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footer5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721D6A" w14:paraId="1DB99ACB" w14:textId="77777777"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ACA" w14:textId="77777777" w:rsidR="00696F7A" w:rsidRDefault="00696F7A">
            <w:pPr>
              <w:pStyle w:val="GEFEG"/>
              <w:rPr>
                <w:noProof/>
              </w:rPr>
            </w:pPr>
          </w:p>
        </w:tc>
      </w:tr>
      <w:tr w:rsidR="00721D6A" w14:paraId="1DB99ACD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ACC" w14:textId="77777777" w:rsidR="00696F7A" w:rsidRDefault="00696F7A">
            <w:pPr>
              <w:pStyle w:val="GEFEG"/>
              <w:spacing w:line="684" w:lineRule="atLeast"/>
              <w:ind w:left="2864"/>
              <w:rPr>
                <w:noProof/>
              </w:rPr>
            </w:pPr>
          </w:p>
        </w:tc>
      </w:tr>
      <w:tr w:rsidR="00721D6A" w14:paraId="1DB99ACF" w14:textId="77777777">
        <w:trPr>
          <w:cantSplit/>
          <w:trHeight w:hRule="exact" w:val="88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ACE" w14:textId="77777777" w:rsidR="00696F7A" w:rsidRDefault="00696F7A">
            <w:pPr>
              <w:pStyle w:val="GEFEG"/>
              <w:rPr>
                <w:noProof/>
              </w:rPr>
            </w:pPr>
          </w:p>
        </w:tc>
      </w:tr>
      <w:tr w:rsidR="00721D6A" w14:paraId="1DB99AD1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AD0" w14:textId="77777777" w:rsidR="00696F7A" w:rsidRDefault="00696F7A">
            <w:pPr>
              <w:pStyle w:val="GEFEG"/>
              <w:spacing w:line="490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</w:tr>
      <w:tr w:rsidR="00721D6A" w14:paraId="1DB99AD4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AD2" w14:textId="77777777" w:rsidR="00696F7A" w:rsidRDefault="00696F7A">
            <w:pPr>
              <w:pStyle w:val="GEFEG"/>
              <w:spacing w:before="60" w:line="490" w:lineRule="atLeast"/>
              <w:ind w:left="32"/>
              <w:rPr>
                <w:noProof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AD3" w14:textId="77777777" w:rsidR="00696F7A" w:rsidRDefault="00696F7A">
            <w:pPr>
              <w:pStyle w:val="GEFEG"/>
              <w:rPr>
                <w:noProof/>
              </w:rPr>
            </w:pPr>
          </w:p>
        </w:tc>
      </w:tr>
      <w:tr w:rsidR="00721D6A" w14:paraId="1DB99AD6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AD5" w14:textId="77777777" w:rsidR="00696F7A" w:rsidRDefault="00696F7A">
            <w:pPr>
              <w:pStyle w:val="GEFEG"/>
              <w:spacing w:line="341" w:lineRule="atLeast"/>
              <w:ind w:left="2672"/>
              <w:rPr>
                <w:noProof/>
              </w:rPr>
            </w:pPr>
          </w:p>
        </w:tc>
      </w:tr>
      <w:tr w:rsidR="00721D6A" w14:paraId="1DB99AD8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AD7" w14:textId="77777777" w:rsidR="00696F7A" w:rsidRDefault="00696F7A">
            <w:pPr>
              <w:pStyle w:val="GEFEG"/>
              <w:tabs>
                <w:tab w:val="left" w:pos="2576"/>
              </w:tabs>
              <w:spacing w:before="120" w:line="756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REMADV</w:t>
            </w:r>
            <w:r>
              <w:rPr>
                <w:noProof/>
                <w:sz w:val="62"/>
                <w:szCs w:val="62"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721D6A" w14:paraId="1DB99ADA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AD9" w14:textId="77777777" w:rsidR="00696F7A" w:rsidRDefault="00696F7A">
            <w:pPr>
              <w:pStyle w:val="GEFEG"/>
              <w:rPr>
                <w:noProof/>
              </w:rPr>
            </w:pPr>
          </w:p>
        </w:tc>
      </w:tr>
      <w:tr w:rsidR="00721D6A" w14:paraId="1DB99AE1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ADB" w14:textId="77777777" w:rsidR="00696F7A" w:rsidRDefault="00696F7A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auf Basis</w:t>
            </w:r>
          </w:p>
          <w:p w14:paraId="1DB99ADC" w14:textId="77777777" w:rsidR="00696F7A" w:rsidRDefault="00696F7A">
            <w:pPr>
              <w:pStyle w:val="GEFEG"/>
              <w:spacing w:line="293" w:lineRule="atLeast"/>
              <w:ind w:left="1280"/>
              <w:rPr>
                <w:noProof/>
              </w:rPr>
            </w:pPr>
          </w:p>
          <w:p w14:paraId="1DB99ADD" w14:textId="77777777" w:rsidR="00696F7A" w:rsidRDefault="00696F7A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  <w:color w:val="000000"/>
              </w:rPr>
              <w:t>REMADV</w:t>
            </w:r>
          </w:p>
          <w:p w14:paraId="1DB99ADE" w14:textId="77777777" w:rsidR="00696F7A" w:rsidRDefault="00696F7A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Zahlungsavis</w:t>
            </w:r>
          </w:p>
          <w:p w14:paraId="1DB99ADF" w14:textId="77777777" w:rsidR="00696F7A" w:rsidRDefault="00696F7A">
            <w:pPr>
              <w:pStyle w:val="GEFEG"/>
              <w:spacing w:line="293" w:lineRule="atLeast"/>
              <w:ind w:left="1616"/>
              <w:rPr>
                <w:noProof/>
              </w:rPr>
            </w:pPr>
          </w:p>
          <w:p w14:paraId="1DB99AE0" w14:textId="77777777" w:rsidR="00696F7A" w:rsidRDefault="00696F7A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  <w:color w:val="000000"/>
              </w:rPr>
              <w:t>UN D.05A S3</w:t>
            </w:r>
          </w:p>
        </w:tc>
      </w:tr>
      <w:tr w:rsidR="00721D6A" w14:paraId="1DB99AE3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AE2" w14:textId="77777777" w:rsidR="00696F7A" w:rsidRDefault="00696F7A">
            <w:pPr>
              <w:pStyle w:val="GEFEG"/>
              <w:rPr>
                <w:noProof/>
              </w:rPr>
            </w:pPr>
          </w:p>
        </w:tc>
      </w:tr>
      <w:tr w:rsidR="00721D6A" w14:paraId="1DB99AE7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AE4" w14:textId="77777777" w:rsidR="00696F7A" w:rsidRDefault="00696F7A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Version:  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2.9c</w:t>
            </w:r>
          </w:p>
          <w:p w14:paraId="1DB99AE5" w14:textId="77777777" w:rsidR="00696F7A" w:rsidRDefault="00696F7A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Publikationsdatum: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24.10.2023</w:t>
            </w:r>
          </w:p>
          <w:p w14:paraId="1DB99AE6" w14:textId="77777777" w:rsidR="00696F7A" w:rsidRDefault="00696F7A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Autor:  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BDEW</w:t>
            </w:r>
          </w:p>
        </w:tc>
      </w:tr>
      <w:tr w:rsidR="00721D6A" w14:paraId="1DB99AE9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AE8" w14:textId="77777777" w:rsidR="00696F7A" w:rsidRDefault="00696F7A">
            <w:pPr>
              <w:pStyle w:val="GEFEG"/>
              <w:rPr>
                <w:noProof/>
              </w:rPr>
            </w:pPr>
          </w:p>
        </w:tc>
      </w:tr>
      <w:tr w:rsidR="00721D6A" w14:paraId="1DB99AEB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FF291D" w14:textId="022821EF" w:rsidR="00540E0D" w:rsidRDefault="00696F7A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r>
              <w:rPr>
                <w:noProof/>
                <w:color w:val="000000"/>
              </w:rPr>
              <w:fldChar w:fldCharType="begin"/>
            </w:r>
            <w:r>
              <w:rPr>
                <w:noProof/>
                <w:color w:val="000000"/>
              </w:rPr>
              <w:instrText xml:space="preserve"> TOC \f \h \l 1-3 \o  </w:instrText>
            </w:r>
            <w:r>
              <w:rPr>
                <w:noProof/>
                <w:color w:val="000000"/>
              </w:rPr>
              <w:fldChar w:fldCharType="separate"/>
            </w:r>
            <w:hyperlink w:anchor="_Toc148447963" w:history="1">
              <w:r w:rsidR="00540E0D" w:rsidRPr="00E412D2">
                <w:rPr>
                  <w:rStyle w:val="Hyperlink"/>
                  <w:noProof/>
                </w:rPr>
                <w:t>Nachrichtenstruktur</w:t>
              </w:r>
              <w:r w:rsidR="00540E0D">
                <w:rPr>
                  <w:noProof/>
                </w:rPr>
                <w:tab/>
              </w:r>
              <w:r w:rsidR="00540E0D">
                <w:rPr>
                  <w:noProof/>
                </w:rPr>
                <w:fldChar w:fldCharType="begin"/>
              </w:r>
              <w:r w:rsidR="00540E0D">
                <w:rPr>
                  <w:noProof/>
                </w:rPr>
                <w:instrText xml:space="preserve"> PAGEREF _Toc148447963 \h </w:instrText>
              </w:r>
              <w:r w:rsidR="00540E0D">
                <w:rPr>
                  <w:noProof/>
                </w:rPr>
              </w:r>
              <w:r w:rsidR="00540E0D">
                <w:rPr>
                  <w:noProof/>
                </w:rPr>
                <w:fldChar w:fldCharType="separate"/>
              </w:r>
              <w:r w:rsidR="00540E0D">
                <w:rPr>
                  <w:noProof/>
                </w:rPr>
                <w:t>3</w:t>
              </w:r>
              <w:r w:rsidR="00540E0D">
                <w:rPr>
                  <w:noProof/>
                </w:rPr>
                <w:fldChar w:fldCharType="end"/>
              </w:r>
            </w:hyperlink>
          </w:p>
          <w:p w14:paraId="22D905FE" w14:textId="133F1F64" w:rsidR="00540E0D" w:rsidRDefault="00435633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48447964" w:history="1">
              <w:r w:rsidR="00540E0D" w:rsidRPr="00E412D2">
                <w:rPr>
                  <w:rStyle w:val="Hyperlink"/>
                  <w:noProof/>
                </w:rPr>
                <w:t>Diagramm</w:t>
              </w:r>
              <w:r w:rsidR="00540E0D">
                <w:rPr>
                  <w:noProof/>
                </w:rPr>
                <w:tab/>
              </w:r>
              <w:r w:rsidR="00540E0D">
                <w:rPr>
                  <w:noProof/>
                </w:rPr>
                <w:fldChar w:fldCharType="begin"/>
              </w:r>
              <w:r w:rsidR="00540E0D">
                <w:rPr>
                  <w:noProof/>
                </w:rPr>
                <w:instrText xml:space="preserve"> PAGEREF _Toc148447964 \h </w:instrText>
              </w:r>
              <w:r w:rsidR="00540E0D">
                <w:rPr>
                  <w:noProof/>
                </w:rPr>
              </w:r>
              <w:r w:rsidR="00540E0D">
                <w:rPr>
                  <w:noProof/>
                </w:rPr>
                <w:fldChar w:fldCharType="separate"/>
              </w:r>
              <w:r w:rsidR="00540E0D">
                <w:rPr>
                  <w:noProof/>
                </w:rPr>
                <w:t>4</w:t>
              </w:r>
              <w:r w:rsidR="00540E0D">
                <w:rPr>
                  <w:noProof/>
                </w:rPr>
                <w:fldChar w:fldCharType="end"/>
              </w:r>
            </w:hyperlink>
          </w:p>
          <w:p w14:paraId="7AC7AD8C" w14:textId="63EEE61C" w:rsidR="00540E0D" w:rsidRDefault="00435633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48447965" w:history="1">
              <w:r w:rsidR="00540E0D" w:rsidRPr="00E412D2">
                <w:rPr>
                  <w:rStyle w:val="Hyperlink"/>
                  <w:noProof/>
                </w:rPr>
                <w:t>Segmentlayout</w:t>
              </w:r>
              <w:r w:rsidR="00540E0D">
                <w:rPr>
                  <w:noProof/>
                </w:rPr>
                <w:tab/>
              </w:r>
              <w:r w:rsidR="00540E0D">
                <w:rPr>
                  <w:noProof/>
                </w:rPr>
                <w:fldChar w:fldCharType="begin"/>
              </w:r>
              <w:r w:rsidR="00540E0D">
                <w:rPr>
                  <w:noProof/>
                </w:rPr>
                <w:instrText xml:space="preserve"> PAGEREF _Toc148447965 \h </w:instrText>
              </w:r>
              <w:r w:rsidR="00540E0D">
                <w:rPr>
                  <w:noProof/>
                </w:rPr>
              </w:r>
              <w:r w:rsidR="00540E0D">
                <w:rPr>
                  <w:noProof/>
                </w:rPr>
                <w:fldChar w:fldCharType="separate"/>
              </w:r>
              <w:r w:rsidR="00540E0D">
                <w:rPr>
                  <w:noProof/>
                </w:rPr>
                <w:t>5</w:t>
              </w:r>
              <w:r w:rsidR="00540E0D">
                <w:rPr>
                  <w:noProof/>
                </w:rPr>
                <w:fldChar w:fldCharType="end"/>
              </w:r>
            </w:hyperlink>
          </w:p>
          <w:p w14:paraId="5959D09D" w14:textId="3291F023" w:rsidR="00540E0D" w:rsidRDefault="00435633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48447966" w:history="1">
              <w:r w:rsidR="00540E0D" w:rsidRPr="00E412D2">
                <w:rPr>
                  <w:rStyle w:val="Hyperlink"/>
                  <w:noProof/>
                </w:rPr>
                <w:t>Änderungshistorie</w:t>
              </w:r>
              <w:r w:rsidR="00540E0D">
                <w:rPr>
                  <w:noProof/>
                </w:rPr>
                <w:tab/>
              </w:r>
              <w:r w:rsidR="00540E0D">
                <w:rPr>
                  <w:noProof/>
                </w:rPr>
                <w:fldChar w:fldCharType="begin"/>
              </w:r>
              <w:r w:rsidR="00540E0D">
                <w:rPr>
                  <w:noProof/>
                </w:rPr>
                <w:instrText xml:space="preserve"> PAGEREF _Toc148447966 \h </w:instrText>
              </w:r>
              <w:r w:rsidR="00540E0D">
                <w:rPr>
                  <w:noProof/>
                </w:rPr>
              </w:r>
              <w:r w:rsidR="00540E0D">
                <w:rPr>
                  <w:noProof/>
                </w:rPr>
                <w:fldChar w:fldCharType="separate"/>
              </w:r>
              <w:r w:rsidR="00540E0D">
                <w:rPr>
                  <w:noProof/>
                </w:rPr>
                <w:t>32</w:t>
              </w:r>
              <w:r w:rsidR="00540E0D">
                <w:rPr>
                  <w:noProof/>
                </w:rPr>
                <w:fldChar w:fldCharType="end"/>
              </w:r>
            </w:hyperlink>
          </w:p>
          <w:p w14:paraId="1DB99AEA" w14:textId="65A50182" w:rsidR="00696F7A" w:rsidRDefault="00696F7A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fldChar w:fldCharType="end"/>
            </w:r>
          </w:p>
        </w:tc>
      </w:tr>
    </w:tbl>
    <w:p w14:paraId="1DB99AEC" w14:textId="77777777" w:rsidR="00696F7A" w:rsidRDefault="00696F7A">
      <w:pPr>
        <w:pStyle w:val="GEFEG"/>
        <w:rPr>
          <w:noProof/>
        </w:rPr>
        <w:sectPr w:rsidR="00696F7A">
          <w:headerReference w:type="default" r:id="rId9"/>
          <w:footerReference w:type="default" r:id="rId10"/>
          <w:type w:val="continuous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721D6A" w14:paraId="1DB99AEE" w14:textId="77777777">
        <w:trPr>
          <w:cantSplit/>
          <w:trHeight w:hRule="exact" w:val="64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AED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9AF0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AEF" w14:textId="77777777" w:rsidR="00540E0D" w:rsidRDefault="00540E0D">
            <w:pPr>
              <w:pStyle w:val="GEFEG1"/>
              <w:spacing w:line="293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</w:rPr>
              <w:t>Disclaimer</w:t>
            </w:r>
          </w:p>
        </w:tc>
      </w:tr>
      <w:tr w:rsidR="00721D6A" w14:paraId="1DB99AF7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AF1" w14:textId="77777777" w:rsidR="00540E0D" w:rsidRDefault="00540E0D">
            <w:pPr>
              <w:pStyle w:val="GEFEG1"/>
              <w:spacing w:before="120"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Die zusätzlich veröffentlichte Word-Datei dient als informatorische Lesefassung und ent-</w:t>
            </w:r>
          </w:p>
          <w:p w14:paraId="1DB99AF2" w14:textId="77777777" w:rsidR="00540E0D" w:rsidRDefault="00540E0D">
            <w:pPr>
              <w:pStyle w:val="GEFEG1"/>
              <w:spacing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spricht inhaltlich der PDF-Datei. Die PDF-Datei ist das gültige Dokument. Diese Word-Datei</w:t>
            </w:r>
          </w:p>
          <w:p w14:paraId="1DB99AF3" w14:textId="77777777" w:rsidR="00540E0D" w:rsidRDefault="00540E0D">
            <w:pPr>
              <w:pStyle w:val="GEFEG1"/>
              <w:spacing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wird bis auf Weiteres rein informatorisch und ergänzend veröffentlicht. Der BDEW behält</w:t>
            </w:r>
          </w:p>
          <w:p w14:paraId="1DB99AF4" w14:textId="77777777" w:rsidR="00540E0D" w:rsidRDefault="00540E0D">
            <w:pPr>
              <w:pStyle w:val="GEFEG1"/>
              <w:spacing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sich vor, in Zukunft eine kostenpflichtige Veröffentlichung der Word-Datei einzuführen.</w:t>
            </w:r>
          </w:p>
          <w:p w14:paraId="1DB99AF5" w14:textId="77777777" w:rsidR="00540E0D" w:rsidRDefault="00540E0D">
            <w:pPr>
              <w:pStyle w:val="GEFEG1"/>
              <w:spacing w:line="293" w:lineRule="atLeast"/>
              <w:ind w:left="112"/>
              <w:rPr>
                <w:noProof/>
              </w:rPr>
            </w:pPr>
          </w:p>
          <w:p w14:paraId="1DB99AF6" w14:textId="77777777" w:rsidR="00540E0D" w:rsidRDefault="00540E0D">
            <w:pPr>
              <w:pStyle w:val="GEFEG1"/>
              <w:spacing w:line="293" w:lineRule="atLeast"/>
              <w:ind w:left="112"/>
              <w:rPr>
                <w:noProof/>
                <w:sz w:val="14"/>
                <w:szCs w:val="14"/>
              </w:rPr>
            </w:pPr>
          </w:p>
        </w:tc>
      </w:tr>
      <w:tr w:rsidR="00721D6A" w14:paraId="1DB99AFA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AF8" w14:textId="77777777" w:rsidR="00540E0D" w:rsidRDefault="00540E0D">
            <w:pPr>
              <w:pStyle w:val="GEFEG1"/>
              <w:spacing w:before="60" w:line="490" w:lineRule="atLeast"/>
              <w:ind w:left="32"/>
              <w:rPr>
                <w:noProof/>
                <w:sz w:val="14"/>
                <w:szCs w:val="1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AF9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9AFC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AFB" w14:textId="77777777" w:rsidR="00540E0D" w:rsidRDefault="00540E0D">
            <w:pPr>
              <w:pStyle w:val="GEFEG1"/>
              <w:spacing w:line="341" w:lineRule="atLeast"/>
              <w:ind w:left="2672"/>
              <w:rPr>
                <w:noProof/>
                <w:sz w:val="14"/>
                <w:szCs w:val="14"/>
              </w:rPr>
            </w:pPr>
          </w:p>
        </w:tc>
      </w:tr>
      <w:tr w:rsidR="00721D6A" w14:paraId="1DB99AFE" w14:textId="77777777">
        <w:trPr>
          <w:cantSplit/>
          <w:trHeight w:hRule="exact" w:val="38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AFD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9B00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AFF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9B03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01" w14:textId="77777777" w:rsidR="00540E0D" w:rsidRDefault="00540E0D">
            <w:pPr>
              <w:pStyle w:val="GEFEG1"/>
              <w:spacing w:line="293" w:lineRule="atLeast"/>
              <w:ind w:left="1280"/>
              <w:rPr>
                <w:noProof/>
              </w:rPr>
            </w:pPr>
          </w:p>
          <w:p w14:paraId="1DB99B02" w14:textId="77777777" w:rsidR="00540E0D" w:rsidRDefault="00540E0D">
            <w:pPr>
              <w:pStyle w:val="GEFEG1"/>
              <w:spacing w:line="293" w:lineRule="atLeast"/>
              <w:ind w:left="1616"/>
              <w:rPr>
                <w:noProof/>
                <w:sz w:val="14"/>
                <w:szCs w:val="14"/>
              </w:rPr>
            </w:pPr>
          </w:p>
        </w:tc>
      </w:tr>
      <w:tr w:rsidR="00721D6A" w14:paraId="1DB99B05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04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9B07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06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</w:tbl>
    <w:p w14:paraId="1DB99B08" w14:textId="77777777" w:rsidR="00540E0D" w:rsidRDefault="00540E0D">
      <w:pPr>
        <w:pStyle w:val="GEFEG1"/>
        <w:rPr>
          <w:noProof/>
        </w:rPr>
        <w:sectPr w:rsidR="00540E0D">
          <w:headerReference w:type="default" r:id="rId11"/>
          <w:footerReference w:type="default" r:id="rId12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8"/>
        <w:gridCol w:w="9424"/>
      </w:tblGrid>
      <w:tr w:rsidR="00721D6A" w14:paraId="1DB99B0B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9B09" w14:textId="77777777" w:rsidR="00540E0D" w:rsidRDefault="00540E0D">
            <w:pPr>
              <w:pStyle w:val="GEFEG1"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8"/>
                <w:szCs w:val="18"/>
              </w:rPr>
            </w:pPr>
            <w:r>
              <w:lastRenderedPageBreak/>
              <w:fldChar w:fldCharType="begin"/>
            </w:r>
            <w:r>
              <w:instrText>TC "</w:instrText>
            </w:r>
            <w:bookmarkStart w:id="0" w:name="_Toc148447963"/>
            <w:r>
              <w:instrText>Nachrichtenstruktur</w:instrText>
            </w:r>
            <w:bookmarkEnd w:id="0"/>
            <w:r>
              <w:instrText>" \l1</w:instrText>
            </w:r>
            <w:r>
              <w:fldChar w:fldCharType="end"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1DB99B0A" w14:textId="77777777" w:rsidR="00540E0D" w:rsidRDefault="00540E0D">
            <w:pPr>
              <w:pStyle w:val="GEFEG1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721D6A" w14:paraId="1DB99B0E" w14:textId="77777777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0C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0D" w14:textId="77777777" w:rsidR="00540E0D" w:rsidRDefault="00540E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Nachrichten-Kopfsegment</w:t>
            </w:r>
          </w:p>
        </w:tc>
      </w:tr>
      <w:tr w:rsidR="00721D6A" w14:paraId="1DB99B1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0F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10" w14:textId="77777777" w:rsidR="00540E0D" w:rsidRDefault="00540E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BGM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Beginn der Nachricht</w:t>
            </w:r>
          </w:p>
        </w:tc>
      </w:tr>
      <w:tr w:rsidR="00721D6A" w14:paraId="1DB99B1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12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13" w14:textId="77777777" w:rsidR="00540E0D" w:rsidRDefault="00540E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Dokumentendatum</w:t>
            </w:r>
          </w:p>
        </w:tc>
      </w:tr>
      <w:tr w:rsidR="00721D6A" w14:paraId="1DB99B1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15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16" w14:textId="77777777" w:rsidR="00540E0D" w:rsidRDefault="00540E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721D6A" w14:paraId="1DB99B1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18" w14:textId="77777777" w:rsidR="00540E0D" w:rsidRDefault="004356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DB9A552">
                <v:group id="rId_Merged_G_1" o:spid="_x0000_s1237" style="position:absolute;margin-left:0;margin-top:0;width:30.4pt;height:14.9pt;z-index:251643392;mso-position-horizontal-relative:text;mso-position-vertical-relative:text" coordsize="608,298" o:allowincell="f">
                  <v:rect id="rId_Merged_R_1" o:spid="_x0000_s1239" style="position:absolute;left:58;top:158;width:15;height:140" fillcolor="black" stroked="f" strokeweight="0"/>
                  <v:rect id="rId_Merged_R_2" o:spid="_x0000_s1238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99B19" w14:textId="77777777" w:rsidR="00540E0D" w:rsidRDefault="00540E0D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Absender</w:t>
            </w:r>
          </w:p>
        </w:tc>
      </w:tr>
      <w:tr w:rsidR="00721D6A" w14:paraId="1DB99B1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1B" w14:textId="77777777" w:rsidR="00540E0D" w:rsidRDefault="004356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DB9A553">
                <v:group id="rId_Merged_G_2" o:spid="_x0000_s1235" style="position:absolute;margin-left:0;margin-top:0;width:30.4pt;height:14.9pt;z-index:251645440;mso-position-horizontal-relative:text;mso-position-vertical-relative:text" coordsize="608,298" o:allowincell="f">
                  <v:rect id="rId_Merged_R_3" o:spid="_x0000_s1236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1C" w14:textId="77777777" w:rsidR="00540E0D" w:rsidRDefault="00540E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Absender</w:t>
            </w:r>
          </w:p>
        </w:tc>
      </w:tr>
      <w:tr w:rsidR="00721D6A" w14:paraId="1DB99B2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1E" w14:textId="77777777" w:rsidR="00540E0D" w:rsidRDefault="004356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DB9A554">
                <v:group id="rId_Merged_G_3" o:spid="_x0000_s1231" style="position:absolute;margin-left:0;margin-top:0;width:30.4pt;height:14.9pt;z-index:251646464;mso-position-horizontal-relative:text;mso-position-vertical-relative:text" coordsize="608,298" o:allowincell="f">
                  <v:rect id="rId_Merged_R_4" o:spid="_x0000_s1234" style="position:absolute;left:58;width:15;height:298" fillcolor="black" stroked="f" strokeweight="0"/>
                  <v:rect id="rId_Merged_R_5" o:spid="_x0000_s1233" style="position:absolute;left:131;top:158;width:15;height:140" fillcolor="black" stroked="f" strokeweight="0"/>
                  <v:rect id="rId_Merged_R_6" o:spid="_x0000_s1232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99B1F" w14:textId="77777777" w:rsidR="00540E0D" w:rsidRDefault="00540E0D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Kontaktdaten</w:t>
            </w:r>
          </w:p>
        </w:tc>
      </w:tr>
      <w:tr w:rsidR="00721D6A" w14:paraId="1DB99B2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21" w14:textId="77777777" w:rsidR="00540E0D" w:rsidRDefault="004356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DB9A555">
                <v:group id="rId_Merged_G_4" o:spid="_x0000_s1228" style="position:absolute;margin-left:0;margin-top:0;width:30.4pt;height:14.9pt;z-index:251647488;mso-position-horizontal-relative:text;mso-position-vertical-relative:text" coordsize="608,298" o:allowincell="f">
                  <v:rect id="rId_Merged_R_7" o:spid="_x0000_s1230" style="position:absolute;left:58;width:15;height:298" fillcolor="black" stroked="f" strokeweight="0"/>
                  <v:rect id="rId_Merged_R_8" o:spid="_x0000_s1229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22" w14:textId="77777777" w:rsidR="00540E0D" w:rsidRDefault="00540E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721D6A" w14:paraId="1DB99B2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24" w14:textId="77777777" w:rsidR="00540E0D" w:rsidRDefault="004356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DB9A556">
                <v:group id="rId_Merged_G_5" o:spid="_x0000_s1224" style="position:absolute;margin-left:0;margin-top:0;width:30.4pt;height:14.9pt;z-index:251648512;mso-position-horizontal-relative:text;mso-position-vertical-relative:text" coordsize="608,298" o:allowincell="f">
                  <v:rect id="rId_Merged_R_9" o:spid="_x0000_s1227" style="position:absolute;left:58;width:15;height:158" fillcolor="black" stroked="f" strokeweight="0"/>
                  <v:rect id="rId_Merged_R_10" o:spid="_x0000_s1226" style="position:absolute;left:58;top:158;width:550;height:15" fillcolor="black" stroked="f" strokeweight="0"/>
                  <v:rect id="rId_Merged_R_11" o:spid="_x0000_s1225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25" w14:textId="77777777" w:rsidR="00540E0D" w:rsidRDefault="00540E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721D6A" w14:paraId="1DB99B2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27" w14:textId="77777777" w:rsidR="00540E0D" w:rsidRDefault="004356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DB9A557">
                <v:group id="rId_Merged_G_6" o:spid="_x0000_s1221" style="position:absolute;margin-left:0;margin-top:0;width:30.4pt;height:14.9pt;z-index:251649536;mso-position-horizontal-relative:text;mso-position-vertical-relative:text" coordsize="608,298" o:allowincell="f">
                  <v:rect id="rId_Merged_R_12" o:spid="_x0000_s1223" style="position:absolute;left:58;top:158;width:15;height:140" fillcolor="black" stroked="f" strokeweight="0"/>
                  <v:rect id="rId_Merged_R_13" o:spid="_x0000_s1222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99B28" w14:textId="77777777" w:rsidR="00540E0D" w:rsidRDefault="00540E0D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Empfänger</w:t>
            </w:r>
          </w:p>
        </w:tc>
      </w:tr>
      <w:tr w:rsidR="00721D6A" w14:paraId="1DB99B2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2A" w14:textId="77777777" w:rsidR="00540E0D" w:rsidRDefault="004356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DB9A558">
                <v:group id="rId_Merged_G_7" o:spid="_x0000_s1218" style="position:absolute;margin-left:0;margin-top:0;width:30.4pt;height:14.9pt;z-index:251650560;mso-position-horizontal-relative:text;mso-position-vertical-relative:text" coordsize="608,298" o:allowincell="f">
                  <v:rect id="rId_Merged_R_14" o:spid="_x0000_s1220" style="position:absolute;left:58;width:15;height:158" fillcolor="black" stroked="f" strokeweight="0"/>
                  <v:rect id="rId_Merged_R_15" o:spid="_x0000_s1219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2B" w14:textId="77777777" w:rsidR="00540E0D" w:rsidRDefault="00540E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Empfänger</w:t>
            </w:r>
          </w:p>
        </w:tc>
      </w:tr>
      <w:tr w:rsidR="00721D6A" w14:paraId="1DB99B2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2D" w14:textId="77777777" w:rsidR="00540E0D" w:rsidRDefault="004356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DB9A559">
                <v:group id="rId_Merged_G_8" o:spid="_x0000_s1215" style="position:absolute;margin-left:0;margin-top:0;width:30.4pt;height:14.9pt;z-index:251651584;mso-position-horizontal-relative:text;mso-position-vertical-relative:text" coordsize="608,298" o:allowincell="f">
                  <v:rect id="rId_Merged_R_16" o:spid="_x0000_s1217" style="position:absolute;left:58;top:158;width:15;height:140" fillcolor="black" stroked="f" strokeweight="0"/>
                  <v:rect id="rId_Merged_R_17" o:spid="_x0000_s1216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99B2E" w14:textId="77777777" w:rsidR="00540E0D" w:rsidRDefault="00540E0D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Währung</w:t>
            </w:r>
          </w:p>
        </w:tc>
      </w:tr>
      <w:tr w:rsidR="00721D6A" w14:paraId="1DB99B3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30" w14:textId="77777777" w:rsidR="00540E0D" w:rsidRDefault="004356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DB9A55A">
                <v:group id="rId_Merged_G_9" o:spid="_x0000_s1212" style="position:absolute;margin-left:0;margin-top:0;width:30.4pt;height:14.9pt;z-index:251652608;mso-position-horizontal-relative:text;mso-position-vertical-relative:text" coordsize="608,298" o:allowincell="f">
                  <v:rect id="rId_Merged_R_18" o:spid="_x0000_s1214" style="position:absolute;left:58;width:15;height:158" fillcolor="black" stroked="f" strokeweight="0"/>
                  <v:rect id="rId_Merged_R_19" o:spid="_x0000_s1213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31" w14:textId="77777777" w:rsidR="00540E0D" w:rsidRDefault="00540E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CUX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Währungsangaben</w:t>
            </w:r>
          </w:p>
        </w:tc>
      </w:tr>
      <w:tr w:rsidR="00721D6A" w14:paraId="1DB99B3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33" w14:textId="77777777" w:rsidR="00540E0D" w:rsidRDefault="004356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DB9A55B">
                <v:group id="rId_Merged_G_10" o:spid="_x0000_s1209" style="position:absolute;margin-left:0;margin-top:0;width:30.4pt;height:14.9pt;z-index:251653632;mso-position-horizontal-relative:text;mso-position-vertical-relative:text" coordsize="608,298" o:allowincell="f">
                  <v:rect id="rId_Merged_R_20" o:spid="_x0000_s1211" style="position:absolute;left:58;top:158;width:15;height:140" fillcolor="black" stroked="f" strokeweight="0"/>
                  <v:rect id="rId_Merged_R_21" o:spid="_x0000_s1210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99B34" w14:textId="77777777" w:rsidR="00540E0D" w:rsidRDefault="00540E0D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Rückmeldung</w:t>
            </w:r>
          </w:p>
        </w:tc>
      </w:tr>
      <w:tr w:rsidR="00721D6A" w14:paraId="1DB99B3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36" w14:textId="77777777" w:rsidR="00540E0D" w:rsidRDefault="004356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DB9A55C">
                <v:group id="rId_Merged_G_11" o:spid="_x0000_s1207" style="position:absolute;margin-left:0;margin-top:0;width:30.4pt;height:14.9pt;z-index:251654656;mso-position-horizontal-relative:text;mso-position-vertical-relative:text" coordsize="608,298" o:allowincell="f">
                  <v:rect id="rId_Merged_R_22" o:spid="_x0000_s1208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37" w14:textId="77777777" w:rsidR="00540E0D" w:rsidRDefault="00540E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Dokument-/Nachrichten-Einzelheiten</w:t>
            </w:r>
          </w:p>
        </w:tc>
      </w:tr>
      <w:tr w:rsidR="00721D6A" w14:paraId="1DB99B3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39" w14:textId="77777777" w:rsidR="00540E0D" w:rsidRDefault="004356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DB9A55D">
                <v:group id="rId_Merged_G_12" o:spid="_x0000_s1205" style="position:absolute;margin-left:0;margin-top:0;width:30.4pt;height:14.9pt;z-index:251655680;mso-position-horizontal-relative:text;mso-position-vertical-relative:text" coordsize="608,298" o:allowincell="f">
                  <v:rect id="rId_Merged_R_23" o:spid="_x0000_s1206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3A" w14:textId="77777777" w:rsidR="00540E0D" w:rsidRDefault="00540E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Geforderter Rechnungsbetrag</w:t>
            </w:r>
          </w:p>
        </w:tc>
      </w:tr>
      <w:tr w:rsidR="00721D6A" w14:paraId="1DB99B3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3C" w14:textId="77777777" w:rsidR="00540E0D" w:rsidRDefault="004356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DB9A55E">
                <v:group id="rId_Merged_G_13" o:spid="_x0000_s1203" style="position:absolute;margin-left:0;margin-top:0;width:30.4pt;height:14.9pt;z-index:251656704;mso-position-horizontal-relative:text;mso-position-vertical-relative:text" coordsize="608,298" o:allowincell="f">
                  <v:rect id="rId_Merged_R_24" o:spid="_x0000_s1204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3D" w14:textId="77777777" w:rsidR="00540E0D" w:rsidRDefault="00540E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Überweisungsbetrag</w:t>
            </w:r>
          </w:p>
        </w:tc>
      </w:tr>
      <w:tr w:rsidR="00721D6A" w14:paraId="1DB99B4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3F" w14:textId="77777777" w:rsidR="00540E0D" w:rsidRDefault="004356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DB9A55F">
                <v:group id="rId_Merged_G_14" o:spid="_x0000_s1201" style="position:absolute;margin-left:0;margin-top:0;width:30.4pt;height:14.9pt;z-index:251657728;mso-position-horizontal-relative:text;mso-position-vertical-relative:text" coordsize="608,298" o:allowincell="f">
                  <v:rect id="rId_Merged_R_25" o:spid="_x0000_s1202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40" w14:textId="77777777" w:rsidR="00540E0D" w:rsidRDefault="00540E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Rechnungsdatum</w:t>
            </w:r>
          </w:p>
        </w:tc>
      </w:tr>
      <w:tr w:rsidR="00721D6A" w14:paraId="1DB99B4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42" w14:textId="77777777" w:rsidR="00540E0D" w:rsidRDefault="004356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DB9A560">
                <v:group id="rId_Merged_G_15" o:spid="_x0000_s1199" style="position:absolute;margin-left:0;margin-top:0;width:30.4pt;height:14.9pt;z-index:251658752;mso-position-horizontal-relative:text;mso-position-vertical-relative:text" coordsize="608,298" o:allowincell="f">
                  <v:rect id="rId_Merged_R_26" o:spid="_x0000_s1200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43" w14:textId="77777777" w:rsidR="00540E0D" w:rsidRDefault="00540E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COMDIS</w:t>
            </w:r>
          </w:p>
        </w:tc>
      </w:tr>
      <w:tr w:rsidR="00721D6A" w14:paraId="1DB99B4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45" w14:textId="77777777" w:rsidR="00540E0D" w:rsidRDefault="004356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DB9A561">
                <v:group id="rId_Merged_G_16" o:spid="_x0000_s1195" style="position:absolute;margin-left:0;margin-top:0;width:30.4pt;height:14.9pt;z-index:251659776;mso-position-horizontal-relative:text;mso-position-vertical-relative:text" coordsize="608,298" o:allowincell="f">
                  <v:rect id="rId_Merged_R_27" o:spid="_x0000_s1198" style="position:absolute;left:58;width:15;height:298" fillcolor="black" stroked="f" strokeweight="0"/>
                  <v:rect id="rId_Merged_R_28" o:spid="_x0000_s1197" style="position:absolute;left:131;top:158;width:15;height:140" fillcolor="black" stroked="f" strokeweight="0"/>
                  <v:rect id="rId_Merged_R_29" o:spid="_x0000_s1196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99B46" w14:textId="77777777" w:rsidR="00540E0D" w:rsidRDefault="00540E0D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Abweichungsgrund</w:t>
            </w:r>
          </w:p>
        </w:tc>
      </w:tr>
      <w:tr w:rsidR="00721D6A" w14:paraId="1DB99B4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48" w14:textId="77777777" w:rsidR="00540E0D" w:rsidRDefault="004356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DB9A562">
                <v:group id="rId_Merged_G_17" o:spid="_x0000_s1192" style="position:absolute;margin-left:0;margin-top:0;width:30.4pt;height:14.9pt;z-index:251660800;mso-position-horizontal-relative:text;mso-position-vertical-relative:text" coordsize="608,298" o:allowincell="f">
                  <v:rect id="rId_Merged_R_30" o:spid="_x0000_s1194" style="position:absolute;left:58;width:15;height:298" fillcolor="black" stroked="f" strokeweight="0"/>
                  <v:rect id="rId_Merged_R_31" o:spid="_x0000_s1193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49" w14:textId="77777777" w:rsidR="00540E0D" w:rsidRDefault="00540E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AJT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Abweichungsgrund</w:t>
            </w:r>
          </w:p>
        </w:tc>
      </w:tr>
      <w:tr w:rsidR="00721D6A" w14:paraId="1DB99B4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4B" w14:textId="77777777" w:rsidR="00540E0D" w:rsidRDefault="004356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DB9A563">
                <v:group id="rId_Merged_G_18" o:spid="_x0000_s1189" style="position:absolute;margin-left:0;margin-top:0;width:30.4pt;height:14.9pt;z-index:251661824;mso-position-horizontal-relative:text;mso-position-vertical-relative:text" coordsize="608,298" o:allowincell="f">
                  <v:rect id="rId_Merged_R_32" o:spid="_x0000_s1191" style="position:absolute;left:58;width:15;height:298" fillcolor="black" stroked="f" strokeweight="0"/>
                  <v:rect id="rId_Merged_R_33" o:spid="_x0000_s1190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4C" w14:textId="77777777" w:rsidR="00540E0D" w:rsidRDefault="00540E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Zugehörige Rechnung</w:t>
            </w:r>
          </w:p>
        </w:tc>
      </w:tr>
      <w:tr w:rsidR="00721D6A" w14:paraId="1DB99B5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4E" w14:textId="77777777" w:rsidR="00540E0D" w:rsidRDefault="004356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DB9A564">
                <v:group id="rId_Merged_G_19" o:spid="_x0000_s1186" style="position:absolute;margin-left:0;margin-top:0;width:30.4pt;height:14.9pt;z-index:251662848;mso-position-horizontal-relative:text;mso-position-vertical-relative:text" coordsize="608,298" o:allowincell="f">
                  <v:rect id="rId_Merged_R_34" o:spid="_x0000_s1188" style="position:absolute;left:58;width:15;height:298" fillcolor="black" stroked="f" strokeweight="0"/>
                  <v:rect id="rId_Merged_R_35" o:spid="_x0000_s1187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4F" w14:textId="77777777" w:rsidR="00540E0D" w:rsidRDefault="00540E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Nähere Erläuterung des Abweichungsgrundes</w:t>
            </w:r>
          </w:p>
        </w:tc>
      </w:tr>
      <w:tr w:rsidR="00721D6A" w14:paraId="1DB99B5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51" w14:textId="77777777" w:rsidR="00540E0D" w:rsidRDefault="004356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DB9A565">
                <v:group id="rId_Merged_G_20" o:spid="_x0000_s1183" style="position:absolute;margin-left:0;margin-top:0;width:30.4pt;height:14.9pt;z-index:251663872;mso-position-horizontal-relative:text;mso-position-vertical-relative:text" coordsize="608,298" o:allowincell="f">
                  <v:rect id="rId_Merged_R_36" o:spid="_x0000_s1185" style="position:absolute;left:58;width:15;height:298" fillcolor="black" stroked="f" strokeweight="0"/>
                  <v:rect id="rId_Merged_R_37" o:spid="_x0000_s1184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52" w14:textId="77777777" w:rsidR="00540E0D" w:rsidRDefault="00540E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Enthaltene Abschlagsrechnungen</w:t>
            </w:r>
          </w:p>
        </w:tc>
      </w:tr>
      <w:tr w:rsidR="00721D6A" w14:paraId="1DB99B5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54" w14:textId="77777777" w:rsidR="00540E0D" w:rsidRDefault="004356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DB9A566">
                <v:group id="rId_Merged_G_21" o:spid="_x0000_s1179" style="position:absolute;margin-left:0;margin-top:0;width:30.4pt;height:14.9pt;z-index:251664896;mso-position-horizontal-relative:text;mso-position-vertical-relative:text" coordsize="608,298" o:allowincell="f">
                  <v:rect id="rId_Merged_R_38" o:spid="_x0000_s1182" style="position:absolute;left:58;width:15;height:298" fillcolor="black" stroked="f" strokeweight="0"/>
                  <v:rect id="rId_Merged_R_39" o:spid="_x0000_s1181" style="position:absolute;left:131;width:15;height:158" fillcolor="black" stroked="f" strokeweight="0"/>
                  <v:rect id="rId_Merged_R_40" o:spid="_x0000_s1180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55" w14:textId="77777777" w:rsidR="00540E0D" w:rsidRDefault="00540E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Fehlende Positionen</w:t>
            </w:r>
          </w:p>
        </w:tc>
      </w:tr>
      <w:tr w:rsidR="00721D6A" w14:paraId="1DB99B5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57" w14:textId="77777777" w:rsidR="00540E0D" w:rsidRDefault="004356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DB9A567">
                <v:group id="rId_Merged_G_22" o:spid="_x0000_s1175" style="position:absolute;margin-left:0;margin-top:0;width:30.4pt;height:14.9pt;z-index:251665920;mso-position-horizontal-relative:text;mso-position-vertical-relative:text" coordsize="608,298" o:allowincell="f">
                  <v:rect id="rId_Merged_R_41" o:spid="_x0000_s1178" style="position:absolute;left:58;width:15;height:298" fillcolor="black" stroked="f" strokeweight="0"/>
                  <v:rect id="rId_Merged_R_42" o:spid="_x0000_s1177" style="position:absolute;left:131;top:158;width:15;height:140" fillcolor="black" stroked="f" strokeweight="0"/>
                  <v:rect id="rId_Merged_R_43" o:spid="_x0000_s1176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99B58" w14:textId="77777777" w:rsidR="00540E0D" w:rsidRDefault="00540E0D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Rückmeldungen auf Positionsebene</w:t>
            </w:r>
          </w:p>
        </w:tc>
      </w:tr>
      <w:tr w:rsidR="00721D6A" w14:paraId="1DB99B5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5A" w14:textId="77777777" w:rsidR="00540E0D" w:rsidRDefault="004356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DB9A568">
                <v:group id="rId_Merged_G_23" o:spid="_x0000_s1172" style="position:absolute;margin-left:0;margin-top:0;width:30.4pt;height:14.9pt;z-index:251666944;mso-position-horizontal-relative:text;mso-position-vertical-relative:text" coordsize="608,298" o:allowincell="f">
                  <v:rect id="rId_Merged_R_44" o:spid="_x0000_s1174" style="position:absolute;left:58;width:15;height:298" fillcolor="black" stroked="f" strokeweight="0"/>
                  <v:rect id="rId_Merged_R_45" o:spid="_x0000_s1173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5B" w14:textId="77777777" w:rsidR="00540E0D" w:rsidRDefault="00540E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DLI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Identifikation der Zeile/Position im Dokument</w:t>
            </w:r>
          </w:p>
        </w:tc>
      </w:tr>
      <w:tr w:rsidR="00721D6A" w14:paraId="1DB99B5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5D" w14:textId="77777777" w:rsidR="00540E0D" w:rsidRDefault="004356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DB9A569">
                <v:group id="rId_Merged_G_24" o:spid="_x0000_s1167" style="position:absolute;margin-left:0;margin-top:0;width:30.4pt;height:14.9pt;z-index:251667968;mso-position-horizontal-relative:text;mso-position-vertical-relative:text" coordsize="608,298" o:allowincell="f">
                  <v:rect id="rId_Merged_R_46" o:spid="_x0000_s1171" style="position:absolute;left:58;width:15;height:298" fillcolor="black" stroked="f" strokeweight="0"/>
                  <v:rect id="rId_Merged_R_47" o:spid="_x0000_s1170" style="position:absolute;left:131;width:15;height:298" fillcolor="black" stroked="f" strokeweight="0"/>
                  <v:rect id="rId_Merged_R_48" o:spid="_x0000_s1169" style="position:absolute;left:204;top:158;width:15;height:140" fillcolor="black" stroked="f" strokeweight="0"/>
                  <v:rect id="rId_Merged_R_49" o:spid="_x0000_s1168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99B5E" w14:textId="77777777" w:rsidR="00540E0D" w:rsidRDefault="00540E0D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Abweichungsgrund auf Positionsebene</w:t>
            </w:r>
          </w:p>
        </w:tc>
      </w:tr>
      <w:tr w:rsidR="00721D6A" w14:paraId="1DB99B6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60" w14:textId="77777777" w:rsidR="00540E0D" w:rsidRDefault="004356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DB9A56A">
                <v:group id="rId_Merged_G_25" o:spid="_x0000_s1163" style="position:absolute;margin-left:0;margin-top:0;width:30.4pt;height:14.9pt;z-index:251668992;mso-position-horizontal-relative:text;mso-position-vertical-relative:text" coordsize="608,298" o:allowincell="f">
                  <v:rect id="rId_Merged_R_50" o:spid="_x0000_s1166" style="position:absolute;left:58;width:15;height:298" fillcolor="black" stroked="f" strokeweight="0"/>
                  <v:rect id="rId_Merged_R_51" o:spid="_x0000_s1165" style="position:absolute;left:131;width:15;height:298" fillcolor="black" stroked="f" strokeweight="0"/>
                  <v:rect id="rId_Merged_R_52" o:spid="_x0000_s1164" style="position:absolute;left:204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61" w14:textId="77777777" w:rsidR="00540E0D" w:rsidRDefault="00540E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AJT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Abweichungsgrund auf Positionsebene</w:t>
            </w:r>
          </w:p>
        </w:tc>
      </w:tr>
      <w:tr w:rsidR="00721D6A" w14:paraId="1DB99B66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63" w14:textId="77777777" w:rsidR="00540E0D" w:rsidRDefault="004356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DB9A56B">
                <v:group id="rId_Merged_G_26" o:spid="_x0000_s1159" style="position:absolute;margin-left:0;margin-top:0;width:30.4pt;height:25.8pt;z-index:251670016;mso-position-horizontal-relative:text;mso-position-vertical-relative:text" coordsize="608,516" o:allowincell="f">
                  <v:rect id="rId_Merged_R_53" o:spid="_x0000_s1162" style="position:absolute;left:58;width:15;height:516" fillcolor="black" stroked="f" strokeweight="0"/>
                  <v:rect id="rId_Merged_R_54" o:spid="_x0000_s1161" style="position:absolute;left:131;width:15;height:516" fillcolor="black" stroked="f" strokeweight="0"/>
                  <v:rect id="rId_Merged_R_55" o:spid="_x0000_s1160" style="position:absolute;left:204;width:15;height:516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64" w14:textId="77777777" w:rsidR="00540E0D" w:rsidRDefault="00540E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Zugehörige Rechnung oder Bestellung auf</w:t>
            </w:r>
          </w:p>
          <w:p w14:paraId="1DB99B65" w14:textId="77777777" w:rsidR="00540E0D" w:rsidRDefault="00540E0D">
            <w:pPr>
              <w:pStyle w:val="GEFEG1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Positionsebene</w:t>
            </w:r>
          </w:p>
        </w:tc>
      </w:tr>
      <w:tr w:rsidR="00721D6A" w14:paraId="1DB99B6A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67" w14:textId="77777777" w:rsidR="00540E0D" w:rsidRDefault="00435633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DB9A56C">
                <v:group id="rId_Merged_G_27" o:spid="_x0000_s1154" style="position:absolute;margin-left:0;margin-top:0;width:30.4pt;height:25.8pt;z-index:251671040;mso-position-horizontal-relative:text;mso-position-vertical-relative:text" coordsize="608,516" o:allowincell="f">
                  <v:rect id="rId_Merged_R_56" o:spid="_x0000_s1158" style="position:absolute;left:58;width:15;height:158" fillcolor="black" stroked="f" strokeweight="0"/>
                  <v:rect id="rId_Merged_R_57" o:spid="_x0000_s1157" style="position:absolute;left:58;top:158;width:550;height:15" fillcolor="black" stroked="f" strokeweight="0"/>
                  <v:rect id="rId_Merged_R_58" o:spid="_x0000_s1156" style="position:absolute;left:131;width:15;height:158" fillcolor="black" stroked="f" strokeweight="0"/>
                  <v:rect id="rId_Merged_R_59" o:spid="_x0000_s1155" style="position:absolute;left:204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68" w14:textId="77777777" w:rsidR="00540E0D" w:rsidRDefault="00540E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Nähere Erläuterung des Abweichungsgrundes auf</w:t>
            </w:r>
          </w:p>
          <w:p w14:paraId="1DB99B69" w14:textId="77777777" w:rsidR="00540E0D" w:rsidRDefault="00540E0D">
            <w:pPr>
              <w:pStyle w:val="GEFEG1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Positionsebene</w:t>
            </w:r>
          </w:p>
        </w:tc>
      </w:tr>
      <w:tr w:rsidR="00721D6A" w14:paraId="1DB99B6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6B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6C" w14:textId="77777777" w:rsidR="00540E0D" w:rsidRDefault="00540E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Trennung von Positions- u. Summenteil</w:t>
            </w:r>
          </w:p>
        </w:tc>
      </w:tr>
      <w:tr w:rsidR="00721D6A" w14:paraId="1DB99B7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6E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6F" w14:textId="77777777" w:rsidR="00540E0D" w:rsidRDefault="00540E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Summenbetrag</w:t>
            </w:r>
          </w:p>
        </w:tc>
      </w:tr>
      <w:tr w:rsidR="00721D6A" w14:paraId="1DB99B7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71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72" w14:textId="77777777" w:rsidR="00540E0D" w:rsidRDefault="00540E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Nachrichten-Endesegment</w:t>
            </w:r>
          </w:p>
        </w:tc>
      </w:tr>
    </w:tbl>
    <w:p w14:paraId="1DB99B74" w14:textId="77777777" w:rsidR="00540E0D" w:rsidRDefault="00540E0D">
      <w:pPr>
        <w:pStyle w:val="GEFEG1"/>
        <w:rPr>
          <w:noProof/>
        </w:rPr>
        <w:sectPr w:rsidR="00540E0D">
          <w:headerReference w:type="default" r:id="rId13"/>
          <w:footerReference w:type="default" r:id="rId14"/>
          <w:pgSz w:w="11904" w:h="16832"/>
          <w:pgMar w:top="816" w:right="736" w:bottom="848" w:left="1136" w:header="816" w:footer="848" w:gutter="0"/>
          <w:cols w:space="720"/>
        </w:sectPr>
      </w:pPr>
    </w:p>
    <w:p w14:paraId="1DB99B75" w14:textId="77777777" w:rsidR="00540E0D" w:rsidRDefault="00540E0D">
      <w:pPr>
        <w:pStyle w:val="Normal1"/>
        <w:widowControl w:val="0"/>
        <w:autoSpaceDE w:val="0"/>
        <w:autoSpaceDN w:val="0"/>
        <w:adjustRightInd w:val="0"/>
        <w:rPr>
          <w:noProof/>
        </w:rPr>
        <w:sectPr w:rsidR="00540E0D">
          <w:headerReference w:type="default" r:id="rId15"/>
          <w:footerReference w:type="default" r:id="rId16"/>
          <w:headerReference w:type="first" r:id="rId17"/>
          <w:footerReference w:type="first" r:id="rId18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lastRenderedPageBreak/>
        <w:fldChar w:fldCharType="begin"/>
      </w:r>
      <w:r>
        <w:instrText>TC "</w:instrText>
      </w:r>
      <w:bookmarkStart w:id="1" w:name="_Toc148447964"/>
      <w:r>
        <w:instrText>Diagramm</w:instrText>
      </w:r>
      <w:bookmarkEnd w:id="1"/>
      <w:r>
        <w:instrText>" \l1</w:instrText>
      </w:r>
      <w:r>
        <w:fldChar w:fldCharType="end"/>
      </w:r>
      <w:r w:rsidR="00435633">
        <w:rPr>
          <w:noProof/>
        </w:rPr>
        <w:pict w14:anchorId="1DB9A56D">
          <v:shapetype id="_x0000_t202" coordsize="21600,21600" o:spt="202" path="m,l,21600r21600,l21600,xe">
            <v:stroke joinstyle="miter"/>
            <v:path gradientshapeok="t" o:connecttype="rect"/>
          </v:shapetype>
          <v:shape id="rId_Merged_ST_1" o:spid="_x0000_s1153" type="#_x0000_t202" style="position:absolute;margin-left:0;margin-top:0;width:50pt;height:50pt;z-index:251672064;visibility:hidden;mso-position-horizontal-relative:text;mso-position-vertical-relative:text">
            <o:lock v:ext="edit" selection="t"/>
          </v:shape>
        </w:pict>
      </w:r>
      <w:r w:rsidR="00435633">
        <w:rPr>
          <w:noProof/>
        </w:rPr>
        <w:pict w14:anchorId="1DB9A56F">
          <v:group id="rId_Merged_G_28" o:spid="_x0000_s1026" style="position:absolute;margin-left:0;margin-top:0;width:696pt;height:316.75pt;z-index:251644416;mso-position-horizontal-relative:text;mso-position-vertical-relative:text" coordsize="13920,6335" o:allowincell="f">
            <v:shape id="rId_Merged_S_1" o:spid="_x0000_s1152" type="#_x0000_t202" style="position:absolute;top:144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721D6A" w14:paraId="1DB9AA61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DB9AA60" w14:textId="77777777" w:rsidR="00540E0D" w:rsidRDefault="00540E0D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1DB9AA62" w14:textId="77777777" w:rsidR="00540E0D" w:rsidRDefault="00540E0D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" o:spid="_x0000_s1151" type="#_x0000_t202" style="position:absolute;top:689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721D6A" w14:paraId="1DB9AA65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DB9AA63" w14:textId="77777777" w:rsidR="00540E0D" w:rsidRDefault="00540E0D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DB9AA64" w14:textId="77777777" w:rsidR="00540E0D" w:rsidRDefault="00540E0D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0</w:t>
                          </w:r>
                        </w:p>
                      </w:tc>
                    </w:tr>
                  </w:tbl>
                  <w:p w14:paraId="1DB9AA66" w14:textId="77777777" w:rsidR="00540E0D" w:rsidRDefault="00540E0D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" o:spid="_x0000_s1150" type="#_x0000_t202" style="position:absolute;top:1411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721D6A" w14:paraId="1DB9AA68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DB9AA67" w14:textId="77777777" w:rsidR="00540E0D" w:rsidRDefault="00540E0D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1DB9AA69" w14:textId="77777777" w:rsidR="00540E0D" w:rsidRDefault="00540E0D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4" o:spid="_x0000_s1149" type="#_x0000_t202" style="position:absolute;top:1956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721D6A" w14:paraId="1DB9AA6C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DB9AA6A" w14:textId="77777777" w:rsidR="00540E0D" w:rsidRDefault="00540E0D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DB9AA6B" w14:textId="77777777" w:rsidR="00540E0D" w:rsidRDefault="00540E0D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1DB9AA6D" w14:textId="77777777" w:rsidR="00540E0D" w:rsidRDefault="00540E0D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5" o:spid="_x0000_s1148" type="#_x0000_t202" style="position:absolute;top:2678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721D6A" w14:paraId="1DB9AA6F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DB9AA6E" w14:textId="77777777" w:rsidR="00540E0D" w:rsidRDefault="00540E0D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1DB9AA70" w14:textId="77777777" w:rsidR="00540E0D" w:rsidRDefault="00540E0D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6" o:spid="_x0000_s1147" type="#_x0000_t202" style="position:absolute;top:3223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721D6A" w14:paraId="1DB9AA73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DB9AA71" w14:textId="77777777" w:rsidR="00540E0D" w:rsidRDefault="00540E0D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DB9AA72" w14:textId="77777777" w:rsidR="00540E0D" w:rsidRDefault="00540E0D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</w:p>
                      </w:tc>
                    </w:tr>
                  </w:tbl>
                  <w:p w14:paraId="1DB9AA74" w14:textId="77777777" w:rsidR="00540E0D" w:rsidRDefault="00540E0D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7" o:spid="_x0000_s1146" type="#_x0000_t202" style="position:absolute;top:3945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721D6A" w14:paraId="1DB9AA76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DB9AA75" w14:textId="77777777" w:rsidR="00540E0D" w:rsidRDefault="00540E0D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1DB9AA77" w14:textId="77777777" w:rsidR="00540E0D" w:rsidRDefault="00540E0D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8" o:spid="_x0000_s1145" type="#_x0000_t202" style="position:absolute;top:4490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721D6A" w14:paraId="1DB9AA7A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DB9AA78" w14:textId="77777777" w:rsidR="00540E0D" w:rsidRDefault="00540E0D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DB9AA79" w14:textId="77777777" w:rsidR="00540E0D" w:rsidRDefault="00540E0D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3</w:t>
                          </w:r>
                        </w:p>
                      </w:tc>
                    </w:tr>
                  </w:tbl>
                  <w:p w14:paraId="1DB9AA7B" w14:textId="77777777" w:rsidR="00540E0D" w:rsidRDefault="00540E0D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9" o:spid="_x0000_s1144" type="#_x0000_t202" style="position:absolute;top:5212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721D6A" w14:paraId="1DB9AA7D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DB9AA7C" w14:textId="77777777" w:rsidR="00540E0D" w:rsidRDefault="00540E0D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1DB9AA7E" w14:textId="77777777" w:rsidR="00540E0D" w:rsidRDefault="00540E0D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10" o:spid="_x0000_s1143" type="#_x0000_t202" style="position:absolute;top:5757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721D6A" w14:paraId="1DB9AA81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DB9AA7F" w14:textId="77777777" w:rsidR="00540E0D" w:rsidRDefault="00540E0D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DB9AA80" w14:textId="77777777" w:rsidR="00540E0D" w:rsidRDefault="00540E0D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4</w:t>
                          </w:r>
                        </w:p>
                      </w:tc>
                    </w:tr>
                  </w:tbl>
                  <w:p w14:paraId="1DB9AA82" w14:textId="77777777" w:rsidR="00540E0D" w:rsidRDefault="00540E0D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60" o:spid="_x0000_s1142" style="position:absolute;left:1312;top:64;width:368;height:15" fillcolor="black" strokeweight="42e-5mm"/>
            <v:rect id="rId_Merged_R_61" o:spid="_x0000_s1141" style="position:absolute;left:1304;top:72;width:15;height:72" fillcolor="black" strokeweight="42e-5mm"/>
            <v:rect id="rId_Merged_R_62" o:spid="_x0000_s1140" style="position:absolute;left:1304;top:144;width:15;height:545" fillcolor="black" strokeweight="42e-5mm"/>
            <v:shape id="rId_Merged_S_11" o:spid="_x0000_s1139" type="#_x0000_t202" style="position:absolute;left:944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721D6A" w14:paraId="1DB9AA84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B9AA83" w14:textId="77777777" w:rsidR="00540E0D" w:rsidRDefault="00540E0D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UNH</w:t>
                          </w:r>
                        </w:p>
                      </w:tc>
                    </w:tr>
                    <w:tr w:rsidR="00721D6A" w14:paraId="1DB9AA8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1DB9AA85" w14:textId="77777777" w:rsidR="00540E0D" w:rsidRDefault="00540E0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B9AA86" w14:textId="77777777" w:rsidR="00540E0D" w:rsidRDefault="00540E0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1DB9AA88" w14:textId="77777777" w:rsidR="00540E0D" w:rsidRDefault="00540E0D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63" o:spid="_x0000_s1138" style="position:absolute;left:1680;top:64;width:80;height:15" fillcolor="black" strokeweight="42e-5mm"/>
            <v:rect id="rId_Merged_R_64" o:spid="_x0000_s1137" style="position:absolute;left:1760;top:64;width:736;height:15" fillcolor="black" strokeweight="42e-5mm"/>
            <v:rect id="rId_Merged_R_65" o:spid="_x0000_s1136" style="position:absolute;left:2120;top:72;width:15;height:72" fillcolor="black" strokeweight="42e-5mm"/>
            <v:rect id="rId_Merged_R_66" o:spid="_x0000_s1135" style="position:absolute;left:2120;top:144;width:15;height:545" fillcolor="black" strokeweight="42e-5mm"/>
            <v:shape id="rId_Merged_S_12" o:spid="_x0000_s1134" type="#_x0000_t202" style="position:absolute;left:1760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721D6A" w14:paraId="1DB9AA8A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B9AA89" w14:textId="77777777" w:rsidR="00540E0D" w:rsidRDefault="00540E0D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BGM</w:t>
                          </w:r>
                        </w:p>
                      </w:tc>
                    </w:tr>
                    <w:tr w:rsidR="00721D6A" w14:paraId="1DB9AA8D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1DB9AA8B" w14:textId="77777777" w:rsidR="00540E0D" w:rsidRDefault="00540E0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B9AA8C" w14:textId="77777777" w:rsidR="00540E0D" w:rsidRDefault="00540E0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1DB9AA8E" w14:textId="77777777" w:rsidR="00540E0D" w:rsidRDefault="00540E0D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67" o:spid="_x0000_s1133" style="position:absolute;left:2496;top:64;width:80;height:15" fillcolor="black" strokeweight="42e-5mm"/>
            <v:rect id="rId_Merged_R_68" o:spid="_x0000_s1132" style="position:absolute;left:2576;top:64;width:736;height:15" fillcolor="black" strokeweight="42e-5mm"/>
            <v:rect id="rId_Merged_R_69" o:spid="_x0000_s1131" style="position:absolute;left:2936;top:72;width:15;height:72" fillcolor="black" strokeweight="42e-5mm"/>
            <v:rect id="rId_Merged_R_70" o:spid="_x0000_s1130" style="position:absolute;left:2936;top:144;width:15;height:1812" fillcolor="black" strokeweight="42e-5mm"/>
            <v:shape id="rId_Merged_S_13" o:spid="_x0000_s1129" type="#_x0000_t202" style="position:absolute;left:2576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721D6A" w14:paraId="1DB9AA9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B9AA8F" w14:textId="77777777" w:rsidR="00540E0D" w:rsidRDefault="00540E0D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721D6A" w14:paraId="1DB9AA93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1DB9AA91" w14:textId="77777777" w:rsidR="00540E0D" w:rsidRDefault="00540E0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B9AA92" w14:textId="77777777" w:rsidR="00540E0D" w:rsidRDefault="00540E0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1DB9AA94" w14:textId="77777777" w:rsidR="00540E0D" w:rsidRDefault="00540E0D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71" o:spid="_x0000_s1128" style="position:absolute;left:3312;top:64;width:80;height:15" fillcolor="black" strokeweight="42e-5mm"/>
            <v:rect id="rId_Merged_R_72" o:spid="_x0000_s1127" style="position:absolute;left:3392;top:64;width:736;height:15" fillcolor="black" strokeweight="42e-5mm"/>
            <v:rect id="rId_Merged_R_73" o:spid="_x0000_s1126" style="position:absolute;left:3752;top:72;width:15;height:72" fillcolor="black" strokeweight="42e-5mm"/>
            <v:rect id="rId_Merged_R_74" o:spid="_x0000_s1125" style="position:absolute;left:3752;top:144;width:15;height:1812" fillcolor="black" strokeweight="42e-5mm"/>
            <v:shape id="rId_Merged_S_14" o:spid="_x0000_s1124" type="#_x0000_t202" style="position:absolute;left:3392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721D6A" w14:paraId="1DB9AA96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B9AA95" w14:textId="77777777" w:rsidR="00540E0D" w:rsidRDefault="00540E0D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721D6A" w14:paraId="1DB9AA99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1DB9AA97" w14:textId="77777777" w:rsidR="00540E0D" w:rsidRDefault="00540E0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B9AA98" w14:textId="77777777" w:rsidR="00540E0D" w:rsidRDefault="00540E0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1DB9AA9A" w14:textId="77777777" w:rsidR="00540E0D" w:rsidRDefault="00540E0D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75" o:spid="_x0000_s1123" style="position:absolute;left:4128;top:64;width:80;height:15" fillcolor="black" strokeweight="42e-5mm"/>
            <v:rect id="rId_Merged_R_76" o:spid="_x0000_s1122" style="position:absolute;left:4208;top:64;width:736;height:15" fillcolor="black" strokeweight="42e-5mm"/>
            <v:rect id="rId_Merged_R_77" o:spid="_x0000_s1121" style="position:absolute;left:4568;top:72;width:15;height:72" fillcolor="black" strokeweight="42e-5mm"/>
            <v:rect id="rId_Merged_R_78" o:spid="_x0000_s1120" style="position:absolute;left:4568;top:144;width:15;height:1267" fillcolor="black" strokeweight="42e-5mm"/>
            <v:shape id="rId_Merged_S_15" o:spid="_x0000_s1119" type="#_x0000_t202" style="position:absolute;left:4208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721D6A" w14:paraId="1DB9AA9C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B9AA9B" w14:textId="77777777" w:rsidR="00540E0D" w:rsidRDefault="00540E0D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SG1</w:t>
                          </w:r>
                        </w:p>
                      </w:tc>
                    </w:tr>
                    <w:tr w:rsidR="00721D6A" w14:paraId="1DB9AA9F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DB9AA9D" w14:textId="77777777" w:rsidR="00540E0D" w:rsidRDefault="00540E0D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B9AA9E" w14:textId="77777777" w:rsidR="00540E0D" w:rsidRDefault="00540E0D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1DB9AAA0" w14:textId="77777777" w:rsidR="00540E0D" w:rsidRDefault="00540E0D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16" o:spid="_x0000_s1118" type="#_x0000_t202" style="position:absolute;left:4208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721D6A" w14:paraId="1DB9AAA2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B9AAA1" w14:textId="77777777" w:rsidR="00540E0D" w:rsidRDefault="00540E0D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NAD</w:t>
                          </w:r>
                        </w:p>
                      </w:tc>
                    </w:tr>
                    <w:tr w:rsidR="00721D6A" w14:paraId="1DB9AAA5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DB9AAA3" w14:textId="77777777" w:rsidR="00540E0D" w:rsidRDefault="00540E0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B9AAA4" w14:textId="77777777" w:rsidR="00540E0D" w:rsidRDefault="00540E0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1DB9AAA6" w14:textId="77777777" w:rsidR="00540E0D" w:rsidRDefault="00540E0D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79" o:spid="_x0000_s1117" style="position:absolute;left:4568;top:2534;width:15;height:144" fillcolor="black" strokeweight="42e-5mm"/>
            <v:shape id="rId_Merged_S_17" o:spid="_x0000_s1116" type="#_x0000_t202" style="position:absolute;left:4208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721D6A" w14:paraId="1DB9AAA8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B9AAA7" w14:textId="77777777" w:rsidR="00540E0D" w:rsidRDefault="00540E0D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SG3</w:t>
                          </w:r>
                        </w:p>
                      </w:tc>
                    </w:tr>
                    <w:tr w:rsidR="00721D6A" w14:paraId="1DB9AAAB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DB9AAA9" w14:textId="77777777" w:rsidR="00540E0D" w:rsidRDefault="00540E0D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B9AAAA" w14:textId="77777777" w:rsidR="00540E0D" w:rsidRDefault="00540E0D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1DB9AAAC" w14:textId="77777777" w:rsidR="00540E0D" w:rsidRDefault="00540E0D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18" o:spid="_x0000_s1115" type="#_x0000_t202" style="position:absolute;left:4208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721D6A" w14:paraId="1DB9AAAE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B9AAAD" w14:textId="77777777" w:rsidR="00540E0D" w:rsidRDefault="00540E0D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CTA</w:t>
                          </w:r>
                        </w:p>
                      </w:tc>
                    </w:tr>
                    <w:tr w:rsidR="00721D6A" w14:paraId="1DB9AAB1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DB9AAAF" w14:textId="77777777" w:rsidR="00540E0D" w:rsidRDefault="00540E0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B9AAB0" w14:textId="77777777" w:rsidR="00540E0D" w:rsidRDefault="00540E0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1DB9AAB2" w14:textId="77777777" w:rsidR="00540E0D" w:rsidRDefault="00540E0D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80" o:spid="_x0000_s1114" style="position:absolute;left:4568;top:3801;width:15;height:689" fillcolor="black" strokeweight="42e-5mm"/>
            <v:shape id="rId_Merged_S_19" o:spid="_x0000_s1113" type="#_x0000_t202" style="position:absolute;left:4208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721D6A" w14:paraId="1DB9AAB4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B9AAB3" w14:textId="77777777" w:rsidR="00540E0D" w:rsidRDefault="00540E0D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COM</w:t>
                          </w:r>
                        </w:p>
                      </w:tc>
                    </w:tr>
                    <w:tr w:rsidR="00721D6A" w14:paraId="1DB9AAB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1DB9AAB5" w14:textId="77777777" w:rsidR="00540E0D" w:rsidRDefault="00540E0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B9AAB6" w14:textId="77777777" w:rsidR="00540E0D" w:rsidRDefault="00540E0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1DB9AAB8" w14:textId="77777777" w:rsidR="00540E0D" w:rsidRDefault="00540E0D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81" o:spid="_x0000_s1112" style="position:absolute;left:4944;top:64;width:80;height:15" fillcolor="black" strokeweight="42e-5mm"/>
            <v:rect id="rId_Merged_R_82" o:spid="_x0000_s1111" style="position:absolute;left:5024;top:64;width:736;height:15" fillcolor="black" strokeweight="42e-5mm"/>
            <v:rect id="rId_Merged_R_83" o:spid="_x0000_s1110" style="position:absolute;left:5384;top:72;width:15;height:72" fillcolor="black" strokeweight="42e-5mm"/>
            <v:rect id="rId_Merged_R_84" o:spid="_x0000_s1109" style="position:absolute;left:5384;top:144;width:15;height:1267" fillcolor="black" strokeweight="42e-5mm"/>
            <v:shape id="rId_Merged_S_20" o:spid="_x0000_s1108" type="#_x0000_t202" style="position:absolute;left:5024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721D6A" w14:paraId="1DB9AABA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B9AAB9" w14:textId="77777777" w:rsidR="00540E0D" w:rsidRDefault="00540E0D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SG4</w:t>
                          </w:r>
                        </w:p>
                      </w:tc>
                    </w:tr>
                    <w:tr w:rsidR="00721D6A" w14:paraId="1DB9AABD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DB9AABB" w14:textId="77777777" w:rsidR="00540E0D" w:rsidRDefault="00540E0D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B9AABC" w14:textId="77777777" w:rsidR="00540E0D" w:rsidRDefault="00540E0D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1DB9AABE" w14:textId="77777777" w:rsidR="00540E0D" w:rsidRDefault="00540E0D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1" o:spid="_x0000_s1107" type="#_x0000_t202" style="position:absolute;left:5024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721D6A" w14:paraId="1DB9AAC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B9AABF" w14:textId="77777777" w:rsidR="00540E0D" w:rsidRDefault="00540E0D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CUX</w:t>
                          </w:r>
                        </w:p>
                      </w:tc>
                    </w:tr>
                    <w:tr w:rsidR="00721D6A" w14:paraId="1DB9AAC3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DB9AAC1" w14:textId="77777777" w:rsidR="00540E0D" w:rsidRDefault="00540E0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B9AAC2" w14:textId="77777777" w:rsidR="00540E0D" w:rsidRDefault="00540E0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1DB9AAC4" w14:textId="77777777" w:rsidR="00540E0D" w:rsidRDefault="00540E0D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85" o:spid="_x0000_s1106" style="position:absolute;left:5760;top:64;width:80;height:15" fillcolor="black" strokeweight="42e-5mm"/>
            <v:rect id="rId_Merged_R_86" o:spid="_x0000_s1105" style="position:absolute;left:5840;top:64;width:736;height:15" fillcolor="black" strokeweight="42e-5mm"/>
            <v:rect id="rId_Merged_R_87" o:spid="_x0000_s1104" style="position:absolute;left:6200;top:72;width:15;height:72" fillcolor="black" strokeweight="42e-5mm"/>
            <v:rect id="rId_Merged_R_88" o:spid="_x0000_s1103" style="position:absolute;left:6200;top:144;width:15;height:1267" fillcolor="black" strokeweight="42e-5mm"/>
            <v:shape id="rId_Merged_S_22" o:spid="_x0000_s1102" type="#_x0000_t202" style="position:absolute;left:5840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721D6A" w14:paraId="1DB9AAC6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B9AAC5" w14:textId="77777777" w:rsidR="00540E0D" w:rsidRDefault="00540E0D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SG5</w:t>
                          </w:r>
                        </w:p>
                      </w:tc>
                    </w:tr>
                    <w:tr w:rsidR="00721D6A" w14:paraId="1DB9AAC9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DB9AAC7" w14:textId="77777777" w:rsidR="00540E0D" w:rsidRDefault="00540E0D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B9AAC8" w14:textId="77777777" w:rsidR="00540E0D" w:rsidRDefault="00540E0D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999999</w:t>
                          </w:r>
                        </w:p>
                      </w:tc>
                    </w:tr>
                  </w:tbl>
                  <w:p w14:paraId="1DB9AACA" w14:textId="77777777" w:rsidR="00540E0D" w:rsidRDefault="00540E0D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3" o:spid="_x0000_s1101" type="#_x0000_t202" style="position:absolute;left:5840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721D6A" w14:paraId="1DB9AACC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B9AACB" w14:textId="77777777" w:rsidR="00540E0D" w:rsidRDefault="00540E0D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DOC</w:t>
                          </w:r>
                        </w:p>
                      </w:tc>
                    </w:tr>
                    <w:tr w:rsidR="00721D6A" w14:paraId="1DB9AACF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DB9AACD" w14:textId="77777777" w:rsidR="00540E0D" w:rsidRDefault="00540E0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B9AACE" w14:textId="77777777" w:rsidR="00540E0D" w:rsidRDefault="00540E0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1DB9AAD0" w14:textId="77777777" w:rsidR="00540E0D" w:rsidRDefault="00540E0D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89" o:spid="_x0000_s1100" style="position:absolute;left:6208;top:2598;width:368;height:15" fillcolor="black" strokeweight="42e-5mm"/>
            <v:rect id="rId_Merged_R_90" o:spid="_x0000_s1099" style="position:absolute;left:6200;top:2534;width:15;height:144" fillcolor="black" strokeweight="42e-5mm"/>
            <v:rect id="rId_Merged_R_91" o:spid="_x0000_s1098" style="position:absolute;left:6200;top:2678;width:15;height:545" fillcolor="black" strokeweight="42e-5mm"/>
            <v:shape id="rId_Merged_S_24" o:spid="_x0000_s1097" type="#_x0000_t202" style="position:absolute;left:5840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721D6A" w14:paraId="1DB9AAD2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B9AAD1" w14:textId="77777777" w:rsidR="00540E0D" w:rsidRDefault="00540E0D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MOA</w:t>
                          </w:r>
                        </w:p>
                      </w:tc>
                    </w:tr>
                    <w:tr w:rsidR="00721D6A" w14:paraId="1DB9AAD5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1DB9AAD3" w14:textId="77777777" w:rsidR="00540E0D" w:rsidRDefault="00540E0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B9AAD4" w14:textId="77777777" w:rsidR="00540E0D" w:rsidRDefault="00540E0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1DB9AAD6" w14:textId="77777777" w:rsidR="00540E0D" w:rsidRDefault="00540E0D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92" o:spid="_x0000_s1096" style="position:absolute;left:6576;top:64;width:80;height:15" fillcolor="black" strokeweight="42e-5mm"/>
            <v:rect id="rId_Merged_R_93" o:spid="_x0000_s1095" style="position:absolute;left:6576;top:2598;width:80;height:15" fillcolor="black" strokeweight="42e-5mm"/>
            <v:rect id="rId_Merged_R_94" o:spid="_x0000_s1094" style="position:absolute;left:6656;top:64;width:736;height:15" fillcolor="black" strokeweight="42e-5mm"/>
            <v:rect id="rId_Merged_R_95" o:spid="_x0000_s1093" style="position:absolute;left:6656;top:2598;width:736;height:15" fillcolor="black" strokeweight="42e-5mm"/>
            <v:rect id="rId_Merged_R_96" o:spid="_x0000_s1092" style="position:absolute;left:7016;top:2606;width:15;height:72" fillcolor="black" strokeweight="42e-5mm"/>
            <v:rect id="rId_Merged_R_97" o:spid="_x0000_s1091" style="position:absolute;left:7016;top:2678;width:15;height:545" fillcolor="black" strokeweight="42e-5mm"/>
            <v:shape id="rId_Merged_S_25" o:spid="_x0000_s1090" type="#_x0000_t202" style="position:absolute;left:6656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721D6A" w14:paraId="1DB9AAD8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B9AAD7" w14:textId="77777777" w:rsidR="00540E0D" w:rsidRDefault="00540E0D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721D6A" w14:paraId="1DB9AADB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1DB9AAD9" w14:textId="77777777" w:rsidR="00540E0D" w:rsidRDefault="00540E0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B9AADA" w14:textId="77777777" w:rsidR="00540E0D" w:rsidRDefault="00540E0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1DB9AADC" w14:textId="77777777" w:rsidR="00540E0D" w:rsidRDefault="00540E0D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98" o:spid="_x0000_s1089" style="position:absolute;left:7392;top:64;width:80;height:15" fillcolor="black" strokeweight="42e-5mm"/>
            <v:rect id="rId_Merged_R_99" o:spid="_x0000_s1088" style="position:absolute;left:7392;top:2598;width:80;height:15" fillcolor="black" strokeweight="42e-5mm"/>
            <v:rect id="rId_Merged_R_100" o:spid="_x0000_s1087" style="position:absolute;left:7472;top:64;width:736;height:15" fillcolor="black" strokeweight="42e-5mm"/>
            <v:rect id="rId_Merged_R_101" o:spid="_x0000_s1086" style="position:absolute;left:7472;top:2598;width:736;height:15" fillcolor="black" strokeweight="42e-5mm"/>
            <v:rect id="rId_Merged_R_102" o:spid="_x0000_s1085" style="position:absolute;left:7832;top:2606;width:15;height:72" fillcolor="black" strokeweight="42e-5mm"/>
            <v:rect id="rId_Merged_R_103" o:spid="_x0000_s1084" style="position:absolute;left:7832;top:2678;width:15;height:545" fillcolor="black" strokeweight="42e-5mm"/>
            <v:shape id="rId_Merged_S_26" o:spid="_x0000_s1083" type="#_x0000_t202" style="position:absolute;left:7472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721D6A" w14:paraId="1DB9AADE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B9AADD" w14:textId="77777777" w:rsidR="00540E0D" w:rsidRDefault="00540E0D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721D6A" w14:paraId="1DB9AAE1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1DB9AADF" w14:textId="77777777" w:rsidR="00540E0D" w:rsidRDefault="00540E0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B9AAE0" w14:textId="77777777" w:rsidR="00540E0D" w:rsidRDefault="00540E0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1DB9AAE2" w14:textId="77777777" w:rsidR="00540E0D" w:rsidRDefault="00540E0D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04" o:spid="_x0000_s1082" style="position:absolute;left:8208;top:64;width:80;height:15" fillcolor="black" strokeweight="42e-5mm"/>
            <v:rect id="rId_Merged_R_105" o:spid="_x0000_s1081" style="position:absolute;left:8208;top:2598;width:80;height:15" fillcolor="black" strokeweight="42e-5mm"/>
            <v:rect id="rId_Merged_R_106" o:spid="_x0000_s1080" style="position:absolute;left:8288;top:64;width:736;height:15" fillcolor="black" strokeweight="42e-5mm"/>
            <v:rect id="rId_Merged_R_107" o:spid="_x0000_s1079" style="position:absolute;left:8288;top:2598;width:736;height:15" fillcolor="black" strokeweight="42e-5mm"/>
            <v:rect id="rId_Merged_R_108" o:spid="_x0000_s1078" style="position:absolute;left:8648;top:2606;width:15;height:72" fillcolor="black" strokeweight="42e-5mm"/>
            <v:shape id="rId_Merged_S_27" o:spid="_x0000_s1077" type="#_x0000_t202" style="position:absolute;left:8288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721D6A" w14:paraId="1DB9AAE4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B9AAE3" w14:textId="77777777" w:rsidR="00540E0D" w:rsidRDefault="00540E0D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SG7</w:t>
                          </w:r>
                        </w:p>
                      </w:tc>
                    </w:tr>
                    <w:tr w:rsidR="00721D6A" w14:paraId="1DB9AAE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DB9AAE5" w14:textId="77777777" w:rsidR="00540E0D" w:rsidRDefault="00540E0D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B9AAE6" w14:textId="77777777" w:rsidR="00540E0D" w:rsidRDefault="00540E0D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100</w:t>
                          </w:r>
                        </w:p>
                      </w:tc>
                    </w:tr>
                  </w:tbl>
                  <w:p w14:paraId="1DB9AAE8" w14:textId="77777777" w:rsidR="00540E0D" w:rsidRDefault="00540E0D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8" o:spid="_x0000_s1076" type="#_x0000_t202" style="position:absolute;left:8288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721D6A" w14:paraId="1DB9AAEA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B9AAE9" w14:textId="77777777" w:rsidR="00540E0D" w:rsidRDefault="00540E0D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AJT</w:t>
                          </w:r>
                        </w:p>
                      </w:tc>
                    </w:tr>
                    <w:tr w:rsidR="00721D6A" w14:paraId="1DB9AAED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DB9AAEB" w14:textId="77777777" w:rsidR="00540E0D" w:rsidRDefault="00540E0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B9AAEC" w14:textId="77777777" w:rsidR="00540E0D" w:rsidRDefault="00540E0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1DB9AAEE" w14:textId="77777777" w:rsidR="00540E0D" w:rsidRDefault="00540E0D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09" o:spid="_x0000_s1075" style="position:absolute;left:8656;top:3865;width:368;height:15" fillcolor="black" strokeweight="42e-5mm"/>
            <v:rect id="rId_Merged_R_110" o:spid="_x0000_s1074" style="position:absolute;left:8648;top:3801;width:15;height:144" fillcolor="black" strokeweight="42e-5mm"/>
            <v:rect id="rId_Merged_R_111" o:spid="_x0000_s1073" style="position:absolute;left:8648;top:3945;width:15;height:545" fillcolor="black" strokeweight="42e-5mm"/>
            <v:shape id="rId_Merged_S_29" o:spid="_x0000_s1072" type="#_x0000_t202" style="position:absolute;left:8288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721D6A" w14:paraId="1DB9AAF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B9AAEF" w14:textId="77777777" w:rsidR="00540E0D" w:rsidRDefault="00540E0D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721D6A" w14:paraId="1DB9AAF3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1DB9AAF1" w14:textId="77777777" w:rsidR="00540E0D" w:rsidRDefault="00540E0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B9AAF2" w14:textId="77777777" w:rsidR="00540E0D" w:rsidRDefault="00540E0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1DB9AAF4" w14:textId="77777777" w:rsidR="00540E0D" w:rsidRDefault="00540E0D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12" o:spid="_x0000_s1071" style="position:absolute;left:9024;top:64;width:80;height:15" fillcolor="black" strokeweight="42e-5mm"/>
            <v:rect id="rId_Merged_R_113" o:spid="_x0000_s1070" style="position:absolute;left:9024;top:2598;width:80;height:15" fillcolor="black" strokeweight="42e-5mm"/>
            <v:rect id="rId_Merged_R_114" o:spid="_x0000_s1069" style="position:absolute;left:9024;top:3865;width:80;height:15" fillcolor="black" strokeweight="42e-5mm"/>
            <v:rect id="rId_Merged_R_115" o:spid="_x0000_s1068" style="position:absolute;left:9104;top:64;width:736;height:15" fillcolor="black" strokeweight="42e-5mm"/>
            <v:rect id="rId_Merged_R_116" o:spid="_x0000_s1067" style="position:absolute;left:9104;top:2598;width:736;height:15" fillcolor="black" strokeweight="42e-5mm"/>
            <v:rect id="rId_Merged_R_117" o:spid="_x0000_s1066" style="position:absolute;left:9104;top:3865;width:368;height:15" fillcolor="black" strokeweight="42e-5mm"/>
            <v:rect id="rId_Merged_R_118" o:spid="_x0000_s1065" style="position:absolute;left:9464;top:3873;width:15;height:72" fillcolor="black" strokeweight="42e-5mm"/>
            <v:rect id="rId_Merged_R_119" o:spid="_x0000_s1064" style="position:absolute;left:9464;top:3945;width:15;height:545" fillcolor="black" strokeweight="42e-5mm"/>
            <v:shape id="rId_Merged_S_30" o:spid="_x0000_s1063" type="#_x0000_t202" style="position:absolute;left:9104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721D6A" w14:paraId="1DB9AAF6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B9AAF5" w14:textId="77777777" w:rsidR="00540E0D" w:rsidRDefault="00540E0D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FTX</w:t>
                          </w:r>
                        </w:p>
                      </w:tc>
                    </w:tr>
                    <w:tr w:rsidR="00721D6A" w14:paraId="1DB9AAF9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1DB9AAF7" w14:textId="77777777" w:rsidR="00540E0D" w:rsidRDefault="00540E0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B9AAF8" w14:textId="77777777" w:rsidR="00540E0D" w:rsidRDefault="00540E0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1DB9AAFA" w14:textId="77777777" w:rsidR="00540E0D" w:rsidRDefault="00540E0D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20" o:spid="_x0000_s1062" style="position:absolute;left:9840;top:64;width:80;height:15" fillcolor="black" strokeweight="42e-5mm"/>
            <v:rect id="rId_Merged_R_121" o:spid="_x0000_s1061" style="position:absolute;left:9840;top:2598;width:80;height:15" fillcolor="black" strokeweight="42e-5mm"/>
            <v:rect id="rId_Merged_R_122" o:spid="_x0000_s1060" style="position:absolute;left:9920;top:64;width:736;height:15" fillcolor="black" strokeweight="42e-5mm"/>
            <v:rect id="rId_Merged_R_123" o:spid="_x0000_s1059" style="position:absolute;left:9920;top:2598;width:368;height:15" fillcolor="black" strokeweight="42e-5mm"/>
            <v:rect id="rId_Merged_R_124" o:spid="_x0000_s1058" style="position:absolute;left:10280;top:2606;width:15;height:72" fillcolor="black" strokeweight="42e-5mm"/>
            <v:shape id="rId_Merged_S_31" o:spid="_x0000_s1057" type="#_x0000_t202" style="position:absolute;left:9920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721D6A" w14:paraId="1DB9AAFC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B9AAFB" w14:textId="77777777" w:rsidR="00540E0D" w:rsidRDefault="00540E0D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SG10</w:t>
                          </w:r>
                        </w:p>
                      </w:tc>
                    </w:tr>
                    <w:tr w:rsidR="00721D6A" w14:paraId="1DB9AAFF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DB9AAFD" w14:textId="77777777" w:rsidR="00540E0D" w:rsidRDefault="00540E0D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B9AAFE" w14:textId="77777777" w:rsidR="00540E0D" w:rsidRDefault="00540E0D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</w:t>
                          </w:r>
                        </w:p>
                      </w:tc>
                    </w:tr>
                  </w:tbl>
                  <w:p w14:paraId="1DB9AB00" w14:textId="77777777" w:rsidR="00540E0D" w:rsidRDefault="00540E0D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2" o:spid="_x0000_s1056" type="#_x0000_t202" style="position:absolute;left:9920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721D6A" w14:paraId="1DB9AB02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B9AB01" w14:textId="77777777" w:rsidR="00540E0D" w:rsidRDefault="00540E0D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DLI</w:t>
                          </w:r>
                        </w:p>
                      </w:tc>
                    </w:tr>
                    <w:tr w:rsidR="00721D6A" w14:paraId="1DB9AB05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DB9AB03" w14:textId="77777777" w:rsidR="00540E0D" w:rsidRDefault="00540E0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B9AB04" w14:textId="77777777" w:rsidR="00540E0D" w:rsidRDefault="00540E0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1DB9AB06" w14:textId="77777777" w:rsidR="00540E0D" w:rsidRDefault="00540E0D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25" o:spid="_x0000_s1055" style="position:absolute;left:10280;top:3801;width:15;height:144" fillcolor="black" strokeweight="42e-5mm"/>
            <v:shape id="rId_Merged_S_33" o:spid="_x0000_s1054" type="#_x0000_t202" style="position:absolute;left:9920;top:3945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721D6A" w14:paraId="1DB9AB08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B9AB07" w14:textId="77777777" w:rsidR="00540E0D" w:rsidRDefault="00540E0D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SG12</w:t>
                          </w:r>
                        </w:p>
                      </w:tc>
                    </w:tr>
                    <w:tr w:rsidR="00721D6A" w14:paraId="1DB9AB0B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DB9AB09" w14:textId="77777777" w:rsidR="00540E0D" w:rsidRDefault="00540E0D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B9AB0A" w14:textId="77777777" w:rsidR="00540E0D" w:rsidRDefault="00540E0D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10</w:t>
                          </w:r>
                        </w:p>
                      </w:tc>
                    </w:tr>
                  </w:tbl>
                  <w:p w14:paraId="1DB9AB0C" w14:textId="77777777" w:rsidR="00540E0D" w:rsidRDefault="00540E0D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4" o:spid="_x0000_s1053" type="#_x0000_t202" style="position:absolute;left:9920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721D6A" w14:paraId="1DB9AB0E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B9AB0D" w14:textId="77777777" w:rsidR="00540E0D" w:rsidRDefault="00540E0D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AJT</w:t>
                          </w:r>
                        </w:p>
                      </w:tc>
                    </w:tr>
                    <w:tr w:rsidR="00721D6A" w14:paraId="1DB9AB11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DB9AB0F" w14:textId="77777777" w:rsidR="00540E0D" w:rsidRDefault="00540E0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B9AB10" w14:textId="77777777" w:rsidR="00540E0D" w:rsidRDefault="00540E0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1DB9AB12" w14:textId="77777777" w:rsidR="00540E0D" w:rsidRDefault="00540E0D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26" o:spid="_x0000_s1052" style="position:absolute;left:10288;top:5132;width:368;height:15" fillcolor="black" strokeweight="42e-5mm"/>
            <v:rect id="rId_Merged_R_127" o:spid="_x0000_s1051" style="position:absolute;left:10280;top:5068;width:15;height:144" fillcolor="black" strokeweight="42e-5mm"/>
            <v:rect id="rId_Merged_R_128" o:spid="_x0000_s1050" style="position:absolute;left:10280;top:5212;width:15;height:545" fillcolor="black" strokeweight="42e-5mm"/>
            <v:shape id="rId_Merged_S_35" o:spid="_x0000_s1049" type="#_x0000_t202" style="position:absolute;left:9920;top:5757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721D6A" w14:paraId="1DB9AB14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B9AB13" w14:textId="77777777" w:rsidR="00540E0D" w:rsidRDefault="00540E0D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721D6A" w14:paraId="1DB9AB1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1DB9AB15" w14:textId="77777777" w:rsidR="00540E0D" w:rsidRDefault="00540E0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B9AB16" w14:textId="77777777" w:rsidR="00540E0D" w:rsidRDefault="00540E0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1DB9AB18" w14:textId="77777777" w:rsidR="00540E0D" w:rsidRDefault="00540E0D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29" o:spid="_x0000_s1048" style="position:absolute;left:10656;top:64;width:80;height:15" fillcolor="black" strokeweight="42e-5mm"/>
            <v:rect id="rId_Merged_R_130" o:spid="_x0000_s1047" style="position:absolute;left:10656;top:5132;width:80;height:15" fillcolor="black" strokeweight="42e-5mm"/>
            <v:rect id="rId_Merged_R_131" o:spid="_x0000_s1046" style="position:absolute;left:10736;top:64;width:736;height:15" fillcolor="black" strokeweight="42e-5mm"/>
            <v:rect id="rId_Merged_R_132" o:spid="_x0000_s1045" style="position:absolute;left:10736;top:5132;width:368;height:15" fillcolor="black" strokeweight="42e-5mm"/>
            <v:rect id="rId_Merged_R_133" o:spid="_x0000_s1044" style="position:absolute;left:11096;top:5140;width:15;height:72" fillcolor="black" strokeweight="42e-5mm"/>
            <v:rect id="rId_Merged_R_134" o:spid="_x0000_s1043" style="position:absolute;left:11096;top:5212;width:15;height:545" fillcolor="black" strokeweight="42e-5mm"/>
            <v:shape id="rId_Merged_S_36" o:spid="_x0000_s1042" type="#_x0000_t202" style="position:absolute;left:10736;top:5757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721D6A" w14:paraId="1DB9AB1A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B9AB19" w14:textId="77777777" w:rsidR="00540E0D" w:rsidRDefault="00540E0D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FTX</w:t>
                          </w:r>
                        </w:p>
                      </w:tc>
                    </w:tr>
                    <w:tr w:rsidR="00721D6A" w14:paraId="1DB9AB1D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1DB9AB1B" w14:textId="77777777" w:rsidR="00540E0D" w:rsidRDefault="00540E0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B9AB1C" w14:textId="77777777" w:rsidR="00540E0D" w:rsidRDefault="00540E0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1DB9AB1E" w14:textId="77777777" w:rsidR="00540E0D" w:rsidRDefault="00540E0D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35" o:spid="_x0000_s1041" style="position:absolute;left:11472;top:64;width:80;height:15" fillcolor="black" strokeweight="42e-5mm"/>
            <v:rect id="rId_Merged_R_136" o:spid="_x0000_s1040" style="position:absolute;left:11552;top:64;width:736;height:15" fillcolor="black" strokeweight="42e-5mm"/>
            <v:rect id="rId_Merged_R_137" o:spid="_x0000_s1039" style="position:absolute;left:11912;top:72;width:15;height:72" fillcolor="black" strokeweight="42e-5mm"/>
            <v:rect id="rId_Merged_R_138" o:spid="_x0000_s1038" style="position:absolute;left:11912;top:144;width:15;height:545" fillcolor="black" strokeweight="42e-5mm"/>
            <v:shape id="rId_Merged_S_37" o:spid="_x0000_s1037" type="#_x0000_t202" style="position:absolute;left:11552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721D6A" w14:paraId="1DB9AB2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B9AB1F" w14:textId="77777777" w:rsidR="00540E0D" w:rsidRDefault="00540E0D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UNS</w:t>
                          </w:r>
                        </w:p>
                      </w:tc>
                    </w:tr>
                    <w:tr w:rsidR="00721D6A" w14:paraId="1DB9AB23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1DB9AB21" w14:textId="77777777" w:rsidR="00540E0D" w:rsidRDefault="00540E0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B9AB22" w14:textId="77777777" w:rsidR="00540E0D" w:rsidRDefault="00540E0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1DB9AB24" w14:textId="77777777" w:rsidR="00540E0D" w:rsidRDefault="00540E0D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39" o:spid="_x0000_s1036" style="position:absolute;left:12288;top:64;width:80;height:15" fillcolor="black" strokeweight="42e-5mm"/>
            <v:rect id="rId_Merged_R_140" o:spid="_x0000_s1035" style="position:absolute;left:12368;top:64;width:736;height:15" fillcolor="black" strokeweight="42e-5mm"/>
            <v:rect id="rId_Merged_R_141" o:spid="_x0000_s1034" style="position:absolute;left:12728;top:72;width:15;height:72" fillcolor="black" strokeweight="42e-5mm"/>
            <v:rect id="rId_Merged_R_142" o:spid="_x0000_s1033" style="position:absolute;left:12728;top:144;width:15;height:1812" fillcolor="black" strokeweight="42e-5mm"/>
            <v:shape id="rId_Merged_S_38" o:spid="_x0000_s1032" type="#_x0000_t202" style="position:absolute;left:12368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721D6A" w14:paraId="1DB9AB26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B9AB25" w14:textId="77777777" w:rsidR="00540E0D" w:rsidRDefault="00540E0D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MOA</w:t>
                          </w:r>
                        </w:p>
                      </w:tc>
                    </w:tr>
                    <w:tr w:rsidR="00721D6A" w14:paraId="1DB9AB29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1DB9AB27" w14:textId="77777777" w:rsidR="00540E0D" w:rsidRDefault="00540E0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B9AB28" w14:textId="77777777" w:rsidR="00540E0D" w:rsidRDefault="00540E0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1DB9AB2A" w14:textId="77777777" w:rsidR="00540E0D" w:rsidRDefault="00540E0D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43" o:spid="_x0000_s1031" style="position:absolute;left:13104;top:64;width:80;height:15" fillcolor="black" strokeweight="42e-5mm"/>
            <v:rect id="rId_Merged_R_144" o:spid="_x0000_s1030" style="position:absolute;left:13184;top:64;width:368;height:15" fillcolor="black" strokeweight="42e-5mm"/>
            <v:rect id="rId_Merged_R_145" o:spid="_x0000_s1029" style="position:absolute;left:13544;top:72;width:15;height:72" fillcolor="black" strokeweight="42e-5mm"/>
            <v:rect id="rId_Merged_R_146" o:spid="_x0000_s1028" style="position:absolute;left:13544;top:144;width:15;height:545" fillcolor="black" strokeweight="42e-5mm"/>
            <v:shape id="rId_Merged_S_39" o:spid="_x0000_s1027" type="#_x0000_t202" style="position:absolute;left:13184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721D6A" w14:paraId="1DB9AB2C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B9AB2B" w14:textId="77777777" w:rsidR="00540E0D" w:rsidRDefault="00540E0D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UNT</w:t>
                          </w:r>
                        </w:p>
                      </w:tc>
                    </w:tr>
                    <w:tr w:rsidR="00721D6A" w14:paraId="1DB9AB2F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1DB9AB2D" w14:textId="77777777" w:rsidR="00540E0D" w:rsidRDefault="00540E0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B9AB2E" w14:textId="77777777" w:rsidR="00540E0D" w:rsidRDefault="00540E0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1DB9AB30" w14:textId="77777777" w:rsidR="00540E0D" w:rsidRDefault="00540E0D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w10:anchorlock/>
          </v:group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721D6A" w14:paraId="1DB99B7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9B76" w14:textId="77777777" w:rsidR="00540E0D" w:rsidRDefault="00540E0D">
            <w:pPr>
              <w:pStyle w:val="GEFEG1"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lastRenderedPageBreak/>
              <w:fldChar w:fldCharType="begin"/>
            </w:r>
            <w:r>
              <w:instrText>TC "</w:instrText>
            </w:r>
            <w:bookmarkStart w:id="2" w:name="_Toc148447965"/>
            <w:r>
              <w:instrText>Segmentlayout</w:instrText>
            </w:r>
            <w:bookmarkEnd w:id="2"/>
            <w:r>
              <w:instrText>" \l1</w:instrText>
            </w:r>
            <w:r>
              <w:fldChar w:fldCharType="end"/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DB99B77" w14:textId="77777777" w:rsidR="00540E0D" w:rsidRDefault="00540E0D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721D6A" w14:paraId="1DB99B7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79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9B7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7B" w14:textId="77777777" w:rsidR="00540E0D" w:rsidRDefault="00540E0D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99B7C" w14:textId="77777777" w:rsidR="00540E0D" w:rsidRDefault="00540E0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7D" w14:textId="77777777" w:rsidR="00540E0D" w:rsidRDefault="00540E0D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7E" w14:textId="77777777" w:rsidR="00540E0D" w:rsidRDefault="00540E0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Nachrichten-Kopfsegment</w:t>
            </w:r>
          </w:p>
        </w:tc>
      </w:tr>
      <w:tr w:rsidR="00721D6A" w14:paraId="1DB99B8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9B80" w14:textId="77777777" w:rsidR="00540E0D" w:rsidRDefault="00540E0D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9B81" w14:textId="77777777" w:rsidR="00540E0D" w:rsidRDefault="00540E0D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721D6A" w14:paraId="1DB99B8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DB99B83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9B84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9B85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9B86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9B87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DB99B88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9B89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721D6A" w14:paraId="1DB99B9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9B8B" w14:textId="77777777" w:rsidR="00540E0D" w:rsidRDefault="00540E0D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UNH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8C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8D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B8E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8F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9B90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B91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9B9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9B93" w14:textId="77777777" w:rsidR="00540E0D" w:rsidRDefault="00540E0D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B94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B95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B96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B97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9B98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B99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Eindeutige Nachrichtenreferenz in einer Übertragungsdatei</w:t>
            </w:r>
          </w:p>
          <w:p w14:paraId="1DB99B9A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des Absenders. Nummer der Nachrichten einer</w:t>
            </w:r>
          </w:p>
          <w:p w14:paraId="1DB99B9B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Übertragungsdatei im Datenaustausch. Identisch mit</w:t>
            </w:r>
          </w:p>
          <w:p w14:paraId="1DB99B9C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DE0062 im UNT, i. d. R. vom sendenden Konverter</w:t>
            </w:r>
          </w:p>
          <w:p w14:paraId="1DB99B9D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vergeben.</w:t>
            </w:r>
          </w:p>
        </w:tc>
      </w:tr>
      <w:tr w:rsidR="00721D6A" w14:paraId="1DB99BA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9B9F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BA0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BA1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BA2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BA3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9BA4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BA5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9BA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9BA7" w14:textId="77777777" w:rsidR="00540E0D" w:rsidRDefault="00540E0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BA8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BA9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BAA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BAB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9BAC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BAD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REMADV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Zahlungsavis</w:t>
            </w:r>
          </w:p>
        </w:tc>
      </w:tr>
      <w:tr w:rsidR="00721D6A" w14:paraId="1DB99BB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9BAF" w14:textId="77777777" w:rsidR="00540E0D" w:rsidRDefault="00540E0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BB0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Versionsnummer des</w:t>
            </w:r>
          </w:p>
          <w:p w14:paraId="1DB99BB1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BB2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BB3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BB4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9BB5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BB6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Entwurfs-Version</w:t>
            </w:r>
          </w:p>
        </w:tc>
      </w:tr>
      <w:tr w:rsidR="00721D6A" w14:paraId="1DB99BC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9BB8" w14:textId="77777777" w:rsidR="00540E0D" w:rsidRDefault="00540E0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BB9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Freigabenummer des</w:t>
            </w:r>
          </w:p>
          <w:p w14:paraId="1DB99BBA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BBB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BBC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BBD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9BBE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BBF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05A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Ausgabe 2005 - A</w:t>
            </w:r>
          </w:p>
        </w:tc>
      </w:tr>
      <w:tr w:rsidR="00721D6A" w14:paraId="1DB99BC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9BC1" w14:textId="77777777" w:rsidR="00540E0D" w:rsidRDefault="00540E0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BC2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BC3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BC4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BC5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9BC6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BC7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UN/CEFACT</w:t>
            </w:r>
          </w:p>
        </w:tc>
      </w:tr>
      <w:tr w:rsidR="00721D6A" w14:paraId="1DB99BD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DB99BC9" w14:textId="77777777" w:rsidR="00540E0D" w:rsidRDefault="00540E0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9BCA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Anwendungscode der</w:t>
            </w:r>
          </w:p>
          <w:p w14:paraId="1DB99BCB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9BCC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9BCD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9BCE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DB99BCF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9BD0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Es wird Versions- und Release-Nummer der</w:t>
            </w:r>
          </w:p>
          <w:p w14:paraId="1DB99BD1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Nachrichtenbeschreibung angegeben.</w:t>
            </w:r>
          </w:p>
          <w:p w14:paraId="1DB99BD2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2.9c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Versionsnummer der zugrundeliegenden</w:t>
            </w:r>
          </w:p>
          <w:p w14:paraId="1DB99BD3" w14:textId="77777777" w:rsidR="00540E0D" w:rsidRDefault="00540E0D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BDEW-Nachrichtenbeschreibung</w:t>
            </w:r>
          </w:p>
        </w:tc>
      </w:tr>
      <w:tr w:rsidR="00721D6A" w14:paraId="1DB99BD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D5" w14:textId="77777777" w:rsidR="00540E0D" w:rsidRDefault="00540E0D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721D6A" w14:paraId="1DB99BD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D7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dazu, eine Nachricht zu eröffnen, zu identifizieren und zu spezifizieren.</w:t>
            </w:r>
          </w:p>
          <w:p w14:paraId="1DB99BD8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DB99BD9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Datenelemente 0065, 0052, 0054 und 0051 deklarieren die Nachricht als UNSM des Verzeichnisses D.05A unter Kontrolle der</w:t>
            </w:r>
          </w:p>
          <w:p w14:paraId="1DB99BDA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Vereinten Nationen.</w:t>
            </w:r>
          </w:p>
        </w:tc>
      </w:tr>
      <w:tr w:rsidR="00721D6A" w14:paraId="1DB99B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DC" w14:textId="77777777" w:rsidR="00540E0D" w:rsidRDefault="00540E0D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721D6A" w14:paraId="1DB99BD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DE" w14:textId="77777777" w:rsidR="00540E0D" w:rsidRDefault="00540E0D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UNH+1+REMADV:D:05A:UN:2.9c'</w:t>
            </w:r>
          </w:p>
        </w:tc>
      </w:tr>
    </w:tbl>
    <w:p w14:paraId="1DB99BE0" w14:textId="77777777" w:rsidR="00540E0D" w:rsidRDefault="00540E0D">
      <w:pPr>
        <w:pStyle w:val="GEFEG1"/>
        <w:rPr>
          <w:noProof/>
          <w:sz w:val="18"/>
          <w:szCs w:val="18"/>
        </w:rPr>
        <w:sectPr w:rsidR="00540E0D">
          <w:headerReference w:type="default" r:id="rId19"/>
          <w:footerReference w:type="default" r:id="rId20"/>
          <w:headerReference w:type="first" r:id="rId21"/>
          <w:footerReference w:type="first" r:id="rId22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721D6A" w14:paraId="1DB99BE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9BE1" w14:textId="77777777" w:rsidR="00540E0D" w:rsidRDefault="00540E0D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DB99BE2" w14:textId="77777777" w:rsidR="00540E0D" w:rsidRDefault="00540E0D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721D6A" w14:paraId="1DB99BE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E4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9BE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E6" w14:textId="77777777" w:rsidR="00540E0D" w:rsidRDefault="00540E0D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99BE7" w14:textId="77777777" w:rsidR="00540E0D" w:rsidRDefault="00540E0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E8" w14:textId="77777777" w:rsidR="00540E0D" w:rsidRDefault="00540E0D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E9" w14:textId="77777777" w:rsidR="00540E0D" w:rsidRDefault="00540E0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Beginn der Nachricht</w:t>
            </w:r>
          </w:p>
        </w:tc>
      </w:tr>
      <w:tr w:rsidR="00721D6A" w14:paraId="1DB99BE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9BEB" w14:textId="77777777" w:rsidR="00540E0D" w:rsidRDefault="00540E0D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9BEC" w14:textId="77777777" w:rsidR="00540E0D" w:rsidRDefault="00540E0D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721D6A" w14:paraId="1DB99BF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DB99BEE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9BEF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9BF0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9BF1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9BF2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DB99BF3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9BF4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721D6A" w14:paraId="1DB99BF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9BF6" w14:textId="77777777" w:rsidR="00540E0D" w:rsidRDefault="00540E0D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BGM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F7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F8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BF9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BFA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9BFB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BFC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9C0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9BFE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BFF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</w:t>
            </w:r>
          </w:p>
          <w:p w14:paraId="1DB99C00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C01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C02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C03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9C04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C05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9C0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9C07" w14:textId="77777777" w:rsidR="00540E0D" w:rsidRDefault="00540E0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C08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C09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C0A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C0B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9C0C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C0D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239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Abgelehnte Forderung (Nicht-Zahlungsavis)</w:t>
            </w:r>
          </w:p>
          <w:p w14:paraId="1DB99C0E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481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Zahlungsavis</w:t>
            </w:r>
          </w:p>
        </w:tc>
      </w:tr>
      <w:tr w:rsidR="00721D6A" w14:paraId="1DB99C1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9C10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C11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Dokumenten-/Nachrichten-</w:t>
            </w:r>
          </w:p>
          <w:p w14:paraId="1DB99C12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C13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C14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C15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9C16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C17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9C2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DB99C19" w14:textId="77777777" w:rsidR="00540E0D" w:rsidRDefault="00540E0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9C1A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9C1B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9C1C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9C1D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DB99C1E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9C1F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Zahlungsavisnummer vergeben vom Absender des</w:t>
            </w:r>
          </w:p>
          <w:p w14:paraId="1DB99C20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Dokuments</w:t>
            </w:r>
          </w:p>
        </w:tc>
      </w:tr>
      <w:tr w:rsidR="00721D6A" w14:paraId="1DB99C2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C22" w14:textId="77777777" w:rsidR="00540E0D" w:rsidRDefault="00540E0D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721D6A" w14:paraId="1DB99C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C24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dazu, Typ und Funktion einer Nachricht anzuzeigen und die Identifikationsnummer zu übermitteln.</w:t>
            </w:r>
          </w:p>
          <w:p w14:paraId="1DB99C25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DB99C26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DE1001: Je nach Wert in diesem Datenelement sind entweder ausschließlich Zahlungsbeträge (481) oder ausschließlich</w:t>
            </w:r>
          </w:p>
          <w:p w14:paraId="1DB99C27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Zahlungsablehnungen (239) in einer REMADV-Nachricht zu übermitteln.</w:t>
            </w:r>
          </w:p>
        </w:tc>
      </w:tr>
      <w:tr w:rsidR="00721D6A" w14:paraId="1DB99C2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C29" w14:textId="77777777" w:rsidR="00540E0D" w:rsidRDefault="00540E0D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721D6A" w14:paraId="1DB99C2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C2B" w14:textId="77777777" w:rsidR="00540E0D" w:rsidRDefault="00540E0D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BGM+481+MSI5422'</w:t>
            </w:r>
          </w:p>
          <w:p w14:paraId="1DB99C2C" w14:textId="77777777" w:rsidR="00540E0D" w:rsidRDefault="00540E0D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Dieses Beispiel identifiziert das Dokument als ein Zahlungsavis durch die Verwendung des</w:t>
            </w:r>
          </w:p>
          <w:p w14:paraId="1DB99C2D" w14:textId="77777777" w:rsidR="00540E0D" w:rsidRDefault="00540E0D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Codewertes 481. Das Dokument hat die Belegnummer MSI5422.</w:t>
            </w:r>
          </w:p>
        </w:tc>
      </w:tr>
    </w:tbl>
    <w:p w14:paraId="1DB99C2F" w14:textId="77777777" w:rsidR="00540E0D" w:rsidRDefault="00540E0D">
      <w:pPr>
        <w:pStyle w:val="GEFEG1"/>
        <w:rPr>
          <w:noProof/>
          <w:sz w:val="18"/>
          <w:szCs w:val="18"/>
        </w:rPr>
        <w:sectPr w:rsidR="00540E0D">
          <w:headerReference w:type="default" r:id="rId23"/>
          <w:footerReference w:type="default" r:id="rId24"/>
          <w:headerReference w:type="first" r:id="rId25"/>
          <w:footerReference w:type="first" r:id="rId2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721D6A" w14:paraId="1DB99C3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9C30" w14:textId="77777777" w:rsidR="00540E0D" w:rsidRDefault="00540E0D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DB99C31" w14:textId="77777777" w:rsidR="00540E0D" w:rsidRDefault="00540E0D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721D6A" w14:paraId="1DB99C3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C33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9C3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C35" w14:textId="77777777" w:rsidR="00540E0D" w:rsidRDefault="00540E0D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99C36" w14:textId="77777777" w:rsidR="00540E0D" w:rsidRDefault="00540E0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C37" w14:textId="77777777" w:rsidR="00540E0D" w:rsidRDefault="00540E0D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C38" w14:textId="77777777" w:rsidR="00540E0D" w:rsidRDefault="00540E0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Dokumentendatum</w:t>
            </w:r>
          </w:p>
        </w:tc>
      </w:tr>
      <w:tr w:rsidR="00721D6A" w14:paraId="1DB99C3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9C3A" w14:textId="77777777" w:rsidR="00540E0D" w:rsidRDefault="00540E0D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9C3B" w14:textId="77777777" w:rsidR="00540E0D" w:rsidRDefault="00540E0D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721D6A" w14:paraId="1DB99C4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DB99C3D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9C3E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9C3F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9C40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9C41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DB99C42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9C43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721D6A" w14:paraId="1DB99C4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9C45" w14:textId="77777777" w:rsidR="00540E0D" w:rsidRDefault="00540E0D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C46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C47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C48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C49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9C4A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C4B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9C5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9C4D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C4E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C4F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C50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C51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9C52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C53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9C5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9C55" w14:textId="77777777" w:rsidR="00540E0D" w:rsidRDefault="00540E0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C56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1DB99C57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1DB99C58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C59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C5A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C5B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9C5C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C5D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Dokumenten-/Nachrichtendatum/-zeit</w:t>
            </w:r>
          </w:p>
        </w:tc>
      </w:tr>
      <w:tr w:rsidR="00721D6A" w14:paraId="1DB99C6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9C5F" w14:textId="77777777" w:rsidR="00540E0D" w:rsidRDefault="00540E0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C60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1DB99C61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C62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C63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C64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9C65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C66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9C7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DB99C68" w14:textId="77777777" w:rsidR="00540E0D" w:rsidRDefault="00540E0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9C69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1DB99C6A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9C6B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9C6C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9C6D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DB99C6E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9C6F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721D6A" w14:paraId="1DB99C7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C71" w14:textId="77777777" w:rsidR="00540E0D" w:rsidRDefault="00540E0D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721D6A" w14:paraId="1DB99C7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C73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Festlegung von Datumsangaben, die sich auf das komplette Zahlungsavis beziehen.</w:t>
            </w:r>
          </w:p>
          <w:p w14:paraId="1DB99C74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DB99C75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DE2005: Das Dokumentendatum (Codewert 137) muss im Zahlungsavis angegeben werden.</w:t>
            </w:r>
          </w:p>
        </w:tc>
      </w:tr>
      <w:tr w:rsidR="00721D6A" w14:paraId="1DB99C7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C77" w14:textId="77777777" w:rsidR="00540E0D" w:rsidRDefault="00540E0D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721D6A" w14:paraId="1DB99C7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C79" w14:textId="77777777" w:rsidR="00540E0D" w:rsidRDefault="00540E0D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DTM+137:202102072200?+00:303'</w:t>
            </w:r>
          </w:p>
          <w:p w14:paraId="1DB99C7A" w14:textId="77777777" w:rsidR="00540E0D" w:rsidRDefault="00540E0D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Dokumentendatum der 7. Februar 2021, 23:00 Uhr gesetzlicher Zeit.</w:t>
            </w:r>
          </w:p>
        </w:tc>
      </w:tr>
    </w:tbl>
    <w:p w14:paraId="1DB99C7C" w14:textId="77777777" w:rsidR="00540E0D" w:rsidRDefault="00540E0D">
      <w:pPr>
        <w:pStyle w:val="GEFEG1"/>
        <w:rPr>
          <w:noProof/>
          <w:sz w:val="18"/>
          <w:szCs w:val="18"/>
        </w:rPr>
        <w:sectPr w:rsidR="00540E0D">
          <w:headerReference w:type="default" r:id="rId27"/>
          <w:footerReference w:type="default" r:id="rId28"/>
          <w:headerReference w:type="first" r:id="rId29"/>
          <w:footerReference w:type="first" r:id="rId3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721D6A" w14:paraId="1DB99C7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9C7D" w14:textId="77777777" w:rsidR="00540E0D" w:rsidRDefault="00540E0D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DB99C7E" w14:textId="77777777" w:rsidR="00540E0D" w:rsidRDefault="00540E0D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721D6A" w14:paraId="1DB99C8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C80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9C8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C82" w14:textId="77777777" w:rsidR="00540E0D" w:rsidRDefault="00540E0D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99C83" w14:textId="77777777" w:rsidR="00540E0D" w:rsidRDefault="00540E0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C84" w14:textId="77777777" w:rsidR="00540E0D" w:rsidRDefault="00540E0D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C85" w14:textId="77777777" w:rsidR="00540E0D" w:rsidRDefault="00540E0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721D6A" w14:paraId="1DB99C8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9C87" w14:textId="77777777" w:rsidR="00540E0D" w:rsidRDefault="00540E0D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9C88" w14:textId="77777777" w:rsidR="00540E0D" w:rsidRDefault="00540E0D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721D6A" w14:paraId="1DB99C9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DB99C8A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9C8B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9C8C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9C8D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9C8E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DB99C8F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9C90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721D6A" w14:paraId="1DB99C9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9C92" w14:textId="77777777" w:rsidR="00540E0D" w:rsidRDefault="00540E0D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C93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C94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C95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C96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9C97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C98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9CA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9C9A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C9B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C9C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C9D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C9E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9C9F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CA0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9CA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9CA2" w14:textId="77777777" w:rsidR="00540E0D" w:rsidRDefault="00540E0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CA3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CA4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CA5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CA6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9CA7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CA8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721D6A" w14:paraId="1DB99CB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DB99CAA" w14:textId="77777777" w:rsidR="00540E0D" w:rsidRDefault="00540E0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9CAB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9CAC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9CAD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9CAE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DB99CAF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9CB0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Prüfidentifikator</w:t>
            </w:r>
          </w:p>
          <w:p w14:paraId="1DB99CB1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33001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Bestätigung</w:t>
            </w:r>
          </w:p>
          <w:p w14:paraId="1DB99CB2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33002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Abweisung</w:t>
            </w:r>
          </w:p>
          <w:p w14:paraId="1DB99CB3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33003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Abweisung Kopf und Summe</w:t>
            </w:r>
          </w:p>
          <w:p w14:paraId="1DB99CB4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33004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Abweisung Position</w:t>
            </w:r>
          </w:p>
        </w:tc>
      </w:tr>
      <w:tr w:rsidR="00721D6A" w14:paraId="1DB99CB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CB6" w14:textId="77777777" w:rsidR="00540E0D" w:rsidRDefault="00540E0D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721D6A" w14:paraId="1DB99CB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CB8" w14:textId="77777777" w:rsidR="00540E0D" w:rsidRDefault="00540E0D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721D6A" w14:paraId="1DB99CB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CBA" w14:textId="77777777" w:rsidR="00540E0D" w:rsidRDefault="00540E0D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RFF+Z13:33001'</w:t>
            </w:r>
          </w:p>
        </w:tc>
      </w:tr>
    </w:tbl>
    <w:p w14:paraId="1DB99CBC" w14:textId="77777777" w:rsidR="00540E0D" w:rsidRDefault="00540E0D">
      <w:pPr>
        <w:pStyle w:val="GEFEG1"/>
        <w:rPr>
          <w:noProof/>
          <w:sz w:val="18"/>
          <w:szCs w:val="18"/>
        </w:rPr>
        <w:sectPr w:rsidR="00540E0D">
          <w:headerReference w:type="default" r:id="rId31"/>
          <w:footerReference w:type="default" r:id="rId32"/>
          <w:headerReference w:type="first" r:id="rId33"/>
          <w:footerReference w:type="first" r:id="rId3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721D6A" w14:paraId="1DB99C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9CBD" w14:textId="77777777" w:rsidR="00540E0D" w:rsidRDefault="00540E0D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DB99CBE" w14:textId="77777777" w:rsidR="00540E0D" w:rsidRDefault="00540E0D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721D6A" w14:paraId="1DB99CC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CC0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9CC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CC2" w14:textId="77777777" w:rsidR="00540E0D" w:rsidRDefault="00540E0D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99CC3" w14:textId="77777777" w:rsidR="00540E0D" w:rsidRDefault="00540E0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CC4" w14:textId="77777777" w:rsidR="00540E0D" w:rsidRDefault="00540E0D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CC5" w14:textId="77777777" w:rsidR="00540E0D" w:rsidRDefault="00540E0D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721D6A" w14:paraId="1DB99CC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CC7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9CC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CC9" w14:textId="77777777" w:rsidR="00540E0D" w:rsidRDefault="00540E0D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99CCA" w14:textId="77777777" w:rsidR="00540E0D" w:rsidRDefault="00540E0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CCB" w14:textId="77777777" w:rsidR="00540E0D" w:rsidRDefault="00540E0D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CCC" w14:textId="77777777" w:rsidR="00540E0D" w:rsidRDefault="00540E0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721D6A" w14:paraId="1DB99CD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9CCE" w14:textId="77777777" w:rsidR="00540E0D" w:rsidRDefault="00540E0D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9CCF" w14:textId="77777777" w:rsidR="00540E0D" w:rsidRDefault="00540E0D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721D6A" w14:paraId="1DB99CD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DB99CD1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9CD2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9CD3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9CD4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9CD5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DB99CD6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9CD7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721D6A" w14:paraId="1DB99CE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9CD9" w14:textId="77777777" w:rsidR="00540E0D" w:rsidRDefault="00540E0D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CDA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CDB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CDC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CDD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9CDE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CDF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9CE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9CE1" w14:textId="77777777" w:rsidR="00540E0D" w:rsidRDefault="00540E0D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CE2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CE3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CE4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CE5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9CE6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CE7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Dokumenten-/Nachrichtenaussteller bzw. -</w:t>
            </w:r>
          </w:p>
          <w:p w14:paraId="1DB99CE8" w14:textId="77777777" w:rsidR="00540E0D" w:rsidRDefault="00540E0D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absender</w:t>
            </w:r>
          </w:p>
        </w:tc>
      </w:tr>
      <w:tr w:rsidR="00721D6A" w14:paraId="1DB99CF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9CEA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CEB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CEC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CED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CEE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9CEF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CF0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9CF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9CF2" w14:textId="77777777" w:rsidR="00540E0D" w:rsidRDefault="00540E0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CF3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CF4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CF5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CF6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9CF7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CF8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721D6A" w14:paraId="1DB99D0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9CFA" w14:textId="77777777" w:rsidR="00540E0D" w:rsidRDefault="00540E0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CFB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CFC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CFD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CFE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9CFF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D00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1D6A" w14:paraId="1DB99D0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DB99D02" w14:textId="77777777" w:rsidR="00540E0D" w:rsidRDefault="00540E0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9D03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1DB99D04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9D05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9D06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9D07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DB99D08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9D09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1DB99D0A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1DB99D0B" w14:textId="77777777" w:rsidR="00540E0D" w:rsidRDefault="00540E0D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  <w:p w14:paraId="1DB99D0C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DVGW Service &amp; Consult GmbH</w:t>
            </w:r>
          </w:p>
        </w:tc>
      </w:tr>
      <w:tr w:rsidR="00721D6A" w14:paraId="1DB99D0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D0E" w14:textId="77777777" w:rsidR="00540E0D" w:rsidRDefault="00540E0D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721D6A" w14:paraId="1DB99D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D10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DE3039: Zur Identifikation der Partner wird die MP-ID angegeben.</w:t>
            </w:r>
          </w:p>
        </w:tc>
      </w:tr>
      <w:tr w:rsidR="00721D6A" w14:paraId="1DB99D1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D12" w14:textId="77777777" w:rsidR="00540E0D" w:rsidRDefault="00540E0D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721D6A" w14:paraId="1DB99D1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D14" w14:textId="77777777" w:rsidR="00540E0D" w:rsidRDefault="00540E0D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NAD+MS+1234567000008::9'</w:t>
            </w:r>
          </w:p>
        </w:tc>
      </w:tr>
    </w:tbl>
    <w:p w14:paraId="1DB99D16" w14:textId="77777777" w:rsidR="00540E0D" w:rsidRDefault="00540E0D">
      <w:pPr>
        <w:pStyle w:val="GEFEG1"/>
        <w:rPr>
          <w:noProof/>
          <w:sz w:val="18"/>
          <w:szCs w:val="18"/>
        </w:rPr>
        <w:sectPr w:rsidR="00540E0D">
          <w:headerReference w:type="default" r:id="rId35"/>
          <w:footerReference w:type="default" r:id="rId36"/>
          <w:headerReference w:type="first" r:id="rId37"/>
          <w:footerReference w:type="first" r:id="rId3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721D6A" w14:paraId="1DB99D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9D17" w14:textId="77777777" w:rsidR="00540E0D" w:rsidRDefault="00540E0D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DB99D18" w14:textId="77777777" w:rsidR="00540E0D" w:rsidRDefault="00540E0D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721D6A" w14:paraId="1DB99D1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D1A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9D2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D1C" w14:textId="77777777" w:rsidR="00540E0D" w:rsidRDefault="00540E0D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99D1D" w14:textId="77777777" w:rsidR="00540E0D" w:rsidRDefault="00540E0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D1E" w14:textId="77777777" w:rsidR="00540E0D" w:rsidRDefault="00540E0D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D1F" w14:textId="77777777" w:rsidR="00540E0D" w:rsidRDefault="00540E0D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721D6A" w14:paraId="1DB99D2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D21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9D2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D23" w14:textId="77777777" w:rsidR="00540E0D" w:rsidRDefault="00540E0D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99D24" w14:textId="77777777" w:rsidR="00540E0D" w:rsidRDefault="00540E0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D25" w14:textId="77777777" w:rsidR="00540E0D" w:rsidRDefault="00540E0D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D26" w14:textId="77777777" w:rsidR="00540E0D" w:rsidRDefault="00540E0D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Kontaktdaten</w:t>
            </w:r>
          </w:p>
        </w:tc>
      </w:tr>
      <w:tr w:rsidR="00721D6A" w14:paraId="1DB99D2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D28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9D2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D2A" w14:textId="77777777" w:rsidR="00540E0D" w:rsidRDefault="00540E0D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99D2B" w14:textId="77777777" w:rsidR="00540E0D" w:rsidRDefault="00540E0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D2C" w14:textId="77777777" w:rsidR="00540E0D" w:rsidRDefault="00540E0D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D2D" w14:textId="77777777" w:rsidR="00540E0D" w:rsidRDefault="00540E0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721D6A" w14:paraId="1DB99D3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9D2F" w14:textId="77777777" w:rsidR="00540E0D" w:rsidRDefault="00540E0D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9D30" w14:textId="77777777" w:rsidR="00540E0D" w:rsidRDefault="00540E0D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721D6A" w14:paraId="1DB99D3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DB99D32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9D33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9D34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9D35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9D36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DB99D37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9D38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721D6A" w14:paraId="1DB99D4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9D3A" w14:textId="77777777" w:rsidR="00540E0D" w:rsidRDefault="00540E0D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D3B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D3C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D3D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D3E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9D3F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D40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9D4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9D42" w14:textId="77777777" w:rsidR="00540E0D" w:rsidRDefault="00540E0D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D43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14:paraId="1DB99D44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D45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D46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D47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9D48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D49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Informationsstelle</w:t>
            </w:r>
          </w:p>
        </w:tc>
      </w:tr>
      <w:tr w:rsidR="00721D6A" w14:paraId="1DB99D5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9D4B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D4C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Abteilung oder Bearbeiter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D4D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D4E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D4F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9D50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D51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9D5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9D53" w14:textId="77777777" w:rsidR="00540E0D" w:rsidRDefault="00540E0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D54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Abteilung oder Bearbeiter,</w:t>
            </w:r>
          </w:p>
          <w:p w14:paraId="1DB99D55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D56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D57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D58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9D59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D5A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1D6A" w14:paraId="1DB99D6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DB99D5C" w14:textId="77777777" w:rsidR="00540E0D" w:rsidRDefault="00540E0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9D5D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Abteilung oder Bearbeiter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9D5E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9D5F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9D60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DB99D61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9D62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9D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D64" w14:textId="77777777" w:rsidR="00540E0D" w:rsidRDefault="00540E0D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721D6A" w14:paraId="1DB99D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D66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Es wird empfohlen, die Segmentgruppe 3 mindestens bei einem Nichtzahlungs-REMADV zu versenden.</w:t>
            </w:r>
          </w:p>
          <w:p w14:paraId="1DB99D67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Identifikation von Ansprechpartnern innerhalb des im NAD-Segment spezifizierten Unternehmens.</w:t>
            </w:r>
          </w:p>
        </w:tc>
      </w:tr>
      <w:tr w:rsidR="00721D6A" w14:paraId="1DB99D6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D69" w14:textId="77777777" w:rsidR="00540E0D" w:rsidRDefault="00540E0D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721D6A" w14:paraId="1DB99D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D6B" w14:textId="77777777" w:rsidR="00540E0D" w:rsidRDefault="00540E0D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CTA+IC+:Mustermann'</w:t>
            </w:r>
          </w:p>
        </w:tc>
      </w:tr>
    </w:tbl>
    <w:p w14:paraId="1DB99D6D" w14:textId="77777777" w:rsidR="00540E0D" w:rsidRDefault="00540E0D">
      <w:pPr>
        <w:pStyle w:val="GEFEG1"/>
        <w:rPr>
          <w:noProof/>
          <w:sz w:val="18"/>
          <w:szCs w:val="18"/>
        </w:rPr>
        <w:sectPr w:rsidR="00540E0D">
          <w:headerReference w:type="default" r:id="rId39"/>
          <w:footerReference w:type="default" r:id="rId40"/>
          <w:headerReference w:type="first" r:id="rId41"/>
          <w:footerReference w:type="first" r:id="rId4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721D6A" w14:paraId="1DB99D7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9D6E" w14:textId="77777777" w:rsidR="00540E0D" w:rsidRDefault="00540E0D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DB99D6F" w14:textId="77777777" w:rsidR="00540E0D" w:rsidRDefault="00540E0D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721D6A" w14:paraId="1DB99D7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D71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9D7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D73" w14:textId="77777777" w:rsidR="00540E0D" w:rsidRDefault="00540E0D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99D74" w14:textId="77777777" w:rsidR="00540E0D" w:rsidRDefault="00540E0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D75" w14:textId="77777777" w:rsidR="00540E0D" w:rsidRDefault="00540E0D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D76" w14:textId="77777777" w:rsidR="00540E0D" w:rsidRDefault="00540E0D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721D6A" w14:paraId="1DB99D7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D78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9D7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D7A" w14:textId="77777777" w:rsidR="00540E0D" w:rsidRDefault="00540E0D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99D7B" w14:textId="77777777" w:rsidR="00540E0D" w:rsidRDefault="00540E0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D7C" w14:textId="77777777" w:rsidR="00540E0D" w:rsidRDefault="00540E0D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D7D" w14:textId="77777777" w:rsidR="00540E0D" w:rsidRDefault="00540E0D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Kontaktdaten</w:t>
            </w:r>
          </w:p>
        </w:tc>
      </w:tr>
      <w:tr w:rsidR="00721D6A" w14:paraId="1DB99D8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D7F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9D8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D81" w14:textId="77777777" w:rsidR="00540E0D" w:rsidRDefault="00540E0D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99D82" w14:textId="77777777" w:rsidR="00540E0D" w:rsidRDefault="00540E0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D83" w14:textId="77777777" w:rsidR="00540E0D" w:rsidRDefault="00540E0D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D84" w14:textId="77777777" w:rsidR="00540E0D" w:rsidRDefault="00540E0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721D6A" w14:paraId="1DB99D8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9D86" w14:textId="77777777" w:rsidR="00540E0D" w:rsidRDefault="00540E0D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9D87" w14:textId="77777777" w:rsidR="00540E0D" w:rsidRDefault="00540E0D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721D6A" w14:paraId="1DB99D9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DB99D89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9D8A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9D8B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9D8C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9D8D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DB99D8E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9D8F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721D6A" w14:paraId="1DB99D9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9D91" w14:textId="77777777" w:rsidR="00540E0D" w:rsidRDefault="00540E0D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D92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D93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D94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D95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9D96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D97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9DA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9D99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D9A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D9B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D9C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D9D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9D9E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D9F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9DA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9DA1" w14:textId="77777777" w:rsidR="00540E0D" w:rsidRDefault="00540E0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DA2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1DB99DA3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DA4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DA5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DA6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9DA7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DA8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9DB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DB99DAA" w14:textId="77777777" w:rsidR="00540E0D" w:rsidRDefault="00540E0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9DAB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1DB99DAC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9DAD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9DAE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9DAF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DB99DB0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9DB1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Kommunikationsweg/-dienst, Qualifier</w:t>
            </w:r>
          </w:p>
          <w:p w14:paraId="1DB99DB2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E-Mail</w:t>
            </w:r>
          </w:p>
          <w:p w14:paraId="1DB99DB3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Telefax</w:t>
            </w:r>
          </w:p>
          <w:p w14:paraId="1DB99DB4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14:paraId="1DB99DB5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AJ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weiteres Telefon</w:t>
            </w:r>
          </w:p>
          <w:p w14:paraId="1DB99DB6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Handy</w:t>
            </w:r>
          </w:p>
        </w:tc>
      </w:tr>
      <w:tr w:rsidR="00721D6A" w14:paraId="1DB99DB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DB8" w14:textId="77777777" w:rsidR="00540E0D" w:rsidRDefault="00540E0D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721D6A" w14:paraId="1DB99D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DBA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1DB99DBB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Sachbearbeiters oder der Abteilung. </w:t>
            </w:r>
          </w:p>
          <w:p w14:paraId="1DB99DBC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DB99DBD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DE3155: Es ist jeder Qualifier max. einmal zu verwenden.</w:t>
            </w:r>
          </w:p>
        </w:tc>
      </w:tr>
      <w:tr w:rsidR="00721D6A" w14:paraId="1DB99DC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DBF" w14:textId="77777777" w:rsidR="00540E0D" w:rsidRDefault="00540E0D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721D6A" w14:paraId="1DB99D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DC1" w14:textId="77777777" w:rsidR="00540E0D" w:rsidRDefault="00540E0D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COM+003222271020:TE'</w:t>
            </w:r>
          </w:p>
          <w:p w14:paraId="1DB99DC2" w14:textId="77777777" w:rsidR="00540E0D" w:rsidRDefault="00540E0D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Die im vorangegangenen Segment genannte Informationsstelle hat die Telefonnummer 003222271020.</w:t>
            </w:r>
          </w:p>
        </w:tc>
      </w:tr>
    </w:tbl>
    <w:p w14:paraId="1DB99DC4" w14:textId="77777777" w:rsidR="00540E0D" w:rsidRDefault="00540E0D">
      <w:pPr>
        <w:pStyle w:val="GEFEG1"/>
        <w:rPr>
          <w:noProof/>
          <w:sz w:val="18"/>
          <w:szCs w:val="18"/>
        </w:rPr>
        <w:sectPr w:rsidR="00540E0D">
          <w:headerReference w:type="default" r:id="rId43"/>
          <w:footerReference w:type="default" r:id="rId44"/>
          <w:headerReference w:type="first" r:id="rId45"/>
          <w:footerReference w:type="first" r:id="rId4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721D6A" w14:paraId="1DB99DC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9DC5" w14:textId="77777777" w:rsidR="00540E0D" w:rsidRDefault="00540E0D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DB99DC6" w14:textId="77777777" w:rsidR="00540E0D" w:rsidRDefault="00540E0D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721D6A" w14:paraId="1DB99DC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DC8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9DC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DCA" w14:textId="77777777" w:rsidR="00540E0D" w:rsidRDefault="00540E0D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99DCB" w14:textId="77777777" w:rsidR="00540E0D" w:rsidRDefault="00540E0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DCC" w14:textId="77777777" w:rsidR="00540E0D" w:rsidRDefault="00540E0D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DCD" w14:textId="77777777" w:rsidR="00540E0D" w:rsidRDefault="00540E0D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Empfänger</w:t>
            </w:r>
          </w:p>
        </w:tc>
      </w:tr>
      <w:tr w:rsidR="00721D6A" w14:paraId="1DB99DD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DCF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9DD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DD1" w14:textId="77777777" w:rsidR="00540E0D" w:rsidRDefault="00540E0D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99DD2" w14:textId="77777777" w:rsidR="00540E0D" w:rsidRDefault="00540E0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DD3" w14:textId="77777777" w:rsidR="00540E0D" w:rsidRDefault="00540E0D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DD4" w14:textId="77777777" w:rsidR="00540E0D" w:rsidRDefault="00540E0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Empfänger</w:t>
            </w:r>
          </w:p>
        </w:tc>
      </w:tr>
      <w:tr w:rsidR="00721D6A" w14:paraId="1DB99DD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9DD6" w14:textId="77777777" w:rsidR="00540E0D" w:rsidRDefault="00540E0D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9DD7" w14:textId="77777777" w:rsidR="00540E0D" w:rsidRDefault="00540E0D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721D6A" w14:paraId="1DB99DE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DB99DD9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9DDA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9DDB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9DDC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9DDD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DB99DDE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9DDF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721D6A" w14:paraId="1DB99DE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9DE1" w14:textId="77777777" w:rsidR="00540E0D" w:rsidRDefault="00540E0D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DE2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DE3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DE4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DE5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9DE6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DE7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9DF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9DE9" w14:textId="77777777" w:rsidR="00540E0D" w:rsidRDefault="00540E0D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DEA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DEB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DEC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DED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9DEE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DEF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Nachrichtenempfänger</w:t>
            </w:r>
          </w:p>
        </w:tc>
      </w:tr>
      <w:tr w:rsidR="00721D6A" w14:paraId="1DB99DF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9DF1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DF2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DF3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DF4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DF5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9DF6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DF7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9E0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9DF9" w14:textId="77777777" w:rsidR="00540E0D" w:rsidRDefault="00540E0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DFA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DFB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DFC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DFD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9DFE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DFF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721D6A" w14:paraId="1DB99E0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9E01" w14:textId="77777777" w:rsidR="00540E0D" w:rsidRDefault="00540E0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E02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E03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E04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E05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9E06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E07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1D6A" w14:paraId="1DB99E1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DB99E09" w14:textId="77777777" w:rsidR="00540E0D" w:rsidRDefault="00540E0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9E0A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1DB99E0B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9E0C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9E0D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9E0E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DB99E0F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9E10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1DB99E11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1DB99E12" w14:textId="77777777" w:rsidR="00540E0D" w:rsidRDefault="00540E0D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  <w:p w14:paraId="1DB99E13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DVGW Service &amp; Consult GmbH</w:t>
            </w:r>
          </w:p>
        </w:tc>
      </w:tr>
      <w:tr w:rsidR="00721D6A" w14:paraId="1DB99E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E15" w14:textId="77777777" w:rsidR="00540E0D" w:rsidRDefault="00540E0D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721D6A" w14:paraId="1DB99E1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E17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DE3039:  Zur Identifikation der Partner wird die MP-ID angegeben.</w:t>
            </w:r>
          </w:p>
        </w:tc>
      </w:tr>
      <w:tr w:rsidR="00721D6A" w14:paraId="1DB99E1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E19" w14:textId="77777777" w:rsidR="00540E0D" w:rsidRDefault="00540E0D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721D6A" w14:paraId="1DB99E1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E1B" w14:textId="77777777" w:rsidR="00540E0D" w:rsidRDefault="00540E0D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NAD+MR+1234567000008::9'</w:t>
            </w:r>
          </w:p>
        </w:tc>
      </w:tr>
    </w:tbl>
    <w:p w14:paraId="1DB99E1D" w14:textId="77777777" w:rsidR="00540E0D" w:rsidRDefault="00540E0D">
      <w:pPr>
        <w:pStyle w:val="GEFEG1"/>
        <w:rPr>
          <w:noProof/>
          <w:sz w:val="18"/>
          <w:szCs w:val="18"/>
        </w:rPr>
        <w:sectPr w:rsidR="00540E0D">
          <w:headerReference w:type="default" r:id="rId47"/>
          <w:footerReference w:type="default" r:id="rId48"/>
          <w:headerReference w:type="first" r:id="rId49"/>
          <w:footerReference w:type="first" r:id="rId5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721D6A" w14:paraId="1DB99E2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9E1E" w14:textId="77777777" w:rsidR="00540E0D" w:rsidRDefault="00540E0D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DB99E1F" w14:textId="77777777" w:rsidR="00540E0D" w:rsidRDefault="00540E0D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721D6A" w14:paraId="1DB99E2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E21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9E2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E23" w14:textId="77777777" w:rsidR="00540E0D" w:rsidRDefault="00540E0D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99E24" w14:textId="77777777" w:rsidR="00540E0D" w:rsidRDefault="00540E0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E25" w14:textId="77777777" w:rsidR="00540E0D" w:rsidRDefault="00540E0D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E26" w14:textId="77777777" w:rsidR="00540E0D" w:rsidRDefault="00540E0D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Währung</w:t>
            </w:r>
          </w:p>
        </w:tc>
      </w:tr>
      <w:tr w:rsidR="00721D6A" w14:paraId="1DB99E2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E28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9E2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E2A" w14:textId="77777777" w:rsidR="00540E0D" w:rsidRDefault="00540E0D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99E2B" w14:textId="77777777" w:rsidR="00540E0D" w:rsidRDefault="00540E0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CUX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E2C" w14:textId="77777777" w:rsidR="00540E0D" w:rsidRDefault="00540E0D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E2D" w14:textId="77777777" w:rsidR="00540E0D" w:rsidRDefault="00540E0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Währungsangaben</w:t>
            </w:r>
          </w:p>
        </w:tc>
      </w:tr>
      <w:tr w:rsidR="00721D6A" w14:paraId="1DB99E3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9E2F" w14:textId="77777777" w:rsidR="00540E0D" w:rsidRDefault="00540E0D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9E30" w14:textId="77777777" w:rsidR="00540E0D" w:rsidRDefault="00540E0D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721D6A" w14:paraId="1DB99E3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DB99E32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9E33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9E34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9E35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9E36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DB99E37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9E38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721D6A" w14:paraId="1DB99E4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9E3A" w14:textId="77777777" w:rsidR="00540E0D" w:rsidRDefault="00540E0D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CUX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E3B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E3C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E3D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E3E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9E3F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E40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9E4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9E42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E43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Währungsangaben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E44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E45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E46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9E47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E48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9E5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9E4A" w14:textId="77777777" w:rsidR="00540E0D" w:rsidRDefault="00540E0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E4B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Währungsverwendung,</w:t>
            </w:r>
          </w:p>
          <w:p w14:paraId="1DB99E4C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E4D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E4E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E4F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9E50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E51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Referenzwährung</w:t>
            </w:r>
          </w:p>
        </w:tc>
      </w:tr>
      <w:tr w:rsidR="00721D6A" w14:paraId="1DB99E5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9E53" w14:textId="77777777" w:rsidR="00540E0D" w:rsidRDefault="00540E0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E54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E55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E56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E57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9E58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E59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ISO 4217 3-Alpha Code</w:t>
            </w:r>
          </w:p>
          <w:p w14:paraId="1DB99E5A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EUR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Euro</w:t>
            </w:r>
          </w:p>
        </w:tc>
      </w:tr>
      <w:tr w:rsidR="00721D6A" w14:paraId="1DB99E6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DB99E5C" w14:textId="77777777" w:rsidR="00540E0D" w:rsidRDefault="00540E0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9E5D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9E5E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9E5F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9E60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DB99E61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9E62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Zahlungswährung</w:t>
            </w:r>
          </w:p>
        </w:tc>
      </w:tr>
      <w:tr w:rsidR="00721D6A" w14:paraId="1DB99E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E64" w14:textId="77777777" w:rsidR="00540E0D" w:rsidRDefault="00540E0D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721D6A" w14:paraId="1DB99E6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E66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benutzt, um die Währung für die gesamte Rechnung auf Euro festzulegen.</w:t>
            </w:r>
          </w:p>
        </w:tc>
      </w:tr>
      <w:tr w:rsidR="00721D6A" w14:paraId="1DB99E6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E68" w14:textId="77777777" w:rsidR="00540E0D" w:rsidRDefault="00540E0D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721D6A" w14:paraId="1DB99E6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E6A" w14:textId="77777777" w:rsidR="00540E0D" w:rsidRDefault="00540E0D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CUX+2:EUR:11'</w:t>
            </w:r>
          </w:p>
        </w:tc>
      </w:tr>
    </w:tbl>
    <w:p w14:paraId="1DB99E6C" w14:textId="77777777" w:rsidR="00540E0D" w:rsidRDefault="00540E0D">
      <w:pPr>
        <w:pStyle w:val="GEFEG1"/>
        <w:rPr>
          <w:noProof/>
          <w:sz w:val="18"/>
          <w:szCs w:val="18"/>
        </w:rPr>
        <w:sectPr w:rsidR="00540E0D">
          <w:headerReference w:type="default" r:id="rId51"/>
          <w:footerReference w:type="default" r:id="rId52"/>
          <w:headerReference w:type="first" r:id="rId53"/>
          <w:footerReference w:type="first" r:id="rId5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721D6A" w14:paraId="1DB99E6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9E6D" w14:textId="77777777" w:rsidR="00540E0D" w:rsidRDefault="00540E0D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DB99E6E" w14:textId="77777777" w:rsidR="00540E0D" w:rsidRDefault="00540E0D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721D6A" w14:paraId="1DB99E7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E70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9E7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E72" w14:textId="77777777" w:rsidR="00540E0D" w:rsidRDefault="00540E0D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99E73" w14:textId="77777777" w:rsidR="00540E0D" w:rsidRDefault="00540E0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E74" w14:textId="77777777" w:rsidR="00540E0D" w:rsidRDefault="00540E0D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E75" w14:textId="77777777" w:rsidR="00540E0D" w:rsidRDefault="00540E0D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721D6A" w14:paraId="1DB99E7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E77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9E7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E79" w14:textId="77777777" w:rsidR="00540E0D" w:rsidRDefault="00540E0D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99E7A" w14:textId="77777777" w:rsidR="00540E0D" w:rsidRDefault="00540E0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E7B" w14:textId="77777777" w:rsidR="00540E0D" w:rsidRDefault="00540E0D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E7C" w14:textId="77777777" w:rsidR="00540E0D" w:rsidRDefault="00540E0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Dokument-/Nachrichten-Einzelheiten</w:t>
            </w:r>
          </w:p>
        </w:tc>
      </w:tr>
      <w:tr w:rsidR="00721D6A" w14:paraId="1DB99E8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9E7E" w14:textId="77777777" w:rsidR="00540E0D" w:rsidRDefault="00540E0D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9E7F" w14:textId="77777777" w:rsidR="00540E0D" w:rsidRDefault="00540E0D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721D6A" w14:paraId="1DB99E8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DB99E81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9E82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9E83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9E84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9E85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DB99E86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9E87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721D6A" w14:paraId="1DB99E9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9E89" w14:textId="77777777" w:rsidR="00540E0D" w:rsidRDefault="00540E0D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DOC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E8A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E8B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E8C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E8D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9E8E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E8F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9E9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9E91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E92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</w:t>
            </w:r>
          </w:p>
          <w:p w14:paraId="1DB99E93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E94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E95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E96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9E97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E98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9EA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9E9A" w14:textId="77777777" w:rsidR="00540E0D" w:rsidRDefault="00540E0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E9B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E9C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E9D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E9E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9E9F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EA0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Handelsrechnung</w:t>
            </w:r>
          </w:p>
          <w:p w14:paraId="1DB99EA1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389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Selbst ausgestellte Rechnung (engl.: "Self-</w:t>
            </w:r>
          </w:p>
          <w:p w14:paraId="1DB99EA2" w14:textId="77777777" w:rsidR="00540E0D" w:rsidRDefault="00540E0D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billed invoice")</w:t>
            </w:r>
          </w:p>
          <w:p w14:paraId="1DB99EA3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457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Storno einer Belastung.</w:t>
            </w:r>
          </w:p>
          <w:p w14:paraId="1DB99EA4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Storno für selbst ausgestellte Rechnung</w:t>
            </w:r>
          </w:p>
          <w:p w14:paraId="1DB99EA5" w14:textId="77777777" w:rsidR="00540E0D" w:rsidRDefault="00540E0D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(Gutschrift im Gutschriftsverfahren)</w:t>
            </w:r>
          </w:p>
        </w:tc>
      </w:tr>
      <w:tr w:rsidR="00721D6A" w14:paraId="1DB99EA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9EA7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EA8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Dokument-/Nachricht-</w:t>
            </w:r>
          </w:p>
          <w:p w14:paraId="1DB99EA9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EAA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EAB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EAC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9EAD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EAE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9EB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DB99EB0" w14:textId="77777777" w:rsidR="00540E0D" w:rsidRDefault="00540E0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9EB1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9EB2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9EB3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9EB4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DB99EB5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9EB6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9EB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EB8" w14:textId="77777777" w:rsidR="00540E0D" w:rsidRDefault="00540E0D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721D6A" w14:paraId="1DB99EB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EBA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enthält Angaben zu den Dokumenten, z. B. eine Gruppe von Rechnungen, auf die sich das Zahlungsavis bezieht.</w:t>
            </w:r>
          </w:p>
          <w:p w14:paraId="1DB99EBB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Der Positionsteil des Zahlungsavis wird durch Wiederholungen der DOC-Segmentgruppe gebildet.</w:t>
            </w:r>
          </w:p>
        </w:tc>
      </w:tr>
      <w:tr w:rsidR="00721D6A" w14:paraId="1DB99E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EBD" w14:textId="77777777" w:rsidR="00540E0D" w:rsidRDefault="00540E0D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721D6A" w14:paraId="1DB99EC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EBF" w14:textId="77777777" w:rsidR="00540E0D" w:rsidRDefault="00540E0D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DOC+380+458011'</w:t>
            </w:r>
          </w:p>
        </w:tc>
      </w:tr>
    </w:tbl>
    <w:p w14:paraId="1DB99EC1" w14:textId="77777777" w:rsidR="00540E0D" w:rsidRDefault="00540E0D">
      <w:pPr>
        <w:pStyle w:val="GEFEG1"/>
        <w:rPr>
          <w:noProof/>
          <w:sz w:val="18"/>
          <w:szCs w:val="18"/>
        </w:rPr>
        <w:sectPr w:rsidR="00540E0D">
          <w:headerReference w:type="default" r:id="rId55"/>
          <w:footerReference w:type="default" r:id="rId56"/>
          <w:headerReference w:type="first" r:id="rId57"/>
          <w:footerReference w:type="first" r:id="rId5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721D6A" w14:paraId="1DB99EC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9EC2" w14:textId="77777777" w:rsidR="00540E0D" w:rsidRDefault="00540E0D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DB99EC3" w14:textId="77777777" w:rsidR="00540E0D" w:rsidRDefault="00540E0D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721D6A" w14:paraId="1DB99EC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EC5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9EC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EC7" w14:textId="77777777" w:rsidR="00540E0D" w:rsidRDefault="00540E0D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99EC8" w14:textId="77777777" w:rsidR="00540E0D" w:rsidRDefault="00540E0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EC9" w14:textId="77777777" w:rsidR="00540E0D" w:rsidRDefault="00540E0D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ECA" w14:textId="77777777" w:rsidR="00540E0D" w:rsidRDefault="00540E0D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721D6A" w14:paraId="1DB99EC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ECC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9ED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ECE" w14:textId="77777777" w:rsidR="00540E0D" w:rsidRDefault="00540E0D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99ECF" w14:textId="77777777" w:rsidR="00540E0D" w:rsidRDefault="00540E0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ED0" w14:textId="77777777" w:rsidR="00540E0D" w:rsidRDefault="00540E0D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ED1" w14:textId="77777777" w:rsidR="00540E0D" w:rsidRDefault="00540E0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Geforderter Rechnungsbetrag</w:t>
            </w:r>
          </w:p>
        </w:tc>
      </w:tr>
      <w:tr w:rsidR="00721D6A" w14:paraId="1DB99ED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9ED3" w14:textId="77777777" w:rsidR="00540E0D" w:rsidRDefault="00540E0D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9ED4" w14:textId="77777777" w:rsidR="00540E0D" w:rsidRDefault="00540E0D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721D6A" w14:paraId="1DB99ED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DB99ED6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9ED7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9ED8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9ED9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9EDA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DB99EDB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9EDC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721D6A" w14:paraId="1DB99EE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9EDE" w14:textId="77777777" w:rsidR="00540E0D" w:rsidRDefault="00540E0D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EDF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EE0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EE1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EE2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9EE3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EE4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9EE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9EE6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EE7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EE8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EE9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EEA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9EEB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EEC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9EF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9EEE" w14:textId="77777777" w:rsidR="00540E0D" w:rsidRDefault="00540E0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EEF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EF0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EF1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EF2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9EF3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EF4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Fälliger Betrag (inkl. USt.)</w:t>
            </w:r>
          </w:p>
        </w:tc>
      </w:tr>
      <w:tr w:rsidR="00721D6A" w14:paraId="1DB99EF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DB99EF6" w14:textId="77777777" w:rsidR="00540E0D" w:rsidRDefault="00540E0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9EF7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9EF8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9EF9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9EFA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DB99EFB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9EFC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9EF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EFE" w14:textId="77777777" w:rsidR="00540E0D" w:rsidRDefault="00540E0D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721D6A" w14:paraId="1DB99F0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F00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monetärer Werte zum Dokument, auf das sich das vorangegangene DOC-Segment bezieht.</w:t>
            </w:r>
          </w:p>
        </w:tc>
      </w:tr>
      <w:tr w:rsidR="00721D6A" w14:paraId="1DB99F0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F02" w14:textId="77777777" w:rsidR="00540E0D" w:rsidRDefault="00540E0D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721D6A" w14:paraId="1DB99F0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F04" w14:textId="77777777" w:rsidR="00540E0D" w:rsidRDefault="00540E0D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MOA+9:10000'</w:t>
            </w:r>
          </w:p>
        </w:tc>
      </w:tr>
    </w:tbl>
    <w:p w14:paraId="1DB99F06" w14:textId="77777777" w:rsidR="00540E0D" w:rsidRDefault="00540E0D">
      <w:pPr>
        <w:pStyle w:val="GEFEG1"/>
        <w:rPr>
          <w:noProof/>
          <w:sz w:val="18"/>
          <w:szCs w:val="18"/>
        </w:rPr>
        <w:sectPr w:rsidR="00540E0D">
          <w:headerReference w:type="default" r:id="rId59"/>
          <w:footerReference w:type="default" r:id="rId60"/>
          <w:headerReference w:type="first" r:id="rId61"/>
          <w:footerReference w:type="first" r:id="rId6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721D6A" w14:paraId="1DB99F0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9F07" w14:textId="77777777" w:rsidR="00540E0D" w:rsidRDefault="00540E0D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DB99F08" w14:textId="77777777" w:rsidR="00540E0D" w:rsidRDefault="00540E0D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721D6A" w14:paraId="1DB99F0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F0A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9F1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F0C" w14:textId="77777777" w:rsidR="00540E0D" w:rsidRDefault="00540E0D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99F0D" w14:textId="77777777" w:rsidR="00540E0D" w:rsidRDefault="00540E0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F0E" w14:textId="77777777" w:rsidR="00540E0D" w:rsidRDefault="00540E0D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F0F" w14:textId="77777777" w:rsidR="00540E0D" w:rsidRDefault="00540E0D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721D6A" w14:paraId="1DB99F1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F11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9F1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F13" w14:textId="77777777" w:rsidR="00540E0D" w:rsidRDefault="00540E0D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99F14" w14:textId="77777777" w:rsidR="00540E0D" w:rsidRDefault="00540E0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F15" w14:textId="77777777" w:rsidR="00540E0D" w:rsidRDefault="00540E0D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F16" w14:textId="77777777" w:rsidR="00540E0D" w:rsidRDefault="00540E0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Überweisungsbetrag</w:t>
            </w:r>
          </w:p>
        </w:tc>
      </w:tr>
      <w:tr w:rsidR="00721D6A" w14:paraId="1DB99F1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9F18" w14:textId="77777777" w:rsidR="00540E0D" w:rsidRDefault="00540E0D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9F19" w14:textId="77777777" w:rsidR="00540E0D" w:rsidRDefault="00540E0D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721D6A" w14:paraId="1DB99F2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DB99F1B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9F1C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9F1D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9F1E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9F1F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DB99F20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9F21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721D6A" w14:paraId="1DB99F2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9F23" w14:textId="77777777" w:rsidR="00540E0D" w:rsidRDefault="00540E0D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F24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F25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F26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F27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9F28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F29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9F3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9F2B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F2C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F2D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F2E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F2F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9F30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F31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9F3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9F33" w14:textId="77777777" w:rsidR="00540E0D" w:rsidRDefault="00540E0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F34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F35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F36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F37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9F38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F39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Überweisungsbetrag</w:t>
            </w:r>
          </w:p>
        </w:tc>
      </w:tr>
      <w:tr w:rsidR="00721D6A" w14:paraId="1DB99F4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DB99F3B" w14:textId="77777777" w:rsidR="00540E0D" w:rsidRDefault="00540E0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9F3C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9F3D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9F3E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9F3F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DB99F40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9F41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9F4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F43" w14:textId="77777777" w:rsidR="00540E0D" w:rsidRDefault="00540E0D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721D6A" w14:paraId="1DB99F4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F45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monetärer Werte zum Dokument, auf das sich das vorangegangene DOC-Segment bezieht.</w:t>
            </w:r>
          </w:p>
        </w:tc>
      </w:tr>
      <w:tr w:rsidR="00721D6A" w14:paraId="1DB99F4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F47" w14:textId="77777777" w:rsidR="00540E0D" w:rsidRDefault="00540E0D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721D6A" w14:paraId="1DB99F4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F49" w14:textId="77777777" w:rsidR="00540E0D" w:rsidRDefault="00540E0D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MOA+12:10000'</w:t>
            </w:r>
          </w:p>
        </w:tc>
      </w:tr>
    </w:tbl>
    <w:p w14:paraId="1DB99F4B" w14:textId="77777777" w:rsidR="00540E0D" w:rsidRDefault="00540E0D">
      <w:pPr>
        <w:pStyle w:val="GEFEG1"/>
        <w:rPr>
          <w:noProof/>
          <w:sz w:val="18"/>
          <w:szCs w:val="18"/>
        </w:rPr>
        <w:sectPr w:rsidR="00540E0D">
          <w:headerReference w:type="default" r:id="rId63"/>
          <w:footerReference w:type="default" r:id="rId64"/>
          <w:headerReference w:type="first" r:id="rId65"/>
          <w:footerReference w:type="first" r:id="rId6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721D6A" w14:paraId="1DB99F4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9F4C" w14:textId="77777777" w:rsidR="00540E0D" w:rsidRDefault="00540E0D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DB99F4D" w14:textId="77777777" w:rsidR="00540E0D" w:rsidRDefault="00540E0D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721D6A" w14:paraId="1DB99F5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F4F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9F5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F51" w14:textId="77777777" w:rsidR="00540E0D" w:rsidRDefault="00540E0D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99F52" w14:textId="77777777" w:rsidR="00540E0D" w:rsidRDefault="00540E0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F53" w14:textId="77777777" w:rsidR="00540E0D" w:rsidRDefault="00540E0D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F54" w14:textId="77777777" w:rsidR="00540E0D" w:rsidRDefault="00540E0D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721D6A" w14:paraId="1DB99F5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F56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9F5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F58" w14:textId="77777777" w:rsidR="00540E0D" w:rsidRDefault="00540E0D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99F59" w14:textId="77777777" w:rsidR="00540E0D" w:rsidRDefault="00540E0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F5A" w14:textId="77777777" w:rsidR="00540E0D" w:rsidRDefault="00540E0D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F5B" w14:textId="77777777" w:rsidR="00540E0D" w:rsidRDefault="00540E0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Rechnungsdatum</w:t>
            </w:r>
          </w:p>
        </w:tc>
      </w:tr>
      <w:tr w:rsidR="00721D6A" w14:paraId="1DB99F5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9F5D" w14:textId="77777777" w:rsidR="00540E0D" w:rsidRDefault="00540E0D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9F5E" w14:textId="77777777" w:rsidR="00540E0D" w:rsidRDefault="00540E0D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721D6A" w14:paraId="1DB99F6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DB99F60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9F61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9F62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9F63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9F64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DB99F65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9F66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721D6A" w14:paraId="1DB99F6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9F68" w14:textId="77777777" w:rsidR="00540E0D" w:rsidRDefault="00540E0D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F69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F6A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F6B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F6C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9F6D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F6E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9F7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9F70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F71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F72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F73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F74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9F75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F76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9F8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9F78" w14:textId="77777777" w:rsidR="00540E0D" w:rsidRDefault="00540E0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F79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1DB99F7A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1DB99F7B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F7C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F7D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F7E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9F7F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F80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Dokumenten-/Nachrichtendatum/-zeit</w:t>
            </w:r>
          </w:p>
        </w:tc>
      </w:tr>
      <w:tr w:rsidR="00721D6A" w14:paraId="1DB99F8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9F82" w14:textId="77777777" w:rsidR="00540E0D" w:rsidRDefault="00540E0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F83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1DB99F84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F85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F86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F87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9F88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F89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9F9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DB99F8B" w14:textId="77777777" w:rsidR="00540E0D" w:rsidRDefault="00540E0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9F8C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1DB99F8D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9F8E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9F8F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9F90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DB99F91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9F92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721D6A" w14:paraId="1DB99F9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F94" w14:textId="77777777" w:rsidR="00540E0D" w:rsidRDefault="00540E0D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721D6A" w14:paraId="1DB99F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F96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Festlegung von Datumsangaben, die sich auf das Dokument im DOC Segment beziehen.</w:t>
            </w:r>
          </w:p>
          <w:p w14:paraId="1DB99F97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DE2005: Das Dokumentendatum (Codewert 137) muss zu jeder Rechnung angegeben werden. Das heißt, sowohl bei einer</w:t>
            </w:r>
          </w:p>
          <w:p w14:paraId="1DB99F98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Zahlungs- wie auch bei einer Nicht-Zahlungs-REMADV ist dieses Datum zu jeder referenzierten Rechnung anzugeben.</w:t>
            </w:r>
          </w:p>
        </w:tc>
      </w:tr>
      <w:tr w:rsidR="00721D6A" w14:paraId="1DB99F9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F9A" w14:textId="77777777" w:rsidR="00540E0D" w:rsidRDefault="00540E0D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721D6A" w14:paraId="1DB99F9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F9C" w14:textId="77777777" w:rsidR="00540E0D" w:rsidRDefault="00540E0D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DTM+137:202102072200?+00:303'</w:t>
            </w:r>
          </w:p>
          <w:p w14:paraId="1DB99F9D" w14:textId="77777777" w:rsidR="00540E0D" w:rsidRDefault="00540E0D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Dokumentendatum der 7. Februar 2021, 23:00 Uhr gesetzlicher Zeit.</w:t>
            </w:r>
          </w:p>
        </w:tc>
      </w:tr>
    </w:tbl>
    <w:p w14:paraId="1DB99F9F" w14:textId="77777777" w:rsidR="00540E0D" w:rsidRDefault="00540E0D">
      <w:pPr>
        <w:pStyle w:val="GEFEG1"/>
        <w:rPr>
          <w:noProof/>
          <w:sz w:val="18"/>
          <w:szCs w:val="18"/>
        </w:rPr>
        <w:sectPr w:rsidR="00540E0D">
          <w:headerReference w:type="default" r:id="rId67"/>
          <w:footerReference w:type="default" r:id="rId68"/>
          <w:headerReference w:type="first" r:id="rId69"/>
          <w:footerReference w:type="first" r:id="rId7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721D6A" w14:paraId="1DB99FA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9FA0" w14:textId="77777777" w:rsidR="00540E0D" w:rsidRDefault="00540E0D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DB99FA1" w14:textId="77777777" w:rsidR="00540E0D" w:rsidRDefault="00540E0D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721D6A" w14:paraId="1DB99FA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FA3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9FA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FA5" w14:textId="77777777" w:rsidR="00540E0D" w:rsidRDefault="00540E0D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99FA6" w14:textId="77777777" w:rsidR="00540E0D" w:rsidRDefault="00540E0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FA7" w14:textId="77777777" w:rsidR="00540E0D" w:rsidRDefault="00540E0D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FA8" w14:textId="77777777" w:rsidR="00540E0D" w:rsidRDefault="00540E0D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721D6A" w14:paraId="1DB99FA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FAA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9FB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FAC" w14:textId="77777777" w:rsidR="00540E0D" w:rsidRDefault="00540E0D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99FAD" w14:textId="77777777" w:rsidR="00540E0D" w:rsidRDefault="00540E0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FAE" w14:textId="77777777" w:rsidR="00540E0D" w:rsidRDefault="00540E0D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FAF" w14:textId="77777777" w:rsidR="00540E0D" w:rsidRDefault="00540E0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COMDIS</w:t>
            </w:r>
          </w:p>
        </w:tc>
      </w:tr>
      <w:tr w:rsidR="00721D6A" w14:paraId="1DB99FB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9FB1" w14:textId="77777777" w:rsidR="00540E0D" w:rsidRDefault="00540E0D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9FB2" w14:textId="77777777" w:rsidR="00540E0D" w:rsidRDefault="00540E0D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721D6A" w14:paraId="1DB99FB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DB99FB4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9FB5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9FB6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9FB7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9FB8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DB99FB9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9FBA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721D6A" w14:paraId="1DB99FC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9FBC" w14:textId="77777777" w:rsidR="00540E0D" w:rsidRDefault="00540E0D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FBD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FBE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FBF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FC0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9FC1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FC2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9FC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9FC4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FC5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FC6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FC7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FC8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9FC9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FCA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9FD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9FCC" w14:textId="77777777" w:rsidR="00540E0D" w:rsidRDefault="00540E0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FCD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FCE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FCF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FD0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9FD1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9FD2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ACW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Referenznummer einer vorangegangenen</w:t>
            </w:r>
          </w:p>
          <w:p w14:paraId="1DB99FD3" w14:textId="77777777" w:rsidR="00540E0D" w:rsidRDefault="00540E0D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</w:t>
            </w:r>
          </w:p>
        </w:tc>
      </w:tr>
      <w:tr w:rsidR="00721D6A" w14:paraId="1DB99FD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DB99FD5" w14:textId="77777777" w:rsidR="00540E0D" w:rsidRDefault="00540E0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9FD6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9FD7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9FD8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9FD9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DB99FDA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9FDB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Referenznummer</w:t>
            </w:r>
          </w:p>
        </w:tc>
      </w:tr>
      <w:tr w:rsidR="00721D6A" w14:paraId="1DB99FD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FDD" w14:textId="77777777" w:rsidR="00540E0D" w:rsidRDefault="00540E0D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721D6A" w14:paraId="1DB99F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FDF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zur Referenzierung auf eine vorherige COMDIS-Nachricht.</w:t>
            </w:r>
          </w:p>
        </w:tc>
      </w:tr>
      <w:tr w:rsidR="00721D6A" w14:paraId="1DB99FE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FE1" w14:textId="77777777" w:rsidR="00540E0D" w:rsidRDefault="00540E0D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721D6A" w14:paraId="1DB99FE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FE3" w14:textId="77777777" w:rsidR="00540E0D" w:rsidRDefault="00540E0D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RFF+ACW:COMDIS-123'</w:t>
            </w:r>
          </w:p>
        </w:tc>
      </w:tr>
    </w:tbl>
    <w:p w14:paraId="1DB99FE5" w14:textId="77777777" w:rsidR="00540E0D" w:rsidRDefault="00540E0D">
      <w:pPr>
        <w:pStyle w:val="GEFEG1"/>
        <w:rPr>
          <w:noProof/>
          <w:sz w:val="18"/>
          <w:szCs w:val="18"/>
        </w:rPr>
        <w:sectPr w:rsidR="00540E0D">
          <w:headerReference w:type="default" r:id="rId71"/>
          <w:footerReference w:type="default" r:id="rId72"/>
          <w:headerReference w:type="first" r:id="rId73"/>
          <w:footerReference w:type="first" r:id="rId7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721D6A" w14:paraId="1DB99FE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9FE6" w14:textId="77777777" w:rsidR="00540E0D" w:rsidRDefault="00540E0D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DB99FE7" w14:textId="77777777" w:rsidR="00540E0D" w:rsidRDefault="00540E0D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721D6A" w14:paraId="1DB99FE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FE9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9FE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FEB" w14:textId="77777777" w:rsidR="00540E0D" w:rsidRDefault="00540E0D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99FEC" w14:textId="77777777" w:rsidR="00540E0D" w:rsidRDefault="00540E0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FED" w14:textId="77777777" w:rsidR="00540E0D" w:rsidRDefault="00540E0D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FEE" w14:textId="77777777" w:rsidR="00540E0D" w:rsidRDefault="00540E0D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721D6A" w14:paraId="1DB99FF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FF0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9FF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FF2" w14:textId="77777777" w:rsidR="00540E0D" w:rsidRDefault="00540E0D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99FF3" w14:textId="77777777" w:rsidR="00540E0D" w:rsidRDefault="00540E0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FF4" w14:textId="77777777" w:rsidR="00540E0D" w:rsidRDefault="00540E0D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FF5" w14:textId="77777777" w:rsidR="00540E0D" w:rsidRDefault="00540E0D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Abweichungsgrund</w:t>
            </w:r>
          </w:p>
        </w:tc>
      </w:tr>
      <w:tr w:rsidR="00721D6A" w14:paraId="1DB99FF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FF7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9FF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FF9" w14:textId="77777777" w:rsidR="00540E0D" w:rsidRDefault="00540E0D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99FFA" w14:textId="77777777" w:rsidR="00540E0D" w:rsidRDefault="00540E0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AJT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FFB" w14:textId="77777777" w:rsidR="00540E0D" w:rsidRDefault="00540E0D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FFC" w14:textId="77777777" w:rsidR="00540E0D" w:rsidRDefault="00540E0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Abweichungsgrund</w:t>
            </w:r>
          </w:p>
        </w:tc>
      </w:tr>
      <w:tr w:rsidR="00721D6A" w14:paraId="1DB9A00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9FFE" w14:textId="77777777" w:rsidR="00540E0D" w:rsidRDefault="00540E0D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9FFF" w14:textId="77777777" w:rsidR="00540E0D" w:rsidRDefault="00540E0D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721D6A" w14:paraId="1DB9A00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DB9A001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A002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A003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A004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A005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DB9A006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A007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721D6A" w14:paraId="1DB9A01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A009" w14:textId="77777777" w:rsidR="00540E0D" w:rsidRDefault="00540E0D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AJT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00A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00B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00C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00D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A00E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00F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A01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A011" w14:textId="77777777" w:rsidR="00540E0D" w:rsidRDefault="00540E0D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012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Anpassungsgrund,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013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014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015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A016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017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Prüfschritts</w:t>
            </w:r>
          </w:p>
        </w:tc>
      </w:tr>
      <w:tr w:rsidR="00721D6A" w14:paraId="1DB9A04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DB9A019" w14:textId="77777777" w:rsidR="00540E0D" w:rsidRDefault="00540E0D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A01A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A01B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01C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A01D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DB9A01E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01F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E_0210</w:t>
            </w:r>
          </w:p>
          <w:p w14:paraId="1DB9A020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E_0243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E_0243</w:t>
            </w:r>
          </w:p>
          <w:p w14:paraId="1DB9A021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E_0259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E_0259</w:t>
            </w:r>
          </w:p>
          <w:p w14:paraId="1DB9A022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E_0261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E_0261</w:t>
            </w:r>
          </w:p>
          <w:p w14:paraId="1DB9A023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E_0264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E_0264</w:t>
            </w:r>
          </w:p>
          <w:p w14:paraId="1DB9A024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E_0266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E_0266</w:t>
            </w:r>
          </w:p>
          <w:p w14:paraId="1DB9A025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E_0267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E_0267</w:t>
            </w:r>
          </w:p>
          <w:p w14:paraId="1DB9A026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E_0406</w:t>
            </w:r>
          </w:p>
          <w:p w14:paraId="1DB9A027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E_0407</w:t>
            </w:r>
          </w:p>
          <w:p w14:paraId="1DB9A028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E_0459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E_0459</w:t>
            </w:r>
          </w:p>
          <w:p w14:paraId="1DB9A029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E_0503</w:t>
            </w:r>
          </w:p>
          <w:p w14:paraId="1DB9A02A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E_0505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E_0505</w:t>
            </w:r>
          </w:p>
          <w:p w14:paraId="1DB9A02B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E_0506</w:t>
            </w:r>
          </w:p>
          <w:p w14:paraId="1DB9A02C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E_0515</w:t>
            </w:r>
          </w:p>
          <w:p w14:paraId="1DB9A02D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E_0517</w:t>
            </w:r>
          </w:p>
          <w:p w14:paraId="1DB9A02E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E_0518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E_0518</w:t>
            </w:r>
          </w:p>
          <w:p w14:paraId="1DB9A02F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E_0519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E_0519</w:t>
            </w:r>
          </w:p>
          <w:p w14:paraId="1DB9A030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E_0521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E_0521</w:t>
            </w:r>
          </w:p>
          <w:p w14:paraId="1DB9A031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E_0522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E_0522</w:t>
            </w:r>
          </w:p>
          <w:p w14:paraId="1DB9A032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E_0566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E_0566</w:t>
            </w:r>
          </w:p>
          <w:p w14:paraId="1DB9A033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E_0568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E_0568</w:t>
            </w:r>
          </w:p>
          <w:p w14:paraId="1DB9A034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E_0569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E_0569</w:t>
            </w:r>
          </w:p>
          <w:p w14:paraId="1DB9A035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E_0804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E_0804</w:t>
            </w:r>
          </w:p>
          <w:p w14:paraId="1DB9A036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E_0806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E_0806</w:t>
            </w:r>
          </w:p>
          <w:p w14:paraId="1DB9A037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E_1007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E_1007</w:t>
            </w:r>
          </w:p>
          <w:p w14:paraId="1DB9A038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E_1009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E_1009</w:t>
            </w:r>
          </w:p>
          <w:p w14:paraId="1DB9A039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E_1010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E_1010</w:t>
            </w:r>
          </w:p>
          <w:p w14:paraId="1DB9A03A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G_0079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G_0079</w:t>
            </w:r>
          </w:p>
          <w:p w14:paraId="1DB9A03B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G_0080</w:t>
            </w:r>
          </w:p>
          <w:p w14:paraId="1DB9A03C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G_0081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G_0081</w:t>
            </w:r>
          </w:p>
          <w:p w14:paraId="1DB9A03D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G_0083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G_0083</w:t>
            </w:r>
          </w:p>
          <w:p w14:paraId="1DB9A03E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G_0084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G_0084</w:t>
            </w:r>
          </w:p>
          <w:p w14:paraId="1DB9A03F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G_0085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G_0085</w:t>
            </w:r>
          </w:p>
          <w:p w14:paraId="1DB9A040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G_0086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G_0086</w:t>
            </w:r>
          </w:p>
          <w:p w14:paraId="1DB9A041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G_0087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G_0087</w:t>
            </w:r>
          </w:p>
          <w:p w14:paraId="1DB9A042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GS_002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und Strom Nr. GS_002</w:t>
            </w:r>
          </w:p>
        </w:tc>
      </w:tr>
      <w:tr w:rsidR="00721D6A" w14:paraId="1DB9A04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044" w14:textId="77777777" w:rsidR="00540E0D" w:rsidRDefault="00540E0D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721D6A" w14:paraId="1DB9A04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046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des Abweichungsgrundes gegenüber dem im DOC-Segment referenzierten Dokument. Es sind</w:t>
            </w:r>
          </w:p>
          <w:p w14:paraId="1DB9A047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möglichst alle im Rahmen der Rechnungsprüfung erkannten Ablehnungsgründe durch Wiederholung der Segmentgruppe</w:t>
            </w:r>
          </w:p>
          <w:p w14:paraId="1DB9A048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aufzuführen.</w:t>
            </w:r>
          </w:p>
          <w:p w14:paraId="1DB9A049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DB9A04A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Hinweise:</w:t>
            </w:r>
          </w:p>
          <w:p w14:paraId="1DB9A04B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E_0210 EBD Nr. E_0210 Rechnung verarbeiten Codeliste zur Prüfung der Abrechnung des Messstellenbetrieb zwischen MSB und</w:t>
            </w:r>
          </w:p>
        </w:tc>
      </w:tr>
      <w:tr w:rsidR="00721D6A" w14:paraId="1DB9A07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04D" w14:textId="77777777" w:rsidR="00540E0D" w:rsidRDefault="00540E0D">
            <w:pPr>
              <w:pStyle w:val="GEFEG1"/>
              <w:pageBreakBefore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lastRenderedPageBreak/>
              <w:t>LF</w:t>
            </w:r>
          </w:p>
          <w:p w14:paraId="1DB9A04E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E_0243 EBD Nr. E_0243_Storno verarbeiten  Codeliste zur Prüfung für die Antwort auf eine Stornierung (Abrechnung</w:t>
            </w:r>
          </w:p>
          <w:p w14:paraId="1DB9A04F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Messstellenbetrieb gegenüber dem LF)</w:t>
            </w:r>
          </w:p>
          <w:p w14:paraId="1DB9A050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E_0259 EBD Nr. E_0259 Rechnung verarbeiten Codeliste zur Prüfung der Abrechnung von Dienstleistungen zwischen MSB und</w:t>
            </w:r>
          </w:p>
          <w:p w14:paraId="1DB9A051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MSB</w:t>
            </w:r>
          </w:p>
          <w:p w14:paraId="1DB9A052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E_0261 EBD Nr. E_0261_Storno verarbeiten  Codeliste zur Prüfung für die Antwort auf eine Stornierung (Abrechnung von</w:t>
            </w:r>
          </w:p>
          <w:p w14:paraId="1DB9A053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Dienstleistungen)</w:t>
            </w:r>
          </w:p>
          <w:p w14:paraId="1DB9A054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E_0264 EBD Nr. E_0264 zur Prüfung der Abrechnung einer für den ESA erbrachten Leistung</w:t>
            </w:r>
          </w:p>
          <w:p w14:paraId="1DB9A055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E_0266 EBD Nr. E_0266 zur erneuten Prüfung der Abrechnung einer für den ESA erbrachten Leistung</w:t>
            </w:r>
          </w:p>
          <w:p w14:paraId="1DB9A056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E_0267 EBD Nr. E_0267 zur Prüfung für die Antwort auf eine Stornierung (Abrechnung einer für den ESA erbrachten Leistung)</w:t>
            </w:r>
          </w:p>
          <w:p w14:paraId="1DB9A057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E_0406 EBD Nr. E_0406 EBD zur Prüfung der Netznutzungsrechnung zwischen NB und LF</w:t>
            </w:r>
          </w:p>
          <w:p w14:paraId="1DB9A058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E_0407 EBD Nr. E_0407 EBD zur erneuten Prüfung der Netznutzungsrechnung nach Erhalt der COMDIS</w:t>
            </w:r>
          </w:p>
          <w:p w14:paraId="1DB9A059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E_0459 EBD Nr. E_0459 EBD zur Prüfung für die Antwort auf eine Stornierung (Netznutzungsrechnung)</w:t>
            </w:r>
          </w:p>
          <w:p w14:paraId="1DB9A05A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E_0503 EBD Nr. E_0503 EBD zur Prüfung der Abrechnung einer sonstigen Leistung. Dies kann die Rechnung zur Beauftragung der</w:t>
            </w:r>
          </w:p>
          <w:p w14:paraId="1DB9A05B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Unterbrechung der Anschlussnutzung (Sperren) oder die Rechnung zu Verzugskosten beinhalten</w:t>
            </w:r>
          </w:p>
          <w:p w14:paraId="1DB9A05C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E_0505 EBD Nr. E_0505 EBD zur erneuten Prüfung der Abrechnung einer sonstigen Leistung. Dies kann die Rechnung zur</w:t>
            </w:r>
          </w:p>
          <w:p w14:paraId="1DB9A05D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Beauftragung der Unterbrechung der Anschlussnutzung (Sperren) oder die Rechnung zu Verzugskosten beinhalten</w:t>
            </w:r>
          </w:p>
          <w:p w14:paraId="1DB9A05E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E_0506 EBD Nr. E_0506 EBD zur Prüfung für die Antwort auf eine Stornierung (Abrechnung einer sonstigen Leistung)</w:t>
            </w:r>
          </w:p>
          <w:p w14:paraId="1DB9A05F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E_0515 EBD Nr. E_0515 zur Prüfung der Abrechnung Leistungen des Preisblatts A des MSB zwischen MSB und NB</w:t>
            </w:r>
          </w:p>
          <w:p w14:paraId="1DB9A060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E_0517 EBD Nr. E_0517 zur erneuten Prüfung der Abrechnung Leistungen des Preisblatts A des MSB zwischen MSB und NB</w:t>
            </w:r>
          </w:p>
          <w:p w14:paraId="1DB9A061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E_0518 EBD Nr. E_0518 zur Prüfung für die Antwort auf eine Stornierung (Abrechnung Preisblatts A des MSB zwischen MSB und</w:t>
            </w:r>
          </w:p>
          <w:p w14:paraId="1DB9A062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NB)</w:t>
            </w:r>
          </w:p>
          <w:p w14:paraId="1DB9A063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E_0519 EBD Nr. E_0519 zur Prüfung der Abrechnung Leistungen des Preisblatts A des MSB zwischen MSB und LF</w:t>
            </w:r>
          </w:p>
          <w:p w14:paraId="1DB9A064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E_0521 EBD Nr. E_0521 zur erneuten Prüfung der Abrechnung Leistungen des Preisblatts A des MSB zwischen MSB und LF</w:t>
            </w:r>
          </w:p>
          <w:p w14:paraId="1DB9A065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E_0522 EBD Nr. E_0522 zur Prüfung für die Antwort auf eine Stornierung (Abrechnung Preisblatts A des MSB zwischen MSB und</w:t>
            </w:r>
          </w:p>
          <w:p w14:paraId="1DB9A066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LF)</w:t>
            </w:r>
          </w:p>
          <w:p w14:paraId="1DB9A067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E_0566 EBD Nr. E_0566 Rechnung Messtellenbetrieb mit iMS gegenüber dem NB prüfen</w:t>
            </w:r>
          </w:p>
          <w:p w14:paraId="1DB9A068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E_0568 EBD Nr. E_0568 erneut Rechnung Messtellenbetrieb mit iMS gegenüber dem NB prüfen</w:t>
            </w:r>
          </w:p>
          <w:p w14:paraId="1DB9A069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E_0569 EBD Nr. E_0569 Prüfen, ob Antwort auf Stornierung erforderlich (MSB mit iMS zwischen MSB und NB)</w:t>
            </w:r>
          </w:p>
          <w:p w14:paraId="1DB9A06A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E_0804 EBD Nr. E_0804 Prüfen, ob Antwort auf Stornierung erforderlich (MMMA zwischen NB und LF)</w:t>
            </w:r>
          </w:p>
          <w:p w14:paraId="1DB9A06B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E_0806 EBD Nr. E_0806 Püfen, ob Antwort auf Stornierung erforderlich (MMMA zwischen NB und MGV)</w:t>
            </w:r>
          </w:p>
          <w:p w14:paraId="1DB9A06C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E_1007 EBD Nr. E_1007_Rechnung einer sonstigen Leistung prüfen. Dies kann für die Rechnung zur Beauftragung der</w:t>
            </w:r>
          </w:p>
          <w:p w14:paraId="1DB9A06D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Unterbrechung der Anschlussnutzung (Sperren) oder die Rechnung zu Verzugskosten beinhalten (Gas).</w:t>
            </w:r>
          </w:p>
          <w:p w14:paraId="1DB9A06E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E_1009 EBD Nr. E_1009_erneut Rechnung einer sonstigen Leistung prüfen. Dies kann für die Rechnung zur Beauftragung der</w:t>
            </w:r>
          </w:p>
          <w:p w14:paraId="1DB9A06F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Unterbrechung der Anschlussnutzung (Sperren) oder die Rechnung zu Verzugskosten beinhalten (Gas).</w:t>
            </w:r>
          </w:p>
          <w:p w14:paraId="1DB9A070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E_1010 EBD Nr. E_1010_Prüfen, ob Antwort auf Stornierung erforderlich (Abrechnung einer sonstigen Leistung Gas)</w:t>
            </w:r>
          </w:p>
          <w:p w14:paraId="1DB9A071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G_0079 Codeliste Gas Nr. G_0079 Codeliste für die Prüfung der Kapazitätsrechnung</w:t>
            </w:r>
          </w:p>
          <w:p w14:paraId="1DB9A072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G_0080 Codeliste Gas Nr. G_0080 Codeliste für die Prüfung der aggregierten Menge und des Abrechnungszeitraums zwischen NB</w:t>
            </w:r>
          </w:p>
          <w:p w14:paraId="1DB9A073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und MGV (entspricht dem EBD E_0802)</w:t>
            </w:r>
          </w:p>
          <w:p w14:paraId="1DB9A074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G_0081 Codeliste Gas Nr. G_0081 Codeliste zur Prüfung der Netznutzungsrechnung zwischen NB und LF (Gas)</w:t>
            </w:r>
          </w:p>
          <w:p w14:paraId="1DB9A075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G_0083 Codeliste Gas Nr. G_0083 Codeliste zur Prüfung zur Ablehnung der Rechnung vom NB an den MSBA</w:t>
            </w:r>
          </w:p>
          <w:p w14:paraId="1DB9A076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G_0084 Codeliste Gas Nr. G_0084 Codeliste zur Prüfung Ablehnung der Rechnung vom MSBN an den MSBA</w:t>
            </w:r>
          </w:p>
          <w:p w14:paraId="1DB9A077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G_0085 Codeliste Gas Nr. G_0085 Codeliste zur Prüfung auf die Stornorechnung (Rechnung vom NB an den MSBA</w:t>
            </w:r>
          </w:p>
          <w:p w14:paraId="1DB9A078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G_0086 Codeliste Gas Nr. G_0086 Codeliste zur Prüfung auf die Stornorechnung (Rechnung vom MSBN an den MSBA)</w:t>
            </w:r>
          </w:p>
          <w:p w14:paraId="1DB9A079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G_0087 Codeliste Gas Nr. G_0087 Codeliste zur Prüfung auf die Stornorechnung (NN-Rechnung zwischen NB und LF (Gas))</w:t>
            </w:r>
          </w:p>
          <w:p w14:paraId="1DB9A07A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GS_002 Codeliste Gas und Strom Nr. GS_002 Codeliste zur Prüfung der Mehr-/Mindermengenabrechnung zwischen NB und LF</w:t>
            </w:r>
          </w:p>
          <w:p w14:paraId="1DB9A07B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(entspricht dem EBD E_0801)</w:t>
            </w:r>
          </w:p>
        </w:tc>
      </w:tr>
      <w:tr w:rsidR="00721D6A" w14:paraId="1DB9A07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07D" w14:textId="77777777" w:rsidR="00540E0D" w:rsidRDefault="00540E0D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721D6A" w14:paraId="1DB9A08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07F" w14:textId="77777777" w:rsidR="00540E0D" w:rsidRDefault="00540E0D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AJT+5+G_0079'</w:t>
            </w:r>
          </w:p>
        </w:tc>
      </w:tr>
    </w:tbl>
    <w:p w14:paraId="1DB9A081" w14:textId="77777777" w:rsidR="00540E0D" w:rsidRDefault="00540E0D">
      <w:pPr>
        <w:pStyle w:val="GEFEG1"/>
        <w:rPr>
          <w:noProof/>
          <w:sz w:val="18"/>
          <w:szCs w:val="18"/>
        </w:rPr>
        <w:sectPr w:rsidR="00540E0D">
          <w:headerReference w:type="default" r:id="rId75"/>
          <w:footerReference w:type="default" r:id="rId76"/>
          <w:headerReference w:type="first" r:id="rId77"/>
          <w:footerReference w:type="first" r:id="rId7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721D6A" w14:paraId="1DB9A0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A082" w14:textId="77777777" w:rsidR="00540E0D" w:rsidRDefault="00540E0D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DB9A083" w14:textId="77777777" w:rsidR="00540E0D" w:rsidRDefault="00540E0D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721D6A" w14:paraId="1DB9A08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085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A08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087" w14:textId="77777777" w:rsidR="00540E0D" w:rsidRDefault="00540E0D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9A088" w14:textId="77777777" w:rsidR="00540E0D" w:rsidRDefault="00540E0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089" w14:textId="77777777" w:rsidR="00540E0D" w:rsidRDefault="00540E0D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08A" w14:textId="77777777" w:rsidR="00540E0D" w:rsidRDefault="00540E0D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721D6A" w14:paraId="1DB9A08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08C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A09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08E" w14:textId="77777777" w:rsidR="00540E0D" w:rsidRDefault="00540E0D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9A08F" w14:textId="77777777" w:rsidR="00540E0D" w:rsidRDefault="00540E0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090" w14:textId="77777777" w:rsidR="00540E0D" w:rsidRDefault="00540E0D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091" w14:textId="77777777" w:rsidR="00540E0D" w:rsidRDefault="00540E0D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Abweichungsgrund</w:t>
            </w:r>
          </w:p>
        </w:tc>
      </w:tr>
      <w:tr w:rsidR="00721D6A" w14:paraId="1DB9A09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093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A09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095" w14:textId="77777777" w:rsidR="00540E0D" w:rsidRDefault="00540E0D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9A096" w14:textId="77777777" w:rsidR="00540E0D" w:rsidRDefault="00540E0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097" w14:textId="77777777" w:rsidR="00540E0D" w:rsidRDefault="00540E0D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098" w14:textId="77777777" w:rsidR="00540E0D" w:rsidRDefault="00540E0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Zugehörige Rechnung</w:t>
            </w:r>
          </w:p>
        </w:tc>
      </w:tr>
      <w:tr w:rsidR="00721D6A" w14:paraId="1DB9A09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A09A" w14:textId="77777777" w:rsidR="00540E0D" w:rsidRDefault="00540E0D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A09B" w14:textId="77777777" w:rsidR="00540E0D" w:rsidRDefault="00540E0D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721D6A" w14:paraId="1DB9A0A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DB9A09D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A09E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A09F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A0A0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A0A1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DB9A0A2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A0A3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721D6A" w14:paraId="1DB9A0A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A0A5" w14:textId="77777777" w:rsidR="00540E0D" w:rsidRDefault="00540E0D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0A6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0A7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0A8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0A9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A0AA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0AB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A0B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A0AD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0AE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0AF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0B0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0B1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A0B2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0B3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A0B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A0B5" w14:textId="77777777" w:rsidR="00540E0D" w:rsidRDefault="00540E0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0B6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0B7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0B8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0B9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A0BA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0BB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AFL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Zugehörige Rechnungen</w:t>
            </w:r>
          </w:p>
        </w:tc>
      </w:tr>
      <w:tr w:rsidR="00721D6A" w14:paraId="1DB9A0C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DB9A0BD" w14:textId="77777777" w:rsidR="00540E0D" w:rsidRDefault="00540E0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A0BE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A0BF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0C0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A0C1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DB9A0C2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0C3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A0C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0C5" w14:textId="77777777" w:rsidR="00540E0D" w:rsidRDefault="00540E0D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721D6A" w14:paraId="1DB9A0C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0C7" w14:textId="77777777" w:rsidR="00540E0D" w:rsidRDefault="00540E0D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721D6A" w14:paraId="1DB9A0C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0C9" w14:textId="77777777" w:rsidR="00540E0D" w:rsidRDefault="00540E0D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RFF+AFL:Rechnungsnummer_12345'</w:t>
            </w:r>
          </w:p>
        </w:tc>
      </w:tr>
    </w:tbl>
    <w:p w14:paraId="1DB9A0CB" w14:textId="77777777" w:rsidR="00540E0D" w:rsidRDefault="00540E0D">
      <w:pPr>
        <w:pStyle w:val="GEFEG1"/>
        <w:rPr>
          <w:noProof/>
          <w:sz w:val="18"/>
          <w:szCs w:val="18"/>
        </w:rPr>
        <w:sectPr w:rsidR="00540E0D">
          <w:headerReference w:type="default" r:id="rId79"/>
          <w:footerReference w:type="default" r:id="rId80"/>
          <w:headerReference w:type="first" r:id="rId81"/>
          <w:footerReference w:type="first" r:id="rId8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721D6A" w14:paraId="1DB9A0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A0CC" w14:textId="77777777" w:rsidR="00540E0D" w:rsidRDefault="00540E0D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DB9A0CD" w14:textId="77777777" w:rsidR="00540E0D" w:rsidRDefault="00540E0D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721D6A" w14:paraId="1DB9A0D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0CF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A0D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0D1" w14:textId="77777777" w:rsidR="00540E0D" w:rsidRDefault="00540E0D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9A0D2" w14:textId="77777777" w:rsidR="00540E0D" w:rsidRDefault="00540E0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0D3" w14:textId="77777777" w:rsidR="00540E0D" w:rsidRDefault="00540E0D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0D4" w14:textId="77777777" w:rsidR="00540E0D" w:rsidRDefault="00540E0D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721D6A" w14:paraId="1DB9A0D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0D6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A0D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0D8" w14:textId="77777777" w:rsidR="00540E0D" w:rsidRDefault="00540E0D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9A0D9" w14:textId="77777777" w:rsidR="00540E0D" w:rsidRDefault="00540E0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0DA" w14:textId="77777777" w:rsidR="00540E0D" w:rsidRDefault="00540E0D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0DB" w14:textId="77777777" w:rsidR="00540E0D" w:rsidRDefault="00540E0D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Abweichungsgrund</w:t>
            </w:r>
          </w:p>
        </w:tc>
      </w:tr>
      <w:tr w:rsidR="00721D6A" w14:paraId="1DB9A0D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0DD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A0E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0DF" w14:textId="77777777" w:rsidR="00540E0D" w:rsidRDefault="00540E0D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9A0E0" w14:textId="77777777" w:rsidR="00540E0D" w:rsidRDefault="00540E0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0E1" w14:textId="77777777" w:rsidR="00540E0D" w:rsidRDefault="00540E0D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0E2" w14:textId="77777777" w:rsidR="00540E0D" w:rsidRDefault="00540E0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Nähere Erläuterung des Abweichungsgrundes</w:t>
            </w:r>
          </w:p>
        </w:tc>
      </w:tr>
      <w:tr w:rsidR="00721D6A" w14:paraId="1DB9A0E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A0E4" w14:textId="77777777" w:rsidR="00540E0D" w:rsidRDefault="00540E0D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A0E5" w14:textId="77777777" w:rsidR="00540E0D" w:rsidRDefault="00540E0D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721D6A" w14:paraId="1DB9A0E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DB9A0E7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A0E8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A0E9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A0EA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A0EB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DB9A0EC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A0ED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721D6A" w14:paraId="1DB9A0F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A0EF" w14:textId="77777777" w:rsidR="00540E0D" w:rsidRDefault="00540E0D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0F0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0F1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0F2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0F3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A0F4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0F5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A0F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A0F7" w14:textId="77777777" w:rsidR="00540E0D" w:rsidRDefault="00540E0D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0F8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0F9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0FA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0FB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A0FC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0FD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 über Abweichung</w:t>
            </w:r>
          </w:p>
        </w:tc>
      </w:tr>
      <w:tr w:rsidR="00721D6A" w14:paraId="1DB9A10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A0FF" w14:textId="77777777" w:rsidR="00540E0D" w:rsidRDefault="00540E0D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100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101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102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103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A104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105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1D6A" w14:paraId="1DB9A10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A107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108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109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10A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10B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A10C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10D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A11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A10F" w14:textId="77777777" w:rsidR="00540E0D" w:rsidRDefault="00540E0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110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111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112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113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A114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115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1D6A" w14:paraId="1DB9A11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A117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118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119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11A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11B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A11C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11D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A12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A11F" w14:textId="77777777" w:rsidR="00540E0D" w:rsidRDefault="00540E0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120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121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122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123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A124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125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Nähere Erläuterung des Abweichungsgrundes</w:t>
            </w:r>
          </w:p>
        </w:tc>
      </w:tr>
      <w:tr w:rsidR="00721D6A" w14:paraId="1DB9A13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A127" w14:textId="77777777" w:rsidR="00540E0D" w:rsidRDefault="00540E0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128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129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12A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12B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A12C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12D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Wenn 512 Zeichen nicht ausreichen kann das DE4440</w:t>
            </w:r>
          </w:p>
          <w:p w14:paraId="1DB9A12E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innerhalb des FTX-Segmentes bis zu fünf Mal wiederholt</w:t>
            </w:r>
          </w:p>
          <w:p w14:paraId="1DB9A12F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werden</w:t>
            </w:r>
          </w:p>
        </w:tc>
      </w:tr>
      <w:tr w:rsidR="00721D6A" w14:paraId="1DB9A13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A131" w14:textId="77777777" w:rsidR="00540E0D" w:rsidRDefault="00540E0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132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133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134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135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A136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137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A14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A139" w14:textId="77777777" w:rsidR="00540E0D" w:rsidRDefault="00540E0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13A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13B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13C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13D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A13E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13F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A14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DB9A141" w14:textId="77777777" w:rsidR="00540E0D" w:rsidRDefault="00540E0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A142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A143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144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A145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DB9A146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147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A14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149" w14:textId="77777777" w:rsidR="00540E0D" w:rsidRDefault="00540E0D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721D6A" w14:paraId="1DB9A14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14B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Wenn für den Abweichungsgrund (SG7 AJT) der Qualifier 28 (Sonstiges) oder Z63 (COMDIS wird abgelehnt) verwendet wird, muss</w:t>
            </w:r>
          </w:p>
          <w:p w14:paraId="1DB9A14C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der Abweichungsgrund in diesem Segment näher erläutert werden. </w:t>
            </w:r>
          </w:p>
          <w:p w14:paraId="1DB9A14D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Außerdem besteht die Möglichkeit zusätzliche Informationen zu den übrigen Qualifiern zu übermitteln.</w:t>
            </w:r>
          </w:p>
        </w:tc>
      </w:tr>
      <w:tr w:rsidR="00721D6A" w14:paraId="1DB9A15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14F" w14:textId="77777777" w:rsidR="00540E0D" w:rsidRDefault="00540E0D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721D6A" w14:paraId="1DB9A15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151" w14:textId="77777777" w:rsidR="00540E0D" w:rsidRDefault="00540E0D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FTX+ABO+++Korrekturrechnung nicht zulässig'</w:t>
            </w:r>
          </w:p>
        </w:tc>
      </w:tr>
    </w:tbl>
    <w:p w14:paraId="1DB9A153" w14:textId="77777777" w:rsidR="00540E0D" w:rsidRDefault="00540E0D">
      <w:pPr>
        <w:pStyle w:val="GEFEG1"/>
        <w:rPr>
          <w:noProof/>
          <w:sz w:val="18"/>
          <w:szCs w:val="18"/>
        </w:rPr>
        <w:sectPr w:rsidR="00540E0D">
          <w:headerReference w:type="default" r:id="rId83"/>
          <w:footerReference w:type="default" r:id="rId84"/>
          <w:headerReference w:type="first" r:id="rId85"/>
          <w:footerReference w:type="first" r:id="rId8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721D6A" w14:paraId="1DB9A15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A154" w14:textId="77777777" w:rsidR="00540E0D" w:rsidRDefault="00540E0D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DB9A155" w14:textId="77777777" w:rsidR="00540E0D" w:rsidRDefault="00540E0D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721D6A" w14:paraId="1DB9A15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157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A15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159" w14:textId="77777777" w:rsidR="00540E0D" w:rsidRDefault="00540E0D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9A15A" w14:textId="77777777" w:rsidR="00540E0D" w:rsidRDefault="00540E0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15B" w14:textId="77777777" w:rsidR="00540E0D" w:rsidRDefault="00540E0D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15C" w14:textId="77777777" w:rsidR="00540E0D" w:rsidRDefault="00540E0D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721D6A" w14:paraId="1DB9A15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15E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A16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160" w14:textId="77777777" w:rsidR="00540E0D" w:rsidRDefault="00540E0D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9A161" w14:textId="77777777" w:rsidR="00540E0D" w:rsidRDefault="00540E0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162" w14:textId="77777777" w:rsidR="00540E0D" w:rsidRDefault="00540E0D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163" w14:textId="77777777" w:rsidR="00540E0D" w:rsidRDefault="00540E0D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Abweichungsgrund</w:t>
            </w:r>
          </w:p>
        </w:tc>
      </w:tr>
      <w:tr w:rsidR="00721D6A" w14:paraId="1DB9A16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165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A16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167" w14:textId="77777777" w:rsidR="00540E0D" w:rsidRDefault="00540E0D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9A168" w14:textId="77777777" w:rsidR="00540E0D" w:rsidRDefault="00540E0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169" w14:textId="77777777" w:rsidR="00540E0D" w:rsidRDefault="00540E0D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16A" w14:textId="77777777" w:rsidR="00540E0D" w:rsidRDefault="00540E0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Enthaltene Abschlagsrechnungen</w:t>
            </w:r>
          </w:p>
        </w:tc>
      </w:tr>
      <w:tr w:rsidR="00721D6A" w14:paraId="1DB9A16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A16C" w14:textId="77777777" w:rsidR="00540E0D" w:rsidRDefault="00540E0D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A16D" w14:textId="77777777" w:rsidR="00540E0D" w:rsidRDefault="00540E0D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721D6A" w14:paraId="1DB9A17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DB9A16F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A170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A171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A172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A173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DB9A174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A175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721D6A" w14:paraId="1DB9A17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A177" w14:textId="77777777" w:rsidR="00540E0D" w:rsidRDefault="00540E0D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178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179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17A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17B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A17C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17D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A18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A17F" w14:textId="77777777" w:rsidR="00540E0D" w:rsidRDefault="00540E0D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180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181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182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183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A184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185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Enthaltene Abschläge</w:t>
            </w:r>
          </w:p>
        </w:tc>
      </w:tr>
      <w:tr w:rsidR="00721D6A" w14:paraId="1DB9A18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A187" w14:textId="77777777" w:rsidR="00540E0D" w:rsidRDefault="00540E0D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188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189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18A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18B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A18C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18D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1D6A" w14:paraId="1DB9A19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A18F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190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191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192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193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A194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195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A19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A197" w14:textId="77777777" w:rsidR="00540E0D" w:rsidRDefault="00540E0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198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199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19A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19B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A19C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19D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1D6A" w14:paraId="1DB9A1A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A19F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1A0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1A1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1A2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1A3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A1A4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1A5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A1A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A1A7" w14:textId="77777777" w:rsidR="00540E0D" w:rsidRDefault="00540E0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1A8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1A9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1AA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1AB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A1AC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1AD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Rechnungsnummer einer Abschlagsrechnung</w:t>
            </w:r>
          </w:p>
        </w:tc>
      </w:tr>
      <w:tr w:rsidR="00721D6A" w14:paraId="1DB9A1B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A1AF" w14:textId="77777777" w:rsidR="00540E0D" w:rsidRDefault="00540E0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1B0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1B1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1B2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1B3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A1B4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1B5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Rechnungsnummer einer Abschlagsrechnung</w:t>
            </w:r>
          </w:p>
        </w:tc>
      </w:tr>
      <w:tr w:rsidR="00721D6A" w14:paraId="1DB9A1B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A1B7" w14:textId="77777777" w:rsidR="00540E0D" w:rsidRDefault="00540E0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1B8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1B9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1BA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1BB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A1BC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1BD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Rechnungsnummer einer Abschlagsrechnung</w:t>
            </w:r>
          </w:p>
        </w:tc>
      </w:tr>
      <w:tr w:rsidR="00721D6A" w14:paraId="1DB9A1C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A1BF" w14:textId="77777777" w:rsidR="00540E0D" w:rsidRDefault="00540E0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1C0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1C1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1C2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1C3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A1C4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1C5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Rechnungsnummer einer Abschlagsrechnung</w:t>
            </w:r>
          </w:p>
        </w:tc>
      </w:tr>
      <w:tr w:rsidR="00721D6A" w14:paraId="1DB9A1C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DB9A1C7" w14:textId="77777777" w:rsidR="00540E0D" w:rsidRDefault="00540E0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A1C8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A1C9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1CA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A1CB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DB9A1CC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1CD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Rechnungsnummer einer Abschlagsrechnung</w:t>
            </w:r>
          </w:p>
        </w:tc>
      </w:tr>
      <w:tr w:rsidR="00721D6A" w14:paraId="1DB9A1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1CF" w14:textId="77777777" w:rsidR="00540E0D" w:rsidRDefault="00540E0D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721D6A" w14:paraId="1DB9A1D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1D1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diesem Segment werden alle Rechnungsnummern der betroffenen Abschlagsrechnungen angegeben.</w:t>
            </w:r>
          </w:p>
        </w:tc>
      </w:tr>
      <w:tr w:rsidR="00721D6A" w14:paraId="1DB9A1D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1D3" w14:textId="77777777" w:rsidR="00540E0D" w:rsidRDefault="00540E0D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721D6A" w14:paraId="1DB9A1D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1D5" w14:textId="77777777" w:rsidR="00540E0D" w:rsidRDefault="00540E0D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FTX+Z14+++Rechnungsnummer_12345'</w:t>
            </w:r>
          </w:p>
        </w:tc>
      </w:tr>
    </w:tbl>
    <w:p w14:paraId="1DB9A1D7" w14:textId="77777777" w:rsidR="00540E0D" w:rsidRDefault="00540E0D">
      <w:pPr>
        <w:pStyle w:val="GEFEG1"/>
        <w:rPr>
          <w:noProof/>
          <w:sz w:val="18"/>
          <w:szCs w:val="18"/>
        </w:rPr>
        <w:sectPr w:rsidR="00540E0D">
          <w:headerReference w:type="default" r:id="rId87"/>
          <w:footerReference w:type="default" r:id="rId88"/>
          <w:headerReference w:type="first" r:id="rId89"/>
          <w:footerReference w:type="first" r:id="rId9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721D6A" w14:paraId="1DB9A1D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A1D8" w14:textId="77777777" w:rsidR="00540E0D" w:rsidRDefault="00540E0D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DB9A1D9" w14:textId="77777777" w:rsidR="00540E0D" w:rsidRDefault="00540E0D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721D6A" w14:paraId="1DB9A1D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1DB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A1E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1DD" w14:textId="77777777" w:rsidR="00540E0D" w:rsidRDefault="00540E0D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9A1DE" w14:textId="77777777" w:rsidR="00540E0D" w:rsidRDefault="00540E0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1DF" w14:textId="77777777" w:rsidR="00540E0D" w:rsidRDefault="00540E0D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1E0" w14:textId="77777777" w:rsidR="00540E0D" w:rsidRDefault="00540E0D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721D6A" w14:paraId="1DB9A1E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1E2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A1E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1E4" w14:textId="77777777" w:rsidR="00540E0D" w:rsidRDefault="00540E0D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9A1E5" w14:textId="77777777" w:rsidR="00540E0D" w:rsidRDefault="00540E0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1E6" w14:textId="77777777" w:rsidR="00540E0D" w:rsidRDefault="00540E0D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1E7" w14:textId="77777777" w:rsidR="00540E0D" w:rsidRDefault="00540E0D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Abweichungsgrund</w:t>
            </w:r>
          </w:p>
        </w:tc>
      </w:tr>
      <w:tr w:rsidR="00721D6A" w14:paraId="1DB9A1E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1E9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A1E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1EB" w14:textId="77777777" w:rsidR="00540E0D" w:rsidRDefault="00540E0D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9A1EC" w14:textId="77777777" w:rsidR="00540E0D" w:rsidRDefault="00540E0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1ED" w14:textId="77777777" w:rsidR="00540E0D" w:rsidRDefault="00540E0D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1EE" w14:textId="77777777" w:rsidR="00540E0D" w:rsidRDefault="00540E0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Fehlende Positionen</w:t>
            </w:r>
          </w:p>
        </w:tc>
      </w:tr>
      <w:tr w:rsidR="00721D6A" w14:paraId="1DB9A1F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A1F0" w14:textId="77777777" w:rsidR="00540E0D" w:rsidRDefault="00540E0D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A1F1" w14:textId="77777777" w:rsidR="00540E0D" w:rsidRDefault="00540E0D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721D6A" w14:paraId="1DB9A1F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DB9A1F3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A1F4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A1F5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A1F6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A1F7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DB9A1F8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A1F9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721D6A" w14:paraId="1DB9A20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A1FB" w14:textId="77777777" w:rsidR="00540E0D" w:rsidRDefault="00540E0D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1FC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1FD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1FE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1FF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A200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201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A20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A203" w14:textId="77777777" w:rsidR="00540E0D" w:rsidRDefault="00540E0D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204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205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206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207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A208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209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Positionsnummern aus dem Angebot</w:t>
            </w:r>
          </w:p>
        </w:tc>
      </w:tr>
      <w:tr w:rsidR="00721D6A" w14:paraId="1DB9A21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A20B" w14:textId="77777777" w:rsidR="00540E0D" w:rsidRDefault="00540E0D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20C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20D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20E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20F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A210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211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1D6A" w14:paraId="1DB9A21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A213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214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215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216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217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A218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219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A22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A21B" w14:textId="77777777" w:rsidR="00540E0D" w:rsidRDefault="00540E0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21C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21D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21E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21F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A220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221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1D6A" w14:paraId="1DB9A22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A223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224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225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226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227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A228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229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A23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A22B" w14:textId="77777777" w:rsidR="00540E0D" w:rsidRDefault="00540E0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22C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22D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22E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22F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A230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231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Positionsnummer eines Angebotes</w:t>
            </w:r>
          </w:p>
        </w:tc>
      </w:tr>
      <w:tr w:rsidR="00721D6A" w14:paraId="1DB9A23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A233" w14:textId="77777777" w:rsidR="00540E0D" w:rsidRDefault="00540E0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234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235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236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237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A238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239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Positionsnummer eines Angebotes</w:t>
            </w:r>
          </w:p>
        </w:tc>
      </w:tr>
      <w:tr w:rsidR="00721D6A" w14:paraId="1DB9A24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A23B" w14:textId="77777777" w:rsidR="00540E0D" w:rsidRDefault="00540E0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23C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23D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23E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23F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A240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241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Positionsnummer eines Angebotes</w:t>
            </w:r>
          </w:p>
        </w:tc>
      </w:tr>
      <w:tr w:rsidR="00721D6A" w14:paraId="1DB9A24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A243" w14:textId="77777777" w:rsidR="00540E0D" w:rsidRDefault="00540E0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244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245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246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247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A248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249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Positionsnummer eines Angebotes</w:t>
            </w:r>
          </w:p>
        </w:tc>
      </w:tr>
      <w:tr w:rsidR="00721D6A" w14:paraId="1DB9A25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DB9A24B" w14:textId="77777777" w:rsidR="00540E0D" w:rsidRDefault="00540E0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A24C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A24D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24E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A24F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DB9A250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251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Positionsnummer eines Angebotes</w:t>
            </w:r>
          </w:p>
        </w:tc>
      </w:tr>
      <w:tr w:rsidR="00721D6A" w14:paraId="1DB9A25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253" w14:textId="77777777" w:rsidR="00540E0D" w:rsidRDefault="00540E0D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721D6A" w14:paraId="1DB9A25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255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diesem Segment werden alle Positionsnummern der betroffenen Angebote angegeben.</w:t>
            </w:r>
          </w:p>
        </w:tc>
      </w:tr>
      <w:tr w:rsidR="00721D6A" w14:paraId="1DB9A2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257" w14:textId="77777777" w:rsidR="00540E0D" w:rsidRDefault="00540E0D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721D6A" w14:paraId="1DB9A25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259" w14:textId="77777777" w:rsidR="00540E0D" w:rsidRDefault="00540E0D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FTX+Z16+++123456'</w:t>
            </w:r>
          </w:p>
        </w:tc>
      </w:tr>
    </w:tbl>
    <w:p w14:paraId="1DB9A25B" w14:textId="77777777" w:rsidR="00540E0D" w:rsidRDefault="00540E0D">
      <w:pPr>
        <w:pStyle w:val="GEFEG1"/>
        <w:rPr>
          <w:noProof/>
          <w:sz w:val="18"/>
          <w:szCs w:val="18"/>
        </w:rPr>
        <w:sectPr w:rsidR="00540E0D">
          <w:headerReference w:type="default" r:id="rId91"/>
          <w:footerReference w:type="default" r:id="rId92"/>
          <w:headerReference w:type="first" r:id="rId93"/>
          <w:footerReference w:type="first" r:id="rId9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721D6A" w14:paraId="1DB9A25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A25C" w14:textId="77777777" w:rsidR="00540E0D" w:rsidRDefault="00540E0D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DB9A25D" w14:textId="77777777" w:rsidR="00540E0D" w:rsidRDefault="00540E0D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721D6A" w14:paraId="1DB9A26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25F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A26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261" w14:textId="77777777" w:rsidR="00540E0D" w:rsidRDefault="00540E0D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9A262" w14:textId="77777777" w:rsidR="00540E0D" w:rsidRDefault="00540E0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263" w14:textId="77777777" w:rsidR="00540E0D" w:rsidRDefault="00540E0D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264" w14:textId="77777777" w:rsidR="00540E0D" w:rsidRDefault="00540E0D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721D6A" w14:paraId="1DB9A26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266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A26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268" w14:textId="77777777" w:rsidR="00540E0D" w:rsidRDefault="00540E0D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9A269" w14:textId="77777777" w:rsidR="00540E0D" w:rsidRDefault="00540E0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26A" w14:textId="77777777" w:rsidR="00540E0D" w:rsidRDefault="00540E0D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26B" w14:textId="77777777" w:rsidR="00540E0D" w:rsidRDefault="00540E0D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Rückmeldungen auf Positionsebene</w:t>
            </w:r>
          </w:p>
        </w:tc>
      </w:tr>
      <w:tr w:rsidR="00721D6A" w14:paraId="1DB9A26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26D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A27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26F" w14:textId="77777777" w:rsidR="00540E0D" w:rsidRDefault="00540E0D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9A270" w14:textId="77777777" w:rsidR="00540E0D" w:rsidRDefault="00540E0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DLI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271" w14:textId="77777777" w:rsidR="00540E0D" w:rsidRDefault="00540E0D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272" w14:textId="77777777" w:rsidR="00540E0D" w:rsidRDefault="00540E0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Identifikation der Zeile/Position im Dokument</w:t>
            </w:r>
          </w:p>
        </w:tc>
      </w:tr>
      <w:tr w:rsidR="00721D6A" w14:paraId="1DB9A27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A274" w14:textId="77777777" w:rsidR="00540E0D" w:rsidRDefault="00540E0D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A275" w14:textId="77777777" w:rsidR="00540E0D" w:rsidRDefault="00540E0D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721D6A" w14:paraId="1DB9A27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DB9A277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A278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A279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A27A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A27B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DB9A27C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A27D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721D6A" w14:paraId="1DB9A28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A27F" w14:textId="77777777" w:rsidR="00540E0D" w:rsidRDefault="00540E0D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DLI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280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281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282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283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A284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285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A28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A287" w14:textId="77777777" w:rsidR="00540E0D" w:rsidRDefault="00540E0D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1073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288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Dokumentenzeile-Aktion,</w:t>
            </w:r>
          </w:p>
          <w:p w14:paraId="1DB9A289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28A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28B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28C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A28D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28E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Enthalten in Dokument/Nachricht</w:t>
            </w:r>
          </w:p>
        </w:tc>
      </w:tr>
      <w:tr w:rsidR="00721D6A" w14:paraId="1DB9A29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DB9A290" w14:textId="77777777" w:rsidR="00540E0D" w:rsidRDefault="00540E0D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A291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A292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293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A294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DB9A295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296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A2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298" w14:textId="77777777" w:rsidR="00540E0D" w:rsidRDefault="00540E0D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721D6A" w14:paraId="1DB9A29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29A" w14:textId="77777777" w:rsidR="00540E0D" w:rsidRDefault="00540E0D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721D6A" w14:paraId="1DB9A29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29C" w14:textId="77777777" w:rsidR="00540E0D" w:rsidRDefault="00540E0D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DLI+1+13'</w:t>
            </w:r>
          </w:p>
        </w:tc>
      </w:tr>
    </w:tbl>
    <w:p w14:paraId="1DB9A29E" w14:textId="77777777" w:rsidR="00540E0D" w:rsidRDefault="00540E0D">
      <w:pPr>
        <w:pStyle w:val="GEFEG1"/>
        <w:rPr>
          <w:noProof/>
          <w:sz w:val="18"/>
          <w:szCs w:val="18"/>
        </w:rPr>
        <w:sectPr w:rsidR="00540E0D">
          <w:headerReference w:type="default" r:id="rId95"/>
          <w:footerReference w:type="default" r:id="rId96"/>
          <w:headerReference w:type="first" r:id="rId97"/>
          <w:footerReference w:type="first" r:id="rId9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721D6A" w14:paraId="1DB9A2A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A29F" w14:textId="77777777" w:rsidR="00540E0D" w:rsidRDefault="00540E0D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DB9A2A0" w14:textId="77777777" w:rsidR="00540E0D" w:rsidRDefault="00540E0D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721D6A" w14:paraId="1DB9A2A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2A2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A2A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2A4" w14:textId="77777777" w:rsidR="00540E0D" w:rsidRDefault="00540E0D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9A2A5" w14:textId="77777777" w:rsidR="00540E0D" w:rsidRDefault="00540E0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2A6" w14:textId="77777777" w:rsidR="00540E0D" w:rsidRDefault="00540E0D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2A7" w14:textId="77777777" w:rsidR="00540E0D" w:rsidRDefault="00540E0D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721D6A" w14:paraId="1DB9A2A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2A9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A2A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2AB" w14:textId="77777777" w:rsidR="00540E0D" w:rsidRDefault="00540E0D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9A2AC" w14:textId="77777777" w:rsidR="00540E0D" w:rsidRDefault="00540E0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2AD" w14:textId="77777777" w:rsidR="00540E0D" w:rsidRDefault="00540E0D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2AE" w14:textId="77777777" w:rsidR="00540E0D" w:rsidRDefault="00540E0D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Rückmeldungen auf Positionsebene</w:t>
            </w:r>
          </w:p>
        </w:tc>
      </w:tr>
      <w:tr w:rsidR="00721D6A" w14:paraId="1DB9A2B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2B0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A2B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2B2" w14:textId="77777777" w:rsidR="00540E0D" w:rsidRDefault="00540E0D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9A2B3" w14:textId="77777777" w:rsidR="00540E0D" w:rsidRDefault="00540E0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2B4" w14:textId="77777777" w:rsidR="00540E0D" w:rsidRDefault="00540E0D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2B5" w14:textId="77777777" w:rsidR="00540E0D" w:rsidRDefault="00540E0D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Abweichungsgrund auf Positionsebene</w:t>
            </w:r>
          </w:p>
        </w:tc>
      </w:tr>
      <w:tr w:rsidR="00721D6A" w14:paraId="1DB9A2B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2B7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A2B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2B9" w14:textId="77777777" w:rsidR="00540E0D" w:rsidRDefault="00540E0D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9A2BA" w14:textId="77777777" w:rsidR="00540E0D" w:rsidRDefault="00540E0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AJT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2BB" w14:textId="77777777" w:rsidR="00540E0D" w:rsidRDefault="00540E0D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2BC" w14:textId="77777777" w:rsidR="00540E0D" w:rsidRDefault="00540E0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Abweichungsgrund auf Positionsebene</w:t>
            </w:r>
          </w:p>
        </w:tc>
      </w:tr>
      <w:tr w:rsidR="00721D6A" w14:paraId="1DB9A2C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A2BE" w14:textId="77777777" w:rsidR="00540E0D" w:rsidRDefault="00540E0D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A2BF" w14:textId="77777777" w:rsidR="00540E0D" w:rsidRDefault="00540E0D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721D6A" w14:paraId="1DB9A2C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DB9A2C1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A2C2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A2C3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A2C4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A2C5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DB9A2C6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A2C7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721D6A" w14:paraId="1DB9A2D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A2C9" w14:textId="77777777" w:rsidR="00540E0D" w:rsidRDefault="00540E0D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AJT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2CA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2CB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2CC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2CD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A2CE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2CF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A2D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A2D1" w14:textId="77777777" w:rsidR="00540E0D" w:rsidRDefault="00540E0D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2D2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Anpassungsgrund,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2D3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2D4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2D5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A2D6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2D7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Prüfschritts</w:t>
            </w:r>
          </w:p>
        </w:tc>
      </w:tr>
      <w:tr w:rsidR="00721D6A" w14:paraId="1DB9A2E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DB9A2D9" w14:textId="77777777" w:rsidR="00540E0D" w:rsidRDefault="00540E0D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A2DA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A2DB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2DC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A2DD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DB9A2DE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2DF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E_0210</w:t>
            </w:r>
          </w:p>
          <w:p w14:paraId="1DB9A2E0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E_0259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E_0259</w:t>
            </w:r>
          </w:p>
          <w:p w14:paraId="1DB9A2E1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E_0264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E_0264</w:t>
            </w:r>
          </w:p>
          <w:p w14:paraId="1DB9A2E2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E_0266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E_0266</w:t>
            </w:r>
          </w:p>
          <w:p w14:paraId="1DB9A2E3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E_0406</w:t>
            </w:r>
          </w:p>
          <w:p w14:paraId="1DB9A2E4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E_0407</w:t>
            </w:r>
          </w:p>
          <w:p w14:paraId="1DB9A2E5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E_0515</w:t>
            </w:r>
          </w:p>
          <w:p w14:paraId="1DB9A2E6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E_0517</w:t>
            </w:r>
          </w:p>
          <w:p w14:paraId="1DB9A2E7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E_0519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E_0519</w:t>
            </w:r>
          </w:p>
          <w:p w14:paraId="1DB9A2E8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E_0521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E_0521</w:t>
            </w:r>
          </w:p>
          <w:p w14:paraId="1DB9A2E9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E_0566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E_0566</w:t>
            </w:r>
          </w:p>
          <w:p w14:paraId="1DB9A2EA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E_0568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E_0568</w:t>
            </w:r>
          </w:p>
          <w:p w14:paraId="1DB9A2EB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S_0103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Strom Nr. S_0103</w:t>
            </w:r>
          </w:p>
          <w:p w14:paraId="1DB9A2EC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S_0104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Strom Nr. S_0104</w:t>
            </w:r>
          </w:p>
        </w:tc>
      </w:tr>
      <w:tr w:rsidR="00721D6A" w14:paraId="1DB9A2E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2EE" w14:textId="77777777" w:rsidR="00540E0D" w:rsidRDefault="00540E0D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721D6A" w14:paraId="1DB9A30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2F0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des Abweichungsgrundes auf Positionsebene. Es sind möglichst alle im Rahmen der</w:t>
            </w:r>
          </w:p>
          <w:p w14:paraId="1DB9A2F1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Rechnungsprüfung erkannten Ablehnungsgründe durch Wiederholung der Segmentgruppe aufzuführen.</w:t>
            </w:r>
          </w:p>
          <w:p w14:paraId="1DB9A2F2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DB9A2F3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Hinweise:</w:t>
            </w:r>
          </w:p>
          <w:p w14:paraId="1DB9A2F4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E_0210 EBD Nr. E_0210_Rechnung verarbeiten Codeliste zur Prüfung der Abrechnung des Messstellenbetrieb zwischen MSB und</w:t>
            </w:r>
          </w:p>
          <w:p w14:paraId="1DB9A2F5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LF</w:t>
            </w:r>
          </w:p>
          <w:p w14:paraId="1DB9A2F6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E_0259 EBD Nr. E_0259_Rechnung verarbeiten  Codeliste zur Prüfung der Abrechnung von Dienstleistungen zwischen MSB und</w:t>
            </w:r>
          </w:p>
          <w:p w14:paraId="1DB9A2F7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MSB</w:t>
            </w:r>
          </w:p>
          <w:p w14:paraId="1DB9A2F8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E_0264 EBD Nr. E_0264 zur Prüfung der Abrechnung einer für den ESA erbrachten Leistung</w:t>
            </w:r>
          </w:p>
          <w:p w14:paraId="1DB9A2F9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E_0266 EBD Nr. E_0266 zur erneuten Prüfung der Abrechnung einer für den ESA erbrachten Leistung</w:t>
            </w:r>
          </w:p>
          <w:p w14:paraId="1DB9A2FA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E_0406 EBD Nr. E_0406 EBD zur Prüfung der Netznutzungsrechnung zwischen NB und LF</w:t>
            </w:r>
          </w:p>
          <w:p w14:paraId="1DB9A2FB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E_0407 EBD Nr. E_0407 EBD zur erneuten Prüfung der Netznutzungsrechnung nach Erhalt der COMDIS</w:t>
            </w:r>
          </w:p>
          <w:p w14:paraId="1DB9A2FC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E_0515 EBD Nr. E_0515 zur Prüfung der Abrechnung Leistungen des Preisblatts A des MSB zwischen MSB und NB</w:t>
            </w:r>
          </w:p>
          <w:p w14:paraId="1DB9A2FD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E_0517 EBD Nr. E_0517 zur erneuten Prüfung der Abrechnung Leistungen des Preisblatts A des MSB zwischen MSB und NB</w:t>
            </w:r>
          </w:p>
          <w:p w14:paraId="1DB9A2FE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E_0519 EBD Nr. E_0519 zur Prüfung der Abrechnung Leistungen des Preisblatts A des MSB zwischen MSB und LF</w:t>
            </w:r>
          </w:p>
          <w:p w14:paraId="1DB9A2FF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E_0521 EBD Nr. E_0521 zur erneuten Prüfung der Abrechnung Leistungen des Preisblatts A des MSB zwischen MSB und LF</w:t>
            </w:r>
          </w:p>
          <w:p w14:paraId="1DB9A300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E_0566 EBD Nr. E_0566 Rechnung Messtellenbetrieb mit iMS gegenüber dem NB prüfen</w:t>
            </w:r>
          </w:p>
          <w:p w14:paraId="1DB9A301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E_0568 EBD Nr. E_0568 erneut Rechnung Messtellenbetrieb mit iMS gegenüber dem NB prüfen</w:t>
            </w:r>
          </w:p>
          <w:p w14:paraId="1DB9A302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S_0103 Codeliste Strom Nr. S_0103 Codeliste zur Prüfung der Netznutzungsrechnung zwischen NB und LF (entspricht dem EBD</w:t>
            </w:r>
          </w:p>
          <w:p w14:paraId="1DB9A303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E_0406)</w:t>
            </w:r>
          </w:p>
          <w:p w14:paraId="1DB9A304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S_0104 Codeliste Strom Nr. S_0104 Codeliste zur erneuten Prüfung der Netznutzungsrechnung nach Erhalt der COMDIS</w:t>
            </w:r>
          </w:p>
          <w:p w14:paraId="1DB9A305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(entspricht dem EBD E_0407)</w:t>
            </w:r>
          </w:p>
        </w:tc>
      </w:tr>
      <w:tr w:rsidR="00721D6A" w14:paraId="1DB9A30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307" w14:textId="77777777" w:rsidR="00540E0D" w:rsidRDefault="00540E0D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721D6A" w14:paraId="1DB9A3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309" w14:textId="77777777" w:rsidR="00540E0D" w:rsidRDefault="00540E0D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AJT+A02+E_0406'</w:t>
            </w:r>
          </w:p>
        </w:tc>
      </w:tr>
    </w:tbl>
    <w:p w14:paraId="1DB9A30B" w14:textId="77777777" w:rsidR="00540E0D" w:rsidRDefault="00540E0D">
      <w:pPr>
        <w:pStyle w:val="GEFEG1"/>
        <w:rPr>
          <w:noProof/>
          <w:sz w:val="18"/>
          <w:szCs w:val="18"/>
        </w:rPr>
        <w:sectPr w:rsidR="00540E0D">
          <w:headerReference w:type="default" r:id="rId99"/>
          <w:footerReference w:type="default" r:id="rId100"/>
          <w:headerReference w:type="first" r:id="rId101"/>
          <w:footerReference w:type="first" r:id="rId10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721D6A" w14:paraId="1DB9A30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A30C" w14:textId="77777777" w:rsidR="00540E0D" w:rsidRDefault="00540E0D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DB9A30D" w14:textId="77777777" w:rsidR="00540E0D" w:rsidRDefault="00540E0D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721D6A" w14:paraId="1DB9A31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30F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A31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311" w14:textId="77777777" w:rsidR="00540E0D" w:rsidRDefault="00540E0D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9A312" w14:textId="77777777" w:rsidR="00540E0D" w:rsidRDefault="00540E0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313" w14:textId="77777777" w:rsidR="00540E0D" w:rsidRDefault="00540E0D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314" w14:textId="77777777" w:rsidR="00540E0D" w:rsidRDefault="00540E0D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721D6A" w14:paraId="1DB9A31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316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A31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318" w14:textId="77777777" w:rsidR="00540E0D" w:rsidRDefault="00540E0D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9A319" w14:textId="77777777" w:rsidR="00540E0D" w:rsidRDefault="00540E0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31A" w14:textId="77777777" w:rsidR="00540E0D" w:rsidRDefault="00540E0D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31B" w14:textId="77777777" w:rsidR="00540E0D" w:rsidRDefault="00540E0D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Rückmeldungen auf Positionsebene</w:t>
            </w:r>
          </w:p>
        </w:tc>
      </w:tr>
      <w:tr w:rsidR="00721D6A" w14:paraId="1DB9A31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31D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A32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31F" w14:textId="77777777" w:rsidR="00540E0D" w:rsidRDefault="00540E0D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9A320" w14:textId="77777777" w:rsidR="00540E0D" w:rsidRDefault="00540E0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321" w14:textId="77777777" w:rsidR="00540E0D" w:rsidRDefault="00540E0D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322" w14:textId="77777777" w:rsidR="00540E0D" w:rsidRDefault="00540E0D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Abweichungsgrund auf Positionsebene</w:t>
            </w:r>
          </w:p>
        </w:tc>
      </w:tr>
      <w:tr w:rsidR="00721D6A" w14:paraId="1DB9A32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324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A32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326" w14:textId="77777777" w:rsidR="00540E0D" w:rsidRDefault="00540E0D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9A327" w14:textId="77777777" w:rsidR="00540E0D" w:rsidRDefault="00540E0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328" w14:textId="77777777" w:rsidR="00540E0D" w:rsidRDefault="00540E0D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329" w14:textId="77777777" w:rsidR="00540E0D" w:rsidRDefault="00540E0D">
            <w:pPr>
              <w:pStyle w:val="GEFEG1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Zugehörige Rechnung oder Bestellung auf</w:t>
            </w:r>
          </w:p>
          <w:p w14:paraId="1DB9A32A" w14:textId="77777777" w:rsidR="00540E0D" w:rsidRDefault="00540E0D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Positionsebene</w:t>
            </w:r>
          </w:p>
        </w:tc>
      </w:tr>
      <w:tr w:rsidR="00721D6A" w14:paraId="1DB9A32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A32C" w14:textId="77777777" w:rsidR="00540E0D" w:rsidRDefault="00540E0D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A32D" w14:textId="77777777" w:rsidR="00540E0D" w:rsidRDefault="00540E0D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721D6A" w14:paraId="1DB9A33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DB9A32F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A330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A331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A332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A333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DB9A334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A335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721D6A" w14:paraId="1DB9A33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A337" w14:textId="77777777" w:rsidR="00540E0D" w:rsidRDefault="00540E0D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338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339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33A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33B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A33C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33D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A34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A33F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340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341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342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343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A344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345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A35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A347" w14:textId="77777777" w:rsidR="00540E0D" w:rsidRDefault="00540E0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348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349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34A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34B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A34C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34D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AFL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Zugehörige Rechnungen</w:t>
            </w:r>
          </w:p>
          <w:p w14:paraId="1DB9A34E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ACW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Referenznummer einer vorangegangenen</w:t>
            </w:r>
          </w:p>
          <w:p w14:paraId="1DB9A34F" w14:textId="77777777" w:rsidR="00540E0D" w:rsidRDefault="00540E0D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</w:t>
            </w:r>
          </w:p>
        </w:tc>
      </w:tr>
      <w:tr w:rsidR="00721D6A" w14:paraId="1DB9A35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DB9A351" w14:textId="77777777" w:rsidR="00540E0D" w:rsidRDefault="00540E0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A352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A353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354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A355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DB9A356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357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A35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359" w14:textId="77777777" w:rsidR="00540E0D" w:rsidRDefault="00540E0D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721D6A" w14:paraId="1DB9A35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35B" w14:textId="77777777" w:rsidR="00540E0D" w:rsidRDefault="00540E0D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721D6A" w14:paraId="1DB9A35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35D" w14:textId="77777777" w:rsidR="00540E0D" w:rsidRDefault="00540E0D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RFF+AFL:1234567890'</w:t>
            </w:r>
          </w:p>
        </w:tc>
      </w:tr>
    </w:tbl>
    <w:p w14:paraId="1DB9A35F" w14:textId="77777777" w:rsidR="00540E0D" w:rsidRDefault="00540E0D">
      <w:pPr>
        <w:pStyle w:val="GEFEG1"/>
        <w:rPr>
          <w:noProof/>
          <w:sz w:val="18"/>
          <w:szCs w:val="18"/>
        </w:rPr>
        <w:sectPr w:rsidR="00540E0D">
          <w:headerReference w:type="default" r:id="rId103"/>
          <w:footerReference w:type="default" r:id="rId104"/>
          <w:headerReference w:type="first" r:id="rId105"/>
          <w:footerReference w:type="first" r:id="rId10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721D6A" w14:paraId="1DB9A3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A360" w14:textId="77777777" w:rsidR="00540E0D" w:rsidRDefault="00540E0D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DB9A361" w14:textId="77777777" w:rsidR="00540E0D" w:rsidRDefault="00540E0D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721D6A" w14:paraId="1DB9A36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363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A36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365" w14:textId="77777777" w:rsidR="00540E0D" w:rsidRDefault="00540E0D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9A366" w14:textId="77777777" w:rsidR="00540E0D" w:rsidRDefault="00540E0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367" w14:textId="77777777" w:rsidR="00540E0D" w:rsidRDefault="00540E0D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368" w14:textId="77777777" w:rsidR="00540E0D" w:rsidRDefault="00540E0D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721D6A" w14:paraId="1DB9A36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36A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A37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36C" w14:textId="77777777" w:rsidR="00540E0D" w:rsidRDefault="00540E0D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9A36D" w14:textId="77777777" w:rsidR="00540E0D" w:rsidRDefault="00540E0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36E" w14:textId="77777777" w:rsidR="00540E0D" w:rsidRDefault="00540E0D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36F" w14:textId="77777777" w:rsidR="00540E0D" w:rsidRDefault="00540E0D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Rückmeldungen auf Positionsebene</w:t>
            </w:r>
          </w:p>
        </w:tc>
      </w:tr>
      <w:tr w:rsidR="00721D6A" w14:paraId="1DB9A37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371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A37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373" w14:textId="77777777" w:rsidR="00540E0D" w:rsidRDefault="00540E0D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9A374" w14:textId="77777777" w:rsidR="00540E0D" w:rsidRDefault="00540E0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375" w14:textId="77777777" w:rsidR="00540E0D" w:rsidRDefault="00540E0D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376" w14:textId="77777777" w:rsidR="00540E0D" w:rsidRDefault="00540E0D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Abweichungsgrund auf Positionsebene</w:t>
            </w:r>
          </w:p>
        </w:tc>
      </w:tr>
      <w:tr w:rsidR="00721D6A" w14:paraId="1DB9A37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378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A37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37A" w14:textId="77777777" w:rsidR="00540E0D" w:rsidRDefault="00540E0D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9A37B" w14:textId="77777777" w:rsidR="00540E0D" w:rsidRDefault="00540E0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37C" w14:textId="77777777" w:rsidR="00540E0D" w:rsidRDefault="00540E0D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37D" w14:textId="77777777" w:rsidR="00540E0D" w:rsidRDefault="00540E0D">
            <w:pPr>
              <w:pStyle w:val="GEFEG1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Nähere Erläuterung des Abweichungsgrundes auf</w:t>
            </w:r>
          </w:p>
          <w:p w14:paraId="1DB9A37E" w14:textId="77777777" w:rsidR="00540E0D" w:rsidRDefault="00540E0D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Positionsebene</w:t>
            </w:r>
          </w:p>
        </w:tc>
      </w:tr>
      <w:tr w:rsidR="00721D6A" w14:paraId="1DB9A38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A380" w14:textId="77777777" w:rsidR="00540E0D" w:rsidRDefault="00540E0D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A381" w14:textId="77777777" w:rsidR="00540E0D" w:rsidRDefault="00540E0D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721D6A" w14:paraId="1DB9A38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DB9A383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A384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A385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A386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A387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DB9A388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A389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721D6A" w14:paraId="1DB9A39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A38B" w14:textId="77777777" w:rsidR="00540E0D" w:rsidRDefault="00540E0D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38C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38D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38E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38F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A390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391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A39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A393" w14:textId="77777777" w:rsidR="00540E0D" w:rsidRDefault="00540E0D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394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395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396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397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A398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399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 über Abweichung</w:t>
            </w:r>
          </w:p>
        </w:tc>
      </w:tr>
      <w:tr w:rsidR="00721D6A" w14:paraId="1DB9A3A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A39B" w14:textId="77777777" w:rsidR="00540E0D" w:rsidRDefault="00540E0D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39C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39D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39E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39F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A3A0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3A1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1D6A" w14:paraId="1DB9A3A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A3A3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3A4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3A5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3A6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3A7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A3A8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3A9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A3B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A3AB" w14:textId="77777777" w:rsidR="00540E0D" w:rsidRDefault="00540E0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3AC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3AD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3AE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3AF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A3B0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3B1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1D6A" w14:paraId="1DB9A3B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A3B3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3B4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3B5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3B6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3B7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A3B8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3B9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A3C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A3BB" w14:textId="77777777" w:rsidR="00540E0D" w:rsidRDefault="00540E0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3BC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3BD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3BE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3BF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A3C0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3C1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A3C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A3C3" w14:textId="77777777" w:rsidR="00540E0D" w:rsidRDefault="00540E0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3C4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3C5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3C6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3C7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A3C8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3C9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A3D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A3CB" w14:textId="77777777" w:rsidR="00540E0D" w:rsidRDefault="00540E0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3CC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3CD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3CE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3CF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A3D0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3D1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A3D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A3D3" w14:textId="77777777" w:rsidR="00540E0D" w:rsidRDefault="00540E0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3D4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3D5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3D6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3D7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A3D8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3D9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A3E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DB9A3DB" w14:textId="77777777" w:rsidR="00540E0D" w:rsidRDefault="00540E0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A3DC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A3DD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3DE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A3DF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DB9A3E0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3E1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A3E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3E3" w14:textId="77777777" w:rsidR="00540E0D" w:rsidRDefault="00540E0D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721D6A" w14:paraId="1DB9A3E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3E5" w14:textId="77777777" w:rsidR="00540E0D" w:rsidRDefault="00540E0D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721D6A" w14:paraId="1DB9A3E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3E7" w14:textId="77777777" w:rsidR="00540E0D" w:rsidRDefault="00540E0D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FTX+ABO+++Die Artikel-ID xy ist im Zeitraum 1.12.22-31.12.22 ungültig.:X:X:X:X'</w:t>
            </w:r>
          </w:p>
        </w:tc>
      </w:tr>
    </w:tbl>
    <w:p w14:paraId="1DB9A3E9" w14:textId="77777777" w:rsidR="00540E0D" w:rsidRDefault="00540E0D">
      <w:pPr>
        <w:pStyle w:val="GEFEG1"/>
        <w:rPr>
          <w:noProof/>
          <w:sz w:val="18"/>
          <w:szCs w:val="18"/>
        </w:rPr>
        <w:sectPr w:rsidR="00540E0D">
          <w:headerReference w:type="default" r:id="rId107"/>
          <w:footerReference w:type="default" r:id="rId108"/>
          <w:headerReference w:type="first" r:id="rId109"/>
          <w:footerReference w:type="first" r:id="rId11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721D6A" w14:paraId="1DB9A3E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A3EA" w14:textId="77777777" w:rsidR="00540E0D" w:rsidRDefault="00540E0D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DB9A3EB" w14:textId="77777777" w:rsidR="00540E0D" w:rsidRDefault="00540E0D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721D6A" w14:paraId="1DB9A3E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3ED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A3F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3EF" w14:textId="77777777" w:rsidR="00540E0D" w:rsidRDefault="00540E0D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9A3F0" w14:textId="77777777" w:rsidR="00540E0D" w:rsidRDefault="00540E0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3F1" w14:textId="77777777" w:rsidR="00540E0D" w:rsidRDefault="00540E0D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3F2" w14:textId="77777777" w:rsidR="00540E0D" w:rsidRDefault="00540E0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Trennung von Positions- u. Summenteil</w:t>
            </w:r>
          </w:p>
        </w:tc>
      </w:tr>
      <w:tr w:rsidR="00721D6A" w14:paraId="1DB9A3F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A3F4" w14:textId="77777777" w:rsidR="00540E0D" w:rsidRDefault="00540E0D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A3F5" w14:textId="77777777" w:rsidR="00540E0D" w:rsidRDefault="00540E0D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721D6A" w14:paraId="1DB9A3F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DB9A3F7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A3F8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A3F9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A3FA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A3FB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DB9A3FC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A3FD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721D6A" w14:paraId="1DB9A40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A3FF" w14:textId="77777777" w:rsidR="00540E0D" w:rsidRDefault="00540E0D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400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401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402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403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A404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405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A40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DB9A407" w14:textId="77777777" w:rsidR="00540E0D" w:rsidRDefault="00540E0D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0081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A408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Abschnittskennung, codiert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A409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40A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A40B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DB9A40C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40D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Trennung von Positions- und Summenteil</w:t>
            </w:r>
          </w:p>
        </w:tc>
      </w:tr>
      <w:tr w:rsidR="00721D6A" w14:paraId="1DB9A41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40F" w14:textId="77777777" w:rsidR="00540E0D" w:rsidRDefault="00540E0D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721D6A" w14:paraId="1DB9A4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411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Trennung von Positions- und Summenteil einer Nachricht.</w:t>
            </w:r>
          </w:p>
        </w:tc>
      </w:tr>
      <w:tr w:rsidR="00721D6A" w14:paraId="1DB9A4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413" w14:textId="77777777" w:rsidR="00540E0D" w:rsidRDefault="00540E0D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721D6A" w14:paraId="1DB9A4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415" w14:textId="77777777" w:rsidR="00540E0D" w:rsidRDefault="00540E0D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UNS+S'</w:t>
            </w:r>
          </w:p>
        </w:tc>
      </w:tr>
    </w:tbl>
    <w:p w14:paraId="1DB9A417" w14:textId="77777777" w:rsidR="00540E0D" w:rsidRDefault="00540E0D">
      <w:pPr>
        <w:pStyle w:val="GEFEG1"/>
        <w:rPr>
          <w:noProof/>
          <w:sz w:val="18"/>
          <w:szCs w:val="18"/>
        </w:rPr>
        <w:sectPr w:rsidR="00540E0D">
          <w:headerReference w:type="default" r:id="rId111"/>
          <w:footerReference w:type="default" r:id="rId112"/>
          <w:headerReference w:type="first" r:id="rId113"/>
          <w:footerReference w:type="first" r:id="rId11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721D6A" w14:paraId="1DB9A41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A418" w14:textId="77777777" w:rsidR="00540E0D" w:rsidRDefault="00540E0D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DB9A419" w14:textId="77777777" w:rsidR="00540E0D" w:rsidRDefault="00540E0D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721D6A" w14:paraId="1DB9A41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41B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A42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41D" w14:textId="77777777" w:rsidR="00540E0D" w:rsidRDefault="00540E0D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9A41E" w14:textId="77777777" w:rsidR="00540E0D" w:rsidRDefault="00540E0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41F" w14:textId="77777777" w:rsidR="00540E0D" w:rsidRDefault="00540E0D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420" w14:textId="77777777" w:rsidR="00540E0D" w:rsidRDefault="00540E0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Summenbetrag</w:t>
            </w:r>
          </w:p>
        </w:tc>
      </w:tr>
      <w:tr w:rsidR="00721D6A" w14:paraId="1DB9A42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A422" w14:textId="77777777" w:rsidR="00540E0D" w:rsidRDefault="00540E0D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A423" w14:textId="77777777" w:rsidR="00540E0D" w:rsidRDefault="00540E0D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721D6A" w14:paraId="1DB9A42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DB9A425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A426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A427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A428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A429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DB9A42A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A42B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721D6A" w14:paraId="1DB9A43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A42D" w14:textId="77777777" w:rsidR="00540E0D" w:rsidRDefault="00540E0D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42E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42F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430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431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A432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433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A43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A435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436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437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438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439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A43A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43B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A44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A43D" w14:textId="77777777" w:rsidR="00540E0D" w:rsidRDefault="00540E0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43E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43F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440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441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A442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443" w14:textId="77777777" w:rsidR="00540E0D" w:rsidRDefault="00540E0D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Überweisungsbetrag</w:t>
            </w:r>
          </w:p>
        </w:tc>
      </w:tr>
      <w:tr w:rsidR="00721D6A" w14:paraId="1DB9A44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DB9A445" w14:textId="77777777" w:rsidR="00540E0D" w:rsidRDefault="00540E0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A446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A447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448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A449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DB9A44A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44B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A44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44D" w14:textId="77777777" w:rsidR="00540E0D" w:rsidRDefault="00540E0D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721D6A" w14:paraId="1DB9A45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44F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der Gesamtsumme eines Zahlungsavis. Die Währung des überwiesenen Betrags wurde bereits</w:t>
            </w:r>
          </w:p>
          <w:p w14:paraId="1DB9A450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im CUX-Segment des Kopfteils übertragen.</w:t>
            </w:r>
          </w:p>
        </w:tc>
      </w:tr>
      <w:tr w:rsidR="00721D6A" w14:paraId="1DB9A45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452" w14:textId="77777777" w:rsidR="00540E0D" w:rsidRDefault="00540E0D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721D6A" w14:paraId="1DB9A45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454" w14:textId="77777777" w:rsidR="00540E0D" w:rsidRDefault="00540E0D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MOA+12:50000'</w:t>
            </w:r>
          </w:p>
        </w:tc>
      </w:tr>
    </w:tbl>
    <w:p w14:paraId="1DB9A456" w14:textId="77777777" w:rsidR="00540E0D" w:rsidRDefault="00540E0D">
      <w:pPr>
        <w:pStyle w:val="GEFEG1"/>
        <w:rPr>
          <w:noProof/>
          <w:sz w:val="18"/>
          <w:szCs w:val="18"/>
        </w:rPr>
        <w:sectPr w:rsidR="00540E0D">
          <w:headerReference w:type="default" r:id="rId115"/>
          <w:footerReference w:type="default" r:id="rId116"/>
          <w:headerReference w:type="first" r:id="rId117"/>
          <w:footerReference w:type="first" r:id="rId11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721D6A" w14:paraId="1DB9A45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A457" w14:textId="77777777" w:rsidR="00540E0D" w:rsidRDefault="00540E0D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DB9A458" w14:textId="77777777" w:rsidR="00540E0D" w:rsidRDefault="00540E0D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721D6A" w14:paraId="1DB9A45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45A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A46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45C" w14:textId="77777777" w:rsidR="00540E0D" w:rsidRDefault="00540E0D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9A45D" w14:textId="77777777" w:rsidR="00540E0D" w:rsidRDefault="00540E0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45E" w14:textId="77777777" w:rsidR="00540E0D" w:rsidRDefault="00540E0D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45F" w14:textId="77777777" w:rsidR="00540E0D" w:rsidRDefault="00540E0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Nachrichten-Endesegment</w:t>
            </w:r>
          </w:p>
        </w:tc>
      </w:tr>
      <w:tr w:rsidR="00721D6A" w14:paraId="1DB9A46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A461" w14:textId="77777777" w:rsidR="00540E0D" w:rsidRDefault="00540E0D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A462" w14:textId="77777777" w:rsidR="00540E0D" w:rsidRDefault="00540E0D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721D6A" w14:paraId="1DB9A46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DB9A464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A465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A466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A467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9A468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DB9A469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A46A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721D6A" w14:paraId="1DB9A47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A46C" w14:textId="77777777" w:rsidR="00540E0D" w:rsidRDefault="00540E0D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46D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46E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46F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470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A471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472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A47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9A474" w14:textId="77777777" w:rsidR="00540E0D" w:rsidRDefault="00540E0D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0074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475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Anzahl der Segmente in einer</w:t>
            </w:r>
          </w:p>
          <w:p w14:paraId="1DB9A476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477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478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A479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9A47A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9A47B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Hier wird die Gesamtzahl der Segmente einer Nachricht</w:t>
            </w:r>
          </w:p>
          <w:p w14:paraId="1DB9A47C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angegeben</w:t>
            </w:r>
          </w:p>
        </w:tc>
      </w:tr>
      <w:tr w:rsidR="00721D6A" w14:paraId="1DB9A48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DB9A47E" w14:textId="77777777" w:rsidR="00540E0D" w:rsidRDefault="00540E0D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A47F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A480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481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9A482" w14:textId="77777777" w:rsidR="00540E0D" w:rsidRDefault="00540E0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DB9A483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484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Die Referenznummer aus dem UNH-Segment muss hier</w:t>
            </w:r>
          </w:p>
          <w:p w14:paraId="1DB9A485" w14:textId="77777777" w:rsidR="00540E0D" w:rsidRDefault="00540E0D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wiederholt werden</w:t>
            </w:r>
          </w:p>
        </w:tc>
      </w:tr>
      <w:tr w:rsidR="00721D6A" w14:paraId="1DB9A48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487" w14:textId="77777777" w:rsidR="00540E0D" w:rsidRDefault="00540E0D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721D6A" w14:paraId="1DB9A48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489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721D6A" w14:paraId="1DB9A48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48B" w14:textId="77777777" w:rsidR="00540E0D" w:rsidRDefault="00540E0D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721D6A" w14:paraId="1DB9A48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A48D" w14:textId="77777777" w:rsidR="00540E0D" w:rsidRDefault="00540E0D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UNT+21+1'</w:t>
            </w:r>
          </w:p>
        </w:tc>
      </w:tr>
    </w:tbl>
    <w:p w14:paraId="1DB9A48F" w14:textId="77777777" w:rsidR="00540E0D" w:rsidRDefault="00540E0D">
      <w:pPr>
        <w:pStyle w:val="GEFEG1"/>
        <w:rPr>
          <w:noProof/>
        </w:rPr>
        <w:sectPr w:rsidR="00540E0D">
          <w:headerReference w:type="default" r:id="rId119"/>
          <w:footerReference w:type="default" r:id="rId120"/>
          <w:headerReference w:type="first" r:id="rId121"/>
          <w:footerReference w:type="first" r:id="rId12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721D6A" w14:paraId="1DB9A495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DB9A490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lastRenderedPageBreak/>
              <w:fldChar w:fldCharType="begin"/>
            </w:r>
            <w:r>
              <w:instrText>TC "</w:instrText>
            </w:r>
            <w:bookmarkStart w:id="3" w:name="TOCEntry"/>
            <w:bookmarkStart w:id="4" w:name="_Toc148447966"/>
            <w:r>
              <w:instrText>Änderungshistorie</w:instrText>
            </w:r>
            <w:bookmarkEnd w:id="3"/>
            <w:bookmarkEnd w:id="4"/>
            <w:r>
              <w:instrText>" \l1</w:instrText>
            </w:r>
            <w:r>
              <w:fldChar w:fldCharType="end"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DB9A491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DB9A492" w14:textId="77777777" w:rsidR="00540E0D" w:rsidRDefault="00540E0D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DB9A493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DB9A494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721D6A" w14:paraId="1DB9A49C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A496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A497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A498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A499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A49A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A49B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A4A8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49D" w14:textId="77777777" w:rsidR="00540E0D" w:rsidRDefault="00540E0D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49E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Gesamtes Dokument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49F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Nachrichtenversion 2.9b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4A0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Nachrichtenversion 2.9c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4A1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 aktualisiert. Zusätzlich</w:t>
            </w:r>
          </w:p>
          <w:p w14:paraId="1DB9A4A2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wurden im gesamten</w:t>
            </w:r>
          </w:p>
          <w:p w14:paraId="1DB9A4A3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 Schreibfehler,</w:t>
            </w:r>
          </w:p>
          <w:p w14:paraId="1DB9A4A4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Layout, Beispiele etc. geändert,</w:t>
            </w:r>
          </w:p>
          <w:p w14:paraId="1DB9A4A5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keinen Einfluss auf die</w:t>
            </w:r>
          </w:p>
          <w:p w14:paraId="1DB9A4A6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inhaltliche Aussage haben.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4A7" w14:textId="77777777" w:rsidR="00540E0D" w:rsidRDefault="00540E0D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721D6A" w14:paraId="1DB9A4BF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4A9" w14:textId="77777777" w:rsidR="00540E0D" w:rsidRDefault="00540E0D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24095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4AA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SG7 AJT </w:t>
            </w:r>
          </w:p>
          <w:p w14:paraId="1DB9A4AB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Abweichungsgrund</w:t>
            </w:r>
          </w:p>
          <w:p w14:paraId="1DB9A4AC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4AD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4AE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E_0566 EBD Nr. E_0566 Rechnung</w:t>
            </w:r>
          </w:p>
          <w:p w14:paraId="1DB9A4AF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Messtellenbetrieb mit iMS gegenüber dem NB</w:t>
            </w:r>
          </w:p>
          <w:p w14:paraId="1DB9A4B0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prüfen</w:t>
            </w:r>
          </w:p>
          <w:p w14:paraId="1DB9A4B1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E_0568 EBD Nr. E_0568 erneut Rechnung</w:t>
            </w:r>
          </w:p>
          <w:p w14:paraId="1DB9A4B2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Messtellenbetrieb mit iMS gegenüber dem NB</w:t>
            </w:r>
          </w:p>
          <w:p w14:paraId="1DB9A4B3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prüfen</w:t>
            </w:r>
          </w:p>
          <w:p w14:paraId="1DB9A4B4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E_0569 EBD Nr. E_0569 Prüfen, ob Antwort auf</w:t>
            </w:r>
          </w:p>
          <w:p w14:paraId="1DB9A4B5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Stornierung erforderlich (MSB mit iMS zwischen</w:t>
            </w:r>
          </w:p>
          <w:p w14:paraId="1DB9A4B6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MSB und NB)</w:t>
            </w:r>
          </w:p>
          <w:p w14:paraId="1DB9A4B7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E_0804 EBD Nr. E_0804 Prüfen, ob Antwort auf</w:t>
            </w:r>
          </w:p>
          <w:p w14:paraId="1DB9A4B8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Stornierung erforderlich (MMMA zwischen NB</w:t>
            </w:r>
          </w:p>
          <w:p w14:paraId="1DB9A4B9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und LF)</w:t>
            </w:r>
          </w:p>
          <w:p w14:paraId="1DB9A4BA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E_0806 EBD Nr. E_0806 Püfen, ob Antwort auf</w:t>
            </w:r>
          </w:p>
          <w:p w14:paraId="1DB9A4BB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Stornierung erforderlich (MMMA zwischen NB</w:t>
            </w:r>
          </w:p>
          <w:p w14:paraId="1DB9A4BC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und MGV)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4BD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neue EBDs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4BE" w14:textId="77777777" w:rsidR="00540E0D" w:rsidRDefault="00540E0D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721D6A" w14:paraId="1DB9A4C8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4C0" w14:textId="77777777" w:rsidR="00540E0D" w:rsidRDefault="00540E0D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24233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4C1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SG7 AJT</w:t>
            </w:r>
          </w:p>
          <w:p w14:paraId="1DB9A4C2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Abweichungsgrund</w:t>
            </w:r>
          </w:p>
          <w:p w14:paraId="1DB9A4C3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4C4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diverse G-, GS- und E-Codes unsortiert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4C5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G-, GS- und E-Codes alphabetisch sortiert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4C6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Bessere Lesbarkeit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4C7" w14:textId="77777777" w:rsidR="00540E0D" w:rsidRDefault="00540E0D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721D6A" w14:paraId="1DB9A4E0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4C9" w14:textId="77777777" w:rsidR="00540E0D" w:rsidRDefault="00540E0D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24144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4CA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SG7 AJT </w:t>
            </w:r>
          </w:p>
          <w:p w14:paraId="1DB9A4CB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Abweichungsgrund</w:t>
            </w:r>
          </w:p>
          <w:p w14:paraId="1DB9A4CC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4CD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G_0088 Codeliste Gas Nr. G_0088 Codeliste zur</w:t>
            </w:r>
          </w:p>
          <w:p w14:paraId="1DB9A4CE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Prüfung auf die Stornorechnung (MMMA NB an</w:t>
            </w:r>
          </w:p>
          <w:p w14:paraId="1DB9A4CF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MGV)</w:t>
            </w:r>
          </w:p>
          <w:p w14:paraId="1DB9A4D0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GS_004 Codeliste Gas und Strom Nr. GS_004</w:t>
            </w:r>
          </w:p>
          <w:p w14:paraId="1DB9A4D1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 zur Prüfung auf die Stornorechnung für</w:t>
            </w:r>
          </w:p>
          <w:p w14:paraId="1DB9A4D2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Prozesschritt 5 (MMMA NB an den LF)</w:t>
            </w:r>
          </w:p>
          <w:p w14:paraId="1DB9A4D3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GS_005 Codeliste Gas und Strom Nr. GS_005</w:t>
            </w:r>
          </w:p>
          <w:p w14:paraId="1DB9A4D4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 zur Prüfung auf die Stornorechnung für</w:t>
            </w:r>
          </w:p>
          <w:p w14:paraId="1DB9A4D5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Prozesschritt 7 (MMMA NB an den LF)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4D6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gelöscht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4D7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Aufgrund der Anpassung in der</w:t>
            </w:r>
          </w:p>
          <w:p w14:paraId="1DB9A4D8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AWH Prozesse zur Ermittlung</w:t>
            </w:r>
          </w:p>
          <w:p w14:paraId="1DB9A4D9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und Abrechnung von Mehr-/</w:t>
            </w:r>
          </w:p>
          <w:p w14:paraId="1DB9A4DA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Mindermengen Strom und Gas</w:t>
            </w:r>
          </w:p>
          <w:p w14:paraId="1DB9A4DB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 1.8 ergeben sich</w:t>
            </w:r>
          </w:p>
          <w:p w14:paraId="1DB9A4DC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Anforderungen aus den EBD</w:t>
            </w:r>
          </w:p>
          <w:p w14:paraId="1DB9A4DD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der hier dargestellten</w:t>
            </w:r>
          </w:p>
          <w:p w14:paraId="1DB9A4DE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Löschung von Codes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4DF" w14:textId="77777777" w:rsidR="00540E0D" w:rsidRDefault="00540E0D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721D6A" w14:paraId="1DB9A4E7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4E1" w14:textId="77777777" w:rsidR="00540E0D" w:rsidRDefault="00540E0D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24096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4E2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SG7 AJT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4E3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4E4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E_0566 EBD Nr. E_0566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4E5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Erweiterung aus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4E6" w14:textId="77777777" w:rsidR="00540E0D" w:rsidRDefault="00540E0D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721D6A" w14:paraId="1DB9A4ED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DB9A4E8" w14:textId="77777777" w:rsidR="00540E0D" w:rsidRDefault="00540E0D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DB9A4E9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DB9A4EA" w14:textId="77777777" w:rsidR="00540E0D" w:rsidRDefault="00540E0D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DB9A4EB" w14:textId="77777777" w:rsidR="00540E0D" w:rsidRDefault="00540E0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DB9A4EC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721D6A" w14:paraId="1DB9A4F4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A4EE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A4EF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A4F0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A4F1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A4F2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9A4F3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A500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4F5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4F6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Abweichungsgrund</w:t>
            </w:r>
          </w:p>
          <w:p w14:paraId="1DB9A4F7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DE1082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4F8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4F9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E_0567 EBD Nr. E_0567</w:t>
            </w:r>
          </w:p>
          <w:p w14:paraId="1DB9A4FA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E_0568 EBD Nr. E_0568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4FB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Sequenzdiagramm</w:t>
            </w:r>
          </w:p>
          <w:p w14:paraId="1DB9A4FC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"Abrechnung</w:t>
            </w:r>
          </w:p>
          <w:p w14:paraId="1DB9A4FD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Messstellenbetrieb mit iMS</w:t>
            </w:r>
          </w:p>
          <w:p w14:paraId="1DB9A4FE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gegenüber dem NB"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4FF" w14:textId="77777777" w:rsidR="00540E0D" w:rsidRDefault="00540E0D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1D6A" w14:paraId="1DB9A509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501" w14:textId="77777777" w:rsidR="00540E0D" w:rsidRDefault="00540E0D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24232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502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SG7 AJT</w:t>
            </w:r>
          </w:p>
          <w:p w14:paraId="1DB9A503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Abweichungsgrund</w:t>
            </w:r>
          </w:p>
          <w:p w14:paraId="1DB9A504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DE1082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505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diverse G-, GS- und E-Codes unsortiert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506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G-, GS- und E-Codes alphabetisch sortiert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507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Bessere Lesbarkeit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508" w14:textId="77777777" w:rsidR="00540E0D" w:rsidRDefault="00540E0D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721D6A" w14:paraId="1DB9A521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50A" w14:textId="77777777" w:rsidR="00540E0D" w:rsidRDefault="00540E0D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24108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50B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SG7 AJT</w:t>
            </w:r>
          </w:p>
          <w:p w14:paraId="1DB9A50C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Abweichungsgrund</w:t>
            </w:r>
          </w:p>
          <w:p w14:paraId="1DB9A50D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DE1082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50E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[..]</w:t>
            </w:r>
          </w:p>
          <w:p w14:paraId="1DB9A50F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G_0088 Codeliste Gas Nr. G_0088</w:t>
            </w:r>
          </w:p>
          <w:p w14:paraId="1DB9A510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[..]</w:t>
            </w:r>
          </w:p>
          <w:p w14:paraId="1DB9A511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GS_004 Codeliste Gas und Strom Nr. GS_004</w:t>
            </w:r>
          </w:p>
          <w:p w14:paraId="1DB9A512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GS_005 Codeliste Gas und Strom Nr. GS_005</w:t>
            </w:r>
          </w:p>
          <w:p w14:paraId="1DB9A513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[..]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514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[..]</w:t>
            </w:r>
          </w:p>
          <w:p w14:paraId="1DB9A515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E_0804 EBD Nr. E_0806</w:t>
            </w:r>
          </w:p>
          <w:p w14:paraId="1DB9A516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E_0806 EBD Nr. E_0806</w:t>
            </w:r>
          </w:p>
          <w:p w14:paraId="1DB9A517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[..]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518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Aufgrund der Anpassung in der</w:t>
            </w:r>
          </w:p>
          <w:p w14:paraId="1DB9A519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AWH Prozesse zur Ermittlung</w:t>
            </w:r>
          </w:p>
          <w:p w14:paraId="1DB9A51A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und Abrechnung von Mehr-/</w:t>
            </w:r>
          </w:p>
          <w:p w14:paraId="1DB9A51B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Mindermengen Strom und Gas</w:t>
            </w:r>
          </w:p>
          <w:p w14:paraId="1DB9A51C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 1.8 ergeben sich</w:t>
            </w:r>
          </w:p>
          <w:p w14:paraId="1DB9A51D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Anforderungen aus den EBD</w:t>
            </w:r>
          </w:p>
          <w:p w14:paraId="1DB9A51E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den hier dargestellten</w:t>
            </w:r>
          </w:p>
          <w:p w14:paraId="1DB9A51F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Änderungen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520" w14:textId="77777777" w:rsidR="00540E0D" w:rsidRDefault="00540E0D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721D6A" w14:paraId="1DB9A52A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522" w14:textId="77777777" w:rsidR="00540E0D" w:rsidRDefault="00540E0D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24228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523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SG12 AJT</w:t>
            </w:r>
          </w:p>
          <w:p w14:paraId="1DB9A524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Abweichungsgrund</w:t>
            </w:r>
          </w:p>
          <w:p w14:paraId="1DB9A525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526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diverse G-, GS- und E-Codes unsortiert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527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G-, GS- und E-Codes alphabetisch sortiert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528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Bessere Lesbarkeit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529" w14:textId="77777777" w:rsidR="00540E0D" w:rsidRDefault="00540E0D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721D6A" w14:paraId="1DB9A539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52B" w14:textId="77777777" w:rsidR="00540E0D" w:rsidRDefault="00540E0D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24106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52C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SG12 AJT </w:t>
            </w:r>
          </w:p>
          <w:p w14:paraId="1DB9A52D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Abweichungsgrund</w:t>
            </w:r>
          </w:p>
          <w:p w14:paraId="1DB9A52E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 Positionsebene</w:t>
            </w:r>
          </w:p>
          <w:p w14:paraId="1DB9A52F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530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531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E_0566 EBD Nr. E_0566 Rechnung</w:t>
            </w:r>
          </w:p>
          <w:p w14:paraId="1DB9A532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Messtellenbetrieb mit iMS gegenüber dem NB</w:t>
            </w:r>
          </w:p>
          <w:p w14:paraId="1DB9A533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prüfen</w:t>
            </w:r>
          </w:p>
          <w:p w14:paraId="1DB9A534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E_0568 EBD Nr. E_0568 erneut Rechnung</w:t>
            </w:r>
          </w:p>
          <w:p w14:paraId="1DB9A535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Messtellenbetrieb mit iMS gegenüber dem NB</w:t>
            </w:r>
          </w:p>
          <w:p w14:paraId="1DB9A536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prüfen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537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neue EBDs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538" w14:textId="77777777" w:rsidR="00540E0D" w:rsidRDefault="00540E0D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721D6A" w14:paraId="1DB9A542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53A" w14:textId="77777777" w:rsidR="00540E0D" w:rsidRDefault="00540E0D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24234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53B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SG12 AJT</w:t>
            </w:r>
          </w:p>
          <w:p w14:paraId="1DB9A53C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Abweichungsgrund</w:t>
            </w:r>
          </w:p>
          <w:p w14:paraId="1DB9A53D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DE1082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53E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diverse G-, GS- und E-Codes unsortiert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53F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G-, GS- und E-Codes alphabetisch sortiert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540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Bessere Lesbarkeit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541" w14:textId="77777777" w:rsidR="00540E0D" w:rsidRDefault="00540E0D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721D6A" w14:paraId="1DB9A550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543" w14:textId="77777777" w:rsidR="00540E0D" w:rsidRDefault="00540E0D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24107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544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SG12 AJT</w:t>
            </w:r>
          </w:p>
          <w:p w14:paraId="1DB9A545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Abweichungsgrund</w:t>
            </w:r>
          </w:p>
          <w:p w14:paraId="1DB9A546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DE1082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547" w14:textId="77777777" w:rsidR="00540E0D" w:rsidRDefault="00540E0D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548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E_0566 EBD Nr. E_0566</w:t>
            </w:r>
          </w:p>
          <w:p w14:paraId="1DB9A549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E_0568 EBD Nr. E_0568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54A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Erweiterung aus</w:t>
            </w:r>
          </w:p>
          <w:p w14:paraId="1DB9A54B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Sequenzdiagramm</w:t>
            </w:r>
          </w:p>
          <w:p w14:paraId="1DB9A54C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"Abrechnung</w:t>
            </w:r>
          </w:p>
          <w:p w14:paraId="1DB9A54D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Messstellenbetrieb mit iMS</w:t>
            </w:r>
          </w:p>
          <w:p w14:paraId="1DB9A54E" w14:textId="77777777" w:rsidR="00540E0D" w:rsidRDefault="00540E0D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gegenüber dem NB"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9A54F" w14:textId="77777777" w:rsidR="00540E0D" w:rsidRDefault="00540E0D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</w:tbl>
    <w:p w14:paraId="1DB9A551" w14:textId="77777777" w:rsidR="00540E0D" w:rsidRDefault="00540E0D">
      <w:pPr>
        <w:pStyle w:val="GEFEG1"/>
        <w:rPr>
          <w:noProof/>
        </w:rPr>
      </w:pPr>
    </w:p>
    <w:sectPr w:rsidR="00540E0D">
      <w:headerReference w:type="default" r:id="rId123"/>
      <w:footerReference w:type="default" r:id="rId124"/>
      <w:headerReference w:type="first" r:id="rId125"/>
      <w:footerReference w:type="first" r:id="rId126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9A572" w14:textId="77777777" w:rsidR="00696F7A" w:rsidRDefault="00696F7A">
      <w:pPr>
        <w:spacing w:after="0" w:line="240" w:lineRule="auto"/>
      </w:pPr>
      <w:r>
        <w:separator/>
      </w:r>
    </w:p>
  </w:endnote>
  <w:endnote w:type="continuationSeparator" w:id="0">
    <w:p w14:paraId="1DB9A573" w14:textId="77777777" w:rsidR="00696F7A" w:rsidRDefault="00696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9A578" w14:textId="77777777" w:rsidR="00696F7A" w:rsidRDefault="00696F7A">
    <w:pPr>
      <w:pStyle w:val="GEFEG"/>
      <w:rPr>
        <w:noProof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21D6A" w14:paraId="1DB9A61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18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DB9A619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DB9A61A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DB9A61B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21D6A" w14:paraId="1DB9A61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61D" w14:textId="77777777" w:rsidR="00540E0D" w:rsidRDefault="00540E0D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61E" w14:textId="13627CFE" w:rsidR="00540E0D" w:rsidRDefault="00540E0D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B9A620" w14:textId="77777777" w:rsidR="00540E0D" w:rsidRDefault="00540E0D">
    <w:pPr>
      <w:pStyle w:val="GEFEG"/>
      <w:rPr>
        <w:noProof/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721D6A" w14:paraId="1DB9A62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2B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DB9A62C" w14:textId="77777777" w:rsidR="00540E0D" w:rsidRDefault="00540E0D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2D" w14:textId="77777777" w:rsidR="00540E0D" w:rsidRDefault="00540E0D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21D6A" w14:paraId="1DB9A63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2F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DB9A630" w14:textId="77777777" w:rsidR="00540E0D" w:rsidRDefault="00540E0D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31" w14:textId="77777777" w:rsidR="00540E0D" w:rsidRDefault="00540E0D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21D6A" w14:paraId="1DB9A63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33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34" w14:textId="77777777" w:rsidR="00540E0D" w:rsidRDefault="00540E0D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21D6A" w14:paraId="1DB9A63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636" w14:textId="77777777" w:rsidR="00540E0D" w:rsidRDefault="00540E0D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637" w14:textId="77777777" w:rsidR="00540E0D" w:rsidRDefault="00540E0D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B9A639" w14:textId="77777777" w:rsidR="00540E0D" w:rsidRDefault="00540E0D">
    <w:pPr>
      <w:pStyle w:val="GEFEG"/>
      <w:rPr>
        <w:noProof/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21D6A" w14:paraId="1DB9A64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42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DB9A643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DB9A644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DB9A645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21D6A" w14:paraId="1DB9A64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647" w14:textId="77777777" w:rsidR="00540E0D" w:rsidRDefault="00540E0D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648" w14:textId="78E1799B" w:rsidR="00540E0D" w:rsidRDefault="00540E0D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B9A64A" w14:textId="77777777" w:rsidR="00540E0D" w:rsidRDefault="00540E0D">
    <w:pPr>
      <w:pStyle w:val="GEFEG"/>
      <w:rPr>
        <w:noProof/>
        <w:sz w:val="14"/>
        <w:szCs w:val="1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721D6A" w14:paraId="1DB9A65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55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DB9A656" w14:textId="77777777" w:rsidR="00540E0D" w:rsidRDefault="00540E0D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57" w14:textId="77777777" w:rsidR="00540E0D" w:rsidRDefault="00540E0D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21D6A" w14:paraId="1DB9A65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59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DB9A65A" w14:textId="77777777" w:rsidR="00540E0D" w:rsidRDefault="00540E0D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5B" w14:textId="77777777" w:rsidR="00540E0D" w:rsidRDefault="00540E0D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21D6A" w14:paraId="1DB9A65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5D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5E" w14:textId="77777777" w:rsidR="00540E0D" w:rsidRDefault="00540E0D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21D6A" w14:paraId="1DB9A66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660" w14:textId="77777777" w:rsidR="00540E0D" w:rsidRDefault="00540E0D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661" w14:textId="77777777" w:rsidR="00540E0D" w:rsidRDefault="00540E0D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B9A663" w14:textId="77777777" w:rsidR="00540E0D" w:rsidRDefault="00540E0D">
    <w:pPr>
      <w:pStyle w:val="GEFEG"/>
      <w:rPr>
        <w:noProof/>
        <w:sz w:val="14"/>
        <w:szCs w:val="1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21D6A" w14:paraId="1DB9A67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6C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DB9A66D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DB9A66E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DB9A66F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21D6A" w14:paraId="1DB9A67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671" w14:textId="77777777" w:rsidR="00540E0D" w:rsidRDefault="00540E0D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672" w14:textId="7E6504C8" w:rsidR="00540E0D" w:rsidRDefault="00540E0D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B9A674" w14:textId="77777777" w:rsidR="00540E0D" w:rsidRDefault="00540E0D">
    <w:pPr>
      <w:pStyle w:val="GEFEG"/>
      <w:rPr>
        <w:noProof/>
        <w:sz w:val="14"/>
        <w:szCs w:val="1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721D6A" w14:paraId="1DB9A68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7F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DB9A680" w14:textId="77777777" w:rsidR="00540E0D" w:rsidRDefault="00540E0D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81" w14:textId="77777777" w:rsidR="00540E0D" w:rsidRDefault="00540E0D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21D6A" w14:paraId="1DB9A68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83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DB9A684" w14:textId="77777777" w:rsidR="00540E0D" w:rsidRDefault="00540E0D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85" w14:textId="77777777" w:rsidR="00540E0D" w:rsidRDefault="00540E0D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21D6A" w14:paraId="1DB9A68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87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88" w14:textId="77777777" w:rsidR="00540E0D" w:rsidRDefault="00540E0D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21D6A" w14:paraId="1DB9A68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68A" w14:textId="77777777" w:rsidR="00540E0D" w:rsidRDefault="00540E0D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68B" w14:textId="77777777" w:rsidR="00540E0D" w:rsidRDefault="00540E0D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B9A68D" w14:textId="77777777" w:rsidR="00540E0D" w:rsidRDefault="00540E0D">
    <w:pPr>
      <w:pStyle w:val="GEFEG"/>
      <w:rPr>
        <w:noProof/>
        <w:sz w:val="14"/>
        <w:szCs w:val="1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21D6A" w14:paraId="1DB9A69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96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DB9A697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DB9A698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DB9A699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21D6A" w14:paraId="1DB9A69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69B" w14:textId="77777777" w:rsidR="00540E0D" w:rsidRDefault="00540E0D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69C" w14:textId="27318D6E" w:rsidR="00540E0D" w:rsidRDefault="00540E0D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B9A69E" w14:textId="77777777" w:rsidR="00540E0D" w:rsidRDefault="00540E0D">
    <w:pPr>
      <w:pStyle w:val="GEFEG"/>
      <w:rPr>
        <w:noProof/>
        <w:sz w:val="14"/>
        <w:szCs w:val="1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721D6A" w14:paraId="1DB9A6A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A9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DB9A6AA" w14:textId="77777777" w:rsidR="00540E0D" w:rsidRDefault="00540E0D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AB" w14:textId="77777777" w:rsidR="00540E0D" w:rsidRDefault="00540E0D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21D6A" w14:paraId="1DB9A6B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AD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DB9A6AE" w14:textId="77777777" w:rsidR="00540E0D" w:rsidRDefault="00540E0D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AF" w14:textId="77777777" w:rsidR="00540E0D" w:rsidRDefault="00540E0D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21D6A" w14:paraId="1DB9A6B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B1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B2" w14:textId="77777777" w:rsidR="00540E0D" w:rsidRDefault="00540E0D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21D6A" w14:paraId="1DB9A6B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6B4" w14:textId="77777777" w:rsidR="00540E0D" w:rsidRDefault="00540E0D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6B5" w14:textId="77777777" w:rsidR="00540E0D" w:rsidRDefault="00540E0D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B9A6B7" w14:textId="77777777" w:rsidR="00540E0D" w:rsidRDefault="00540E0D">
    <w:pPr>
      <w:pStyle w:val="GEFEG"/>
      <w:rPr>
        <w:noProof/>
        <w:sz w:val="14"/>
        <w:szCs w:val="1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21D6A" w14:paraId="1DB9A6C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C0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DB9A6C1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DB9A6C2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DB9A6C3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21D6A" w14:paraId="1DB9A6C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6C5" w14:textId="77777777" w:rsidR="00540E0D" w:rsidRDefault="00540E0D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6C6" w14:textId="5B3BD99F" w:rsidR="00540E0D" w:rsidRDefault="00540E0D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B9A6C8" w14:textId="77777777" w:rsidR="00540E0D" w:rsidRDefault="00540E0D">
    <w:pPr>
      <w:pStyle w:val="GEFEG"/>
      <w:rPr>
        <w:noProof/>
        <w:sz w:val="14"/>
        <w:szCs w:val="1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721D6A" w14:paraId="1DB9A6D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D3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DB9A6D4" w14:textId="77777777" w:rsidR="00540E0D" w:rsidRDefault="00540E0D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D5" w14:textId="77777777" w:rsidR="00540E0D" w:rsidRDefault="00540E0D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21D6A" w14:paraId="1DB9A6D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D7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DB9A6D8" w14:textId="77777777" w:rsidR="00540E0D" w:rsidRDefault="00540E0D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D9" w14:textId="77777777" w:rsidR="00540E0D" w:rsidRDefault="00540E0D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21D6A" w14:paraId="1DB9A6D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DB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DC" w14:textId="77777777" w:rsidR="00540E0D" w:rsidRDefault="00540E0D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21D6A" w14:paraId="1DB9A6E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6DE" w14:textId="77777777" w:rsidR="00540E0D" w:rsidRDefault="00540E0D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6DF" w14:textId="77777777" w:rsidR="00540E0D" w:rsidRDefault="00540E0D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B9A6E1" w14:textId="77777777" w:rsidR="00540E0D" w:rsidRDefault="00540E0D">
    <w:pPr>
      <w:pStyle w:val="GEFEG"/>
      <w:rPr>
        <w:noProof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32"/>
      <w:gridCol w:w="2544"/>
    </w:tblGrid>
    <w:tr w:rsidR="00721D6A" w14:paraId="1DB9A57F" w14:textId="77777777">
      <w:trPr>
        <w:cantSplit/>
      </w:trPr>
      <w:tc>
        <w:tcPr>
          <w:tcW w:w="6832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57D" w14:textId="77777777" w:rsidR="00540E0D" w:rsidRDefault="00540E0D">
          <w:pPr>
            <w:pStyle w:val="GEFEG"/>
            <w:tabs>
              <w:tab w:val="left" w:pos="565"/>
              <w:tab w:val="left" w:pos="448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54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57E" w14:textId="77777777" w:rsidR="00540E0D" w:rsidRDefault="00540E0D">
          <w:pPr>
            <w:pStyle w:val="GEFEG"/>
            <w:tabs>
              <w:tab w:val="left" w:pos="613"/>
              <w:tab w:val="left" w:pos="954"/>
              <w:tab w:val="left" w:pos="1407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Seite: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B9A580" w14:textId="77777777" w:rsidR="00540E0D" w:rsidRDefault="00540E0D">
    <w:pPr>
      <w:pStyle w:val="GEFEG"/>
      <w:rPr>
        <w:noProof/>
        <w:sz w:val="14"/>
        <w:szCs w:val="14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21D6A" w14:paraId="1DB9A6E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EA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DB9A6EB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DB9A6EC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DB9A6ED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21D6A" w14:paraId="1DB9A6F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6EF" w14:textId="77777777" w:rsidR="00540E0D" w:rsidRDefault="00540E0D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6F0" w14:textId="223475A9" w:rsidR="00540E0D" w:rsidRDefault="00540E0D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B9A6F2" w14:textId="77777777" w:rsidR="00540E0D" w:rsidRDefault="00540E0D">
    <w:pPr>
      <w:pStyle w:val="GEFEG"/>
      <w:rPr>
        <w:noProof/>
        <w:sz w:val="14"/>
        <w:szCs w:val="14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721D6A" w14:paraId="1DB9A70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FD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DB9A6FE" w14:textId="77777777" w:rsidR="00540E0D" w:rsidRDefault="00540E0D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FF" w14:textId="77777777" w:rsidR="00540E0D" w:rsidRDefault="00540E0D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21D6A" w14:paraId="1DB9A70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01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DB9A702" w14:textId="77777777" w:rsidR="00540E0D" w:rsidRDefault="00540E0D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03" w14:textId="77777777" w:rsidR="00540E0D" w:rsidRDefault="00540E0D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21D6A" w14:paraId="1DB9A70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05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06" w14:textId="77777777" w:rsidR="00540E0D" w:rsidRDefault="00540E0D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21D6A" w14:paraId="1DB9A70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708" w14:textId="77777777" w:rsidR="00540E0D" w:rsidRDefault="00540E0D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709" w14:textId="77777777" w:rsidR="00540E0D" w:rsidRDefault="00540E0D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B9A70B" w14:textId="77777777" w:rsidR="00540E0D" w:rsidRDefault="00540E0D">
    <w:pPr>
      <w:pStyle w:val="GEFEG"/>
      <w:rPr>
        <w:noProof/>
        <w:sz w:val="14"/>
        <w:szCs w:val="14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21D6A" w14:paraId="1DB9A71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14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DB9A715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DB9A716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DB9A717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21D6A" w14:paraId="1DB9A71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719" w14:textId="77777777" w:rsidR="00540E0D" w:rsidRDefault="00540E0D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71A" w14:textId="0192383A" w:rsidR="00540E0D" w:rsidRDefault="00540E0D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B9A71C" w14:textId="77777777" w:rsidR="00540E0D" w:rsidRDefault="00540E0D">
    <w:pPr>
      <w:pStyle w:val="GEFEG"/>
      <w:rPr>
        <w:noProof/>
        <w:sz w:val="14"/>
        <w:szCs w:val="14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721D6A" w14:paraId="1DB9A72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27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DB9A728" w14:textId="77777777" w:rsidR="00540E0D" w:rsidRDefault="00540E0D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29" w14:textId="77777777" w:rsidR="00540E0D" w:rsidRDefault="00540E0D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21D6A" w14:paraId="1DB9A72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2B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DB9A72C" w14:textId="77777777" w:rsidR="00540E0D" w:rsidRDefault="00540E0D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2D" w14:textId="77777777" w:rsidR="00540E0D" w:rsidRDefault="00540E0D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21D6A" w14:paraId="1DB9A73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2F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30" w14:textId="77777777" w:rsidR="00540E0D" w:rsidRDefault="00540E0D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21D6A" w14:paraId="1DB9A73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732" w14:textId="77777777" w:rsidR="00540E0D" w:rsidRDefault="00540E0D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733" w14:textId="77777777" w:rsidR="00540E0D" w:rsidRDefault="00540E0D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B9A735" w14:textId="77777777" w:rsidR="00540E0D" w:rsidRDefault="00540E0D">
    <w:pPr>
      <w:pStyle w:val="GEFEG"/>
      <w:rPr>
        <w:noProof/>
        <w:sz w:val="14"/>
        <w:szCs w:val="14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21D6A" w14:paraId="1DB9A74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3E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DB9A73F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DB9A740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DB9A741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21D6A" w14:paraId="1DB9A74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743" w14:textId="77777777" w:rsidR="00540E0D" w:rsidRDefault="00540E0D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744" w14:textId="13641560" w:rsidR="00540E0D" w:rsidRDefault="00540E0D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B9A746" w14:textId="77777777" w:rsidR="00540E0D" w:rsidRDefault="00540E0D">
    <w:pPr>
      <w:pStyle w:val="GEFEG"/>
      <w:rPr>
        <w:noProof/>
        <w:sz w:val="14"/>
        <w:szCs w:val="14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721D6A" w14:paraId="1DB9A75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51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DB9A752" w14:textId="77777777" w:rsidR="00540E0D" w:rsidRDefault="00540E0D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53" w14:textId="77777777" w:rsidR="00540E0D" w:rsidRDefault="00540E0D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21D6A" w14:paraId="1DB9A75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55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DB9A756" w14:textId="77777777" w:rsidR="00540E0D" w:rsidRDefault="00540E0D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57" w14:textId="77777777" w:rsidR="00540E0D" w:rsidRDefault="00540E0D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21D6A" w14:paraId="1DB9A75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59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5A" w14:textId="77777777" w:rsidR="00540E0D" w:rsidRDefault="00540E0D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21D6A" w14:paraId="1DB9A75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75C" w14:textId="77777777" w:rsidR="00540E0D" w:rsidRDefault="00540E0D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75D" w14:textId="77777777" w:rsidR="00540E0D" w:rsidRDefault="00540E0D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B9A75F" w14:textId="77777777" w:rsidR="00540E0D" w:rsidRDefault="00540E0D">
    <w:pPr>
      <w:pStyle w:val="GEFEG"/>
      <w:rPr>
        <w:noProof/>
        <w:sz w:val="14"/>
        <w:szCs w:val="14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21D6A" w14:paraId="1DB9A76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68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DB9A769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DB9A76A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DB9A76B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21D6A" w14:paraId="1DB9A76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76D" w14:textId="77777777" w:rsidR="00540E0D" w:rsidRDefault="00540E0D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76E" w14:textId="42AF3955" w:rsidR="00540E0D" w:rsidRDefault="00540E0D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B9A770" w14:textId="77777777" w:rsidR="00540E0D" w:rsidRDefault="00540E0D">
    <w:pPr>
      <w:pStyle w:val="GEFEG"/>
      <w:rPr>
        <w:noProof/>
        <w:sz w:val="14"/>
        <w:szCs w:val="1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721D6A" w14:paraId="1DB9A77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7B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DB9A77C" w14:textId="77777777" w:rsidR="00540E0D" w:rsidRDefault="00540E0D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7D" w14:textId="77777777" w:rsidR="00540E0D" w:rsidRDefault="00540E0D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21D6A" w14:paraId="1DB9A78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7F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DB9A780" w14:textId="77777777" w:rsidR="00540E0D" w:rsidRDefault="00540E0D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81" w14:textId="77777777" w:rsidR="00540E0D" w:rsidRDefault="00540E0D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21D6A" w14:paraId="1DB9A78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83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84" w14:textId="77777777" w:rsidR="00540E0D" w:rsidRDefault="00540E0D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21D6A" w14:paraId="1DB9A78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786" w14:textId="77777777" w:rsidR="00540E0D" w:rsidRDefault="00540E0D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787" w14:textId="77777777" w:rsidR="00540E0D" w:rsidRDefault="00540E0D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B9A789" w14:textId="77777777" w:rsidR="00540E0D" w:rsidRDefault="00540E0D">
    <w:pPr>
      <w:pStyle w:val="GEFEG"/>
      <w:rPr>
        <w:noProof/>
        <w:sz w:val="14"/>
        <w:szCs w:val="14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21D6A" w14:paraId="1DB9A79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92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DB9A793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DB9A794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DB9A795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21D6A" w14:paraId="1DB9A79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797" w14:textId="77777777" w:rsidR="00540E0D" w:rsidRDefault="00540E0D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798" w14:textId="7D7804F6" w:rsidR="00540E0D" w:rsidRDefault="00540E0D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B9A79A" w14:textId="77777777" w:rsidR="00540E0D" w:rsidRDefault="00540E0D">
    <w:pPr>
      <w:pStyle w:val="GEFEG"/>
      <w:rPr>
        <w:noProof/>
        <w:sz w:val="14"/>
        <w:szCs w:val="14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721D6A" w14:paraId="1DB9A7A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A5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DB9A7A6" w14:textId="77777777" w:rsidR="00540E0D" w:rsidRDefault="00540E0D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A7" w14:textId="77777777" w:rsidR="00540E0D" w:rsidRDefault="00540E0D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21D6A" w14:paraId="1DB9A7A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A9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DB9A7AA" w14:textId="77777777" w:rsidR="00540E0D" w:rsidRDefault="00540E0D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AB" w14:textId="77777777" w:rsidR="00540E0D" w:rsidRDefault="00540E0D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21D6A" w14:paraId="1DB9A7A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AD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AE" w14:textId="77777777" w:rsidR="00540E0D" w:rsidRDefault="00540E0D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21D6A" w14:paraId="1DB9A7B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7B0" w14:textId="77777777" w:rsidR="00540E0D" w:rsidRDefault="00540E0D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7B1" w14:textId="77777777" w:rsidR="00540E0D" w:rsidRDefault="00540E0D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B9A7B3" w14:textId="77777777" w:rsidR="00540E0D" w:rsidRDefault="00540E0D">
    <w:pPr>
      <w:pStyle w:val="GEFEG"/>
      <w:rPr>
        <w:noProof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21D6A" w14:paraId="1DB9A58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589" w14:textId="77777777" w:rsidR="00540E0D" w:rsidRDefault="00540E0D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1DB9A58A" w14:textId="77777777" w:rsidR="00540E0D" w:rsidRDefault="00540E0D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DB9A58B" w14:textId="77777777" w:rsidR="00540E0D" w:rsidRDefault="00540E0D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DB9A58C" w14:textId="77777777" w:rsidR="00540E0D" w:rsidRDefault="00540E0D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21D6A" w14:paraId="1DB9A59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58E" w14:textId="77777777" w:rsidR="00540E0D" w:rsidRDefault="00540E0D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58F" w14:textId="77777777" w:rsidR="00540E0D" w:rsidRDefault="00540E0D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B9A591" w14:textId="77777777" w:rsidR="00540E0D" w:rsidRDefault="00540E0D">
    <w:pPr>
      <w:pStyle w:val="GEFEG"/>
      <w:rPr>
        <w:noProof/>
        <w:sz w:val="14"/>
        <w:szCs w:val="14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21D6A" w14:paraId="1DB9A7C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BC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DB9A7BD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DB9A7BE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DB9A7BF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21D6A" w14:paraId="1DB9A7C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7C1" w14:textId="77777777" w:rsidR="00540E0D" w:rsidRDefault="00540E0D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7C2" w14:textId="7D797CFE" w:rsidR="00540E0D" w:rsidRDefault="00540E0D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B9A7C4" w14:textId="77777777" w:rsidR="00540E0D" w:rsidRDefault="00540E0D">
    <w:pPr>
      <w:pStyle w:val="GEFEG"/>
      <w:rPr>
        <w:noProof/>
        <w:sz w:val="14"/>
        <w:szCs w:val="14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721D6A" w14:paraId="1DB9A7D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CF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DB9A7D0" w14:textId="77777777" w:rsidR="00540E0D" w:rsidRDefault="00540E0D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D1" w14:textId="77777777" w:rsidR="00540E0D" w:rsidRDefault="00540E0D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21D6A" w14:paraId="1DB9A7D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D3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DB9A7D4" w14:textId="77777777" w:rsidR="00540E0D" w:rsidRDefault="00540E0D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D5" w14:textId="77777777" w:rsidR="00540E0D" w:rsidRDefault="00540E0D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21D6A" w14:paraId="1DB9A7D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D7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D8" w14:textId="77777777" w:rsidR="00540E0D" w:rsidRDefault="00540E0D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21D6A" w14:paraId="1DB9A7D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7DA" w14:textId="77777777" w:rsidR="00540E0D" w:rsidRDefault="00540E0D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7DB" w14:textId="77777777" w:rsidR="00540E0D" w:rsidRDefault="00540E0D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B9A7DD" w14:textId="77777777" w:rsidR="00540E0D" w:rsidRDefault="00540E0D">
    <w:pPr>
      <w:pStyle w:val="GEFEG"/>
      <w:rPr>
        <w:noProof/>
        <w:sz w:val="14"/>
        <w:szCs w:val="14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21D6A" w14:paraId="1DB9A7E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E6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DB9A7E7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DB9A7E8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DB9A7E9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21D6A" w14:paraId="1DB9A7E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7EB" w14:textId="77777777" w:rsidR="00540E0D" w:rsidRDefault="00540E0D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7EC" w14:textId="48708619" w:rsidR="00540E0D" w:rsidRDefault="00540E0D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B9A7EE" w14:textId="77777777" w:rsidR="00540E0D" w:rsidRDefault="00540E0D">
    <w:pPr>
      <w:pStyle w:val="GEFEG"/>
      <w:rPr>
        <w:noProof/>
        <w:sz w:val="14"/>
        <w:szCs w:val="14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721D6A" w14:paraId="1DB9A7F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F9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DB9A7FA" w14:textId="77777777" w:rsidR="00540E0D" w:rsidRDefault="00540E0D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FB" w14:textId="77777777" w:rsidR="00540E0D" w:rsidRDefault="00540E0D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21D6A" w14:paraId="1DB9A80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FD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DB9A7FE" w14:textId="77777777" w:rsidR="00540E0D" w:rsidRDefault="00540E0D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FF" w14:textId="77777777" w:rsidR="00540E0D" w:rsidRDefault="00540E0D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21D6A" w14:paraId="1DB9A80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01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02" w14:textId="77777777" w:rsidR="00540E0D" w:rsidRDefault="00540E0D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21D6A" w14:paraId="1DB9A80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804" w14:textId="77777777" w:rsidR="00540E0D" w:rsidRDefault="00540E0D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805" w14:textId="77777777" w:rsidR="00540E0D" w:rsidRDefault="00540E0D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B9A807" w14:textId="77777777" w:rsidR="00540E0D" w:rsidRDefault="00540E0D">
    <w:pPr>
      <w:pStyle w:val="GEFEG"/>
      <w:rPr>
        <w:noProof/>
        <w:sz w:val="14"/>
        <w:szCs w:val="14"/>
      </w:rPr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21D6A" w14:paraId="1DB9A81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10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DB9A811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DB9A812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DB9A813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21D6A" w14:paraId="1DB9A81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815" w14:textId="77777777" w:rsidR="00540E0D" w:rsidRDefault="00540E0D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816" w14:textId="51A49936" w:rsidR="00540E0D" w:rsidRDefault="00540E0D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B9A818" w14:textId="77777777" w:rsidR="00540E0D" w:rsidRDefault="00540E0D">
    <w:pPr>
      <w:pStyle w:val="GEFEG"/>
      <w:rPr>
        <w:noProof/>
        <w:sz w:val="14"/>
        <w:szCs w:val="14"/>
      </w:rPr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721D6A" w14:paraId="1DB9A82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23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DB9A824" w14:textId="77777777" w:rsidR="00540E0D" w:rsidRDefault="00540E0D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25" w14:textId="77777777" w:rsidR="00540E0D" w:rsidRDefault="00540E0D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21D6A" w14:paraId="1DB9A82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27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DB9A828" w14:textId="77777777" w:rsidR="00540E0D" w:rsidRDefault="00540E0D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29" w14:textId="77777777" w:rsidR="00540E0D" w:rsidRDefault="00540E0D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21D6A" w14:paraId="1DB9A82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2B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2C" w14:textId="77777777" w:rsidR="00540E0D" w:rsidRDefault="00540E0D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21D6A" w14:paraId="1DB9A83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82E" w14:textId="77777777" w:rsidR="00540E0D" w:rsidRDefault="00540E0D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82F" w14:textId="77777777" w:rsidR="00540E0D" w:rsidRDefault="00540E0D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B9A831" w14:textId="77777777" w:rsidR="00540E0D" w:rsidRDefault="00540E0D">
    <w:pPr>
      <w:pStyle w:val="GEFEG"/>
      <w:rPr>
        <w:noProof/>
        <w:sz w:val="14"/>
        <w:szCs w:val="14"/>
      </w:rPr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21D6A" w14:paraId="1DB9A83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3A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DB9A83B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DB9A83C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DB9A83D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21D6A" w14:paraId="1DB9A84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83F" w14:textId="77777777" w:rsidR="00540E0D" w:rsidRDefault="00540E0D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840" w14:textId="542CA29D" w:rsidR="00540E0D" w:rsidRDefault="00540E0D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B9A842" w14:textId="77777777" w:rsidR="00540E0D" w:rsidRDefault="00540E0D">
    <w:pPr>
      <w:pStyle w:val="GEFEG"/>
      <w:rPr>
        <w:noProof/>
        <w:sz w:val="14"/>
        <w:szCs w:val="14"/>
      </w:rPr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721D6A" w14:paraId="1DB9A85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4D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DB9A84E" w14:textId="77777777" w:rsidR="00540E0D" w:rsidRDefault="00540E0D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4F" w14:textId="77777777" w:rsidR="00540E0D" w:rsidRDefault="00540E0D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21D6A" w14:paraId="1DB9A85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51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DB9A852" w14:textId="77777777" w:rsidR="00540E0D" w:rsidRDefault="00540E0D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53" w14:textId="77777777" w:rsidR="00540E0D" w:rsidRDefault="00540E0D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21D6A" w14:paraId="1DB9A85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55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56" w14:textId="77777777" w:rsidR="00540E0D" w:rsidRDefault="00540E0D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21D6A" w14:paraId="1DB9A85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858" w14:textId="77777777" w:rsidR="00540E0D" w:rsidRDefault="00540E0D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859" w14:textId="77777777" w:rsidR="00540E0D" w:rsidRDefault="00540E0D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B9A85B" w14:textId="77777777" w:rsidR="00540E0D" w:rsidRDefault="00540E0D">
    <w:pPr>
      <w:pStyle w:val="GEFEG"/>
      <w:rPr>
        <w:noProof/>
        <w:sz w:val="14"/>
        <w:szCs w:val="14"/>
      </w:rPr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21D6A" w14:paraId="1DB9A86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64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DB9A865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DB9A866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DB9A867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21D6A" w14:paraId="1DB9A86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869" w14:textId="77777777" w:rsidR="00540E0D" w:rsidRDefault="00540E0D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86A" w14:textId="4869BC9B" w:rsidR="00540E0D" w:rsidRDefault="00540E0D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B9A86C" w14:textId="77777777" w:rsidR="00540E0D" w:rsidRDefault="00540E0D">
    <w:pPr>
      <w:pStyle w:val="GEFEG"/>
      <w:rPr>
        <w:noProof/>
        <w:sz w:val="14"/>
        <w:szCs w:val="14"/>
      </w:rPr>
    </w:pP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721D6A" w14:paraId="1DB9A87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77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DB9A878" w14:textId="77777777" w:rsidR="00540E0D" w:rsidRDefault="00540E0D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79" w14:textId="77777777" w:rsidR="00540E0D" w:rsidRDefault="00540E0D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21D6A" w14:paraId="1DB9A87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7B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DB9A87C" w14:textId="77777777" w:rsidR="00540E0D" w:rsidRDefault="00540E0D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7D" w14:textId="77777777" w:rsidR="00540E0D" w:rsidRDefault="00540E0D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21D6A" w14:paraId="1DB9A88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7F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80" w14:textId="77777777" w:rsidR="00540E0D" w:rsidRDefault="00540E0D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21D6A" w14:paraId="1DB9A88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882" w14:textId="77777777" w:rsidR="00540E0D" w:rsidRDefault="00540E0D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883" w14:textId="77777777" w:rsidR="00540E0D" w:rsidRDefault="00540E0D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B9A885" w14:textId="77777777" w:rsidR="00540E0D" w:rsidRDefault="00540E0D">
    <w:pPr>
      <w:pStyle w:val="GEFEG"/>
      <w:rPr>
        <w:noProof/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21D6A" w14:paraId="1DB9A59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59A" w14:textId="77777777" w:rsidR="00540E0D" w:rsidRDefault="00540E0D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1DB9A59B" w14:textId="77777777" w:rsidR="00540E0D" w:rsidRDefault="00540E0D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DB9A59C" w14:textId="77777777" w:rsidR="00540E0D" w:rsidRDefault="00540E0D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DB9A59D" w14:textId="77777777" w:rsidR="00540E0D" w:rsidRDefault="00540E0D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21D6A" w14:paraId="1DB9A5A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59F" w14:textId="77777777" w:rsidR="00540E0D" w:rsidRDefault="00540E0D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5A0" w14:textId="77777777" w:rsidR="00540E0D" w:rsidRDefault="00540E0D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B9A5A2" w14:textId="77777777" w:rsidR="00540E0D" w:rsidRDefault="00540E0D">
    <w:pPr>
      <w:pStyle w:val="GEFEG"/>
      <w:rPr>
        <w:noProof/>
        <w:sz w:val="14"/>
        <w:szCs w:val="14"/>
      </w:rPr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21D6A" w14:paraId="1DB9A89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8E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DB9A88F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DB9A890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DB9A891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21D6A" w14:paraId="1DB9A89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893" w14:textId="77777777" w:rsidR="00540E0D" w:rsidRDefault="00540E0D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894" w14:textId="7F27984B" w:rsidR="00540E0D" w:rsidRDefault="00540E0D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B9A896" w14:textId="77777777" w:rsidR="00540E0D" w:rsidRDefault="00540E0D">
    <w:pPr>
      <w:pStyle w:val="GEFEG"/>
      <w:rPr>
        <w:noProof/>
        <w:sz w:val="14"/>
        <w:szCs w:val="14"/>
      </w:rPr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721D6A" w14:paraId="1DB9A8A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A1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DB9A8A2" w14:textId="77777777" w:rsidR="00540E0D" w:rsidRDefault="00540E0D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A3" w14:textId="77777777" w:rsidR="00540E0D" w:rsidRDefault="00540E0D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21D6A" w14:paraId="1DB9A8A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A5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DB9A8A6" w14:textId="77777777" w:rsidR="00540E0D" w:rsidRDefault="00540E0D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A7" w14:textId="77777777" w:rsidR="00540E0D" w:rsidRDefault="00540E0D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21D6A" w14:paraId="1DB9A8A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A9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AA" w14:textId="77777777" w:rsidR="00540E0D" w:rsidRDefault="00540E0D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21D6A" w14:paraId="1DB9A8A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8AC" w14:textId="77777777" w:rsidR="00540E0D" w:rsidRDefault="00540E0D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8AD" w14:textId="77777777" w:rsidR="00540E0D" w:rsidRDefault="00540E0D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B9A8AF" w14:textId="77777777" w:rsidR="00540E0D" w:rsidRDefault="00540E0D">
    <w:pPr>
      <w:pStyle w:val="GEFEG"/>
      <w:rPr>
        <w:noProof/>
        <w:sz w:val="14"/>
        <w:szCs w:val="14"/>
      </w:rPr>
    </w:pP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21D6A" w14:paraId="1DB9A8B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B8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DB9A8B9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DB9A8BA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DB9A8BB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21D6A" w14:paraId="1DB9A8B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8BD" w14:textId="77777777" w:rsidR="00540E0D" w:rsidRDefault="00540E0D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8BE" w14:textId="06E95BB3" w:rsidR="00540E0D" w:rsidRDefault="00540E0D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B9A8C0" w14:textId="77777777" w:rsidR="00540E0D" w:rsidRDefault="00540E0D">
    <w:pPr>
      <w:pStyle w:val="GEFEG"/>
      <w:rPr>
        <w:noProof/>
        <w:sz w:val="14"/>
        <w:szCs w:val="14"/>
      </w:rPr>
    </w:pP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721D6A" w14:paraId="1DB9A8C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CB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DB9A8CC" w14:textId="77777777" w:rsidR="00540E0D" w:rsidRDefault="00540E0D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CD" w14:textId="77777777" w:rsidR="00540E0D" w:rsidRDefault="00540E0D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21D6A" w14:paraId="1DB9A8D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CF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DB9A8D0" w14:textId="77777777" w:rsidR="00540E0D" w:rsidRDefault="00540E0D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D1" w14:textId="77777777" w:rsidR="00540E0D" w:rsidRDefault="00540E0D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21D6A" w14:paraId="1DB9A8D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D3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D4" w14:textId="77777777" w:rsidR="00540E0D" w:rsidRDefault="00540E0D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21D6A" w14:paraId="1DB9A8D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8D6" w14:textId="77777777" w:rsidR="00540E0D" w:rsidRDefault="00540E0D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8D7" w14:textId="77777777" w:rsidR="00540E0D" w:rsidRDefault="00540E0D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B9A8D9" w14:textId="77777777" w:rsidR="00540E0D" w:rsidRDefault="00540E0D">
    <w:pPr>
      <w:pStyle w:val="GEFEG"/>
      <w:rPr>
        <w:noProof/>
        <w:sz w:val="14"/>
        <w:szCs w:val="14"/>
      </w:rPr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21D6A" w14:paraId="1DB9A8E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E2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DB9A8E3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DB9A8E4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DB9A8E5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21D6A" w14:paraId="1DB9A8E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8E7" w14:textId="77777777" w:rsidR="00540E0D" w:rsidRDefault="00540E0D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8E8" w14:textId="7325CC3F" w:rsidR="00540E0D" w:rsidRDefault="00540E0D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B9A8EA" w14:textId="77777777" w:rsidR="00540E0D" w:rsidRDefault="00540E0D">
    <w:pPr>
      <w:pStyle w:val="GEFEG"/>
      <w:rPr>
        <w:noProof/>
        <w:sz w:val="14"/>
        <w:szCs w:val="14"/>
      </w:rPr>
    </w:pP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721D6A" w14:paraId="1DB9A8F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F5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DB9A8F6" w14:textId="77777777" w:rsidR="00540E0D" w:rsidRDefault="00540E0D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F7" w14:textId="77777777" w:rsidR="00540E0D" w:rsidRDefault="00540E0D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21D6A" w14:paraId="1DB9A8F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F9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DB9A8FA" w14:textId="77777777" w:rsidR="00540E0D" w:rsidRDefault="00540E0D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FB" w14:textId="77777777" w:rsidR="00540E0D" w:rsidRDefault="00540E0D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21D6A" w14:paraId="1DB9A8F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FD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FE" w14:textId="77777777" w:rsidR="00540E0D" w:rsidRDefault="00540E0D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21D6A" w14:paraId="1DB9A90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900" w14:textId="77777777" w:rsidR="00540E0D" w:rsidRDefault="00540E0D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901" w14:textId="77777777" w:rsidR="00540E0D" w:rsidRDefault="00540E0D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B9A903" w14:textId="77777777" w:rsidR="00540E0D" w:rsidRDefault="00540E0D">
    <w:pPr>
      <w:pStyle w:val="GEFEG"/>
      <w:rPr>
        <w:noProof/>
        <w:sz w:val="14"/>
        <w:szCs w:val="14"/>
      </w:rPr>
    </w:pP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21D6A" w14:paraId="1DB9A91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90C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DB9A90D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DB9A90E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DB9A90F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21D6A" w14:paraId="1DB9A91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911" w14:textId="77777777" w:rsidR="00540E0D" w:rsidRDefault="00540E0D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912" w14:textId="476109E7" w:rsidR="00540E0D" w:rsidRDefault="00540E0D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B9A914" w14:textId="77777777" w:rsidR="00540E0D" w:rsidRDefault="00540E0D">
    <w:pPr>
      <w:pStyle w:val="GEFEG"/>
      <w:rPr>
        <w:noProof/>
        <w:sz w:val="14"/>
        <w:szCs w:val="14"/>
      </w:rPr>
    </w:pP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721D6A" w14:paraId="1DB9A92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91F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DB9A920" w14:textId="77777777" w:rsidR="00540E0D" w:rsidRDefault="00540E0D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921" w14:textId="77777777" w:rsidR="00540E0D" w:rsidRDefault="00540E0D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21D6A" w14:paraId="1DB9A92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923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DB9A924" w14:textId="77777777" w:rsidR="00540E0D" w:rsidRDefault="00540E0D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925" w14:textId="77777777" w:rsidR="00540E0D" w:rsidRDefault="00540E0D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21D6A" w14:paraId="1DB9A92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927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928" w14:textId="77777777" w:rsidR="00540E0D" w:rsidRDefault="00540E0D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21D6A" w14:paraId="1DB9A92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92A" w14:textId="77777777" w:rsidR="00540E0D" w:rsidRDefault="00540E0D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92B" w14:textId="77777777" w:rsidR="00540E0D" w:rsidRDefault="00540E0D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B9A92D" w14:textId="77777777" w:rsidR="00540E0D" w:rsidRDefault="00540E0D">
    <w:pPr>
      <w:pStyle w:val="GEFEG"/>
      <w:rPr>
        <w:noProof/>
        <w:sz w:val="14"/>
        <w:szCs w:val="14"/>
      </w:rPr>
    </w:pP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21D6A" w14:paraId="1DB9A93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936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DB9A937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DB9A938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DB9A939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21D6A" w14:paraId="1DB9A93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93B" w14:textId="77777777" w:rsidR="00540E0D" w:rsidRDefault="00540E0D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93C" w14:textId="6E6B3EB0" w:rsidR="00540E0D" w:rsidRDefault="00540E0D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B9A93E" w14:textId="77777777" w:rsidR="00540E0D" w:rsidRDefault="00540E0D">
    <w:pPr>
      <w:pStyle w:val="GEFEG"/>
      <w:rPr>
        <w:noProof/>
        <w:sz w:val="14"/>
        <w:szCs w:val="14"/>
      </w:rPr>
    </w:pP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721D6A" w14:paraId="1DB9A94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949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DB9A94A" w14:textId="77777777" w:rsidR="00540E0D" w:rsidRDefault="00540E0D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94B" w14:textId="77777777" w:rsidR="00540E0D" w:rsidRDefault="00540E0D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21D6A" w14:paraId="1DB9A95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94D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DB9A94E" w14:textId="77777777" w:rsidR="00540E0D" w:rsidRDefault="00540E0D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94F" w14:textId="77777777" w:rsidR="00540E0D" w:rsidRDefault="00540E0D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21D6A" w14:paraId="1DB9A95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951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952" w14:textId="77777777" w:rsidR="00540E0D" w:rsidRDefault="00540E0D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21D6A" w14:paraId="1DB9A95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954" w14:textId="77777777" w:rsidR="00540E0D" w:rsidRDefault="00540E0D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955" w14:textId="77777777" w:rsidR="00540E0D" w:rsidRDefault="00540E0D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B9A957" w14:textId="77777777" w:rsidR="00540E0D" w:rsidRDefault="00540E0D">
    <w:pPr>
      <w:pStyle w:val="GEFEG"/>
      <w:rPr>
        <w:noProof/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721D6A" w14:paraId="1DB9A5B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5AD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DB9A5AE" w14:textId="77777777" w:rsidR="00540E0D" w:rsidRDefault="00540E0D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5AF" w14:textId="77777777" w:rsidR="00540E0D" w:rsidRDefault="00540E0D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21D6A" w14:paraId="1DB9A5B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5B1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DB9A5B2" w14:textId="77777777" w:rsidR="00540E0D" w:rsidRDefault="00540E0D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5B3" w14:textId="77777777" w:rsidR="00540E0D" w:rsidRDefault="00540E0D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21D6A" w14:paraId="1DB9A5B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5B5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5B6" w14:textId="77777777" w:rsidR="00540E0D" w:rsidRDefault="00540E0D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21D6A" w14:paraId="1DB9A5B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5B8" w14:textId="77777777" w:rsidR="00540E0D" w:rsidRDefault="00540E0D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5B9" w14:textId="77777777" w:rsidR="00540E0D" w:rsidRDefault="00540E0D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B9A5BB" w14:textId="77777777" w:rsidR="00540E0D" w:rsidRDefault="00540E0D">
    <w:pPr>
      <w:pStyle w:val="GEFEG"/>
      <w:rPr>
        <w:noProof/>
        <w:sz w:val="14"/>
        <w:szCs w:val="14"/>
      </w:rPr>
    </w:pP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21D6A" w14:paraId="1DB9A96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960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DB9A961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DB9A962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DB9A963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21D6A" w14:paraId="1DB9A96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965" w14:textId="77777777" w:rsidR="00540E0D" w:rsidRDefault="00540E0D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966" w14:textId="6EA8A6B5" w:rsidR="00540E0D" w:rsidRDefault="00540E0D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B9A968" w14:textId="77777777" w:rsidR="00540E0D" w:rsidRDefault="00540E0D">
    <w:pPr>
      <w:pStyle w:val="GEFEG"/>
      <w:rPr>
        <w:noProof/>
        <w:sz w:val="14"/>
        <w:szCs w:val="14"/>
      </w:rPr>
    </w:pP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721D6A" w14:paraId="1DB9A97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973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DB9A974" w14:textId="77777777" w:rsidR="00540E0D" w:rsidRDefault="00540E0D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975" w14:textId="77777777" w:rsidR="00540E0D" w:rsidRDefault="00540E0D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21D6A" w14:paraId="1DB9A97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977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DB9A978" w14:textId="77777777" w:rsidR="00540E0D" w:rsidRDefault="00540E0D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979" w14:textId="77777777" w:rsidR="00540E0D" w:rsidRDefault="00540E0D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21D6A" w14:paraId="1DB9A97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97B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97C" w14:textId="77777777" w:rsidR="00540E0D" w:rsidRDefault="00540E0D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21D6A" w14:paraId="1DB9A98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97E" w14:textId="77777777" w:rsidR="00540E0D" w:rsidRDefault="00540E0D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97F" w14:textId="77777777" w:rsidR="00540E0D" w:rsidRDefault="00540E0D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B9A981" w14:textId="77777777" w:rsidR="00540E0D" w:rsidRDefault="00540E0D">
    <w:pPr>
      <w:pStyle w:val="GEFEG"/>
      <w:rPr>
        <w:noProof/>
        <w:sz w:val="14"/>
        <w:szCs w:val="14"/>
      </w:rPr>
    </w:pP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21D6A" w14:paraId="1DB9A98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98A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DB9A98B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DB9A98C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DB9A98D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21D6A" w14:paraId="1DB9A99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98F" w14:textId="77777777" w:rsidR="00540E0D" w:rsidRDefault="00540E0D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990" w14:textId="28662F12" w:rsidR="00540E0D" w:rsidRDefault="00540E0D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B9A992" w14:textId="77777777" w:rsidR="00540E0D" w:rsidRDefault="00540E0D">
    <w:pPr>
      <w:pStyle w:val="GEFEG"/>
      <w:rPr>
        <w:noProof/>
        <w:sz w:val="14"/>
        <w:szCs w:val="14"/>
      </w:rPr>
    </w:pP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721D6A" w14:paraId="1DB9A9A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99D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DB9A99E" w14:textId="77777777" w:rsidR="00540E0D" w:rsidRDefault="00540E0D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99F" w14:textId="77777777" w:rsidR="00540E0D" w:rsidRDefault="00540E0D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21D6A" w14:paraId="1DB9A9A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9A1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DB9A9A2" w14:textId="77777777" w:rsidR="00540E0D" w:rsidRDefault="00540E0D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9A3" w14:textId="77777777" w:rsidR="00540E0D" w:rsidRDefault="00540E0D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21D6A" w14:paraId="1DB9A9A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9A5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9A6" w14:textId="77777777" w:rsidR="00540E0D" w:rsidRDefault="00540E0D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21D6A" w14:paraId="1DB9A9A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9A8" w14:textId="77777777" w:rsidR="00540E0D" w:rsidRDefault="00540E0D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9A9" w14:textId="77777777" w:rsidR="00540E0D" w:rsidRDefault="00540E0D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B9A9AB" w14:textId="77777777" w:rsidR="00540E0D" w:rsidRDefault="00540E0D">
    <w:pPr>
      <w:pStyle w:val="GEFEG"/>
      <w:rPr>
        <w:noProof/>
        <w:sz w:val="14"/>
        <w:szCs w:val="14"/>
      </w:rPr>
    </w:pP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21D6A" w14:paraId="1DB9A9B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9B4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DB9A9B5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DB9A9B6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DB9A9B7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21D6A" w14:paraId="1DB9A9B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9B9" w14:textId="77777777" w:rsidR="00540E0D" w:rsidRDefault="00540E0D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9BA" w14:textId="76B3D236" w:rsidR="00540E0D" w:rsidRDefault="00540E0D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B9A9BC" w14:textId="77777777" w:rsidR="00540E0D" w:rsidRDefault="00540E0D">
    <w:pPr>
      <w:pStyle w:val="GEFEG"/>
      <w:rPr>
        <w:noProof/>
        <w:sz w:val="14"/>
        <w:szCs w:val="14"/>
      </w:rPr>
    </w:pP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721D6A" w14:paraId="1DB9A9C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9C7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DB9A9C8" w14:textId="77777777" w:rsidR="00540E0D" w:rsidRDefault="00540E0D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9C9" w14:textId="77777777" w:rsidR="00540E0D" w:rsidRDefault="00540E0D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21D6A" w14:paraId="1DB9A9C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9CB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DB9A9CC" w14:textId="77777777" w:rsidR="00540E0D" w:rsidRDefault="00540E0D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9CD" w14:textId="77777777" w:rsidR="00540E0D" w:rsidRDefault="00540E0D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21D6A" w14:paraId="1DB9A9D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9CF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9D0" w14:textId="77777777" w:rsidR="00540E0D" w:rsidRDefault="00540E0D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21D6A" w14:paraId="1DB9A9D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9D2" w14:textId="77777777" w:rsidR="00540E0D" w:rsidRDefault="00540E0D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9D3" w14:textId="77777777" w:rsidR="00540E0D" w:rsidRDefault="00540E0D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B9A9D5" w14:textId="77777777" w:rsidR="00540E0D" w:rsidRDefault="00540E0D">
    <w:pPr>
      <w:pStyle w:val="GEFEG"/>
      <w:rPr>
        <w:noProof/>
        <w:sz w:val="14"/>
        <w:szCs w:val="14"/>
      </w:rPr>
    </w:pP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21D6A" w14:paraId="1DB9A9E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9DE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DB9A9DF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DB9A9E0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DB9A9E1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21D6A" w14:paraId="1DB9A9E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9E3" w14:textId="77777777" w:rsidR="00540E0D" w:rsidRDefault="00540E0D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9E4" w14:textId="35A4D09B" w:rsidR="00540E0D" w:rsidRDefault="00540E0D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B9A9E6" w14:textId="77777777" w:rsidR="00540E0D" w:rsidRDefault="00540E0D">
    <w:pPr>
      <w:pStyle w:val="GEFEG"/>
      <w:rPr>
        <w:noProof/>
        <w:sz w:val="14"/>
        <w:szCs w:val="14"/>
      </w:rPr>
    </w:pP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721D6A" w14:paraId="1DB9A9F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9F1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DB9A9F2" w14:textId="77777777" w:rsidR="00540E0D" w:rsidRDefault="00540E0D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9F3" w14:textId="77777777" w:rsidR="00540E0D" w:rsidRDefault="00540E0D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21D6A" w14:paraId="1DB9A9F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9F5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DB9A9F6" w14:textId="77777777" w:rsidR="00540E0D" w:rsidRDefault="00540E0D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9F7" w14:textId="77777777" w:rsidR="00540E0D" w:rsidRDefault="00540E0D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21D6A" w14:paraId="1DB9A9F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9F9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9FA" w14:textId="77777777" w:rsidR="00540E0D" w:rsidRDefault="00540E0D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21D6A" w14:paraId="1DB9A9F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9FC" w14:textId="77777777" w:rsidR="00540E0D" w:rsidRDefault="00540E0D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9FD" w14:textId="77777777" w:rsidR="00540E0D" w:rsidRDefault="00540E0D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B9A9FF" w14:textId="77777777" w:rsidR="00540E0D" w:rsidRDefault="00540E0D">
    <w:pPr>
      <w:pStyle w:val="GEFEG"/>
      <w:rPr>
        <w:noProof/>
        <w:sz w:val="14"/>
        <w:szCs w:val="14"/>
      </w:rPr>
    </w:pP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6752"/>
    </w:tblGrid>
    <w:tr w:rsidR="00721D6A" w14:paraId="1DB9AA0A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1DB9AA08" w14:textId="77777777" w:rsidR="00540E0D" w:rsidRDefault="00540E0D">
          <w:pPr>
            <w:pStyle w:val="GEFEG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rFonts w:ascii="Arial" w:hAnsi="Arial" w:cs="Arial"/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1DB9AA09" w14:textId="77777777" w:rsidR="00540E0D" w:rsidRDefault="00540E0D">
          <w:pPr>
            <w:pStyle w:val="GEFEG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B9AA0B" w14:textId="77777777" w:rsidR="00540E0D" w:rsidRDefault="00540E0D">
    <w:pPr>
      <w:pStyle w:val="GEFEG"/>
      <w:rPr>
        <w:noProof/>
        <w:sz w:val="14"/>
        <w:szCs w:val="14"/>
      </w:rPr>
    </w:pP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721D6A" w14:paraId="1DB9AA1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A16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DB9AA17" w14:textId="77777777" w:rsidR="00540E0D" w:rsidRDefault="00540E0D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A18" w14:textId="77777777" w:rsidR="00540E0D" w:rsidRDefault="00540E0D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21D6A" w14:paraId="1DB9AA1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A1A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DB9AA1B" w14:textId="77777777" w:rsidR="00540E0D" w:rsidRDefault="00540E0D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A1C" w14:textId="77777777" w:rsidR="00540E0D" w:rsidRDefault="00540E0D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21D6A" w14:paraId="1DB9AA2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A1E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A1F" w14:textId="77777777" w:rsidR="00540E0D" w:rsidRDefault="00540E0D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21D6A" w14:paraId="1DB9AA2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A21" w14:textId="77777777" w:rsidR="00540E0D" w:rsidRDefault="00540E0D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A22" w14:textId="77777777" w:rsidR="00540E0D" w:rsidRDefault="00540E0D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B9AA24" w14:textId="77777777" w:rsidR="00540E0D" w:rsidRDefault="00540E0D">
    <w:pPr>
      <w:pStyle w:val="GEFEG"/>
      <w:rPr>
        <w:noProof/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21D6A" w14:paraId="1DB9A5C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5C4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DB9A5C5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DB9A5C6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DB9A5C7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21D6A" w14:paraId="1DB9A5C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5C9" w14:textId="77777777" w:rsidR="00540E0D" w:rsidRDefault="00540E0D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5CA" w14:textId="77777777" w:rsidR="00540E0D" w:rsidRDefault="00540E0D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B9A5CC" w14:textId="77777777" w:rsidR="00540E0D" w:rsidRDefault="00540E0D">
    <w:pPr>
      <w:pStyle w:val="GEFEG"/>
      <w:rPr>
        <w:noProof/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721D6A" w14:paraId="1DB9A5D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5D7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DB9A5D8" w14:textId="77777777" w:rsidR="00540E0D" w:rsidRDefault="00540E0D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5D9" w14:textId="77777777" w:rsidR="00540E0D" w:rsidRDefault="00540E0D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21D6A" w14:paraId="1DB9A5D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5DB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DB9A5DC" w14:textId="77777777" w:rsidR="00540E0D" w:rsidRDefault="00540E0D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5DD" w14:textId="77777777" w:rsidR="00540E0D" w:rsidRDefault="00540E0D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21D6A" w14:paraId="1DB9A5E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5DF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5E0" w14:textId="77777777" w:rsidR="00540E0D" w:rsidRDefault="00540E0D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21D6A" w14:paraId="1DB9A5E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5E2" w14:textId="77777777" w:rsidR="00540E0D" w:rsidRDefault="00540E0D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5E3" w14:textId="77777777" w:rsidR="00540E0D" w:rsidRDefault="00540E0D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B9A5E5" w14:textId="77777777" w:rsidR="00540E0D" w:rsidRDefault="00540E0D">
    <w:pPr>
      <w:pStyle w:val="GEFEG"/>
      <w:rPr>
        <w:noProof/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21D6A" w14:paraId="1DB9A5F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5EE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DB9A5EF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DB9A5F0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DB9A5F1" w14:textId="77777777" w:rsidR="00540E0D" w:rsidRDefault="00540E0D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21D6A" w14:paraId="1DB9A5F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5F3" w14:textId="77777777" w:rsidR="00540E0D" w:rsidRDefault="00540E0D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5F4" w14:textId="77777777" w:rsidR="00540E0D" w:rsidRDefault="00540E0D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B9A5F6" w14:textId="77777777" w:rsidR="00540E0D" w:rsidRDefault="00540E0D">
    <w:pPr>
      <w:pStyle w:val="GEFEG"/>
      <w:rPr>
        <w:noProof/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721D6A" w14:paraId="1DB9A60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01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DB9A602" w14:textId="77777777" w:rsidR="00540E0D" w:rsidRDefault="00540E0D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03" w14:textId="77777777" w:rsidR="00540E0D" w:rsidRDefault="00540E0D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21D6A" w14:paraId="1DB9A60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05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DB9A606" w14:textId="77777777" w:rsidR="00540E0D" w:rsidRDefault="00540E0D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07" w14:textId="77777777" w:rsidR="00540E0D" w:rsidRDefault="00540E0D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21D6A" w14:paraId="1DB9A60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09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0A" w14:textId="77777777" w:rsidR="00540E0D" w:rsidRDefault="00540E0D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21D6A" w14:paraId="1DB9A60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60C" w14:textId="77777777" w:rsidR="00540E0D" w:rsidRDefault="00540E0D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A60D" w14:textId="77777777" w:rsidR="00540E0D" w:rsidRDefault="00540E0D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B9A60F" w14:textId="77777777" w:rsidR="00540E0D" w:rsidRDefault="00540E0D">
    <w:pPr>
      <w:pStyle w:val="GEFEG"/>
      <w:rPr>
        <w:noProof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9A570" w14:textId="77777777" w:rsidR="00696F7A" w:rsidRDefault="00696F7A">
      <w:pPr>
        <w:spacing w:after="0" w:line="240" w:lineRule="auto"/>
      </w:pPr>
      <w:r>
        <w:separator/>
      </w:r>
    </w:p>
  </w:footnote>
  <w:footnote w:type="continuationSeparator" w:id="0">
    <w:p w14:paraId="1DB9A571" w14:textId="77777777" w:rsidR="00696F7A" w:rsidRDefault="00696F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24"/>
      <w:gridCol w:w="4352"/>
    </w:tblGrid>
    <w:tr w:rsidR="00721D6A" w14:paraId="1DB9A576" w14:textId="77777777"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574" w14:textId="77777777" w:rsidR="00696F7A" w:rsidRDefault="00696F7A">
          <w:pPr>
            <w:pStyle w:val="GEFEG"/>
            <w:rPr>
              <w:noProof/>
            </w:rPr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575" w14:textId="77777777" w:rsidR="00696F7A" w:rsidRDefault="00435633">
          <w:pPr>
            <w:pStyle w:val="GEFEG"/>
            <w:jc w:val="right"/>
            <w:rPr>
              <w:noProof/>
            </w:rPr>
          </w:pPr>
          <w:r>
            <w:rPr>
              <w:noProof/>
            </w:rPr>
            <w:pict w14:anchorId="1DB9AA2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65.75pt;height:28.5pt">
                <v:imagedata r:id="rId1" o:title=""/>
              </v:shape>
            </w:pict>
          </w:r>
        </w:p>
      </w:tc>
    </w:tr>
  </w:tbl>
  <w:p w14:paraId="1DB9A577" w14:textId="77777777" w:rsidR="00696F7A" w:rsidRDefault="00696F7A">
    <w:pPr>
      <w:pStyle w:val="GEFEG"/>
      <w:rPr>
        <w:noProof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721D6A" w14:paraId="1DB9A61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B9A610" w14:textId="77777777" w:rsidR="00540E0D" w:rsidRDefault="00540E0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11" w14:textId="77777777" w:rsidR="00540E0D" w:rsidRDefault="0043563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DB9AA2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style="width:167.25pt;height:29.25pt">
                <v:imagedata r:id="rId1" o:title=""/>
              </v:shape>
            </w:pict>
          </w:r>
        </w:p>
      </w:tc>
    </w:tr>
    <w:tr w:rsidR="00721D6A" w14:paraId="1DB9A61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13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  <w:tr w:rsidR="00721D6A" w14:paraId="1DB9A61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B9A615" w14:textId="77777777" w:rsidR="00540E0D" w:rsidRDefault="00540E0D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DB9A617" w14:textId="77777777" w:rsidR="00540E0D" w:rsidRDefault="00540E0D">
    <w:pPr>
      <w:pStyle w:val="GEFEG"/>
      <w:rPr>
        <w:noProof/>
        <w:sz w:val="14"/>
        <w:szCs w:val="1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721D6A" w14:paraId="1DB9A62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B9A621" w14:textId="77777777" w:rsidR="00540E0D" w:rsidRDefault="00540E0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22" w14:textId="77777777" w:rsidR="00540E0D" w:rsidRDefault="0043563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DB9AA2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5" type="#_x0000_t75" style="width:167.25pt;height:29.25pt">
                <v:imagedata r:id="rId1" o:title=""/>
              </v:shape>
            </w:pict>
          </w:r>
        </w:p>
      </w:tc>
    </w:tr>
    <w:tr w:rsidR="00721D6A" w14:paraId="1DB9A62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24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  <w:tr w:rsidR="00721D6A" w14:paraId="1DB9A62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B9A626" w14:textId="77777777" w:rsidR="00540E0D" w:rsidRDefault="00540E0D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721D6A" w14:paraId="1DB9A62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28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DB9A62A" w14:textId="77777777" w:rsidR="00540E0D" w:rsidRDefault="00540E0D">
    <w:pPr>
      <w:pStyle w:val="GEFEG"/>
      <w:rPr>
        <w:noProof/>
        <w:sz w:val="14"/>
        <w:szCs w:val="1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721D6A" w14:paraId="1DB9A63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B9A63A" w14:textId="77777777" w:rsidR="00540E0D" w:rsidRDefault="00540E0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3B" w14:textId="77777777" w:rsidR="00540E0D" w:rsidRDefault="0043563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DB9AA3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6" type="#_x0000_t75" style="width:167.25pt;height:29.25pt">
                <v:imagedata r:id="rId1" o:title=""/>
              </v:shape>
            </w:pict>
          </w:r>
        </w:p>
      </w:tc>
    </w:tr>
    <w:tr w:rsidR="00721D6A" w14:paraId="1DB9A63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3D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  <w:tr w:rsidR="00721D6A" w14:paraId="1DB9A64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B9A63F" w14:textId="77777777" w:rsidR="00540E0D" w:rsidRDefault="00540E0D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DB9A641" w14:textId="77777777" w:rsidR="00540E0D" w:rsidRDefault="00540E0D">
    <w:pPr>
      <w:pStyle w:val="GEFEG"/>
      <w:rPr>
        <w:noProof/>
        <w:sz w:val="14"/>
        <w:szCs w:val="1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721D6A" w14:paraId="1DB9A64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B9A64B" w14:textId="77777777" w:rsidR="00540E0D" w:rsidRDefault="00540E0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4C" w14:textId="77777777" w:rsidR="00540E0D" w:rsidRDefault="0043563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DB9AA3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7" type="#_x0000_t75" style="width:167.25pt;height:29.25pt">
                <v:imagedata r:id="rId1" o:title=""/>
              </v:shape>
            </w:pict>
          </w:r>
        </w:p>
      </w:tc>
    </w:tr>
    <w:tr w:rsidR="00721D6A" w14:paraId="1DB9A64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4E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  <w:tr w:rsidR="00721D6A" w14:paraId="1DB9A65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B9A650" w14:textId="77777777" w:rsidR="00540E0D" w:rsidRDefault="00540E0D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721D6A" w14:paraId="1DB9A65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52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DB9A654" w14:textId="77777777" w:rsidR="00540E0D" w:rsidRDefault="00540E0D">
    <w:pPr>
      <w:pStyle w:val="GEFEG"/>
      <w:rPr>
        <w:noProof/>
        <w:sz w:val="14"/>
        <w:szCs w:val="1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721D6A" w14:paraId="1DB9A66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B9A664" w14:textId="77777777" w:rsidR="00540E0D" w:rsidRDefault="00540E0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65" w14:textId="77777777" w:rsidR="00540E0D" w:rsidRDefault="0043563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DB9AA3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8" type="#_x0000_t75" style="width:167.25pt;height:29.25pt">
                <v:imagedata r:id="rId1" o:title=""/>
              </v:shape>
            </w:pict>
          </w:r>
        </w:p>
      </w:tc>
    </w:tr>
    <w:tr w:rsidR="00721D6A" w14:paraId="1DB9A66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67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  <w:tr w:rsidR="00721D6A" w14:paraId="1DB9A66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B9A669" w14:textId="77777777" w:rsidR="00540E0D" w:rsidRDefault="00540E0D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DB9A66B" w14:textId="77777777" w:rsidR="00540E0D" w:rsidRDefault="00540E0D">
    <w:pPr>
      <w:pStyle w:val="GEFEG"/>
      <w:rPr>
        <w:noProof/>
        <w:sz w:val="14"/>
        <w:szCs w:val="14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721D6A" w14:paraId="1DB9A67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B9A675" w14:textId="77777777" w:rsidR="00540E0D" w:rsidRDefault="00540E0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76" w14:textId="77777777" w:rsidR="00540E0D" w:rsidRDefault="0043563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DB9AA3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9" type="#_x0000_t75" style="width:167.25pt;height:29.25pt">
                <v:imagedata r:id="rId1" o:title=""/>
              </v:shape>
            </w:pict>
          </w:r>
        </w:p>
      </w:tc>
    </w:tr>
    <w:tr w:rsidR="00721D6A" w14:paraId="1DB9A67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78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  <w:tr w:rsidR="00721D6A" w14:paraId="1DB9A67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B9A67A" w14:textId="77777777" w:rsidR="00540E0D" w:rsidRDefault="00540E0D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721D6A" w14:paraId="1DB9A67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7C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DB9A67E" w14:textId="77777777" w:rsidR="00540E0D" w:rsidRDefault="00540E0D">
    <w:pPr>
      <w:pStyle w:val="GEFEG"/>
      <w:rPr>
        <w:noProof/>
        <w:sz w:val="14"/>
        <w:szCs w:val="14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721D6A" w14:paraId="1DB9A69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B9A68E" w14:textId="77777777" w:rsidR="00540E0D" w:rsidRDefault="00540E0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8F" w14:textId="77777777" w:rsidR="00540E0D" w:rsidRDefault="0043563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DB9AA3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0" type="#_x0000_t75" style="width:167.25pt;height:29.25pt">
                <v:imagedata r:id="rId1" o:title=""/>
              </v:shape>
            </w:pict>
          </w:r>
        </w:p>
      </w:tc>
    </w:tr>
    <w:tr w:rsidR="00721D6A" w14:paraId="1DB9A69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91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  <w:tr w:rsidR="00721D6A" w14:paraId="1DB9A69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B9A693" w14:textId="77777777" w:rsidR="00540E0D" w:rsidRDefault="00540E0D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DB9A695" w14:textId="77777777" w:rsidR="00540E0D" w:rsidRDefault="00540E0D">
    <w:pPr>
      <w:pStyle w:val="GEFEG"/>
      <w:rPr>
        <w:noProof/>
        <w:sz w:val="14"/>
        <w:szCs w:val="14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721D6A" w14:paraId="1DB9A6A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B9A69F" w14:textId="77777777" w:rsidR="00540E0D" w:rsidRDefault="00540E0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A0" w14:textId="77777777" w:rsidR="00540E0D" w:rsidRDefault="0043563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DB9AA3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1" type="#_x0000_t75" style="width:167.25pt;height:29.25pt">
                <v:imagedata r:id="rId1" o:title=""/>
              </v:shape>
            </w:pict>
          </w:r>
        </w:p>
      </w:tc>
    </w:tr>
    <w:tr w:rsidR="00721D6A" w14:paraId="1DB9A6A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A2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  <w:tr w:rsidR="00721D6A" w14:paraId="1DB9A6A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B9A6A4" w14:textId="77777777" w:rsidR="00540E0D" w:rsidRDefault="00540E0D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721D6A" w14:paraId="1DB9A6A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A6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DB9A6A8" w14:textId="77777777" w:rsidR="00540E0D" w:rsidRDefault="00540E0D">
    <w:pPr>
      <w:pStyle w:val="GEFEG"/>
      <w:rPr>
        <w:noProof/>
        <w:sz w:val="14"/>
        <w:szCs w:val="14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721D6A" w14:paraId="1DB9A6B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B9A6B8" w14:textId="77777777" w:rsidR="00540E0D" w:rsidRDefault="00540E0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B9" w14:textId="77777777" w:rsidR="00540E0D" w:rsidRDefault="0043563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DB9AA3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2" type="#_x0000_t75" style="width:167.25pt;height:29.25pt">
                <v:imagedata r:id="rId1" o:title=""/>
              </v:shape>
            </w:pict>
          </w:r>
        </w:p>
      </w:tc>
    </w:tr>
    <w:tr w:rsidR="00721D6A" w14:paraId="1DB9A6B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BB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  <w:tr w:rsidR="00721D6A" w14:paraId="1DB9A6B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B9A6BD" w14:textId="77777777" w:rsidR="00540E0D" w:rsidRDefault="00540E0D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DB9A6BF" w14:textId="77777777" w:rsidR="00540E0D" w:rsidRDefault="00540E0D">
    <w:pPr>
      <w:pStyle w:val="GEFEG"/>
      <w:rPr>
        <w:noProof/>
        <w:sz w:val="14"/>
        <w:szCs w:val="14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721D6A" w14:paraId="1DB9A6C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B9A6C9" w14:textId="77777777" w:rsidR="00540E0D" w:rsidRDefault="00540E0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CA" w14:textId="77777777" w:rsidR="00540E0D" w:rsidRDefault="0043563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DB9AA3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3" type="#_x0000_t75" style="width:167.25pt;height:29.25pt">
                <v:imagedata r:id="rId1" o:title=""/>
              </v:shape>
            </w:pict>
          </w:r>
        </w:p>
      </w:tc>
    </w:tr>
    <w:tr w:rsidR="00721D6A" w14:paraId="1DB9A6C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CC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  <w:tr w:rsidR="00721D6A" w14:paraId="1DB9A6C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B9A6CE" w14:textId="77777777" w:rsidR="00540E0D" w:rsidRDefault="00540E0D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721D6A" w14:paraId="1DB9A6D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D0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DB9A6D2" w14:textId="77777777" w:rsidR="00540E0D" w:rsidRDefault="00540E0D">
    <w:pPr>
      <w:pStyle w:val="GEFEG"/>
      <w:rPr>
        <w:noProof/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2656"/>
    </w:tblGrid>
    <w:tr w:rsidR="00721D6A" w14:paraId="1DB9A57B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B9A579" w14:textId="77777777" w:rsidR="00540E0D" w:rsidRDefault="00540E0D">
          <w:pPr>
            <w:pStyle w:val="GEFEG"/>
            <w:tabs>
              <w:tab w:val="left" w:pos="565"/>
            </w:tabs>
            <w:spacing w:before="120" w:after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265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57A" w14:textId="77777777" w:rsidR="00540E0D" w:rsidRDefault="0043563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DB9AA2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32.75pt;height:23.25pt">
                <v:imagedata r:id="rId1" o:title=""/>
              </v:shape>
            </w:pict>
          </w:r>
        </w:p>
      </w:tc>
    </w:tr>
  </w:tbl>
  <w:p w14:paraId="1DB9A57C" w14:textId="77777777" w:rsidR="00540E0D" w:rsidRDefault="00540E0D">
    <w:pPr>
      <w:pStyle w:val="GEFEG"/>
      <w:rPr>
        <w:noProof/>
        <w:sz w:val="14"/>
        <w:szCs w:val="14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721D6A" w14:paraId="1DB9A6E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B9A6E2" w14:textId="77777777" w:rsidR="00540E0D" w:rsidRDefault="00540E0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E3" w14:textId="77777777" w:rsidR="00540E0D" w:rsidRDefault="0043563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DB9AA3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4" type="#_x0000_t75" style="width:167.25pt;height:29.25pt">
                <v:imagedata r:id="rId1" o:title=""/>
              </v:shape>
            </w:pict>
          </w:r>
        </w:p>
      </w:tc>
    </w:tr>
    <w:tr w:rsidR="00721D6A" w14:paraId="1DB9A6E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E5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  <w:tr w:rsidR="00721D6A" w14:paraId="1DB9A6E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B9A6E7" w14:textId="77777777" w:rsidR="00540E0D" w:rsidRDefault="00540E0D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DB9A6E9" w14:textId="77777777" w:rsidR="00540E0D" w:rsidRDefault="00540E0D">
    <w:pPr>
      <w:pStyle w:val="GEFEG"/>
      <w:rPr>
        <w:noProof/>
        <w:sz w:val="14"/>
        <w:szCs w:val="14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721D6A" w14:paraId="1DB9A6F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B9A6F3" w14:textId="77777777" w:rsidR="00540E0D" w:rsidRDefault="00540E0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F4" w14:textId="77777777" w:rsidR="00540E0D" w:rsidRDefault="0043563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DB9AA3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5" type="#_x0000_t75" style="width:167.25pt;height:29.25pt">
                <v:imagedata r:id="rId1" o:title=""/>
              </v:shape>
            </w:pict>
          </w:r>
        </w:p>
      </w:tc>
    </w:tr>
    <w:tr w:rsidR="00721D6A" w14:paraId="1DB9A6F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F6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  <w:tr w:rsidR="00721D6A" w14:paraId="1DB9A6F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B9A6F8" w14:textId="77777777" w:rsidR="00540E0D" w:rsidRDefault="00540E0D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721D6A" w14:paraId="1DB9A6F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6FA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DB9A6FC" w14:textId="77777777" w:rsidR="00540E0D" w:rsidRDefault="00540E0D">
    <w:pPr>
      <w:pStyle w:val="GEFEG"/>
      <w:rPr>
        <w:noProof/>
        <w:sz w:val="14"/>
        <w:szCs w:val="14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721D6A" w14:paraId="1DB9A70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B9A70C" w14:textId="77777777" w:rsidR="00540E0D" w:rsidRDefault="00540E0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0D" w14:textId="77777777" w:rsidR="00540E0D" w:rsidRDefault="0043563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DB9AA3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6" type="#_x0000_t75" style="width:167.25pt;height:29.25pt">
                <v:imagedata r:id="rId1" o:title=""/>
              </v:shape>
            </w:pict>
          </w:r>
        </w:p>
      </w:tc>
    </w:tr>
    <w:tr w:rsidR="00721D6A" w14:paraId="1DB9A71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0F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  <w:tr w:rsidR="00721D6A" w14:paraId="1DB9A71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B9A711" w14:textId="77777777" w:rsidR="00540E0D" w:rsidRDefault="00540E0D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DB9A713" w14:textId="77777777" w:rsidR="00540E0D" w:rsidRDefault="00540E0D">
    <w:pPr>
      <w:pStyle w:val="GEFEG"/>
      <w:rPr>
        <w:noProof/>
        <w:sz w:val="14"/>
        <w:szCs w:val="14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721D6A" w14:paraId="1DB9A71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B9A71D" w14:textId="77777777" w:rsidR="00540E0D" w:rsidRDefault="00540E0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1E" w14:textId="77777777" w:rsidR="00540E0D" w:rsidRDefault="0043563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DB9AA3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7" type="#_x0000_t75" style="width:167.25pt;height:29.25pt">
                <v:imagedata r:id="rId1" o:title=""/>
              </v:shape>
            </w:pict>
          </w:r>
        </w:p>
      </w:tc>
    </w:tr>
    <w:tr w:rsidR="00721D6A" w14:paraId="1DB9A72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20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  <w:tr w:rsidR="00721D6A" w14:paraId="1DB9A72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B9A722" w14:textId="77777777" w:rsidR="00540E0D" w:rsidRDefault="00540E0D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721D6A" w14:paraId="1DB9A72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24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DB9A726" w14:textId="77777777" w:rsidR="00540E0D" w:rsidRDefault="00540E0D">
    <w:pPr>
      <w:pStyle w:val="GEFEG"/>
      <w:rPr>
        <w:noProof/>
        <w:sz w:val="14"/>
        <w:szCs w:val="14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721D6A" w14:paraId="1DB9A73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B9A736" w14:textId="77777777" w:rsidR="00540E0D" w:rsidRDefault="00540E0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37" w14:textId="77777777" w:rsidR="00540E0D" w:rsidRDefault="0043563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DB9AA3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8" type="#_x0000_t75" style="width:167.25pt;height:29.25pt">
                <v:imagedata r:id="rId1" o:title=""/>
              </v:shape>
            </w:pict>
          </w:r>
        </w:p>
      </w:tc>
    </w:tr>
    <w:tr w:rsidR="00721D6A" w14:paraId="1DB9A73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39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  <w:tr w:rsidR="00721D6A" w14:paraId="1DB9A73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B9A73B" w14:textId="77777777" w:rsidR="00540E0D" w:rsidRDefault="00540E0D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DB9A73D" w14:textId="77777777" w:rsidR="00540E0D" w:rsidRDefault="00540E0D">
    <w:pPr>
      <w:pStyle w:val="GEFEG"/>
      <w:rPr>
        <w:noProof/>
        <w:sz w:val="14"/>
        <w:szCs w:val="14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721D6A" w14:paraId="1DB9A74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B9A747" w14:textId="77777777" w:rsidR="00540E0D" w:rsidRDefault="00540E0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48" w14:textId="77777777" w:rsidR="00540E0D" w:rsidRDefault="0043563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DB9AA3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9" type="#_x0000_t75" style="width:167.25pt;height:29.25pt">
                <v:imagedata r:id="rId1" o:title=""/>
              </v:shape>
            </w:pict>
          </w:r>
        </w:p>
      </w:tc>
    </w:tr>
    <w:tr w:rsidR="00721D6A" w14:paraId="1DB9A74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4A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  <w:tr w:rsidR="00721D6A" w14:paraId="1DB9A74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B9A74C" w14:textId="77777777" w:rsidR="00540E0D" w:rsidRDefault="00540E0D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721D6A" w14:paraId="1DB9A74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4E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DB9A750" w14:textId="77777777" w:rsidR="00540E0D" w:rsidRDefault="00540E0D">
    <w:pPr>
      <w:pStyle w:val="GEFEG"/>
      <w:rPr>
        <w:noProof/>
        <w:sz w:val="14"/>
        <w:szCs w:val="14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721D6A" w14:paraId="1DB9A76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B9A760" w14:textId="77777777" w:rsidR="00540E0D" w:rsidRDefault="00540E0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61" w14:textId="77777777" w:rsidR="00540E0D" w:rsidRDefault="0043563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DB9AA3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0" type="#_x0000_t75" style="width:167.25pt;height:29.25pt">
                <v:imagedata r:id="rId1" o:title=""/>
              </v:shape>
            </w:pict>
          </w:r>
        </w:p>
      </w:tc>
    </w:tr>
    <w:tr w:rsidR="00721D6A" w14:paraId="1DB9A76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63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  <w:tr w:rsidR="00721D6A" w14:paraId="1DB9A76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B9A765" w14:textId="77777777" w:rsidR="00540E0D" w:rsidRDefault="00540E0D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DB9A767" w14:textId="77777777" w:rsidR="00540E0D" w:rsidRDefault="00540E0D">
    <w:pPr>
      <w:pStyle w:val="GEFEG"/>
      <w:rPr>
        <w:noProof/>
        <w:sz w:val="14"/>
        <w:szCs w:val="14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721D6A" w14:paraId="1DB9A77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B9A771" w14:textId="77777777" w:rsidR="00540E0D" w:rsidRDefault="00540E0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72" w14:textId="77777777" w:rsidR="00540E0D" w:rsidRDefault="0043563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DB9AA3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1" type="#_x0000_t75" style="width:167.25pt;height:29.25pt">
                <v:imagedata r:id="rId1" o:title=""/>
              </v:shape>
            </w:pict>
          </w:r>
        </w:p>
      </w:tc>
    </w:tr>
    <w:tr w:rsidR="00721D6A" w14:paraId="1DB9A77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74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  <w:tr w:rsidR="00721D6A" w14:paraId="1DB9A77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B9A776" w14:textId="77777777" w:rsidR="00540E0D" w:rsidRDefault="00540E0D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721D6A" w14:paraId="1DB9A77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78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DB9A77A" w14:textId="77777777" w:rsidR="00540E0D" w:rsidRDefault="00540E0D">
    <w:pPr>
      <w:pStyle w:val="GEFEG"/>
      <w:rPr>
        <w:noProof/>
        <w:sz w:val="14"/>
        <w:szCs w:val="14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721D6A" w14:paraId="1DB9A78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B9A78A" w14:textId="77777777" w:rsidR="00540E0D" w:rsidRDefault="00540E0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8B" w14:textId="77777777" w:rsidR="00540E0D" w:rsidRDefault="0043563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DB9AA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2" type="#_x0000_t75" style="width:167.25pt;height:29.25pt">
                <v:imagedata r:id="rId1" o:title=""/>
              </v:shape>
            </w:pict>
          </w:r>
        </w:p>
      </w:tc>
    </w:tr>
    <w:tr w:rsidR="00721D6A" w14:paraId="1DB9A78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8D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  <w:tr w:rsidR="00721D6A" w14:paraId="1DB9A79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B9A78F" w14:textId="77777777" w:rsidR="00540E0D" w:rsidRDefault="00540E0D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DB9A791" w14:textId="77777777" w:rsidR="00540E0D" w:rsidRDefault="00540E0D">
    <w:pPr>
      <w:pStyle w:val="GEFEG"/>
      <w:rPr>
        <w:noProof/>
        <w:sz w:val="14"/>
        <w:szCs w:val="14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721D6A" w14:paraId="1DB9A79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B9A79B" w14:textId="77777777" w:rsidR="00540E0D" w:rsidRDefault="00540E0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9C" w14:textId="77777777" w:rsidR="00540E0D" w:rsidRDefault="0043563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DB9AA4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3" type="#_x0000_t75" style="width:167.25pt;height:29.25pt">
                <v:imagedata r:id="rId1" o:title=""/>
              </v:shape>
            </w:pict>
          </w:r>
        </w:p>
      </w:tc>
    </w:tr>
    <w:tr w:rsidR="00721D6A" w14:paraId="1DB9A79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9E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  <w:tr w:rsidR="00721D6A" w14:paraId="1DB9A7A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B9A7A0" w14:textId="77777777" w:rsidR="00540E0D" w:rsidRDefault="00540E0D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721D6A" w14:paraId="1DB9A7A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A2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DB9A7A4" w14:textId="77777777" w:rsidR="00540E0D" w:rsidRDefault="00540E0D">
    <w:pPr>
      <w:pStyle w:val="GEFEG"/>
      <w:rPr>
        <w:noProof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721D6A" w14:paraId="1DB9A583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B9A581" w14:textId="77777777" w:rsidR="00540E0D" w:rsidRDefault="00540E0D">
          <w:pPr>
            <w:pStyle w:val="GEFEG"/>
            <w:tabs>
              <w:tab w:val="left" w:pos="565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582" w14:textId="77777777" w:rsidR="00540E0D" w:rsidRDefault="00435633">
          <w:pPr>
            <w:pStyle w:val="GEFEG"/>
            <w:rPr>
              <w:noProof/>
              <w:sz w:val="14"/>
              <w:szCs w:val="14"/>
            </w:rPr>
          </w:pPr>
          <w:r>
            <w:rPr>
              <w:noProof/>
            </w:rPr>
            <w:pict w14:anchorId="1DB9AA2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65pt;height:28.5pt">
                <v:imagedata r:id="rId1" o:title=""/>
              </v:shape>
            </w:pict>
          </w:r>
        </w:p>
      </w:tc>
    </w:tr>
    <w:tr w:rsidR="00721D6A" w14:paraId="1DB9A58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584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  <w:tr w:rsidR="00721D6A" w14:paraId="1DB9A58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B9A586" w14:textId="77777777" w:rsidR="00540E0D" w:rsidRDefault="00540E0D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Nachrichtenstruktur</w:t>
          </w:r>
        </w:p>
      </w:tc>
    </w:tr>
  </w:tbl>
  <w:p w14:paraId="1DB9A588" w14:textId="77777777" w:rsidR="00540E0D" w:rsidRDefault="00540E0D">
    <w:pPr>
      <w:pStyle w:val="GEFEG"/>
      <w:rPr>
        <w:noProof/>
        <w:sz w:val="14"/>
        <w:szCs w:val="14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721D6A" w14:paraId="1DB9A7B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B9A7B4" w14:textId="77777777" w:rsidR="00540E0D" w:rsidRDefault="00540E0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B5" w14:textId="77777777" w:rsidR="00540E0D" w:rsidRDefault="0043563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DB9AA4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4" type="#_x0000_t75" style="width:167.25pt;height:29.25pt">
                <v:imagedata r:id="rId1" o:title=""/>
              </v:shape>
            </w:pict>
          </w:r>
        </w:p>
      </w:tc>
    </w:tr>
    <w:tr w:rsidR="00721D6A" w14:paraId="1DB9A7B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B7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  <w:tr w:rsidR="00721D6A" w14:paraId="1DB9A7B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B9A7B9" w14:textId="77777777" w:rsidR="00540E0D" w:rsidRDefault="00540E0D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DB9A7BB" w14:textId="77777777" w:rsidR="00540E0D" w:rsidRDefault="00540E0D">
    <w:pPr>
      <w:pStyle w:val="GEFEG"/>
      <w:rPr>
        <w:noProof/>
        <w:sz w:val="14"/>
        <w:szCs w:val="14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721D6A" w14:paraId="1DB9A7C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B9A7C5" w14:textId="77777777" w:rsidR="00540E0D" w:rsidRDefault="00540E0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C6" w14:textId="77777777" w:rsidR="00540E0D" w:rsidRDefault="0043563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DB9AA4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5" type="#_x0000_t75" style="width:167.25pt;height:29.25pt">
                <v:imagedata r:id="rId1" o:title=""/>
              </v:shape>
            </w:pict>
          </w:r>
        </w:p>
      </w:tc>
    </w:tr>
    <w:tr w:rsidR="00721D6A" w14:paraId="1DB9A7C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C8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  <w:tr w:rsidR="00721D6A" w14:paraId="1DB9A7C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B9A7CA" w14:textId="77777777" w:rsidR="00540E0D" w:rsidRDefault="00540E0D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721D6A" w14:paraId="1DB9A7C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CC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DB9A7CE" w14:textId="77777777" w:rsidR="00540E0D" w:rsidRDefault="00540E0D">
    <w:pPr>
      <w:pStyle w:val="GEFEG"/>
      <w:rPr>
        <w:noProof/>
        <w:sz w:val="14"/>
        <w:szCs w:val="14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721D6A" w14:paraId="1DB9A7E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B9A7DE" w14:textId="77777777" w:rsidR="00540E0D" w:rsidRDefault="00540E0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DF" w14:textId="77777777" w:rsidR="00540E0D" w:rsidRDefault="0043563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DB9AA4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6" type="#_x0000_t75" style="width:167.25pt;height:29.25pt">
                <v:imagedata r:id="rId1" o:title=""/>
              </v:shape>
            </w:pict>
          </w:r>
        </w:p>
      </w:tc>
    </w:tr>
    <w:tr w:rsidR="00721D6A" w14:paraId="1DB9A7E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E1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  <w:tr w:rsidR="00721D6A" w14:paraId="1DB9A7E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B9A7E3" w14:textId="77777777" w:rsidR="00540E0D" w:rsidRDefault="00540E0D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DB9A7E5" w14:textId="77777777" w:rsidR="00540E0D" w:rsidRDefault="00540E0D">
    <w:pPr>
      <w:pStyle w:val="GEFEG"/>
      <w:rPr>
        <w:noProof/>
        <w:sz w:val="14"/>
        <w:szCs w:val="14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721D6A" w14:paraId="1DB9A7F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B9A7EF" w14:textId="77777777" w:rsidR="00540E0D" w:rsidRDefault="00540E0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F0" w14:textId="77777777" w:rsidR="00540E0D" w:rsidRDefault="0043563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DB9AA4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7" type="#_x0000_t75" style="width:167.25pt;height:29.25pt">
                <v:imagedata r:id="rId1" o:title=""/>
              </v:shape>
            </w:pict>
          </w:r>
        </w:p>
      </w:tc>
    </w:tr>
    <w:tr w:rsidR="00721D6A" w14:paraId="1DB9A7F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F2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  <w:tr w:rsidR="00721D6A" w14:paraId="1DB9A7F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B9A7F4" w14:textId="77777777" w:rsidR="00540E0D" w:rsidRDefault="00540E0D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721D6A" w14:paraId="1DB9A7F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7F6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DB9A7F8" w14:textId="77777777" w:rsidR="00540E0D" w:rsidRDefault="00540E0D">
    <w:pPr>
      <w:pStyle w:val="GEFEG"/>
      <w:rPr>
        <w:noProof/>
        <w:sz w:val="14"/>
        <w:szCs w:val="14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721D6A" w14:paraId="1DB9A80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B9A808" w14:textId="77777777" w:rsidR="00540E0D" w:rsidRDefault="00540E0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09" w14:textId="77777777" w:rsidR="00540E0D" w:rsidRDefault="0043563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DB9AA4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8" type="#_x0000_t75" style="width:167.25pt;height:29.25pt">
                <v:imagedata r:id="rId1" o:title=""/>
              </v:shape>
            </w:pict>
          </w:r>
        </w:p>
      </w:tc>
    </w:tr>
    <w:tr w:rsidR="00721D6A" w14:paraId="1DB9A80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0B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  <w:tr w:rsidR="00721D6A" w14:paraId="1DB9A80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B9A80D" w14:textId="77777777" w:rsidR="00540E0D" w:rsidRDefault="00540E0D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DB9A80F" w14:textId="77777777" w:rsidR="00540E0D" w:rsidRDefault="00540E0D">
    <w:pPr>
      <w:pStyle w:val="GEFEG"/>
      <w:rPr>
        <w:noProof/>
        <w:sz w:val="14"/>
        <w:szCs w:val="14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721D6A" w14:paraId="1DB9A81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B9A819" w14:textId="77777777" w:rsidR="00540E0D" w:rsidRDefault="00540E0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1A" w14:textId="77777777" w:rsidR="00540E0D" w:rsidRDefault="0043563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DB9AA4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9" type="#_x0000_t75" style="width:167.25pt;height:29.25pt">
                <v:imagedata r:id="rId1" o:title=""/>
              </v:shape>
            </w:pict>
          </w:r>
        </w:p>
      </w:tc>
    </w:tr>
    <w:tr w:rsidR="00721D6A" w14:paraId="1DB9A81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1C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  <w:tr w:rsidR="00721D6A" w14:paraId="1DB9A81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B9A81E" w14:textId="77777777" w:rsidR="00540E0D" w:rsidRDefault="00540E0D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721D6A" w14:paraId="1DB9A82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20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DB9A822" w14:textId="77777777" w:rsidR="00540E0D" w:rsidRDefault="00540E0D">
    <w:pPr>
      <w:pStyle w:val="GEFEG"/>
      <w:rPr>
        <w:noProof/>
        <w:sz w:val="14"/>
        <w:szCs w:val="14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721D6A" w14:paraId="1DB9A83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B9A832" w14:textId="77777777" w:rsidR="00540E0D" w:rsidRDefault="00540E0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33" w14:textId="77777777" w:rsidR="00540E0D" w:rsidRDefault="0043563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DB9AA4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0" type="#_x0000_t75" style="width:167.25pt;height:29.25pt">
                <v:imagedata r:id="rId1" o:title=""/>
              </v:shape>
            </w:pict>
          </w:r>
        </w:p>
      </w:tc>
    </w:tr>
    <w:tr w:rsidR="00721D6A" w14:paraId="1DB9A83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35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  <w:tr w:rsidR="00721D6A" w14:paraId="1DB9A83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B9A837" w14:textId="77777777" w:rsidR="00540E0D" w:rsidRDefault="00540E0D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DB9A839" w14:textId="77777777" w:rsidR="00540E0D" w:rsidRDefault="00540E0D">
    <w:pPr>
      <w:pStyle w:val="GEFEG"/>
      <w:rPr>
        <w:noProof/>
        <w:sz w:val="14"/>
        <w:szCs w:val="14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721D6A" w14:paraId="1DB9A84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B9A843" w14:textId="77777777" w:rsidR="00540E0D" w:rsidRDefault="00540E0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44" w14:textId="77777777" w:rsidR="00540E0D" w:rsidRDefault="0043563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DB9AA4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1" type="#_x0000_t75" style="width:167.25pt;height:29.25pt">
                <v:imagedata r:id="rId1" o:title=""/>
              </v:shape>
            </w:pict>
          </w:r>
        </w:p>
      </w:tc>
    </w:tr>
    <w:tr w:rsidR="00721D6A" w14:paraId="1DB9A84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46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  <w:tr w:rsidR="00721D6A" w14:paraId="1DB9A84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B9A848" w14:textId="77777777" w:rsidR="00540E0D" w:rsidRDefault="00540E0D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721D6A" w14:paraId="1DB9A84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4A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DB9A84C" w14:textId="77777777" w:rsidR="00540E0D" w:rsidRDefault="00540E0D">
    <w:pPr>
      <w:pStyle w:val="GEFEG"/>
      <w:rPr>
        <w:noProof/>
        <w:sz w:val="14"/>
        <w:szCs w:val="14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721D6A" w14:paraId="1DB9A85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B9A85C" w14:textId="77777777" w:rsidR="00540E0D" w:rsidRDefault="00540E0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5D" w14:textId="77777777" w:rsidR="00540E0D" w:rsidRDefault="0043563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DB9AA4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2" type="#_x0000_t75" style="width:167.25pt;height:29.25pt">
                <v:imagedata r:id="rId1" o:title=""/>
              </v:shape>
            </w:pict>
          </w:r>
        </w:p>
      </w:tc>
    </w:tr>
    <w:tr w:rsidR="00721D6A" w14:paraId="1DB9A86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5F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  <w:tr w:rsidR="00721D6A" w14:paraId="1DB9A86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B9A861" w14:textId="77777777" w:rsidR="00540E0D" w:rsidRDefault="00540E0D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DB9A863" w14:textId="77777777" w:rsidR="00540E0D" w:rsidRDefault="00540E0D">
    <w:pPr>
      <w:pStyle w:val="GEFEG"/>
      <w:rPr>
        <w:noProof/>
        <w:sz w:val="14"/>
        <w:szCs w:val="14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721D6A" w14:paraId="1DB9A86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B9A86D" w14:textId="77777777" w:rsidR="00540E0D" w:rsidRDefault="00540E0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6E" w14:textId="77777777" w:rsidR="00540E0D" w:rsidRDefault="0043563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DB9AA4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3" type="#_x0000_t75" style="width:167.25pt;height:29.25pt">
                <v:imagedata r:id="rId1" o:title=""/>
              </v:shape>
            </w:pict>
          </w:r>
        </w:p>
      </w:tc>
    </w:tr>
    <w:tr w:rsidR="00721D6A" w14:paraId="1DB9A87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70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  <w:tr w:rsidR="00721D6A" w14:paraId="1DB9A87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B9A872" w14:textId="77777777" w:rsidR="00540E0D" w:rsidRDefault="00540E0D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721D6A" w14:paraId="1DB9A87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74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DB9A876" w14:textId="77777777" w:rsidR="00540E0D" w:rsidRDefault="00540E0D">
    <w:pPr>
      <w:pStyle w:val="GEFEG"/>
      <w:rPr>
        <w:noProof/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721D6A" w14:paraId="1DB9A594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B9A592" w14:textId="77777777" w:rsidR="00540E0D" w:rsidRDefault="00540E0D">
          <w:pPr>
            <w:pStyle w:val="GEFEG"/>
            <w:tabs>
              <w:tab w:val="left" w:pos="565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593" w14:textId="77777777" w:rsidR="00540E0D" w:rsidRDefault="00435633">
          <w:pPr>
            <w:pStyle w:val="GEFEG"/>
            <w:rPr>
              <w:noProof/>
              <w:sz w:val="14"/>
              <w:szCs w:val="14"/>
            </w:rPr>
          </w:pPr>
          <w:r>
            <w:rPr>
              <w:noProof/>
            </w:rPr>
            <w:pict w14:anchorId="1DB9AA2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165pt;height:28.5pt">
                <v:imagedata r:id="rId1" o:title=""/>
              </v:shape>
            </w:pict>
          </w:r>
        </w:p>
      </w:tc>
    </w:tr>
    <w:tr w:rsidR="00721D6A" w14:paraId="1DB9A59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595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  <w:tr w:rsidR="00721D6A" w14:paraId="1DB9A59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B9A597" w14:textId="77777777" w:rsidR="00540E0D" w:rsidRDefault="00540E0D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Nachrichtenstruktur</w:t>
          </w:r>
        </w:p>
      </w:tc>
    </w:tr>
  </w:tbl>
  <w:p w14:paraId="1DB9A599" w14:textId="77777777" w:rsidR="00540E0D" w:rsidRDefault="00540E0D">
    <w:pPr>
      <w:pStyle w:val="GEFEG"/>
      <w:rPr>
        <w:noProof/>
        <w:sz w:val="14"/>
        <w:szCs w:val="14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721D6A" w14:paraId="1DB9A88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B9A886" w14:textId="77777777" w:rsidR="00540E0D" w:rsidRDefault="00540E0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87" w14:textId="77777777" w:rsidR="00540E0D" w:rsidRDefault="0043563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DB9AA4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4" type="#_x0000_t75" style="width:167.25pt;height:29.25pt">
                <v:imagedata r:id="rId1" o:title=""/>
              </v:shape>
            </w:pict>
          </w:r>
        </w:p>
      </w:tc>
    </w:tr>
    <w:tr w:rsidR="00721D6A" w14:paraId="1DB9A88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89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  <w:tr w:rsidR="00721D6A" w14:paraId="1DB9A88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B9A88B" w14:textId="77777777" w:rsidR="00540E0D" w:rsidRDefault="00540E0D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DB9A88D" w14:textId="77777777" w:rsidR="00540E0D" w:rsidRDefault="00540E0D">
    <w:pPr>
      <w:pStyle w:val="GEFEG"/>
      <w:rPr>
        <w:noProof/>
        <w:sz w:val="14"/>
        <w:szCs w:val="14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721D6A" w14:paraId="1DB9A89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B9A897" w14:textId="77777777" w:rsidR="00540E0D" w:rsidRDefault="00540E0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98" w14:textId="77777777" w:rsidR="00540E0D" w:rsidRDefault="0043563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DB9AA4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5" type="#_x0000_t75" style="width:167.25pt;height:29.25pt">
                <v:imagedata r:id="rId1" o:title=""/>
              </v:shape>
            </w:pict>
          </w:r>
        </w:p>
      </w:tc>
    </w:tr>
    <w:tr w:rsidR="00721D6A" w14:paraId="1DB9A89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9A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  <w:tr w:rsidR="00721D6A" w14:paraId="1DB9A89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B9A89C" w14:textId="77777777" w:rsidR="00540E0D" w:rsidRDefault="00540E0D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721D6A" w14:paraId="1DB9A89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9E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DB9A8A0" w14:textId="77777777" w:rsidR="00540E0D" w:rsidRDefault="00540E0D">
    <w:pPr>
      <w:pStyle w:val="GEFEG"/>
      <w:rPr>
        <w:noProof/>
        <w:sz w:val="14"/>
        <w:szCs w:val="14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721D6A" w14:paraId="1DB9A8B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B9A8B0" w14:textId="77777777" w:rsidR="00540E0D" w:rsidRDefault="00540E0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B1" w14:textId="77777777" w:rsidR="00540E0D" w:rsidRDefault="0043563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DB9AA4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6" type="#_x0000_t75" style="width:167.25pt;height:29.25pt">
                <v:imagedata r:id="rId1" o:title=""/>
              </v:shape>
            </w:pict>
          </w:r>
        </w:p>
      </w:tc>
    </w:tr>
    <w:tr w:rsidR="00721D6A" w14:paraId="1DB9A8B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B3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  <w:tr w:rsidR="00721D6A" w14:paraId="1DB9A8B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B9A8B5" w14:textId="77777777" w:rsidR="00540E0D" w:rsidRDefault="00540E0D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DB9A8B7" w14:textId="77777777" w:rsidR="00540E0D" w:rsidRDefault="00540E0D">
    <w:pPr>
      <w:pStyle w:val="GEFEG"/>
      <w:rPr>
        <w:noProof/>
        <w:sz w:val="14"/>
        <w:szCs w:val="14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721D6A" w14:paraId="1DB9A8C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B9A8C1" w14:textId="77777777" w:rsidR="00540E0D" w:rsidRDefault="00540E0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C2" w14:textId="77777777" w:rsidR="00540E0D" w:rsidRDefault="0043563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DB9AA4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7" type="#_x0000_t75" style="width:167.25pt;height:29.25pt">
                <v:imagedata r:id="rId1" o:title=""/>
              </v:shape>
            </w:pict>
          </w:r>
        </w:p>
      </w:tc>
    </w:tr>
    <w:tr w:rsidR="00721D6A" w14:paraId="1DB9A8C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C4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  <w:tr w:rsidR="00721D6A" w14:paraId="1DB9A8C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B9A8C6" w14:textId="77777777" w:rsidR="00540E0D" w:rsidRDefault="00540E0D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721D6A" w14:paraId="1DB9A8C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C8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DB9A8CA" w14:textId="77777777" w:rsidR="00540E0D" w:rsidRDefault="00540E0D">
    <w:pPr>
      <w:pStyle w:val="GEFEG"/>
      <w:rPr>
        <w:noProof/>
        <w:sz w:val="14"/>
        <w:szCs w:val="14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721D6A" w14:paraId="1DB9A8D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B9A8DA" w14:textId="77777777" w:rsidR="00540E0D" w:rsidRDefault="00540E0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DB" w14:textId="77777777" w:rsidR="00540E0D" w:rsidRDefault="0043563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DB9AA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8" type="#_x0000_t75" style="width:167.25pt;height:29.25pt">
                <v:imagedata r:id="rId1" o:title=""/>
              </v:shape>
            </w:pict>
          </w:r>
        </w:p>
      </w:tc>
    </w:tr>
    <w:tr w:rsidR="00721D6A" w14:paraId="1DB9A8D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DD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  <w:tr w:rsidR="00721D6A" w14:paraId="1DB9A8E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B9A8DF" w14:textId="77777777" w:rsidR="00540E0D" w:rsidRDefault="00540E0D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DB9A8E1" w14:textId="77777777" w:rsidR="00540E0D" w:rsidRDefault="00540E0D">
    <w:pPr>
      <w:pStyle w:val="GEFEG"/>
      <w:rPr>
        <w:noProof/>
        <w:sz w:val="14"/>
        <w:szCs w:val="14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721D6A" w14:paraId="1DB9A8E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B9A8EB" w14:textId="77777777" w:rsidR="00540E0D" w:rsidRDefault="00540E0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EC" w14:textId="77777777" w:rsidR="00540E0D" w:rsidRDefault="0043563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DB9AA5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9" type="#_x0000_t75" style="width:167.25pt;height:29.25pt">
                <v:imagedata r:id="rId1" o:title=""/>
              </v:shape>
            </w:pict>
          </w:r>
        </w:p>
      </w:tc>
    </w:tr>
    <w:tr w:rsidR="00721D6A" w14:paraId="1DB9A8E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EE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  <w:tr w:rsidR="00721D6A" w14:paraId="1DB9A8F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B9A8F0" w14:textId="77777777" w:rsidR="00540E0D" w:rsidRDefault="00540E0D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721D6A" w14:paraId="1DB9A8F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8F2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DB9A8F4" w14:textId="77777777" w:rsidR="00540E0D" w:rsidRDefault="00540E0D">
    <w:pPr>
      <w:pStyle w:val="GEFEG"/>
      <w:rPr>
        <w:noProof/>
        <w:sz w:val="14"/>
        <w:szCs w:val="14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721D6A" w14:paraId="1DB9A90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B9A904" w14:textId="77777777" w:rsidR="00540E0D" w:rsidRDefault="00540E0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905" w14:textId="77777777" w:rsidR="00540E0D" w:rsidRDefault="0043563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DB9AA5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0" type="#_x0000_t75" style="width:167.25pt;height:29.25pt">
                <v:imagedata r:id="rId1" o:title=""/>
              </v:shape>
            </w:pict>
          </w:r>
        </w:p>
      </w:tc>
    </w:tr>
    <w:tr w:rsidR="00721D6A" w14:paraId="1DB9A90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907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  <w:tr w:rsidR="00721D6A" w14:paraId="1DB9A90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B9A909" w14:textId="77777777" w:rsidR="00540E0D" w:rsidRDefault="00540E0D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DB9A90B" w14:textId="77777777" w:rsidR="00540E0D" w:rsidRDefault="00540E0D">
    <w:pPr>
      <w:pStyle w:val="GEFEG"/>
      <w:rPr>
        <w:noProof/>
        <w:sz w:val="14"/>
        <w:szCs w:val="14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721D6A" w14:paraId="1DB9A91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B9A915" w14:textId="77777777" w:rsidR="00540E0D" w:rsidRDefault="00540E0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916" w14:textId="77777777" w:rsidR="00540E0D" w:rsidRDefault="0043563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DB9AA5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1" type="#_x0000_t75" style="width:167.25pt;height:29.25pt">
                <v:imagedata r:id="rId1" o:title=""/>
              </v:shape>
            </w:pict>
          </w:r>
        </w:p>
      </w:tc>
    </w:tr>
    <w:tr w:rsidR="00721D6A" w14:paraId="1DB9A91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918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  <w:tr w:rsidR="00721D6A" w14:paraId="1DB9A91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B9A91A" w14:textId="77777777" w:rsidR="00540E0D" w:rsidRDefault="00540E0D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721D6A" w14:paraId="1DB9A91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91C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DB9A91E" w14:textId="77777777" w:rsidR="00540E0D" w:rsidRDefault="00540E0D">
    <w:pPr>
      <w:pStyle w:val="GEFEG"/>
      <w:rPr>
        <w:noProof/>
        <w:sz w:val="14"/>
        <w:szCs w:val="14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721D6A" w14:paraId="1DB9A93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B9A92E" w14:textId="77777777" w:rsidR="00540E0D" w:rsidRDefault="00540E0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92F" w14:textId="77777777" w:rsidR="00540E0D" w:rsidRDefault="0043563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DB9AA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2" type="#_x0000_t75" style="width:167.25pt;height:29.25pt">
                <v:imagedata r:id="rId1" o:title=""/>
              </v:shape>
            </w:pict>
          </w:r>
        </w:p>
      </w:tc>
    </w:tr>
    <w:tr w:rsidR="00721D6A" w14:paraId="1DB9A93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931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  <w:tr w:rsidR="00721D6A" w14:paraId="1DB9A93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B9A933" w14:textId="77777777" w:rsidR="00540E0D" w:rsidRDefault="00540E0D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DB9A935" w14:textId="77777777" w:rsidR="00540E0D" w:rsidRDefault="00540E0D">
    <w:pPr>
      <w:pStyle w:val="GEFEG"/>
      <w:rPr>
        <w:noProof/>
        <w:sz w:val="14"/>
        <w:szCs w:val="14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721D6A" w14:paraId="1DB9A94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B9A93F" w14:textId="77777777" w:rsidR="00540E0D" w:rsidRDefault="00540E0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940" w14:textId="77777777" w:rsidR="00540E0D" w:rsidRDefault="0043563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DB9AA5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3" type="#_x0000_t75" style="width:167.25pt;height:29.25pt">
                <v:imagedata r:id="rId1" o:title=""/>
              </v:shape>
            </w:pict>
          </w:r>
        </w:p>
      </w:tc>
    </w:tr>
    <w:tr w:rsidR="00721D6A" w14:paraId="1DB9A94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942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  <w:tr w:rsidR="00721D6A" w14:paraId="1DB9A94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B9A944" w14:textId="77777777" w:rsidR="00540E0D" w:rsidRDefault="00540E0D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721D6A" w14:paraId="1DB9A94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946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DB9A948" w14:textId="77777777" w:rsidR="00540E0D" w:rsidRDefault="00540E0D">
    <w:pPr>
      <w:pStyle w:val="GEFEG"/>
      <w:rPr>
        <w:noProof/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721D6A" w14:paraId="1DB9A5A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B9A5A3" w14:textId="77777777" w:rsidR="00540E0D" w:rsidRDefault="00540E0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5A4" w14:textId="77777777" w:rsidR="00540E0D" w:rsidRDefault="0043563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DB9AA2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167.25pt;height:29.25pt">
                <v:imagedata r:id="rId1" o:title=""/>
              </v:shape>
            </w:pict>
          </w:r>
        </w:p>
      </w:tc>
    </w:tr>
    <w:tr w:rsidR="00721D6A" w14:paraId="1DB9A5A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5A6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  <w:tr w:rsidR="00721D6A" w14:paraId="1DB9A5A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B9A5A8" w14:textId="77777777" w:rsidR="00540E0D" w:rsidRDefault="00540E0D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721D6A" w14:paraId="1DB9A5A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5AA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DB9A5AC" w14:textId="77777777" w:rsidR="00540E0D" w:rsidRDefault="00540E0D">
    <w:pPr>
      <w:pStyle w:val="GEFEG"/>
      <w:rPr>
        <w:noProof/>
        <w:sz w:val="14"/>
        <w:szCs w:val="14"/>
      </w:rPr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721D6A" w14:paraId="1DB9A95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B9A958" w14:textId="77777777" w:rsidR="00540E0D" w:rsidRDefault="00540E0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959" w14:textId="77777777" w:rsidR="00540E0D" w:rsidRDefault="0043563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DB9AA5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4" type="#_x0000_t75" style="width:167.25pt;height:29.25pt">
                <v:imagedata r:id="rId1" o:title=""/>
              </v:shape>
            </w:pict>
          </w:r>
        </w:p>
      </w:tc>
    </w:tr>
    <w:tr w:rsidR="00721D6A" w14:paraId="1DB9A95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95B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  <w:tr w:rsidR="00721D6A" w14:paraId="1DB9A95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B9A95D" w14:textId="77777777" w:rsidR="00540E0D" w:rsidRDefault="00540E0D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DB9A95F" w14:textId="77777777" w:rsidR="00540E0D" w:rsidRDefault="00540E0D">
    <w:pPr>
      <w:pStyle w:val="GEFEG"/>
      <w:rPr>
        <w:noProof/>
        <w:sz w:val="14"/>
        <w:szCs w:val="14"/>
      </w:rPr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721D6A" w14:paraId="1DB9A96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B9A969" w14:textId="77777777" w:rsidR="00540E0D" w:rsidRDefault="00540E0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96A" w14:textId="77777777" w:rsidR="00540E0D" w:rsidRDefault="0043563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DB9AA5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5" type="#_x0000_t75" style="width:167.25pt;height:29.25pt">
                <v:imagedata r:id="rId1" o:title=""/>
              </v:shape>
            </w:pict>
          </w:r>
        </w:p>
      </w:tc>
    </w:tr>
    <w:tr w:rsidR="00721D6A" w14:paraId="1DB9A96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96C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  <w:tr w:rsidR="00721D6A" w14:paraId="1DB9A96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B9A96E" w14:textId="77777777" w:rsidR="00540E0D" w:rsidRDefault="00540E0D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721D6A" w14:paraId="1DB9A97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970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DB9A972" w14:textId="77777777" w:rsidR="00540E0D" w:rsidRDefault="00540E0D">
    <w:pPr>
      <w:pStyle w:val="GEFEG"/>
      <w:rPr>
        <w:noProof/>
        <w:sz w:val="14"/>
        <w:szCs w:val="14"/>
      </w:rPr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721D6A" w14:paraId="1DB9A98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B9A982" w14:textId="77777777" w:rsidR="00540E0D" w:rsidRDefault="00540E0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983" w14:textId="77777777" w:rsidR="00540E0D" w:rsidRDefault="0043563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DB9AA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6" type="#_x0000_t75" style="width:167.25pt;height:29.25pt">
                <v:imagedata r:id="rId1" o:title=""/>
              </v:shape>
            </w:pict>
          </w:r>
        </w:p>
      </w:tc>
    </w:tr>
    <w:tr w:rsidR="00721D6A" w14:paraId="1DB9A98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985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  <w:tr w:rsidR="00721D6A" w14:paraId="1DB9A98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B9A987" w14:textId="77777777" w:rsidR="00540E0D" w:rsidRDefault="00540E0D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DB9A989" w14:textId="77777777" w:rsidR="00540E0D" w:rsidRDefault="00540E0D">
    <w:pPr>
      <w:pStyle w:val="GEFEG"/>
      <w:rPr>
        <w:noProof/>
        <w:sz w:val="14"/>
        <w:szCs w:val="14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721D6A" w14:paraId="1DB9A99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B9A993" w14:textId="77777777" w:rsidR="00540E0D" w:rsidRDefault="00540E0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994" w14:textId="77777777" w:rsidR="00540E0D" w:rsidRDefault="0043563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DB9AA5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7" type="#_x0000_t75" style="width:167.25pt;height:29.25pt">
                <v:imagedata r:id="rId1" o:title=""/>
              </v:shape>
            </w:pict>
          </w:r>
        </w:p>
      </w:tc>
    </w:tr>
    <w:tr w:rsidR="00721D6A" w14:paraId="1DB9A99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996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  <w:tr w:rsidR="00721D6A" w14:paraId="1DB9A99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B9A998" w14:textId="77777777" w:rsidR="00540E0D" w:rsidRDefault="00540E0D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721D6A" w14:paraId="1DB9A99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99A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DB9A99C" w14:textId="77777777" w:rsidR="00540E0D" w:rsidRDefault="00540E0D">
    <w:pPr>
      <w:pStyle w:val="GEFEG"/>
      <w:rPr>
        <w:noProof/>
        <w:sz w:val="14"/>
        <w:szCs w:val="14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721D6A" w14:paraId="1DB9A9A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B9A9AC" w14:textId="77777777" w:rsidR="00540E0D" w:rsidRDefault="00540E0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9AD" w14:textId="77777777" w:rsidR="00540E0D" w:rsidRDefault="0043563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DB9AA5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8" type="#_x0000_t75" style="width:167.25pt;height:29.25pt">
                <v:imagedata r:id="rId1" o:title=""/>
              </v:shape>
            </w:pict>
          </w:r>
        </w:p>
      </w:tc>
    </w:tr>
    <w:tr w:rsidR="00721D6A" w14:paraId="1DB9A9B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9AF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  <w:tr w:rsidR="00721D6A" w14:paraId="1DB9A9B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B9A9B1" w14:textId="77777777" w:rsidR="00540E0D" w:rsidRDefault="00540E0D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DB9A9B3" w14:textId="77777777" w:rsidR="00540E0D" w:rsidRDefault="00540E0D">
    <w:pPr>
      <w:pStyle w:val="GEFEG"/>
      <w:rPr>
        <w:noProof/>
        <w:sz w:val="14"/>
        <w:szCs w:val="14"/>
      </w:rPr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721D6A" w14:paraId="1DB9A9B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B9A9BD" w14:textId="77777777" w:rsidR="00540E0D" w:rsidRDefault="00540E0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9BE" w14:textId="77777777" w:rsidR="00540E0D" w:rsidRDefault="0043563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DB9AA5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9" type="#_x0000_t75" style="width:167.25pt;height:29.25pt">
                <v:imagedata r:id="rId1" o:title=""/>
              </v:shape>
            </w:pict>
          </w:r>
        </w:p>
      </w:tc>
    </w:tr>
    <w:tr w:rsidR="00721D6A" w14:paraId="1DB9A9C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9C0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  <w:tr w:rsidR="00721D6A" w14:paraId="1DB9A9C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B9A9C2" w14:textId="77777777" w:rsidR="00540E0D" w:rsidRDefault="00540E0D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721D6A" w14:paraId="1DB9A9C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9C4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DB9A9C6" w14:textId="77777777" w:rsidR="00540E0D" w:rsidRDefault="00540E0D">
    <w:pPr>
      <w:pStyle w:val="GEFEG"/>
      <w:rPr>
        <w:noProof/>
        <w:sz w:val="14"/>
        <w:szCs w:val="14"/>
      </w:rPr>
    </w:pP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721D6A" w14:paraId="1DB9A9D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B9A9D6" w14:textId="77777777" w:rsidR="00540E0D" w:rsidRDefault="00540E0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9D7" w14:textId="77777777" w:rsidR="00540E0D" w:rsidRDefault="0043563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DB9AA5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0" type="#_x0000_t75" style="width:167.25pt;height:29.25pt">
                <v:imagedata r:id="rId1" o:title=""/>
              </v:shape>
            </w:pict>
          </w:r>
        </w:p>
      </w:tc>
    </w:tr>
    <w:tr w:rsidR="00721D6A" w14:paraId="1DB9A9D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9D9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  <w:tr w:rsidR="00721D6A" w14:paraId="1DB9A9D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B9A9DB" w14:textId="77777777" w:rsidR="00540E0D" w:rsidRDefault="00540E0D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DB9A9DD" w14:textId="77777777" w:rsidR="00540E0D" w:rsidRDefault="00540E0D">
    <w:pPr>
      <w:pStyle w:val="GEFEG"/>
      <w:rPr>
        <w:noProof/>
        <w:sz w:val="14"/>
        <w:szCs w:val="14"/>
      </w:rPr>
    </w:pP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721D6A" w14:paraId="1DB9A9E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B9A9E7" w14:textId="77777777" w:rsidR="00540E0D" w:rsidRDefault="00540E0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9E8" w14:textId="77777777" w:rsidR="00540E0D" w:rsidRDefault="0043563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DB9AA5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1" type="#_x0000_t75" style="width:167.25pt;height:29.25pt">
                <v:imagedata r:id="rId1" o:title=""/>
              </v:shape>
            </w:pict>
          </w:r>
        </w:p>
      </w:tc>
    </w:tr>
    <w:tr w:rsidR="00721D6A" w14:paraId="1DB9A9E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9EA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  <w:tr w:rsidR="00721D6A" w14:paraId="1DB9A9E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B9A9EC" w14:textId="77777777" w:rsidR="00540E0D" w:rsidRDefault="00540E0D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721D6A" w14:paraId="1DB9A9E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9EE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DB9A9F0" w14:textId="77777777" w:rsidR="00540E0D" w:rsidRDefault="00540E0D">
    <w:pPr>
      <w:pStyle w:val="GEFEG"/>
      <w:rPr>
        <w:noProof/>
        <w:sz w:val="14"/>
        <w:szCs w:val="14"/>
      </w:rPr>
    </w:pP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200"/>
      <w:gridCol w:w="3376"/>
    </w:tblGrid>
    <w:tr w:rsidR="00721D6A" w14:paraId="1DB9AA02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B9AA00" w14:textId="77777777" w:rsidR="00540E0D" w:rsidRDefault="00540E0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A01" w14:textId="77777777" w:rsidR="00540E0D" w:rsidRDefault="0043563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DB9AA5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2" type="#_x0000_t75" style="width:167.25pt;height:29.25pt">
                <v:imagedata r:id="rId1" o:title=""/>
              </v:shape>
            </w:pict>
          </w:r>
        </w:p>
      </w:tc>
    </w:tr>
    <w:tr w:rsidR="00721D6A" w14:paraId="1DB9AA04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A03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  <w:tr w:rsidR="00721D6A" w14:paraId="1DB9AA06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B9AA05" w14:textId="77777777" w:rsidR="00540E0D" w:rsidRDefault="00540E0D">
          <w:pPr>
            <w:pStyle w:val="GEFEG"/>
            <w:spacing w:before="40" w:after="40" w:line="341" w:lineRule="atLeast"/>
            <w:ind w:left="48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Änderungshistorie</w:t>
          </w:r>
        </w:p>
      </w:tc>
    </w:tr>
  </w:tbl>
  <w:p w14:paraId="1DB9AA07" w14:textId="77777777" w:rsidR="00540E0D" w:rsidRDefault="00540E0D">
    <w:pPr>
      <w:pStyle w:val="GEFEG"/>
      <w:rPr>
        <w:noProof/>
        <w:sz w:val="14"/>
        <w:szCs w:val="14"/>
      </w:rPr>
    </w:pP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721D6A" w14:paraId="1DB9AA0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B9AA0C" w14:textId="77777777" w:rsidR="00540E0D" w:rsidRDefault="00540E0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A0D" w14:textId="77777777" w:rsidR="00540E0D" w:rsidRDefault="0043563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DB9AA5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3" type="#_x0000_t75" style="width:167.25pt;height:29.25pt">
                <v:imagedata r:id="rId1" o:title=""/>
              </v:shape>
            </w:pict>
          </w:r>
        </w:p>
      </w:tc>
    </w:tr>
    <w:tr w:rsidR="00721D6A" w14:paraId="1DB9AA1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A0F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  <w:tr w:rsidR="00721D6A" w14:paraId="1DB9AA1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B9AA11" w14:textId="77777777" w:rsidR="00540E0D" w:rsidRDefault="00540E0D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721D6A" w14:paraId="1DB9AA1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A13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DB9AA15" w14:textId="77777777" w:rsidR="00540E0D" w:rsidRDefault="00540E0D">
    <w:pPr>
      <w:pStyle w:val="GEFEG"/>
      <w:rPr>
        <w:noProof/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721D6A" w14:paraId="1DB9A5B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B9A5BC" w14:textId="77777777" w:rsidR="00540E0D" w:rsidRDefault="00540E0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5BD" w14:textId="77777777" w:rsidR="00540E0D" w:rsidRDefault="0043563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DB9AA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0" type="#_x0000_t75" style="width:167.25pt;height:29.25pt">
                <v:imagedata r:id="rId1" o:title=""/>
              </v:shape>
            </w:pict>
          </w:r>
        </w:p>
      </w:tc>
    </w:tr>
    <w:tr w:rsidR="00721D6A" w14:paraId="1DB9A5C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5BF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  <w:tr w:rsidR="00721D6A" w14:paraId="1DB9A5C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B9A5C1" w14:textId="77777777" w:rsidR="00540E0D" w:rsidRDefault="00540E0D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DB9A5C3" w14:textId="77777777" w:rsidR="00540E0D" w:rsidRDefault="00540E0D">
    <w:pPr>
      <w:pStyle w:val="GEFEG"/>
      <w:rPr>
        <w:noProof/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721D6A" w14:paraId="1DB9A5C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B9A5CD" w14:textId="77777777" w:rsidR="00540E0D" w:rsidRDefault="00540E0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5CE" w14:textId="77777777" w:rsidR="00540E0D" w:rsidRDefault="0043563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DB9AA2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style="width:167.25pt;height:29.25pt">
                <v:imagedata r:id="rId1" o:title=""/>
              </v:shape>
            </w:pict>
          </w:r>
        </w:p>
      </w:tc>
    </w:tr>
    <w:tr w:rsidR="00721D6A" w14:paraId="1DB9A5D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5D0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  <w:tr w:rsidR="00721D6A" w14:paraId="1DB9A5D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B9A5D2" w14:textId="77777777" w:rsidR="00540E0D" w:rsidRDefault="00540E0D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721D6A" w14:paraId="1DB9A5D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5D4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DB9A5D6" w14:textId="77777777" w:rsidR="00540E0D" w:rsidRDefault="00540E0D">
    <w:pPr>
      <w:pStyle w:val="GEFEG"/>
      <w:rPr>
        <w:noProof/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721D6A" w14:paraId="1DB9A5E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B9A5E6" w14:textId="77777777" w:rsidR="00540E0D" w:rsidRDefault="00540E0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5E7" w14:textId="77777777" w:rsidR="00540E0D" w:rsidRDefault="0043563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DB9AA2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2" type="#_x0000_t75" style="width:167.25pt;height:29.25pt">
                <v:imagedata r:id="rId1" o:title=""/>
              </v:shape>
            </w:pict>
          </w:r>
        </w:p>
      </w:tc>
    </w:tr>
    <w:tr w:rsidR="00721D6A" w14:paraId="1DB9A5E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5E9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  <w:tr w:rsidR="00721D6A" w14:paraId="1DB9A5E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B9A5EB" w14:textId="77777777" w:rsidR="00540E0D" w:rsidRDefault="00540E0D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DB9A5ED" w14:textId="77777777" w:rsidR="00540E0D" w:rsidRDefault="00540E0D">
    <w:pPr>
      <w:pStyle w:val="GEFEG"/>
      <w:rPr>
        <w:noProof/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721D6A" w14:paraId="1DB9A5F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B9A5F7" w14:textId="77777777" w:rsidR="00540E0D" w:rsidRDefault="00540E0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5F8" w14:textId="77777777" w:rsidR="00540E0D" w:rsidRDefault="00435633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DB9AA2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3" type="#_x0000_t75" style="width:167.25pt;height:29.25pt">
                <v:imagedata r:id="rId1" o:title=""/>
              </v:shape>
            </w:pict>
          </w:r>
        </w:p>
      </w:tc>
    </w:tr>
    <w:tr w:rsidR="00721D6A" w14:paraId="1DB9A5F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5FA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  <w:tr w:rsidR="00721D6A" w14:paraId="1DB9A5F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B9A5FC" w14:textId="77777777" w:rsidR="00540E0D" w:rsidRDefault="00540E0D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721D6A" w14:paraId="1DB9A5F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A5FE" w14:textId="77777777" w:rsidR="00540E0D" w:rsidRDefault="00540E0D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DB9A600" w14:textId="77777777" w:rsidR="00540E0D" w:rsidRDefault="00540E0D">
    <w:pPr>
      <w:pStyle w:val="GEFEG"/>
      <w:rPr>
        <w:noProof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15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96F7A"/>
    <w:rsid w:val="00435633"/>
    <w:rsid w:val="00540E0D"/>
    <w:rsid w:val="00696F7A"/>
    <w:rsid w:val="0072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156"/>
    <o:shapelayout v:ext="edit">
      <o:idmap v:ext="edit" data="1"/>
    </o:shapelayout>
  </w:shapeDefaults>
  <w:decimalSymbol w:val=","/>
  <w:listSeparator w:val=";"/>
  <w14:docId w14:val="1DB99ACA"/>
  <w14:defaultImageDpi w14:val="0"/>
  <w15:docId w15:val="{DE0C2D3A-2D42-4BF5-A910-9D0F97BA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  <w:sz w:val="24"/>
      <w:szCs w:val="24"/>
    </w:rPr>
  </w:style>
  <w:style w:type="paragraph" w:customStyle="1" w:styleId="docDefaults">
    <w:name w:val="docDefaults"/>
  </w:style>
  <w:style w:type="paragraph" w:customStyle="1" w:styleId="GEFEG1">
    <w:name w:val="GEFEG_1"/>
    <w:basedOn w:val="docDefaults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  <w:sz w:val="24"/>
      <w:szCs w:val="24"/>
    </w:rPr>
  </w:style>
  <w:style w:type="paragraph" w:customStyle="1" w:styleId="Normal1">
    <w:name w:val="Normal_1"/>
    <w:basedOn w:val="docDefaults"/>
    <w:qFormat/>
    <w:pPr>
      <w:spacing w:after="0" w:line="240" w:lineRule="auto"/>
    </w:pPr>
  </w:style>
  <w:style w:type="paragraph" w:styleId="Verzeichnis1">
    <w:name w:val="toc 1"/>
    <w:basedOn w:val="Standard"/>
    <w:next w:val="Standard"/>
    <w:autoRedefine/>
    <w:uiPriority w:val="39"/>
    <w:unhideWhenUsed/>
    <w:rsid w:val="00540E0D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40E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9.xml"/><Relationship Id="rId117" Type="http://schemas.openxmlformats.org/officeDocument/2006/relationships/header" Target="header55.xml"/><Relationship Id="rId21" Type="http://schemas.openxmlformats.org/officeDocument/2006/relationships/header" Target="header7.xml"/><Relationship Id="rId42" Type="http://schemas.openxmlformats.org/officeDocument/2006/relationships/footer" Target="footer17.xml"/><Relationship Id="rId47" Type="http://schemas.openxmlformats.org/officeDocument/2006/relationships/header" Target="header20.xml"/><Relationship Id="rId63" Type="http://schemas.openxmlformats.org/officeDocument/2006/relationships/header" Target="header28.xml"/><Relationship Id="rId68" Type="http://schemas.openxmlformats.org/officeDocument/2006/relationships/footer" Target="footer30.xml"/><Relationship Id="rId84" Type="http://schemas.openxmlformats.org/officeDocument/2006/relationships/footer" Target="footer38.xml"/><Relationship Id="rId89" Type="http://schemas.openxmlformats.org/officeDocument/2006/relationships/header" Target="header41.xml"/><Relationship Id="rId112" Type="http://schemas.openxmlformats.org/officeDocument/2006/relationships/footer" Target="footer52.xml"/><Relationship Id="rId16" Type="http://schemas.openxmlformats.org/officeDocument/2006/relationships/footer" Target="footer4.xml"/><Relationship Id="rId107" Type="http://schemas.openxmlformats.org/officeDocument/2006/relationships/header" Target="header50.xml"/><Relationship Id="rId11" Type="http://schemas.openxmlformats.org/officeDocument/2006/relationships/header" Target="header2.xml"/><Relationship Id="rId32" Type="http://schemas.openxmlformats.org/officeDocument/2006/relationships/footer" Target="footer12.xml"/><Relationship Id="rId37" Type="http://schemas.openxmlformats.org/officeDocument/2006/relationships/header" Target="header15.xml"/><Relationship Id="rId53" Type="http://schemas.openxmlformats.org/officeDocument/2006/relationships/header" Target="header23.xml"/><Relationship Id="rId58" Type="http://schemas.openxmlformats.org/officeDocument/2006/relationships/footer" Target="footer25.xml"/><Relationship Id="rId74" Type="http://schemas.openxmlformats.org/officeDocument/2006/relationships/footer" Target="footer33.xml"/><Relationship Id="rId79" Type="http://schemas.openxmlformats.org/officeDocument/2006/relationships/header" Target="header36.xml"/><Relationship Id="rId102" Type="http://schemas.openxmlformats.org/officeDocument/2006/relationships/footer" Target="footer47.xml"/><Relationship Id="rId123" Type="http://schemas.openxmlformats.org/officeDocument/2006/relationships/header" Target="header58.xml"/><Relationship Id="rId128" Type="http://schemas.openxmlformats.org/officeDocument/2006/relationships/theme" Target="theme/theme1.xml"/><Relationship Id="rId5" Type="http://schemas.openxmlformats.org/officeDocument/2006/relationships/settings" Target="settings.xml"/><Relationship Id="rId90" Type="http://schemas.openxmlformats.org/officeDocument/2006/relationships/footer" Target="footer41.xml"/><Relationship Id="rId95" Type="http://schemas.openxmlformats.org/officeDocument/2006/relationships/header" Target="header44.xml"/><Relationship Id="rId22" Type="http://schemas.openxmlformats.org/officeDocument/2006/relationships/footer" Target="footer7.xml"/><Relationship Id="rId27" Type="http://schemas.openxmlformats.org/officeDocument/2006/relationships/header" Target="header10.xml"/><Relationship Id="rId43" Type="http://schemas.openxmlformats.org/officeDocument/2006/relationships/header" Target="header18.xml"/><Relationship Id="rId48" Type="http://schemas.openxmlformats.org/officeDocument/2006/relationships/footer" Target="footer20.xml"/><Relationship Id="rId64" Type="http://schemas.openxmlformats.org/officeDocument/2006/relationships/footer" Target="footer28.xml"/><Relationship Id="rId69" Type="http://schemas.openxmlformats.org/officeDocument/2006/relationships/header" Target="header31.xml"/><Relationship Id="rId113" Type="http://schemas.openxmlformats.org/officeDocument/2006/relationships/header" Target="header53.xml"/><Relationship Id="rId118" Type="http://schemas.openxmlformats.org/officeDocument/2006/relationships/footer" Target="footer55.xml"/><Relationship Id="rId80" Type="http://schemas.openxmlformats.org/officeDocument/2006/relationships/footer" Target="footer36.xml"/><Relationship Id="rId85" Type="http://schemas.openxmlformats.org/officeDocument/2006/relationships/header" Target="header39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33" Type="http://schemas.openxmlformats.org/officeDocument/2006/relationships/header" Target="header13.xml"/><Relationship Id="rId38" Type="http://schemas.openxmlformats.org/officeDocument/2006/relationships/footer" Target="footer15.xml"/><Relationship Id="rId59" Type="http://schemas.openxmlformats.org/officeDocument/2006/relationships/header" Target="header26.xml"/><Relationship Id="rId103" Type="http://schemas.openxmlformats.org/officeDocument/2006/relationships/header" Target="header48.xml"/><Relationship Id="rId108" Type="http://schemas.openxmlformats.org/officeDocument/2006/relationships/footer" Target="footer50.xml"/><Relationship Id="rId124" Type="http://schemas.openxmlformats.org/officeDocument/2006/relationships/footer" Target="footer58.xml"/><Relationship Id="rId54" Type="http://schemas.openxmlformats.org/officeDocument/2006/relationships/footer" Target="footer23.xml"/><Relationship Id="rId70" Type="http://schemas.openxmlformats.org/officeDocument/2006/relationships/footer" Target="footer31.xml"/><Relationship Id="rId75" Type="http://schemas.openxmlformats.org/officeDocument/2006/relationships/header" Target="header34.xml"/><Relationship Id="rId91" Type="http://schemas.openxmlformats.org/officeDocument/2006/relationships/header" Target="header42.xml"/><Relationship Id="rId96" Type="http://schemas.openxmlformats.org/officeDocument/2006/relationships/footer" Target="footer4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header" Target="header8.xml"/><Relationship Id="rId28" Type="http://schemas.openxmlformats.org/officeDocument/2006/relationships/footer" Target="footer10.xml"/><Relationship Id="rId49" Type="http://schemas.openxmlformats.org/officeDocument/2006/relationships/header" Target="header21.xml"/><Relationship Id="rId114" Type="http://schemas.openxmlformats.org/officeDocument/2006/relationships/footer" Target="footer53.xml"/><Relationship Id="rId119" Type="http://schemas.openxmlformats.org/officeDocument/2006/relationships/header" Target="header56.xml"/><Relationship Id="rId44" Type="http://schemas.openxmlformats.org/officeDocument/2006/relationships/footer" Target="footer18.xml"/><Relationship Id="rId60" Type="http://schemas.openxmlformats.org/officeDocument/2006/relationships/footer" Target="footer26.xml"/><Relationship Id="rId65" Type="http://schemas.openxmlformats.org/officeDocument/2006/relationships/header" Target="header29.xml"/><Relationship Id="rId81" Type="http://schemas.openxmlformats.org/officeDocument/2006/relationships/header" Target="header37.xml"/><Relationship Id="rId86" Type="http://schemas.openxmlformats.org/officeDocument/2006/relationships/footer" Target="footer39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9" Type="http://schemas.openxmlformats.org/officeDocument/2006/relationships/header" Target="header16.xml"/><Relationship Id="rId109" Type="http://schemas.openxmlformats.org/officeDocument/2006/relationships/header" Target="header51.xml"/><Relationship Id="rId34" Type="http://schemas.openxmlformats.org/officeDocument/2006/relationships/footer" Target="footer13.xml"/><Relationship Id="rId50" Type="http://schemas.openxmlformats.org/officeDocument/2006/relationships/footer" Target="footer21.xml"/><Relationship Id="rId55" Type="http://schemas.openxmlformats.org/officeDocument/2006/relationships/header" Target="header24.xml"/><Relationship Id="rId76" Type="http://schemas.openxmlformats.org/officeDocument/2006/relationships/footer" Target="footer34.xml"/><Relationship Id="rId97" Type="http://schemas.openxmlformats.org/officeDocument/2006/relationships/header" Target="header45.xml"/><Relationship Id="rId104" Type="http://schemas.openxmlformats.org/officeDocument/2006/relationships/footer" Target="footer48.xml"/><Relationship Id="rId120" Type="http://schemas.openxmlformats.org/officeDocument/2006/relationships/footer" Target="footer56.xml"/><Relationship Id="rId125" Type="http://schemas.openxmlformats.org/officeDocument/2006/relationships/header" Target="header59.xml"/><Relationship Id="rId7" Type="http://schemas.openxmlformats.org/officeDocument/2006/relationships/footnotes" Target="footnotes.xml"/><Relationship Id="rId71" Type="http://schemas.openxmlformats.org/officeDocument/2006/relationships/header" Target="header32.xml"/><Relationship Id="rId92" Type="http://schemas.openxmlformats.org/officeDocument/2006/relationships/footer" Target="footer42.xml"/><Relationship Id="rId2" Type="http://schemas.openxmlformats.org/officeDocument/2006/relationships/customXml" Target="../customXml/item2.xml"/><Relationship Id="rId29" Type="http://schemas.openxmlformats.org/officeDocument/2006/relationships/header" Target="header11.xml"/><Relationship Id="rId24" Type="http://schemas.openxmlformats.org/officeDocument/2006/relationships/footer" Target="footer8.xml"/><Relationship Id="rId40" Type="http://schemas.openxmlformats.org/officeDocument/2006/relationships/footer" Target="footer16.xml"/><Relationship Id="rId45" Type="http://schemas.openxmlformats.org/officeDocument/2006/relationships/header" Target="header19.xml"/><Relationship Id="rId66" Type="http://schemas.openxmlformats.org/officeDocument/2006/relationships/footer" Target="footer29.xml"/><Relationship Id="rId87" Type="http://schemas.openxmlformats.org/officeDocument/2006/relationships/header" Target="header40.xml"/><Relationship Id="rId110" Type="http://schemas.openxmlformats.org/officeDocument/2006/relationships/footer" Target="footer51.xml"/><Relationship Id="rId115" Type="http://schemas.openxmlformats.org/officeDocument/2006/relationships/header" Target="header54.xml"/><Relationship Id="rId61" Type="http://schemas.openxmlformats.org/officeDocument/2006/relationships/header" Target="header27.xml"/><Relationship Id="rId82" Type="http://schemas.openxmlformats.org/officeDocument/2006/relationships/footer" Target="footer37.xml"/><Relationship Id="rId19" Type="http://schemas.openxmlformats.org/officeDocument/2006/relationships/header" Target="header6.xml"/><Relationship Id="rId14" Type="http://schemas.openxmlformats.org/officeDocument/2006/relationships/footer" Target="footer3.xml"/><Relationship Id="rId30" Type="http://schemas.openxmlformats.org/officeDocument/2006/relationships/footer" Target="footer11.xml"/><Relationship Id="rId35" Type="http://schemas.openxmlformats.org/officeDocument/2006/relationships/header" Target="header14.xml"/><Relationship Id="rId56" Type="http://schemas.openxmlformats.org/officeDocument/2006/relationships/footer" Target="footer24.xml"/><Relationship Id="rId77" Type="http://schemas.openxmlformats.org/officeDocument/2006/relationships/header" Target="header35.xml"/><Relationship Id="rId100" Type="http://schemas.openxmlformats.org/officeDocument/2006/relationships/footer" Target="footer46.xml"/><Relationship Id="rId105" Type="http://schemas.openxmlformats.org/officeDocument/2006/relationships/header" Target="header49.xml"/><Relationship Id="rId126" Type="http://schemas.openxmlformats.org/officeDocument/2006/relationships/footer" Target="footer59.xml"/><Relationship Id="rId8" Type="http://schemas.openxmlformats.org/officeDocument/2006/relationships/endnotes" Target="endnotes.xml"/><Relationship Id="rId51" Type="http://schemas.openxmlformats.org/officeDocument/2006/relationships/header" Target="header22.xml"/><Relationship Id="rId72" Type="http://schemas.openxmlformats.org/officeDocument/2006/relationships/footer" Target="footer32.xml"/><Relationship Id="rId93" Type="http://schemas.openxmlformats.org/officeDocument/2006/relationships/header" Target="header43.xml"/><Relationship Id="rId98" Type="http://schemas.openxmlformats.org/officeDocument/2006/relationships/footer" Target="footer45.xml"/><Relationship Id="rId121" Type="http://schemas.openxmlformats.org/officeDocument/2006/relationships/header" Target="header57.xml"/><Relationship Id="rId3" Type="http://schemas.openxmlformats.org/officeDocument/2006/relationships/customXml" Target="../customXml/item3.xml"/><Relationship Id="rId25" Type="http://schemas.openxmlformats.org/officeDocument/2006/relationships/header" Target="header9.xml"/><Relationship Id="rId46" Type="http://schemas.openxmlformats.org/officeDocument/2006/relationships/footer" Target="footer19.xml"/><Relationship Id="rId67" Type="http://schemas.openxmlformats.org/officeDocument/2006/relationships/header" Target="header30.xml"/><Relationship Id="rId116" Type="http://schemas.openxmlformats.org/officeDocument/2006/relationships/footer" Target="footer54.xml"/><Relationship Id="rId20" Type="http://schemas.openxmlformats.org/officeDocument/2006/relationships/footer" Target="footer6.xml"/><Relationship Id="rId41" Type="http://schemas.openxmlformats.org/officeDocument/2006/relationships/header" Target="header17.xml"/><Relationship Id="rId62" Type="http://schemas.openxmlformats.org/officeDocument/2006/relationships/footer" Target="footer27.xml"/><Relationship Id="rId83" Type="http://schemas.openxmlformats.org/officeDocument/2006/relationships/header" Target="header38.xml"/><Relationship Id="rId88" Type="http://schemas.openxmlformats.org/officeDocument/2006/relationships/footer" Target="footer40.xml"/><Relationship Id="rId111" Type="http://schemas.openxmlformats.org/officeDocument/2006/relationships/header" Target="header52.xml"/><Relationship Id="rId15" Type="http://schemas.openxmlformats.org/officeDocument/2006/relationships/header" Target="header4.xml"/><Relationship Id="rId36" Type="http://schemas.openxmlformats.org/officeDocument/2006/relationships/footer" Target="footer14.xml"/><Relationship Id="rId57" Type="http://schemas.openxmlformats.org/officeDocument/2006/relationships/header" Target="header25.xml"/><Relationship Id="rId106" Type="http://schemas.openxmlformats.org/officeDocument/2006/relationships/footer" Target="footer49.xml"/><Relationship Id="rId127" Type="http://schemas.openxmlformats.org/officeDocument/2006/relationships/fontTable" Target="fontTable.xml"/><Relationship Id="rId10" Type="http://schemas.openxmlformats.org/officeDocument/2006/relationships/footer" Target="footer1.xml"/><Relationship Id="rId31" Type="http://schemas.openxmlformats.org/officeDocument/2006/relationships/header" Target="header12.xml"/><Relationship Id="rId52" Type="http://schemas.openxmlformats.org/officeDocument/2006/relationships/footer" Target="footer22.xml"/><Relationship Id="rId73" Type="http://schemas.openxmlformats.org/officeDocument/2006/relationships/header" Target="header33.xml"/><Relationship Id="rId78" Type="http://schemas.openxmlformats.org/officeDocument/2006/relationships/footer" Target="footer35.xml"/><Relationship Id="rId94" Type="http://schemas.openxmlformats.org/officeDocument/2006/relationships/footer" Target="footer43.xml"/><Relationship Id="rId99" Type="http://schemas.openxmlformats.org/officeDocument/2006/relationships/header" Target="header46.xml"/><Relationship Id="rId101" Type="http://schemas.openxmlformats.org/officeDocument/2006/relationships/header" Target="header47.xml"/><Relationship Id="rId122" Type="http://schemas.openxmlformats.org/officeDocument/2006/relationships/footer" Target="footer57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FB00ED0CCA5A4E95AC499561C8B68C" ma:contentTypeVersion="5" ma:contentTypeDescription="Ein neues Dokument erstellen." ma:contentTypeScope="" ma:versionID="d133d63eb2d9d651578040a59b400854">
  <xsd:schema xmlns:xsd="http://www.w3.org/2001/XMLSchema" xmlns:xs="http://www.w3.org/2001/XMLSchema" xmlns:p="http://schemas.microsoft.com/office/2006/metadata/properties" xmlns:ns2="e4a22d94-c6f8-41d1-93b0-d59aac90b9fb" targetNamespace="http://schemas.microsoft.com/office/2006/metadata/properties" ma:root="true" ma:fieldsID="536130fd5b032a71c27ac27012c1b36d" ns2:_="">
    <xsd:import namespace="e4a22d94-c6f8-41d1-93b0-d59aac90b9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65F5CD-0003-4DA9-BB4C-A3DF98560E09}">
  <ds:schemaRefs>
    <ds:schemaRef ds:uri="http://purl.org/dc/elements/1.1/"/>
    <ds:schemaRef ds:uri="http://schemas.microsoft.com/office/2006/documentManagement/types"/>
    <ds:schemaRef ds:uri="http://purl.org/dc/dcmitype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e4a22d94-c6f8-41d1-93b0-d59aac90b9fb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80A1EB3C-C855-44C1-8918-13D270DD65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a22d94-c6f8-41d1-93b0-d59aac90b9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E24333-9898-468D-9C1A-A79A9702F8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4490</Words>
  <Characters>28292</Characters>
  <Application>Microsoft Office Word</Application>
  <DocSecurity>0</DocSecurity>
  <Lines>235</Lines>
  <Paragraphs>65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REMADV MIG</vt:lpstr>
    </vt:vector>
  </TitlesOfParts>
  <Company>BDEW Bundesverband der Energie- und Wasserwirtschaft e. V.</Company>
  <LinksUpToDate>false</LinksUpToDate>
  <CharactersWithSpaces>32717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REMADV Nachrichtenbeschreibung</dc:title>
  <dc:subject/>
  <dc:creator>BDEW</dc:creator>
  <cp:keywords/>
  <dc:description/>
  <cp:lastModifiedBy>Wohnhaas, Vinzenz</cp:lastModifiedBy>
  <cp:revision>4</cp:revision>
  <dcterms:created xsi:type="dcterms:W3CDTF">2023-10-17T13:11:00Z</dcterms:created>
  <dcterms:modified xsi:type="dcterms:W3CDTF">2023-10-20T11:18:00Z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