
<file path=[Content_Types].xml><?xml version="1.0" encoding="utf-8"?>
<Types xmlns="http://schemas.openxmlformats.org/package/2006/content-types">
  <Default Extension="bin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90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footer208.xml" ContentType="application/vnd.openxmlformats-officedocument.wordprocessingml.footer+xml"/>
  <Override PartName="/word/header209.xml" ContentType="application/vnd.openxmlformats-officedocument.wordprocessingml.head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footer211.xml" ContentType="application/vnd.openxmlformats-officedocument.wordprocessingml.footer+xml"/>
  <Override PartName="/word/header212.xml" ContentType="application/vnd.openxmlformats-officedocument.wordprocessingml.head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footer214.xml" ContentType="application/vnd.openxmlformats-officedocument.wordprocessingml.footer+xml"/>
  <Override PartName="/word/header215.xml" ContentType="application/vnd.openxmlformats-officedocument.wordprocessingml.header+xml"/>
  <Override PartName="/word/footer215.xml" ContentType="application/vnd.openxmlformats-officedocument.wordprocessingml.footer+xml"/>
  <Override PartName="/word/header216.xml" ContentType="application/vnd.openxmlformats-officedocument.wordprocessingml.head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footer217.xml" ContentType="application/vnd.openxmlformats-officedocument.wordprocessingml.footer+xml"/>
  <Override PartName="/word/header218.xml" ContentType="application/vnd.openxmlformats-officedocument.wordprocessingml.head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footer220.xml" ContentType="application/vnd.openxmlformats-officedocument.wordprocessingml.footer+xml"/>
  <Override PartName="/word/header221.xml" ContentType="application/vnd.openxmlformats-officedocument.wordprocessingml.head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footer223.xml" ContentType="application/vnd.openxmlformats-officedocument.wordprocessingml.footer+xml"/>
  <Override PartName="/word/header224.xml" ContentType="application/vnd.openxmlformats-officedocument.wordprocessingml.head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26.xml" ContentType="application/vnd.openxmlformats-officedocument.wordprocessingml.header+xml"/>
  <Override PartName="/word/footer226.xml" ContentType="application/vnd.openxmlformats-officedocument.wordprocessingml.footer+xml"/>
  <Override PartName="/word/header227.xml" ContentType="application/vnd.openxmlformats-officedocument.wordprocessingml.head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footer229.xml" ContentType="application/vnd.openxmlformats-officedocument.wordprocessingml.footer+xml"/>
  <Override PartName="/word/header230.xml" ContentType="application/vnd.openxmlformats-officedocument.wordprocessingml.head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footer232.xml" ContentType="application/vnd.openxmlformats-officedocument.wordprocessingml.footer+xml"/>
  <Override PartName="/word/header233.xml" ContentType="application/vnd.openxmlformats-officedocument.wordprocessingml.head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footer235.xml" ContentType="application/vnd.openxmlformats-officedocument.wordprocessingml.footer+xml"/>
  <Override PartName="/word/header236.xml" ContentType="application/vnd.openxmlformats-officedocument.wordprocessingml.head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footer238.xml" ContentType="application/vnd.openxmlformats-officedocument.wordprocessingml.footer+xml"/>
  <Override PartName="/word/header239.xml" ContentType="application/vnd.openxmlformats-officedocument.wordprocessingml.head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footer241.xml" ContentType="application/vnd.openxmlformats-officedocument.wordprocessingml.footer+xml"/>
  <Override PartName="/word/header242.xml" ContentType="application/vnd.openxmlformats-officedocument.wordprocessingml.head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footer244.xml" ContentType="application/vnd.openxmlformats-officedocument.wordprocessingml.footer+xml"/>
  <Override PartName="/word/header245.xml" ContentType="application/vnd.openxmlformats-officedocument.wordprocessingml.head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footer247.xml" ContentType="application/vnd.openxmlformats-officedocument.wordprocessingml.footer+xml"/>
  <Override PartName="/word/header248.xml" ContentType="application/vnd.openxmlformats-officedocument.wordprocessingml.head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footer249.xml" ContentType="application/vnd.openxmlformats-officedocument.wordprocessingml.footer+xml"/>
  <Override PartName="/word/header250.xml" ContentType="application/vnd.openxmlformats-officedocument.wordprocessingml.header+xml"/>
  <Override PartName="/word/footer250.xml" ContentType="application/vnd.openxmlformats-officedocument.wordprocessingml.footer+xml"/>
  <Override PartName="/word/header251.xml" ContentType="application/vnd.openxmlformats-officedocument.wordprocessingml.head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footer252.xml" ContentType="application/vnd.openxmlformats-officedocument.wordprocessingml.footer+xml"/>
  <Override PartName="/word/header253.xml" ContentType="application/vnd.openxmlformats-officedocument.wordprocessingml.header+xml"/>
  <Override PartName="/word/footer25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07190A" w14:paraId="40B1E91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FBE5F7" w14:textId="77777777" w:rsidR="0007190A" w:rsidRDefault="0007190A">
            <w:pPr>
              <w:pStyle w:val="GEFEG"/>
            </w:pPr>
          </w:p>
        </w:tc>
      </w:tr>
      <w:tr w:rsidR="0007190A" w14:paraId="6DCAF6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488961" w14:textId="77777777" w:rsidR="0007190A" w:rsidRDefault="0007190A">
            <w:pPr>
              <w:pStyle w:val="GEFEG"/>
              <w:spacing w:line="684" w:lineRule="atLeast"/>
              <w:ind w:left="2864"/>
            </w:pPr>
          </w:p>
        </w:tc>
      </w:tr>
      <w:tr w:rsidR="0007190A" w14:paraId="6EAA4D6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88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2EF12" w14:textId="77777777" w:rsidR="0007190A" w:rsidRDefault="0007190A">
            <w:pPr>
              <w:pStyle w:val="GEFEG"/>
            </w:pPr>
          </w:p>
        </w:tc>
      </w:tr>
      <w:tr w:rsidR="0007190A" w14:paraId="2E5FC7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7FCF4" w14:textId="77777777" w:rsidR="0007190A" w:rsidRDefault="00000000">
            <w:pPr>
              <w:pStyle w:val="GEFEG"/>
              <w:spacing w:line="490" w:lineRule="atLeast"/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07190A" w14:paraId="0AC964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26F93" w14:textId="77777777" w:rsidR="0007190A" w:rsidRDefault="0007190A">
            <w:pPr>
              <w:pStyle w:val="GEFEG"/>
              <w:spacing w:before="60" w:line="490" w:lineRule="atLeast"/>
              <w:ind w:left="32"/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F1F1C" w14:textId="77777777" w:rsidR="0007190A" w:rsidRDefault="0007190A">
            <w:pPr>
              <w:pStyle w:val="GEFEG"/>
            </w:pPr>
          </w:p>
        </w:tc>
      </w:tr>
      <w:tr w:rsidR="0007190A" w14:paraId="6CF357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7B262" w14:textId="77777777" w:rsidR="0007190A" w:rsidRDefault="0007190A">
            <w:pPr>
              <w:pStyle w:val="GEFEG"/>
              <w:spacing w:line="341" w:lineRule="atLeast"/>
              <w:ind w:left="2672"/>
            </w:pPr>
          </w:p>
        </w:tc>
      </w:tr>
      <w:tr w:rsidR="0007190A" w14:paraId="12F0E6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75A968" w14:textId="77777777" w:rsidR="0007190A" w:rsidRDefault="00000000">
            <w:pPr>
              <w:pStyle w:val="GEFEG"/>
              <w:tabs>
                <w:tab w:val="left" w:pos="2576"/>
              </w:tabs>
              <w:spacing w:before="120" w:line="756" w:lineRule="atLeast"/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ORDERS</w:t>
            </w:r>
            <w: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07190A" w14:paraId="2189267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CB8A65" w14:textId="77777777" w:rsidR="0007190A" w:rsidRDefault="0007190A">
            <w:pPr>
              <w:pStyle w:val="GEFEG"/>
            </w:pPr>
          </w:p>
        </w:tc>
      </w:tr>
      <w:tr w:rsidR="0007190A" w14:paraId="11B1E0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5CB5F" w14:textId="77777777" w:rsidR="0007190A" w:rsidRDefault="00000000">
            <w:pPr>
              <w:pStyle w:val="GEFEG"/>
              <w:spacing w:line="293" w:lineRule="atLeast"/>
            </w:pPr>
            <w:r>
              <w:rPr>
                <w:noProof/>
              </w:rPr>
              <w:t>auf Basis</w:t>
            </w:r>
          </w:p>
          <w:p w14:paraId="7EA7C610" w14:textId="77777777" w:rsidR="0007190A" w:rsidRDefault="0007190A">
            <w:pPr>
              <w:pStyle w:val="GEFEG"/>
              <w:spacing w:line="293" w:lineRule="atLeast"/>
              <w:ind w:left="1280"/>
            </w:pPr>
          </w:p>
          <w:p w14:paraId="056649C1" w14:textId="77777777" w:rsidR="0007190A" w:rsidRDefault="00000000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ORDERS</w:t>
            </w:r>
          </w:p>
          <w:p w14:paraId="402820FE" w14:textId="77777777" w:rsidR="0007190A" w:rsidRDefault="00000000">
            <w:pPr>
              <w:pStyle w:val="GEFEG"/>
              <w:spacing w:line="293" w:lineRule="atLeast"/>
            </w:pPr>
            <w:r>
              <w:rPr>
                <w:noProof/>
              </w:rPr>
              <w:t>Bestellung</w:t>
            </w:r>
          </w:p>
          <w:p w14:paraId="5E868CBC" w14:textId="77777777" w:rsidR="0007190A" w:rsidRDefault="0007190A">
            <w:pPr>
              <w:pStyle w:val="GEFEG"/>
              <w:spacing w:line="293" w:lineRule="atLeast"/>
              <w:ind w:left="1616"/>
            </w:pPr>
          </w:p>
          <w:p w14:paraId="6AD1E7AE" w14:textId="77777777" w:rsidR="0007190A" w:rsidRDefault="00000000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UN D.09B S3</w:t>
            </w:r>
          </w:p>
        </w:tc>
      </w:tr>
      <w:tr w:rsidR="0007190A" w14:paraId="5FDA2D4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A8D43" w14:textId="77777777" w:rsidR="0007190A" w:rsidRDefault="0007190A">
            <w:pPr>
              <w:pStyle w:val="GEFEG"/>
            </w:pPr>
          </w:p>
        </w:tc>
      </w:tr>
      <w:tr w:rsidR="0007190A" w14:paraId="261EA0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843BA" w14:textId="77777777" w:rsidR="0007190A" w:rsidRDefault="00000000">
            <w:pPr>
              <w:pStyle w:val="GEFEG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Version:  </w:t>
            </w:r>
            <w:r>
              <w:tab/>
            </w:r>
            <w:r>
              <w:rPr>
                <w:noProof/>
              </w:rPr>
              <w:t>1.3</w:t>
            </w:r>
          </w:p>
          <w:p w14:paraId="72C9ECDF" w14:textId="77777777" w:rsidR="0007190A" w:rsidRDefault="00000000">
            <w:pPr>
              <w:pStyle w:val="GEFEG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Publikationsdatum:</w:t>
            </w:r>
            <w:r>
              <w:tab/>
            </w:r>
            <w:r>
              <w:rPr>
                <w:noProof/>
              </w:rPr>
              <w:t>31.03.2023</w:t>
            </w:r>
          </w:p>
          <w:p w14:paraId="479123FE" w14:textId="77777777" w:rsidR="0007190A" w:rsidRDefault="00000000">
            <w:pPr>
              <w:pStyle w:val="GEFEG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Autor:  </w:t>
            </w:r>
            <w:r>
              <w:tab/>
            </w:r>
            <w:r>
              <w:rPr>
                <w:noProof/>
              </w:rPr>
              <w:t>BDEW</w:t>
            </w:r>
          </w:p>
        </w:tc>
      </w:tr>
      <w:tr w:rsidR="0007190A" w14:paraId="7B297EF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528C1" w14:textId="77777777" w:rsidR="0007190A" w:rsidRDefault="0007190A">
            <w:pPr>
              <w:pStyle w:val="GEFEG"/>
            </w:pPr>
          </w:p>
        </w:tc>
      </w:tr>
      <w:tr w:rsidR="0007190A" w14:paraId="2CC149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846D0" w14:textId="77777777" w:rsidR="0007190A" w:rsidRDefault="00000000">
            <w:pPr>
              <w:pStyle w:val="GEFEG"/>
              <w:spacing w:line="293" w:lineRule="atLeast"/>
            </w:pPr>
            <w:r>
              <w:fldChar w:fldCharType="begin"/>
            </w:r>
            <w:r>
              <w:rPr>
                <w:noProof/>
              </w:rPr>
              <w:instrText>TOC \f \h \l 1-3 \o</w:instrText>
            </w:r>
            <w:r>
              <w:fldChar w:fldCharType="end"/>
            </w:r>
          </w:p>
        </w:tc>
      </w:tr>
    </w:tbl>
    <w:p w14:paraId="0E3C8FBE" w14:textId="77777777" w:rsidR="0007190A" w:rsidRDefault="0007190A">
      <w:pPr>
        <w:pStyle w:val="GEFEG"/>
        <w:sectPr w:rsidR="0007190A">
          <w:headerReference w:type="default" r:id="rId6"/>
          <w:footerReference w:type="default" r:id="rId7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07190A" w14:paraId="2A4EDC9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64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3235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B6CD3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70E0CD" w14:textId="77777777" w:rsidR="0007190A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</w:rPr>
              <w:t>Disclaimer</w:t>
            </w:r>
          </w:p>
        </w:tc>
      </w:tr>
      <w:tr w:rsidR="0007190A" w14:paraId="036C71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F86E04" w14:textId="77777777" w:rsidR="0007190A" w:rsidRDefault="00000000">
            <w:pPr>
              <w:pStyle w:val="GEFEG1"/>
              <w:spacing w:before="120"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Die zusätzlich veröffentlichte Word-Datei dient als informatorische Lesefassung und ent-</w:t>
            </w:r>
          </w:p>
          <w:p w14:paraId="4DA172BC" w14:textId="77777777" w:rsidR="0007190A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spricht inhaltlich der PDF-Datei. Die PDF-Datei ist das gültige Dokument. Diese Word-Datei</w:t>
            </w:r>
          </w:p>
          <w:p w14:paraId="45BB639F" w14:textId="77777777" w:rsidR="0007190A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wird bis auf Weiteres rein informatorisch und ergänzend veröffentlicht. Der BDEW behält</w:t>
            </w:r>
          </w:p>
          <w:p w14:paraId="40E9B5FC" w14:textId="77777777" w:rsidR="0007190A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sich vor, in Zukunft eine kostenpflichtige Veröffentlichung der Word-Datei einzuführen.</w:t>
            </w:r>
          </w:p>
          <w:p w14:paraId="60F75B9D" w14:textId="77777777" w:rsidR="0007190A" w:rsidRDefault="0007190A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</w:p>
          <w:p w14:paraId="0C82726D" w14:textId="77777777" w:rsidR="0007190A" w:rsidRDefault="0007190A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</w:p>
        </w:tc>
      </w:tr>
      <w:tr w:rsidR="0007190A" w14:paraId="1F315F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50D407" w14:textId="77777777" w:rsidR="0007190A" w:rsidRDefault="0007190A">
            <w:pPr>
              <w:pStyle w:val="GEFEG1"/>
              <w:spacing w:before="60" w:line="490" w:lineRule="atLeast"/>
              <w:ind w:left="32"/>
              <w:rPr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311D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4244E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20A9F1" w14:textId="77777777" w:rsidR="0007190A" w:rsidRDefault="0007190A">
            <w:pPr>
              <w:pStyle w:val="GEFEG1"/>
              <w:spacing w:line="341" w:lineRule="atLeast"/>
              <w:ind w:left="2672"/>
              <w:rPr>
                <w:sz w:val="14"/>
                <w:szCs w:val="14"/>
              </w:rPr>
            </w:pPr>
          </w:p>
        </w:tc>
      </w:tr>
      <w:tr w:rsidR="0007190A" w14:paraId="28F0542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8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D7129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653001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D9A31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06D1D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7AF40" w14:textId="77777777" w:rsidR="0007190A" w:rsidRDefault="0007190A">
            <w:pPr>
              <w:pStyle w:val="GEFEG1"/>
              <w:spacing w:line="293" w:lineRule="atLeast"/>
              <w:ind w:left="1280"/>
              <w:rPr>
                <w:sz w:val="14"/>
                <w:szCs w:val="14"/>
              </w:rPr>
            </w:pPr>
          </w:p>
          <w:p w14:paraId="284B00DE" w14:textId="77777777" w:rsidR="0007190A" w:rsidRDefault="0007190A">
            <w:pPr>
              <w:pStyle w:val="GEFEG1"/>
              <w:spacing w:line="293" w:lineRule="atLeast"/>
              <w:ind w:left="1616"/>
              <w:rPr>
                <w:sz w:val="14"/>
                <w:szCs w:val="14"/>
              </w:rPr>
            </w:pPr>
          </w:p>
        </w:tc>
      </w:tr>
      <w:tr w:rsidR="0007190A" w14:paraId="1FF9CF5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4F4A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744655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93B99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</w:tbl>
    <w:p w14:paraId="55EFD7D9" w14:textId="77777777" w:rsidR="0007190A" w:rsidRDefault="0007190A">
      <w:pPr>
        <w:pStyle w:val="GEFEG1"/>
        <w:rPr>
          <w:sz w:val="14"/>
          <w:szCs w:val="14"/>
        </w:rPr>
        <w:sectPr w:rsidR="0007190A">
          <w:headerReference w:type="default" r:id="rId8"/>
          <w:footerReference w:type="default" r:id="rId9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8"/>
        <w:gridCol w:w="9424"/>
      </w:tblGrid>
      <w:tr w:rsidR="0007190A" w14:paraId="3C7EA3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389099" w14:textId="77777777" w:rsidR="0007190A" w:rsidRDefault="00000000">
            <w:pPr>
              <w:pStyle w:val="GEFEG1"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2E102595" w14:textId="77777777" w:rsidR="0007190A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07190A" w14:paraId="1E5C59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51DA0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  <w:p w14:paraId="1C25470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2E29C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UNH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Nachrichten-Kopfsegment</w:t>
            </w:r>
          </w:p>
        </w:tc>
      </w:tr>
      <w:tr w:rsidR="0007190A" w14:paraId="51CBDA4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DAEEF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  <w:p w14:paraId="050F17B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E4723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der Nachricht</w:t>
            </w:r>
          </w:p>
        </w:tc>
      </w:tr>
      <w:tr w:rsidR="0007190A" w14:paraId="432EE5D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1204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  <w:p w14:paraId="38C0C2E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2C43B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Nachrichtendatum</w:t>
            </w:r>
          </w:p>
        </w:tc>
      </w:tr>
      <w:tr w:rsidR="0007190A" w14:paraId="68A641A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57F1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  <w:p w14:paraId="14588DF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AE7AB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Ausführungsdatum</w:t>
            </w:r>
          </w:p>
        </w:tc>
      </w:tr>
      <w:tr w:rsidR="0007190A" w14:paraId="7A9F76B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321FF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  <w:p w14:paraId="17009D8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7D4E8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verschobener Abmeldetermin</w:t>
            </w:r>
          </w:p>
        </w:tc>
      </w:tr>
      <w:tr w:rsidR="0007190A" w14:paraId="22C1724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AFBD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  <w:p w14:paraId="1EBB3B9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A18AE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Betrachtungszeitintervall</w:t>
            </w:r>
          </w:p>
        </w:tc>
      </w:tr>
      <w:tr w:rsidR="0007190A" w14:paraId="3BFCC51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48CD1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  <w:p w14:paraId="6DF04B3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823374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zum (nächstmöglichen Termin)</w:t>
            </w:r>
          </w:p>
        </w:tc>
      </w:tr>
      <w:tr w:rsidR="0007190A" w14:paraId="6A9CE8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1653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  <w:p w14:paraId="7B3587E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AAE841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Abonnement</w:t>
            </w:r>
          </w:p>
        </w:tc>
      </w:tr>
      <w:tr w:rsidR="0007190A" w14:paraId="13F868E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F668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  <w:p w14:paraId="1E2CC12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BB26A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Produkt-/Leistungsbeschreibung</w:t>
            </w:r>
          </w:p>
        </w:tc>
      </w:tr>
      <w:tr w:rsidR="0007190A" w14:paraId="104A46E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CF19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  <w:p w14:paraId="262DAE0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A6A3C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Bestellung Zählzeitdefinition</w:t>
            </w:r>
          </w:p>
        </w:tc>
      </w:tr>
      <w:tr w:rsidR="0007190A" w14:paraId="2BE5BF8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EF43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  <w:p w14:paraId="633BDC3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B0119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Lieferrichtung</w:t>
            </w:r>
          </w:p>
        </w:tc>
      </w:tr>
      <w:tr w:rsidR="0007190A" w14:paraId="046142A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F14E4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  <w:p w14:paraId="6F5592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E3F600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Reklamation von normierten Profilen bzw. Profilscharen</w:t>
            </w:r>
          </w:p>
        </w:tc>
      </w:tr>
      <w:tr w:rsidR="0007190A" w14:paraId="1A038B5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5F228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9152" behindDoc="0" locked="1" layoutInCell="0" allowOverlap="1" wp14:anchorId="1141F351" wp14:editId="2A2026A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5" name="Line 175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76" name="Line 17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E411D6" id="Group 1" o:spid="_x0000_s1026" style="position:absolute;margin-left:0;margin-top:0;width:30.4pt;height:14.9pt;z-index:2515691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DrUXwYKwIAAE4GAAAOAAAAAAAAAAAAAAAAAC4CAABkcnMv&#13;&#10;ZTJvRG9jLnhtbFBLAQItABQABgAIAAAAIQBA4UIM3gAAAAgBAAAPAAAAAAAAAAAAAAAAAIUEAABk&#13;&#10;cnMvZG93bnJldi54bWxQSwUGAAAAAAQABADzAAAAkAUAAAAA&#13;&#10;" o:allowincell="f">
                      <v:rect id="Line 175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" fillcolor="black" stroked="f">
                        <v:textbox inset="0,0,0,0"/>
                      </v:rect>
                      <v:rect id="Line 17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67AFE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D567FF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Nachrichtennummer</w:t>
            </w:r>
          </w:p>
        </w:tc>
      </w:tr>
      <w:tr w:rsidR="0007190A" w14:paraId="5D4C8D8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62D94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0176" behindDoc="0" locked="1" layoutInCell="0" allowOverlap="1" wp14:anchorId="2E784976" wp14:editId="57A6F77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7" name="Line 17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78" name="Line 17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BBFDF5" id="Group 2" o:spid="_x0000_s1026" style="position:absolute;margin-left:0;margin-top:0;width:30.4pt;height:14.9pt;z-index:2515701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" o:allowincell="f">
                      <v:rect id="Line 17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" fillcolor="black" stroked="f">
                        <v:textbox inset="0,0,0,0"/>
                      </v:rect>
                      <v:rect id="Line 17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0F427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65FF8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Nachrichtennummer</w:t>
            </w:r>
          </w:p>
        </w:tc>
      </w:tr>
      <w:tr w:rsidR="0007190A" w14:paraId="1AC2A94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E451D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1200" behindDoc="0" locked="1" layoutInCell="0" allowOverlap="1" wp14:anchorId="3B6FF0D6" wp14:editId="507717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9" name="Line 17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0" name="Line 18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7BE58B" id="Group 3" o:spid="_x0000_s1026" style="position:absolute;margin-left:0;margin-top:0;width:30.4pt;height:14.9pt;z-index:2515712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" o:allowincell="f">
                      <v:rect id="Line 17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" fillcolor="black" stroked="f">
                        <v:textbox inset="0,0,0,0"/>
                      </v:rect>
                      <v:rect id="Line 18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60E57E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4F281C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</w:t>
            </w:r>
          </w:p>
        </w:tc>
      </w:tr>
      <w:tr w:rsidR="0007190A" w14:paraId="6A5797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5641C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2224" behindDoc="0" locked="1" layoutInCell="0" allowOverlap="1" wp14:anchorId="03CBDBEB" wp14:editId="3EC075E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1" name="Line 18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2" name="Line 18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34A359" id="Group 4" o:spid="_x0000_s1026" style="position:absolute;margin-left:0;margin-top:0;width:30.4pt;height:14.9pt;z-index:2515722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" o:allowincell="f">
                      <v:rect id="Line 18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" fillcolor="black" stroked="f">
                        <v:textbox inset="0,0,0,0"/>
                      </v:rect>
                      <v:rect id="Line 18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33E530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4DB23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</w:t>
            </w:r>
          </w:p>
        </w:tc>
      </w:tr>
      <w:tr w:rsidR="0007190A" w14:paraId="1375FDE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E4095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3248" behindDoc="0" locked="1" layoutInCell="0" allowOverlap="1" wp14:anchorId="7876F25B" wp14:editId="063C810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3" name="Line 18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4" name="Line 18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6FD0B2" id="Group 5" o:spid="_x0000_s1026" style="position:absolute;margin-left:0;margin-top:0;width:30.4pt;height:14.9pt;z-index:2515732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" o:allowincell="f">
                      <v:rect id="Line 18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" fillcolor="black" stroked="f">
                        <v:textbox inset="0,0,0,0"/>
                      </v:rect>
                      <v:rect id="Line 18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E105B4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8BD4F8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Redispatch-Maßnahme</w:t>
            </w:r>
          </w:p>
        </w:tc>
      </w:tr>
      <w:tr w:rsidR="0007190A" w14:paraId="6611365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9FED4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4272" behindDoc="0" locked="1" layoutInCell="0" allowOverlap="1" wp14:anchorId="5A2F8A17" wp14:editId="6CD1814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5" name="Line 18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6" name="Line 18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0DD6E7" id="Group 6" o:spid="_x0000_s1026" style="position:absolute;margin-left:0;margin-top:0;width:30.4pt;height:14.9pt;z-index:2515742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B7s9STKwIAAEwGAAAOAAAAAAAAAAAAAAAAAC4CAABkcnMv&#13;&#10;ZTJvRG9jLnhtbFBLAQItABQABgAIAAAAIQBA4UIM3gAAAAgBAAAPAAAAAAAAAAAAAAAAAIUEAABk&#13;&#10;cnMvZG93bnJldi54bWxQSwUGAAAAAAQABADzAAAAkAUAAAAA&#13;&#10;" o:allowincell="f">
                      <v:rect id="Line 18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" fillcolor="black" stroked="f">
                        <v:textbox inset="0,0,0,0"/>
                      </v:rect>
                      <v:rect id="Line 18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ED1CD2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B92018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ID der Redispatch-Maßnahme</w:t>
            </w:r>
          </w:p>
        </w:tc>
      </w:tr>
      <w:tr w:rsidR="0007190A" w14:paraId="068EEC0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5FCBE1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5296" behindDoc="0" locked="1" layoutInCell="0" allowOverlap="1" wp14:anchorId="3C5A44DC" wp14:editId="6E10765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87" name="Line 187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8" name="Line 18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6B586D" id="Group 7" o:spid="_x0000_s1026" style="position:absolute;margin-left:0;margin-top:0;width:30.4pt;height:25.8pt;z-index:251575296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" o:allowincell="f">
                      <v:rect id="Line 187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" fillcolor="black" stroked="f">
                        <v:textbox inset="0,0,0,0"/>
                      </v:rect>
                      <v:rect id="Line 18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F1D49C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A37B35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Anmeldung nach</w:t>
            </w:r>
          </w:p>
          <w:p w14:paraId="37BA7107" w14:textId="77777777" w:rsidR="0007190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WiM</w:t>
            </w:r>
          </w:p>
        </w:tc>
      </w:tr>
      <w:tr w:rsidR="0007190A" w14:paraId="01E5A1E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214F3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6320" behindDoc="0" locked="1" layoutInCell="0" allowOverlap="1" wp14:anchorId="08983628" wp14:editId="5262548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89" name="Line 18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0" name="Line 19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347393" id="Group 8" o:spid="_x0000_s1026" style="position:absolute;margin-left:0;margin-top:0;width:30.4pt;height:25.8pt;z-index:251576320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" o:allowincell="f">
                      <v:rect id="Line 18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" fillcolor="black" stroked="f">
                        <v:textbox inset="0,0,0,0"/>
                      </v:rect>
                      <v:rect id="Line 19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EA758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BD8A5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Anmeldung nach</w:t>
            </w:r>
          </w:p>
          <w:p w14:paraId="42A2FD8B" w14:textId="77777777" w:rsidR="0007190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WiM</w:t>
            </w:r>
          </w:p>
        </w:tc>
      </w:tr>
      <w:tr w:rsidR="0007190A" w14:paraId="0B440DD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0DDAD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7344" behindDoc="0" locked="1" layoutInCell="0" allowOverlap="1" wp14:anchorId="2150A6A4" wp14:editId="2E15A9E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91" name="Line 191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2" name="Line 19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E68FE3" id="Group 9" o:spid="_x0000_s1026" style="position:absolute;margin-left:0;margin-top:0;width:30.4pt;height:25.8pt;z-index:251577344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" o:allowincell="f">
                      <v:rect id="Line 191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" fillcolor="black" stroked="f">
                        <v:textbox inset="0,0,0,0"/>
                      </v:rect>
                      <v:rect id="Line 19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7C52FF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CEA3DF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der Nachricht der betroffenen Antwort</w:t>
            </w:r>
          </w:p>
          <w:p w14:paraId="5C718D3C" w14:textId="77777777" w:rsidR="0007190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 Bestellung </w:t>
            </w:r>
          </w:p>
        </w:tc>
      </w:tr>
      <w:tr w:rsidR="0007190A" w14:paraId="0299645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4B3AC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8368" behindDoc="0" locked="1" layoutInCell="0" allowOverlap="1" wp14:anchorId="102327CF" wp14:editId="2FBAE87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93" name="Line 19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4" name="Line 19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09660B" id="Group 10" o:spid="_x0000_s1026" style="position:absolute;margin-left:0;margin-top:0;width:30.4pt;height:25.8pt;z-index:251578368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" o:allowincell="f">
                      <v:rect id="Line 19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" fillcolor="black" stroked="f">
                        <v:textbox inset="0,0,0,0"/>
                      </v:rect>
                      <v:rect id="Line 19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6FDA5E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24F49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der Nachricht der betroffenen Antwort</w:t>
            </w:r>
          </w:p>
          <w:p w14:paraId="6E38581E" w14:textId="77777777" w:rsidR="0007190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 Bestellung </w:t>
            </w:r>
          </w:p>
        </w:tc>
      </w:tr>
      <w:tr w:rsidR="0007190A" w14:paraId="17C6CD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C5286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9392" behindDoc="0" locked="1" layoutInCell="0" allowOverlap="1" wp14:anchorId="30752D3E" wp14:editId="1A5581B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95" name="Line 195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6" name="Line 19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CE9986" id="Group 11" o:spid="_x0000_s1026" style="position:absolute;margin-left:0;margin-top:0;width:30.4pt;height:25.8pt;z-index:251579392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" o:allowincell="f">
                      <v:rect id="Line 195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" fillcolor="black" stroked="f">
                        <v:textbox inset="0,0,0,0"/>
                      </v:rect>
                      <v:rect id="Line 19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E6B97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670D4F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betroffenen Antwort</w:t>
            </w:r>
          </w:p>
          <w:p w14:paraId="6C76772C" w14:textId="77777777" w:rsidR="0007190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Bestellung</w:t>
            </w:r>
          </w:p>
        </w:tc>
      </w:tr>
      <w:tr w:rsidR="0007190A" w14:paraId="469612D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BD9454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0416" behindDoc="0" locked="1" layoutInCell="0" allowOverlap="1" wp14:anchorId="5D5DE2F4" wp14:editId="75D8A18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197" name="Line 19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8" name="Line 19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E615C9" id="Group 12" o:spid="_x0000_s1026" style="position:absolute;margin-left:0;margin-top:0;width:30.4pt;height:25.8pt;z-index:251580416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" o:allowincell="f">
                      <v:rect id="Line 19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" fillcolor="black" stroked="f">
                        <v:textbox inset="0,0,0,0"/>
                      </v:rect>
                      <v:rect id="Line 19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F0203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01B84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Referenznummer des Vorgangs der betroffenen Antwort</w:t>
            </w:r>
          </w:p>
          <w:p w14:paraId="7AFC92BB" w14:textId="77777777" w:rsidR="0007190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Bestellung</w:t>
            </w:r>
          </w:p>
        </w:tc>
      </w:tr>
      <w:tr w:rsidR="0007190A" w14:paraId="712029C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5D5BCF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1440" behindDoc="0" locked="1" layoutInCell="0" allowOverlap="1" wp14:anchorId="12BA822E" wp14:editId="1820DE2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99" name="Line 19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0" name="Line 20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709B98" id="Group 13" o:spid="_x0000_s1026" style="position:absolute;margin-left:0;margin-top:0;width:30.4pt;height:14.9pt;z-index:2515814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" o:allowincell="f">
                      <v:rect id="Line 19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" fillcolor="black" stroked="f">
                        <v:textbox inset="0,0,0,0"/>
                      </v:rect>
                      <v:rect id="Line 20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697D34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919579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07190A" w14:paraId="6F9CB9D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EED968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2464" behindDoc="0" locked="1" layoutInCell="0" allowOverlap="1" wp14:anchorId="3FF8386B" wp14:editId="3099331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1" name="Line 20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2" name="Line 20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0C842A" id="Group 14" o:spid="_x0000_s1026" style="position:absolute;margin-left:0;margin-top:0;width:30.4pt;height:14.9pt;z-index:2515824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" o:allowincell="f">
                      <v:rect id="Line 20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" fillcolor="black" stroked="f">
                        <v:textbox inset="0,0,0,0"/>
                      </v:rect>
                      <v:rect id="Line 20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B17543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63E9C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07190A" w14:paraId="0AFDB8B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25EC5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3488" behindDoc="0" locked="1" layoutInCell="0" allowOverlap="1" wp14:anchorId="0048F6FC" wp14:editId="0A37D2E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3" name="Line 20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4" name="Line 20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DFDC2E" id="Group 15" o:spid="_x0000_s1026" style="position:absolute;margin-left:0;margin-top:0;width:30.4pt;height:14.9pt;z-index:2515834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BipsjTLgIAAE4GAAAOAAAAAAAAAAAAAAAAAC4CAABk&#13;&#10;cnMvZTJvRG9jLnhtbFBLAQItABQABgAIAAAAIQBA4UIM3gAAAAgBAAAPAAAAAAAAAAAAAAAAAIgE&#13;&#10;AABkcnMvZG93bnJldi54bWxQSwUGAAAAAAQABADzAAAAkwUAAAAA&#13;&#10;" o:allowincell="f">
                      <v:rect id="Line 20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" fillcolor="black" stroked="f">
                        <v:textbox inset="0,0,0,0"/>
                      </v:rect>
                      <v:rect id="Line 20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C4A9A8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1753FC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07190A" w14:paraId="2F623AF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36FD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4512" behindDoc="0" locked="1" layoutInCell="0" allowOverlap="1" wp14:anchorId="1AA39C7A" wp14:editId="11B6B60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5" name="Line 20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D5529C" id="Group 16" o:spid="_x0000_s1026" style="position:absolute;margin-left:0;margin-top:0;width:30.4pt;height:14.9pt;z-index:2515845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" o:allowincell="f">
                      <v:rect id="Line 20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3054EA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789E7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07190A" w14:paraId="6025C63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CB34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5536" behindDoc="0" locked="1" layoutInCell="0" allowOverlap="1" wp14:anchorId="2971DA3D" wp14:editId="0FCE0E0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6" name="Line 20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7" name="Line 20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8" name="Line 20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5FA354" id="Group 17" o:spid="_x0000_s1026" style="position:absolute;margin-left:0;margin-top:0;width:30.4pt;height:14.9pt;z-index:2515855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MQMRUJXAgAAKwgAAA4AAAAAAAAAAAAAAAAALgIAAGRycy9lMm9Eb2MueG1sUEsB&#13;&#10;Ai0AFAAGAAgAAAAhAEDhQgzeAAAACAEAAA8AAAAAAAAAAAAAAAAAsQQAAGRycy9kb3ducmV2Lnht&#13;&#10;bFBLBQYAAAAABAAEAPMAAAC8BQAAAAA=&#13;&#10;" o:allowincell="f">
                      <v:rect id="Line 20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Qxj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" fillcolor="black" stroked="f">
                        <v:textbox inset="0,0,0,0"/>
                      </v:rect>
                      <v:rect id="Line 20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" fillcolor="black" stroked="f">
                        <v:textbox inset="0,0,0,0"/>
                      </v:rect>
                      <v:rect id="Line 20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8F58DD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4E7685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Kontaktinformationen</w:t>
            </w:r>
          </w:p>
        </w:tc>
      </w:tr>
      <w:tr w:rsidR="0007190A" w14:paraId="72D31F4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266DB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6560" behindDoc="0" locked="1" layoutInCell="0" allowOverlap="1" wp14:anchorId="6EFCAC52" wp14:editId="6E6BA77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9" name="Line 20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0" name="Line 21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ED327F" id="Group 18" o:spid="_x0000_s1026" style="position:absolute;margin-left:0;margin-top:0;width:30.4pt;height:14.9pt;z-index:2515865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" o:allowincell="f">
                      <v:rect id="Line 20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" fillcolor="black" stroked="f">
                        <v:textbox inset="0,0,0,0"/>
                      </v:rect>
                      <v:rect id="Line 210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A0937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6D12A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07190A" w14:paraId="72B4EF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640412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7584" behindDoc="0" locked="1" layoutInCell="0" allowOverlap="1" wp14:anchorId="330417AF" wp14:editId="3F0D68D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1" name="Line 21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2" name="Line 21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3" name="Line 21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4" name="Line 21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B51C5B" id="Group 19" o:spid="_x0000_s1026" style="position:absolute;margin-left:0;margin-top:0;width:30.4pt;height:14.9pt;z-index:2515875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" o:allowincell="f">
                      <v:rect id="Line 21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" fillcolor="black" stroked="f">
                        <v:textbox inset="0,0,0,0"/>
                      </v:rect>
                      <v:rect id="Line 21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" fillcolor="black" stroked="f">
                        <v:textbox inset="0,0,0,0"/>
                      </v:rect>
                      <v:rect id="Line 213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bzkm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" fillcolor="black" stroked="f">
                        <v:textbox inset="0,0,0,0"/>
                      </v:rect>
                      <v:rect id="Line 214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qFS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GMTP8P8ovAE5+wMAAP//AwBQSwECLQAUAAYACAAAACEA2+H2y+4AAACFAQAAEwAA&#13;&#10;AAAAAAAAAAAAAAAAAAAAW0NvbnRlbnRfVHlwZXNdLnhtbFBLAQItABQABgAIAAAAIQBa9CxbvwAA&#13;&#10;ABUBAAALAAAAAAAAAAAAAAAAAB8BAABfcmVscy8ucmVsc1BLAQItABQABgAIAAAAIQA4hqF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FFCE43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B8B89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07190A" w14:paraId="13C1A7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73942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8608" behindDoc="0" locked="1" layoutInCell="0" allowOverlap="1" wp14:anchorId="007CF3C1" wp14:editId="549FE43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5" name="Line 215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6" name="Line 21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B2F4EE" id="Group 20" o:spid="_x0000_s1026" style="position:absolute;margin-left:0;margin-top:0;width:30.4pt;height:14.9pt;z-index:2515886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AHdVBOKwIAAE4GAAAOAAAAAAAAAAAAAAAAAC4CAABkcnMv&#13;&#10;ZTJvRG9jLnhtbFBLAQItABQABgAIAAAAIQBA4UIM3gAAAAgBAAAPAAAAAAAAAAAAAAAAAIUEAABk&#13;&#10;cnMvZG93bnJldi54bWxQSwUGAAAAAAQABADzAAAAkAUAAAAA&#13;&#10;" o:allowincell="f">
                      <v:rect id="Line 215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gTJ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" fillcolor="black" stroked="f">
                        <v:textbox inset="0,0,0,0"/>
                      </v:rect>
                      <v:rect id="Line 21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GJq+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wThO4PdReANydgcAAP//AwBQSwECLQAUAAYACAAAACEA2+H2y+4AAACFAQAAEwAA&#13;&#10;AAAAAAAAAAAAAAAAAAAAW0NvbnRlbnRfVHlwZXNdLnhtbFBLAQItABQABgAIAAAAIQBa9CxbvwAA&#13;&#10;ABUBAAALAAAAAAAAAAAAAAAAAB8BAABfcmVscy8ucmVsc1BLAQItABQABgAIAAAAIQCnGJq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16C522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9845FC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07190A" w14:paraId="1FF1CB5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92948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9632" behindDoc="0" locked="1" layoutInCell="0" allowOverlap="1" wp14:anchorId="150204AB" wp14:editId="0979E36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7" name="Line 21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FFF159" id="Group 21" o:spid="_x0000_s1026" style="position:absolute;margin-left:0;margin-top:0;width:30.4pt;height:14.9pt;z-index:2515896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1bgnDQUCAABvBAAADgAA&#13;&#10;AAAAAAAAAAAAAAAuAgAAZHJzL2Uyb0RvYy54bWxQSwECLQAUAAYACAAAACEAQOFCDN4AAAAIAQAA&#13;&#10;DwAAAAAAAAAAAAAAAABfBAAAZHJzL2Rvd25yZXYueG1sUEsFBgAAAAAEAAQA8wAAAGoFAAAAAA==&#13;&#10;" o:allowincell="f">
                      <v:rect id="Line 21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C1557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7C949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07190A" w14:paraId="52BF2EE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19514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0656" behindDoc="0" locked="1" layoutInCell="0" allowOverlap="1" wp14:anchorId="24157A47" wp14:editId="6700AE7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8" name="Line 218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9" name="Line 21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948FF4" id="Group 22" o:spid="_x0000_s1026" style="position:absolute;margin-left:0;margin-top:0;width:30.4pt;height:14.9pt;z-index:2515906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" o:allowincell="f">
                      <v:rect id="Line 218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" fillcolor="black" stroked="f">
                        <v:textbox inset="0,0,0,0"/>
                      </v:rect>
                      <v:rect id="Line 21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90F20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A13D72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Bilanzierungsgebiet/Regelzone</w:t>
            </w:r>
          </w:p>
        </w:tc>
      </w:tr>
      <w:tr w:rsidR="0007190A" w14:paraId="2377543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76603B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1680" behindDoc="0" locked="1" layoutInCell="0" allowOverlap="1" wp14:anchorId="2030E4D1" wp14:editId="0EC6EF8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0" name="Line 220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1" name="Line 221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16CE90" id="Group 23" o:spid="_x0000_s1026" style="position:absolute;margin-left:0;margin-top:0;width:30.4pt;height:14.9pt;z-index:2515916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" o:allowincell="f">
                      <v:rect id="Line 220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" fillcolor="black" stroked="f">
                        <v:textbox inset="0,0,0,0"/>
                      </v:rect>
                      <v:rect id="Line 221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567FE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751A1B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Marktlokation, Messlokation, Tranche bzw. Ressource</w:t>
            </w:r>
          </w:p>
        </w:tc>
      </w:tr>
      <w:tr w:rsidR="0007190A" w14:paraId="321738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E612ED" w14:textId="77777777" w:rsidR="0007190A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1C70E53E" w14:textId="77777777" w:rsidR="0007190A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07190A" w14:paraId="02F5859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FF43F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2704" behindDoc="0" locked="1" layoutInCell="0" allowOverlap="1" wp14:anchorId="00DF0FF1" wp14:editId="08734F7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222" name="Line 222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6F21DC" id="Group 24" o:spid="_x0000_s1026" style="position:absolute;margin-left:0;margin-top:.75pt;width:30.4pt;height:15.65pt;z-index:251592704" coordorigin=",15" coordsize="608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" o:allowincell="f">
                      <v:rect id="Line 222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A9FBF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34F05A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07190A" w14:paraId="6ECFCC0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11A92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3728" behindDoc="0" locked="1" layoutInCell="0" allowOverlap="1" wp14:anchorId="4ABD5E6E" wp14:editId="5DDC762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3" name="Line 22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2AEF18" id="Group 25" o:spid="_x0000_s1026" style="position:absolute;margin-left:0;margin-top:0;width:30.4pt;height:14.9pt;z-index:2515937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CwIkrnBAIAAG8EAAAOAAAA&#13;&#10;AAAAAAAAAAAAAC4CAABkcnMvZTJvRG9jLnhtbFBLAQItABQABgAIAAAAIQBA4UIM3gAAAAgBAAAP&#13;&#10;AAAAAAAAAAAAAAAAAF4EAABkcnMvZG93bnJldi54bWxQSwUGAAAAAAQABADzAAAAaQUAAAAA&#13;&#10;" o:allowincell="f">
                      <v:rect id="Line 22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A/Ob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EMfP8P8ovAE5+wMAAP//AwBQSwECLQAUAAYACAAAACEA2+H2y+4AAACFAQAAEwAA&#13;&#10;AAAAAAAAAAAAAAAAAAAAW0NvbnRlbnRfVHlwZXNdLnhtbFBLAQItABQABgAIAAAAIQBa9CxbvwAA&#13;&#10;ABUBAAALAAAAAAAAAAAAAAAAAB8BAABfcmVscy8ucmVsc1BLAQItABQABgAIAAAAIQB5A/O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091F2D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EE8A4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07190A" w14:paraId="6683897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3B47D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4752" behindDoc="0" locked="1" layoutInCell="0" allowOverlap="1" wp14:anchorId="6DAD32DE" wp14:editId="28856F2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4" name="Line 22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5" name="Line 22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6" name="Line 22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51FEEA" id="Group 26" o:spid="_x0000_s1026" style="position:absolute;margin-left:0;margin-top:0;width:30.4pt;height:14.9pt;z-index:2515947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DXtvrA&#13;&#10;SQIAACsIAAAOAAAAAAAAAAAAAAAAAC4CAABkcnMvZTJvRG9jLnhtbFBLAQItABQABgAIAAAAIQBA&#13;&#10;4UIM3gAAAAgBAAAPAAAAAAAAAAAAAAAAAKMEAABkcnMvZG93bnJldi54bWxQSwUGAAAAAAQABADz&#13;&#10;AAAArgUAAAAA&#13;&#10;" o:allowincell="f">
                      <v:rect id="Line 22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6mvv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" fillcolor="black" stroked="f">
                        <v:textbox inset="0,0,0,0"/>
                      </v:rect>
                      <v:rect id="Line 22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s50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" fillcolor="black" stroked="f">
                        <v:textbox inset="0,0,0,0"/>
                      </v:rect>
                      <v:rect id="Line 22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8BFE7D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2EFBED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Marktlokation</w:t>
            </w:r>
          </w:p>
        </w:tc>
      </w:tr>
      <w:tr w:rsidR="0007190A" w14:paraId="24883BD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E6ACF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5776" behindDoc="0" locked="1" layoutInCell="0" allowOverlap="1" wp14:anchorId="2205F26D" wp14:editId="59320F7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7" name="Line 22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8" name="Line 22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9" name="Line 22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3C208E" id="Group 27" o:spid="_x0000_s1026" style="position:absolute;margin-left:0;margin-top:0;width:30.4pt;height:14.9pt;z-index:2515957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BZ&#13;&#10;l8ChTAIAACkIAAAOAAAAAAAAAAAAAAAAAC4CAABkcnMvZTJvRG9jLnhtbFBLAQItABQABgAIAAAA&#13;&#10;IQBA4UIM3gAAAAgBAAAPAAAAAAAAAAAAAAAAAKYEAABkcnMvZG93bnJldi54bWxQSwUGAAAAAAQA&#13;&#10;BADzAAAAsQUAAAAA&#13;&#10;" o:allowincell="f">
                      <v:rect id="Line 22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" fillcolor="black" stroked="f">
                        <v:textbox inset="0,0,0,0"/>
                      </v:rect>
                      <v:rect id="Line 228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" fillcolor="black" stroked="f">
                        <v:textbox inset="0,0,0,0"/>
                      </v:rect>
                      <v:rect id="Line 22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8945E5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412F5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Marktlokation</w:t>
            </w:r>
          </w:p>
        </w:tc>
      </w:tr>
      <w:tr w:rsidR="0007190A" w14:paraId="24FD9B9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B6951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6800" behindDoc="0" locked="1" layoutInCell="0" allowOverlap="1" wp14:anchorId="7088608F" wp14:editId="3AED325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0" name="Line 23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1" name="Line 23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2" name="Line 23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784AD6" id="Group 28" o:spid="_x0000_s1026" style="position:absolute;margin-left:0;margin-top:0;width:30.4pt;height:14.9pt;z-index:2515968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" o:allowincell="f">
                      <v:rect id="Line 23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" fillcolor="black" stroked="f">
                        <v:textbox inset="0,0,0,0"/>
                      </v:rect>
                      <v:rect id="Line 23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RF6q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" fillcolor="black" stroked="f">
                        <v:textbox inset="0,0,0,0"/>
                      </v:rect>
                      <v:rect id="Line 23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sDd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ED/H8P8ovAE5+wMAAP//AwBQSwECLQAUAAYACAAAACEA2+H2y+4AAACFAQAAEwAA&#13;&#10;AAAAAAAAAAAAAAAAAAAAW0NvbnRlbnRfVHlwZXNdLnhtbFBLAQItABQABgAIAAAAIQBa9CxbvwAA&#13;&#10;ABUBAAALAAAAAAAAAAAAAAAAAB8BAABfcmVscy8ucmVsc1BLAQItABQABgAIAAAAIQCTlsD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8B3F83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46C4ED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Steuerbaren Ressource</w:t>
            </w:r>
          </w:p>
        </w:tc>
      </w:tr>
      <w:tr w:rsidR="0007190A" w14:paraId="661C8A3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7452D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7824" behindDoc="0" locked="1" layoutInCell="0" allowOverlap="1" wp14:anchorId="38B18FD2" wp14:editId="0EE73F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3" name="Line 23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4" name="Line 23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5" name="Line 23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D429D6" id="Group 29" o:spid="_x0000_s1026" style="position:absolute;margin-left:0;margin-top:0;width:30.4pt;height:14.9pt;z-index:2515978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" o:allowincell="f">
                      <v:rect id="Line 23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2mVG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" fillcolor="black" stroked="f">
                        <v:textbox inset="0,0,0,0"/>
                      </v:rect>
                      <v:rect id="Line 234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/0y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" fillcolor="black" stroked="f">
                        <v:textbox inset="0,0,0,0"/>
                      </v:rect>
                      <v:rect id="Line 23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1ip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yN4e9ReANy/gsAAP//AwBQSwECLQAUAAYACAAAACEA2+H2y+4AAACFAQAAEwAA&#13;&#10;AAAAAAAAAAAAAAAAAAAAW0NvbnRlbnRfVHlwZXNdLnhtbFBLAQItABQABgAIAAAAIQBa9CxbvwAA&#13;&#10;ABUBAAALAAAAAAAAAAAAAAAAAB8BAABfcmVscy8ucmVsc1BLAQItABQABgAIAAAAIQAcf1i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935AE3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68FF71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Steuerbaren Ressource</w:t>
            </w:r>
          </w:p>
        </w:tc>
      </w:tr>
      <w:tr w:rsidR="0007190A" w14:paraId="37EB98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0071F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8848" behindDoc="0" locked="1" layoutInCell="0" allowOverlap="1" wp14:anchorId="586AFF22" wp14:editId="1BCAAFA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6" name="Line 23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7" name="Line 23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8" name="Line 23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07F295" id="Group 30" o:spid="_x0000_s1026" style="position:absolute;margin-left:0;margin-top:0;width:30.4pt;height:14.9pt;z-index:2515988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AdMMaVWAIAACsIAAAOAAAAAAAAAAAAAAAAAC4CAABkcnMvZTJvRG9jLnhtbFBL&#13;&#10;AQItABQABgAIAAAAIQBA4UIM3gAAAAgBAAAPAAAAAAAAAAAAAAAAALIEAABkcnMvZG93bnJldi54&#13;&#10;bWxQSwUGAAAAAAQABADzAAAAvQUAAAAA&#13;&#10;" o:allowincell="f">
                      <v:rect id="Line 23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cbe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" fillcolor="black" stroked="f">
                        <v:textbox inset="0,0,0,0"/>
                      </v:rect>
                      <v:rect id="Line 23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4WNF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" fillcolor="black" stroked="f">
                        <v:textbox inset="0,0,0,0"/>
                      </v:rect>
                      <v:rect id="Line 23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64E1C9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AC5952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Technischen Ressource</w:t>
            </w:r>
          </w:p>
        </w:tc>
      </w:tr>
      <w:tr w:rsidR="0007190A" w14:paraId="5AFB10B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3F3F8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9872" behindDoc="0" locked="1" layoutInCell="0" allowOverlap="1" wp14:anchorId="49C0FCD2" wp14:editId="0BAFE0C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9" name="Line 23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0" name="Line 24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1" name="Line 24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3A3684" id="Group 31" o:spid="_x0000_s1026" style="position:absolute;margin-left:0;margin-top:0;width:30.4pt;height:14.9pt;z-index:2515998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" o:allowincell="f">
                      <v:rect id="Line 23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lKs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" fillcolor="black" stroked="f">
                        <v:textbox inset="0,0,0,0"/>
                      </v:rect>
                      <v:rect id="Line 240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" fillcolor="black" stroked="f">
                        <v:textbox inset="0,0,0,0"/>
                      </v:rect>
                      <v:rect id="Line 24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i3X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GDzH8P8ovAE5+wMAAP//AwBQSwECLQAUAAYACAAAACEA2+H2y+4AAACFAQAAEwAA&#13;&#10;AAAAAAAAAAAAAAAAAAAAW0NvbnRlbnRfVHlwZXNdLnhtbFBLAQItABQABgAIAAAAIQBa9CxbvwAA&#13;&#10;ABUBAAALAAAAAAAAAAAAAAAAAB8BAABfcmVscy8ucmVsc1BLAQItABQABgAIAAAAIQA7Qi3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823707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9EA3B4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Technischen Ressource</w:t>
            </w:r>
          </w:p>
        </w:tc>
      </w:tr>
      <w:tr w:rsidR="0007190A" w14:paraId="15EE96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E5FDA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0896" behindDoc="0" locked="1" layoutInCell="0" allowOverlap="1" wp14:anchorId="754E0521" wp14:editId="4D27CBF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2" name="Line 24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3" name="Line 24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4" name="Line 24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593501" id="Group 32" o:spid="_x0000_s1026" style="position:absolute;margin-left:0;margin-top:0;width:30.4pt;height:14.9pt;z-index:2516008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8zM9&#13;&#10;REoCAAArCAAADgAAAAAAAAAAAAAAAAAuAgAAZHJzL2Uyb0RvYy54bWxQSwECLQAUAAYACAAAACEA&#13;&#10;QOFCDN4AAAAIAQAADwAAAAAAAAAAAAAAAACkBAAAZHJzL2Rvd25yZXYueG1sUEsFBgAAAAAEAAQA&#13;&#10;8wAAAK8FAAAAAA==&#13;&#10;" o:allowincell="f">
                      <v:rect id="Line 24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LOg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" fillcolor="black" stroked="f">
                        <v:textbox inset="0,0,0,0"/>
                      </v:rect>
                      <v:rect id="Line 243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3BY7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" fillcolor="black" stroked="f">
                        <v:textbox inset="0,0,0,0"/>
                      </v:rect>
                      <v:rect id="Line 24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7020A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A2C866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Konfigurations-ID</w:t>
            </w:r>
          </w:p>
        </w:tc>
      </w:tr>
      <w:tr w:rsidR="0007190A" w14:paraId="71A313F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27E7C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1920" behindDoc="0" locked="1" layoutInCell="0" allowOverlap="1" wp14:anchorId="0AC85158" wp14:editId="41E5608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3" name="Group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5" name="Line 24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6" name="Line 24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7" name="Line 24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8" name="Line 24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FFE3AD" id="Group 33" o:spid="_x0000_s1026" style="position:absolute;margin-left:0;margin-top:0;width:30.4pt;height:14.9pt;z-index:2516019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" o:allowincell="f">
                      <v:rect id="Line 24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SvU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" fillcolor="black" stroked="f">
                        <v:textbox inset="0,0,0,0"/>
                      </v:rect>
                      <v:rect id="Line 24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q7Wj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" fillcolor="black" stroked="f">
                        <v:textbox inset="0,0,0,0"/>
                      </v:rect>
                      <v:rect id="Line 247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5xA4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" fillcolor="black" stroked="f">
                        <v:textbox inset="0,0,0,0"/>
                      </v:rect>
                      <v:rect id="Line 248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5B457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83FD8E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Konfigurations-ID</w:t>
            </w:r>
          </w:p>
        </w:tc>
      </w:tr>
      <w:tr w:rsidR="0007190A" w14:paraId="73D2EE7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40D8D9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2944" behindDoc="0" locked="1" layoutInCell="0" allowOverlap="1" wp14:anchorId="17B5FB49" wp14:editId="3B75CEE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9" name="Line 24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0" name="Line 25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3F89AD" id="Group 34" o:spid="_x0000_s1026" style="position:absolute;margin-left:0;margin-top:0;width:30.4pt;height:14.9pt;z-index:2516029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" o:allowincell="f">
                      <v:rect id="Line 24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CHR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" fillcolor="black" stroked="f">
                        <v:textbox inset="0,0,0,0"/>
                      </v:rect>
                      <v:rect id="Line 25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ACBBDA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37415A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Marktlokationsadresse</w:t>
            </w:r>
          </w:p>
        </w:tc>
      </w:tr>
      <w:tr w:rsidR="0007190A" w14:paraId="36FFBF1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2293B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3968" behindDoc="0" locked="1" layoutInCell="0" allowOverlap="1" wp14:anchorId="318E396C" wp14:editId="383DBA1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1" name="Line 25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2" name="Line 25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7E351B" id="Group 35" o:spid="_x0000_s1026" style="position:absolute;margin-left:0;margin-top:0;width:30.4pt;height:14.9pt;z-index:2516039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" o:allowincell="f">
                      <v:rect id="Line 25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7sK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" fillcolor="black" stroked="f">
                        <v:textbox inset="0,0,0,0"/>
                      </v:rect>
                      <v:rect id="Line 25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SV9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8SCG+6PwBuTkDwAA//8DAFBLAQItABQABgAIAAAAIQDb4fbL7gAAAIUBAAATAAAA&#13;&#10;AAAAAAAAAAAAAAAAAABbQ29udGVudF9UeXBlc10ueG1sUEsBAi0AFAAGAAgAAAAhAFr0LFu/AAAA&#13;&#10;FQEAAAsAAAAAAAAAAAAAAAAAHwEAAF9yZWxzLy5yZWxzUEsBAi0AFAAGAAgAAAAhAE5JJX3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C4C80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A774E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Marktlokationsadresse</w:t>
            </w:r>
          </w:p>
        </w:tc>
      </w:tr>
      <w:tr w:rsidR="0007190A" w14:paraId="4AB53E9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34B8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4992" behindDoc="0" locked="1" layoutInCell="0" allowOverlap="1" wp14:anchorId="3319576E" wp14:editId="6E3BE49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3" name="Line 25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4" name="Line 25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FCA5BA" id="Group 36" o:spid="_x0000_s1026" style="position:absolute;margin-left:0;margin-top:0;width:30.4pt;height:14.9pt;z-index:2516049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DrBNvkLgIAAE4GAAAOAAAAAAAAAAAAAAAAAC4CAABk&#13;&#10;cnMvZTJvRG9jLnhtbFBLAQItABQABgAIAAAAIQBA4UIM3gAAAAgBAAAPAAAAAAAAAAAAAAAAAIgE&#13;&#10;AABkcnMvZG93bnJldi54bWxQSwUGAAAAAAQABADzAAAAkwUAAAAA&#13;&#10;" o:allowincell="f">
                      <v:rect id="Line 25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YDm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" fillcolor="black" stroked="f">
                        <v:textbox inset="0,0,0,0"/>
                      </v:rect>
                      <v:rect id="Line 25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7BiS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yP4O9ReANy/gsAAP//AwBQSwECLQAUAAYACAAAACEA2+H2y+4AAACFAQAAEwAA&#13;&#10;AAAAAAAAAAAAAAAAAAAAW0NvbnRlbnRfVHlwZXNdLnhtbFBLAQItABQABgAIAAAAIQBa9CxbvwAA&#13;&#10;ABUBAAALAAAAAAAAAAAAAAAAAB8BAABfcmVscy8ucmVsc1BLAQItABQABgAIAAAAIQCu7Bi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284150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28DD0E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07190A" w14:paraId="2424DF7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0401E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6016" behindDoc="0" locked="1" layoutInCell="0" allowOverlap="1" wp14:anchorId="0ABD2F3A" wp14:editId="16C98AB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7" name="Group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5" name="Line 25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6" name="Line 25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227D62" id="Group 37" o:spid="_x0000_s1026" style="position:absolute;margin-left:0;margin-top:0;width:30.4pt;height:14.9pt;z-index:2516060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" o:allowincell="f">
                      <v:rect id="Line 25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" fillcolor="black" stroked="f">
                        <v:textbox inset="0,0,0,0"/>
                      </v:rect>
                      <v:rect id="Line 25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iN+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0TiG+6PwBuTsDwAA//8DAFBLAQItABQABgAIAAAAIQDb4fbL7gAAAIUBAAATAAAA&#13;&#10;AAAAAAAAAAAAAAAAAABbQ29udGVudF9UeXBlc10ueG1sUEsBAi0AFAAGAAgAAAAhAFr0LFu/AAAA&#13;&#10;FQEAAAsAAAAAAAAAAAAAAAAAHwEAAF9yZWxzLy5yZWxzUEsBAi0AFAAGAAgAAAAhADFyI37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418770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AD687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Messlokationsadresse</w:t>
            </w:r>
          </w:p>
        </w:tc>
      </w:tr>
      <w:tr w:rsidR="0007190A" w14:paraId="4A0ABD3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DE40C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7040" behindDoc="0" locked="1" layoutInCell="0" allowOverlap="1" wp14:anchorId="4CDBE66C" wp14:editId="2B23A9C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7" name="Line 25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8" name="Line 25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0DB0A4" id="Group 38" o:spid="_x0000_s1026" style="position:absolute;margin-left:0;margin-top:0;width:30.4pt;height:14.9pt;z-index:2516070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" o:allowincell="f">
                      <v:rect id="Line 25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obl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" fillcolor="black" stroked="f">
                        <v:textbox inset="0,0,0,0"/>
                      </v:rect>
                      <v:rect id="Line 25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54277F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008C14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07190A" w14:paraId="66AAE29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91084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8064" behindDoc="0" locked="1" layoutInCell="0" allowOverlap="1" wp14:anchorId="1236253F" wp14:editId="423F9A7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9" name="Line 25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E8883E" id="Group 39" o:spid="_x0000_s1026" style="position:absolute;margin-left:0;margin-top:0;width:30.4pt;height:14.9pt;z-index:2516080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6we4HQUCAABvBAAADgAA&#13;&#10;AAAAAAAAAAAAAAAuAgAAZHJzL2Uyb0RvYy54bWxQSwECLQAUAAYACAAAACEAQOFCDN4AAAAIAQAA&#13;&#10;DwAAAAAAAAAAAAAAAABfBAAAZHJzL2Rvd25yZXYueG1sUEsFBgAAAAAEAAQA8wAAAGoFAAAAAA==&#13;&#10;" o:allowincell="f">
                      <v:rect id="Line 25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bcM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oD8Ywe+j8Abk9AcAAP//AwBQSwECLQAUAAYACAAAACEA2+H2y+4AAACFAQAAEwAA&#13;&#10;AAAAAAAAAAAAAAAAAAAAW0NvbnRlbnRfVHlwZXNdLnhtbFBLAQItABQABgAIAAAAIQBa9CxbvwAA&#13;&#10;ABUBAAALAAAAAAAAAAAAAAAAAB8BAABfcmVscy8ucmVsc1BLAQItABQABgAIAAAAIQBA7bc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BCB5A4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2B308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Lieferanten</w:t>
            </w:r>
          </w:p>
        </w:tc>
      </w:tr>
      <w:tr w:rsidR="0007190A" w14:paraId="0A29649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3ACE5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9088" behindDoc="0" locked="1" layoutInCell="0" allowOverlap="1" wp14:anchorId="1D1559AA" wp14:editId="571D9C7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0" name="Line 26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1" name="Line 26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2" name="Line 26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D81800" id="Group 40" o:spid="_x0000_s1026" style="position:absolute;margin-left:0;margin-top:0;width:30.4pt;height:14.9pt;z-index:2516090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" o:allowincell="f">
                      <v:rect id="Line 26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" fillcolor="black" stroked="f">
                        <v:textbox inset="0,0,0,0"/>
                      </v:rect>
                      <v:rect id="Line 26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3G3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" fillcolor="black" stroked="f">
                        <v:textbox inset="0,0,0,0"/>
                      </v:rect>
                      <v:rect id="Line 26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1CCB89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D15151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Lieferanten</w:t>
            </w:r>
          </w:p>
        </w:tc>
      </w:tr>
      <w:tr w:rsidR="0007190A" w14:paraId="68A85C0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40E33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0112" behindDoc="0" locked="1" layoutInCell="0" allowOverlap="1" wp14:anchorId="26081C35" wp14:editId="202EDFB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3" name="Line 26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4" name="Line 26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5" name="Line 26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6" name="Line 26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76BB56" id="Group 41" o:spid="_x0000_s1026" style="position:absolute;margin-left:0;margin-top:0;width:30.4pt;height:14.9pt;z-index:2516101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" o:allowincell="f">
                      <v:rect id="Line 26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Upb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" fillcolor="black" stroked="f">
                        <v:textbox inset="0,0,0,0"/>
                      </v:rect>
                      <v:rect id="Line 26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NIv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" fillcolor="black" stroked="f">
                        <v:textbox inset="0,0,0,0"/>
                      </v:rect>
                      <v:rect id="Line 265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He0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" fillcolor="black" stroked="f">
                        <v:textbox inset="0,0,0,0"/>
                      </v:rect>
                      <v:rect id="Line 266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HunD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BnEMf4/CG5CTOwAAAP//AwBQSwECLQAUAAYACAAAACEA2+H2y+4AAACFAQAAEwAA&#13;&#10;AAAAAAAAAAAAAAAAAAAAW0NvbnRlbnRfVHlwZXNdLnhtbFBLAQItABQABgAIAAAAIQBa9CxbvwAA&#13;&#10;ABUBAAALAAAAAAAAAAAAAAAAAB8BAABfcmVscy8ucmVsc1BLAQItABQABgAIAAAAIQD/Hun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A1C09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659F98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Kundennummer beim Lieferanten</w:t>
            </w:r>
          </w:p>
        </w:tc>
      </w:tr>
      <w:tr w:rsidR="0007190A" w14:paraId="7E36037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FD2F6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1136" behindDoc="0" locked="1" layoutInCell="0" allowOverlap="1" wp14:anchorId="41494DBE" wp14:editId="343838D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7" name="Line 26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8" name="Line 26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D0515C" id="Group 42" o:spid="_x0000_s1026" style="position:absolute;margin-left:0;margin-top:0;width:30.4pt;height:14.9pt;z-index:2516111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" o:allowincell="f">
                      <v:rect id="Line 26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" fillcolor="black" stroked="f">
                        <v:textbox inset="0,0,0,0"/>
                      </v:rect>
                      <v:rect id="Line 26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EACED5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1A6233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07190A" w14:paraId="2E0A974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2FA3E6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2160" behindDoc="0" locked="1" layoutInCell="0" allowOverlap="1" wp14:anchorId="6BE90FCE" wp14:editId="6710362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9" name="Line 26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0" name="Line 27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A16FCE" id="Group 43" o:spid="_x0000_s1026" style="position:absolute;margin-left:0;margin-top:0;width:30.4pt;height:14.9pt;z-index:2516121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BhvlDqKwIAAEwGAAAOAAAAAAAAAAAAAAAAAC4CAABkcnMv&#13;&#10;ZTJvRG9jLnhtbFBLAQItABQABgAIAAAAIQBA4UIM3gAAAAgBAAAPAAAAAAAAAAAAAAAAAIUEAABk&#13;&#10;cnMvZG93bnJldi54bWxQSwUGAAAAAAQABADzAAAAkAUAAAAA&#13;&#10;" o:allowincell="f">
                      <v:rect id="Line 26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" fillcolor="black" stroked="f">
                        <v:textbox inset="0,0,0,0"/>
                      </v:rect>
                      <v:rect id="Line 27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3AFAD4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69CCF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Kunde des Messstellenbetreibers</w:t>
            </w:r>
          </w:p>
        </w:tc>
      </w:tr>
      <w:tr w:rsidR="0007190A" w14:paraId="0A2299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95B5F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3184" behindDoc="0" locked="1" layoutInCell="0" allowOverlap="1" wp14:anchorId="73FACB7C" wp14:editId="775D594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1" name="Line 27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2" name="Line 27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217C1E" id="Group 44" o:spid="_x0000_s1026" style="position:absolute;margin-left:0;margin-top:0;width:30.4pt;height:14.9pt;z-index:2516131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" o:allowincell="f">
                      <v:rect id="Line 27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" fillcolor="black" stroked="f">
                        <v:textbox inset="0,0,0,0"/>
                      </v:rect>
                      <v:rect id="Line 27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A1345A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63A7A2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Adresse für Treffpunkt</w:t>
            </w:r>
          </w:p>
        </w:tc>
      </w:tr>
      <w:tr w:rsidR="0007190A" w14:paraId="14C79A2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44DC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4208" behindDoc="0" locked="1" layoutInCell="0" allowOverlap="1" wp14:anchorId="53368468" wp14:editId="6D82699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5" name="Group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3" name="Line 27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4" name="Line 27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0943E7" id="Group 45" o:spid="_x0000_s1026" style="position:absolute;margin-left:0;margin-top:0;width:30.4pt;height:14.9pt;z-index:2516142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" o:allowincell="f">
                      <v:rect id="Line 27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NyG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" fillcolor="black" stroked="f">
                        <v:textbox inset="0,0,0,0"/>
                      </v:rect>
                      <v:rect id="Line 27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UTy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YPxE9wfhTcgZzcAAAD//wMAUEsBAi0AFAAGAAgAAAAhANvh9svuAAAAhQEAABMA&#13;&#10;AAAAAAAAAAAAAAAAAAAAAFtDb250ZW50X1R5cGVzXS54bWxQSwECLQAUAAYACAAAACEAWvQsW78A&#13;&#10;AAAVAQAACwAAAAAAAAAAAAAAAAAfAQAAX3JlbHMvLnJlbHNQSwECLQAUAAYACAAAACEA5VlE8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07A99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01D14F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Adresse für Treffpunkt</w:t>
            </w:r>
          </w:p>
        </w:tc>
      </w:tr>
      <w:tr w:rsidR="0007190A" w14:paraId="23A896C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22EA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5232" behindDoc="0" locked="1" layoutInCell="0" allowOverlap="1" wp14:anchorId="3F1A9216" wp14:editId="79633F1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5" name="Line 275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6" name="Line 27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8C394E" id="Group 46" o:spid="_x0000_s1026" style="position:absolute;margin-left:0;margin-top:0;width:30.4pt;height:14.9pt;z-index:2516152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" o:allowincell="f">
                      <v:rect id="Line 275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eFp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" fillcolor="black" stroked="f">
                        <v:textbox inset="0,0,0,0"/>
                      </v:rect>
                      <v:rect id="Line 27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73832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7B062B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Eigentümers der Liste der Zählzeitdefinitionen</w:t>
            </w:r>
          </w:p>
        </w:tc>
      </w:tr>
      <w:tr w:rsidR="0007190A" w14:paraId="25BF83B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C632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6256" behindDoc="0" locked="1" layoutInCell="0" allowOverlap="1" wp14:anchorId="6F7935AA" wp14:editId="180CBDF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7" name="Line 27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8" name="Line 27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737260" id="Group 47" o:spid="_x0000_s1026" style="position:absolute;margin-left:0;margin-top:0;width:30.4pt;height:14.9pt;z-index:2516162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" o:allowincell="f">
                      <v:rect id="Line 27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" fillcolor="black" stroked="f">
                        <v:textbox inset="0,0,0,0"/>
                      </v:rect>
                      <v:rect id="Line 27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163838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B91DF8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Eigentümers der Liste der Zählzeitdefinitionen</w:t>
            </w:r>
          </w:p>
        </w:tc>
      </w:tr>
      <w:tr w:rsidR="0007190A" w14:paraId="51830C6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2CEE67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7280" behindDoc="0" locked="1" layoutInCell="0" allowOverlap="1" wp14:anchorId="3BE03BF1" wp14:editId="2468618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9" name="Line 27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0" name="Line 28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477A93" id="Group 48" o:spid="_x0000_s1026" style="position:absolute;margin-left:0;margin-top:0;width:30.4pt;height:14.9pt;z-index:2516172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" o:allowincell="f">
                      <v:rect id="Line 27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" fillcolor="black" stroked="f">
                        <v:textbox inset="0,0,0,0"/>
                      </v:rect>
                      <v:rect id="Line 28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9C2C6F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582B55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NB des Vorgangs der Anmeldung nach WiM</w:t>
            </w:r>
          </w:p>
        </w:tc>
      </w:tr>
      <w:tr w:rsidR="0007190A" w14:paraId="3AB0109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80CCC7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8304" behindDoc="0" locked="1" layoutInCell="0" allowOverlap="1" wp14:anchorId="53720468" wp14:editId="581FE27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1" name="Line 28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2" name="Line 28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6F2A80" id="Group 49" o:spid="_x0000_s1026" style="position:absolute;margin-left:0;margin-top:0;width:30.4pt;height:14.9pt;z-index:2516183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" o:allowincell="f">
                      <v:rect id="Line 28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" fillcolor="black" stroked="f">
                        <v:textbox inset="0,0,0,0"/>
                      </v:rect>
                      <v:rect id="Line 28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73CB6F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444FA4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des NB des Vorgangs der Anmeldung nach WiM</w:t>
            </w:r>
          </w:p>
        </w:tc>
      </w:tr>
      <w:tr w:rsidR="0007190A" w14:paraId="3B78503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9F5D5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9328" behindDoc="0" locked="1" layoutInCell="0" allowOverlap="1" wp14:anchorId="5A40FE5F" wp14:editId="0A6B735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3" name="Line 28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4" name="Line 28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A34A7C" id="Group 50" o:spid="_x0000_s1026" style="position:absolute;margin-left:0;margin-top:0;width:30.4pt;height:14.9pt;z-index:2516193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CKXU6hLgIAAE4GAAAOAAAAAAAAAAAAAAAAAC4CAABk&#13;&#10;cnMvZTJvRG9jLnhtbFBLAQItABQABgAIAAAAIQBA4UIM3gAAAAgBAAAPAAAAAAAAAAAAAAAAAIgE&#13;&#10;AABkcnMvZG93bnJldi54bWxQSwUGAAAAAAQABADzAAAAkwUAAAAA&#13;&#10;" o:allowincell="f">
                      <v:rect id="Line 28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" fillcolor="black" stroked="f">
                        <v:textbox inset="0,0,0,0"/>
                      </v:rect>
                      <v:rect id="Line 28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4D8B8F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3C5AE9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Währungsangaben</w:t>
            </w:r>
          </w:p>
        </w:tc>
      </w:tr>
      <w:tr w:rsidR="0007190A" w14:paraId="17CB086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966CF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0352" behindDoc="0" locked="1" layoutInCell="0" allowOverlap="1" wp14:anchorId="573532AA" wp14:editId="2EE57DF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5" name="Line 28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6" name="Line 28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1A53E4" id="Group 51" o:spid="_x0000_s1026" style="position:absolute;margin-left:0;margin-top:0;width:30.4pt;height:14.9pt;z-index:2516203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" o:allowincell="f">
                      <v:rect id="Line 28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" fillcolor="black" stroked="f">
                        <v:textbox inset="0,0,0,0"/>
                      </v:rect>
                      <v:rect id="Line 28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D9C21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85468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CUX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Währungsangaben</w:t>
            </w:r>
          </w:p>
        </w:tc>
      </w:tr>
      <w:tr w:rsidR="0007190A" w14:paraId="0C7335B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0D289C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1376" behindDoc="0" locked="1" layoutInCell="0" allowOverlap="1" wp14:anchorId="351E879C" wp14:editId="6F45307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7" name="Line 28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8" name="Line 28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912036" id="Group 52" o:spid="_x0000_s1026" style="position:absolute;margin-left:0;margin-top:0;width:30.4pt;height:14.9pt;z-index:2516213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" o:allowincell="f">
                      <v:rect id="Line 28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" fillcolor="black" stroked="f">
                        <v:textbox inset="0,0,0,0"/>
                      </v:rect>
                      <v:rect id="Line 28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ADBCB6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17FDE0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Positionsteil</w:t>
            </w:r>
          </w:p>
        </w:tc>
      </w:tr>
      <w:tr w:rsidR="0007190A" w14:paraId="7207C9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0A84A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2400" behindDoc="0" locked="1" layoutInCell="0" allowOverlap="1" wp14:anchorId="4C60C89A" wp14:editId="37FC9C8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3" name="Group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9" name="Line 28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020208" id="Group 53" o:spid="_x0000_s1026" style="position:absolute;margin-left:0;margin-top:0;width:30.4pt;height:14.9pt;z-index:2516224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CY9ZR1BAIAAG8EAAAOAAAA&#13;&#10;AAAAAAAAAAAAAC4CAABkcnMvZTJvRG9jLnhtbFBLAQItABQABgAIAAAAIQBA4UIM3gAAAAgBAAAP&#13;&#10;AAAAAAAAAAAAAAAAAF4EAABkcnMvZG93bnJldi54bWxQSwUGAAAAAAQABADzAAAAaQUAAAAA&#13;&#10;" o:allowincell="f">
                      <v:rect id="Line 28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A4ED8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A5625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Positionsdaten</w:t>
            </w:r>
          </w:p>
        </w:tc>
      </w:tr>
      <w:tr w:rsidR="0007190A" w14:paraId="3455355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C6F101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3424" behindDoc="0" locked="1" layoutInCell="0" allowOverlap="1" wp14:anchorId="710DC60D" wp14:editId="3873C6D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4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0" name="Line 29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B37404" id="Group 54" o:spid="_x0000_s1026" style="position:absolute;margin-left:0;margin-top:0;width:30.4pt;height:14.9pt;z-index:2516234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BmhZACBAIAAG8EAAAOAAAA&#13;&#10;AAAAAAAAAAAAAC4CAABkcnMvZTJvRG9jLnhtbFBLAQItABQABgAIAAAAIQBA4UIM3gAAAAgBAAAP&#13;&#10;AAAAAAAAAAAAAAAAAF4EAABkcnMvZG93bnJldi54bWxQSwUGAAAAAAQABADzAAAAaQUAAAAA&#13;&#10;" o:allowincell="f">
                      <v:rect id="Line 29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E1872D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A0317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OBIS-Kennzahl</w:t>
            </w:r>
          </w:p>
        </w:tc>
      </w:tr>
      <w:tr w:rsidR="0007190A" w14:paraId="0BB08AB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EC15FC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4448" behindDoc="0" locked="1" layoutInCell="0" allowOverlap="1" wp14:anchorId="4CA062D9" wp14:editId="3FFD0DE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1" name="Line 29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47E3C0" id="Group 55" o:spid="_x0000_s1026" style="position:absolute;margin-left:0;margin-top:0;width:30.4pt;height:14.9pt;z-index:2516244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TNfqFQUCAABvBAAADgAA&#13;&#10;AAAAAAAAAAAAAAAuAgAAZHJzL2Uyb0RvYy54bWxQSwECLQAUAAYACAAAACEAQOFCDN4AAAAIAQAA&#13;&#10;DwAAAAAAAAAAAAAAAABfBAAAZHJzL2Rvd25yZXYueG1sUEsFBgAAAAAEAAQA8wAAAGoFAAAAAA==&#13;&#10;" o:allowincell="f">
                      <v:rect id="Line 29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314340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D7F7C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Grund der Anforderung</w:t>
            </w:r>
          </w:p>
        </w:tc>
      </w:tr>
      <w:tr w:rsidR="0007190A" w14:paraId="2FBCFA9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C58F8E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5472" behindDoc="0" locked="1" layoutInCell="0" allowOverlap="1" wp14:anchorId="6A0A2B8E" wp14:editId="2335D6F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2" name="Line 29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9803CE" id="Group 56" o:spid="_x0000_s1026" style="position:absolute;margin-left:0;margin-top:0;width:30.4pt;height:14.9pt;z-index:2516254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yIWQsBAIAAG8EAAAOAAAA&#13;&#10;AAAAAAAAAAAAAC4CAABkcnMvZTJvRG9jLnhtbFBLAQItABQABgAIAAAAIQBA4UIM3gAAAAgBAAAP&#13;&#10;AAAAAAAAAAAAAAAAAF4EAABkcnMvZG93bnJldi54bWxQSwUGAAAAAAQABADzAAAAaQUAAAAA&#13;&#10;" o:allowincell="f">
                      <v:rect id="Line 29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C20F99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145992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</w:t>
            </w:r>
          </w:p>
        </w:tc>
      </w:tr>
      <w:tr w:rsidR="0007190A" w14:paraId="5545BF7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E6A123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6496" behindDoc="0" locked="1" layoutInCell="0" allowOverlap="1" wp14:anchorId="63852057" wp14:editId="05369C8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7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3" name="Line 29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CC90B1" id="Group 57" o:spid="_x0000_s1026" style="position:absolute;margin-left:0;margin-top:0;width:30.4pt;height:14.9pt;z-index:2516264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GHMeOwUCAABvBAAADgAA&#13;&#10;AAAAAAAAAAAAAAAuAgAAZHJzL2Uyb0RvYy54bWxQSwECLQAUAAYACAAAACEAQOFCDN4AAAAIAQAA&#13;&#10;DwAAAAAAAAAAAAAAAABfBAAAZHJzL2Rvd25yZXYueG1sUEsFBgAAAAAEAAQA8wAAAGoFAAAAAA==&#13;&#10;" o:allowincell="f">
                      <v:rect id="Line 29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Dp8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sHzE9wfhTcgZzcAAAD//wMAUEsBAi0AFAAGAAgAAAAhANvh9svuAAAAhQEAABMA&#13;&#10;AAAAAAAAAAAAAAAAAAAAAFtDb250ZW50X1R5cGVzXS54bWxQSwECLQAUAAYACAAAACEAWvQsW78A&#13;&#10;AAAVAQAACwAAAAAAAAAAAAAAAAAfAQAAX3JlbHMvLnJlbHNQSwECLQAUAAYACAAAACEA2rw6f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C0A89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0597B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Zeitpunkt für Wertanfrage</w:t>
            </w:r>
          </w:p>
        </w:tc>
      </w:tr>
      <w:tr w:rsidR="0007190A" w14:paraId="7EEDAD1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F14C4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7520" behindDoc="0" locked="1" layoutInCell="0" allowOverlap="1" wp14:anchorId="1B2072C4" wp14:editId="46DF7CC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4" name="Line 2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C5C410" id="Group 58" o:spid="_x0000_s1026" style="position:absolute;margin-left:0;margin-top:0;width:30.4pt;height:14.9pt;z-index:2516275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zs15XwUCAABvBAAADgAA&#13;&#10;AAAAAAAAAAAAAAAuAgAAZHJzL2Uyb0RvYy54bWxQSwECLQAUAAYACAAAACEAQOFCDN4AAAAIAQAA&#13;&#10;DwAAAAAAAAAAAAAAAABfBAAAZHJzL2Rvd25yZXYueG1sUEsFBgAAAAAEAAQA8wAAAGoFAAAAAA==&#13;&#10;" o:allowincell="f">
                      <v:rect id="Line 29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aII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sHzE9wfhTcgZzcAAAD//wMAUEsBAi0AFAAGAAgAAAAhANvh9svuAAAAhQEAABMA&#13;&#10;AAAAAAAAAAAAAAAAAAAAAFtDb250ZW50X1R5cGVzXS54bWxQSwECLQAUAAYACAAAACEAWvQsW78A&#13;&#10;AAAVAQAACwAAAAAAAAAAAAAAAAAfAQAAX3JlbHMvLnJlbHNQSwECLQAUAAYACAAAACEAVVWiC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65C898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5EB38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Zeitraum für Wertanfrage</w:t>
            </w:r>
          </w:p>
        </w:tc>
      </w:tr>
      <w:tr w:rsidR="0007190A" w14:paraId="59B199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154A53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8544" behindDoc="0" locked="1" layoutInCell="0" allowOverlap="1" wp14:anchorId="06C1D0C2" wp14:editId="5472516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5" name="Line 29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0ADA69" id="Group 59" o:spid="_x0000_s1026" style="position:absolute;margin-left:0;margin-top:0;width:30.4pt;height:14.9pt;z-index:2516285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" o:allowincell="f">
                      <v:rect id="Line 29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GQeT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oD8awO+j8Abk9AcAAP//AwBQSwECLQAUAAYACAAAACEA2+H2y+4AAACFAQAAEwAA&#13;&#10;AAAAAAAAAAAAAAAAAAAAW0NvbnRlbnRfVHlwZXNdLnhtbFBLAQItABQABgAIAAAAIQBa9CxbvwAA&#13;&#10;ABUBAAALAAAAAAAAAAAAAAAAAB8BAABfcmVscy8ucmVsc1BLAQItABQABgAIAAAAIQA6GQeT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ED15AB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933051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Zeitraum für Wertanfrage</w:t>
            </w:r>
          </w:p>
        </w:tc>
      </w:tr>
      <w:tr w:rsidR="0007190A" w14:paraId="09DC7EE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484FED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9568" behindDoc="0" locked="1" layoutInCell="0" allowOverlap="1" wp14:anchorId="40A8EB34" wp14:editId="2B53F22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6" name="Line 29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FA3F96" id="Group 60" o:spid="_x0000_s1026" style="position:absolute;margin-left:0;margin-top:0;width:30.4pt;height:14.9pt;z-index:2516295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mmmNcQUCAABvBAAADgAA&#13;&#10;AAAAAAAAAAAAAAAuAgAAZHJzL2Uyb0RvYy54bWxQSwECLQAUAAYACAAAACEAQOFCDN4AAAAIAQAA&#13;&#10;DwAAAAAAAAAAAAAAAABfBAAAZHJzL2Rvd25yZXYueG1sUEsFBgAAAAAEAAQA8wAAAGoFAAAAAA==&#13;&#10;" o:allowincell="f">
                      <v:rect id="Line 29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2EFB4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6ADE3C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Positionsnettobetrag</w:t>
            </w:r>
          </w:p>
        </w:tc>
      </w:tr>
      <w:tr w:rsidR="0007190A" w14:paraId="227782C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D85B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0592" behindDoc="0" locked="1" layoutInCell="0" allowOverlap="1" wp14:anchorId="4E7C6CFF" wp14:editId="166E55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7" name="Line 29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DD57A2" id="Group 61" o:spid="_x0000_s1026" style="position:absolute;margin-left:0;margin-top:0;width:30.4pt;height:14.9pt;z-index:2516305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sDv3ZgUCAABvBAAADgAA&#13;&#10;AAAAAAAAAAAAAAAuAgAAZHJzL2Uyb0RvYy54bWxQSwECLQAUAAYACAAAACEAQOFCDN4AAAAIAQAA&#13;&#10;DwAAAAAAAAAAAAAAAABfBAAAZHJzL2Rvd25yZXYueG1sUEsFBgAAAAAEAAQA8wAAAGoFAAAAAA==&#13;&#10;" o:allowincell="f">
                      <v:rect id="Line 29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AFE910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D5B62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Allgemeine Information (Feld für allgemeine Hinweise)</w:t>
            </w:r>
          </w:p>
        </w:tc>
      </w:tr>
      <w:tr w:rsidR="0007190A" w14:paraId="2997F3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E13E19" w14:textId="77777777" w:rsidR="0007190A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25182032" w14:textId="77777777" w:rsidR="0007190A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07190A" w14:paraId="314A8FE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31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5A185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1616" behindDoc="0" locked="1" layoutInCell="0" allowOverlap="1" wp14:anchorId="21CEC69B" wp14:editId="14A5E3A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337185"/>
                      <wp:effectExtent l="0" t="0" r="0" b="0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37185"/>
                                <a:chOff x="0" y="15"/>
                                <a:chExt cx="608" cy="531"/>
                              </a:xfrm>
                            </wpg:grpSpPr>
                            <wps:wsp>
                              <wps:cNvPr id="298" name="Line 298"/>
                              <wps:cNvSpPr/>
                              <wps:spPr>
                                <a:xfrm>
                                  <a:off x="58" y="15"/>
                                  <a:ext cx="15" cy="5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FD5645" id="Group 62" o:spid="_x0000_s1026" style="position:absolute;margin-left:0;margin-top:.75pt;width:30.4pt;height:26.55pt;z-index:251631616" coordorigin=",15" coordsize="608,5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" o:allowincell="f">
                      <v:rect id="Line 298" o:spid="_x0000_s1027" style="position:absolute;left:58;top:15;width:15;height:5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C6389A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4CEA6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von Werten und</w:t>
            </w:r>
          </w:p>
          <w:p w14:paraId="2A9856E6" w14:textId="77777777" w:rsidR="0007190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Definitionen</w:t>
            </w:r>
          </w:p>
        </w:tc>
      </w:tr>
      <w:tr w:rsidR="0007190A" w14:paraId="5DACFDD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011F6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2640" behindDoc="0" locked="1" layoutInCell="0" allowOverlap="1" wp14:anchorId="3B1B521D" wp14:editId="2229F13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9" name="Line 29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0" name="Line 30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1" name="Line 30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EFA8DC" id="Group 63" o:spid="_x0000_s1026" style="position:absolute;margin-left:0;margin-top:0;width:30.4pt;height:14.9pt;z-index:2516326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fkCV6FkCAAArCAAADgAAAAAAAAAAAAAAAAAuAgAAZHJzL2Uyb0RvYy54bWxQ&#13;&#10;SwECLQAUAAYACAAAACEAQOFCDN4AAAAIAQAADwAAAAAAAAAAAAAAAACzBAAAZHJzL2Rvd25yZXYu&#13;&#10;eG1sUEsFBgAAAAAEAAQA8wAAAL4FAAAAAA==&#13;&#10;" o:allowincell="f">
                      <v:rect id="Line 29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" fillcolor="black" stroked="f">
                        <v:textbox inset="0,0,0,0"/>
                      </v:rect>
                      <v:rect id="Line 30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" fillcolor="black" stroked="f">
                        <v:textbox inset="0,0,0,0"/>
                      </v:rect>
                      <v:rect id="Line 30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3DD59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36A036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Profilgruppe</w:t>
            </w:r>
          </w:p>
        </w:tc>
      </w:tr>
      <w:tr w:rsidR="0007190A" w14:paraId="0F9CD82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3D8FE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3664" behindDoc="0" locked="1" layoutInCell="0" allowOverlap="1" wp14:anchorId="3E1773D1" wp14:editId="24C2F28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2" name="Line 30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3" name="Line 30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4" name="Line 30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539E93" id="Group 64" o:spid="_x0000_s1026" style="position:absolute;margin-left:0;margin-top:0;width:30.4pt;height:14.9pt;z-index:2516336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" o:allowincell="f">
                      <v:rect id="Line 30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" fillcolor="black" stroked="f">
                        <v:textbox inset="0,0,0,0"/>
                      </v:rect>
                      <v:rect id="Line 30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" fillcolor="black" stroked="f">
                        <v:textbox inset="0,0,0,0"/>
                      </v:rect>
                      <v:rect id="Line 30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2F8785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2E7DCD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Profilgruppe</w:t>
            </w:r>
          </w:p>
        </w:tc>
      </w:tr>
      <w:tr w:rsidR="0007190A" w14:paraId="75F01AF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DDA64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4688" behindDoc="0" locked="1" layoutInCell="0" allowOverlap="1" wp14:anchorId="65DF7B43" wp14:editId="49889F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5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5" name="Line 30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6" name="Line 30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7" name="Line 30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DDBF6A" id="Group 65" o:spid="_x0000_s1026" style="position:absolute;margin-left:0;margin-top:0;width:30.4pt;height:14.9pt;z-index:2516346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niip&#13;&#10;qEoCAAArCAAADgAAAAAAAAAAAAAAAAAuAgAAZHJzL2Uyb0RvYy54bWxQSwECLQAUAAYACAAAACEA&#13;&#10;QOFCDN4AAAAIAQAADwAAAAAAAAAAAAAAAACkBAAAZHJzL2Rvd25yZXYueG1sUEsFBgAAAAAEAAQA&#13;&#10;8wAAAK8FAAAAAA==&#13;&#10;" o:allowincell="f">
                      <v:rect id="Line 30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" fillcolor="black" stroked="f">
                        <v:textbox inset="0,0,0,0"/>
                      </v:rect>
                      <v:rect id="Line 30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AP+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" fillcolor="black" stroked="f">
                        <v:textbox inset="0,0,0,0"/>
                      </v:rect>
                      <v:rect id="Line 30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74FEFF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B5B511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</w:t>
            </w:r>
          </w:p>
        </w:tc>
      </w:tr>
      <w:tr w:rsidR="0007190A" w14:paraId="0EB5BC7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6CAF3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5712" behindDoc="0" locked="1" layoutInCell="0" allowOverlap="1" wp14:anchorId="194C28D3" wp14:editId="19C6D69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8" name="Line 30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9" name="Line 30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BCA09C" id="Group 66" o:spid="_x0000_s1026" style="position:absolute;margin-left:0;margin-top:0;width:30.4pt;height:14.9pt;z-index:2516357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LrM6+YeAgAASwYAAA4AAAAAAAAAAAAAAAAALgIAAGRycy9lMm9Eb2MueG1sUEsB&#13;&#10;Ai0AFAAGAAgAAAAhAEDhQgzeAAAACAEAAA8AAAAAAAAAAAAAAAAAeAQAAGRycy9kb3ducmV2Lnht&#13;&#10;bFBLBQYAAAAABAAEAPMAAACDBQAAAAA=&#13;&#10;" o:allowincell="f">
                      <v:rect id="Line 30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" fillcolor="black" stroked="f">
                        <v:textbox inset="0,0,0,0"/>
                      </v:rect>
                      <v:rect id="Line 309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1E48AB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98DE8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</w:t>
            </w:r>
          </w:p>
        </w:tc>
      </w:tr>
      <w:tr w:rsidR="0007190A" w14:paraId="700DC88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0B3FF9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6736" behindDoc="0" locked="1" layoutInCell="0" allowOverlap="1" wp14:anchorId="7C23DBBC" wp14:editId="06B1B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0" name="Line 31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1" name="Line 31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2" name="Line 31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255CD7" id="Group 67" o:spid="_x0000_s1026" style="position:absolute;margin-left:0;margin-top:0;width:30.4pt;height:14.9pt;z-index:2516367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AUCCO8&#13;&#10;SQIAACkIAAAOAAAAAAAAAAAAAAAAAC4CAABkcnMvZTJvRG9jLnhtbFBLAQItABQABgAIAAAAIQBA&#13;&#10;4UIM3gAAAAgBAAAPAAAAAAAAAAAAAAAAAKMEAABkcnMvZG93bnJldi54bWxQSwUGAAAAAAQABADz&#13;&#10;AAAArgUAAAAA&#13;&#10;" o:allowincell="f">
                      <v:rect id="Line 31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" fillcolor="black" stroked="f">
                        <v:textbox inset="0,0,0,0"/>
                      </v:rect>
                      <v:rect id="Line 31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" fillcolor="black" stroked="f">
                        <v:textbox inset="0,0,0,0"/>
                      </v:rect>
                      <v:rect id="Line 31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pMg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eI4H8P8ovAE5+wMAAP//AwBQSwECLQAUAAYACAAAACEA2+H2y+4AAACFAQAAEwAA&#13;&#10;AAAAAAAAAAAAAAAAAAAAW0NvbnRlbnRfVHlwZXNdLnhtbFBLAQItABQABgAIAAAAIQBa9CxbvwAA&#13;&#10;ABUBAAALAAAAAAAAAAAAAAAAAB8BAABfcmVscy8ucmVsc1BLAQItABQABgAIAAAAIQCuwpM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3A2162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381F18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Prognosegrundlage</w:t>
            </w:r>
          </w:p>
        </w:tc>
      </w:tr>
      <w:tr w:rsidR="0007190A" w14:paraId="7C2D53B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D23FE6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7760" behindDoc="0" locked="1" layoutInCell="0" allowOverlap="1" wp14:anchorId="6BA98CDD" wp14:editId="628DE00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3" name="Line 31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4" name="Line 31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5" name="Line 31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4EA4E3" id="Group 68" o:spid="_x0000_s1026" style="position:absolute;margin-left:0;margin-top:0;width:30.4pt;height:14.9pt;z-index:2516377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" o:allowincell="f">
                      <v:rect id="Line 31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" fillcolor="black" stroked="f">
                        <v:textbox inset="0,0,0,0"/>
                      </v:rect>
                      <v:rect id="Line 31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67P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" fillcolor="black" stroked="f">
                        <v:textbox inset="0,0,0,0"/>
                      </v:rect>
                      <v:rect id="Line 31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wtU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PMZj+HsU3oCc3wAAAP//AwBQSwECLQAUAAYACAAAACEA2+H2y+4AAACFAQAAEwAA&#13;&#10;AAAAAAAAAAAAAAAAAAAAW0NvbnRlbnRfVHlwZXNdLnhtbFBLAQItABQABgAIAAAAIQBa9CxbvwAA&#13;&#10;ABUBAAALAAAAAAAAAAAAAAAAAB8BAABfcmVscy8ucmVsc1BLAQItABQABgAIAAAAIQAhKwt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BEA539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94A290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07190A" w14:paraId="7678563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F07DEC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8784" behindDoc="0" locked="1" layoutInCell="0" allowOverlap="1" wp14:anchorId="77D8ACE1" wp14:editId="4E6D3E5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6" name="Line 31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7" name="Line 31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FA2FE4" id="Group 69" o:spid="_x0000_s1026" style="position:absolute;margin-left:0;margin-top:0;width:30.4pt;height:14.9pt;z-index:2516387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rwtyQiACAABLBgAADgAAAAAAAAAAAAAAAAAuAgAAZHJzL2Uyb0RvYy54bWxQ&#13;&#10;SwECLQAUAAYACAAAACEAQOFCDN4AAAAIAQAADwAAAAAAAAAAAAAAAAB6BAAAZHJzL2Rvd25yZXYu&#13;&#10;eG1sUEsFBgAAAAAEAAQA8wAAAIUFAAAAAA==&#13;&#10;" o:allowincell="f">
                      <v:rect id="Line 31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+ZUj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" fillcolor="black" stroked="f">
                        <v:textbox inset="0,0,0,0"/>
                      </v:rect>
                      <v:rect id="Line 317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1BB1A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B5BA9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07190A" w14:paraId="6F1CA28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910EBF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9808" behindDoc="0" locked="1" layoutInCell="0" allowOverlap="1" wp14:anchorId="4FFE0465" wp14:editId="5EFB80A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0" name="Group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8" name="Line 31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9" name="Line 31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0" name="Line 32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2CEC4E" id="Group 70" o:spid="_x0000_s1026" style="position:absolute;margin-left:0;margin-top:0;width:30.4pt;height:14.9pt;z-index:2516398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CYq/k4RgIA&#13;&#10;ACkIAAAOAAAAAAAAAAAAAAAAAC4CAABkcnMvZTJvRG9jLnhtbFBLAQItABQABgAIAAAAIQBA4UIM&#13;&#10;3gAAAAgBAAAPAAAAAAAAAAAAAAAAAKAEAABkcnMvZG93bnJldi54bWxQSwUGAAAAAAQABADzAAAA&#13;&#10;qwUAAAAA&#13;&#10;" o:allowincell="f">
                      <v:rect id="Line 31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" fillcolor="black" stroked="f">
                        <v:textbox inset="0,0,0,0"/>
                      </v:rect>
                      <v:rect id="Line 31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" fillcolor="black" stroked="f">
                        <v:textbox inset="0,0,0,0"/>
                      </v:rect>
                      <v:rect id="Line 32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EF6BD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9B2C9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Konzessionsabgabe</w:t>
            </w:r>
          </w:p>
        </w:tc>
      </w:tr>
      <w:tr w:rsidR="0007190A" w14:paraId="698E273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93B437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0832" behindDoc="0" locked="1" layoutInCell="0" allowOverlap="1" wp14:anchorId="7182E745" wp14:editId="45EF3E2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1" name="Line 32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2" name="Line 32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3" name="Line 32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70FB1E" id="Group 71" o:spid="_x0000_s1026" style="position:absolute;margin-left:0;margin-top:0;width:30.4pt;height:14.9pt;z-index:2516408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8k6dtk0CAAArCAAADgAAAAAAAAAAAAAAAAAuAgAAZHJzL2Uyb0RvYy54bWxQSwECLQAUAAYACAAA&#13;&#10;ACEAQOFCDN4AAAAIAQAADwAAAAAAAAAAAAAAAACnBAAAZHJzL2Rvd25yZXYueG1sUEsFBgAAAAAE&#13;&#10;AAQA8wAAALIFAAAAAA==&#13;&#10;" o:allowincell="f">
                      <v:rect id="Line 32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Mfq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" fillcolor="black" stroked="f">
                        <v:textbox inset="0,0,0,0"/>
                      </v:rect>
                      <v:rect id="Line 32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lmd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" fillcolor="black" stroked="f">
                        <v:textbox inset="0,0,0,0"/>
                      </v:rect>
                      <v:rect id="Line 32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vwG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DPoD+HsU3oCc3gEAAP//AwBQSwECLQAUAAYACAAAACEA2+H2y+4AAACFAQAAEwAA&#13;&#10;AAAAAAAAAAAAAAAAAAAAW0NvbnRlbnRfVHlwZXNdLnhtbFBLAQItABQABgAIAAAAIQBa9CxbvwAA&#13;&#10;ABUBAAALAAAAAAAAAAAAAAAAAB8BAABfcmVscy8ucmVsc1BLAQItABQABgAIAAAAIQAP4vw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5756B0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9815EE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07190A" w14:paraId="32D89D2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848949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1856" behindDoc="0" locked="1" layoutInCell="0" allowOverlap="1" wp14:anchorId="063009DB" wp14:editId="7BF6C60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4" name="Line 32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5" name="Line 32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6" name="Line 32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0D9238" id="Group 72" o:spid="_x0000_s1026" style="position:absolute;margin-left:0;margin-top:0;width:30.4pt;height:14.9pt;z-index:2516418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CRG5TQRgIA&#13;&#10;ACkIAAAOAAAAAAAAAAAAAAAAAC4CAABkcnMvZTJvRG9jLnhtbFBLAQItABQABgAIAAAAIQBA4UIM&#13;&#10;3gAAAAgBAAAPAAAAAAAAAAAAAAAAAKAEAABkcnMvZG93bnJldi54bWxQSwUGAAAAAAQABADzAAAA&#13;&#10;qwUAAAAA&#13;&#10;" o:allowincell="f">
                      <v:rect id="Line 32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2Ry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" fillcolor="black" stroked="f">
                        <v:textbox inset="0,0,0,0"/>
                      </v:rect>
                      <v:rect id="Line 32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8Hp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" fillcolor="black" stroked="f">
                        <v:textbox inset="0,0,0,0"/>
                      </v:rect>
                      <v:rect id="Line 32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lV+e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8DKI4fYovAE5/QMAAP//AwBQSwECLQAUAAYACAAAACEA2+H2y+4AAACFAQAAEwAA&#13;&#10;AAAAAAAAAAAAAAAAAAAAW0NvbnRlbnRfVHlwZXNdLnhtbFBLAQItABQABgAIAAAAIQBa9CxbvwAA&#13;&#10;ABUBAAALAAAAAAAAAAAAAAAAAB8BAABfcmVscy8ucmVsc1BLAQItABQABgAIAAAAIQAflV+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093707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F4361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07190A" w14:paraId="041D889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11D4DC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2880" behindDoc="0" locked="1" layoutInCell="0" allowOverlap="1" wp14:anchorId="451933CC" wp14:editId="72E4E6C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3" name="Group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7" name="Line 32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8" name="Line 32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9" name="Line 32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D2C7EB" id="Group 73" o:spid="_x0000_s1026" style="position:absolute;margin-left:0;margin-top:0;width:30.4pt;height:14.9pt;z-index:2516428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MaTDYpXAgAAKwgAAA4AAAAAAAAAAAAAAAAALgIAAGRycy9lMm9Eb2MueG1sUEsB&#13;&#10;Ai0AFAAGAAgAAAAhAEDhQgzeAAAACAEAAA8AAAAAAAAAAAAAAAAAsQQAAGRycy9kb3ducmV2Lnht&#13;&#10;bFBLBQYAAAAABAAEAPMAAAC8BQAAAAA=&#13;&#10;" o:allowincell="f">
                      <v:rect id="Line 32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foF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" fillcolor="black" stroked="f">
                        <v:textbox inset="0,0,0,0"/>
                      </v:rect>
                      <v:rect id="Line 32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" fillcolor="black" stroked="f">
                        <v:textbox inset="0,0,0,0"/>
                      </v:rect>
                      <v:rect id="Line 32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svs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qfBM9wfhTcgZzcAAAD//wMAUEsBAi0AFAAGAAgAAAAhANvh9svuAAAAhQEAABMA&#13;&#10;AAAAAAAAAAAAAAAAAAAAAFtDb250ZW50X1R5cGVzXS54bWxQSwECLQAUAAYACAAAACEAWvQsW78A&#13;&#10;AAAVAQAACwAAAAAAAAAAAAAAAAAfAQAAX3JlbHMvLnJlbHNQSwECLQAUAAYACAAAACEAbgrL7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1FC0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338FB8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07190A" w14:paraId="29867D3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0E07B5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3904" behindDoc="0" locked="1" layoutInCell="0" allowOverlap="1" wp14:anchorId="52777AE6" wp14:editId="4CB2B26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4" name="Group 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0" name="Line 33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1" name="Line 33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2" name="Line 33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40EF52" id="Group 74" o:spid="_x0000_s1026" style="position:absolute;margin-left:0;margin-top:0;width:30.4pt;height:14.9pt;z-index:2516439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BXcBdT&#13;&#10;SQIAACkIAAAOAAAAAAAAAAAAAAAAAC4CAABkcnMvZTJvRG9jLnhtbFBLAQItABQABgAIAAAAIQBA&#13;&#10;4UIM3gAAAAgBAAAPAAAAAAAAAAAAAAAAAKMEAABkcnMvZG93bnJldi54bWxQSwUGAAAAAAQABADz&#13;&#10;AAAArgUAAAAA&#13;&#10;" o:allowincell="f">
                      <v:rect id="Line 33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" fillcolor="black" stroked="f">
                        <v:textbox inset="0,0,0,0"/>
                      </v:rect>
                      <v:rect id="Line 33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" fillcolor="black" stroked="f">
                        <v:textbox inset="0,0,0,0"/>
                      </v:rect>
                      <v:rect id="Line 33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89A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DAZ9+HsU3oCc3gEAAP//AwBQSwECLQAUAAYACAAAACEA2+H2y+4AAACFAQAAEwAA&#13;&#10;AAAAAAAAAAAAAAAAAAAAW0NvbnRlbnRfVHlwZXNdLnhtbFBLAQItABQABgAIAAAAIQBa9CxbvwAA&#13;&#10;ABUBAAALAAAAAAAAAAAAAAAAAB8BAABfcmVscy8ucmVsc1BLAQItABQABgAIAAAAIQDld89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4A987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C74A9E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07190A" w14:paraId="034864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7F984E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4928" behindDoc="0" locked="1" layoutInCell="0" allowOverlap="1" wp14:anchorId="7E72117F" wp14:editId="7916224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5" name="Group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3" name="Line 33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4" name="Line 33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5" name="Line 33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129E53" id="Group 75" o:spid="_x0000_s1026" style="position:absolute;margin-left:0;margin-top:0;width:30.4pt;height:14.9pt;z-index:2516449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" o:allowincell="f">
                      <v:rect id="Line 33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" fillcolor="black" stroked="f">
                        <v:textbox inset="0,0,0,0"/>
                      </v:rect>
                      <v:rect id="Line 33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0vKv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" fillcolor="black" stroked="f">
                        <v:textbox inset="0,0,0,0"/>
                      </v:rect>
                      <v:rect id="Line 33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nlc0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Hp9uD8Kb0BO/gAAAP//AwBQSwECLQAUAAYACAAAACEA2+H2y+4AAACFAQAAEwAA&#13;&#10;AAAAAAAAAAAAAAAAAAAAW0NvbnRlbnRfVHlwZXNdLnhtbFBLAQItABQABgAIAAAAIQBa9CxbvwAA&#13;&#10;ABUBAAALAAAAAAAAAAAAAAAAAB8BAABfcmVscy8ucmVsc1BLAQItABQABgAIAAAAIQBqnlc0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02A79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E397EE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07190A" w14:paraId="59E9342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31F68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5952" behindDoc="0" locked="1" layoutInCell="0" allowOverlap="1" wp14:anchorId="612EFD33" wp14:editId="62B478E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6" name="Line 33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7" name="Line 33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8" name="Line 33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879410" id="Group 76" o:spid="_x0000_s1026" style="position:absolute;margin-left:0;margin-top:0;width:30.4pt;height:14.9pt;z-index:2516459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Av&#13;&#10;ePjxTAIAACkIAAAOAAAAAAAAAAAAAAAAAC4CAABkcnMvZTJvRG9jLnhtbFBLAQItABQABgAIAAAA&#13;&#10;IQBA4UIM3gAAAAgBAAAPAAAAAAAAAAAAAAAAAKYEAABkcnMvZG93bnJldi54bWxQSwUGAAAAAAQA&#13;&#10;BADzAAAAsQUAAAAA&#13;&#10;" o:allowincell="f">
                      <v:rect id="Line 33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" fillcolor="black" stroked="f">
                        <v:textbox inset="0,0,0,0"/>
                      </v:rect>
                      <v:rect id="Line 33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" fillcolor="black" stroked="f">
                        <v:textbox inset="0,0,0,0"/>
                      </v:rect>
                      <v:rect id="Line 33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6CA487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4A13DF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07190A" w14:paraId="4B5C9FD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1BD8A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6976" behindDoc="0" locked="1" layoutInCell="0" allowOverlap="1" wp14:anchorId="408EF48F" wp14:editId="4748E6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9" name="Line 33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0" name="Line 34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1" name="Line 34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2E90C2" id="Group 77" o:spid="_x0000_s1026" style="position:absolute;margin-left:0;margin-top:0;width:30.4pt;height:14.9pt;z-index:2516469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" o:allowincell="f">
                      <v:rect id="Line 33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" fillcolor="black" stroked="f">
                        <v:textbox inset="0,0,0,0"/>
                      </v:rect>
                      <v:rect id="Line 34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" fillcolor="black" stroked="f">
                        <v:textbox inset="0,0,0,0"/>
                      </v:rect>
                      <v:rect id="Line 34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yJK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dMghuuj8Abk5A8AAP//AwBQSwECLQAUAAYACAAAACEA2+H2y+4AAACFAQAAEwAA&#13;&#10;AAAAAAAAAAAAAAAAAAAAW0NvbnRlbnRfVHlwZXNdLnhtbFBLAQItABQABgAIAAAAIQBa9CxbvwAA&#13;&#10;ABUBAAALAAAAAAAAAAAAAAAAAB8BAABfcmVscy8ucmVsc1BLAQItABQABgAIAAAAIQBNoyJ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651320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F8D052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Geräteart</w:t>
            </w:r>
          </w:p>
        </w:tc>
      </w:tr>
      <w:tr w:rsidR="0007190A" w14:paraId="7A0AA2B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D1B4E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8000" behindDoc="0" locked="1" layoutInCell="0" allowOverlap="1" wp14:anchorId="52AFFFE2" wp14:editId="44F860C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2" name="Line 34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3" name="Line 34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4" name="Line 34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DFCC5F" id="Group 78" o:spid="_x0000_s1026" style="position:absolute;margin-left:0;margin-top:0;width:30.4pt;height:14.9pt;z-index:2516480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" o:allowincell="f">
                      <v:rect id="Line 34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bw9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" fillcolor="black" stroked="f">
                        <v:textbox inset="0,0,0,0"/>
                      </v:rect>
                      <v:rect id="Line 34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Rmm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" fillcolor="black" stroked="f">
                        <v:textbox inset="0,0,0,0"/>
                      </v:rect>
                      <v:rect id="Line 34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3BD402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2D036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Geräteart</w:t>
            </w:r>
          </w:p>
        </w:tc>
      </w:tr>
      <w:tr w:rsidR="0007190A" w14:paraId="4EA6542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17DD5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024" behindDoc="0" locked="1" layoutInCell="0" allowOverlap="1" wp14:anchorId="07A5D724" wp14:editId="003B249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9" name="Group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5" name="Line 34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6" name="Line 34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7" name="Line 34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BF459E" id="Group 79" o:spid="_x0000_s1026" style="position:absolute;margin-left:0;margin-top:0;width:30.4pt;height:14.9pt;z-index:2516490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A4Aj&#13;&#10;RkoCAAArCAAADgAAAAAAAAAAAAAAAAAuAgAAZHJzL2Uyb0RvYy54bWxQSwECLQAUAAYACAAAACEA&#13;&#10;QOFCDN4AAAAIAQAADwAAAAAAAAAAAAAAAACkBAAAZHJzL2Rvd25yZXYueG1sUEsFBgAAAAAEAAQA&#13;&#10;8wAAAK8FAAAAAA==&#13;&#10;" o:allowincell="f">
                      <v:rect id="Line 34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mCRJ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" fillcolor="black" stroked="f">
                        <v:textbox inset="0,0,0,0"/>
                      </v:rect>
                      <v:rect id="Line 34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ro+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" fillcolor="black" stroked="f">
                        <v:textbox inset="0,0,0,0"/>
                      </v:rect>
                      <v:rect id="Line 34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h+l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qf+C/w9Cm9ATn4BAAD//wMAUEsBAi0AFAAGAAgAAAAhANvh9svuAAAAhQEAABMA&#13;&#10;AAAAAAAAAAAAAAAAAAAAAFtDb250ZW50X1R5cGVzXS54bWxQSwECLQAUAAYACAAAACEAWvQsW78A&#13;&#10;AAAVAQAACwAAAAAAAAAAAAAAAAAfAQAAX3JlbHMvLnJlbHNQSwECLQAUAAYACAAAACEArQYfp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B151A2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988EAD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</w:t>
            </w:r>
          </w:p>
        </w:tc>
      </w:tr>
      <w:tr w:rsidR="0007190A" w14:paraId="3FD0E25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6EC5A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0048" behindDoc="0" locked="1" layoutInCell="0" allowOverlap="1" wp14:anchorId="77F6BA1F" wp14:editId="4F4F233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8" name="Line 34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9" name="Line 34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0" name="Line 35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29F50A" id="Group 80" o:spid="_x0000_s1026" style="position:absolute;margin-left:0;margin-top:0;width:30.4pt;height:14.9pt;z-index:2516500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" o:allowincell="f">
                      <v:rect id="Line 34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" fillcolor="black" stroked="f">
                        <v:textbox inset="0,0,0,0"/>
                      </v:rect>
                      <v:rect id="Line 34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S5M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" fillcolor="black" stroked="f">
                        <v:textbox inset="0,0,0,0"/>
                      </v:rect>
                      <v:rect id="Line 35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4D61B8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AD3ED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07190A" w14:paraId="72B13A2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87389C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1072" behindDoc="0" locked="1" layoutInCell="0" allowOverlap="1" wp14:anchorId="2A079348" wp14:editId="7FAA0CD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1" name="Line 3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2" name="Line 35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3" name="Line 35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D18DB0" id="Group 81" o:spid="_x0000_s1026" style="position:absolute;margin-left:0;margin-top:0;width:30.4pt;height:14.9pt;z-index:2516510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ttqUj00CAAArCAAADgAAAAAAAAAAAAAAAAAuAgAAZHJzL2Uyb0RvYy54bWxQSwECLQAUAAYACAAA&#13;&#10;ACEAQOFCDN4AAAAIAQAADwAAAAAAAAAAAAAAAACnBAAAZHJzL2Rvd25yZXYueG1sUEsFBgAAAAAE&#13;&#10;AAQA8wAAALIFAAAAAA==&#13;&#10;" o:allowincell="f">
                      <v:rect id="Line 35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rSX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" fillcolor="black" stroked="f">
                        <v:textbox inset="0,0,0,0"/>
                      </v:rect>
                      <v:rect id="Line 35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qCrg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" fillcolor="black" stroked="f">
                        <v:textbox inset="0,0,0,0"/>
                      </v:rect>
                      <v:rect id="Line 35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5I97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Po9uD8Kb0BO/gAAAP//AwBQSwECLQAUAAYACAAAACEA2+H2y+4AAACFAQAAEwAA&#13;&#10;AAAAAAAAAAAAAAAAAAAAW0NvbnRlbnRfVHlwZXNdLnhtbFBLAQItABQABgAIAAAAIQBa9CxbvwAA&#13;&#10;ABUBAAALAAAAAAAAAAAAAAAAAB8BAABfcmVscy8ucmVsc1BLAQItABQABgAIAAAAIQBX5I9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D9383D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35169C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Versionsangabe der Summenzeitreihe</w:t>
            </w:r>
          </w:p>
        </w:tc>
      </w:tr>
      <w:tr w:rsidR="0007190A" w14:paraId="3C72A8E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1086B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2096" behindDoc="0" locked="1" layoutInCell="0" allowOverlap="1" wp14:anchorId="39BC8713" wp14:editId="1096C96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4" name="Line 35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5" name="Line 35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6" name="Line 35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E1358D" id="Group 82" o:spid="_x0000_s1026" style="position:absolute;margin-left:0;margin-top:0;width:30.4pt;height:14.9pt;z-index:2516520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AUKpugRgIA&#13;&#10;ACkIAAAOAAAAAAAAAAAAAAAAAC4CAABkcnMvZTJvRG9jLnhtbFBLAQItABQABgAIAAAAIQBA4UIM&#13;&#10;3gAAAAgBAAAPAAAAAAAAAAAAAAAAAKAEAABkcnMvZG93bnJldi54bWxQSwUGAAAAAAQABADzAAAA&#13;&#10;qwUAAAAA&#13;&#10;" o:allowincell="f">
                      <v:rect id="Line 35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RcP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" fillcolor="black" stroked="f">
                        <v:textbox inset="0,0,0,0"/>
                      </v:rect>
                      <v:rect id="Line 35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" fillcolor="black" stroked="f">
                        <v:textbox inset="0,0,0,0"/>
                      </v:rect>
                      <v:rect id="Line 35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yzj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PI9i+HsU3oCc3QAAAP//AwBQSwECLQAUAAYACAAAACEA2+H2y+4AAACFAQAAEwAA&#13;&#10;AAAAAAAAAAAAAAAAAAAAW0NvbnRlbnRfVHlwZXNdLnhtbFBLAQItABQABgAIAAAAIQBa9CxbvwAA&#13;&#10;ABUBAAALAAAAAAAAAAAAAAAAAB8BAABfcmVscy8ucmVsc1BLAQItABQABgAIAAAAIQBHkyz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C7CBC5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192A0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Versionsangabe der Summenzeitreihe</w:t>
            </w:r>
          </w:p>
        </w:tc>
      </w:tr>
      <w:tr w:rsidR="0007190A" w14:paraId="3EF6451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6F9F8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120" behindDoc="0" locked="1" layoutInCell="0" allowOverlap="1" wp14:anchorId="03BA5F86" wp14:editId="1FEF540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3" name="Group 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7" name="Line 35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8" name="Line 35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9" name="Line 35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D16CAD" id="Group 83" o:spid="_x0000_s1026" style="position:absolute;margin-left:0;margin-top:0;width:30.4pt;height:14.9pt;z-index:2516531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IIHBLNXAgAAKwgAAA4AAAAAAAAAAAAAAAAALgIAAGRycy9lMm9Eb2MueG1sUEsB&#13;&#10;Ai0AFAAGAAgAAAAhAEDhQgzeAAAACAEAAA8AAAAAAAAAAAAAAAAAsQQAAGRycy9kb3ducmV2Lnht&#13;&#10;bFBLBQYAAAAABAAEAPMAAAC8BQAAAAA=&#13;&#10;" o:allowincell="f">
                      <v:rect id="Line 35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34l4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" fillcolor="black" stroked="f">
                        <v:textbox inset="0,0,0,0"/>
                      </v:rect>
                      <v:rect id="Line 35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" fillcolor="black" stroked="f">
                        <v:textbox inset="0,0,0,0"/>
                      </v:rect>
                      <v:rect id="Line 35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DLiR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pf+CK6PwhuQ038AAAD//wMAUEsBAi0AFAAGAAgAAAAhANvh9svuAAAAhQEAABMA&#13;&#10;AAAAAAAAAAAAAAAAAAAAAFtDb250ZW50X1R5cGVzXS54bWxQSwECLQAUAAYACAAAACEAWvQsW78A&#13;&#10;AAAVAQAACwAAAAAAAAAAAAAAAAAfAQAAX3JlbHMvLnJlbHNQSwECLQAUAAYACAAAACEANgy4k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70543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5BB9DE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07190A" w14:paraId="10843BE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C5CCEB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144" behindDoc="0" locked="1" layoutInCell="0" allowOverlap="1" wp14:anchorId="3B763FF1" wp14:editId="427FE66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0" name="Line 36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1" name="Line 36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2" name="Line 36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E52E78" id="Group 84" o:spid="_x0000_s1026" style="position:absolute;margin-left:0;margin-top:0;width:30.4pt;height:14.9pt;z-index:2516541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CROSzM&#13;&#10;SQIAACkIAAAOAAAAAAAAAAAAAAAAAC4CAABkcnMvZTJvRG9jLnhtbFBLAQItABQABgAIAAAAIQBA&#13;&#10;4UIM3gAAAAgBAAAPAAAAAAAAAAAAAAAAAKMEAABkcnMvZG93bnJldi54bWxQSwUGAAAAAAQABADz&#13;&#10;AAAArgUAAAAA&#13;&#10;" o:allowincell="f">
                      <v:rect id="Line 36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" fillcolor="black" stroked="f">
                        <v:textbox inset="0,0,0,0"/>
                      </v:rect>
                      <v:rect id="Line 36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n4q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" fillcolor="black" stroked="f">
                        <v:textbox inset="0,0,0,0"/>
                      </v:rect>
                      <v:rect id="Line 36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xOBd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8BIP4PYovAE5/QMAAP//AwBQSwECLQAUAAYACAAAACEA2+H2y+4AAACFAQAAEwAA&#13;&#10;AAAAAAAAAAAAAAAAAAAAW0NvbnRlbnRfVHlwZXNdLnhtbFBLAQItABQABgAIAAAAIQBa9CxbvwAA&#13;&#10;ABUBAAALAAAAAAAAAAAAAAAAAB8BAABfcmVscy8ucmVsc1BLAQItABQABgAIAAAAIQD2xOB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752F80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15E1D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07190A" w14:paraId="412F64D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ADDB1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168" behindDoc="0" locked="1" layoutInCell="0" allowOverlap="1" wp14:anchorId="3FB5EB4F" wp14:editId="411107E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3" name="Line 3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4" name="Line 36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5" name="Line 36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2788DB" id="Group 85" o:spid="_x0000_s1026" style="position:absolute;margin-left:0;margin-top:0;width:30.4pt;height:14.9pt;z-index:2516551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" o:allowincell="f">
                      <v:rect id="Line 36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" fillcolor="black" stroked="f">
                        <v:textbox inset="0,0,0,0"/>
                      </v:rect>
                      <v:rect id="Line 36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Yd2y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" fillcolor="black" stroked="f">
                        <v:textbox inset="0,0,0,0"/>
                      </v:rect>
                      <v:rect id="Line 36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LXgp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PMcj+HsU3oCc3QAAAP//AwBQSwECLQAUAAYACAAAACEA2+H2y+4AAACFAQAAEwAA&#13;&#10;AAAAAAAAAAAAAAAAAAAAW0NvbnRlbnRfVHlwZXNdLnhtbFBLAQItABQABgAIAAAAIQBa9CxbvwAA&#13;&#10;ABUBAAALAAAAAAAAAAAAAAAAAB8BAABfcmVscy8ucmVsc1BLAQItABQABgAIAAAAIQB5LXg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17A1C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A6E86C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Positionsnummer aus dem Angebot</w:t>
            </w:r>
          </w:p>
        </w:tc>
      </w:tr>
      <w:tr w:rsidR="0007190A" w14:paraId="2E9E8DD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3CF582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6192" behindDoc="0" locked="1" layoutInCell="0" allowOverlap="1" wp14:anchorId="4568BFFF" wp14:editId="5E9A716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6" name="Group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6" name="Line 3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7" name="Line 36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8" name="Line 36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B0949A" id="Group 86" o:spid="_x0000_s1026" style="position:absolute;margin-left:0;margin-top:0;width:30.4pt;height:14.9pt;z-index:2516561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Dp&#13;&#10;McNuTAIAACkIAAAOAAAAAAAAAAAAAAAAAC4CAABkcnMvZTJvRG9jLnhtbFBLAQItABQABgAIAAAA&#13;&#10;IQBA4UIM3gAAAAgBAAAPAAAAAAAAAAAAAAAAAKYEAABkcnMvZG93bnJldi54bWxQSwUGAAAAAAQA&#13;&#10;BADzAAAAsQUAAAAA&#13;&#10;" o:allowincell="f">
                      <v:rect id="Line 36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/+Ze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" fillcolor="black" stroked="f">
                        <v:textbox inset="0,0,0,0"/>
                      </v:rect>
                      <v:rect id="Line 36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" fillcolor="black" stroked="f">
                        <v:textbox inset="0,0,0,0"/>
                      </v:rect>
                      <v:rect id="Line 36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7A34EC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12C865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Positionsnummer aus dem Angebot</w:t>
            </w:r>
          </w:p>
        </w:tc>
      </w:tr>
      <w:tr w:rsidR="0007190A" w14:paraId="40AC710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3CE44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16" behindDoc="0" locked="1" layoutInCell="0" allowOverlap="1" wp14:anchorId="65FC649C" wp14:editId="1EACB4B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9" name="Line 36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0" name="Line 37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1" name="Line 37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34A8C4" id="Group 87" o:spid="_x0000_s1026" style="position:absolute;margin-left:0;margin-top:0;width:30.4pt;height:14.9pt;z-index:2516572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OuRtyxXAgAAKwgAAA4AAAAAAAAAAAAAAAAALgIAAGRycy9lMm9Eb2MueG1sUEsB&#13;&#10;Ai0AFAAGAAgAAAAhAEDhQgzeAAAACAEAAA8AAAAAAAAAAAAAAAAAsQQAAGRycy9kb3ducmV2Lnht&#13;&#10;bFBLBQYAAAAABAAEAPMAAAC8BQAAAAA=&#13;&#10;" o:allowincell="f">
                      <v:rect id="Line 36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" fillcolor="black" stroked="f">
                        <v:textbox inset="0,0,0,0"/>
                      </v:rect>
                      <v:rect id="Line 37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" fillcolor="black" stroked="f">
                        <v:textbox inset="0,0,0,0"/>
                      </v:rect>
                      <v:rect id="Line 37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3FCCE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95C4D1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MaBiS-ZP</w:t>
            </w:r>
          </w:p>
        </w:tc>
      </w:tr>
      <w:tr w:rsidR="0007190A" w14:paraId="7697D89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7D622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1" layoutInCell="0" allowOverlap="1" wp14:anchorId="629E074E" wp14:editId="638B1CF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2" name="Line 37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3" name="Line 37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4" name="Line 37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A9D7F6" id="Group 88" o:spid="_x0000_s1026" style="position:absolute;margin-left:0;margin-top:0;width:30.4pt;height:14.9pt;z-index:2516582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" o:allowincell="f">
                      <v:rect id="Line 37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XaA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" fillcolor="black" stroked="f">
                        <v:textbox inset="0,0,0,0"/>
                      </v:rect>
                      <v:rect id="Line 37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" fillcolor="black" stroked="f">
                        <v:textbox inset="0,0,0,0"/>
                      </v:rect>
                      <v:rect id="Line 37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Etv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qeXPvw9Cm9ATn4BAAD//wMAUEsBAi0AFAAGAAgAAAAhANvh9svuAAAAhQEAABMA&#13;&#10;AAAAAAAAAAAAAAAAAAAAAFtDb250ZW50X1R5cGVzXS54bWxQSwECLQAUAAYACAAAACEAWvQsW78A&#13;&#10;AAAVAQAACwAAAAAAAAAAAAAAAAAfAQAAX3JlbHMvLnJlbHNQSwECLQAUAAYACAAAACEAk7hLb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A5E949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84910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07190A" w14:paraId="75DAD43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CA9F1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1" layoutInCell="0" allowOverlap="1" wp14:anchorId="6AE32391" wp14:editId="26D86AD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5" name="Line 37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6" name="Line 37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7" name="Line 37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195199" id="Group 89" o:spid="_x0000_s1026" style="position:absolute;margin-left:0;margin-top:0;width:30.4pt;height:14.9pt;z-index:2516592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2ryg&#13;&#10;kUoCAAArCAAADgAAAAAAAAAAAAAAAAAuAgAAZHJzL2Uyb0RvYy54bWxQSwECLQAUAAYACAAAACEA&#13;&#10;QOFCDN4AAAAIAQAADwAAAAAAAAAAAAAAAACkBAAAZHJzL2Rvd25yZXYueG1sUEsFBgAAAAAEAAQA&#13;&#10;8wAAAK8FAAAAAA==&#13;&#10;" o:allowincell="f">
                      <v:rect id="Line 37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9O70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" fillcolor="black" stroked="f">
                        <v:textbox inset="0,0,0,0"/>
                      </v:rect>
                      <v:rect id="Line 37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" fillcolor="black" stroked="f">
                        <v:textbox inset="0,0,0,0"/>
                      </v:rect>
                      <v:rect id="Line 37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F045E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B6E0CD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 für Strom</w:t>
            </w:r>
          </w:p>
        </w:tc>
      </w:tr>
      <w:tr w:rsidR="0007190A" w14:paraId="79001FA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B2CB9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1" layoutInCell="0" allowOverlap="1" wp14:anchorId="578762A4" wp14:editId="7FE011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8" name="Line 378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9" name="Line 37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0" name="Line 38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1" name="Line 38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E882F9" id="Group 90" o:spid="_x0000_s1026" style="position:absolute;margin-left:0;margin-top:0;width:30.4pt;height:14.9pt;z-index:2516602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" o:allowincell="f">
                      <v:rect id="Line 378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" fillcolor="black" stroked="f">
                        <v:textbox inset="0,0,0,0"/>
                      </v:rect>
                      <v:rect id="Line 37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" fillcolor="black" stroked="f">
                        <v:textbox inset="0,0,0,0"/>
                      </v:rect>
                      <v:rect id="Line 380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" fillcolor="black" stroked="f">
                        <v:textbox inset="0,0,0,0"/>
                      </v:rect>
                      <v:rect id="Line 381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BF95A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DC85A6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Bilanzkreis für Strom</w:t>
            </w:r>
          </w:p>
        </w:tc>
      </w:tr>
      <w:tr w:rsidR="0007190A" w14:paraId="66B2881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CBF8C1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1" layoutInCell="0" allowOverlap="1" wp14:anchorId="521333D3" wp14:editId="45B809F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2" name="Line 382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3" name="Line 38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8464EC" id="Group 91" o:spid="_x0000_s1026" style="position:absolute;margin-left:0;margin-top:0;width:30.4pt;height:14.9pt;z-index:2516613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" o:allowincell="f">
                      <v:rect id="Line 382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" fillcolor="black" stroked="f">
                        <v:textbox inset="0,0,0,0"/>
                      </v:rect>
                      <v:rect id="Line 383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12D3E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587CA5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07190A" w14:paraId="44E8606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C3631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1" layoutInCell="0" allowOverlap="1" wp14:anchorId="4063C457" wp14:editId="4E70157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4" name="Line 38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948B8E" id="Group 92" o:spid="_x0000_s1026" style="position:absolute;margin-left:0;margin-top:0;width:30.4pt;height:14.9pt;z-index:2516623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ldtuAwIAAG8EAAAOAAAAZHJzL2Uyb0RvYy54bWyklM1u2zAMx+8D9g6C7ovtdC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ZRw1dKDNNYng/SCBLniUY6dGLjK4+Y3gFziVLOyRSX&#13;&#10;7wtklQMfNsJqEo2aAhZpqh22f/BhZDEfibd5q2RzL5VKE+i2twrInsWCTr8J36tjysTDxka3MWJc&#13;&#10;QbaziGhtbXNEBGDHrsAuRqO38IeSATuipv73joGgRH03CD62z2zAbGxngxmOrjUNlIzmbRjbbOdA&#13;&#10;dj1GLlKi04umZFJVp7efOjC2zb/zdOrlO7H+Cw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MCV224DAgAAbwQAAA4AAAAA&#13;&#10;AAAAAAAAAAAALgIAAGRycy9lMm9Eb2MueG1sUEsBAi0AFAAGAAgAAAAhAEDhQgzeAAAACAEAAA8A&#13;&#10;AAAAAAAAAAAAAAAAXQQAAGRycy9kb3ducmV2LnhtbFBLBQYAAAAABAAEAPMAAABoBQAAAAA=&#13;&#10;" o:allowincell="f">
                      <v:rect id="Line 38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57F37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39A6E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07190A" w14:paraId="6D0E59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62ABA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1" layoutInCell="0" allowOverlap="1" wp14:anchorId="3CF58573" wp14:editId="320D5E3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5" name="Line 38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22109F" id="Group 93" o:spid="_x0000_s1026" style="position:absolute;margin-left:0;margin-top:0;width:30.4pt;height:14.9pt;z-index:2516633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6seheQUCAABvBAAADgAA&#13;&#10;AAAAAAAAAAAAAAAuAgAAZHJzL2Uyb0RvYy54bWxQSwECLQAUAAYACAAAACEAQOFCDN4AAAAIAQAA&#13;&#10;DwAAAAAAAAAAAAAAAABfBAAAZHJzL2Rvd25yZXYueG1sUEsFBgAAAAAEAAQA8wAAAGoFAAAAAA==&#13;&#10;" o:allowincell="f">
                      <v:rect id="Line 38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A61F1F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C8D1D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07190A" w14:paraId="1D8D25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CB31A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1" layoutInCell="0" allowOverlap="1" wp14:anchorId="45E49B8E" wp14:editId="6E30712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4" name="Group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6" name="Line 38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7" name="Line 38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8" name="Line 38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C65ED7" id="Group 94" o:spid="_x0000_s1026" style="position:absolute;margin-left:0;margin-top:0;width:30.4pt;height:14.9pt;z-index:2516643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" o:allowincell="f">
                      <v:rect id="Line 38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" fillcolor="black" stroked="f">
                        <v:textbox inset="0,0,0,0"/>
                      </v:rect>
                      <v:rect id="Line 38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" fillcolor="black" stroked="f">
                        <v:textbox inset="0,0,0,0"/>
                      </v:rect>
                      <v:rect id="Line 38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CEFCE1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C1A2BF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07190A" w14:paraId="6DF5742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F677DB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1" layoutInCell="0" allowOverlap="1" wp14:anchorId="537295FA" wp14:editId="6DF06E5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9" name="Line 38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0" name="Line 39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1" name="Line 39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307FC5" id="Group 95" o:spid="_x0000_s1026" style="position:absolute;margin-left:0;margin-top:0;width:30.4pt;height:14.9pt;z-index:2516654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" o:allowincell="f">
                      <v:rect id="Line 38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" fillcolor="black" stroked="f">
                        <v:textbox inset="0,0,0,0"/>
                      </v:rect>
                      <v:rect id="Line 390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" fillcolor="black" stroked="f">
                        <v:textbox inset="0,0,0,0"/>
                      </v:rect>
                      <v:rect id="Line 39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C60E17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5F143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07190A" w14:paraId="18B091B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6BE35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1" layoutInCell="0" allowOverlap="1" wp14:anchorId="3BC6B7C2" wp14:editId="51845C8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6" name="Group 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2" name="Line 39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3" name="Line 39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4" name="Line 39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604DCC" id="Group 96" o:spid="_x0000_s1026" style="position:absolute;margin-left:0;margin-top:0;width:30.4pt;height:14.9pt;z-index:2516664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Zn/l&#13;&#10;tEoCAAArCAAADgAAAAAAAAAAAAAAAAAuAgAAZHJzL2Uyb0RvYy54bWxQSwECLQAUAAYACAAAACEA&#13;&#10;QOFCDN4AAAAIAQAADwAAAAAAAAAAAAAAAACkBAAAZHJzL2Rvd25yZXYueG1sUEsFBgAAAAAEAAQA&#13;&#10;8wAAAK8FAAAAAA==&#13;&#10;" o:allowincell="f">
                      <v:rect id="Line 39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ZB6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" fillcolor="black" stroked="f">
                        <v:textbox inset="0,0,0,0"/>
                      </v:rect>
                      <v:rect id="Line 393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" fillcolor="black" stroked="f">
                        <v:textbox inset="0,0,0,0"/>
                      </v:rect>
                      <v:rect id="Line 39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K2V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U/DPvw9Cm9ATn4BAAD//wMAUEsBAi0AFAAGAAgAAAAhANvh9svuAAAAhQEAABMA&#13;&#10;AAAAAAAAAAAAAAAAAAAAAFtDb250ZW50X1R5cGVzXS54bWxQSwECLQAUAAYACAAAACEAWvQsW78A&#13;&#10;AAAVAQAACwAAAAAAAAAAAAAAAAAfAQAAX3JlbHMvLnJlbHNQSwECLQAUAAYACAAAACEAI7Stl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26BEBC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40A96D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07190A" w14:paraId="2B9844D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3E304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1" layoutInCell="0" allowOverlap="1" wp14:anchorId="5DDE72B8" wp14:editId="39E3E83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7" name="Group 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5" name="Line 39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6" name="Line 396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FF51F4" id="Group 97" o:spid="_x0000_s1026" style="position:absolute;margin-left:0;margin-top:0;width:30.4pt;height:14.9pt;z-index:2516674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" o:allowincell="f">
                      <v:rect id="Line 39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AgO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" fillcolor="black" stroked="f">
                        <v:textbox inset="0,0,0,0"/>
                      </v:rect>
                      <v:rect id="Line 396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3B8E4C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2C5A7C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07190A" w14:paraId="30364E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96381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1" layoutInCell="0" allowOverlap="1" wp14:anchorId="77506AFB" wp14:editId="632519B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7" name="Line 39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8" name="Line 39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9" name="Line 39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C8BDE5" id="Group 98" o:spid="_x0000_s1026" style="position:absolute;margin-left:0;margin-top:0;width:30.4pt;height:14.9pt;z-index:2516684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C8&#13;&#10;r3ipTAIAACkIAAAOAAAAAAAAAAAAAAAAAC4CAABkcnMvZTJvRG9jLnhtbFBLAQItABQABgAIAAAA&#13;&#10;IQBA4UIM3gAAAAgBAAAPAAAAAAAAAAAAAAAAAKYEAABkcnMvZG93bnJldi54bWxQSwUGAAAAAAQA&#13;&#10;BADzAAAAsQUAAAAA&#13;&#10;" o:allowincell="f">
                      <v:rect id="Line 39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" fillcolor="black" stroked="f">
                        <v:textbox inset="0,0,0,0"/>
                      </v:rect>
                      <v:rect id="Line 398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" fillcolor="black" stroked="f">
                        <v:textbox inset="0,0,0,0"/>
                      </v:rect>
                      <v:rect id="Line 39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F181A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6995C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7190A" w14:paraId="51DD2A5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608E53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1" layoutInCell="0" allowOverlap="1" wp14:anchorId="2157748B" wp14:editId="331EB8C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9" name="Group 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0" name="Line 40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1" name="Line 40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2" name="Line 40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9BFBAC" id="Group 99" o:spid="_x0000_s1026" style="position:absolute;margin-left:0;margin-top:0;width:30.4pt;height:14.9pt;z-index:2516695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" o:allowincell="f">
                      <v:rect id="Line 40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" fillcolor="black" stroked="f">
                        <v:textbox inset="0,0,0,0"/>
                      </v:rect>
                      <v:rect id="Line 40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" fillcolor="black" stroked="f">
                        <v:textbox inset="0,0,0,0"/>
                      </v:rect>
                      <v:rect id="Line 40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940D86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BB9202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07190A" w14:paraId="7F3575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AE6715" w14:textId="77777777" w:rsidR="0007190A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39B566CC" w14:textId="77777777" w:rsidR="0007190A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07190A" w14:paraId="7E7CD7D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ED7873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1" layoutInCell="0" allowOverlap="1" wp14:anchorId="3CA3CB04" wp14:editId="72B023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403" name="Line 403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4" name="Line 404"/>
                              <wps:cNvSpPr/>
                              <wps:spPr>
                                <a:xfrm>
                                  <a:off x="131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03776F" id="Group 100" o:spid="_x0000_s1026" style="position:absolute;margin-left:0;margin-top:.75pt;width:30.4pt;height:15.65pt;z-index:251670528" coordorigin=",15" coordsize="608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" o:allowincell="f">
                      <v:rect id="Line 403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" fillcolor="black" stroked="f">
                        <v:textbox inset="0,0,0,0"/>
                      </v:rect>
                      <v:rect id="Line 404" o:spid="_x0000_s1028" style="position:absolute;left:131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32B60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D4996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07190A" w14:paraId="44CEF0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0E624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0" locked="1" layoutInCell="0" allowOverlap="1" wp14:anchorId="6A55B222" wp14:editId="749FC02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5" name="Line 40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6" name="Line 40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7" name="Line 40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FE13C2" id="Group 101" o:spid="_x0000_s1026" style="position:absolute;margin-left:0;margin-top:0;width:30.4pt;height:14.9pt;z-index:2516715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DJ5b39&#13;&#10;SQIAACkIAAAOAAAAAAAAAAAAAAAAAC4CAABkcnMvZTJvRG9jLnhtbFBLAQItABQABgAIAAAAIQBA&#13;&#10;4UIM3gAAAAgBAAAPAAAAAAAAAAAAAAAAAKMEAABkcnMvZG93bnJldi54bWxQSwUGAAAAAAQABADz&#13;&#10;AAAArgUAAAAA&#13;&#10;" o:allowincell="f">
                      <v:rect id="Line 40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" fillcolor="black" stroked="f">
                        <v:textbox inset="0,0,0,0"/>
                      </v:rect>
                      <v:rect id="Line 406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" fillcolor="black" stroked="f">
                        <v:textbox inset="0,0,0,0"/>
                      </v:rect>
                      <v:rect id="Line 40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39ABF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865DF3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7190A" w14:paraId="3A63B73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ECFAF9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1" layoutInCell="0" allowOverlap="1" wp14:anchorId="2F9B9766" wp14:editId="7F0BE80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2" name="Group 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8" name="Line 40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9" name="Line 409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0" name="Line 41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B5066C" id="Group 102" o:spid="_x0000_s1026" style="position:absolute;margin-left:0;margin-top:0;width:30.4pt;height:14.9pt;z-index:2516725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" o:allowincell="f">
                      <v:rect id="Line 40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" fillcolor="black" stroked="f">
                        <v:textbox inset="0,0,0,0"/>
                      </v:rect>
                      <v:rect id="Line 409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" fillcolor="black" stroked="f">
                        <v:textbox inset="0,0,0,0"/>
                      </v:rect>
                      <v:rect id="Line 41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B64FD3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523FBB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07190A" w14:paraId="3E226D8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794B85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0" locked="1" layoutInCell="0" allowOverlap="1" wp14:anchorId="06D0B1A1" wp14:editId="0F3B2EC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1" name="Line 41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2" name="Line 412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58F189" id="Group 103" o:spid="_x0000_s1026" style="position:absolute;margin-left:0;margin-top:0;width:30.4pt;height:14.9pt;z-index:2516736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LmojGiACAABLBgAADgAAAAAAAAAAAAAAAAAuAgAAZHJzL2Uyb0RvYy54bWxQ&#13;&#10;SwECLQAUAAYACAAAACEAQOFCDN4AAAAIAQAADwAAAAAAAAAAAAAAAAB6BAAAZHJzL2Rvd25yZXYu&#13;&#10;eG1sUEsFBgAAAAAEAAQA8wAAAIUFAAAAAA==&#13;&#10;" o:allowincell="f">
                      <v:rect id="Line 41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" fillcolor="black" stroked="f">
                        <v:textbox inset="0,0,0,0"/>
                      </v:rect>
                      <v:rect id="Line 412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F5F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eI4H8P8ovAE5+wMAAP//AwBQSwECLQAUAAYACAAAACEA2+H2y+4AAACFAQAAEwAA&#13;&#10;AAAAAAAAAAAAAAAAAAAAW0NvbnRlbnRfVHlwZXNdLnhtbFBLAQItABQABgAIAAAAIQBa9CxbvwAA&#13;&#10;ABUBAAALAAAAAAAAAAAAAAAAAB8BAABfcmVscy8ucmVsc1BLAQItABQABgAIAAAAIQBuaF5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E52F52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47A3E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07190A" w14:paraId="5C13161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06EB8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0" locked="1" layoutInCell="0" allowOverlap="1" wp14:anchorId="6C7D5D9B" wp14:editId="207CE5B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4" name="Group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3" name="Line 41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4" name="Line 41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5" name="Line 41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6" name="Line 41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41C041" id="Group 104" o:spid="_x0000_s1026" style="position:absolute;margin-left:0;margin-top:0;width:30.4pt;height:14.9pt;z-index:2516746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" o:allowincell="f">
                      <v:rect id="Line 41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Pve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" fillcolor="black" stroked="f">
                        <v:textbox inset="0,0,0,0"/>
                      </v:rect>
                      <v:rect id="Line 41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" fillcolor="black" stroked="f">
                        <v:textbox inset="0,0,0,0"/>
                      </v:rect>
                      <v:rect id="Line 415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cYx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" fillcolor="black" stroked="f">
                        <v:textbox inset="0,0,0,0"/>
                      </v:rect>
                      <v:rect id="Line 416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C3455C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C3B7D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7190A" w14:paraId="4418C0C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42FE24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1" layoutInCell="0" allowOverlap="1" wp14:anchorId="72847DCE" wp14:editId="5FDB451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5" name="Group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7" name="Line 41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8" name="Line 41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DCACB2" id="Group 105" o:spid="_x0000_s1026" style="position:absolute;margin-left:0;margin-top:0;width:30.4pt;height:14.9pt;z-index:2516756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" o:allowincell="f">
                      <v:rect id="Line 41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" fillcolor="black" stroked="f">
                        <v:textbox inset="0,0,0,0"/>
                      </v:rect>
                      <v:rect id="Line 41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1C951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90E11D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07190A" w14:paraId="4234148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A817FE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0" locked="1" layoutInCell="0" allowOverlap="1" wp14:anchorId="79F75E58" wp14:editId="21EB5CF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6" name="Group 1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9" name="Line 41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5244D0" id="Group 106" o:spid="_x0000_s1026" style="position:absolute;margin-left:0;margin-top:0;width:30.4pt;height:14.9pt;z-index:2516766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hrZd1AUCAABvBAAADgAA&#13;&#10;AAAAAAAAAAAAAAAuAgAAZHJzL2Uyb0RvYy54bWxQSwECLQAUAAYACAAAACEAQOFCDN4AAAAIAQAA&#13;&#10;DwAAAAAAAAAAAAAAAABfBAAAZHJzL2Rvd25yZXYueG1sUEsFBgAAAAAEAAQA8wAAAGoFAAAAAA==&#13;&#10;" o:allowincell="f">
                      <v:rect id="Line 41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FAD174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20A5A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07190A" w14:paraId="75A849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058126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0" locked="1" layoutInCell="0" allowOverlap="1" wp14:anchorId="5D5B3C09" wp14:editId="101B153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0" name="Line 42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6832F0" id="Group 107" o:spid="_x0000_s1026" style="position:absolute;margin-left:0;margin-top:0;width:30.4pt;height:14.9pt;z-index:2516776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xp3HPBAIAAG8EAAAOAAAA&#13;&#10;AAAAAAAAAAAAAC4CAABkcnMvZTJvRG9jLnhtbFBLAQItABQABgAIAAAAIQBA4UIM3gAAAAgBAAAP&#13;&#10;AAAAAAAAAAAAAAAAAF4EAABkcnMvZG93bnJldi54bWxQSwUGAAAAAAQABADzAAAAaQUAAAAA&#13;&#10;" o:allowincell="f">
                      <v:rect id="Line 42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38686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AB400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07190A" w14:paraId="3A1C79C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23E37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0" locked="1" layoutInCell="0" allowOverlap="1" wp14:anchorId="7A09A0B0" wp14:editId="5E668B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1" name="Line 42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2" name="Line 42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3" name="Line 42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765844" id="Group 108" o:spid="_x0000_s1026" style="position:absolute;margin-left:0;margin-top:0;width:30.4pt;height:14.9pt;z-index:2516787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O/CFcdOAgAAKwgAAA4AAAAAAAAAAAAAAAAALgIAAGRycy9lMm9Eb2MueG1sUEsBAi0AFAAGAAgA&#13;&#10;AAAhAEDhQgzeAAAACAEAAA8AAAAAAAAAAAAAAAAAqAQAAGRycy9kb3ducmV2LnhtbFBLBQYAAAAA&#13;&#10;BAAEAPMAAACzBQAAAAA=&#13;&#10;" o:allowincell="f">
                      <v:rect id="Line 42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1gqP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" fillcolor="black" stroked="f">
                        <v:textbox inset="0,0,0,0"/>
                      </v:rect>
                      <v:rect id="Line 42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BJT4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" fillcolor="black" stroked="f">
                        <v:textbox inset="0,0,0,0"/>
                      </v:rect>
                      <v:rect id="Line 42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DFj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S7Pbg+Cm9ATv4BAAD//wMAUEsBAi0AFAAGAAgAAAAhANvh9svuAAAAhQEAABMA&#13;&#10;AAAAAAAAAAAAAAAAAAAAAFtDb250ZW50X1R5cGVzXS54bWxQSwECLQAUAAYACAAAACEAWvQsW78A&#13;&#10;AAAVAQAACwAAAAAAAAAAAAAAAAAfAQAAX3JlbHMvLnJlbHNQSwECLQAUAAYACAAAACEAz0gxY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0B99A6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6418E9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07190A" w14:paraId="06906A8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8F75F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1" layoutInCell="0" allowOverlap="1" wp14:anchorId="1F0682F7" wp14:editId="57DB066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9" name="Group 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4" name="Line 42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5" name="Line 42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38EF21" id="Group 109" o:spid="_x0000_s1026" style="position:absolute;margin-left:0;margin-top:0;width:30.4pt;height:14.9pt;z-index:2516797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" o:allowincell="f">
                      <v:rect id="Line 42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" fillcolor="black" stroked="f">
                        <v:textbox inset="0,0,0,0"/>
                      </v:rect>
                      <v:rect id="Line 425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7QyM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qO4e9ReANy/gsAAP//AwBQSwECLQAUAAYACAAAACEA2+H2y+4AAACFAQAAEwAA&#13;&#10;AAAAAAAAAAAAAAAAAAAAW0NvbnRlbnRfVHlwZXNdLnhtbFBLAQItABQABgAIAAAAIQBa9CxbvwAA&#13;&#10;ABUBAAALAAAAAAAAAAAAAAAAAB8BAABfcmVscy8ucmVsc1BLAQItABQABgAIAAAAIQAv7Qy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8B6F22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542CC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07190A" w14:paraId="2975605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3450F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0" locked="1" layoutInCell="0" allowOverlap="1" wp14:anchorId="0891CB55" wp14:editId="5C321F8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6" name="Line 42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7" name="Line 42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8" name="Line 42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278046" id="Group 110" o:spid="_x0000_s1026" style="position:absolute;margin-left:0;margin-top:0;width:30.4pt;height:14.9pt;z-index:2516807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sL949k0CAAApCAAADgAAAAAAAAAAAAAAAAAuAgAAZHJzL2Uyb0RvYy54bWxQSwECLQAUAAYACAAA&#13;&#10;ACEAQOFCDN4AAAAIAQAADwAAAAAAAAAAAAAAAACnBAAAZHJzL2Rvd25yZXYueG1sUEsFBgAAAAAE&#13;&#10;AAQA8wAAALIFAAAAAA==&#13;&#10;" o:allowincell="f">
                      <v:rect id="Line 42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5L7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" fillcolor="black" stroked="f">
                        <v:textbox inset="0,0,0,0"/>
                      </v:rect>
                      <v:rect id="Line 42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zdg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" fillcolor="black" stroked="f">
                        <v:textbox inset="0,0,0,0"/>
                      </v:rect>
                      <v:rect id="Line 42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E8D3B0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1D2DDD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7190A" w14:paraId="28E2D22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D9032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1" layoutInCell="0" allowOverlap="1" wp14:anchorId="09F10306" wp14:editId="7E0DA36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1" name="Group 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9" name="Line 42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0" name="Line 43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1" name="Line 43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72476C" id="Group 111" o:spid="_x0000_s1026" style="position:absolute;margin-left:0;margin-top:0;width:30.4pt;height:14.9pt;z-index:2516817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BrtbWzWAIAACsIAAAOAAAAAAAAAAAAAAAAAC4CAABkcnMvZTJvRG9jLnhtbFBL&#13;&#10;AQItABQABgAIAAAAIQBA4UIM3gAAAAgBAAAPAAAAAAAAAAAAAAAAALIEAABkcnMvZG93bnJldi54&#13;&#10;bWxQSwUGAAAAAAQABADzAAAAvQUAAAAA&#13;&#10;" o:allowincell="f">
                      <v:rect id="Line 42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AaJ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" fillcolor="black" stroked="f">
                        <v:textbox inset="0,0,0,0"/>
                      </v:rect>
                      <v:rect id="Line 43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" fillcolor="black" stroked="f">
                        <v:textbox inset="0,0,0,0"/>
                      </v:rect>
                      <v:rect id="Line 43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5xS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eAphuuj8Abk5A8AAP//AwBQSwECLQAUAAYACAAAACEA2+H2y+4AAACFAQAAEwAA&#13;&#10;AAAAAAAAAAAAAAAAAAAAW0NvbnRlbnRfVHlwZXNdLnhtbFBLAQItABQABgAIAAAAIQBa9CxbvwAA&#13;&#10;ABUBAAALAAAAAAAAAAAAAAAAAB8BAABfcmVscy8ucmVsc1BLAQItABQABgAIAAAAIQDVD5x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89196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493E2C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07190A" w14:paraId="792F5C5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44C61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1" layoutInCell="0" allowOverlap="1" wp14:anchorId="6C422597" wp14:editId="40A9123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32" name="Line 43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3" name="Line 43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F41A4F" id="Group 112" o:spid="_x0000_s1026" style="position:absolute;margin-left:0;margin-top:0;width:30.4pt;height:14.9pt;z-index:2516828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nk9Q+yACAABLBgAADgAAAAAAAAAAAAAAAAAuAgAAZHJzL2Uyb0RvYy54bWxQ&#13;&#10;SwECLQAUAAYACAAAACEAQOFCDN4AAAAIAQAADwAAAAAAAAAAAAAAAAB6BAAAZHJzL2Rvd25yZXYu&#13;&#10;eG1sUEsFBgAAAAAEAAQA8wAAAIUFAAAAAA==&#13;&#10;" o:allowincell="f">
                      <v:rect id="Line 43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3QIl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" fillcolor="black" stroked="f">
                        <v:textbox inset="0,0,0,0"/>
                      </v:rect>
                      <v:rect id="Line 433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kae+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8NLvw/+j8Abk5A8AAP//AwBQSwECLQAUAAYACAAAACEA2+H2y+4AAACFAQAAEwAA&#13;&#10;AAAAAAAAAAAAAAAAAAAAW0NvbnRlbnRfVHlwZXNdLnhtbFBLAQItABQABgAIAAAAIQBa9CxbvwAA&#13;&#10;ABUBAAALAAAAAAAAAAAAAAAAAB8BAABfcmVscy8ucmVsc1BLAQItABQABgAIAAAAIQBKkae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12D98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054BB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07190A" w14:paraId="6AFC8DB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6E168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0" locked="1" layoutInCell="0" allowOverlap="1" wp14:anchorId="312C5AF0" wp14:editId="0DA9814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34" name="Line 43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5" name="Line 43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6" name="Line 43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65E1C6" id="Group 113" o:spid="_x0000_s1026" style="position:absolute;margin-left:0;margin-top:0;width:30.4pt;height:14.9pt;z-index:2516838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AO3BTXRgIA&#13;&#10;ACkIAAAOAAAAAAAAAAAAAAAAAC4CAABkcnMvZTJvRG9jLnhtbFBLAQItABQABgAIAAAAIQBA4UIM&#13;&#10;3gAAAAgBAAAPAAAAAAAAAAAAAAAAAKAEAABkcnMvZG93bnJldi54bWxQSwUGAAAAAAQABADzAAAA&#13;&#10;qwUAAAAA&#13;&#10;" o:allowincell="f">
                      <v:rect id="Line 43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" fillcolor="black" stroked="f">
                        <v:textbox inset="0,0,0,0"/>
                      </v:rect>
                      <v:rect id="Line 43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NJpR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" fillcolor="black" stroked="f">
                        <v:textbox inset="0,0,0,0"/>
                      </v:rect>
                      <v:rect id="Line 43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gQm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uFTDNdH4Q3I6QUAAP//AwBQSwECLQAUAAYACAAAACEA2+H2y+4AAACFAQAAEwAA&#13;&#10;AAAAAAAAAAAAAAAAAAAAW0NvbnRlbnRfVHlwZXNdLnhtbFBLAQItABQABgAIAAAAIQBa9CxbvwAA&#13;&#10;ABUBAAALAAAAAAAAAAAAAAAAAB8BAABfcmVscy8ucmVsc1BLAQItABQABgAIAAAAIQBa5gQ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321E3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BEBA43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7190A" w14:paraId="4B9B101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52BD9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0" locked="1" layoutInCell="0" allowOverlap="1" wp14:anchorId="3AD25831" wp14:editId="328E14E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37" name="Line 43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8" name="Line 43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9" name="Line 43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8FF256" id="Group 114" o:spid="_x0000_s1026" style="position:absolute;margin-left:0;margin-top:0;width:30.4pt;height:14.9pt;z-index:2516848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Gz0+7ZXAgAAKwgAAA4AAAAAAAAAAAAAAAAALgIAAGRycy9lMm9Eb2MueG1sUEsB&#13;&#10;Ai0AFAAGAAgAAAAhAEDhQgzeAAAACAEAAA8AAAAAAAAAAAAAAAAAsQQAAGRycy9kb3ducmV2Lnht&#13;&#10;bFBLBQYAAAAABAAEAPMAAAC8BQAAAAA=&#13;&#10;" o:allowincell="f">
                      <v:rect id="Line 43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qqG9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" fillcolor="black" stroked="f">
                        <v:textbox inset="0,0,0,0"/>
                      </v:rect>
                      <v:rect id="Line 43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" fillcolor="black" stroked="f">
                        <v:textbox inset="0,0,0,0"/>
                      </v:rect>
                      <v:rect id="Line 43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ZBU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f2nIfw9Cm9ATn4BAAD//wMAUEsBAi0AFAAGAAgAAAAhANvh9svuAAAAhQEAABMA&#13;&#10;AAAAAAAAAAAAAAAAAAAAAFtDb250ZW50X1R5cGVzXS54bWxQSwECLQAUAAYACAAAACEAWvQsW78A&#13;&#10;AAAVAQAACwAAAAAAAAAAAAAAAAAfAQAAX3JlbHMvLnJlbHNQSwECLQAUAAYACAAAACEAK3mQV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E000E9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3D2401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07190A" w14:paraId="530273D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4C7AE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0" locked="1" layoutInCell="0" allowOverlap="1" wp14:anchorId="0FC40E14" wp14:editId="6F5CBEE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5" name="Group 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40" name="Line 44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1" name="Line 44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4751DB" id="Group 115" o:spid="_x0000_s1026" style="position:absolute;margin-left:0;margin-top:0;width:30.4pt;height:14.9pt;z-index:2516858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" o:allowincell="f">
                      <v:rect id="Line 44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" fillcolor="black" stroked="f">
                        <v:textbox inset="0,0,0,0"/>
                      </v:rect>
                      <v:rect id="Line 441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62D0DB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40576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Übertragungsnetzbetreiber relevant</w:t>
            </w:r>
          </w:p>
        </w:tc>
      </w:tr>
      <w:tr w:rsidR="0007190A" w14:paraId="69BCFA3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3794B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912" behindDoc="0" locked="1" layoutInCell="0" allowOverlap="1" wp14:anchorId="541563A3" wp14:editId="539C407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6" name="Group 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42" name="Line 44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3" name="Line 44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4" name="Line 44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EA2F5F" id="Group 116" o:spid="_x0000_s1026" style="position:absolute;margin-left:0;margin-top:0;width:30.4pt;height:14.9pt;z-index:2516869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" o:allowincell="f">
                      <v:rect id="Line 44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" fillcolor="black" stroked="f">
                        <v:textbox inset="0,0,0,0"/>
                      </v:rect>
                      <v:rect id="Line 44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" fillcolor="black" stroked="f">
                        <v:textbox inset="0,0,0,0"/>
                      </v:rect>
                      <v:rect id="Line 44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BF0F8D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86BAE7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7190A" w14:paraId="6FC82EB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923EC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0" locked="1" layoutInCell="0" allowOverlap="1" wp14:anchorId="2C616C9F" wp14:editId="3090D85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45" name="Line 44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6" name="Line 44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7" name="Line 44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A3B00B" id="Group 117" o:spid="_x0000_s1026" style="position:absolute;margin-left:0;margin-top:0;width:30.4pt;height:14.9pt;z-index:2516879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" o:allowincell="f">
                      <v:rect id="Line 44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" fillcolor="black" stroked="f">
                        <v:textbox inset="0,0,0,0"/>
                      </v:rect>
                      <v:rect id="Line 44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" fillcolor="black" stroked="f">
                        <v:textbox inset="0,0,0,0"/>
                      </v:rect>
                      <v:rect id="Line 44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243D0D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AF226B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Tranche</w:t>
            </w:r>
          </w:p>
        </w:tc>
      </w:tr>
      <w:tr w:rsidR="0007190A" w14:paraId="0BC711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45BF8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1" layoutInCell="0" allowOverlap="1" wp14:anchorId="3FC9685D" wp14:editId="2CB585F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8" name="Group 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48" name="Line 448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9" name="Line 44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0" name="Line 45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1" name="Line 45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88BA9B" id="Group 118" o:spid="_x0000_s1026" style="position:absolute;margin-left:0;margin-top:0;width:30.4pt;height:14.9pt;z-index:2516889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" o:allowincell="f">
                      <v:rect id="Line 448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" fillcolor="black" stroked="f">
                        <v:textbox inset="0,0,0,0"/>
                      </v:rect>
                      <v:rect id="Line 44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" fillcolor="black" stroked="f">
                        <v:textbox inset="0,0,0,0"/>
                      </v:rect>
                      <v:rect id="Line 450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" fillcolor="black" stroked="f">
                        <v:textbox inset="0,0,0,0"/>
                      </v:rect>
                      <v:rect id="Line 451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0Hny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PI5j+HsU3oCc3wAAAP//AwBQSwECLQAUAAYACAAAACEA2+H2y+4AAACFAQAAEwAA&#13;&#10;AAAAAAAAAAAAAAAAAAAAW0NvbnRlbnRfVHlwZXNdLnhtbFBLAQItABQABgAIAAAAIQBa9CxbvwAA&#13;&#10;ABUBAAALAAAAAAAAAAAAAAAAAB8BAABfcmVscy8ucmVsc1BLAQItABQABgAIAAAAIQAI0Hn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B393C4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CAE52F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Tranche</w:t>
            </w:r>
          </w:p>
        </w:tc>
      </w:tr>
      <w:tr w:rsidR="0007190A" w14:paraId="4B17A9D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5AC15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984" behindDoc="0" locked="1" layoutInCell="0" allowOverlap="1" wp14:anchorId="4AE00CF9" wp14:editId="105E7C8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2" name="Line 452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3" name="Line 45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16AC42" id="Group 119" o:spid="_x0000_s1026" style="position:absolute;margin-left:0;margin-top:0;width:30.4pt;height:14.9pt;z-index:2516899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DY96SZLgIAAE4GAAAOAAAAAAAAAAAAAAAAAC4CAABk&#13;&#10;cnMvZTJvRG9jLnhtbFBLAQItABQABgAIAAAAIQBA4UIM3gAAAAgBAAAPAAAAAAAAAAAAAAAAAIgE&#13;&#10;AABkcnMvZG93bnJldi54bWxQSwUGAAAAAAQABADzAAAAkwUAAAAA&#13;&#10;" o:allowincell="f">
                      <v:rect id="Line 452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AueF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" fillcolor="black" stroked="f">
                        <v:textbox inset="0,0,0,0"/>
                      </v:rect>
                      <v:rect id="Line 453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TkIe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rq9N7g+Cm9Ajv8BAAD//wMAUEsBAi0AFAAGAAgAAAAhANvh9svuAAAAhQEAABMA&#13;&#10;AAAAAAAAAAAAAAAAAAAAAFtDb250ZW50X1R5cGVzXS54bWxQSwECLQAUAAYACAAAACEAWvQsW78A&#13;&#10;AAAVAQAACwAAAAAAAAAAAAAAAAAfAQAAX3JlbHMvLnJlbHNQSwECLQAUAAYACAAAACEAl05CH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C07A0B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AD1BFE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07190A" w14:paraId="1C217B1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DAF996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1" layoutInCell="0" allowOverlap="1" wp14:anchorId="13DD3419" wp14:editId="282454C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0" name="Group 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4" name="Line 45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0E1B89" id="Group 120" o:spid="_x0000_s1026" style="position:absolute;margin-left:0;margin-top:0;width:30.4pt;height:14.9pt;z-index:2516910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xv9M/QUCAABvBAAADgAA&#13;&#10;AAAAAAAAAAAAAAAuAgAAZHJzL2Uyb0RvYy54bWxQSwECLQAUAAYACAAAACEAQOFCDN4AAAAIAQAA&#13;&#10;DwAAAAAAAAAAAAAAAABfBAAAZHJzL2Rvd25yZXYueG1sUEsFBgAAAAAEAAQA8wAAAGoFAAAAAA==&#13;&#10;" o:allowincell="f">
                      <v:rect id="Line 45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A5EBF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997CE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07190A" w14:paraId="203488E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C4FF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2032" behindDoc="0" locked="1" layoutInCell="0" allowOverlap="1" wp14:anchorId="14D480BA" wp14:editId="375B28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1" name="Group 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5" name="Line 45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B701C2" id="Group 121" o:spid="_x0000_s1026" style="position:absolute;margin-left:0;margin-top:0;width:30.4pt;height:14.9pt;z-index:2516920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" o:allowincell="f">
                      <v:rect id="Line 45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B138C9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048379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07190A" w14:paraId="06E12E8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74FEDB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056" behindDoc="0" locked="1" layoutInCell="0" allowOverlap="1" wp14:anchorId="3F381F87" wp14:editId="671E519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2" name="Group 1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6" name="Line 45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7" name="Line 45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8" name="Line 45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6F28CC" id="Group 122" o:spid="_x0000_s1026" style="position:absolute;margin-left:0;margin-top:0;width:30.4pt;height:14.9pt;z-index:2516930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" o:allowincell="f">
                      <v:rect id="Line 45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OeGG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" fillcolor="black" stroked="f">
                        <v:textbox inset="0,0,0,0"/>
                      </v:rect>
                      <v:rect id="Line 45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" fillcolor="black" stroked="f">
                        <v:textbox inset="0,0,0,0"/>
                      </v:rect>
                      <v:rect id="Line 45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561D17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AE1ED1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Weitere Beschreibung erforderliches Messprodukt</w:t>
            </w:r>
          </w:p>
        </w:tc>
      </w:tr>
      <w:tr w:rsidR="0007190A" w14:paraId="37FCB96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32C38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4080" behindDoc="0" locked="1" layoutInCell="0" allowOverlap="1" wp14:anchorId="112CD5A4" wp14:editId="000CA88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3" name="Group 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9" name="Line 45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0" name="Line 460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094E5B" id="Group 123" o:spid="_x0000_s1026" style="position:absolute;margin-left:0;margin-top:0;width:30.4pt;height:14.9pt;z-index:2516940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" o:allowincell="f">
                      <v:rect id="Line 45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" fillcolor="black" stroked="f">
                        <v:textbox inset="0,0,0,0"/>
                      </v:rect>
                      <v:rect id="Line 460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8409C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78024B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Weitere Beschreibung erforderliches Messprodukt</w:t>
            </w:r>
          </w:p>
        </w:tc>
      </w:tr>
      <w:tr w:rsidR="0007190A" w14:paraId="1D13E2E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1B387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0" locked="1" layoutInCell="0" allowOverlap="1" wp14:anchorId="00A931FC" wp14:editId="75EF513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61" name="Line 46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2" name="Line 462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169C40" id="Group 124" o:spid="_x0000_s1026" style="position:absolute;margin-left:0;margin-top:0;width:30.4pt;height:14.9pt;z-index:2516951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HU3J3iACAABLBgAADgAAAAAAAAAAAAAAAAAuAgAAZHJzL2Uyb0RvYy54bWxQ&#13;&#10;SwECLQAUAAYACAAAACEAQOFCDN4AAAAIAQAADwAAAAAAAAAAAAAAAAB6BAAAZHJzL2Rvd25yZXYu&#13;&#10;eG1sUEsFBgAAAAAEAAQA8wAAAIUFAAAAAA==&#13;&#10;" o:allowincell="f">
                      <v:rect id="Line 46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" fillcolor="black" stroked="f">
                        <v:textbox inset="0,0,0,0"/>
                      </v:rect>
                      <v:rect id="Line 462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bi04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8BIP4PYovAE5/QMAAP//AwBQSwECLQAUAAYACAAAACEA2+H2y+4AAACFAQAAEwAA&#13;&#10;AAAAAAAAAAAAAAAAAAAAW0NvbnRlbnRfVHlwZXNdLnhtbFBLAQItABQABgAIAAAAIQBa9CxbvwAA&#13;&#10;ABUBAAALAAAAAAAAAAAAAAAAAB8BAABfcmVscy8ucmVsc1BLAQItABQABgAIAAAAIQA2bi04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0313FB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58108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Notwendigkeit einer zweiten Messung</w:t>
            </w:r>
          </w:p>
        </w:tc>
      </w:tr>
      <w:tr w:rsidR="0007190A" w14:paraId="0AEBD65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F581D4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6128" behindDoc="0" locked="1" layoutInCell="0" allowOverlap="1" wp14:anchorId="790B62BE" wp14:editId="44D80B2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5" name="Group 1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463" name="Line 463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4" name="Line 46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5" name="Line 46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48B225" id="Group 125" o:spid="_x0000_s1026" style="position:absolute;margin-left:0;margin-top:0;width:30.4pt;height:25.8pt;z-index:251696128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" o:allowincell="f">
                      <v:rect id="Line 463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oij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" fillcolor="black" stroked="f">
                        <v:textbox inset="0,0,0,0"/>
                      </v:rect>
                      <v:rect id="Line 464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" fillcolor="black" stroked="f">
                        <v:textbox inset="0,0,0,0"/>
                      </v:rect>
                      <v:rect id="Line 46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h7VM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PMcj+HsU3oCc3QAAAP//AwBQSwECLQAUAAYACAAAACEA2+H2y+4AAACFAQAAEwAA&#13;&#10;AAAAAAAAAAAAAAAAAAAAW0NvbnRlbnRfVHlwZXNdLnhtbFBLAQItABQABgAIAAAAIQBa9CxbvwAA&#13;&#10;ABUBAAALAAAAAAAAAAAAAAAAAB8BAABfcmVscy8ucmVsc1BLAQItABQABgAIAAAAIQC5h7V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B8272C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A81E0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Werteübermittlung an den NB aufgrund weiterem</w:t>
            </w:r>
          </w:p>
          <w:p w14:paraId="04D56E0F" w14:textId="77777777" w:rsidR="0007190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Verwendungszweck</w:t>
            </w:r>
          </w:p>
        </w:tc>
      </w:tr>
      <w:tr w:rsidR="0007190A" w14:paraId="55F42FA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ABDD8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152" behindDoc="0" locked="1" layoutInCell="0" allowOverlap="1" wp14:anchorId="2F2FF7C9" wp14:editId="5E41AB1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6" name="Group 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66" name="Line 4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7" name="Line 467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8" name="Line 46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B78D19" id="Group 126" o:spid="_x0000_s1026" style="position:absolute;margin-left:0;margin-top:0;width:30.4pt;height:14.9pt;z-index:2516971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" o:allowincell="f">
                      <v:rect id="Line 46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" fillcolor="black" stroked="f">
                        <v:textbox inset="0,0,0,0"/>
                      </v:rect>
                      <v:rect id="Line 467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" fillcolor="black" stroked="f">
                        <v:textbox inset="0,0,0,0"/>
                      </v:rect>
                      <v:rect id="Line 46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A1D31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2B3DF1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07190A" w14:paraId="6C569B9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5D39F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8176" behindDoc="0" locked="1" layoutInCell="0" allowOverlap="1" wp14:anchorId="184D7FBA" wp14:editId="7029CB6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7" name="Group 1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69" name="Line 46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0" name="Line 47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1" name="Line 47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C6921A" id="Group 127" o:spid="_x0000_s1026" style="position:absolute;margin-left:0;margin-top:0;width:30.4pt;height:14.9pt;z-index:2516981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" o:allowincell="f">
                      <v:rect id="Line 46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" fillcolor="black" stroked="f">
                        <v:textbox inset="0,0,0,0"/>
                      </v:rect>
                      <v:rect id="Line 470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" fillcolor="black" stroked="f">
                        <v:textbox inset="0,0,0,0"/>
                      </v:rect>
                      <v:rect id="Line 47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24311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BE6EB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Zählzeitdefinition</w:t>
            </w:r>
          </w:p>
        </w:tc>
      </w:tr>
      <w:tr w:rsidR="0007190A" w14:paraId="1D3F75D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CB27F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0" locked="1" layoutInCell="0" allowOverlap="1" wp14:anchorId="0E6CF72D" wp14:editId="05533B3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8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72" name="Line 47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3" name="Line 47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4" name="Line 47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50433F" id="Group 128" o:spid="_x0000_s1026" style="position:absolute;margin-left:0;margin-top:0;width:30.4pt;height:14.9pt;z-index:2516992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" o:allowincell="f">
                      <v:rect id="Line 47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t7vl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" fillcolor="black" stroked="f">
                        <v:textbox inset="0,0,0,0"/>
                      </v:rect>
                      <v:rect id="Line 473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+x5+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" fillcolor="black" stroked="f">
                        <v:textbox inset="0,0,0,0"/>
                      </v:rect>
                      <v:rect id="Line 47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37891A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793DAA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Messlokation</w:t>
            </w:r>
          </w:p>
        </w:tc>
      </w:tr>
      <w:tr w:rsidR="0007190A" w14:paraId="6F5EDF6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9916E5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0224" behindDoc="0" locked="1" layoutInCell="0" allowOverlap="1" wp14:anchorId="6513537E" wp14:editId="3176F08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9" name="Group 1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75" name="Line 47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6" name="Line 47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7" name="Line 47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8" name="Line 47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E08C7A" id="Group 129" o:spid="_x0000_s1026" style="position:absolute;margin-left:0;margin-top:0;width:30.4pt;height:14.9pt;z-index:2517002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" o:allowincell="f">
                      <v:rect id="Line 47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" fillcolor="black" stroked="f">
                        <v:textbox inset="0,0,0,0"/>
                      </v:rect>
                      <v:rect id="Line 47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" fillcolor="black" stroked="f">
                        <v:textbox inset="0,0,0,0"/>
                      </v:rect>
                      <v:rect id="Line 477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" fillcolor="black" stroked="f">
                        <v:textbox inset="0,0,0,0"/>
                      </v:rect>
                      <v:rect id="Line 478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101BD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90057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der Messlokation</w:t>
            </w:r>
          </w:p>
        </w:tc>
      </w:tr>
      <w:tr w:rsidR="0007190A" w14:paraId="2BA16EF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D2512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248" behindDoc="0" locked="1" layoutInCell="0" allowOverlap="1" wp14:anchorId="3AF71AA7" wp14:editId="34C652C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0" name="Group 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79" name="Line 479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0" name="Line 48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610EAB" id="Group 130" o:spid="_x0000_s1026" style="position:absolute;margin-left:0;margin-top:0;width:30.4pt;height:14.9pt;z-index:2517012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" o:allowincell="f">
                      <v:rect id="Line 479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" fillcolor="black" stroked="f">
                        <v:textbox inset="0,0,0,0"/>
                      </v:rect>
                      <v:rect id="Line 48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E73F54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95D1E1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07190A" w14:paraId="52EE14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BE056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2272" behindDoc="0" locked="1" layoutInCell="0" allowOverlap="1" wp14:anchorId="37639662" wp14:editId="028CF68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1" name="Group 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1" name="Line 48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7A4D48" id="Group 131" o:spid="_x0000_s1026" style="position:absolute;margin-left:0;margin-top:0;width:30.4pt;height:14.9pt;z-index:2517022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F/PfBQIAAG8EAAAOAAAAZHJzL2Uyb0RvYy54bWyklM1u2zAMx+8D9g6C7ovtdC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Y1/VoWlBimsTwfpBEkzhONdOjExlceMb0D5hKlnJMp&#13;&#10;Lt8XyCoHPmyE1SQaNQUs0lQ7bP/gw8hiPhJv81bJ5l4qlSbQbW8VkD2LBZ1+E75Xx5SJh42NbmPE&#13;&#10;uIJsZxHR2trmiAjAjl2BXYxGb+EPJQN2RE397x0DQYn6bhB8bJ/ZgNnYzgYzHF1rGigZzdswttnO&#13;&#10;gex6jJygphTwRVMyqarT208dGNvm33k69fKdWP8F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Nxfz3wUCAABvBAAADgAA&#13;&#10;AAAAAAAAAAAAAAAuAgAAZHJzL2Uyb0RvYy54bWxQSwECLQAUAAYACAAAACEAQOFCDN4AAAAIAQAA&#13;&#10;DwAAAAAAAAAAAAAAAABfBAAAZHJzL2Rvd25yZXYueG1sUEsFBgAAAAAEAAQA8wAAAGoFAAAAAA==&#13;&#10;" o:allowincell="f">
                      <v:rect id="Line 48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4A29D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332A63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07190A" w14:paraId="0BC7CC7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AE16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3296" behindDoc="0" locked="1" layoutInCell="0" allowOverlap="1" wp14:anchorId="74D9A8F3" wp14:editId="5D3356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2" name="Group 1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2" name="Line 48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890192" id="Group 132" o:spid="_x0000_s1026" style="position:absolute;margin-left:0;margin-top:0;width:30.4pt;height:14.9pt;z-index:2517032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SeF95gUCAABvBAAADgAA&#13;&#10;AAAAAAAAAAAAAAAuAgAAZHJzL2Uyb0RvYy54bWxQSwECLQAUAAYACAAAACEAQOFCDN4AAAAIAQAA&#13;&#10;DwAAAAAAAAAAAAAAAABfBAAAZHJzL2Rvd25yZXYueG1sUEsFBgAAAAAEAAQA8wAAAGoFAAAAAA==&#13;&#10;" o:allowincell="f">
                      <v:rect id="Line 48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C4D4C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392E9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07190A" w14:paraId="1D110F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BA037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4320" behindDoc="0" locked="1" layoutInCell="0" allowOverlap="1" wp14:anchorId="1582F1FD" wp14:editId="5B8A2FD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3" name="Group 1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3" name="Line 48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4" name="Line 48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5" name="Line 48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7E0F0A" id="Group 133" o:spid="_x0000_s1026" style="position:absolute;margin-left:0;margin-top:0;width:30.4pt;height:14.9pt;z-index:2517043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Ap9Cz5&#13;&#10;SQIAACsIAAAOAAAAAAAAAAAAAAAAAC4CAABkcnMvZTJvRG9jLnhtbFBLAQItABQABgAIAAAAIQBA&#13;&#10;4UIM3gAAAAgBAAAPAAAAAAAAAAAAAAAAAKMEAABkcnMvZG93bnJldi54bWxQSwUGAAAAAAQABADz&#13;&#10;AAAArgUAAAAA&#13;&#10;" o:allowincell="f">
                      <v:rect id="Line 48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" fillcolor="black" stroked="f">
                        <v:textbox inset="0,0,0,0"/>
                      </v:rect>
                      <v:rect id="Line 48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" fillcolor="black" stroked="f">
                        <v:textbox inset="0,0,0,0"/>
                      </v:rect>
                      <v:rect id="Line 48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23E0D2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8CAE8C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07190A" w14:paraId="2EDCDB3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AFF33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5344" behindDoc="0" locked="1" layoutInCell="0" allowOverlap="1" wp14:anchorId="5F5AC032" wp14:editId="378C1DA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4" name="Group 1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6" name="Line 48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7" name="Line 48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E37BC3" id="Group 134" o:spid="_x0000_s1026" style="position:absolute;margin-left:0;margin-top:0;width:30.4pt;height:14.9pt;z-index:2517053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" o:allowincell="f">
                      <v:rect id="Line 48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" fillcolor="black" stroked="f">
                        <v:textbox inset="0,0,0,0"/>
                      </v:rect>
                      <v:rect id="Line 487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39D181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B174DC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Netzbetreiber relevant</w:t>
            </w:r>
          </w:p>
        </w:tc>
      </w:tr>
      <w:tr w:rsidR="0007190A" w14:paraId="0110976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3794A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6368" behindDoc="0" locked="1" layoutInCell="0" allowOverlap="1" wp14:anchorId="15594657" wp14:editId="1CEC28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5" name="Group 1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8" name="Line 48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9" name="Line 48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0" name="Line 49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713C54" id="Group 135" o:spid="_x0000_s1026" style="position:absolute;margin-left:0;margin-top:0;width:30.4pt;height:14.9pt;z-index:2517063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" o:allowincell="f">
                      <v:rect id="Line 48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" fillcolor="black" stroked="f">
                        <v:textbox inset="0,0,0,0"/>
                      </v:rect>
                      <v:rect id="Line 48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" fillcolor="black" stroked="f">
                        <v:textbox inset="0,0,0,0"/>
                      </v:rect>
                      <v:rect id="Line 49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E10CA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B078A2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7190A" w14:paraId="42B2525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8DE964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392" behindDoc="0" locked="1" layoutInCell="0" allowOverlap="1" wp14:anchorId="2AD8FAD4" wp14:editId="611B673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6" name="Group 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91" name="Line 49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2" name="Line 49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3" name="Line 49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0488FC" id="Group 136" o:spid="_x0000_s1026" style="position:absolute;margin-left:0;margin-top:0;width:30.4pt;height:14.9pt;z-index:2517073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E2p8hZOAgAAKwgAAA4AAAAAAAAAAAAAAAAALgIAAGRycy9lMm9Eb2MueG1sUEsBAi0AFAAGAAgA&#13;&#10;AAAhAEDhQgzeAAAACAEAAA8AAAAAAAAAAAAAAAAAqAQAAGRycy9kb3ducmV2LnhtbFBLBQYAAAAA&#13;&#10;BAAEAPMAAACzBQAAAAA=&#13;&#10;" o:allowincell="f">
                      <v:rect id="Line 49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" fillcolor="black" stroked="f">
                        <v:textbox inset="0,0,0,0"/>
                      </v:rect>
                      <v:rect id="Line 49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10f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" fillcolor="black" stroked="f">
                        <v:textbox inset="0,0,0,0"/>
                      </v:rect>
                      <v:rect id="Line 49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9/iE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f3hE/w9Cm9ATn4BAAD//wMAUEsBAi0AFAAGAAgAAAAhANvh9svuAAAAhQEAABMA&#13;&#10;AAAAAAAAAAAAAAAAAAAAAFtDb250ZW50X1R5cGVzXS54bWxQSwECLQAUAAYACAAAACEAWvQsW78A&#13;&#10;AAAVAQAACwAAAAAAAAAAAAAAAAAfAQAAX3JlbHMvLnJlbHNQSwECLQAUAAYACAAAACEAbPf4h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33F956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5310A5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07190A" w14:paraId="633D664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D1677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8416" behindDoc="0" locked="1" layoutInCell="0" allowOverlap="1" wp14:anchorId="735283E9" wp14:editId="3F9B7BE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7" name="Group 1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94" name="Line 4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5" name="Line 49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B002DD" id="Group 137" o:spid="_x0000_s1026" style="position:absolute;margin-left:0;margin-top:0;width:30.4pt;height:14.9pt;z-index:2517084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" o:allowincell="f">
                      <v:rect id="Line 49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" fillcolor="black" stroked="f">
                        <v:textbox inset="0,0,0,0"/>
                      </v:rect>
                      <v:rect id="Line 495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723A4A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716BB2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Messprodukt für Lieferant relevant</w:t>
            </w:r>
          </w:p>
        </w:tc>
      </w:tr>
      <w:tr w:rsidR="0007190A" w14:paraId="13FB21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88963E" w14:textId="77777777" w:rsidR="0007190A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23F89F11" w14:textId="77777777" w:rsidR="0007190A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07190A" w14:paraId="4869113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37DB5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9440" behindDoc="0" locked="1" layoutInCell="0" allowOverlap="1" wp14:anchorId="4AEE1DB8" wp14:editId="2BF707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138" name="Group 1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496" name="Line 496"/>
                              <wps:cNvSpPr/>
                              <wps:spPr>
                                <a:xfrm>
                                  <a:off x="58" y="15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7" name="Line 497"/>
                              <wps:cNvSpPr/>
                              <wps:spPr>
                                <a:xfrm>
                                  <a:off x="58" y="173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8" name="Line 498"/>
                              <wps:cNvSpPr/>
                              <wps:spPr>
                                <a:xfrm>
                                  <a:off x="131" y="15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9" name="Line 499"/>
                              <wps:cNvSpPr/>
                              <wps:spPr>
                                <a:xfrm>
                                  <a:off x="131" y="173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940E14" id="Group 138" o:spid="_x0000_s1026" style="position:absolute;margin-left:0;margin-top:.75pt;width:30.4pt;height:15.65pt;z-index:251709440" coordorigin=",15" coordsize="608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" o:allowincell="f">
                      <v:rect id="Line 496" o:spid="_x0000_s1027" style="position:absolute;left:58;top:15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" fillcolor="black" stroked="f">
                        <v:textbox inset="0,0,0,0"/>
                      </v:rect>
                      <v:rect id="Line 497" o:spid="_x0000_s1028" style="position:absolute;left:58;top:173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" fillcolor="black" stroked="f">
                        <v:textbox inset="0,0,0,0"/>
                      </v:rect>
                      <v:rect id="Line 498" o:spid="_x0000_s1029" style="position:absolute;left:131;top:15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" fillcolor="black" stroked="f">
                        <v:textbox inset="0,0,0,0"/>
                      </v:rect>
                      <v:rect id="Line 499" o:spid="_x0000_s1030" style="position:absolute;left:131;top:173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66A467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F4364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Verwendungszweck der Werte</w:t>
            </w:r>
          </w:p>
        </w:tc>
      </w:tr>
      <w:tr w:rsidR="0007190A" w14:paraId="29E4C62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66C89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0464" behindDoc="0" locked="1" layoutInCell="0" allowOverlap="1" wp14:anchorId="3EF68CD2" wp14:editId="138529B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9" name="Group 1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0" name="Line 500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1" name="Line 501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7F5047" id="Group 139" o:spid="_x0000_s1026" style="position:absolute;margin-left:0;margin-top:0;width:30.4pt;height:14.9pt;z-index:2517104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" o:allowincell="f">
                      <v:rect id="Line 500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" fillcolor="black" stroked="f">
                        <v:textbox inset="0,0,0,0"/>
                      </v:rect>
                      <v:rect id="Line 501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3E796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C4D9CF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07190A" w14:paraId="12C6E82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35602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1488" behindDoc="0" locked="1" layoutInCell="0" allowOverlap="1" wp14:anchorId="769DE14A" wp14:editId="21D8BA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0" name="Group 1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2" name="Line 50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3D8D0F" id="Group 140" o:spid="_x0000_s1026" style="position:absolute;margin-left:0;margin-top:0;width:30.4pt;height:14.9pt;z-index:2517114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CmiaNnBAIAAG8EAAAOAAAA&#13;&#10;AAAAAAAAAAAAAC4CAABkcnMvZTJvRG9jLnhtbFBLAQItABQABgAIAAAAIQBA4UIM3gAAAAgBAAAP&#13;&#10;AAAAAAAAAAAAAAAAAF4EAABkcnMvZG93bnJldi54bWxQSwUGAAAAAAQABADzAAAAaQUAAAAA&#13;&#10;" o:allowincell="f">
                      <v:rect id="Line 50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57644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AE60DD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07190A" w14:paraId="141689B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5399E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1" layoutInCell="0" allowOverlap="1" wp14:anchorId="126D6E6F" wp14:editId="0B325B9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1" name="Group 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3" name="Line 50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2D87FA" id="Group 141" o:spid="_x0000_s1026" style="position:absolute;margin-left:0;margin-top:0;width:30.4pt;height:14.9pt;z-index:2517125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CM29lwBAIAAG8EAAAOAAAA&#13;&#10;AAAAAAAAAAAAAC4CAABkcnMvZTJvRG9jLnhtbFBLAQItABQABgAIAAAAIQBA4UIM3gAAAAgBAAAP&#13;&#10;AAAAAAAAAAAAAAAAAF4EAABkcnMvZG93bnJldi54bWxQSwUGAAAAAAQABADzAAAAaQUAAAAA&#13;&#10;" o:allowincell="f">
                      <v:rect id="Line 50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040629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37FB0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07190A" w14:paraId="368F33C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EC272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1" layoutInCell="0" allowOverlap="1" wp14:anchorId="25F14DDC" wp14:editId="3544B0C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2" name="Group 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4" name="Line 50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2F1756" id="Group 142" o:spid="_x0000_s1026" style="position:absolute;margin-left:0;margin-top:0;width:30.4pt;height:14.9pt;z-index:2517135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WmW+FAUCAABvBAAADgAA&#13;&#10;AAAAAAAAAAAAAAAuAgAAZHJzL2Uyb0RvYy54bWxQSwECLQAUAAYACAAAACEAQOFCDN4AAAAIAQAA&#13;&#10;DwAAAAAAAAAAAAAAAABfBAAAZHJzL2Rvd25yZXYueG1sUEsFBgAAAAAEAAQA8wAAAGoFAAAAAA==&#13;&#10;" o:allowincell="f">
                      <v:rect id="Line 50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E665E6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FE70A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07190A" w14:paraId="2D5C493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1A478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560" behindDoc="0" locked="1" layoutInCell="0" allowOverlap="1" wp14:anchorId="273DF964" wp14:editId="0F952EE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3" name="Group 1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5" name="Line 50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6" name="Line 50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7" name="Line 50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09FCFF" id="Group 143" o:spid="_x0000_s1026" style="position:absolute;margin-left:0;margin-top:0;width:30.4pt;height:14.9pt;z-index:2517145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" o:allowincell="f">
                      <v:rect id="Line 50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" fillcolor="black" stroked="f">
                        <v:textbox inset="0,0,0,0"/>
                      </v:rect>
                      <v:rect id="Line 50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" fillcolor="black" stroked="f">
                        <v:textbox inset="0,0,0,0"/>
                      </v:rect>
                      <v:rect id="Line 50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5CF674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B93CC0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07190A" w14:paraId="5C0FBF9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0ECE3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5584" behindDoc="0" locked="1" layoutInCell="0" allowOverlap="1" wp14:anchorId="6935D30C" wp14:editId="50EE5FD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4" name="Group 1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8" name="Line 508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9" name="Line 50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0" name="Line 51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1" name="Line 51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0D773D" id="Group 144" o:spid="_x0000_s1026" style="position:absolute;margin-left:0;margin-top:0;width:30.4pt;height:14.9pt;z-index:2517155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" o:allowincell="f">
                      <v:rect id="Line 508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" fillcolor="black" stroked="f">
                        <v:textbox inset="0,0,0,0"/>
                      </v:rect>
                      <v:rect id="Line 50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" fillcolor="black" stroked="f">
                        <v:textbox inset="0,0,0,0"/>
                      </v:rect>
                      <v:rect id="Line 510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" fillcolor="black" stroked="f">
                        <v:textbox inset="0,0,0,0"/>
                      </v:rect>
                      <v:rect id="Line 511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3CA59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A807B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07190A" w14:paraId="71E0D12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67DBD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6608" behindDoc="0" locked="1" layoutInCell="0" allowOverlap="1" wp14:anchorId="63E02EFF" wp14:editId="2A77CFB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5" name="Group 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2" name="Line 512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3" name="Line 51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B89F5E" id="Group 145" o:spid="_x0000_s1026" style="position:absolute;margin-left:0;margin-top:0;width:30.4pt;height:14.9pt;z-index:2517166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By112OLgIAAE4GAAAOAAAAAAAAAAAAAAAAAC4CAABk&#13;&#10;cnMvZTJvRG9jLnhtbFBLAQItABQABgAIAAAAIQBA4UIM3gAAAAgBAAAPAAAAAAAAAAAAAAAAAIgE&#13;&#10;AABkcnMvZG93bnJldi54bWxQSwUGAAAAAAQABADzAAAAkwUAAAAA&#13;&#10;" o:allowincell="f">
                      <v:rect id="Line 512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VHY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" fillcolor="black" stroked="f">
                        <v:textbox inset="0,0,0,0"/>
                      </v:rect>
                      <v:rect id="Line 513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xfRD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jONH+HsU3oCc3wAAAP//AwBQSwECLQAUAAYACAAAACEA2+H2y+4AAACFAQAAEwAA&#13;&#10;AAAAAAAAAAAAAAAAAAAAW0NvbnRlbnRfVHlwZXNdLnhtbFBLAQItABQABgAIAAAAIQBa9CxbvwAA&#13;&#10;ABUBAAALAAAAAAAAAAAAAAAAAB8BAABfcmVscy8ucmVsc1BLAQItABQABgAIAAAAIQB3xfR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82B31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1D8E16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07190A" w14:paraId="30D688A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5E731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632" behindDoc="0" locked="1" layoutInCell="0" allowOverlap="1" wp14:anchorId="51679816" wp14:editId="0E42553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6" name="Group 1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4" name="Line 51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B5625F" id="Group 146" o:spid="_x0000_s1026" style="position:absolute;margin-left:0;margin-top:0;width:30.4pt;height:14.9pt;z-index:2517176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3tYSzwUCAABvBAAADgAA&#13;&#10;AAAAAAAAAAAAAAAuAgAAZHJzL2Uyb0RvYy54bWxQSwECLQAUAAYACAAAACEAQOFCDN4AAAAIAQAA&#13;&#10;DwAAAAAAAAAAAAAAAABfBAAAZHJzL2Rvd25yZXYueG1sUEsFBgAAAAAEAAQA8wAAAGoFAAAAAA==&#13;&#10;" o:allowincell="f">
                      <v:rect id="Line 51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LGw3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jONH+HsU3oCc3wAAAP//AwBQSwECLQAUAAYACAAAACEA2+H2y+4AAACFAQAAEwAA&#13;&#10;AAAAAAAAAAAAAAAAAAAAW0NvbnRlbnRfVHlwZXNdLnhtbFBLAQItABQABgAIAAAAIQBa9CxbvwAA&#13;&#10;ABUBAAALAAAAAAAAAAAAAAAAAB8BAABfcmVscy8ucmVsc1BLAQItABQABgAIAAAAIQD4LGw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B432B0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6786C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07190A" w14:paraId="5D6A31E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511BC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8656" behindDoc="0" locked="1" layoutInCell="0" allowOverlap="1" wp14:anchorId="21CBF4ED" wp14:editId="287FE8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7" name="Group 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5" name="Line 51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C93786" id="Group 147" o:spid="_x0000_s1026" style="position:absolute;margin-left:0;margin-top:0;width:30.4pt;height:14.9pt;z-index:2517186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" o:allowincell="f">
                      <v:rect id="Line 51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C6337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B016DE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07190A" w14:paraId="0688C77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9D42B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9680" behindDoc="0" locked="1" layoutInCell="0" allowOverlap="1" wp14:anchorId="4E0E7171" wp14:editId="1B22DD2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8" name="Group 1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6" name="Line 51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2DB837" id="Group 148" o:spid="_x0000_s1026" style="position:absolute;margin-left:0;margin-top:0;width:30.4pt;height:14.9pt;z-index:2517196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CKcubhBAIAAG8EAAAOAAAA&#13;&#10;AAAAAAAAAAAAAC4CAABkcnMvZTJvRG9jLnhtbFBLAQItABQABgAIAAAAIQBA4UIM3gAAAAgBAAAP&#13;&#10;AAAAAAAAAAAAAAAAAF4EAABkcnMvZG93bnJldi54bWxQSwUGAAAAAAQABADzAAAAaQUAAAAA&#13;&#10;" o:allowincell="f">
                      <v:rect id="Line 51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A1D609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075ED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07190A" w14:paraId="431D8E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9B757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0704" behindDoc="0" locked="1" layoutInCell="0" allowOverlap="1" wp14:anchorId="238B30F5" wp14:editId="2DE1F04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9" name="Group 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7" name="Line 51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8" name="Line 51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9" name="Line 51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56DBAC" id="Group 149" o:spid="_x0000_s1026" style="position:absolute;margin-left:0;margin-top:0;width:30.4pt;height:14.9pt;z-index:2517207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MZ7TnlXAgAAKwgAAA4AAAAAAAAAAAAAAAAALgIAAGRycy9lMm9Eb2MueG1sUEsB&#13;&#10;Ai0AFAAGAAgAAAAhAEDhQgzeAAAACAEAAA8AAAAAAAAAAAAAAAAAsQQAAGRycy9kb3ducmV2Lnht&#13;&#10;bFBLBQYAAAAABAAEAPMAAAC8BQAAAAA=&#13;&#10;" o:allowincell="f">
                      <v:rect id="Line 51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" fillcolor="black" stroked="f">
                        <v:textbox inset="0,0,0,0"/>
                      </v:rect>
                      <v:rect id="Line 51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" fillcolor="black" stroked="f">
                        <v:textbox inset="0,0,0,0"/>
                      </v:rect>
                      <v:rect id="Line 51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DB4F8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8706D2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07190A" w14:paraId="4E1482A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E2CB79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728" behindDoc="0" locked="1" layoutInCell="0" allowOverlap="1" wp14:anchorId="4FCBECB9" wp14:editId="5D4544A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0" name="Group 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0" name="Line 520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1" name="Line 521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2" name="Line 52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3" name="Line 52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9D47AE" id="Group 150" o:spid="_x0000_s1026" style="position:absolute;margin-left:0;margin-top:0;width:30.4pt;height:14.9pt;z-index:2517217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D1mmkhWAIAAAYKAAAOAAAAAAAAAAAAAAAAAC4CAABkcnMvZTJvRG9jLnhtbFBL&#13;&#10;AQItABQABgAIAAAAIQBA4UIM3gAAAAgBAAAPAAAAAAAAAAAAAAAAALIEAABkcnMvZG93bnJldi54&#13;&#10;bWxQSwUGAAAAAAQABADzAAAAvQUAAAAA&#13;&#10;" o:allowincell="f">
                      <v:rect id="Line 520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" fillcolor="black" stroked="f">
                        <v:textbox inset="0,0,0,0"/>
                      </v:rect>
                      <v:rect id="Line 521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wUS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" fillcolor="black" stroked="f">
                        <v:textbox inset="0,0,0,0"/>
                      </v:rect>
                      <v:rect id="Line 522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5Ztl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" fillcolor="black" stroked="f">
                        <v:textbox inset="0,0,0,0"/>
                      </v:rect>
                      <v:rect id="Line 523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qT7+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6O4O9ReANy/gsAAP//AwBQSwECLQAUAAYACAAAACEA2+H2y+4AAACFAQAAEwAA&#13;&#10;AAAAAAAAAAAAAAAAAAAAW0NvbnRlbnRfVHlwZXNdLnhtbFBLAQItABQABgAIAAAAIQBa9CxbvwAA&#13;&#10;ABUBAAALAAAAAAAAAAAAAAAAAB8BAABfcmVscy8ucmVsc1BLAQItABQABgAIAAAAIQC5qT7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AA4DD5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C1A2A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07190A" w14:paraId="5E090D7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4AF1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2752" behindDoc="0" locked="1" layoutInCell="0" allowOverlap="1" wp14:anchorId="4566C302" wp14:editId="1253FA7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1" name="Group 1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4" name="Line 524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5" name="Line 52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A7B509" id="Group 151" o:spid="_x0000_s1026" style="position:absolute;margin-left:0;margin-top:0;width:30.4pt;height:14.9pt;z-index:2517227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BHGL0RKwIAAE4GAAAOAAAAAAAAAAAAAAAAAC4CAABkcnMv&#13;&#10;ZTJvRG9jLnhtbFBLAQItABQABgAIAAAAIQBA4UIM3gAAAAgBAAAPAAAAAAAAAAAAAAAAAIUEAABk&#13;&#10;cnMvZG93bnJldi54bWxQSwUGAAAAAAQABADzAAAAkAUAAAAA&#13;&#10;" o:allowincell="f">
                      <v:rect id="Line 524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KaK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" fillcolor="black" stroked="f">
                        <v:textbox inset="0,0,0,0"/>
                      </v:rect>
                      <v:rect id="Line 52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71CB85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D92FBC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07190A" w14:paraId="02BBABB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5B99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3776" behindDoc="0" locked="1" layoutInCell="0" allowOverlap="1" wp14:anchorId="3ABD9AA7" wp14:editId="16E2BB3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2" name="Group 1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6" name="Line 52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93A45F" id="Group 152" o:spid="_x0000_s1026" style="position:absolute;margin-left:0;margin-top:0;width:30.4pt;height:14.9pt;z-index:2517237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R6BiVgUCAABvBAAADgAA&#13;&#10;AAAAAAAAAAAAAAAuAgAAZHJzL2Uyb0RvYy54bWxQSwECLQAUAAYACAAAACEAQOFCDN4AAAAIAQAA&#13;&#10;DwAAAAAAAAAAAAAAAABfBAAAZHJzL2Rvd25yZXYueG1sUEsFBgAAAAAEAAQA8wAAAGoFAAAAAA==&#13;&#10;" o:allowincell="f">
                      <v:rect id="Line 52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3p1m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8SiG+6PwBuTsDwAA//8DAFBLAQItABQABgAIAAAAIQDb4fbL7gAAAIUBAAATAAAA&#13;&#10;AAAAAAAAAAAAAAAAAABbQ29udGVudF9UeXBlc10ueG1sUEsBAi0AFAAGAAgAAAAhAFr0LFu/AAAA&#13;&#10;FQEAAAsAAAAAAAAAAAAAAAAAHwEAAF9yZWxzLy5yZWxzUEsBAi0AFAAGAAgAAAAhAKnenWb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FBC996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631A8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07190A" w14:paraId="63FA8B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7290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4800" behindDoc="0" locked="1" layoutInCell="0" allowOverlap="1" wp14:anchorId="13349F1F" wp14:editId="64C92AF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3" name="Group 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7" name="Line 52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47CF5C" id="Group 153" o:spid="_x0000_s1026" style="position:absolute;margin-left:0;margin-top:0;width:30.4pt;height:14.9pt;z-index:2517248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bfIYQQUCAABvBAAADgAA&#13;&#10;AAAAAAAAAAAAAAAuAgAAZHJzL2Uyb0RvYy54bWxQSwECLQAUAAYACAAAACEAQOFCDN4AAAAIAQAA&#13;&#10;DwAAAAAAAAAAAAAAAABfBAAAZHJzL2Rvd25yZXYueG1sUEsFBgAAAAAEAAQA8wAAAGoFAAAAAA==&#13;&#10;" o:allowincell="f">
                      <v:rect id="Line 52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kjj9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MOi/wu+j8Abk9AcAAP//AwBQSwECLQAUAAYACAAAACEA2+H2y+4AAACFAQAAEwAA&#13;&#10;AAAAAAAAAAAAAAAAAAAAW0NvbnRlbnRfVHlwZXNdLnhtbFBLAQItABQABgAIAAAAIQBa9CxbvwAA&#13;&#10;ABUBAAALAAAAAAAAAAAAAAAAAB8BAABfcmVscy8ucmVsc1BLAQItABQABgAIAAAAIQDGkjj9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ACD49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3C146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07190A" w14:paraId="1A97445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BDC50A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5824" behindDoc="0" locked="1" layoutInCell="0" allowOverlap="1" wp14:anchorId="14817915" wp14:editId="460ED51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4" name="Group 1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8" name="Line 52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38F38D" id="Group 154" o:spid="_x0000_s1026" style="position:absolute;margin-left:0;margin-top:0;width:30.4pt;height:14.9pt;z-index:2517258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OvdrZ4DAgAAbwQAAA4AAAAA&#13;&#10;AAAAAAAAAAAALgIAAGRycy9lMm9Eb2MueG1sUEsBAi0AFAAGAAgAAAAhAEDhQgzeAAAACAEAAA8A&#13;&#10;AAAAAAAAAAAAAAAAXQQAAGRycy9kb3ducmV2LnhtbFBLBQYAAAAABAAEAPMAAABoBQAAAAA=&#13;&#10;" o:allowincell="f">
                      <v:rect id="Line 52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3CC47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A9732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Zieladresse URI</w:t>
            </w:r>
          </w:p>
        </w:tc>
      </w:tr>
      <w:tr w:rsidR="0007190A" w14:paraId="25A5503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24815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6848" behindDoc="0" locked="1" layoutInCell="0" allowOverlap="1" wp14:anchorId="42110774" wp14:editId="2257C6E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5" name="Group 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9" name="Line 52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AC15AF" id="Group 155" o:spid="_x0000_s1026" style="position:absolute;margin-left:0;margin-top:0;width:30.4pt;height:14.9pt;z-index:2517268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wY/XiQUCAABvBAAADgAA&#13;&#10;AAAAAAAAAAAAAAAuAgAAZHJzL2Uyb0RvYy54bWxQSwECLQAUAAYACAAAACEAQOFCDN4AAAAIAQAA&#13;&#10;DwAAAAAAAAAAAAAAAABfBAAAZHJzL2Rvd25yZXYueG1sUEsFBgAAAAAEAAQA8wAAAGoFAAAAAA==&#13;&#10;" o:allowincell="f">
                      <v:rect id="Line 52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QQkU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YNAfwe+j8Abk9AcAAP//AwBQSwECLQAUAAYACAAAACEA2+H2y+4AAACFAQAAEwAA&#13;&#10;AAAAAAAAAAAAAAAAAAAAW0NvbnRlbnRfVHlwZXNdLnhtbFBLAQItABQABgAIAAAAIQBa9CxbvwAA&#13;&#10;ABUBAAALAAAAAAAAAAAAAAAAAB8BAABfcmVscy8ucmVsc1BLAQItABQABgAIAAAAIQDYQQk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B81A22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6353D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Zertifikatsaussteller (Issuer)</w:t>
            </w:r>
          </w:p>
        </w:tc>
      </w:tr>
      <w:tr w:rsidR="0007190A" w14:paraId="2D173CB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3D6ED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7872" behindDoc="0" locked="1" layoutInCell="0" allowOverlap="1" wp14:anchorId="1C767CFD" wp14:editId="08A5AD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6" name="Group 1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30" name="Line 53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C1F4F2" id="Group 156" o:spid="_x0000_s1026" style="position:absolute;margin-left:0;margin-top:0;width:30.4pt;height:14.9pt;z-index:2517278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//9P+BAIAAG8EAAAOAAAA&#13;&#10;AAAAAAAAAAAAAC4CAABkcnMvZTJvRG9jLnhtbFBLAQItABQABgAIAAAAIQBA4UIM3gAAAAgBAAAP&#13;&#10;AAAAAAAAAAAAAAAAAF4EAABkcnMvZG93bnJldi54bWxQSwUGAAAAAAQABADzAAAAaQUAAAAA&#13;&#10;" o:allowincell="f">
                      <v:rect id="Line 53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85926B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2F853D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Zertifikatsnutzer (Subject)</w:t>
            </w:r>
          </w:p>
        </w:tc>
      </w:tr>
      <w:tr w:rsidR="0007190A" w14:paraId="5FDA678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81243A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8896" behindDoc="0" locked="1" layoutInCell="0" allowOverlap="1" wp14:anchorId="56ECE64C" wp14:editId="594BE73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7" name="Group 1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31" name="Line 53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2" name="Line 53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E8A4E7" id="Group 157" o:spid="_x0000_s1026" style="position:absolute;margin-left:0;margin-top:0;width:30.4pt;height:14.9pt;z-index:2517288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" o:allowincell="f">
                      <v:rect id="Line 53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7pPP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" fillcolor="black" stroked="f">
                        <v:textbox inset="0,0,0,0"/>
                      </v:rect>
                      <v:rect id="Line 53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A24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4N4e9ReANy/gsAAP//AwBQSwECLQAUAAYACAAAACEA2+H2y+4AAACFAQAAEwAA&#13;&#10;AAAAAAAAAAAAAAAAAAAAW0NvbnRlbnRfVHlwZXNdLnhtbFBLAQItABQABgAIAAAAIQBa9CxbvwAA&#13;&#10;ABUBAAALAAAAAAAAAAAAAAAAAB8BAABfcmVscy8ucmVsc1BLAQItABQABgAIAAAAIQBTPA24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857A68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9D5533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07190A" w14:paraId="7BFDC3D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2BCB9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9920" behindDoc="0" locked="1" layoutInCell="0" allowOverlap="1" wp14:anchorId="4FF33C78" wp14:editId="4163A6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58" name="Group 1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33" name="Line 533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4" name="Line 53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7518FE" id="Group 158" o:spid="_x0000_s1026" style="position:absolute;margin-left:0;margin-top:0;width:30.4pt;height:25.8pt;z-index:251729920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" o:allowincell="f">
                      <v:rect id="Line 533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cKgj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" fillcolor="black" stroked="f">
                        <v:textbox inset="0,0,0,0"/>
                      </v:rect>
                      <v:rect id="Line 53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mTBX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npvXbg+Cm9Ajv8BAAD//wMAUEsBAi0AFAAGAAgAAAAhANvh9svuAAAAhQEAABMA&#13;&#10;AAAAAAAAAAAAAAAAAAAAAFtDb250ZW50X1R5cGVzXS54bWxQSwECLQAUAAYACAAAACEAWvQsW78A&#13;&#10;AAAVAQAACwAAAAAAAAAAAAAAAAAfAQAAX3JlbHMvLnJlbHNQSwECLQAUAAYACAAAACEAs5kwV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CEE9C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EAAE8A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7B36AFA8" w14:textId="77777777" w:rsidR="0007190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07190A" w14:paraId="0254AFA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4E8956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0944" behindDoc="0" locked="1" layoutInCell="0" allowOverlap="1" wp14:anchorId="26FB4813" wp14:editId="1108CA7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59" name="Group 1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35" name="Line 535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D46C14" id="Group 159" o:spid="_x0000_s1026" style="position:absolute;margin-left:0;margin-top:0;width:30.4pt;height:25.8pt;z-index:251730944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" o:allowincell="f">
                      <v:rect id="Line 535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CF782A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D3044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68117F7C" w14:textId="77777777" w:rsidR="0007190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07190A" w14:paraId="6350955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2AFCC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1968" behindDoc="0" locked="1" layoutInCell="0" allowOverlap="1" wp14:anchorId="194CB8C3" wp14:editId="2F58CFC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60" name="Group 1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36" name="Line 536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3C22CB" id="Group 160" o:spid="_x0000_s1026" style="position:absolute;margin-left:0;margin-top:0;width:30.4pt;height:25.8pt;z-index:251731968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" o:allowincell="f">
                      <v:rect id="Line 536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wu7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jJ5j+HsU3oCc3QAAAP//AwBQSwECLQAUAAYACAAAACEA2+H2y+4AAACFAQAAEwAA&#13;&#10;AAAAAAAAAAAAAAAAAAAAW0NvbnRlbnRfVHlwZXNdLnhtbFBLAQItABQABgAIAAAAIQBa9CxbvwAA&#13;&#10;ABUBAAALAAAAAAAAAAAAAAAAAB8BAABfcmVscy8ucmVsc1BLAQItABQABgAIAAAAIQAsBwu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47EE5B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3EE486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4ED1D7CC" w14:textId="77777777" w:rsidR="0007190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07190A" w14:paraId="33DFC6E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7DD11F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2992" behindDoc="0" locked="1" layoutInCell="0" allowOverlap="1" wp14:anchorId="7D27F54F" wp14:editId="00FAC6B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1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37" name="Line 537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8" name="Line 53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74CE94" id="Group 161" o:spid="_x0000_s1026" style="position:absolute;margin-left:0;margin-top:0;width:30.4pt;height:14.9pt;z-index:2517329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" o:allowincell="f">
                      <v:rect id="Line 537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S64g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" fillcolor="black" stroked="f">
                        <v:textbox inset="0,0,0,0"/>
                      </v:rect>
                      <v:rect id="Line 53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6CC53A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2DD47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07190A" w14:paraId="7F1ADC9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DF8602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4016" behindDoc="0" locked="1" layoutInCell="0" allowOverlap="1" wp14:anchorId="2FA7485B" wp14:editId="3F8FA30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62" name="Group 1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39" name="Line 539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0" name="Line 54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489B2C" id="Group 162" o:spid="_x0000_s1026" style="position:absolute;margin-left:0;margin-top:0;width:30.4pt;height:25.8pt;z-index:251734016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" o:allowincell="f">
                      <v:rect id="Line 539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J/J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" fillcolor="black" stroked="f">
                        <v:textbox inset="0,0,0,0"/>
                      </v:rect>
                      <v:rect id="Line 54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C24C3A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71ED94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</w:t>
            </w:r>
          </w:p>
          <w:p w14:paraId="72B4046E" w14:textId="77777777" w:rsidR="0007190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 nach Typ 2 aus SMGW</w:t>
            </w:r>
          </w:p>
        </w:tc>
      </w:tr>
      <w:tr w:rsidR="0007190A" w14:paraId="7882EC3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E0ED5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5040" behindDoc="0" locked="1" layoutInCell="0" allowOverlap="1" wp14:anchorId="046E0BF7" wp14:editId="0CCDB86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63" name="Group 1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41" name="Line 541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3033F3" id="Group 163" o:spid="_x0000_s1026" style="position:absolute;margin-left:0;margin-top:0;width:30.4pt;height:25.8pt;z-index:251735040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" o:allowincell="f">
                      <v:rect id="Line 541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6OCy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jB9j+HsU3oCc3wAAAP//AwBQSwECLQAUAAYACAAAACEA2+H2y+4AAACFAQAAEwAA&#13;&#10;AAAAAAAAAAAAAAAAAAAAW0NvbnRlbnRfVHlwZXNdLnhtbFBLAQItABQABgAIAAAAIQBa9CxbvwAA&#13;&#10;ABUBAAALAAAAAAAAAAAAAAAAAB8BAABfcmVscy8ucmVsc1BLAQItABQABgAIAAAAIQD76OC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8DBEA3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4AB26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 Werte</w:t>
            </w:r>
          </w:p>
          <w:p w14:paraId="7916BDF9" w14:textId="77777777" w:rsidR="0007190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07190A" w14:paraId="1B9EBA6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E1137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6064" behindDoc="0" locked="1" layoutInCell="0" allowOverlap="1" wp14:anchorId="4B273D2D" wp14:editId="3B62BC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64" name="Group 1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42" name="Line 542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6D329D" id="Group 164" o:spid="_x0000_s1026" style="position:absolute;margin-left:0;margin-top:0;width:30.4pt;height:25.8pt;z-index:251736064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" o:allowincell="f">
                      <v:rect id="Line 542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n7F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4N4e9ReANy/gsAAP//AwBQSwECLQAUAAYACAAAACEA2+H2y+4AAACFAQAAEwAA&#13;&#10;AAAAAAAAAAAAAAAAAAAAW0NvbnRlbnRfVHlwZXNdLnhtbFBLAQItABQABgAIAAAAIQBa9CxbvwAA&#13;&#10;ABUBAAALAAAAAAAAAAAAAAAAAB8BAABfcmVscy8ucmVsc1BLAQItABQABgAIAAAAIQALOn7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DD74D3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B9EF79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 Werte</w:t>
            </w:r>
          </w:p>
          <w:p w14:paraId="6324F382" w14:textId="77777777" w:rsidR="0007190A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07190A" w14:paraId="1CB148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623579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7088" behindDoc="0" locked="1" layoutInCell="0" allowOverlap="1" wp14:anchorId="55DF4884" wp14:editId="71EDC8A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5" name="Group 1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3" name="Line 54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EBED66" id="Group 165" o:spid="_x0000_s1026" style="position:absolute;margin-left:0;margin-top:0;width:30.4pt;height:14.9pt;z-index:2517370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HhmJqAUCAABvBAAADgAA&#13;&#10;AAAAAAAAAAAAAAAuAgAAZHJzL2Uyb0RvYy54bWxQSwECLQAUAAYACAAAACEAQOFCDN4AAAAIAQAA&#13;&#10;DwAAAAAAAAAAAAAAAABfBAAAZHJzL2Rvd25yZXYueG1sUEsFBgAAAAAEAAQA8wAAAGoFAAAAAA==&#13;&#10;" o:allowincell="f">
                      <v:rect id="Line 54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tte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nrdN7g+Cm9Ajv8BAAD//wMAUEsBAi0AFAAGAAgAAAAhANvh9svuAAAAhQEAABMA&#13;&#10;AAAAAAAAAAAAAAAAAAAAAFtDb250ZW50X1R5cGVzXS54bWxQSwECLQAUAAYACAAAACEAWvQsW78A&#13;&#10;AAAVAQAACwAAAAAAAAAAAAAAAAAfAQAAX3JlbHMvLnJlbHNQSwECLQAUAAYACAAAACEAZHbbX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9AA28F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1720D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Zieladresse URI</w:t>
            </w:r>
          </w:p>
        </w:tc>
      </w:tr>
      <w:tr w:rsidR="0007190A" w14:paraId="7C59CF3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24C5DA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8112" behindDoc="0" locked="1" layoutInCell="0" allowOverlap="1" wp14:anchorId="4A38245C" wp14:editId="66D7A7F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6" name="Group 1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4" name="Line 54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958CDE" id="Group 166" o:spid="_x0000_s1026" style="position:absolute;margin-left:0;margin-top:0;width:30.4pt;height:14.9pt;z-index:2517381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yKfuzAUCAABvBAAADgAA&#13;&#10;AAAAAAAAAAAAAAAuAgAAZHJzL2Uyb0RvYy54bWxQSwECLQAUAAYACAAAACEAQOFCDN4AAAAIAQAA&#13;&#10;DwAAAAAAAAAAAAAAAABfBAAAZHJzL2Rvd25yZXYueG1sUEsFBgAAAAAEAAQA8wAAAGoFAAAAAA==&#13;&#10;" o:allowincell="f">
                      <v:rect id="Line 54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5C7147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8CBA9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Zertifikatsaussteller (Issuer)</w:t>
            </w:r>
          </w:p>
        </w:tc>
      </w:tr>
      <w:tr w:rsidR="0007190A" w14:paraId="026B25C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01D85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9136" behindDoc="0" locked="1" layoutInCell="0" allowOverlap="1" wp14:anchorId="7A53F164" wp14:editId="016085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7" name="Group 1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5" name="Line 54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D61123" id="Group 167" o:spid="_x0000_s1026" style="position:absolute;margin-left:0;margin-top:0;width:30.4pt;height:14.9pt;z-index:2517391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" o:allowincell="f">
                      <v:rect id="Line 54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29406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75A2D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Zertifikatsnutzer (Subject)</w:t>
            </w:r>
          </w:p>
        </w:tc>
      </w:tr>
      <w:tr w:rsidR="0007190A" w14:paraId="10DECAD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94E3F6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0160" behindDoc="0" locked="1" layoutInCell="0" allowOverlap="1" wp14:anchorId="6EF93E9E" wp14:editId="6AE421F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8" name="Group 1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6" name="Line 54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C93237" id="Group 168" o:spid="_x0000_s1026" style="position:absolute;margin-left:0;margin-top:0;width:30.4pt;height:14.9pt;z-index:2517401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nAMa4gUCAABvBAAADgAA&#13;&#10;AAAAAAAAAAAAAAAuAgAAZHJzL2Uyb0RvYy54bWxQSwECLQAUAAYACAAAACEAQOFCDN4AAAAIAQAA&#13;&#10;DwAAAAAAAAAAAAAAAABfBAAAZHJzL2Rvd25yZXYueG1sUEsFBgAAAAAEAAQA8wAAAGoFAAAAAA==&#13;&#10;" o:allowincell="f">
                      <v:rect id="Line 54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1FA35B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B02FF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Beschreibung der Reklamation der Konfiguration</w:t>
            </w:r>
          </w:p>
        </w:tc>
      </w:tr>
      <w:tr w:rsidR="0007190A" w14:paraId="2712E72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8DB58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1184" behindDoc="0" locked="1" layoutInCell="0" allowOverlap="1" wp14:anchorId="4CF8F68C" wp14:editId="06173AA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9" name="Group 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7" name="Line 54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8" name="Line 54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9" name="Line 54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6CDE9A" id="Group 169" o:spid="_x0000_s1026" style="position:absolute;margin-left:0;margin-top:0;width:30.4pt;height:14.9pt;z-index:2517411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Ow4utpXAgAAKwgAAA4AAAAAAAAAAAAAAAAALgIAAGRycy9lMm9Eb2MueG1sUEsB&#13;&#10;Ai0AFAAGAAgAAAAhAEDhQgzeAAAACAEAAA8AAAAAAAAAAAAAAAAAsQQAAGRycy9kb3ducmV2Lnht&#13;&#10;bFBLBQYAAAAABAAEAPMAAAC8BQAAAAA=&#13;&#10;" o:allowincell="f">
                      <v:rect id="Line 54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" fillcolor="black" stroked="f">
                        <v:textbox inset="0,0,0,0"/>
                      </v:rect>
                      <v:rect id="Line 54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" fillcolor="black" stroked="f">
                        <v:textbox inset="0,0,0,0"/>
                      </v:rect>
                      <v:rect id="Line 54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A3AA1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C210FF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07190A" w14:paraId="293988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A4E7C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1" layoutInCell="0" allowOverlap="1" wp14:anchorId="443180FE" wp14:editId="3A2E5A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0" name="Group 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50" name="Line 55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1" name="Line 55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2" name="Line 55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984783" id="Group 170" o:spid="_x0000_s1026" style="position:absolute;margin-left:0;margin-top:0;width:30.4pt;height:14.9pt;z-index:2517422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ZJQF&#13;&#10;U0oCAAApCAAADgAAAAAAAAAAAAAAAAAuAgAAZHJzL2Uyb0RvYy54bWxQSwECLQAUAAYACAAAACEA&#13;&#10;QOFCDN4AAAAIAQAADwAAAAAAAAAAAAAAAACkBAAAZHJzL2Rvd25yZXYueG1sUEsFBgAAAAAEAAQA&#13;&#10;8wAAAK8FAAAAAA==&#13;&#10;" o:allowincell="f">
                      <v:rect id="Line 55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" fillcolor="black" stroked="f">
                        <v:textbox inset="0,0,0,0"/>
                      </v:rect>
                      <v:rect id="Line 55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" fillcolor="black" stroked="f">
                        <v:textbox inset="0,0,0,0"/>
                      </v:rect>
                      <v:rect id="Line 55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6E1AEE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0D008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07190A" w14:paraId="3706C53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8A0A0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1" layoutInCell="0" allowOverlap="1" wp14:anchorId="1F5F4697" wp14:editId="2523E4F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1" name="Group 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53" name="Line 55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4" name="Line 55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5" name="Line 55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16AC6A" id="Group 171" o:spid="_x0000_s1026" style="position:absolute;margin-left:0;margin-top:0;width:30.4pt;height:14.9pt;z-index:2517432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C8uPQJ&#13;&#10;SQIAACsIAAAOAAAAAAAAAAAAAAAAAC4CAABkcnMvZTJvRG9jLnhtbFBLAQItABQABgAIAAAAIQBA&#13;&#10;4UIM3gAAAAgBAAAPAAAAAAAAAAAAAAAAAKMEAABkcnMvZG93bnJldi54bWxQSwUGAAAAAAQABADz&#13;&#10;AAAArgUAAAAA&#13;&#10;" o:allowincell="f">
                      <v:rect id="Line 55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" fillcolor="black" stroked="f">
                        <v:textbox inset="0,0,0,0"/>
                      </v:rect>
                      <v:rect id="Line 55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" fillcolor="black" stroked="f">
                        <v:textbox inset="0,0,0,0"/>
                      </v:rect>
                      <v:rect id="Line 55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4A6E1E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355B92" w14:textId="77777777" w:rsidR="0007190A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07190A" w14:paraId="71C47D8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9566E" w14:textId="77777777" w:rsidR="0007190A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1" layoutInCell="0" allowOverlap="1" wp14:anchorId="6D130CCD" wp14:editId="0EDEFC1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2" name="Group 1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56" name="Line 556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7" name="Line 557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8" name="Line 55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9" name="Line 55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8E2C34" id="Group 172" o:spid="_x0000_s1026" style="position:absolute;margin-left:0;margin-top:0;width:30.4pt;height:14.9pt;z-index:2517442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" o:allowincell="f">
                      <v:rect id="Line 556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" fillcolor="black" stroked="f">
                        <v:textbox inset="0,0,0,0"/>
                      </v:rect>
                      <v:rect id="Line 557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" fillcolor="black" stroked="f">
                        <v:textbox inset="0,0,0,0"/>
                      </v:rect>
                      <v:rect id="Line 558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" fillcolor="black" stroked="f">
                        <v:textbox inset="0,0,0,0"/>
                      </v:rect>
                      <v:rect id="Line 559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C05865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E886C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07190A" w14:paraId="417F4A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0FE21C" w14:textId="77777777" w:rsidR="0007190A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6E6205A4" w14:textId="77777777" w:rsidR="0007190A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07190A" w14:paraId="1535129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5EEB9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  <w:p w14:paraId="1381B9C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1F085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UNS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Abschnitts-Kontrollsegment</w:t>
            </w:r>
          </w:p>
        </w:tc>
      </w:tr>
      <w:tr w:rsidR="0007190A" w14:paraId="3D33F89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179A8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  <w:p w14:paraId="1490EFB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7EBF6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Summenbetrag (netto)</w:t>
            </w:r>
          </w:p>
        </w:tc>
      </w:tr>
      <w:tr w:rsidR="0007190A" w14:paraId="2BBD743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5540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  <w:p w14:paraId="4C04BAA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7A528A" w14:textId="77777777" w:rsidR="0007190A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UNT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Nachrichten-Endesegment</w:t>
            </w:r>
          </w:p>
        </w:tc>
      </w:tr>
    </w:tbl>
    <w:p w14:paraId="1E203408" w14:textId="77777777" w:rsidR="0007190A" w:rsidRDefault="0007190A">
      <w:pPr>
        <w:pStyle w:val="GEFEG1"/>
        <w:rPr>
          <w:sz w:val="14"/>
          <w:szCs w:val="14"/>
        </w:rPr>
        <w:sectPr w:rsidR="0007190A">
          <w:headerReference w:type="default" r:id="rId10"/>
          <w:footerReference w:type="default" r:id="rId11"/>
          <w:pgSz w:w="11904" w:h="16832"/>
          <w:pgMar w:top="816" w:right="736" w:bottom="848" w:left="1136" w:header="816" w:footer="848" w:gutter="0"/>
          <w:cols w:space="720"/>
        </w:sectPr>
      </w:pPr>
    </w:p>
    <w:p w14:paraId="5478C669" w14:textId="77777777" w:rsidR="0007190A" w:rsidRDefault="00000000">
      <w:pPr>
        <w:pStyle w:val="Normal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5280" behindDoc="0" locked="1" layoutInCell="0" allowOverlap="1" wp14:anchorId="1B7A2D04" wp14:editId="391DB57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65520" cy="3218180"/>
                <wp:effectExtent l="0" t="0" r="0" b="0"/>
                <wp:wrapNone/>
                <wp:docPr id="173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5520" cy="3218180"/>
                          <a:chOff x="0" y="0"/>
                          <a:chExt cx="9552" cy="5068"/>
                        </a:xfrm>
                      </wpg:grpSpPr>
                      <wps:wsp>
                        <wps:cNvPr id="560" name="Text Box 560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07190A" w14:paraId="78DA441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BC0A72E" w14:textId="77777777" w:rsidR="0007190A" w:rsidRDefault="0007190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872D88E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1" name="Text Box 561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7190A" w14:paraId="4EC72BC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F178DB5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5A46518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49E82865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2" name="Text Box 562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07190A" w14:paraId="0AB36A0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1801BB2" w14:textId="77777777" w:rsidR="0007190A" w:rsidRDefault="0007190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FF7A41A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3" name="Text Box 563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7190A" w14:paraId="5454358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37B86AE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4EA8745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D96AFF2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4" name="Text Box 564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07190A" w14:paraId="5ACC0CB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28105E5" w14:textId="77777777" w:rsidR="0007190A" w:rsidRDefault="0007190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11193E3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5" name="Text Box 565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7190A" w14:paraId="2D12FF2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FAE18C1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4F884FE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4CD3772D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6" name="Text Box 566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07190A" w14:paraId="794C511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16F6397" w14:textId="77777777" w:rsidR="0007190A" w:rsidRDefault="0007190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FD02397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7" name="Text Box 567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7190A" w14:paraId="316DD87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08B1BD1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3B71357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5E15D0E7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312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30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304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1" name="Text Box 571"/>
                        <wps:cNvSpPr txBox="1"/>
                        <wps:spPr>
                          <a:xfrm>
                            <a:off x="944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3627C5C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02FD5BF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UNH</w:t>
                                    </w:r>
                                  </w:p>
                                </w:tc>
                              </w:tr>
                              <w:tr w:rsidR="0007190A" w14:paraId="18DE476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EDAF80D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16ACA44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2652251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68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176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212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2120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6" name="Text Box 576"/>
                        <wps:cNvSpPr txBox="1"/>
                        <wps:spPr>
                          <a:xfrm>
                            <a:off x="1760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72D5922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E078DBF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BGM</w:t>
                                    </w:r>
                                  </w:p>
                                </w:tc>
                              </w:tr>
                              <w:tr w:rsidR="0007190A" w14:paraId="21D4AFB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654E419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1BF455D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764E7E6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249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257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293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2936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1" name="Text Box 581"/>
                        <wps:cNvSpPr txBox="1"/>
                        <wps:spPr>
                          <a:xfrm>
                            <a:off x="2576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6F82F94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DA574EA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07190A" w14:paraId="1A5C933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EA191C1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76149E4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6C87465E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331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339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375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3752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6" name="Text Box 586"/>
                        <wps:cNvSpPr txBox="1"/>
                        <wps:spPr>
                          <a:xfrm>
                            <a:off x="339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3DEF582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4564DB1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07190A" w14:paraId="074A06A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2162D6F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7D9BD90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3DEEA14B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412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420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456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4568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1" name="Text Box 591"/>
                        <wps:cNvSpPr txBox="1"/>
                        <wps:spPr>
                          <a:xfrm>
                            <a:off x="420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5148D15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0463AC0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07190A" w14:paraId="0F76EB9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19488C4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A4FB8F1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6037D05F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494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502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538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5384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6" name="Text Box 596"/>
                        <wps:cNvSpPr txBox="1"/>
                        <wps:spPr>
                          <a:xfrm>
                            <a:off x="5024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48812E1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D0734CA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</w:t>
                                    </w:r>
                                  </w:p>
                                </w:tc>
                              </w:tr>
                              <w:tr w:rsidR="0007190A" w14:paraId="2BFB719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ED1A97B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C5FA2F5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68416693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97" name="Text Box 597"/>
                        <wps:cNvSpPr txBox="1"/>
                        <wps:spPr>
                          <a:xfrm>
                            <a:off x="5024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0F6B787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4B1ADF5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07190A" w14:paraId="6E20245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8F8DBEC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E19C825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21FAD12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576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584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620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6200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2" name="Text Box 602"/>
                        <wps:cNvSpPr txBox="1"/>
                        <wps:spPr>
                          <a:xfrm>
                            <a:off x="5840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65ECF65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F9F8638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</w:t>
                                    </w:r>
                                  </w:p>
                                </w:tc>
                              </w:tr>
                              <w:tr w:rsidR="0007190A" w14:paraId="0B9A2C1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EB48728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EB1F1E7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349A7441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03" name="Text Box 603"/>
                        <wps:cNvSpPr txBox="1"/>
                        <wps:spPr>
                          <a:xfrm>
                            <a:off x="5840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5215EBC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B4D5DD8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07190A" w14:paraId="37300FF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E040A7D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C133047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9E0B65E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6208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6200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6200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7" name="Text Box 607"/>
                        <wps:cNvSpPr txBox="1"/>
                        <wps:spPr>
                          <a:xfrm>
                            <a:off x="584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0B5F1D2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5175686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07190A" w14:paraId="3353C8A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AEE7680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944E6B8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3044B3A3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657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657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665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665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701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3" name="Text Box 613"/>
                        <wps:cNvSpPr txBox="1"/>
                        <wps:spPr>
                          <a:xfrm>
                            <a:off x="6656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1B6E661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9C59192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</w:t>
                                    </w:r>
                                  </w:p>
                                </w:tc>
                              </w:tr>
                              <w:tr w:rsidR="0007190A" w14:paraId="7BC8863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54EF783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17A4C28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56D1537A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14" name="Text Box 614"/>
                        <wps:cNvSpPr txBox="1"/>
                        <wps:spPr>
                          <a:xfrm>
                            <a:off x="665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14487D2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98A937A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07190A" w14:paraId="4FD8D0F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BF6D042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6A05490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BD52D21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7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739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7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7472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783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0" name="Text Box 620"/>
                        <wps:cNvSpPr txBox="1"/>
                        <wps:spPr>
                          <a:xfrm>
                            <a:off x="7472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21EB011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7AEA48A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SG5</w:t>
                                    </w:r>
                                  </w:p>
                                </w:tc>
                              </w:tr>
                              <w:tr w:rsidR="0007190A" w14:paraId="47D5D6A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F94FF8E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21CD9A2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71994E83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21" name="Text Box 621"/>
                        <wps:cNvSpPr txBox="1"/>
                        <wps:spPr>
                          <a:xfrm>
                            <a:off x="7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4A62B04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CC69C2F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CTA</w:t>
                                    </w:r>
                                  </w:p>
                                </w:tc>
                              </w:tr>
                              <w:tr w:rsidR="0007190A" w14:paraId="1A16252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7129C7E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00A66CA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E9B4358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7832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3" name="Text Box 623"/>
                        <wps:cNvSpPr txBox="1"/>
                        <wps:spPr>
                          <a:xfrm>
                            <a:off x="7472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28664D6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9B9CFD1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COM</w:t>
                                    </w:r>
                                  </w:p>
                                </w:tc>
                              </w:tr>
                              <w:tr w:rsidR="0007190A" w14:paraId="6899867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7B374E0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A97B222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64C83AFA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8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828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864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8648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28" name="Text Box 628"/>
                        <wps:cNvSpPr txBox="1"/>
                        <wps:spPr>
                          <a:xfrm>
                            <a:off x="8288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080090D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F23B5C2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SG7</w:t>
                                    </w:r>
                                  </w:p>
                                </w:tc>
                              </w:tr>
                              <w:tr w:rsidR="0007190A" w14:paraId="4613D92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8C17F3F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23B4005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027DB49D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29" name="Text Box 629"/>
                        <wps:cNvSpPr txBox="1"/>
                        <wps:spPr>
                          <a:xfrm>
                            <a:off x="828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6DB5CC4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4FD8A76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CUX</w:t>
                                    </w:r>
                                  </w:p>
                                </w:tc>
                              </w:tr>
                              <w:tr w:rsidR="0007190A" w14:paraId="5CD813C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26A797C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9C38527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87C1881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902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9104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932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33" name="Oval 633"/>
                        <wps:cNvSpPr/>
                        <wps:spPr>
                          <a:xfrm>
                            <a:off x="9111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634" name="Text Box 634"/>
                        <wps:cNvSpPr txBox="1"/>
                        <wps:spPr>
                          <a:xfrm>
                            <a:off x="9104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48"/>
                              </w:tblGrid>
                              <w:tr w:rsidR="0007190A" w14:paraId="372D544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4C7171F3" w14:textId="77777777" w:rsidR="0007190A" w:rsidRDefault="00000000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1067823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7A2D04" id="Group 173" o:spid="_x0000_s1026" style="position:absolute;margin-left:0;margin-top:0;width:477.6pt;height:253.4pt;z-index:251745280" coordsize="9552,50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&#13;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60" o:spid="_x0000_s1027" type="#_x0000_t202" style="position:absolute;top:144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07190A" w14:paraId="78DA441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BC0A72E" w14:textId="77777777" w:rsidR="0007190A" w:rsidRDefault="0007190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6872D88E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1" o:spid="_x0000_s1028" type="#_x0000_t202" style="position:absolute;top:689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07190A" w14:paraId="4EC72BC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F178DB5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5A46518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49E82865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2" o:spid="_x0000_s1029" type="#_x0000_t202" style="position:absolute;top:1411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07190A" w14:paraId="0AB36A0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1801BB2" w14:textId="77777777" w:rsidR="0007190A" w:rsidRDefault="0007190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FF7A41A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3" o:spid="_x0000_s1030" type="#_x0000_t202" style="position:absolute;top:1956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07190A" w14:paraId="5454358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37B86AE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4EA8745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D96AFF2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4" o:spid="_x0000_s1031" type="#_x0000_t202" style="position:absolute;top:2678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07190A" w14:paraId="5ACC0CB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28105E5" w14:textId="77777777" w:rsidR="0007190A" w:rsidRDefault="0007190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611193E3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5" o:spid="_x0000_s1032" type="#_x0000_t202" style="position:absolute;top:3223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07190A" w14:paraId="2D12FF2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FAE18C1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4F884FE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4CD3772D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6" o:spid="_x0000_s1033" type="#_x0000_t202" style="position:absolute;top:3945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07190A" w14:paraId="794C511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16F6397" w14:textId="77777777" w:rsidR="0007190A" w:rsidRDefault="0007190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7FD02397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7" o:spid="_x0000_s1034" type="#_x0000_t202" style="position:absolute;top:4490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07190A" w14:paraId="316DD87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08B1BD1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3B71357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5E15D0E7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68" o:spid="_x0000_s1035" style="position:absolute;left:1312;top:64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" fillcolor="black" strokeweight="42e-5mm">
                  <v:textbox inset="0,0,0,0"/>
                </v:rect>
                <v:rect id="Rectangle 569" o:spid="_x0000_s1036" style="position:absolute;left:130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" fillcolor="black" strokeweight="42e-5mm">
                  <v:textbox inset="0,0,0,0"/>
                </v:rect>
                <v:rect id="Rectangle 570" o:spid="_x0000_s1037" style="position:absolute;left:1304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" fillcolor="black" strokeweight="42e-5mm">
                  <v:textbox inset="0,0,0,0"/>
                </v:rect>
                <v:shape id="Text Box 571" o:spid="_x0000_s1038" type="#_x0000_t202" style="position:absolute;left:944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3627C5C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02FD5BF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UNH</w:t>
                              </w:r>
                            </w:p>
                          </w:tc>
                        </w:tr>
                        <w:tr w:rsidR="0007190A" w14:paraId="18DE476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EDAF80D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16ACA44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2652251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72" o:spid="_x0000_s1039" style="position:absolute;left:168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" fillcolor="black" strokeweight="42e-5mm">
                  <v:textbox inset="0,0,0,0"/>
                </v:rect>
                <v:rect id="Rectangle 573" o:spid="_x0000_s1040" style="position:absolute;left:176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" fillcolor="black" strokeweight="42e-5mm">
                  <v:textbox inset="0,0,0,0"/>
                </v:rect>
                <v:rect id="Rectangle 574" o:spid="_x0000_s1041" style="position:absolute;left:212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" fillcolor="black" strokeweight="42e-5mm">
                  <v:textbox inset="0,0,0,0"/>
                </v:rect>
                <v:rect id="Rectangle 575" o:spid="_x0000_s1042" style="position:absolute;left:2120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" fillcolor="black" strokeweight="42e-5mm">
                  <v:textbox inset="0,0,0,0"/>
                </v:rect>
                <v:shape id="Text Box 576" o:spid="_x0000_s1043" type="#_x0000_t202" style="position:absolute;left:1760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72D5922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E078DBF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BGM</w:t>
                              </w:r>
                            </w:p>
                          </w:tc>
                        </w:tr>
                        <w:tr w:rsidR="0007190A" w14:paraId="21D4AFB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654E419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1BF455D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764E7E6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77" o:spid="_x0000_s1044" style="position:absolute;left:249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" fillcolor="black" strokeweight="42e-5mm">
                  <v:textbox inset="0,0,0,0"/>
                </v:rect>
                <v:rect id="Rectangle 578" o:spid="_x0000_s1045" style="position:absolute;left:257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" fillcolor="black" strokeweight="42e-5mm">
                  <v:textbox inset="0,0,0,0"/>
                </v:rect>
                <v:rect id="Rectangle 579" o:spid="_x0000_s1046" style="position:absolute;left:2936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" fillcolor="black" strokeweight="42e-5mm">
                  <v:textbox inset="0,0,0,0"/>
                </v:rect>
                <v:rect id="Rectangle 580" o:spid="_x0000_s1047" style="position:absolute;left:2936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" fillcolor="black" strokeweight="42e-5mm">
                  <v:textbox inset="0,0,0,0"/>
                </v:rect>
                <v:shape id="Text Box 581" o:spid="_x0000_s1048" type="#_x0000_t202" style="position:absolute;left:2576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6F82F94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DA574EA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07190A" w14:paraId="1A5C933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EA191C1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76149E4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6C87465E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82" o:spid="_x0000_s1049" style="position:absolute;left:331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" fillcolor="black" strokeweight="42e-5mm">
                  <v:textbox inset="0,0,0,0"/>
                </v:rect>
                <v:rect id="Rectangle 583" o:spid="_x0000_s1050" style="position:absolute;left:339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" fillcolor="black" strokeweight="42e-5mm">
                  <v:textbox inset="0,0,0,0"/>
                </v:rect>
                <v:rect id="Rectangle 584" o:spid="_x0000_s1051" style="position:absolute;left:375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" fillcolor="black" strokeweight="42e-5mm">
                  <v:textbox inset="0,0,0,0"/>
                </v:rect>
                <v:rect id="Rectangle 585" o:spid="_x0000_s1052" style="position:absolute;left:3752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" fillcolor="black" strokeweight="42e-5mm">
                  <v:textbox inset="0,0,0,0"/>
                </v:rect>
                <v:shape id="Text Box 586" o:spid="_x0000_s1053" type="#_x0000_t202" style="position:absolute;left:3392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3DEF582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4564DB1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07190A" w14:paraId="074A06A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2162D6F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7D9BD90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3DEEA14B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87" o:spid="_x0000_s1054" style="position:absolute;left:412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" fillcolor="black" strokeweight="42e-5mm">
                  <v:textbox inset="0,0,0,0"/>
                </v:rect>
                <v:rect id="Rectangle 588" o:spid="_x0000_s1055" style="position:absolute;left:420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" fillcolor="black" strokeweight="42e-5mm">
                  <v:textbox inset="0,0,0,0"/>
                </v:rect>
                <v:rect id="Rectangle 589" o:spid="_x0000_s1056" style="position:absolute;left:456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" fillcolor="black" strokeweight="42e-5mm">
                  <v:textbox inset="0,0,0,0"/>
                </v:rect>
                <v:rect id="Rectangle 590" o:spid="_x0000_s1057" style="position:absolute;left:4568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" fillcolor="black" strokeweight="42e-5mm">
                  <v:textbox inset="0,0,0,0"/>
                </v:rect>
                <v:shape id="Text Box 591" o:spid="_x0000_s1058" type="#_x0000_t202" style="position:absolute;left:4208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5148D15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0463AC0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07190A" w14:paraId="0F76EB9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19488C4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A4FB8F1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6037D05F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92" o:spid="_x0000_s1059" style="position:absolute;left:494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" fillcolor="black" strokeweight="42e-5mm">
                  <v:textbox inset="0,0,0,0"/>
                </v:rect>
                <v:rect id="Rectangle 593" o:spid="_x0000_s1060" style="position:absolute;left:502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" fillcolor="black" strokeweight="42e-5mm">
                  <v:textbox inset="0,0,0,0"/>
                </v:rect>
                <v:rect id="Rectangle 594" o:spid="_x0000_s1061" style="position:absolute;left:538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" fillcolor="black" strokeweight="42e-5mm">
                  <v:textbox inset="0,0,0,0"/>
                </v:rect>
                <v:rect id="Rectangle 595" o:spid="_x0000_s1062" style="position:absolute;left:5384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" fillcolor="black" strokeweight="42e-5mm">
                  <v:textbox inset="0,0,0,0"/>
                </v:rect>
                <v:shape id="Text Box 596" o:spid="_x0000_s1063" type="#_x0000_t202" style="position:absolute;left:5024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48812E1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D0734CA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</w:t>
                              </w:r>
                            </w:p>
                          </w:tc>
                        </w:tr>
                        <w:tr w:rsidR="0007190A" w14:paraId="2BFB719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ED1A97B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C5FA2F5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68416693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97" o:spid="_x0000_s1064" type="#_x0000_t202" style="position:absolute;left:5024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0F6B787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4B1ADF5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07190A" w14:paraId="6E20245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8F8DBEC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E19C825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21FAD12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98" o:spid="_x0000_s1065" style="position:absolute;left:576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" fillcolor="black" strokeweight="42e-5mm">
                  <v:textbox inset="0,0,0,0"/>
                </v:rect>
                <v:rect id="Rectangle 599" o:spid="_x0000_s1066" style="position:absolute;left:584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" fillcolor="black" strokeweight="42e-5mm">
                  <v:textbox inset="0,0,0,0"/>
                </v:rect>
                <v:rect id="Rectangle 600" o:spid="_x0000_s1067" style="position:absolute;left:620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" fillcolor="black" strokeweight="42e-5mm">
                  <v:textbox inset="0,0,0,0"/>
                </v:rect>
                <v:rect id="Rectangle 601" o:spid="_x0000_s1068" style="position:absolute;left:6200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" fillcolor="black" strokeweight="42e-5mm">
                  <v:textbox inset="0,0,0,0"/>
                </v:rect>
                <v:shape id="Text Box 602" o:spid="_x0000_s1069" type="#_x0000_t202" style="position:absolute;left:5840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65ECF65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F9F8638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</w:t>
                              </w:r>
                            </w:p>
                          </w:tc>
                        </w:tr>
                        <w:tr w:rsidR="0007190A" w14:paraId="0B9A2C1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EB48728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EB1F1E7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349A7441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03" o:spid="_x0000_s1070" type="#_x0000_t202" style="position:absolute;left:5840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5215EBC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B4D5DD8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07190A" w14:paraId="37300FF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E040A7D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C133047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9E0B65E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04" o:spid="_x0000_s1071" style="position:absolute;left:6208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" fillcolor="black" strokeweight="42e-5mm">
                  <v:textbox inset="0,0,0,0"/>
                </v:rect>
                <v:rect id="Rectangle 605" o:spid="_x0000_s1072" style="position:absolute;left:6200;top:2534;width:15;height: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" fillcolor="black" strokeweight="42e-5mm">
                  <v:textbox inset="0,0,0,0"/>
                </v:rect>
                <v:rect id="Rectangle 606" o:spid="_x0000_s1073" style="position:absolute;left:6200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" fillcolor="black" strokeweight="42e-5mm">
                  <v:textbox inset="0,0,0,0"/>
                </v:rect>
                <v:shape id="Text Box 607" o:spid="_x0000_s1074" type="#_x0000_t202" style="position:absolute;left:584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0B5F1D2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5175686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07190A" w14:paraId="3353C8A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AEE7680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944E6B8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3044B3A3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08" o:spid="_x0000_s1075" style="position:absolute;left:657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" fillcolor="black" strokeweight="42e-5mm">
                  <v:textbox inset="0,0,0,0"/>
                </v:rect>
                <v:rect id="Rectangle 609" o:spid="_x0000_s1076" style="position:absolute;left:657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" fillcolor="black" strokeweight="42e-5mm">
                  <v:textbox inset="0,0,0,0"/>
                </v:rect>
                <v:rect id="Rectangle 610" o:spid="_x0000_s1077" style="position:absolute;left:665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" fillcolor="black" strokeweight="42e-5mm">
                  <v:textbox inset="0,0,0,0"/>
                </v:rect>
                <v:rect id="Rectangle 611" o:spid="_x0000_s1078" style="position:absolute;left:6656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" fillcolor="black" strokeweight="42e-5mm">
                  <v:textbox inset="0,0,0,0"/>
                </v:rect>
                <v:rect id="Rectangle 612" o:spid="_x0000_s1079" style="position:absolute;left:701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" fillcolor="black" strokeweight="42e-5mm">
                  <v:textbox inset="0,0,0,0"/>
                </v:rect>
                <v:shape id="Text Box 613" o:spid="_x0000_s1080" type="#_x0000_t202" style="position:absolute;left:6656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1B6E661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9C59192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</w:t>
                              </w:r>
                            </w:p>
                          </w:tc>
                        </w:tr>
                        <w:tr w:rsidR="0007190A" w14:paraId="7BC8863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54EF783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17A4C28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56D1537A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14" o:spid="_x0000_s1081" type="#_x0000_t202" style="position:absolute;left:665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14487D2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98A937A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07190A" w14:paraId="4FD8D0F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BF6D042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6A05490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BD52D21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15" o:spid="_x0000_s1082" style="position:absolute;left:739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" fillcolor="black" strokeweight="42e-5mm">
                  <v:textbox inset="0,0,0,0"/>
                </v:rect>
                <v:rect id="Rectangle 616" o:spid="_x0000_s1083" style="position:absolute;left:739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" fillcolor="black" strokeweight="42e-5mm">
                  <v:textbox inset="0,0,0,0"/>
                </v:rect>
                <v:rect id="Rectangle 617" o:spid="_x0000_s1084" style="position:absolute;left:747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" fillcolor="black" strokeweight="42e-5mm">
                  <v:textbox inset="0,0,0,0"/>
                </v:rect>
                <v:rect id="Rectangle 618" o:spid="_x0000_s1085" style="position:absolute;left:7472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" fillcolor="black" strokeweight="42e-5mm">
                  <v:textbox inset="0,0,0,0"/>
                </v:rect>
                <v:rect id="Rectangle 619" o:spid="_x0000_s1086" style="position:absolute;left:783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" fillcolor="black" strokeweight="42e-5mm">
                  <v:textbox inset="0,0,0,0"/>
                </v:rect>
                <v:shape id="Text Box 620" o:spid="_x0000_s1087" type="#_x0000_t202" style="position:absolute;left:7472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21EB011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7AEA48A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SG5</w:t>
                              </w:r>
                            </w:p>
                          </w:tc>
                        </w:tr>
                        <w:tr w:rsidR="0007190A" w14:paraId="47D5D6A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F94FF8E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21CD9A2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71994E83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21" o:spid="_x0000_s1088" type="#_x0000_t202" style="position:absolute;left:747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4A62B04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CC69C2F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CTA</w:t>
                              </w:r>
                            </w:p>
                          </w:tc>
                        </w:tr>
                        <w:tr w:rsidR="0007190A" w14:paraId="1A16252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7129C7E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00A66CA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E9B4358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22" o:spid="_x0000_s1089" style="position:absolute;left:7832;top:3801;width:15;height: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" fillcolor="black" strokeweight="42e-5mm">
                  <v:textbox inset="0,0,0,0"/>
                </v:rect>
                <v:shape id="Text Box 623" o:spid="_x0000_s1090" type="#_x0000_t202" style="position:absolute;left:7472;top:4490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28664D6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9B9CFD1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COM</w:t>
                              </w:r>
                            </w:p>
                          </w:tc>
                        </w:tr>
                        <w:tr w:rsidR="0007190A" w14:paraId="6899867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7B374E0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A97B222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64C83AFA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24" o:spid="_x0000_s1091" style="position:absolute;left:820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" fillcolor="black" strokeweight="42e-5mm">
                  <v:textbox inset="0,0,0,0"/>
                </v:rect>
                <v:rect id="Rectangle 625" o:spid="_x0000_s1092" style="position:absolute;left:828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" fillcolor="black" strokeweight="42e-5mm">
                  <v:textbox inset="0,0,0,0"/>
                </v:rect>
                <v:rect id="Rectangle 626" o:spid="_x0000_s1093" style="position:absolute;left:864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" fillcolor="black" strokeweight="42e-5mm">
                  <v:textbox inset="0,0,0,0"/>
                </v:rect>
                <v:rect id="Rectangle 627" o:spid="_x0000_s1094" style="position:absolute;left:8648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" fillcolor="black" strokeweight="42e-5mm">
                  <v:textbox inset="0,0,0,0"/>
                </v:rect>
                <v:shape id="Text Box 628" o:spid="_x0000_s1095" type="#_x0000_t202" style="position:absolute;left:8288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080090D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F23B5C2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SG7</w:t>
                              </w:r>
                            </w:p>
                          </w:tc>
                        </w:tr>
                        <w:tr w:rsidR="0007190A" w14:paraId="4613D92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8C17F3F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23B4005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027DB49D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29" o:spid="_x0000_s1096" type="#_x0000_t202" style="position:absolute;left:8288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6DB5CC4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4FD8A76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CUX</w:t>
                              </w:r>
                            </w:p>
                          </w:tc>
                        </w:tr>
                        <w:tr w:rsidR="0007190A" w14:paraId="5CD813C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26A797C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9C38527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87C1881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30" o:spid="_x0000_s1097" style="position:absolute;left:902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" fillcolor="black" strokeweight="42e-5mm">
                  <v:textbox inset="0,0,0,0"/>
                </v:rect>
                <v:rect id="Rectangle 631" o:spid="_x0000_s1098" style="position:absolute;left:9104;top:64;width:224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" fillcolor="black" strokeweight="42e-5mm">
                  <v:textbox inset="0,0,0,0"/>
                </v:rect>
                <v:rect id="Rectangle 632" o:spid="_x0000_s1099" style="position:absolute;left:932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" fillcolor="black" strokeweight="42e-5mm">
                  <v:textbox inset="0,0,0,0"/>
                </v:rect>
                <v:oval id="Oval 633" o:spid="_x0000_s1100" style="position:absolute;left:9111;top:151;width:434;height: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" strokeweight="42e-5mm"/>
                <v:shape id="Text Box 634" o:spid="_x0000_s1101" type="#_x0000_t202" style="position:absolute;left:9104;top:144;width:448;height:4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48"/>
                        </w:tblGrid>
                        <w:tr w:rsidR="0007190A" w14:paraId="372D544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4C7171F3" w14:textId="77777777" w:rsidR="0007190A" w:rsidRDefault="00000000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1067823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18"/>
          <w:szCs w:val="18"/>
        </w:rPr>
        <w:br w:type="page"/>
      </w:r>
    </w:p>
    <w:p w14:paraId="38608A21" w14:textId="77777777" w:rsidR="0007190A" w:rsidRDefault="00000000">
      <w:pPr>
        <w:pStyle w:val="Normal1"/>
        <w:sectPr w:rsidR="0007190A">
          <w:headerReference w:type="default" r:id="rId12"/>
          <w:footerReference w:type="default" r:id="rId13"/>
          <w:headerReference w:type="first" r:id="rId14"/>
          <w:footerReference w:type="first" r:id="rId15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1" layoutInCell="0" allowOverlap="1" wp14:anchorId="43C6725D" wp14:editId="2F1E2A1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620000" cy="3218180"/>
                <wp:effectExtent l="0" t="0" r="0" b="0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3218180"/>
                          <a:chOff x="0" y="0"/>
                          <a:chExt cx="12000" cy="5068"/>
                        </a:xfrm>
                      </wpg:grpSpPr>
                      <wps:wsp>
                        <wps:cNvPr id="635" name="Text Box 635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07190A" w14:paraId="0119EFB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FAE69B4" w14:textId="77777777" w:rsidR="0007190A" w:rsidRDefault="0007190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B0D0FD9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6" name="Text Box 636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7190A" w14:paraId="5257959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A42811B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45F9804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0511936D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7" name="Text Box 637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07190A" w14:paraId="347E5AE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6145143" w14:textId="77777777" w:rsidR="0007190A" w:rsidRDefault="0007190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E72D291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8" name="Text Box 638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7190A" w14:paraId="4763485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9BB7BEF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88E5518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6DA3A05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39" name="Text Box 639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07190A" w14:paraId="1E2BDE1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88B96FA" w14:textId="77777777" w:rsidR="0007190A" w:rsidRDefault="0007190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3F42081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40" name="Text Box 640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7190A" w14:paraId="207711B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D76408F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C97A3E3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12EF2938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41" name="Text Box 641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07190A" w14:paraId="6DB6B3A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A208C65" w14:textId="77777777" w:rsidR="0007190A" w:rsidRDefault="0007190A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5176AB6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42" name="Text Box 642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7190A" w14:paraId="4D26555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55D523C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828B7F6" w14:textId="77777777" w:rsidR="0007190A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52A51045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168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116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5" name="Oval 645"/>
                        <wps:cNvSpPr/>
                        <wps:spPr>
                          <a:xfrm>
                            <a:off x="951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646" name="Text Box 646"/>
                        <wps:cNvSpPr txBox="1"/>
                        <wps:spPr>
                          <a:xfrm>
                            <a:off x="944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48"/>
                              </w:tblGrid>
                              <w:tr w:rsidR="0007190A" w14:paraId="78812F0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17A38DBC" w14:textId="77777777" w:rsidR="0007190A" w:rsidRDefault="00000000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EF5EF32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183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1832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1" name="Text Box 651"/>
                        <wps:cNvSpPr txBox="1"/>
                        <wps:spPr>
                          <a:xfrm>
                            <a:off x="1472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1D5178D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2CB5390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SG29</w:t>
                                    </w:r>
                                  </w:p>
                                </w:tc>
                              </w:tr>
                              <w:tr w:rsidR="0007190A" w14:paraId="09C230B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9953BB9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D2118D3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200000</w:t>
                                    </w:r>
                                  </w:p>
                                </w:tc>
                              </w:tr>
                            </w:tbl>
                            <w:p w14:paraId="79D3C30E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2" name="Text Box 652"/>
                        <wps:cNvSpPr txBox="1"/>
                        <wps:spPr>
                          <a:xfrm>
                            <a:off x="147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6C031DA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6998EAC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LIN</w:t>
                                    </w:r>
                                  </w:p>
                                </w:tc>
                              </w:tr>
                              <w:tr w:rsidR="0007190A" w14:paraId="6206F06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E962A5F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1E46516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F40AEF3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1840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832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832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6" name="Text Box 656"/>
                        <wps:cNvSpPr txBox="1"/>
                        <wps:spPr>
                          <a:xfrm>
                            <a:off x="1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79B8466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A5BAAE8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PIA</w:t>
                                    </w:r>
                                  </w:p>
                                </w:tc>
                              </w:tr>
                              <w:tr w:rsidR="0007190A" w14:paraId="042FBE8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D72634B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85807CB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36AD1B55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2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220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228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228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264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2648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3" name="Text Box 663"/>
                        <wps:cNvSpPr txBox="1"/>
                        <wps:spPr>
                          <a:xfrm>
                            <a:off x="228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789F333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EDBFDAA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07190A" w14:paraId="1A7BA91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E7D3B6C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55D61BE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15139761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302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302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310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310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346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3464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0" name="Text Box 670"/>
                        <wps:cNvSpPr txBox="1"/>
                        <wps:spPr>
                          <a:xfrm>
                            <a:off x="310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51F2307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9984740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QTY</w:t>
                                    </w:r>
                                  </w:p>
                                </w:tc>
                              </w:tr>
                              <w:tr w:rsidR="0007190A" w14:paraId="4A9AD09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33A8412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6E998E2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30423848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384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84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92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3920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428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4280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7" name="Text Box 677"/>
                        <wps:cNvSpPr txBox="1"/>
                        <wps:spPr>
                          <a:xfrm>
                            <a:off x="392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1B5C815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3B03E8E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07190A" w14:paraId="513181B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6DB93F8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0C859FF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734A7A3C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465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465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473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473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509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5096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4" name="Text Box 684"/>
                        <wps:cNvSpPr txBox="1"/>
                        <wps:spPr>
                          <a:xfrm>
                            <a:off x="473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689F272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A5BA394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MOA</w:t>
                                    </w:r>
                                  </w:p>
                                </w:tc>
                              </w:tr>
                              <w:tr w:rsidR="0007190A" w14:paraId="1FA57D2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CADDA76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4A2ABCB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</w:tbl>
                            <w:p w14:paraId="2ABF75D2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547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547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555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5552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591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5912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1" name="Text Box 691"/>
                        <wps:cNvSpPr txBox="1"/>
                        <wps:spPr>
                          <a:xfrm>
                            <a:off x="555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70F4086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2AC8EEE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07190A" w14:paraId="74B8E68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CF2CC8D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99E3089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74701B42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628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628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636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636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672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697" name="Text Box 697"/>
                        <wps:cNvSpPr txBox="1"/>
                        <wps:spPr>
                          <a:xfrm>
                            <a:off x="6368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10A134C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D4D7C2A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SG30</w:t>
                                    </w:r>
                                  </w:p>
                                </w:tc>
                              </w:tr>
                              <w:tr w:rsidR="0007190A" w14:paraId="5CE5130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372376C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FC4D326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5B17AC30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8" name="Text Box 698"/>
                        <wps:cNvSpPr txBox="1"/>
                        <wps:spPr>
                          <a:xfrm>
                            <a:off x="636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60D004B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06AEB41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CCI</w:t>
                                    </w:r>
                                  </w:p>
                                </w:tc>
                              </w:tr>
                              <w:tr w:rsidR="0007190A" w14:paraId="3707326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750B93E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EDF492D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A250783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6728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0" name="Text Box 700"/>
                        <wps:cNvSpPr txBox="1"/>
                        <wps:spPr>
                          <a:xfrm>
                            <a:off x="6368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7BAF884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C0AF6EB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CAV</w:t>
                                    </w:r>
                                  </w:p>
                                </w:tc>
                              </w:tr>
                              <w:tr w:rsidR="0007190A" w14:paraId="2E6B3F3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80D311E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D220D76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</w:tbl>
                            <w:p w14:paraId="6365B2B1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710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710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718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718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754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6" name="Text Box 706"/>
                        <wps:cNvSpPr txBox="1"/>
                        <wps:spPr>
                          <a:xfrm>
                            <a:off x="7184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5BB9034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0F39572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SG33</w:t>
                                    </w:r>
                                  </w:p>
                                </w:tc>
                              </w:tr>
                              <w:tr w:rsidR="0007190A" w14:paraId="6C7E21C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3C015A8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B0BBDD3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3DE32FEE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7" name="Text Box 707"/>
                        <wps:cNvSpPr txBox="1"/>
                        <wps:spPr>
                          <a:xfrm>
                            <a:off x="718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289789D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EDF539E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PRI</w:t>
                                    </w:r>
                                  </w:p>
                                </w:tc>
                              </w:tr>
                              <w:tr w:rsidR="0007190A" w14:paraId="56AA083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88F2AAF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7655CE9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40B3C2A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792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792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800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8000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836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3" name="Text Box 713"/>
                        <wps:cNvSpPr txBox="1"/>
                        <wps:spPr>
                          <a:xfrm>
                            <a:off x="8000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60E402C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880D123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SG34</w:t>
                                    </w:r>
                                  </w:p>
                                </w:tc>
                              </w:tr>
                              <w:tr w:rsidR="0007190A" w14:paraId="20FAAFE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64B8F0B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BBB7169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4C39D8F9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4" name="Text Box 714"/>
                        <wps:cNvSpPr txBox="1"/>
                        <wps:spPr>
                          <a:xfrm>
                            <a:off x="800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561775E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7612D66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07190A" w14:paraId="2F537ED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D12DC35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796CD6C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1364A23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873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873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881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8816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917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0" name="Text Box 720"/>
                        <wps:cNvSpPr txBox="1"/>
                        <wps:spPr>
                          <a:xfrm>
                            <a:off x="8816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53B2F85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C452541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SG38</w:t>
                                    </w:r>
                                  </w:p>
                                </w:tc>
                              </w:tr>
                              <w:tr w:rsidR="0007190A" w14:paraId="79CBAA4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3EE179F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00CE576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15500112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1" name="Text Box 721"/>
                        <wps:cNvSpPr txBox="1"/>
                        <wps:spPr>
                          <a:xfrm>
                            <a:off x="881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3B11707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503BA5E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07190A" w14:paraId="26D81E1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713F6D9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3F19B1A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C075CE7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955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963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999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9992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6" name="Text Box 726"/>
                        <wps:cNvSpPr txBox="1"/>
                        <wps:spPr>
                          <a:xfrm>
                            <a:off x="9632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00A8DA2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D9FA5CF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UNS</w:t>
                                    </w:r>
                                  </w:p>
                                </w:tc>
                              </w:tr>
                              <w:tr w:rsidR="0007190A" w14:paraId="697D72A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8C5EFD8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C8F1DF8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CA38BE5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036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044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1080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0808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1" name="Text Box 731"/>
                        <wps:cNvSpPr txBox="1"/>
                        <wps:spPr>
                          <a:xfrm>
                            <a:off x="1044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2A613C6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316BD19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MOA</w:t>
                                    </w:r>
                                  </w:p>
                                </w:tc>
                              </w:tr>
                              <w:tr w:rsidR="0007190A" w14:paraId="1708B64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F5615F9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495EF43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4445B2EF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118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1264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162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1624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6" name="Text Box 736"/>
                        <wps:cNvSpPr txBox="1"/>
                        <wps:spPr>
                          <a:xfrm>
                            <a:off x="11264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7190A" w14:paraId="6D5B44D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3CAFD12" w14:textId="77777777" w:rsidR="0007190A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UNT</w:t>
                                    </w:r>
                                  </w:p>
                                </w:tc>
                              </w:tr>
                              <w:tr w:rsidR="0007190A" w14:paraId="5E780AD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16C2FB6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E6F4A0A" w14:textId="77777777" w:rsidR="0007190A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E44D690" w14:textId="77777777" w:rsidR="0007190A" w:rsidRDefault="0007190A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C6725D" id="Group 174" o:spid="_x0000_s1102" style="position:absolute;margin-left:0;margin-top:0;width:600pt;height:253.4pt;z-index:251746304" coordsize="12000,50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" o:allowincell="f">
                <v:shape id="Text Box 635" o:spid="_x0000_s1103" type="#_x0000_t202" style="position:absolute;top:144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07190A" w14:paraId="0119EFB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FAE69B4" w14:textId="77777777" w:rsidR="0007190A" w:rsidRDefault="0007190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5B0D0FD9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36" o:spid="_x0000_s1104" type="#_x0000_t202" style="position:absolute;top:689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07190A" w14:paraId="5257959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A42811B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45F9804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0511936D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37" o:spid="_x0000_s1105" type="#_x0000_t202" style="position:absolute;top:1411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07190A" w14:paraId="347E5AE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6145143" w14:textId="77777777" w:rsidR="0007190A" w:rsidRDefault="0007190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6E72D291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38" o:spid="_x0000_s1106" type="#_x0000_t202" style="position:absolute;top:1956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07190A" w14:paraId="4763485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9BB7BEF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88E5518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6DA3A05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39" o:spid="_x0000_s1107" type="#_x0000_t202" style="position:absolute;top:2678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07190A" w14:paraId="1E2BDE1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88B96FA" w14:textId="77777777" w:rsidR="0007190A" w:rsidRDefault="0007190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3F42081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40" o:spid="_x0000_s1108" type="#_x0000_t202" style="position:absolute;top:3223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07190A" w14:paraId="207711B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D76408F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C97A3E3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12EF2938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41" o:spid="_x0000_s1109" type="#_x0000_t202" style="position:absolute;top:3945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07190A" w14:paraId="6DB6B3A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A208C65" w14:textId="77777777" w:rsidR="0007190A" w:rsidRDefault="0007190A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5176AB6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42" o:spid="_x0000_s1110" type="#_x0000_t202" style="position:absolute;top:4490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07190A" w14:paraId="4D26555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55D523C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828B7F6" w14:textId="77777777" w:rsidR="0007190A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52A51045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43" o:spid="_x0000_s1111" style="position:absolute;left:1168;top:64;width:224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" fillcolor="black" strokeweight="42e-5mm">
                  <v:textbox inset="0,0,0,0"/>
                </v:rect>
                <v:rect id="Rectangle 644" o:spid="_x0000_s1112" style="position:absolute;left:116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" fillcolor="black" strokeweight="42e-5mm">
                  <v:textbox inset="0,0,0,0"/>
                </v:rect>
                <v:oval id="Oval 645" o:spid="_x0000_s1113" style="position:absolute;left:951;top:151;width:434;height: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" strokeweight="42e-5mm"/>
                <v:shape id="Text Box 646" o:spid="_x0000_s1114" type="#_x0000_t202" style="position:absolute;left:944;top:144;width:448;height:4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48"/>
                        </w:tblGrid>
                        <w:tr w:rsidR="0007190A" w14:paraId="78812F0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17A38DBC" w14:textId="77777777" w:rsidR="0007190A" w:rsidRDefault="00000000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EF5EF32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47" o:spid="_x0000_s1115" style="position:absolute;left:139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" fillcolor="black" strokeweight="42e-5mm">
                  <v:textbox inset="0,0,0,0"/>
                </v:rect>
                <v:rect id="Rectangle 648" o:spid="_x0000_s1116" style="position:absolute;left:147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" fillcolor="black" strokeweight="42e-5mm">
                  <v:textbox inset="0,0,0,0"/>
                </v:rect>
                <v:rect id="Rectangle 649" o:spid="_x0000_s1117" style="position:absolute;left:183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" fillcolor="black" strokeweight="42e-5mm">
                  <v:textbox inset="0,0,0,0"/>
                </v:rect>
                <v:rect id="Rectangle 650" o:spid="_x0000_s1118" style="position:absolute;left:1832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" fillcolor="black" strokeweight="42e-5mm">
                  <v:textbox inset="0,0,0,0"/>
                </v:rect>
                <v:shape id="Text Box 651" o:spid="_x0000_s1119" type="#_x0000_t202" style="position:absolute;left:1472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1D5178D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2CB5390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SG29</w:t>
                              </w:r>
                            </w:p>
                          </w:tc>
                        </w:tr>
                        <w:tr w:rsidR="0007190A" w14:paraId="09C230B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9953BB9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D2118D3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200000</w:t>
                              </w:r>
                            </w:p>
                          </w:tc>
                        </w:tr>
                      </w:tbl>
                      <w:p w14:paraId="79D3C30E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52" o:spid="_x0000_s1120" type="#_x0000_t202" style="position:absolute;left:1472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6C031DA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6998EAC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LIN</w:t>
                              </w:r>
                            </w:p>
                          </w:tc>
                        </w:tr>
                        <w:tr w:rsidR="0007190A" w14:paraId="6206F06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E962A5F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1E46516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F40AEF3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53" o:spid="_x0000_s1121" style="position:absolute;left:1840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" fillcolor="black" strokeweight="42e-5mm">
                  <v:textbox inset="0,0,0,0"/>
                </v:rect>
                <v:rect id="Rectangle 654" o:spid="_x0000_s1122" style="position:absolute;left:1832;top:2534;width:15;height: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" fillcolor="black" strokeweight="42e-5mm">
                  <v:textbox inset="0,0,0,0"/>
                </v:rect>
                <v:rect id="Rectangle 655" o:spid="_x0000_s1123" style="position:absolute;left:1832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" fillcolor="black" strokeweight="42e-5mm">
                  <v:textbox inset="0,0,0,0"/>
                </v:rect>
                <v:shape id="Text Box 656" o:spid="_x0000_s1124" type="#_x0000_t202" style="position:absolute;left:147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79B8466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A5BAAE8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PIA</w:t>
                              </w:r>
                            </w:p>
                          </w:tc>
                        </w:tr>
                        <w:tr w:rsidR="0007190A" w14:paraId="042FBE8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D72634B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85807CB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36AD1B55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57" o:spid="_x0000_s1125" style="position:absolute;left:220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" fillcolor="black" strokeweight="42e-5mm">
                  <v:textbox inset="0,0,0,0"/>
                </v:rect>
                <v:rect id="Rectangle 658" o:spid="_x0000_s1126" style="position:absolute;left:2208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" fillcolor="black" strokeweight="42e-5mm">
                  <v:textbox inset="0,0,0,0"/>
                </v:rect>
                <v:rect id="Rectangle 659" o:spid="_x0000_s1127" style="position:absolute;left:228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" fillcolor="black" strokeweight="42e-5mm">
                  <v:textbox inset="0,0,0,0"/>
                </v:rect>
                <v:rect id="Rectangle 660" o:spid="_x0000_s1128" style="position:absolute;left:2288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" fillcolor="black" strokeweight="42e-5mm">
                  <v:textbox inset="0,0,0,0"/>
                </v:rect>
                <v:rect id="Rectangle 661" o:spid="_x0000_s1129" style="position:absolute;left:2648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" fillcolor="black" strokeweight="42e-5mm">
                  <v:textbox inset="0,0,0,0"/>
                </v:rect>
                <v:rect id="Rectangle 662" o:spid="_x0000_s1130" style="position:absolute;left:2648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" fillcolor="black" strokeweight="42e-5mm">
                  <v:textbox inset="0,0,0,0"/>
                </v:rect>
                <v:shape id="Text Box 663" o:spid="_x0000_s1131" type="#_x0000_t202" style="position:absolute;left:2288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789F333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EDBFDAA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07190A" w14:paraId="1A7BA91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E7D3B6C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55D61BE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15139761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64" o:spid="_x0000_s1132" style="position:absolute;left:302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" fillcolor="black" strokeweight="42e-5mm">
                  <v:textbox inset="0,0,0,0"/>
                </v:rect>
                <v:rect id="Rectangle 665" o:spid="_x0000_s1133" style="position:absolute;left:3024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" fillcolor="black" strokeweight="42e-5mm">
                  <v:textbox inset="0,0,0,0"/>
                </v:rect>
                <v:rect id="Rectangle 666" o:spid="_x0000_s1134" style="position:absolute;left:310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" fillcolor="black" strokeweight="42e-5mm">
                  <v:textbox inset="0,0,0,0"/>
                </v:rect>
                <v:rect id="Rectangle 667" o:spid="_x0000_s1135" style="position:absolute;left:3104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" fillcolor="black" strokeweight="42e-5mm">
                  <v:textbox inset="0,0,0,0"/>
                </v:rect>
                <v:rect id="Rectangle 668" o:spid="_x0000_s1136" style="position:absolute;left:3464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" fillcolor="black" strokeweight="42e-5mm">
                  <v:textbox inset="0,0,0,0"/>
                </v:rect>
                <v:rect id="Rectangle 669" o:spid="_x0000_s1137" style="position:absolute;left:3464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" fillcolor="black" strokeweight="42e-5mm">
                  <v:textbox inset="0,0,0,0"/>
                </v:rect>
                <v:shape id="Text Box 670" o:spid="_x0000_s1138" type="#_x0000_t202" style="position:absolute;left:3104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51F2307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9984740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QTY</w:t>
                              </w:r>
                            </w:p>
                          </w:tc>
                        </w:tr>
                        <w:tr w:rsidR="0007190A" w14:paraId="4A9AD09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33A8412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6E998E2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30423848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71" o:spid="_x0000_s1139" style="position:absolute;left:384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" fillcolor="black" strokeweight="42e-5mm">
                  <v:textbox inset="0,0,0,0"/>
                </v:rect>
                <v:rect id="Rectangle 672" o:spid="_x0000_s1140" style="position:absolute;left:3840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" fillcolor="black" strokeweight="42e-5mm">
                  <v:textbox inset="0,0,0,0"/>
                </v:rect>
                <v:rect id="Rectangle 673" o:spid="_x0000_s1141" style="position:absolute;left:392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" fillcolor="black" strokeweight="42e-5mm">
                  <v:textbox inset="0,0,0,0"/>
                </v:rect>
                <v:rect id="Rectangle 674" o:spid="_x0000_s1142" style="position:absolute;left:3920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" fillcolor="black" strokeweight="42e-5mm">
                  <v:textbox inset="0,0,0,0"/>
                </v:rect>
                <v:rect id="Rectangle 675" o:spid="_x0000_s1143" style="position:absolute;left:4280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" fillcolor="black" strokeweight="42e-5mm">
                  <v:textbox inset="0,0,0,0"/>
                </v:rect>
                <v:rect id="Rectangle 676" o:spid="_x0000_s1144" style="position:absolute;left:4280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" fillcolor="black" strokeweight="42e-5mm">
                  <v:textbox inset="0,0,0,0"/>
                </v:rect>
                <v:shape id="Text Box 677" o:spid="_x0000_s1145" type="#_x0000_t202" style="position:absolute;left:392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1B5C815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3B03E8E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07190A" w14:paraId="513181B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6DB93F8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0C859FF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734A7A3C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78" o:spid="_x0000_s1146" style="position:absolute;left:465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" fillcolor="black" strokeweight="42e-5mm">
                  <v:textbox inset="0,0,0,0"/>
                </v:rect>
                <v:rect id="Rectangle 679" o:spid="_x0000_s1147" style="position:absolute;left:465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" fillcolor="black" strokeweight="42e-5mm">
                  <v:textbox inset="0,0,0,0"/>
                </v:rect>
                <v:rect id="Rectangle 680" o:spid="_x0000_s1148" style="position:absolute;left:473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" fillcolor="black" strokeweight="42e-5mm">
                  <v:textbox inset="0,0,0,0"/>
                </v:rect>
                <v:rect id="Rectangle 681" o:spid="_x0000_s1149" style="position:absolute;left:4736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" fillcolor="black" strokeweight="42e-5mm">
                  <v:textbox inset="0,0,0,0"/>
                </v:rect>
                <v:rect id="Rectangle 682" o:spid="_x0000_s1150" style="position:absolute;left:509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" fillcolor="black" strokeweight="42e-5mm">
                  <v:textbox inset="0,0,0,0"/>
                </v:rect>
                <v:rect id="Rectangle 683" o:spid="_x0000_s1151" style="position:absolute;left:5096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" fillcolor="black" strokeweight="42e-5mm">
                  <v:textbox inset="0,0,0,0"/>
                </v:rect>
                <v:shape id="Text Box 684" o:spid="_x0000_s1152" type="#_x0000_t202" style="position:absolute;left:473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689F272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A5BA394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MOA</w:t>
                              </w:r>
                            </w:p>
                          </w:tc>
                        </w:tr>
                        <w:tr w:rsidR="0007190A" w14:paraId="1FA57D2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CADDA76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4A2ABCB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c>
                        </w:tr>
                      </w:tbl>
                      <w:p w14:paraId="2ABF75D2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85" o:spid="_x0000_s1153" style="position:absolute;left:547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" fillcolor="black" strokeweight="42e-5mm">
                  <v:textbox inset="0,0,0,0"/>
                </v:rect>
                <v:rect id="Rectangle 686" o:spid="_x0000_s1154" style="position:absolute;left:547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" fillcolor="black" strokeweight="42e-5mm">
                  <v:textbox inset="0,0,0,0"/>
                </v:rect>
                <v:rect id="Rectangle 687" o:spid="_x0000_s1155" style="position:absolute;left:555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" fillcolor="black" strokeweight="42e-5mm">
                  <v:textbox inset="0,0,0,0"/>
                </v:rect>
                <v:rect id="Rectangle 688" o:spid="_x0000_s1156" style="position:absolute;left:5552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" fillcolor="black" strokeweight="42e-5mm">
                  <v:textbox inset="0,0,0,0"/>
                </v:rect>
                <v:rect id="Rectangle 689" o:spid="_x0000_s1157" style="position:absolute;left:591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" fillcolor="black" strokeweight="42e-5mm">
                  <v:textbox inset="0,0,0,0"/>
                </v:rect>
                <v:rect id="Rectangle 690" o:spid="_x0000_s1158" style="position:absolute;left:5912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" fillcolor="black" strokeweight="42e-5mm">
                  <v:textbox inset="0,0,0,0"/>
                </v:rect>
                <v:shape id="Text Box 691" o:spid="_x0000_s1159" type="#_x0000_t202" style="position:absolute;left:555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70F4086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2AC8EEE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07190A" w14:paraId="74B8E68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CF2CC8D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99E3089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74701B42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92" o:spid="_x0000_s1160" style="position:absolute;left:628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" fillcolor="black" strokeweight="42e-5mm">
                  <v:textbox inset="0,0,0,0"/>
                </v:rect>
                <v:rect id="Rectangle 693" o:spid="_x0000_s1161" style="position:absolute;left:6288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" fillcolor="black" strokeweight="42e-5mm">
                  <v:textbox inset="0,0,0,0"/>
                </v:rect>
                <v:rect id="Rectangle 694" o:spid="_x0000_s1162" style="position:absolute;left:636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" fillcolor="black" strokeweight="42e-5mm">
                  <v:textbox inset="0,0,0,0"/>
                </v:rect>
                <v:rect id="Rectangle 695" o:spid="_x0000_s1163" style="position:absolute;left:6368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" fillcolor="black" strokeweight="42e-5mm">
                  <v:textbox inset="0,0,0,0"/>
                </v:rect>
                <v:rect id="Rectangle 696" o:spid="_x0000_s1164" style="position:absolute;left:6728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" fillcolor="black" strokeweight="42e-5mm">
                  <v:textbox inset="0,0,0,0"/>
                </v:rect>
                <v:shape id="Text Box 697" o:spid="_x0000_s1165" type="#_x0000_t202" style="position:absolute;left:6368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10A134C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D4D7C2A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SG30</w:t>
                              </w:r>
                            </w:p>
                          </w:tc>
                        </w:tr>
                        <w:tr w:rsidR="0007190A" w14:paraId="5CE5130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372376C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FC4D326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5B17AC30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698" o:spid="_x0000_s1166" type="#_x0000_t202" style="position:absolute;left:6368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60D004B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06AEB41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CCI</w:t>
                              </w:r>
                            </w:p>
                          </w:tc>
                        </w:tr>
                        <w:tr w:rsidR="0007190A" w14:paraId="3707326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750B93E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EDF492D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A250783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99" o:spid="_x0000_s1167" style="position:absolute;left:6728;top:3801;width:15;height: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" fillcolor="black" strokeweight="42e-5mm">
                  <v:textbox inset="0,0,0,0"/>
                </v:rect>
                <v:shape id="Text Box 700" o:spid="_x0000_s1168" type="#_x0000_t202" style="position:absolute;left:6368;top:4490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7BAF884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C0AF6EB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CAV</w:t>
                              </w:r>
                            </w:p>
                          </w:tc>
                        </w:tr>
                        <w:tr w:rsidR="0007190A" w14:paraId="2E6B3F3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80D311E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D220D76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c>
                        </w:tr>
                      </w:tbl>
                      <w:p w14:paraId="6365B2B1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01" o:spid="_x0000_s1169" style="position:absolute;left:710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" fillcolor="black" strokeweight="42e-5mm">
                  <v:textbox inset="0,0,0,0"/>
                </v:rect>
                <v:rect id="Rectangle 702" o:spid="_x0000_s1170" style="position:absolute;left:7104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" fillcolor="black" strokeweight="42e-5mm">
                  <v:textbox inset="0,0,0,0"/>
                </v:rect>
                <v:rect id="Rectangle 703" o:spid="_x0000_s1171" style="position:absolute;left:718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" fillcolor="black" strokeweight="42e-5mm">
                  <v:textbox inset="0,0,0,0"/>
                </v:rect>
                <v:rect id="Rectangle 704" o:spid="_x0000_s1172" style="position:absolute;left:7184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" fillcolor="black" strokeweight="42e-5mm">
                  <v:textbox inset="0,0,0,0"/>
                </v:rect>
                <v:rect id="Rectangle 705" o:spid="_x0000_s1173" style="position:absolute;left:7544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" fillcolor="black" strokeweight="42e-5mm">
                  <v:textbox inset="0,0,0,0"/>
                </v:rect>
                <v:shape id="Text Box 706" o:spid="_x0000_s1174" type="#_x0000_t202" style="position:absolute;left:7184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5BB9034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0F39572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SG33</w:t>
                              </w:r>
                            </w:p>
                          </w:tc>
                        </w:tr>
                        <w:tr w:rsidR="0007190A" w14:paraId="6C7E21C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3C015A8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B0BBDD3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3DE32FEE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07" o:spid="_x0000_s1175" type="#_x0000_t202" style="position:absolute;left:7184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289789D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EDF539E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PRI</w:t>
                              </w:r>
                            </w:p>
                          </w:tc>
                        </w:tr>
                        <w:tr w:rsidR="0007190A" w14:paraId="56AA083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88F2AAF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7655CE9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40B3C2A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08" o:spid="_x0000_s1176" style="position:absolute;left:792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" fillcolor="black" strokeweight="42e-5mm">
                  <v:textbox inset="0,0,0,0"/>
                </v:rect>
                <v:rect id="Rectangle 709" o:spid="_x0000_s1177" style="position:absolute;left:7920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" fillcolor="black" strokeweight="42e-5mm">
                  <v:textbox inset="0,0,0,0"/>
                </v:rect>
                <v:rect id="Rectangle 710" o:spid="_x0000_s1178" style="position:absolute;left:800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" fillcolor="black" strokeweight="42e-5mm">
                  <v:textbox inset="0,0,0,0"/>
                </v:rect>
                <v:rect id="Rectangle 711" o:spid="_x0000_s1179" style="position:absolute;left:8000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" fillcolor="black" strokeweight="42e-5mm">
                  <v:textbox inset="0,0,0,0"/>
                </v:rect>
                <v:rect id="Rectangle 712" o:spid="_x0000_s1180" style="position:absolute;left:8360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" fillcolor="black" strokeweight="42e-5mm">
                  <v:textbox inset="0,0,0,0"/>
                </v:rect>
                <v:shape id="Text Box 713" o:spid="_x0000_s1181" type="#_x0000_t202" style="position:absolute;left:8000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60E402C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880D123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SG34</w:t>
                              </w:r>
                            </w:p>
                          </w:tc>
                        </w:tr>
                        <w:tr w:rsidR="0007190A" w14:paraId="20FAAFE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64B8F0B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BBB7169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4C39D8F9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14" o:spid="_x0000_s1182" type="#_x0000_t202" style="position:absolute;left:800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561775E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7612D66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07190A" w14:paraId="2F537ED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D12DC35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796CD6C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1364A23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15" o:spid="_x0000_s1183" style="position:absolute;left:873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" fillcolor="black" strokeweight="42e-5mm">
                  <v:textbox inset="0,0,0,0"/>
                </v:rect>
                <v:rect id="Rectangle 716" o:spid="_x0000_s1184" style="position:absolute;left:873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" fillcolor="black" strokeweight="42e-5mm">
                  <v:textbox inset="0,0,0,0"/>
                </v:rect>
                <v:rect id="Rectangle 717" o:spid="_x0000_s1185" style="position:absolute;left:881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" fillcolor="black" strokeweight="42e-5mm">
                  <v:textbox inset="0,0,0,0"/>
                </v:rect>
                <v:rect id="Rectangle 718" o:spid="_x0000_s1186" style="position:absolute;left:8816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" fillcolor="black" strokeweight="42e-5mm">
                  <v:textbox inset="0,0,0,0"/>
                </v:rect>
                <v:rect id="Rectangle 719" o:spid="_x0000_s1187" style="position:absolute;left:917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" fillcolor="black" strokeweight="42e-5mm">
                  <v:textbox inset="0,0,0,0"/>
                </v:rect>
                <v:shape id="Text Box 720" o:spid="_x0000_s1188" type="#_x0000_t202" style="position:absolute;left:8816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53B2F85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C452541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SG38</w:t>
                              </w:r>
                            </w:p>
                          </w:tc>
                        </w:tr>
                        <w:tr w:rsidR="0007190A" w14:paraId="79CBAA4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3EE179F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00CE576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15500112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21" o:spid="_x0000_s1189" type="#_x0000_t202" style="position:absolute;left:881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3B11707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503BA5E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07190A" w14:paraId="26D81E1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713F6D9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3F19B1A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C075CE7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22" o:spid="_x0000_s1190" style="position:absolute;left:955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" fillcolor="black" strokeweight="42e-5mm">
                  <v:textbox inset="0,0,0,0"/>
                </v:rect>
                <v:rect id="Rectangle 723" o:spid="_x0000_s1191" style="position:absolute;left:963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" fillcolor="black" strokeweight="42e-5mm">
                  <v:textbox inset="0,0,0,0"/>
                </v:rect>
                <v:rect id="Rectangle 724" o:spid="_x0000_s1192" style="position:absolute;left:999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" fillcolor="black" strokeweight="42e-5mm">
                  <v:textbox inset="0,0,0,0"/>
                </v:rect>
                <v:rect id="Rectangle 725" o:spid="_x0000_s1193" style="position:absolute;left:9992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" fillcolor="black" strokeweight="42e-5mm">
                  <v:textbox inset="0,0,0,0"/>
                </v:rect>
                <v:shape id="Text Box 726" o:spid="_x0000_s1194" type="#_x0000_t202" style="position:absolute;left:9632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00A8DA2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D9FA5CF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UNS</w:t>
                              </w:r>
                            </w:p>
                          </w:tc>
                        </w:tr>
                        <w:tr w:rsidR="0007190A" w14:paraId="697D72A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8C5EFD8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C8F1DF8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CA38BE5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27" o:spid="_x0000_s1195" style="position:absolute;left:1036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" fillcolor="black" strokeweight="42e-5mm">
                  <v:textbox inset="0,0,0,0"/>
                </v:rect>
                <v:rect id="Rectangle 728" o:spid="_x0000_s1196" style="position:absolute;left:1044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" fillcolor="black" strokeweight="42e-5mm">
                  <v:textbox inset="0,0,0,0"/>
                </v:rect>
                <v:rect id="Rectangle 729" o:spid="_x0000_s1197" style="position:absolute;left:1080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" fillcolor="black" strokeweight="42e-5mm">
                  <v:textbox inset="0,0,0,0"/>
                </v:rect>
                <v:rect id="Rectangle 730" o:spid="_x0000_s1198" style="position:absolute;left:10808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" fillcolor="black" strokeweight="42e-5mm">
                  <v:textbox inset="0,0,0,0"/>
                </v:rect>
                <v:shape id="Text Box 731" o:spid="_x0000_s1199" type="#_x0000_t202" style="position:absolute;left:10448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2A613C6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316BD19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MOA</w:t>
                              </w:r>
                            </w:p>
                          </w:tc>
                        </w:tr>
                        <w:tr w:rsidR="0007190A" w14:paraId="1708B64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F5615F9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495EF43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4445B2EF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32" o:spid="_x0000_s1200" style="position:absolute;left:1118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" fillcolor="black" strokeweight="42e-5mm">
                  <v:textbox inset="0,0,0,0"/>
                </v:rect>
                <v:rect id="Rectangle 733" o:spid="_x0000_s1201" style="position:absolute;left:11264;top:64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" fillcolor="black" strokeweight="42e-5mm">
                  <v:textbox inset="0,0,0,0"/>
                </v:rect>
                <v:rect id="Rectangle 734" o:spid="_x0000_s1202" style="position:absolute;left:1162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" fillcolor="black" strokeweight="42e-5mm">
                  <v:textbox inset="0,0,0,0"/>
                </v:rect>
                <v:rect id="Rectangle 735" o:spid="_x0000_s1203" style="position:absolute;left:11624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" fillcolor="black" strokeweight="42e-5mm">
                  <v:textbox inset="0,0,0,0"/>
                </v:rect>
                <v:shape id="Text Box 736" o:spid="_x0000_s1204" type="#_x0000_t202" style="position:absolute;left:11264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7190A" w14:paraId="6D5B44D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3CAFD12" w14:textId="77777777" w:rsidR="0007190A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UNT</w:t>
                              </w:r>
                            </w:p>
                          </w:tc>
                        </w:tr>
                        <w:tr w:rsidR="0007190A" w14:paraId="5E780AD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16C2FB6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E6F4A0A" w14:textId="77777777" w:rsidR="0007190A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E44D690" w14:textId="77777777" w:rsidR="0007190A" w:rsidRDefault="0007190A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7E5260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9FE19D" w14:textId="77777777" w:rsidR="0007190A" w:rsidRDefault="00000000">
            <w:pPr>
              <w:pStyle w:val="GEFEG1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29F24C5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51ACA3B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F6FB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1FA66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11864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E192A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4518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8BD13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Nachrichten-Kopfsegment</w:t>
            </w:r>
          </w:p>
        </w:tc>
      </w:tr>
      <w:tr w:rsidR="0007190A" w14:paraId="0B93C3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3F26F2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C5D546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23346B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EC30D3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DEA18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E80B9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108AC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A7AFC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0E6E4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AA957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5FF79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04E228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64DE1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7FB3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5DE41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04488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5E6A4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1F475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4915E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EB5209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B716F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F8A03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27A82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6A231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D174F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7FE28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Eindeutige Nachrichtenreferenz des Absenders. Nummer</w:t>
            </w:r>
          </w:p>
          <w:p w14:paraId="1A21DF2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Nachrichten einer Übertragungsdatei im</w:t>
            </w:r>
          </w:p>
          <w:p w14:paraId="207AEF6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Datenaustausch.  Identisch mit DE0062 im UNT, i. d. R. vom</w:t>
            </w:r>
          </w:p>
          <w:p w14:paraId="273E1AA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sendenden Konverter vergeben.</w:t>
            </w:r>
          </w:p>
        </w:tc>
      </w:tr>
      <w:tr w:rsidR="0007190A" w14:paraId="3B5E3B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DA629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53FC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6C97F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0F0DC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8FE58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65574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D1A2C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E3B23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2ED80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2377D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B8418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B69F2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045D1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74A8A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76F25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ORDERS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</w:t>
            </w:r>
          </w:p>
        </w:tc>
      </w:tr>
      <w:tr w:rsidR="0007190A" w14:paraId="169299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DF44A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860B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 des</w:t>
            </w:r>
          </w:p>
          <w:p w14:paraId="5E82A4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E0EA1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81B12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76DAF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BC45B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CAAE6E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Entwurfs-Version</w:t>
            </w:r>
          </w:p>
        </w:tc>
      </w:tr>
      <w:tr w:rsidR="0007190A" w14:paraId="60FED1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2950B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9D72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Freigabenummer des</w:t>
            </w:r>
          </w:p>
          <w:p w14:paraId="099054E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16ECE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8A32F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D2865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78EE5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5CF3B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09B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Ausgabe 2009 - B</w:t>
            </w:r>
          </w:p>
        </w:tc>
      </w:tr>
      <w:tr w:rsidR="0007190A" w14:paraId="409028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C39E4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9B1C5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9A678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829BE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A3E26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31826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6576E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UN/CEFACT</w:t>
            </w:r>
          </w:p>
        </w:tc>
      </w:tr>
      <w:tr w:rsidR="0007190A" w14:paraId="59AA65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55E7A2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802F4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Anwendungscode der</w:t>
            </w:r>
          </w:p>
          <w:p w14:paraId="04A2E18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B3DCD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2C6FF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D0F9D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D0D075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DF7FD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1.3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Versionsnummer der zugrundeliegenden</w:t>
            </w:r>
          </w:p>
          <w:p w14:paraId="3437BF15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BDEW-Nachrichtenbeschreibung</w:t>
            </w:r>
          </w:p>
        </w:tc>
      </w:tr>
      <w:tr w:rsidR="0007190A" w14:paraId="7C3085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222D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0E6C75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798EE9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eine Nachricht zu eröffnen, zu identifizieren und zu spezifizieren.</w:t>
            </w:r>
          </w:p>
        </w:tc>
      </w:tr>
      <w:tr w:rsidR="0007190A" w14:paraId="702745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76AC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7AFA1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5D240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UNH+1+ORDERS:D:09B:UN:1.3'</w:t>
            </w:r>
          </w:p>
        </w:tc>
      </w:tr>
    </w:tbl>
    <w:p w14:paraId="57CC5F84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6"/>
          <w:footerReference w:type="default" r:id="rId17"/>
          <w:headerReference w:type="first" r:id="rId18"/>
          <w:footerReference w:type="first" r:id="rId19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950E6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79228B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02F154D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70FD6B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A9257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C4D75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E28E9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647672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20BA5E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9AA8E1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der Nachricht</w:t>
            </w:r>
          </w:p>
        </w:tc>
      </w:tr>
      <w:tr w:rsidR="0007190A" w14:paraId="72F9D9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A012C7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FD06C7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536DC9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623D3A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7C526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7279C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B5EBB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21402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A5C14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F4765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C456F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C95CFD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12EA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68C5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23964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8775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15EBE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083E2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6FCA3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DA365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62553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</w:t>
            </w:r>
          </w:p>
          <w:p w14:paraId="4B6BAA4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70E97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BA765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5AD34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68254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6C0B5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D5CC0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0954B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04B70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EE04E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3F9DE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9ACF9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1B823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5E689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Prozessdatenbericht</w:t>
            </w:r>
          </w:p>
          <w:p w14:paraId="2ADE698E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Bilanzkreiszuordnungsliste</w:t>
            </w:r>
          </w:p>
          <w:p w14:paraId="31842F3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Clearingliste</w:t>
            </w:r>
          </w:p>
          <w:p w14:paraId="37137D5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BK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Zeitreihen im Rahmen der</w:t>
            </w:r>
          </w:p>
          <w:p w14:paraId="01BD175B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4E35A4D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Geräteübernahme</w:t>
            </w:r>
          </w:p>
          <w:p w14:paraId="7B02DC4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Weiterverpflichtung zum Betrieb der</w:t>
            </w:r>
          </w:p>
          <w:p w14:paraId="37CA45EC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  <w:p w14:paraId="65E9416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an der Messlokation</w:t>
            </w:r>
          </w:p>
          <w:p w14:paraId="407E0D7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Gerätewechselabsicht</w:t>
            </w:r>
          </w:p>
          <w:p w14:paraId="3ED859CA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Markt- oder Messlokation</w:t>
            </w:r>
          </w:p>
          <w:p w14:paraId="0CF96B0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normiertes Profil/Profilschar</w:t>
            </w:r>
          </w:p>
          <w:p w14:paraId="578AF04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Bilanzierte Menge (MMMA)</w:t>
            </w:r>
          </w:p>
          <w:p w14:paraId="0831021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Allokationsliste (MMMA)</w:t>
            </w:r>
          </w:p>
          <w:p w14:paraId="5B297FC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Energiemenge und Leistungsmaximum</w:t>
            </w:r>
          </w:p>
          <w:p w14:paraId="6217A5D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 des Messstellenbetriebs vom</w:t>
            </w:r>
          </w:p>
          <w:p w14:paraId="40424448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 an den LF</w:t>
            </w:r>
          </w:p>
          <w:p w14:paraId="49425ED0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Prognosegrundlage</w:t>
            </w:r>
          </w:p>
          <w:p w14:paraId="123C378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Gerätekonfiguration</w:t>
            </w:r>
          </w:p>
          <w:p w14:paraId="2B2B8B2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von Werten</w:t>
            </w:r>
          </w:p>
          <w:p w14:paraId="4085AE0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Redispatch Einzelzeitreihe Ausfallarbeit</w:t>
            </w:r>
          </w:p>
          <w:p w14:paraId="63724D7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Lastgang Marktlokation, Tranche</w:t>
            </w:r>
          </w:p>
          <w:p w14:paraId="3312789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Sperrung</w:t>
            </w:r>
          </w:p>
          <w:p w14:paraId="66A81E3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Entsperrung</w:t>
            </w:r>
          </w:p>
          <w:p w14:paraId="5A9B8E5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Konzessionsabgabe</w:t>
            </w:r>
          </w:p>
          <w:p w14:paraId="1CAFF36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der Übersicht der Definitionen</w:t>
            </w:r>
          </w:p>
          <w:p w14:paraId="25196374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oder einer Definition</w:t>
            </w:r>
          </w:p>
          <w:p w14:paraId="5A0912F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Zählzeitdefinition</w:t>
            </w:r>
          </w:p>
          <w:p w14:paraId="292A301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von Werten an ESA</w:t>
            </w:r>
          </w:p>
          <w:p w14:paraId="528343A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Profil/Profilschar</w:t>
            </w:r>
          </w:p>
          <w:p w14:paraId="10C68BE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Marktlokation</w:t>
            </w:r>
          </w:p>
          <w:p w14:paraId="2BF2B00E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Messlokation</w:t>
            </w:r>
          </w:p>
          <w:p w14:paraId="1858E25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Stammdaten der Tranche</w:t>
            </w:r>
          </w:p>
          <w:p w14:paraId="24EF70CE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</w:t>
            </w:r>
          </w:p>
          <w:p w14:paraId="10C762D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einer Konfiguration</w:t>
            </w:r>
          </w:p>
          <w:p w14:paraId="4C27509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einer Konfiguration</w:t>
            </w:r>
          </w:p>
          <w:p w14:paraId="1B4C323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eines Angebots einer Konfiguration</w:t>
            </w:r>
          </w:p>
          <w:p w14:paraId="552FFF2A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einer Konfiguration</w:t>
            </w:r>
          </w:p>
        </w:tc>
      </w:tr>
      <w:tr w:rsidR="0007190A" w14:paraId="55AC0D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44867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E7451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Dokumenten-/Nachrichten-</w:t>
            </w:r>
          </w:p>
          <w:p w14:paraId="7052769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9C8CF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D9DC2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DF322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951E8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FDD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875F9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9C805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F49E7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70F82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EDBD3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811C9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C334B8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E5AFD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EDI-Nachrichtennummer, vergeben vom Absender des</w:t>
            </w:r>
          </w:p>
          <w:p w14:paraId="2496D81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Dokuments. Die Dokumentennummer stellt die</w:t>
            </w:r>
          </w:p>
          <w:p w14:paraId="49ECCB2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Auftragsnummer dar, die in den entsprechenden</w:t>
            </w:r>
          </w:p>
          <w:p w14:paraId="1C3AD7D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Antworten anzugeben ist.</w:t>
            </w:r>
          </w:p>
        </w:tc>
      </w:tr>
      <w:tr w:rsidR="0007190A" w14:paraId="753ED6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03437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3FDEAB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49D99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</w:tc>
      </w:tr>
      <w:tr w:rsidR="0007190A" w14:paraId="69B4F5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7114F" w14:textId="77777777" w:rsidR="0007190A" w:rsidRDefault="0007190A">
            <w:pPr>
              <w:pStyle w:val="GEFEG1"/>
              <w:pageBreakBefore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133FF020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DE1001: Darin ist die Kategorie der gesamten Nachricht festgelegt.</w:t>
            </w:r>
          </w:p>
          <w:p w14:paraId="16EBA8BC" w14:textId="77777777" w:rsidR="0007190A" w:rsidRDefault="0007190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</w:tc>
      </w:tr>
      <w:tr w:rsidR="0007190A" w14:paraId="5BAB55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C1194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233386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0A368F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BGM+E40+MKIDI5422'</w:t>
            </w:r>
          </w:p>
          <w:p w14:paraId="3DDBF107" w14:textId="77777777" w:rsidR="0007190A" w:rsidRDefault="0007190A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</w:p>
          <w:p w14:paraId="39BA74A8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Dieses Beispiel identifiziert das Dokument als die Anforderung einer Bilanzkreiszuordnungsliste</w:t>
            </w:r>
          </w:p>
          <w:p w14:paraId="411A2613" w14:textId="77777777" w:rsidR="0007190A" w:rsidRDefault="00000000">
            <w:pPr>
              <w:pStyle w:val="GEFEG1"/>
              <w:spacing w:after="40"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durch die Verwendung des Codewertes E40. Das Dokument hat die Belegnummer MKIDI5422.</w:t>
            </w:r>
          </w:p>
        </w:tc>
      </w:tr>
    </w:tbl>
    <w:p w14:paraId="0ACD5FF7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0"/>
          <w:footerReference w:type="default" r:id="rId21"/>
          <w:headerReference w:type="first" r:id="rId22"/>
          <w:footerReference w:type="first" r:id="rId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0312AF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E73CFC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1B3024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6E547A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E15E2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DE3E3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986B0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B0E54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9B33C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DCCBB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Nachrichtendatum</w:t>
            </w:r>
          </w:p>
        </w:tc>
      </w:tr>
      <w:tr w:rsidR="0007190A" w14:paraId="152755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A6D5FD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6C0C79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A6DDC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101230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AA71A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D6FBE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8A4D1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BB6D1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35555D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C9DE9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0BEF7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B29132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8F6B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9CC1B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C136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645E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C41C0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7467C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A360C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36E12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694EA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FBCF5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4EE31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6A23E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EFF9C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4E559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AA65D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8A360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47BF3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3E7EEFC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6C08BF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C750B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6F395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F8A54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E9CF1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B9881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Dokumenten-/Nachrichtendatum/-zeit</w:t>
            </w:r>
          </w:p>
        </w:tc>
      </w:tr>
      <w:tr w:rsidR="0007190A" w14:paraId="2A0D46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5829B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458AD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6ECB59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FE7CD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0896B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8B4E1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4081A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B9E82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6219C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A46B33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568DD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48D304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82CBB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CE323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68BF2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79C89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10C350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07190A" w14:paraId="2BD926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FA5D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D2D17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B84B49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Nachrichtendatums verwendet.</w:t>
            </w:r>
          </w:p>
        </w:tc>
      </w:tr>
      <w:tr w:rsidR="0007190A" w14:paraId="271A10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A870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0430C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711CF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DTM+137:202207200115?+00:303'</w:t>
            </w:r>
          </w:p>
        </w:tc>
      </w:tr>
    </w:tbl>
    <w:p w14:paraId="073A4CEC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4"/>
          <w:footerReference w:type="default" r:id="rId25"/>
          <w:headerReference w:type="first" r:id="rId26"/>
          <w:footerReference w:type="first" r:id="rId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3B0BAE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A5A065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7073868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69795B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443AF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06936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5646FE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EE781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28B2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083B3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Ausführungsdatum</w:t>
            </w:r>
          </w:p>
        </w:tc>
      </w:tr>
      <w:tr w:rsidR="0007190A" w14:paraId="222B49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5DC457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421BA5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22768B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1A5306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3FB73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63945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3F8B2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CA291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196391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19A90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B47F0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C4FDC2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7C3D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31943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10760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C8EE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52519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11C1E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A2F55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EB633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4B208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2BE78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5E535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B082B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93198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46CCE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0C5E4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E6F70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9ED16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46D3654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36E15C7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A5FF5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42E92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F770E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B44CA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ED759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Ausführungsdatum/-zeit</w:t>
            </w:r>
          </w:p>
        </w:tc>
      </w:tr>
      <w:tr w:rsidR="0007190A" w14:paraId="5D3874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E73B0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CF677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EC1DCE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43A5F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42C2E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3B1CE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D0009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B274D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4D5E7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D3A4C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64BC6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E9CCD6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7FD5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3947C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845DC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C0DD6F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FC730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07190A" w14:paraId="2AB9B7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5B5BB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20E41E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65629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Ausführungsdatums verwendet.</w:t>
            </w:r>
          </w:p>
        </w:tc>
      </w:tr>
      <w:tr w:rsidR="0007190A" w14:paraId="22F0D1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859D4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D2B8A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0EAC7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DTM+203:201104082200?+00:303'</w:t>
            </w:r>
          </w:p>
        </w:tc>
      </w:tr>
    </w:tbl>
    <w:p w14:paraId="2A747D32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8"/>
          <w:footerReference w:type="default" r:id="rId29"/>
          <w:headerReference w:type="first" r:id="rId30"/>
          <w:footerReference w:type="first" r:id="rId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A1F38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F3B949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E18025C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8E5A08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D783B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417E5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4B7392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9D616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FBE6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2888E1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verschobener Abmeldetermin</w:t>
            </w:r>
          </w:p>
        </w:tc>
      </w:tr>
      <w:tr w:rsidR="0007190A" w14:paraId="098784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C0979D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8543D0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45C3B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EECC82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C79C7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CA7DB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44977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73717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CD5D0A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B192D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40CAB3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64343D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34B03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A41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91577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D59EF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4033B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0BA52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59932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5C327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08DCA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06530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AB20C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1492C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4F05F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A5181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01597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37CD9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D5D20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39E6F94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CF7305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05DE2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2978A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05A43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7A734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A550B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Verschobener Abmeldetermin</w:t>
            </w:r>
          </w:p>
        </w:tc>
      </w:tr>
      <w:tr w:rsidR="0007190A" w14:paraId="390D31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69A27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8A936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145F75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2F8AE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F134E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888D5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A223C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42A05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C8CE5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2AE8B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2E95F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53BE44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B1061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4407F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F22D2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CBB014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2C6E3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07190A" w14:paraId="0A08BB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34849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28927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8A40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037BAE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B7E292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DTM+Z02:201104082200?+00:303'</w:t>
            </w:r>
          </w:p>
        </w:tc>
      </w:tr>
    </w:tbl>
    <w:p w14:paraId="3AF40EDA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2"/>
          <w:footerReference w:type="default" r:id="rId33"/>
          <w:headerReference w:type="first" r:id="rId34"/>
          <w:footerReference w:type="first" r:id="rId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55C9F0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EA81DC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284A566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DC2D41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2306A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EA66A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E47C5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24483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3B60E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C20E3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Betrachtungszeitintervall</w:t>
            </w:r>
          </w:p>
        </w:tc>
      </w:tr>
      <w:tr w:rsidR="0007190A" w14:paraId="30866C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45EAAB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487392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50E7E5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FE2B4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CED7B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35BB8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6716A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DD203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29E17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BBFD0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9786F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6E1370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CA04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CEAA7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6ED19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6AEAA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B8612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75061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C0453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607A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3B79F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C206D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8D3C5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50FEC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4B914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11415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6A532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FDF4F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AA8E3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3B1E33C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0B495A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DD40D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0E566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15411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7039B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62500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Gültigkeitszeitspanne</w:t>
            </w:r>
          </w:p>
        </w:tc>
      </w:tr>
      <w:tr w:rsidR="0007190A" w14:paraId="4C5CAC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7FD83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9604A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73E4D1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2163D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01320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E95CD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9A4D5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96AC4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3D7A5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4C391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36AC4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17CDF5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91C11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A93BB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64A35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DAFB8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EF2E7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</w:t>
            </w:r>
          </w:p>
        </w:tc>
      </w:tr>
      <w:tr w:rsidR="0007190A" w14:paraId="329D50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66C1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7BBBA7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24180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08AB2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14DDB7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DTM+273:201011:610'</w:t>
            </w:r>
          </w:p>
        </w:tc>
      </w:tr>
    </w:tbl>
    <w:p w14:paraId="440150E7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6"/>
          <w:footerReference w:type="default" r:id="rId37"/>
          <w:headerReference w:type="first" r:id="rId38"/>
          <w:footerReference w:type="first" r:id="rId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76DC2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898237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35538B9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57B62CE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34EE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E5E41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4D2D1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7840F1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02D0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D31D9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zum (nächstmöglichen Termin)</w:t>
            </w:r>
          </w:p>
        </w:tc>
      </w:tr>
      <w:tr w:rsidR="0007190A" w14:paraId="5863B5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0E3128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80986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58379E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38F86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9D7B6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92FF6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5D9B2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1583E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C71135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010C0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770AEC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B8DCFA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024FF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38FB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6CAA5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D0473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48E0D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E7A75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EDE62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23946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021AB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C71DA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C9FE6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3110E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6342B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025E0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51C67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63699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D7289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7D3CF50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6920FF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7AAC7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379DF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B2BCF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07C26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B969C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Startdatum oder -zeitpunkt, frühestes/r</w:t>
            </w:r>
          </w:p>
        </w:tc>
      </w:tr>
      <w:tr w:rsidR="0007190A" w14:paraId="51DEE5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AAB43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D189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99FC70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A222D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1E814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5209A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48765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F02C4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CC031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1A241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E6C76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87D178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FC971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3C5F2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1A942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B1D51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479230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07190A" w14:paraId="46325F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0261A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350FE2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F49D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2E1285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778ABF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DTM+469:200710012200?+00:303'</w:t>
            </w:r>
          </w:p>
        </w:tc>
      </w:tr>
    </w:tbl>
    <w:p w14:paraId="17A97679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0"/>
          <w:footerReference w:type="default" r:id="rId41"/>
          <w:headerReference w:type="first" r:id="rId42"/>
          <w:footerReference w:type="first" r:id="rId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53CA72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32C677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5F49A26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BE025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E084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63CF6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F9F902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D26552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85B8FA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65163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Abonnement</w:t>
            </w:r>
          </w:p>
        </w:tc>
      </w:tr>
      <w:tr w:rsidR="0007190A" w14:paraId="74D335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D85DF2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98F3F1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605EC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A6042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FAA92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374A1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21BB1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13CC7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E98641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43FB2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09FB5A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580114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2E1DC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38458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CF889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B8903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81ECD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66EF6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17EAE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BE36D4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4A206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C9206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EBD56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6576D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8C6A4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D5CF4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46FAAA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0A119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51B6F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E59A9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678F4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F0987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1703B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F6A3E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57265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710144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4A3D3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1AFA3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FEC3C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A9D6C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A070C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131A6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Abonnement</w:t>
            </w:r>
          </w:p>
          <w:p w14:paraId="06E9677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 Abo</w:t>
            </w:r>
          </w:p>
          <w:p w14:paraId="43323B7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 Abo</w:t>
            </w:r>
          </w:p>
          <w:p w14:paraId="791FD66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ohne Abo</w:t>
            </w:r>
          </w:p>
        </w:tc>
      </w:tr>
      <w:tr w:rsidR="0007190A" w14:paraId="1B2C1F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BA03A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11FC9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EA86B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01CF6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2B314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IMD++Z01'</w:t>
            </w:r>
          </w:p>
        </w:tc>
      </w:tr>
    </w:tbl>
    <w:p w14:paraId="521E377A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4"/>
          <w:footerReference w:type="default" r:id="rId45"/>
          <w:headerReference w:type="first" r:id="rId46"/>
          <w:footerReference w:type="first" r:id="rId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78E2F0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43368F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990F3B9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4ABE382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0EA0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A1CC5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CF972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7A7CF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978A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7A0B2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Produkt-/Leistungsbeschreibung</w:t>
            </w:r>
          </w:p>
        </w:tc>
      </w:tr>
      <w:tr w:rsidR="0007190A" w14:paraId="0D6D02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D83ED0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EE778C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05266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A006EB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A466E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0B9E0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B9654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702C1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C59392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F2D7E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0BCD83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3340BF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7D01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67EA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36DD4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5028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CEE54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3EFF1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606CC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3F82A4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83BCE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F3246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C8D45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86112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4CC3F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06701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4BA125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F00D7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40792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7388A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4D77A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F53D5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3EA7A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B3110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97F4B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2908FB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4A385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60FD9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ED356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26054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6A49D3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2FA0C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Kauf</w:t>
            </w:r>
          </w:p>
          <w:p w14:paraId="023766F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Nutzungsüberlassung</w:t>
            </w:r>
          </w:p>
          <w:p w14:paraId="2276749E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Abrechnungsbrennwert und Zustandszahl</w:t>
            </w:r>
          </w:p>
          <w:p w14:paraId="3564852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Lastgangdaten</w:t>
            </w:r>
          </w:p>
          <w:p w14:paraId="6C55ED8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Zählerstände</w:t>
            </w:r>
          </w:p>
          <w:p w14:paraId="3786609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Werteermittlung</w:t>
            </w:r>
          </w:p>
          <w:p w14:paraId="3935113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Energiemenge Einzelwert</w:t>
            </w:r>
          </w:p>
          <w:p w14:paraId="43E2754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innerhalb der Arbeitszeit</w:t>
            </w:r>
          </w:p>
          <w:p w14:paraId="61BACA4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auch außerhalb der Arbeitszeit</w:t>
            </w:r>
          </w:p>
          <w:p w14:paraId="55EF3F0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 sämtlicher technischen Einrichtungen</w:t>
            </w:r>
          </w:p>
          <w:p w14:paraId="565156E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Teilweiser Wechsel technischer Einrichtungen</w:t>
            </w:r>
          </w:p>
        </w:tc>
      </w:tr>
      <w:tr w:rsidR="0007190A" w14:paraId="4F6204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8EFBE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773403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AA9E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09408D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E66F5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IMD++Z10'</w:t>
            </w:r>
          </w:p>
        </w:tc>
      </w:tr>
    </w:tbl>
    <w:p w14:paraId="0C8B33A1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8"/>
          <w:footerReference w:type="default" r:id="rId49"/>
          <w:headerReference w:type="first" r:id="rId50"/>
          <w:footerReference w:type="first" r:id="rId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DBF14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486D65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C99A797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BEEE8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920C4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48EA3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BDAA8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10405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8207C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70342E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 Zählzeitdefinition</w:t>
            </w:r>
          </w:p>
        </w:tc>
      </w:tr>
      <w:tr w:rsidR="0007190A" w14:paraId="10D584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356A70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412281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4C7BC1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A3DBAD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34F4C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9EBAF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76DB8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D0054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C66988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F768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4ABBC4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C5080B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25C4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BA25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FF5EB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233A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E37F7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9D686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1FEF3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736D1F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2DF1D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A2913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A94D2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01EC7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DA8C5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47CFE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558FAF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DE01D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F92A1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D0626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5D315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3B8BF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761C2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23340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340D8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5D30E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2ACA6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A427F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9CFD7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B407C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9A754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92939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Konfiguration</w:t>
            </w:r>
          </w:p>
          <w:p w14:paraId="3234DD6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Abbestellung Zählzeitdefinition</w:t>
            </w:r>
          </w:p>
          <w:p w14:paraId="311F62B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Abbestellung Messprodukt mit</w:t>
            </w:r>
          </w:p>
          <w:p w14:paraId="1C1A97DE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Zählzeitdefinition des LF</w:t>
            </w:r>
          </w:p>
        </w:tc>
      </w:tr>
      <w:tr w:rsidR="0007190A" w14:paraId="2846B9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F3AFD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E6F1E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38E9D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627B1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EDBAE5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IMD++Z55'</w:t>
            </w:r>
          </w:p>
        </w:tc>
      </w:tr>
    </w:tbl>
    <w:p w14:paraId="2BD6C13D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52"/>
          <w:footerReference w:type="default" r:id="rId53"/>
          <w:headerReference w:type="first" r:id="rId54"/>
          <w:footerReference w:type="first" r:id="rId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953FA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C000C6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8EA8DF0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4020E68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01BA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671F5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97AC0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26F53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98F95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A1922E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Lieferrichtung</w:t>
            </w:r>
          </w:p>
        </w:tc>
      </w:tr>
      <w:tr w:rsidR="0007190A" w14:paraId="344257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DBADB0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A30D4F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C6A9C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020041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4A32B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874A4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3A46F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C02C4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270218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C3CBB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EA924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F1422A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41BF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31193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A00D1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3369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1771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71ED4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3803B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E901B5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F36F2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FCAC7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716E5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A36F1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E919D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90790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561D6A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6F6AB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5E9AD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68180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6FB00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C08EF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39DA8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81080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24A2B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83040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3F53E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2449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8F45B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72D2B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0B017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43FF2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Lieferrichtung</w:t>
            </w:r>
          </w:p>
          <w:p w14:paraId="39A1767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Lieferrichtung</w:t>
            </w:r>
          </w:p>
        </w:tc>
      </w:tr>
      <w:tr w:rsidR="0007190A" w14:paraId="390074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7FA51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ECB3E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</w:t>
            </w:r>
          </w:p>
          <w:p w14:paraId="04BF7CC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2233B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27868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6154C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FDCDF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D3C38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A3B9E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188BC8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B5834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</w:t>
            </w:r>
          </w:p>
          <w:p w14:paraId="2F79F46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A2542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827D1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057BA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65742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260F1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liefert Energie ins Netz. --&gt; Erzeugende</w:t>
            </w:r>
          </w:p>
          <w:p w14:paraId="161E39E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</w:t>
            </w:r>
          </w:p>
          <w:p w14:paraId="20A11F1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Erzeugung</w:t>
            </w:r>
          </w:p>
          <w:p w14:paraId="6031FDE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entnimmt Energie aus dem Netz. --&gt;</w:t>
            </w:r>
          </w:p>
          <w:p w14:paraId="78E69D9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Verbrauchende Marktlokation</w:t>
            </w:r>
          </w:p>
          <w:p w14:paraId="4238DB2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Verbrauch</w:t>
            </w:r>
          </w:p>
        </w:tc>
      </w:tr>
      <w:tr w:rsidR="0007190A" w14:paraId="114F4E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ED3C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78D027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2D91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A2202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D6895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IMD++Z14+Z06'</w:t>
            </w:r>
          </w:p>
        </w:tc>
      </w:tr>
    </w:tbl>
    <w:p w14:paraId="45D46686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56"/>
          <w:footerReference w:type="default" r:id="rId57"/>
          <w:headerReference w:type="first" r:id="rId58"/>
          <w:footerReference w:type="first" r:id="rId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F1599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6DE9CA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3AEAC53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0E7FE42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B3CB0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05E82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618FC7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D5A1A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868A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2A8DA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Reklamation von normierten Profilen bzw.</w:t>
            </w:r>
          </w:p>
          <w:p w14:paraId="57D48E28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Profilscharen</w:t>
            </w:r>
          </w:p>
        </w:tc>
      </w:tr>
      <w:tr w:rsidR="0007190A" w14:paraId="3AA6B0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AE224E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66B7D0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15BF7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D10E1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16202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DD7BC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E2267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EA33F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D76B6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4154B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EE681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219041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A7E1F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95484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01B8E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20821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2A868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8371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D7231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F6F6BD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64848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3C2C8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84B44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049F9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6C677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C9E56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AFH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</w:t>
            </w:r>
          </w:p>
        </w:tc>
      </w:tr>
      <w:tr w:rsidR="0007190A" w14:paraId="48D368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D385DF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C38F8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6728B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92685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BAE79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529B7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22EC6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3B493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65B4C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D6521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186E4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4CB5C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E5538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C3290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09E57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E4822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8288EB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CB8AD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995FE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00CA9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68694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9CB18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523F0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07190A" w14:paraId="06F8F1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06C85C4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5481D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0747C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58F88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423F9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8E255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3BA8A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E_0100</w:t>
            </w:r>
          </w:p>
          <w:p w14:paraId="3CC259B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E_0101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E_0101</w:t>
            </w:r>
          </w:p>
        </w:tc>
      </w:tr>
      <w:tr w:rsidR="0007190A" w14:paraId="362FB8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515BD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19094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69D6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491E04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08654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FTX+AFH++A01:E_0100'</w:t>
            </w:r>
          </w:p>
        </w:tc>
      </w:tr>
    </w:tbl>
    <w:p w14:paraId="1FAE06B5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60"/>
          <w:footerReference w:type="default" r:id="rId61"/>
          <w:headerReference w:type="first" r:id="rId62"/>
          <w:footerReference w:type="first" r:id="rId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61D4A7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44057F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693DEBC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B4E6AC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19152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DD72A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3A28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5DB72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93FC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03D2A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Nachrichtennummer</w:t>
            </w:r>
          </w:p>
        </w:tc>
      </w:tr>
      <w:tr w:rsidR="0007190A" w14:paraId="7D89D96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6843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9A1A0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779C7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B79AD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BF1E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B6BC2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Nachrichtennummer</w:t>
            </w:r>
          </w:p>
        </w:tc>
      </w:tr>
      <w:tr w:rsidR="0007190A" w14:paraId="37FACF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8CDE76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3F3C57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D0507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C06221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56920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2D60A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E0AF8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BB5B0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1A0458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9937F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47E12D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0544E7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313AD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AA492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C5463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39F4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A2EEF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B74BB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02F39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96EA6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AA8D0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F09D0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C4254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D7D11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7C47B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D785A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1F6BA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BEAC3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E167F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5F1C9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D9ACB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C3E81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AB544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CD2D9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AAG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Angebotsnummer</w:t>
            </w:r>
          </w:p>
          <w:p w14:paraId="685BC99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24523CE4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07190A" w14:paraId="285271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68A78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F0DA1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EA82B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A647D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1F633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42E19E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A4CCD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Nachrichtennummer</w:t>
            </w:r>
          </w:p>
        </w:tc>
      </w:tr>
      <w:tr w:rsidR="0007190A" w14:paraId="7A2168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BF3B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37911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BC93A5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Nachrichtennummer (BGM DE1004) aus einer vorangegangenen Nachricht</w:t>
            </w:r>
          </w:p>
        </w:tc>
      </w:tr>
      <w:tr w:rsidR="0007190A" w14:paraId="27CFBA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A3751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524B94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40909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RFF+AAG:AFN9523'</w:t>
            </w:r>
          </w:p>
        </w:tc>
      </w:tr>
    </w:tbl>
    <w:p w14:paraId="38874B17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64"/>
          <w:footerReference w:type="default" r:id="rId65"/>
          <w:headerReference w:type="first" r:id="rId66"/>
          <w:footerReference w:type="first" r:id="rId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1A1CB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5877A4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1F29098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EE37D3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0F3EA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6213E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753B6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6357E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2F998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17F66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</w:t>
            </w:r>
          </w:p>
        </w:tc>
      </w:tr>
      <w:tr w:rsidR="0007190A" w14:paraId="28CE7A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8415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05E54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2CEBFD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66034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8A7B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7DB8C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</w:t>
            </w:r>
          </w:p>
        </w:tc>
      </w:tr>
      <w:tr w:rsidR="0007190A" w14:paraId="5BBD2C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D09679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295C0C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87A1A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52937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EF9C1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43D4C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45DC0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16282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0EF11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444E3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CA1E6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66F838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D503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A251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3DD38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8926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44266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82C3E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899FE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1B8DC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1B130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B72BC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161D9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7B316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242C8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CD935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6495A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C9CBF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A2910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A2B2A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AB925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1A1B3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93511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99E09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Transaktions-Referenznummer</w:t>
            </w:r>
          </w:p>
        </w:tc>
      </w:tr>
      <w:tr w:rsidR="0007190A" w14:paraId="3D184F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72A0D3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4A2F6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0876C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C08DC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0BBF9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C1FBD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E6535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07190A" w14:paraId="189F1D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5919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0F20C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5FB2F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Vorgangsnummer (IDE DE7402) aus einer vorangegangenen Nachricht</w:t>
            </w:r>
          </w:p>
        </w:tc>
      </w:tr>
      <w:tr w:rsidR="0007190A" w14:paraId="2FC83C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ED61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01EBD3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B65BC8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RFF+TN:AFN9523'</w:t>
            </w:r>
          </w:p>
        </w:tc>
      </w:tr>
    </w:tbl>
    <w:p w14:paraId="4F118F82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68"/>
          <w:footerReference w:type="default" r:id="rId69"/>
          <w:headerReference w:type="first" r:id="rId70"/>
          <w:footerReference w:type="first" r:id="rId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027349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BB5B79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1B11B5C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E17256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CC0CE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CC70F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26A15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AC921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DCD8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739FD1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Redispatch-Maßnahme</w:t>
            </w:r>
          </w:p>
        </w:tc>
      </w:tr>
      <w:tr w:rsidR="0007190A" w14:paraId="4867B61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C0DB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A3CDC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C0A309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3B6995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E66B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8A3B4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ID der Redispatch-Maßnahme</w:t>
            </w:r>
          </w:p>
        </w:tc>
      </w:tr>
      <w:tr w:rsidR="0007190A" w14:paraId="36BF0B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EA99BB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18A6AC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3EBDA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A2AC57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E6244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0A543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4CAF9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F850B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3DBD9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9E674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4536E5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2DB29C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A101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93C1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424AF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42CA0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4E839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1BA93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F6B97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1F1A6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4587F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7DC35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BB5AF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9E5DD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8321A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AFCD8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22B03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A651B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9A989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DD16B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BD9BB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0A78A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C407C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6AEDA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AGK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Anwendungsreferenznummer</w:t>
            </w:r>
          </w:p>
        </w:tc>
      </w:tr>
      <w:tr w:rsidR="0007190A" w14:paraId="7CE3E1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74129D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EE885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F1B27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58944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3CB30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1AD8BA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D2892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RD-Maßnahme</w:t>
            </w:r>
          </w:p>
        </w:tc>
      </w:tr>
      <w:tr w:rsidR="0007190A" w14:paraId="2E3555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E1AC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0DB11D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BAB22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ID der Redispatch-Maßnahme</w:t>
            </w:r>
          </w:p>
        </w:tc>
      </w:tr>
      <w:tr w:rsidR="0007190A" w14:paraId="279094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3820A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9B2FB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D5997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RFF+AGK:AFN9523'</w:t>
            </w:r>
          </w:p>
        </w:tc>
      </w:tr>
    </w:tbl>
    <w:p w14:paraId="625426A9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72"/>
          <w:footerReference w:type="default" r:id="rId73"/>
          <w:headerReference w:type="first" r:id="rId74"/>
          <w:footerReference w:type="first" r:id="rId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54D97A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5BFE61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13AB909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4A64E42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392C4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8E6C4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9295A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82D79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5AC1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F818AB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Anmeldung</w:t>
            </w:r>
          </w:p>
          <w:p w14:paraId="7BD72D03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 WiM</w:t>
            </w:r>
          </w:p>
        </w:tc>
      </w:tr>
      <w:tr w:rsidR="0007190A" w14:paraId="3C7EB8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0183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14312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68C2E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1C9DE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E33F1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F79BA8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Anmeldung</w:t>
            </w:r>
          </w:p>
          <w:p w14:paraId="431B817B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 WiM</w:t>
            </w:r>
          </w:p>
        </w:tc>
      </w:tr>
      <w:tr w:rsidR="0007190A" w14:paraId="118813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293833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5DE0DC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EF5A3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C692B5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B1B7D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E5EB1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7908E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586D0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5C565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69913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DA8AE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82FE1F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BCB3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0FD8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5A6B5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415C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558B2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C73E2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8DDC1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3CE9C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E25F7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75846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65C01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86BCD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0794C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E3FFE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074C1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6275C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4C316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0EF58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EF45F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5B03F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B41DA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E18FD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des Vorgangs der</w:t>
            </w:r>
          </w:p>
          <w:p w14:paraId="64580997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Anmeldung nach WiM</w:t>
            </w:r>
          </w:p>
        </w:tc>
      </w:tr>
      <w:tr w:rsidR="0007190A" w14:paraId="6D29F4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A32BE1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B3D0E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61DF2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BA753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30AD7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77B247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33B81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22F92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8E9679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3B1122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3AEF4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Vorgangsnummer der Anmeldung nach WiM des MSB an den NB angegeben. Bei einer Bestellung des</w:t>
            </w:r>
          </w:p>
          <w:p w14:paraId="665BAE7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 wird hierüber gegenüber dem MSB angegeben, dass es sich um eine Bestellung aufgrund eines MSB Wechsels handelt und der</w:t>
            </w:r>
          </w:p>
          <w:p w14:paraId="6641E82B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gewünschte Startzeitpunkt der Konfiguration mit dem Zeitpunkt des MSB Wechsels erfolgen soll. </w:t>
            </w:r>
          </w:p>
          <w:p w14:paraId="0974B601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den Wert aus dem SG4 IDE+24 DE7402 der UTILMD mit BGM+E01 mit der die Anmeldung des MSB-Wechsels</w:t>
            </w:r>
          </w:p>
          <w:p w14:paraId="5D770BEB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erfolgt ist.</w:t>
            </w:r>
          </w:p>
        </w:tc>
      </w:tr>
      <w:tr w:rsidR="0007190A" w14:paraId="693901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56BA6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8B155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D9D1E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RFF+Z41:3546546E'</w:t>
            </w:r>
          </w:p>
        </w:tc>
      </w:tr>
    </w:tbl>
    <w:p w14:paraId="663C15A2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76"/>
          <w:footerReference w:type="default" r:id="rId77"/>
          <w:headerReference w:type="first" r:id="rId78"/>
          <w:footerReference w:type="first" r:id="rId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64F410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16E270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AF99C75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C064B7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1934A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F74F5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977FC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CCDD0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8579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62ED4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der Nachricht der betroffenen</w:t>
            </w:r>
          </w:p>
          <w:p w14:paraId="694F3A1A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Antwort auf Bestellung </w:t>
            </w:r>
          </w:p>
        </w:tc>
      </w:tr>
      <w:tr w:rsidR="0007190A" w14:paraId="7A1A237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730D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93028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D05BC2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5D0A4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610A3B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266C1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der Nachricht der betroffenen</w:t>
            </w:r>
          </w:p>
          <w:p w14:paraId="2ABCD47A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 xml:space="preserve">Antwort auf Bestellung </w:t>
            </w:r>
          </w:p>
        </w:tc>
      </w:tr>
      <w:tr w:rsidR="0007190A" w14:paraId="04AA68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8B00B0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A630C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445BD9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877323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CF3C2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4396E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00397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A94A2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8E44F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F84AD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03D965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C20998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6CDE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708C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2810D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1B90A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8A24F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BA36E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E1652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0B7C2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A630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92B93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D8336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3971C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CFAED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7296F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3B179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56B22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FCB46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A14BD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E7B6C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5B95D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8FE65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8583C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der Nachricht der</w:t>
            </w:r>
          </w:p>
          <w:p w14:paraId="441C7AA0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betroffenen Antwort auf Bestellung</w:t>
            </w:r>
          </w:p>
          <w:p w14:paraId="13991B1A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(Bestellbestätigung)</w:t>
            </w:r>
          </w:p>
        </w:tc>
      </w:tr>
      <w:tr w:rsidR="0007190A" w14:paraId="2F7B62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A81BCA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2F840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E8B1E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FE791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7900D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222E21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489B5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7FE6A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0F89D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C8938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425422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Referenznummer der Nachricht der betroffenen Antwort auf Bestellung angegeben. Bei einer Anfrage</w:t>
            </w:r>
          </w:p>
          <w:p w14:paraId="19A295F6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einem Angebot des MP wird hierüber gegenüber dem MSB angegeben, welches bisherige Konfiguration durch die bereits</w:t>
            </w:r>
          </w:p>
          <w:p w14:paraId="0D5FD0A4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den MSB umgesetzt wurde aufgrund dieser neuen Anfrage beendet werden soll, sofern die neue Bestellung umgesetzt</w:t>
            </w:r>
          </w:p>
          <w:p w14:paraId="2FD3E7F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wird. </w:t>
            </w:r>
          </w:p>
          <w:p w14:paraId="6F77A88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den Wert aus dem BGM DE1004 der IFTSTA.</w:t>
            </w:r>
          </w:p>
        </w:tc>
      </w:tr>
      <w:tr w:rsidR="0007190A" w14:paraId="7A8E84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3C2CC7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04225B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9CFB6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RFF+Z42:3546546E'</w:t>
            </w:r>
          </w:p>
        </w:tc>
      </w:tr>
    </w:tbl>
    <w:p w14:paraId="3528836B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80"/>
          <w:footerReference w:type="default" r:id="rId81"/>
          <w:headerReference w:type="first" r:id="rId82"/>
          <w:footerReference w:type="first" r:id="rId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EFDE1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465F55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CC43A50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63FA982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BD448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5426D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ACEBD6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E0436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6143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2675D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betroffenen</w:t>
            </w:r>
          </w:p>
          <w:p w14:paraId="3004050C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Antwort auf Bestellung</w:t>
            </w:r>
          </w:p>
        </w:tc>
      </w:tr>
      <w:tr w:rsidR="0007190A" w14:paraId="602CD02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C921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D3BC2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B8523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6F662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FE41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CDA649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Referenznummer des Vorgangs der betroffenen</w:t>
            </w:r>
          </w:p>
          <w:p w14:paraId="6671223F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Antwort auf Bestellung</w:t>
            </w:r>
          </w:p>
        </w:tc>
      </w:tr>
      <w:tr w:rsidR="0007190A" w14:paraId="07E542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8F32AE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97F029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48652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3591D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283D9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D0BAC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9B3F2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D1F47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29B348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3B99C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771C0A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08FA94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81C3A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BA6D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7DA49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20C83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ADD41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AFAA1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48634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DCA54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BE6E9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A554B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B0FEB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28E92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85773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3BC1C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02E07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9635D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9BE60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D35BB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71C9B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54CD6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5879F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4B4C7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des Vorgangs der</w:t>
            </w:r>
          </w:p>
          <w:p w14:paraId="52C0A447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betroffenen Antwort auf Bestellung</w:t>
            </w:r>
          </w:p>
          <w:p w14:paraId="436B2317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(Bestellbestätigung)</w:t>
            </w:r>
          </w:p>
        </w:tc>
      </w:tr>
      <w:tr w:rsidR="0007190A" w14:paraId="735BBB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DE5F9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06230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79F54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C48E0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894A2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5EFA3F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734CF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395CF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6EFA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16D7A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6E8FA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Referenznummer des Vorgangs der betroffenen Antwort auf Bestellung angegeben. Bei einer Anfrage</w:t>
            </w:r>
          </w:p>
          <w:p w14:paraId="6234A0E6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einem Angebot des MP wird hierüber gegenüber dem MSB angegeben, welches bisherige Konfiguration durch die bereits</w:t>
            </w:r>
          </w:p>
          <w:p w14:paraId="180D8ED8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den MSB umgesetzt wurde aufgrund dieser neuen Anfrage beendet werden soll, sofern die neue Bestellung umgesetzt</w:t>
            </w:r>
          </w:p>
          <w:p w14:paraId="5B2DAE89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wird. </w:t>
            </w:r>
          </w:p>
          <w:p w14:paraId="028DB536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den Wert aus dem SG14 CNI DE1490 der IFTSTA.</w:t>
            </w:r>
          </w:p>
        </w:tc>
      </w:tr>
      <w:tr w:rsidR="0007190A" w14:paraId="5DB6E8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8252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520A18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BA01B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RFF+Z43:9'</w:t>
            </w:r>
          </w:p>
        </w:tc>
      </w:tr>
    </w:tbl>
    <w:p w14:paraId="686A41BD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84"/>
          <w:footerReference w:type="default" r:id="rId85"/>
          <w:headerReference w:type="first" r:id="rId86"/>
          <w:footerReference w:type="first" r:id="rId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6200EB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68D81C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4378BF5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A775D2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4642A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4D984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D7742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1513D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7ECEA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88880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07190A" w14:paraId="2AFC11D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B878B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05CCE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6687D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233A0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62EB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A9B84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07190A" w14:paraId="2FA4D3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6CC886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558A3C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44235F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47163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2CB2F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D9BBC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051D8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4B91D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D2713C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2E093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575647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04ABDC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1E5F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204D2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3BFCD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0E9F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FC01B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D9CB3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4D292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FF65B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EEB3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5C323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00422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F68C8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7A50B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775A5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0074C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4A335B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A0E62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AA339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8933D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979E9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AC09F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07B71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07190A" w14:paraId="6E4897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30A4ECD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7DEA6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96931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96989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6A0AD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82ECD5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8890B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0025B8D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Geräteübernahme</w:t>
            </w:r>
          </w:p>
          <w:p w14:paraId="4230041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Weiterverpflichtung MSBA</w:t>
            </w:r>
          </w:p>
          <w:p w14:paraId="4718C75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Beauftragung zur Änderung der Messlokation</w:t>
            </w:r>
          </w:p>
          <w:p w14:paraId="1CA4EBB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Messwerte</w:t>
            </w:r>
          </w:p>
          <w:p w14:paraId="7DF3966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Rechnungsabwicklung MSB über LF</w:t>
            </w:r>
          </w:p>
          <w:p w14:paraId="04DE063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Rechnungsabwicklung MSB über</w:t>
            </w:r>
          </w:p>
          <w:p w14:paraId="54A09417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  <w:p w14:paraId="2F5E0DB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von Werten für ESA</w:t>
            </w:r>
          </w:p>
          <w:p w14:paraId="4641441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Abbestellung von Werten für ESA</w:t>
            </w:r>
          </w:p>
          <w:p w14:paraId="50DE87B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17009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Anzeige Gerätewechselabsicht</w:t>
            </w:r>
          </w:p>
          <w:p w14:paraId="040A45E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Stammdaten Marktlokation</w:t>
            </w:r>
          </w:p>
          <w:p w14:paraId="1927E25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Werte</w:t>
            </w:r>
          </w:p>
          <w:p w14:paraId="2A230B6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Brennwert und Zustandszahl</w:t>
            </w:r>
          </w:p>
          <w:p w14:paraId="1D78780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vom MSB Gas</w:t>
            </w:r>
          </w:p>
          <w:p w14:paraId="31A1A50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Allokationsliste</w:t>
            </w:r>
          </w:p>
          <w:p w14:paraId="2145848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Meldung einer Reklamation von Werten</w:t>
            </w:r>
          </w:p>
          <w:p w14:paraId="02FA916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bilanzierte Menge</w:t>
            </w:r>
          </w:p>
          <w:p w14:paraId="61A8EC2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Sperrauftrag</w:t>
            </w:r>
          </w:p>
          <w:p w14:paraId="2878051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Sperrung</w:t>
            </w:r>
          </w:p>
          <w:p w14:paraId="1F68E07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Entsperrauftrag</w:t>
            </w:r>
          </w:p>
          <w:p w14:paraId="1577C7D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Konfigurationsänderung</w:t>
            </w:r>
          </w:p>
          <w:p w14:paraId="2F39523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Konzessionsabgabe</w:t>
            </w:r>
          </w:p>
          <w:p w14:paraId="45134DF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Prognosegrundlage</w:t>
            </w:r>
          </w:p>
          <w:p w14:paraId="10A3A620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</w:t>
            </w:r>
          </w:p>
          <w:p w14:paraId="7128CA7A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einer Definition</w:t>
            </w:r>
          </w:p>
          <w:p w14:paraId="44EC94A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Zählzeitdefinition</w:t>
            </w:r>
          </w:p>
          <w:p w14:paraId="430F4E3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Stammdaten Messlokation</w:t>
            </w:r>
          </w:p>
          <w:p w14:paraId="3D3775E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Anfrage Stammdaten Tranche</w:t>
            </w:r>
          </w:p>
          <w:p w14:paraId="13B22EE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einer Konfiguration</w:t>
            </w:r>
          </w:p>
          <w:p w14:paraId="35BE188E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Beendigung einer Konfiguration</w:t>
            </w:r>
          </w:p>
          <w:p w14:paraId="58C0C1B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Änderung einer Konfiguration</w:t>
            </w:r>
          </w:p>
          <w:p w14:paraId="75D5A52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17131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eines Angebots einer Konfiguration</w:t>
            </w:r>
          </w:p>
          <w:p w14:paraId="202D070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normierter Profile/Profilscharen</w:t>
            </w:r>
          </w:p>
          <w:p w14:paraId="7A72A2BA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Lieferantenclearingliste</w:t>
            </w:r>
          </w:p>
          <w:p w14:paraId="1AD9B2F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Bilanzkreiszuordnungsliste</w:t>
            </w:r>
          </w:p>
          <w:p w14:paraId="2CB31E5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Clearingliste BAS</w:t>
            </w:r>
          </w:p>
          <w:p w14:paraId="6EA0F34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Clearingliste DZR</w:t>
            </w:r>
          </w:p>
          <w:p w14:paraId="2FA20A0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Bilanzierungsgebietsclearingliste</w:t>
            </w:r>
          </w:p>
          <w:p w14:paraId="766714D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Ab-/Bestellung BK-SZR auf Aggregationsebene</w:t>
            </w:r>
          </w:p>
          <w:p w14:paraId="6B9770B1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RZ</w:t>
            </w:r>
          </w:p>
          <w:p w14:paraId="2BCB286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Clearingliste ÜNB-DZR</w:t>
            </w:r>
          </w:p>
          <w:p w14:paraId="2BDA5CE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Ausfallarbeit</w:t>
            </w:r>
          </w:p>
          <w:p w14:paraId="732BB19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</w:t>
            </w:r>
          </w:p>
        </w:tc>
      </w:tr>
      <w:tr w:rsidR="0007190A" w14:paraId="7F6B9A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F7DBEB" w14:textId="77777777" w:rsidR="0007190A" w:rsidRDefault="00000000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BCBB55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356A8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E14D19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B85FF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45B09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93627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36885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B19422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0BB61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016A57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E9BEBA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AD730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221D2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C4F33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B3C94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C3E183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32D063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Lieferantenausfallarbeitsclearingliste</w:t>
            </w:r>
          </w:p>
          <w:p w14:paraId="697155D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Reklamation Profile bzw. Profilscharen</w:t>
            </w:r>
          </w:p>
          <w:p w14:paraId="3BF6AD7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17301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Anforderung Abo</w:t>
            </w:r>
          </w:p>
        </w:tc>
      </w:tr>
      <w:tr w:rsidR="0007190A" w14:paraId="13EC9E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A863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254C1C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8430A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0038C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0DBF7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RFF+Z13:17001'</w:t>
            </w:r>
          </w:p>
        </w:tc>
      </w:tr>
    </w:tbl>
    <w:p w14:paraId="033457A5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88"/>
          <w:footerReference w:type="default" r:id="rId89"/>
          <w:headerReference w:type="first" r:id="rId90"/>
          <w:footerReference w:type="first" r:id="rId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03EEA1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12F491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43D04D2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14AD57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C4144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4D8BC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B835B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1B071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EBA657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93F28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07190A" w14:paraId="519C6BB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C6FB1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74B15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D1FB2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15F62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15E8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466DE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07190A" w14:paraId="186724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927024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E4D909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5E664A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7FBDA5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F302F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C641C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D767E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B9201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F110E2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58313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37C673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4BB461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3A57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E760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01E6A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B13F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9255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5A99A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3DD65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4D375B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516D2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D676B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95581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61761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FC6DB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097D50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Dokumenten-/Nachrichtenaussteller bzw. -</w:t>
            </w:r>
          </w:p>
          <w:p w14:paraId="6B19479E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absender</w:t>
            </w:r>
          </w:p>
        </w:tc>
      </w:tr>
      <w:tr w:rsidR="0007190A" w14:paraId="51B359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82DF0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B417D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047C2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1CFD8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35FCF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35F43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E7625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79B82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8127C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E1194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92790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3AC88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2BD6F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E24EC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F4A64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07190A" w14:paraId="1A5950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ED359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2EBDA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2F501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1F7B3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C5A03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9FB47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DB47A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4CC8F3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720F3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BDE30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60BC6D8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C2749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FE8BB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427EF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0D85E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D69D0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2C51D7A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5ACBD70C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5905C0F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07190A" w14:paraId="295DE8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35A73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C9D15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0083B" w14:textId="77777777" w:rsidR="0007190A" w:rsidRDefault="0007190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6C087C7F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Partner wird die MP-ID angegeben.</w:t>
            </w:r>
          </w:p>
        </w:tc>
      </w:tr>
      <w:tr w:rsidR="0007190A" w14:paraId="54565B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58BCF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2A987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0E60F0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NAD+MS+9900259000002::293'</w:t>
            </w:r>
          </w:p>
        </w:tc>
      </w:tr>
    </w:tbl>
    <w:p w14:paraId="0CB25383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92"/>
          <w:footerReference w:type="default" r:id="rId93"/>
          <w:headerReference w:type="first" r:id="rId94"/>
          <w:footerReference w:type="first" r:id="rId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76415F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3A7D7E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EED0764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88E6BA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EBE3C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ED1BA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523D5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FCA2B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BBF9E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2E897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07190A" w14:paraId="6AA3926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3662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01310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47341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36456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2450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E3279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07190A" w14:paraId="797B4BA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F1A2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CC654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11CDFD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181CA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11AC7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CF66C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07190A" w14:paraId="36AAFC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A72328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FC7F44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D4D03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B852F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53E4D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7FB3E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26431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E7D75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3C06B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DB18A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7C26F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99857B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29DD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F33D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C502B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716F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095A8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E1A6A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800DC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344CF1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7871F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65B92EA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409F2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26821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5AA8C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09484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27E81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07190A" w14:paraId="33082D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277C7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DF707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EA9A1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27214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356DF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C9C6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D2CCD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AFC2B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BC69BB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10C5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B3448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59414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2AA7F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79ED9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9DA62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4926AF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727D2E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D1989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D7C20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3C6DD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4E103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D102A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5F46A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E543D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2BFB4A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09D21B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E5B00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11B5E2FF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Unternehmens.</w:t>
            </w:r>
          </w:p>
        </w:tc>
      </w:tr>
      <w:tr w:rsidR="0007190A" w14:paraId="48974F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3D53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23BC05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44871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CTA+IC+:P GETTY'</w:t>
            </w:r>
          </w:p>
        </w:tc>
      </w:tr>
    </w:tbl>
    <w:p w14:paraId="7F25E931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96"/>
          <w:footerReference w:type="default" r:id="rId97"/>
          <w:headerReference w:type="first" r:id="rId98"/>
          <w:footerReference w:type="first" r:id="rId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6ABB20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6FF00A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D589790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695AC2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D6753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810C0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6B30E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400FC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AB250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78907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07190A" w14:paraId="6B211BF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63BC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2A988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B7DC4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54C5B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1943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EAA56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07190A" w14:paraId="76F54C0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BCA8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3A01E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257C0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9D250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1A9C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AE7ED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07190A" w14:paraId="13E344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B19AB5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88D1BE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B2D0D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0C80AF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587F9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248F7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A1860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9E94C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BF5E6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957EC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47817E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7A410F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1ED1D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5D6F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F486B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1E5B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375EC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3BA6F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6A167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DF62B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DA313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9EC9B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AC8C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A1835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385A4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ED109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2982A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0448D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6B3A7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30AEE9A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479B1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169EB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D4DED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76268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B151B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/ Adresse</w:t>
            </w:r>
          </w:p>
        </w:tc>
      </w:tr>
      <w:tr w:rsidR="0007190A" w14:paraId="3F29AA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A34E9D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0B95E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4D82D0F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96FB3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30D10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D1295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2C5A1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8993C0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1BF613B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</w:p>
          <w:p w14:paraId="4A5EA9E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2CA8974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5AC1280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07190A" w14:paraId="2FD6B8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0AF6D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038F2B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E8656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54546802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4526FB9A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07190A" w14:paraId="45B2AF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91E2B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3E5BF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BCC47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COM+003222271020:TE'</w:t>
            </w:r>
          </w:p>
          <w:p w14:paraId="26A8C6F7" w14:textId="77777777" w:rsidR="0007190A" w:rsidRDefault="00000000">
            <w:pPr>
              <w:pStyle w:val="GEFEG1"/>
              <w:spacing w:after="40"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im vorangegangenen Segment genannte Informationsstelle hat die Telefonnummer 003222271020.</w:t>
            </w:r>
          </w:p>
        </w:tc>
      </w:tr>
    </w:tbl>
    <w:p w14:paraId="0FE806EC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00"/>
          <w:footerReference w:type="default" r:id="rId101"/>
          <w:headerReference w:type="first" r:id="rId102"/>
          <w:footerReference w:type="first" r:id="rId1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00D46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5E5670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526E432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439702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1C68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AA6DD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9126FF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91C46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286CF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A5AB6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07190A" w14:paraId="00F7FA6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C21C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B7030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4DFC9D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E0D98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68BE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0FD3E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07190A" w14:paraId="217556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0D1D48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295A2D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259D03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D834FE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9D12A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E08FC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F9286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8FC01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0C9604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7EDAC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5444A6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9575F9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B9DB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3F0BB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B0495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A3F6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5E75F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E00C4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CDE2F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BC6B8E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7725D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F286B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27C2E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6CBAE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4B4FD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41D03A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Nachrichtenempfänger</w:t>
            </w:r>
          </w:p>
        </w:tc>
      </w:tr>
      <w:tr w:rsidR="0007190A" w14:paraId="24BDF5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E2E9F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36EE2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5BB30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EED6A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AD7B5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628F8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29FC3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6E708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6E74C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82983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171A8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607F2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FA250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6A4F2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6CA44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07190A" w14:paraId="3E903C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37D59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08B4A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064A9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69903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CDD79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D44DE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BDDB3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8C27F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E6915E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7A0F6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5AD4C5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5582D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8A1E0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AF69F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480AD7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8AFFB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1A80579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48ACDC00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2A80C2E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07190A" w14:paraId="68D5D8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AE7BF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FAEC4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E84D5" w14:textId="77777777" w:rsidR="0007190A" w:rsidRDefault="0007190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4F6ACFB2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Partner wird die MP-ID angegeben.</w:t>
            </w:r>
          </w:p>
        </w:tc>
      </w:tr>
      <w:tr w:rsidR="0007190A" w14:paraId="58D300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AD48E9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DB8AD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3C065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NAD+MR+9900259000002::293'</w:t>
            </w:r>
          </w:p>
        </w:tc>
      </w:tr>
    </w:tbl>
    <w:p w14:paraId="70D279D9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04"/>
          <w:footerReference w:type="default" r:id="rId105"/>
          <w:headerReference w:type="first" r:id="rId106"/>
          <w:footerReference w:type="first" r:id="rId1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0F88C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995C49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776506E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F8AF1B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3193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BAE76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74C0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DB6C0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CBFBB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49E02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07190A" w14:paraId="16DFB4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FACEE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DE329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14E603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C8B41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B2B11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1E460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Bilanzierungsgebiet/Regelzone</w:t>
            </w:r>
          </w:p>
        </w:tc>
      </w:tr>
      <w:tr w:rsidR="0007190A" w14:paraId="31FAF9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B103DC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EE09CD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2C3E1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41AEC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DA48D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28CC9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3EE74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3B376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5C9557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E18BF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043D7F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AB996A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965B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071D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8BA30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F9917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4F5BB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7EB6F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98D20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4F30F9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16A44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8761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C6D20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734A0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ECBED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615FE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Bilanzierungsgebiet</w:t>
            </w:r>
          </w:p>
          <w:p w14:paraId="45A9AE3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Regelzone</w:t>
            </w:r>
          </w:p>
        </w:tc>
      </w:tr>
      <w:tr w:rsidR="0007190A" w14:paraId="09ABEC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21515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3A070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2BF5D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82838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FCD71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D5642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70063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BCD87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89FC1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99DA3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568A7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09C5B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F33EA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2B7241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F18D7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Bilanzierungsgebiet/Regelzone</w:t>
            </w:r>
          </w:p>
        </w:tc>
      </w:tr>
      <w:tr w:rsidR="0007190A" w14:paraId="12E3EB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0387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72C181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DC45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4DAEB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A3A418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LOC+107+11YR00000001234Y'</w:t>
            </w:r>
          </w:p>
        </w:tc>
      </w:tr>
    </w:tbl>
    <w:p w14:paraId="2D8C9C2E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08"/>
          <w:footerReference w:type="default" r:id="rId109"/>
          <w:headerReference w:type="first" r:id="rId110"/>
          <w:footerReference w:type="first" r:id="rId11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75F955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505D84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4204B65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1A7A4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5F51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7C7D1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86BA3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F618D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4CF8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9F71C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20C9C644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07190A" w14:paraId="281654B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BE25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CF228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C7353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A1339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5B64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E63A9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07190A" w14:paraId="6C2B1B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FA5CBF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C4CE4C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6B508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C3C6D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B127C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4F3A0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71343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ED2BD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CB8060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CD72A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095ED6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20666A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5A96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3FC2E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2521D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0DE1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A6260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0CA69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31A0B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6A078B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B0275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E288F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ACC9C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C6195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C7A32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CA187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DP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Lieferanschrift</w:t>
            </w:r>
          </w:p>
        </w:tc>
      </w:tr>
      <w:tr w:rsidR="0007190A" w14:paraId="013774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0D3BB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07043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7226B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der Meldepunkt übertragen.</w:t>
            </w:r>
          </w:p>
        </w:tc>
      </w:tr>
      <w:tr w:rsidR="0007190A" w14:paraId="595006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B837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9EB96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466E0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NAD+DP'</w:t>
            </w:r>
          </w:p>
        </w:tc>
      </w:tr>
    </w:tbl>
    <w:p w14:paraId="1E085184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12"/>
          <w:footerReference w:type="default" r:id="rId113"/>
          <w:headerReference w:type="first" r:id="rId114"/>
          <w:footerReference w:type="first" r:id="rId11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55D0DB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2C00A2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3210BDC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0610EB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1E73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55F56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7D559F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4A8CE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B5E9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8B24E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211D1FF2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07190A" w14:paraId="6F1CD1C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970EB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91DD2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9BCAE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B827F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216E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4A22A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07190A" w14:paraId="7FB2B6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1C20F7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295BC7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8F1EB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FE61D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FB742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A3E53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9D622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CB065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8BE72A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42062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303AEC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D3C52A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FBBD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704C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1FD51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3E71B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9CCF8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D205F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A20BB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92D789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63809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48977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E87B9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D9256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7C649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2CBB7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07190A" w14:paraId="1B85EF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CC572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3755D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E4220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FAE82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A8BFB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CF950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94838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623C4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C50B34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F98BA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6F1A4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4FC76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A150F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1AC2DD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681CC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07190A" w14:paraId="6C98D3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DBD6D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28E448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65AE5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die ID der Marktlokation oder die ID der Messlokation oder die ID der Tranche oder die ID der Technischen Ressource</w:t>
            </w:r>
          </w:p>
          <w:p w14:paraId="2F09E00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übertragen.</w:t>
            </w:r>
          </w:p>
        </w:tc>
      </w:tr>
      <w:tr w:rsidR="0007190A" w14:paraId="079154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A8BC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B39E9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1A0FD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LOC+172+C816417ST77'</w:t>
            </w:r>
          </w:p>
        </w:tc>
      </w:tr>
    </w:tbl>
    <w:p w14:paraId="37C6245B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16"/>
          <w:footerReference w:type="default" r:id="rId117"/>
          <w:headerReference w:type="first" r:id="rId118"/>
          <w:footerReference w:type="first" r:id="rId11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F7495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6D8BBA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0964226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5C7A180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85221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AD70D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7F964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27440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A6E9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210505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0ECA882E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07190A" w14:paraId="0DA66AA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A2B9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267C8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6C184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4AC2E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45C4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F5F93F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Marktlokation</w:t>
            </w:r>
          </w:p>
        </w:tc>
      </w:tr>
      <w:tr w:rsidR="0007190A" w14:paraId="7410831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C1BB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4251C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1DF00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54CE2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58F1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009A1D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Marktlokation</w:t>
            </w:r>
          </w:p>
        </w:tc>
      </w:tr>
      <w:tr w:rsidR="0007190A" w14:paraId="3FA77B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B516C5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377C46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BD1C4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72D167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C4622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F704A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797BB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8CE70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1883B4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56178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62840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65912C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F29E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7C32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87BF8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ACB7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ECB45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CFC0E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37879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3D502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38898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0039E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BA78E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BC5CC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3F2C4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91B92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C9AF7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E405F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C552D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08870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301D5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E23C4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2ED63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DE4B0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</w:tc>
      </w:tr>
      <w:tr w:rsidR="0007190A" w14:paraId="4D1D22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19833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CCD9A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C5FC3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696DB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A31E5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CF91B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154C4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Marktlokation</w:t>
            </w:r>
          </w:p>
        </w:tc>
      </w:tr>
      <w:tr w:rsidR="0007190A" w14:paraId="72D598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A240A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360231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9230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2D0378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B0A36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RFF+Z18:57685676748'</w:t>
            </w:r>
          </w:p>
        </w:tc>
      </w:tr>
    </w:tbl>
    <w:p w14:paraId="792C2FFD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20"/>
          <w:footerReference w:type="default" r:id="rId121"/>
          <w:headerReference w:type="first" r:id="rId122"/>
          <w:footerReference w:type="first" r:id="rId1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24618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39F852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DF81B8F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48B916F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7321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884CF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2B235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6B891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7690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046544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54ADBEFD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07190A" w14:paraId="675DE6A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E72F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E8F49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60B28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C6AE6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CCFEC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18745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Steuerbaren Ressource</w:t>
            </w:r>
          </w:p>
        </w:tc>
      </w:tr>
      <w:tr w:rsidR="0007190A" w14:paraId="43AF060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52D7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3665F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615ED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03FC7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9332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B40EB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Steuerbaren Ressource</w:t>
            </w:r>
          </w:p>
        </w:tc>
      </w:tr>
      <w:tr w:rsidR="0007190A" w14:paraId="575D28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6E3D76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38994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BDE56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BEADCA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1EFA0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6AF42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26322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5EA08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640B11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D6574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49583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AEBF59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EF973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909A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44EC8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2666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8F97B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BB616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7292B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E8EE5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0C7AC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CF628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0402B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E9808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F45E5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D3D1E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D74A5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86A06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C4549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ED7E5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14C1E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E61E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DF99B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19BD0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Steuerbare Ressource</w:t>
            </w:r>
          </w:p>
        </w:tc>
      </w:tr>
      <w:tr w:rsidR="0007190A" w14:paraId="7140D9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EB08C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BDA0D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CF9E4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F7417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98277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12EA58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91B10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ID der Steuerbaren Ressource</w:t>
            </w:r>
          </w:p>
        </w:tc>
      </w:tr>
      <w:tr w:rsidR="0007190A" w14:paraId="4E7724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E0CF2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7117F6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81C0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26A64A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5E7B20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RFF+Z38:C816417ST77'</w:t>
            </w:r>
          </w:p>
        </w:tc>
      </w:tr>
    </w:tbl>
    <w:p w14:paraId="547C3C7D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24"/>
          <w:footerReference w:type="default" r:id="rId125"/>
          <w:headerReference w:type="first" r:id="rId126"/>
          <w:footerReference w:type="first" r:id="rId1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0708BA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29782D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AF43E58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6981C2B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DFFF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D6EEE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860AB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4146B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24547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687F32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5FE4892A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07190A" w14:paraId="12E6A0F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40B0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3739F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B92241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63F64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AB88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63DF4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Technischen Ressource</w:t>
            </w:r>
          </w:p>
        </w:tc>
      </w:tr>
      <w:tr w:rsidR="0007190A" w14:paraId="429C676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C7F20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E88AF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7E676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91030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2CF17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738BE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Technischen Ressource</w:t>
            </w:r>
          </w:p>
        </w:tc>
      </w:tr>
      <w:tr w:rsidR="0007190A" w14:paraId="24C747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D32929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DEFE1C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1784E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0CC10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54D5A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95011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56D91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D43BF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0DA4C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76968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439413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7768FA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32B1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8FD5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3B4F8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73AA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42B4B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1BE7B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BF658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BE95B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82354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425CD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F0E74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E608C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EAAC2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DB3E6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33754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9DBC9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582DF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E933E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78FB7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53AFD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8D9A0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59FC7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Technische Ressource</w:t>
            </w:r>
          </w:p>
        </w:tc>
      </w:tr>
      <w:tr w:rsidR="0007190A" w14:paraId="04DCBB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CBEC6CD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DD624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0FA29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DD7D8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259BD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D8F08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8F7DD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ID der Technischen Ressource</w:t>
            </w:r>
          </w:p>
        </w:tc>
      </w:tr>
      <w:tr w:rsidR="0007190A" w14:paraId="265AC9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8DED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23C02B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5D8F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D3203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376D1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RFF+Z37:D417MLM8164'</w:t>
            </w:r>
          </w:p>
        </w:tc>
      </w:tr>
    </w:tbl>
    <w:p w14:paraId="22D01FD6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28"/>
          <w:footerReference w:type="default" r:id="rId129"/>
          <w:headerReference w:type="first" r:id="rId130"/>
          <w:footerReference w:type="first" r:id="rId1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43B5C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62122F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E606CD1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6B3B70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0CFA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D33E6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577367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F32A55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BD8A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A2FCA5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Marktlokation, Messlokation, Tranche bzw.</w:t>
            </w:r>
          </w:p>
          <w:p w14:paraId="44C32374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Ressource</w:t>
            </w:r>
          </w:p>
        </w:tc>
      </w:tr>
      <w:tr w:rsidR="0007190A" w14:paraId="524474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16D8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DE27D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33F21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DA0F9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46A5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09A0A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Konfigurations-ID</w:t>
            </w:r>
          </w:p>
        </w:tc>
      </w:tr>
      <w:tr w:rsidR="0007190A" w14:paraId="1F6A352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EDBCA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C05C7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8693CE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E10FD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A7CCE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02DDD9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Konfigurations-ID</w:t>
            </w:r>
          </w:p>
        </w:tc>
      </w:tr>
      <w:tr w:rsidR="0007190A" w14:paraId="2785E1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B58CEA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EBC8DF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D93B5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6160D4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091B5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69ABD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F1766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57079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CBB12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57278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5CD5D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A0A20C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57F4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A177C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7BE56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B91E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B938D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C6559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E26C4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92E3A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33262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4C56E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AEC27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684F2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B1CD9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99AD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587A8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591FC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24E25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0B332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B5AD4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C4E49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825B5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F79E7A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AGK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Anwendungsreferenznummer</w:t>
            </w:r>
          </w:p>
        </w:tc>
      </w:tr>
      <w:tr w:rsidR="0007190A" w14:paraId="301E7B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04AC77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D4191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D486C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42D23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87469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AD15E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2E3E7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Konfigurations-ID</w:t>
            </w:r>
          </w:p>
        </w:tc>
      </w:tr>
      <w:tr w:rsidR="0007190A" w14:paraId="7442DD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65463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000CE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3BDA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1B5AB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660A1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RFF+AGK:34590456ujdfsdghdlktztwqq-053trg'</w:t>
            </w:r>
          </w:p>
        </w:tc>
      </w:tr>
    </w:tbl>
    <w:p w14:paraId="217E2B26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32"/>
          <w:footerReference w:type="default" r:id="rId133"/>
          <w:headerReference w:type="first" r:id="rId134"/>
          <w:footerReference w:type="first" r:id="rId1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7FD4B4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4A0D47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3EC004F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F07A0E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537B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07D22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59371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E62CB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F54E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A1B7A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Marktlokationsadresse</w:t>
            </w:r>
          </w:p>
        </w:tc>
      </w:tr>
      <w:tr w:rsidR="0007190A" w14:paraId="5FD880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A2CE7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4E0F0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D042F5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A5787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0C11D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14B141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Marktlokationsadresse</w:t>
            </w:r>
          </w:p>
        </w:tc>
      </w:tr>
      <w:tr w:rsidR="0007190A" w14:paraId="2D6F9B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6973B7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88F6C3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5098C7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DA90B3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21210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FD5C7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D1274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DCDE2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E42843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D5E40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7E18C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2BD66C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CDA62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D0E5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CC4BD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74DE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C470F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2F33C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60D7B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E5EFFF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34F13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15995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A7EBA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08521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420FD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65F8FA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Marktlokationsadresse</w:t>
            </w:r>
          </w:p>
        </w:tc>
      </w:tr>
      <w:tr w:rsidR="0007190A" w14:paraId="7E4A40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3AED4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AD694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AD84C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CB2C3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6C321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CA7CB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1F429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66529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9DDC3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161CB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57B60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EEF5F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5E9E2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E6B7D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27228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422E89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EE640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7F964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B56E7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5CE14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3AD37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CEFC9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BD9CA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D938C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5FE7D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4E52D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CBCD6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92D79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6544B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094B2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945BD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07190A" w14:paraId="6F34A3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90B52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1BCE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39DFA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463C9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F8A2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B2F7F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DEBE3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B17E8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76ABF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B0C17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FB6AD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3EAE2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AC8F5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03259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C6D64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F16D2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3C1D4B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3CD0F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28696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610CB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323A4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F26F2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A0638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72A54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95D1D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9FE31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D70BB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E8838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0BBAE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0DDB0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9779D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56949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FB3D9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77319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B7006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96EA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B0DE1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45F5E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F7399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09D97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28E55D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F40C7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8EBF1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45C65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D731E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A14DA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2C82A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5FB1DD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D4E6A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1F02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86232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FFE1C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85F2E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C5415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689F3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864A2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88CD9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440F5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4A0D759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65EF4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99A8E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F1502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9DC4B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9139D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51DEF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CD41A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5CDF5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3DF1CD1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55270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C6D1D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6D1BF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D5D7E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C95DB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EC280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858B0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325EA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056737B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D04C2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065F9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8EF60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807AC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F1F14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80C52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B70FD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E8AAB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03EAEE8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CC76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DE4F6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97E41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16853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00C18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5BCE4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CF3DE7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86C2E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F0C94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657D3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8135B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F78B8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B1455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07190A" w14:paraId="562AB5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98006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548F2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6B0521F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F5B7C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97670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57E09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50D10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71071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D2A2B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73ABC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919D4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4B782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4DFF7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4F072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D2F5A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2608B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44D496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D3BC9E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F7E18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94A42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6971E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42DA8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C5FDF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AD3B9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Postleitzahl</w:t>
            </w:r>
          </w:p>
        </w:tc>
      </w:tr>
      <w:tr w:rsidR="0007190A" w14:paraId="0F4598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AA658B9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A6892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E9404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533E0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7F7DC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089F4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D2F67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07190A" w14:paraId="3E7A4F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D462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1BDC6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58B1E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Adresse der Marktlokationsadresse übertragen.</w:t>
            </w:r>
          </w:p>
          <w:p w14:paraId="66AEBCD8" w14:textId="77777777" w:rsidR="0007190A" w:rsidRDefault="0007190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588F8C19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15FE8EE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07190A" w14:paraId="76729A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61E3B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ED034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0A46A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NAD+Z23++Hinterhof:ganz:am:Ende:links++Musterstrasse::123:Testortsteil+Testort++12345+DE'</w:t>
            </w:r>
          </w:p>
        </w:tc>
      </w:tr>
    </w:tbl>
    <w:p w14:paraId="346E68A2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36"/>
          <w:footerReference w:type="default" r:id="rId137"/>
          <w:headerReference w:type="first" r:id="rId138"/>
          <w:footerReference w:type="first" r:id="rId1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6C1D63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B0D0DE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C498919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5335F7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36E9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3C891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2005C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E4B431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1B5C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7AEC6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07190A" w14:paraId="29BD5E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8BAEC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D7F6D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E0CB2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69E78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E3D7D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D57D5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Messlokationsadresse</w:t>
            </w:r>
          </w:p>
        </w:tc>
      </w:tr>
      <w:tr w:rsidR="0007190A" w14:paraId="3CAC00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A07EBD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2AE550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B7629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DACA69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80D46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61B84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E675F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489B9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84AF7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4B4A8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5A5AAE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231042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3780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FE23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E6D4C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7E1DA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455D0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0E8D9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6E8ED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E90E21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CFED1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C6804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346BE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1D432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A62A2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AAEA3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Messlokationsadresse</w:t>
            </w:r>
          </w:p>
        </w:tc>
      </w:tr>
      <w:tr w:rsidR="0007190A" w14:paraId="33218F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DD724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75506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9B488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394DB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67189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26E15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9EF4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8C7E3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860CF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AB8D2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53314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96C41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ED88E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A940D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29199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773062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7C801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4B4CD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CFEDC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E2006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3634B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919E1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6A75A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10267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39287B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D2A2D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BD053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7EE2C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CEE28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D5470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11FC2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07190A" w14:paraId="0959FF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3A974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CB680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627C1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3FEE0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9C453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16FB7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B99A1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14300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AC082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C27A0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D0CDB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70B78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3D8BE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2D49A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6E731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2A17F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6E1DA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74473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DBED2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24EC0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7F5E5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5350B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4BD11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85F6F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A16BA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ABF2A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89F79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EB674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E583A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F78EE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33195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19582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3EABC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4FD47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96D2C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20748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2267C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F350B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6C9B7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2071F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ACA65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76265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AA473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7B51B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FAA49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87DBF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0D65C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48997B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5A332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68A18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0898F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E14A7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F2B86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994D5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37E6A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C223E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1B130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B500C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3AEABB7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26856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D9403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81A93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44988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9BC00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22006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D421D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244ED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64F0637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25C21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9507F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5E529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931A8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6CDB2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80F41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9A40E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B95D4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333C217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DCC6A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BE724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33C83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93DFE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02AF6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60978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4EECE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E3848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05601FD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B1304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95D2B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C23FF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1C3C5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42F6F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6E434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601892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9B659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962A4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E1A5E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A5CE1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E0B71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DC48D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07190A" w14:paraId="34C943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CD797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B9F9B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0DADA46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88720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8B97B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48162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86CBB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429E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FAC15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4226A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D214D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77123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03919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F5293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3A26C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ED679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D2B99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CFFC2F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0A475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5F3A7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52654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045FA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D5B9F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4B489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Postleitzahl</w:t>
            </w:r>
          </w:p>
        </w:tc>
      </w:tr>
      <w:tr w:rsidR="0007190A" w14:paraId="0211DC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CAAA225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1B6FA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986B5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5B79A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5684E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34B90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AC179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07190A" w14:paraId="5315DF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6B2C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C2312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9F2BF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Adresse der Messlokation übertragen.</w:t>
            </w:r>
          </w:p>
          <w:p w14:paraId="4382481A" w14:textId="77777777" w:rsidR="0007190A" w:rsidRDefault="0007190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7814E88E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552A8AFE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07190A" w14:paraId="570837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85FB5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9B788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47132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NAD+Z03++Hinterhof:ganz:am:Ende:links++Musterstrasse::123:Testortsteil+Testort++12345+DE'</w:t>
            </w:r>
          </w:p>
        </w:tc>
      </w:tr>
    </w:tbl>
    <w:p w14:paraId="40F76C12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40"/>
          <w:footerReference w:type="default" r:id="rId141"/>
          <w:headerReference w:type="first" r:id="rId142"/>
          <w:footerReference w:type="first" r:id="rId1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D2A91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F9B3EC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C784636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6B438AE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E461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70573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51371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37A73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161E8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9CFF93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07190A" w14:paraId="6CB6E9E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2E0D0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ED7D6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396398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AE9C1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7822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859BF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07190A" w14:paraId="56979A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59E9DE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6DDBD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53F297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0FDC17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F486F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E99DA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52AC5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A9A1A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AB51A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68EA5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32BE39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A01F1B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D615E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139A4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139C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9642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33F5F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70281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2F140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BDDE3F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03FB5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CF0EE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7A9D6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F4BC0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DE22F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EF85E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LF</w:t>
            </w:r>
          </w:p>
        </w:tc>
      </w:tr>
      <w:tr w:rsidR="0007190A" w14:paraId="088708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3E3DD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D6709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A924E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F9443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BA3EA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027C9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7354B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F4858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6537F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207AB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0F6CC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CC188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D4F86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49BA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86326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5A99C0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76ACE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D4651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38477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1AFEC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AC915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4FFB1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6158D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7BAD2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72B9B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4B6B5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62860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BBCF8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15F90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FEC90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73ACD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5D604C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24B88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C7500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571A9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A466E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0C876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B3724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34E5C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C1055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71123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D4018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4C3B9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96E0A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3452F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6066F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59D36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07190A" w14:paraId="18B0F4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A3CE5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2EF79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DDCAA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B43E3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46E4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C72B2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D03C9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ECC2F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AEF98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A8C80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0E8FA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A9F51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2BB9F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89E6F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6E47F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6D925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39527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1C952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92429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129E9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5BA02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1B33E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A3394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C8639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72D9C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1A73E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DD240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BB385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6C623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012D0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28425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DB57A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45D20D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980BC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7508769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BB03A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890F4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1C650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65B5FA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7281C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25E92EC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07190A" w14:paraId="26E697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383F71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BCACF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07DE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D3277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96131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NAD+Z09+++Mustermann:Karl:::Dr.:Z01'</w:t>
            </w:r>
          </w:p>
        </w:tc>
      </w:tr>
    </w:tbl>
    <w:p w14:paraId="34216BDC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44"/>
          <w:footerReference w:type="default" r:id="rId145"/>
          <w:headerReference w:type="first" r:id="rId146"/>
          <w:footerReference w:type="first" r:id="rId1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5C48BB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33B8A2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83ECCEF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633634D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DF82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621D8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6880E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EE5A6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EE8A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104CC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Lieferanten</w:t>
            </w:r>
          </w:p>
        </w:tc>
      </w:tr>
      <w:tr w:rsidR="0007190A" w14:paraId="0562AA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26B7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26303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B0FAE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054E4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99630B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987FE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Lieferanten</w:t>
            </w:r>
          </w:p>
        </w:tc>
      </w:tr>
      <w:tr w:rsidR="0007190A" w14:paraId="740C5C1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591E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F93B1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57ECD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4E4AF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F1DC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55327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Kundennummer beim Lieferanten</w:t>
            </w:r>
          </w:p>
        </w:tc>
      </w:tr>
      <w:tr w:rsidR="0007190A" w14:paraId="7C5D0C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FCD854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03F1B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7A228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8B7DFA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0C06D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7086D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F2645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001CD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D5F6FF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58683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4892EC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05C8C6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439C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89BA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56FBE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B92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0ADAC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77A8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94298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788D6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D611E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7957B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277D2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F9CB7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FF5CD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996EF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FA79C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DF5FC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6918C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E83D7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8B00D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ABB5D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6C818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B1F24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AVC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Kundennummer beim Lieferanten</w:t>
            </w:r>
          </w:p>
        </w:tc>
      </w:tr>
      <w:tr w:rsidR="0007190A" w14:paraId="12641E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C1D62C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632D1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C6433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0D901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5D869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002211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BBF99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Kundennummer</w:t>
            </w:r>
          </w:p>
        </w:tc>
      </w:tr>
      <w:tr w:rsidR="0007190A" w14:paraId="1CAB02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6A74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C93AA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81BCA5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das vorangegangene NAD-Segment beziehen, hier die Nummer</w:t>
            </w:r>
          </w:p>
          <w:p w14:paraId="772EE1A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Kunden beim Lieferanten.</w:t>
            </w:r>
          </w:p>
        </w:tc>
      </w:tr>
      <w:tr w:rsidR="0007190A" w14:paraId="6D3A8F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F1404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750DA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DEB17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RFF+AVC:KD_NB_09881'</w:t>
            </w:r>
          </w:p>
        </w:tc>
      </w:tr>
    </w:tbl>
    <w:p w14:paraId="13CBDDF5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48"/>
          <w:footerReference w:type="default" r:id="rId149"/>
          <w:headerReference w:type="first" r:id="rId150"/>
          <w:footerReference w:type="first" r:id="rId1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05EC25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0EB090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1982C66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07EA83B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6F9D1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1E9D9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C4086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D4393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4837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556AAA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07190A" w14:paraId="007A11C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E1A0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40E73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081051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66EBA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A3C7B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9F0EFA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Kunde des Messstellenbetreibers</w:t>
            </w:r>
          </w:p>
        </w:tc>
      </w:tr>
      <w:tr w:rsidR="0007190A" w14:paraId="2BBA98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81FC2C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B4234A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152EA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07F6FE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F3AE1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6B117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89929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C88F1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525DA4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33410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03CA5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F78673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DCE7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72E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6A904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2E347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9E601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D91D0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B7F87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B79C39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F0DF9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BF90F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29E33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FDD23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76C57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829AF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MSB</w:t>
            </w:r>
          </w:p>
        </w:tc>
      </w:tr>
      <w:tr w:rsidR="0007190A" w14:paraId="298744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77E26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3491E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CE561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C8632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8FAF2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3E12B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60401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793DC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5867BB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9046E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FBE65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BFEE2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20D6A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D818F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419F9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1F76D0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76CF7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01ADC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74387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A79F5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98086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87E5D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890AF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16C0D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1DCA8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F092D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3EE3A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AF6BE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CC7E8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1DC3B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E983A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61E622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56BE8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D74E5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E4C2D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1348C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DD087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9A79D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4151A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1E7BE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CC0FD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89C87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DD1B2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67ACC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5BAFE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76E19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B9470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07190A" w14:paraId="114C11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907D3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209BA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FFDBA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9AE7B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B7507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968C9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9B7E6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7A1B9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4FDE4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0F83B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3BE9B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8268E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FF21C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BFFAE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0861E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47018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4DE67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8FE90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EBA46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0F152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AB5E2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48922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1AD52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B7ADE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763B4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CE36E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1D9A8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BE1FF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DDE97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51D7F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D7DE5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C9FEE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3A6202B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2D045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150C349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4ADE6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41C7F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A1265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47FE9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FEC8C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0769B05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07190A" w14:paraId="10F219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9E4FA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087F8A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D74BB1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9EB16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9DDB4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NAD+Z07+++Mustermann:Karl:::Dr.:Z01'</w:t>
            </w:r>
          </w:p>
        </w:tc>
      </w:tr>
    </w:tbl>
    <w:p w14:paraId="7ACC5EEE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52"/>
          <w:footerReference w:type="default" r:id="rId153"/>
          <w:headerReference w:type="first" r:id="rId154"/>
          <w:footerReference w:type="first" r:id="rId1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66C507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62D683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3CC116B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282FE7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C4F8A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9693A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93475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0E57C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4B3182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72092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Adresse für Treffpunkt</w:t>
            </w:r>
          </w:p>
        </w:tc>
      </w:tr>
      <w:tr w:rsidR="0007190A" w14:paraId="5F6AE9E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3936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69C95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B2233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7BC09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928D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FB557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Adresse für Treffpunkt</w:t>
            </w:r>
          </w:p>
        </w:tc>
      </w:tr>
      <w:tr w:rsidR="0007190A" w14:paraId="68DB98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131579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2B72B0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5CC021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74CE7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2299A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6C97D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0B0C7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E9415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F7D5F5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C0065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C674E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C5B8ED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54466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1E6D6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58164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AB5E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00FCD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EFA3A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2995F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3CAF12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14FC1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17BAD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66FA8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610F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E6B51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BE24E0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Treffpunkt</w:t>
            </w:r>
          </w:p>
        </w:tc>
      </w:tr>
      <w:tr w:rsidR="0007190A" w14:paraId="372A91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03941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54C9E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D2D92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E13C3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CEE38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FB8B5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1C9FC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B8081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0C627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29490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E3E34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92915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DF07E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3E28F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B5761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17BA0B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E31BF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B3FF6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5A399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5FEC2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F4BCD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FE327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E1EFD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6418E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63A05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0C41B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42D8B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808AE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5E3A2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EAC44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78181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Zusatzinformation zur Identifizierung</w:t>
            </w:r>
          </w:p>
        </w:tc>
      </w:tr>
      <w:tr w:rsidR="0007190A" w14:paraId="54CB53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05152D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0A34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8020C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762CE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A4DBF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96F12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AEA3B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7BC68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526C8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19172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9A3D4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2D041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039F2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FE8EF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BF58B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81FD3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F1DF9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1BAEB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09D2C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E72C2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94A4A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7EBE5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58F79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4CFF7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072EB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98112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D6C38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1730D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BA519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D82C3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256CE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ACB92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4AF6C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E92FF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E1049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7B1A1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A56F8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B543B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F3DF5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20E21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C1060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1040B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8F52C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67226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A0F87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695FC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8C07A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16966D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1BAC3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A99C6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E21BF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58D3C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C1B12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B68ED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93C91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BFE85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F44BF4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1291C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9704E3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75B82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662A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A4244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1139E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E7E30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C8778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544B2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D4E8D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5CF67F9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98FC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5CDF6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F2D7F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541A7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87104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80C8F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16C21B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213EA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2E6E6DE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7A347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3BB05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E9D8A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290B4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A1AA3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7FB15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F0853D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34413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Straße und Hausnummer oder</w:t>
            </w:r>
          </w:p>
          <w:p w14:paraId="71B69C7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9D77F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11215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39E1A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936B1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80F31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056F7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7FF56D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F7008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DD3D0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79F4C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AF5C1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6CBF3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F15BA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Ortsname, Klartext</w:t>
            </w:r>
          </w:p>
        </w:tc>
      </w:tr>
      <w:tr w:rsidR="0007190A" w14:paraId="30121B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6F57A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81E23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</w:t>
            </w:r>
          </w:p>
          <w:p w14:paraId="2ECFC48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B233A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74364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532D0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F2C98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29CFB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BAC19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C1B1D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D120B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E0AD2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5F6C2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C452C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A7A05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FE47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552C4B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63910B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C02DB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A75DD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C8B59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EB0E3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8D1BD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71C20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Postleitzahl</w:t>
            </w:r>
          </w:p>
        </w:tc>
      </w:tr>
      <w:tr w:rsidR="0007190A" w14:paraId="0A4FC6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F4BBFC8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09205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2B7F4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BEAB6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C325E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E91D65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D80BF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ISO 3166-1 = Alpha-2-Code</w:t>
            </w:r>
          </w:p>
        </w:tc>
      </w:tr>
      <w:tr w:rsidR="0007190A" w14:paraId="14CA6E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F458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0C356E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F69D9F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Adresse des Treffpunkts mit dem Gerichtsvollzieher zur Sperrung/Entsperrung übertragen.</w:t>
            </w:r>
          </w:p>
          <w:p w14:paraId="7409BD31" w14:textId="77777777" w:rsidR="0007190A" w:rsidRDefault="0007190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34ABF83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445F0451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 entnehmen.</w:t>
            </w:r>
          </w:p>
        </w:tc>
      </w:tr>
      <w:tr w:rsidR="0007190A" w14:paraId="0CDEB9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134AD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345A5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8B99D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NAD+Z24++Hinterhof:ganz:am:Ende:links++Musterstrasse::123:Testortsteil+Testort++12345+DE'</w:t>
            </w:r>
          </w:p>
        </w:tc>
      </w:tr>
    </w:tbl>
    <w:p w14:paraId="11DB09CC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56"/>
          <w:footerReference w:type="default" r:id="rId157"/>
          <w:headerReference w:type="first" r:id="rId158"/>
          <w:footerReference w:type="first" r:id="rId1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68FB92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13918E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8C3C223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E390A7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2F436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33143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53B82B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CD3F42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00A78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28F809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Eigentümers der Liste der</w:t>
            </w:r>
          </w:p>
          <w:p w14:paraId="52C03800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Zählzeitdefinitionen</w:t>
            </w:r>
          </w:p>
        </w:tc>
      </w:tr>
      <w:tr w:rsidR="0007190A" w14:paraId="1DACAF7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3B7B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5DEF4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35D78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B568C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81B69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46BB50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Eigentümers der Liste der</w:t>
            </w:r>
          </w:p>
          <w:p w14:paraId="748CBA96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Zählzeitdefinitionen</w:t>
            </w:r>
          </w:p>
        </w:tc>
      </w:tr>
      <w:tr w:rsidR="0007190A" w14:paraId="48A932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4804D4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EE225E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0F2E8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E01A93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C48BD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35F5D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26576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F32F9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76217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EE384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CB86C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BBE002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8D7EA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F880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53695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BEEF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0A54F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6A512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DCC69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155C87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8B76E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5DE0F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8C94D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7A50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C3912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A37BAE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VY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andere zugehörige Partei</w:t>
            </w:r>
          </w:p>
        </w:tc>
      </w:tr>
      <w:tr w:rsidR="0007190A" w14:paraId="483714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02A7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D41F7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C737F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BA2F7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B6E9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8ECE4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8C6CD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A3DBA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09CC5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F0B1E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56FF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42A8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E106F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D4FDD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1BA96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07190A" w14:paraId="50FBFF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29305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308A5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390F4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0C6D3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C7917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23F63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AA7FF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7855BD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E895464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7768E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71013BD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60941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1E4E8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B7B43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8A532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A5454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0A5F988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106B1D75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07190A" w14:paraId="4AE9FB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8EF8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7BE8AA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878A3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MP-ID des Eigentümers der Liste der Zählzeitdefinitionen übertragen.</w:t>
            </w:r>
          </w:p>
        </w:tc>
      </w:tr>
      <w:tr w:rsidR="0007190A" w14:paraId="58B4A5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0088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06E276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29889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NAD+VY+1234567890128::9'</w:t>
            </w:r>
          </w:p>
        </w:tc>
      </w:tr>
    </w:tbl>
    <w:p w14:paraId="38D944A5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60"/>
          <w:footerReference w:type="default" r:id="rId161"/>
          <w:headerReference w:type="first" r:id="rId162"/>
          <w:footerReference w:type="first" r:id="rId1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6D2B6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2B4430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0E39B89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1D577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2EFC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67242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8BA15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E7B19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95A2C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2CF30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NB des Vorgangs der Anmeldung nach</w:t>
            </w:r>
          </w:p>
          <w:p w14:paraId="442339EE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WiM</w:t>
            </w:r>
          </w:p>
        </w:tc>
      </w:tr>
      <w:tr w:rsidR="0007190A" w14:paraId="1CBFBF3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FDFF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03FA5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17EC44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CF982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0D443A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FF1BB1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des NB des Vorgangs der Anmeldung nach</w:t>
            </w:r>
          </w:p>
          <w:p w14:paraId="42D63F1A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WiM</w:t>
            </w:r>
          </w:p>
        </w:tc>
      </w:tr>
      <w:tr w:rsidR="0007190A" w14:paraId="2CFFA6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B1B727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CBFEEE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B3B9F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6B3FAA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A50B7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B4B39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5A4A8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EABA8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8025C1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943ED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C85A8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6063BA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EC0D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801A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83EA1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B93CD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5FE9F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9E49E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9DA67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99C1D8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AE5A4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C940D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C927B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044B9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D5236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BC9CD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DDM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Netzbetreiber</w:t>
            </w:r>
          </w:p>
        </w:tc>
      </w:tr>
      <w:tr w:rsidR="0007190A" w14:paraId="2437E4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BEDA0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BFFE9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95ABF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F3BBE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7DB46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7F124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EC605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32CAC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3E7F3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A35CF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3320F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85640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5C0DF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91260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6DD90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07190A" w14:paraId="7196FD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D430B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5F098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FD270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CE3C9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F71DA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38B33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3FCC8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19CEA7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8999DC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47E72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097B1AD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C2280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86D15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1AAC6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55FB7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9CAF3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00FB9B3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4F7D6D15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</w:tc>
      </w:tr>
      <w:tr w:rsidR="0007190A" w14:paraId="4C36E6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9B7A4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AD635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26068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MP-ID des NB angegeben, der die Anmeldung nach WiM die in SG1 RFF+Z41 erhalten hat.</w:t>
            </w:r>
          </w:p>
        </w:tc>
      </w:tr>
      <w:tr w:rsidR="0007190A" w14:paraId="6E16C6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6A78D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5CB306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46DBE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NAD+DDM+1234567890128::9'</w:t>
            </w:r>
          </w:p>
        </w:tc>
      </w:tr>
    </w:tbl>
    <w:p w14:paraId="5B08E140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64"/>
          <w:footerReference w:type="default" r:id="rId165"/>
          <w:headerReference w:type="first" r:id="rId166"/>
          <w:footerReference w:type="first" r:id="rId1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B22EA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B6338E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EE4D097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81F044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78D8B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87039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F4E8AC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8EDB22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9A09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127070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Währungsangaben</w:t>
            </w:r>
          </w:p>
        </w:tc>
      </w:tr>
      <w:tr w:rsidR="0007190A" w14:paraId="4DFA9EB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2224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77BF8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A7BBE8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E07C9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CUX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76C8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AD361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Währungsangaben</w:t>
            </w:r>
          </w:p>
        </w:tc>
      </w:tr>
      <w:tr w:rsidR="0007190A" w14:paraId="379B1E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F51175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AB9C62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62C8D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E009F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EA4B9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631FC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C5C33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DE22B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EE6A03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9E5B9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5E521C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3AFCF1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CUX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6A20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83101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0DB7A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C0F7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FAE54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39ED5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3F0BA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10162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2EE9A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Währungsangaben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C58AF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704E6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7E077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F02B2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B369D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FB258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2A90C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FFDF1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Währungsverwendung,</w:t>
            </w:r>
          </w:p>
          <w:p w14:paraId="2F1EE1F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D025A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40B4A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0689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98C8C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5BAAB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Referenzwährung</w:t>
            </w:r>
          </w:p>
        </w:tc>
      </w:tr>
      <w:tr w:rsidR="0007190A" w14:paraId="306E58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FADF2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09AA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4A330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93F05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77921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2D6D6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C9EBF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EUR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Euro</w:t>
            </w:r>
          </w:p>
        </w:tc>
      </w:tr>
      <w:tr w:rsidR="0007190A" w14:paraId="36BD3D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44F4E2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764C4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58B09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7B22D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F45C5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880F7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C6EEA0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Auftragswährung</w:t>
            </w:r>
          </w:p>
        </w:tc>
      </w:tr>
      <w:tr w:rsidR="0007190A" w14:paraId="694F3F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FD08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E9036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4412C1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5ADE97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E21AC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CUX+2:EUR:9'</w:t>
            </w:r>
          </w:p>
        </w:tc>
      </w:tr>
    </w:tbl>
    <w:p w14:paraId="2854D5B0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68"/>
          <w:footerReference w:type="default" r:id="rId169"/>
          <w:headerReference w:type="first" r:id="rId170"/>
          <w:footerReference w:type="first" r:id="rId1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507879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69B3A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1CDD531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68B3DF6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D89AB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D2416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D6CF8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9A530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0848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8ACA5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4F6B4E6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230E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0AAC9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BDDF8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6F6C6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9E882E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B21C0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Positionsdaten</w:t>
            </w:r>
          </w:p>
        </w:tc>
      </w:tr>
      <w:tr w:rsidR="0007190A" w14:paraId="6F387E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F471BA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BBD71F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5985A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6C17E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DF00D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3124B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5A088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04DAA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E4650A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90F1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EEF4B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DC6515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ED1B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103E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E03A6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2DF1D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A480B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EA55E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72D37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2E596A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28FAC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2A1BE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7E5FA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28CD4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590D4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5FB59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3BC5327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07190A" w14:paraId="3BBB12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A990AF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20684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4D82C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9EBFF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3859D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DBCD3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5CD30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Zählzeitdefinition</w:t>
            </w:r>
          </w:p>
          <w:p w14:paraId="2E19A7A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Schaltzeitdefinition</w:t>
            </w:r>
          </w:p>
          <w:p w14:paraId="2940F31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Leistungskurvendefinition</w:t>
            </w:r>
          </w:p>
        </w:tc>
      </w:tr>
      <w:tr w:rsidR="0007190A" w14:paraId="4D28BA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D2BA5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4348B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549554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9FCA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3E8DC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D1CF7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11606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AC042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9034A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8DEBD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9C858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BB1BE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2B406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53233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7B90E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72110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Artikelnummer</w:t>
            </w:r>
          </w:p>
        </w:tc>
      </w:tr>
      <w:tr w:rsidR="0007190A" w14:paraId="1C4F61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E50C2D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5093D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D448D1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E5EAC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6D717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A6EEE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26B88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81F2E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Artikelnummer</w:t>
            </w:r>
          </w:p>
        </w:tc>
      </w:tr>
      <w:tr w:rsidR="0007190A" w14:paraId="7FE67C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97B9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7EBBEC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8EEBA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4B2B22D2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  <w:p w14:paraId="50E3B68B" w14:textId="77777777" w:rsidR="0007190A" w:rsidRDefault="0007190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4ADECDAF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C212 ist für die Geräteübernahme in der WiM erforderlich. Es wird die Artikelnummer des BDEW aus der Angebotsposition</w:t>
            </w:r>
          </w:p>
          <w:p w14:paraId="60858E96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übernommen.</w:t>
            </w:r>
          </w:p>
        </w:tc>
      </w:tr>
      <w:tr w:rsidR="0007190A" w14:paraId="217EDF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A0CE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64B33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58BCAF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LIN+1+Z42+9990001000649:Z01'</w:t>
            </w:r>
          </w:p>
        </w:tc>
      </w:tr>
    </w:tbl>
    <w:p w14:paraId="7DF8437A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72"/>
          <w:footerReference w:type="default" r:id="rId173"/>
          <w:headerReference w:type="first" r:id="rId174"/>
          <w:footerReference w:type="first" r:id="rId1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2D35E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41AD9C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AAE111D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A40EEA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D9593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FE9D8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105D7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19DC4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245B1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7969E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0EEB846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1B146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4C98E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420421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A55B1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A4CAB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09E67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OBIS-Kennzahl</w:t>
            </w:r>
          </w:p>
        </w:tc>
      </w:tr>
      <w:tr w:rsidR="0007190A" w14:paraId="75DDFF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6A414B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57B596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5D910D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8F75F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AD342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B6E1E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05796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0ED1B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C8F170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73CD2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43214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AFAAE8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C5CA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BC1CE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ACE13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49EAE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C48E0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89B00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A7AE2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3C8E7D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33153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8C1EDF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D2264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12F83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CA077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8D28C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61941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7190A" w14:paraId="3A2B2D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470F1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1B9F2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AB5904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6CF05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4C75A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4A1E7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7EDDA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09E1D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91F8C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7EAE9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FDD90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7C0ED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52A03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D8D10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D7766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E5E8C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OBIS-Kennzahl</w:t>
            </w:r>
          </w:p>
        </w:tc>
      </w:tr>
      <w:tr w:rsidR="0007190A" w14:paraId="626173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A5E20E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2046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94847F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FE8CE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6F50A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760A5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478304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E1114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07190A" w14:paraId="5FA950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AA9F2D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6BDFA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FC560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von ergänzenden oder Substitutions-Produktidentifikationen.</w:t>
            </w:r>
          </w:p>
          <w:p w14:paraId="43F3F3DA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Produktidentifikation für die aktuelle Position unter Verwendung des OBIS-Kennzeichens</w:t>
            </w:r>
          </w:p>
          <w:p w14:paraId="00DED554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anzugeben. Diese Identifikation ist beim Austausch von Daten zu Energiemengen innerhalb der deutschen Energiewirtschaft zu</w:t>
            </w:r>
          </w:p>
          <w:p w14:paraId="7FAAB6E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verwenden.</w:t>
            </w:r>
          </w:p>
          <w:p w14:paraId="5337AF62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DE7140: Es wird die OBIS-Kennzahl angegeben. Die Einheiten (kWh, kvarh) sind implizit in der OBIS-Kennzahl enthalten. Eine Liste</w:t>
            </w:r>
          </w:p>
          <w:p w14:paraId="1A502489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zu verwendenden Kennzeichnungen befindet sich im Dokument: „EDI@Energy Codeliste der OBIS-Kennzahlen und Medien“</w:t>
            </w:r>
          </w:p>
          <w:p w14:paraId="0F965EC2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innerhalb der EDI@Energy-Dokumentationen. </w:t>
            </w:r>
          </w:p>
        </w:tc>
      </w:tr>
      <w:tr w:rsidR="0007190A" w14:paraId="01A7D9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4AE7B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437AF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B7F84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PIA+5+1-1?:1.8.1:SRW'</w:t>
            </w:r>
          </w:p>
        </w:tc>
      </w:tr>
    </w:tbl>
    <w:p w14:paraId="376660DF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76"/>
          <w:footerReference w:type="default" r:id="rId177"/>
          <w:headerReference w:type="first" r:id="rId178"/>
          <w:footerReference w:type="first" r:id="rId1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0834B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9F2DCD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EAD1174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90FCB5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3E90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D2192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F9D1D4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F3957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911C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EADCB3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64258E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698E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DD8D5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AF750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7E71A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C143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FC943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Anforderung</w:t>
            </w:r>
          </w:p>
        </w:tc>
      </w:tr>
      <w:tr w:rsidR="0007190A" w14:paraId="6AE335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939C9F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EC4A1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C498E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983F96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0471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8E05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80BAB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8828B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E8EE8B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81C40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42D4C6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F20476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A22FB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E055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F0479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F7CD1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83C5A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42200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B27FB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CF06CA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4476B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8BCDC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634AE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3E3FE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27ABD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F8F05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719E1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E011A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11663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8A46A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C67C1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937A5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CA0CD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5C544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F8A45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DB0DC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AC80A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CF8B9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29DC7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FABFA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B984DF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F3580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Grund der Anforderung</w:t>
            </w:r>
          </w:p>
          <w:p w14:paraId="2E846B4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Abgrenzung von Energiemengen</w:t>
            </w:r>
          </w:p>
          <w:p w14:paraId="2914EDE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Abgrenzung</w:t>
            </w:r>
          </w:p>
          <w:p w14:paraId="22F829C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Wechselereignis</w:t>
            </w:r>
          </w:p>
          <w:p w14:paraId="2566EC1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Zwischenablesung</w:t>
            </w:r>
          </w:p>
          <w:p w14:paraId="787B13E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Direkter Vertrag MSB - AN</w:t>
            </w:r>
          </w:p>
          <w:p w14:paraId="24B85D7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Abschluss eines direkten Vertrags zwischen MSB der</w:t>
            </w:r>
          </w:p>
          <w:p w14:paraId="4FE572B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 xml:space="preserve">Marktlokation und AN </w:t>
            </w:r>
          </w:p>
          <w:p w14:paraId="306EDF4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Direkter Vertrag MSB - ANN</w:t>
            </w:r>
          </w:p>
          <w:p w14:paraId="28795A6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Abschluss eines direkten Vertrags zwischen MSB der</w:t>
            </w:r>
          </w:p>
          <w:p w14:paraId="528CE0B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und ANN</w:t>
            </w:r>
          </w:p>
          <w:p w14:paraId="01952C5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im Lokationsbündel</w:t>
            </w:r>
          </w:p>
          <w:p w14:paraId="52D2BC0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Aufgrund von Änderungen im Lokationsbündel erfolgt die</w:t>
            </w:r>
          </w:p>
          <w:p w14:paraId="7983474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Abrechnung der Messentgelte über eine andere</w:t>
            </w:r>
          </w:p>
          <w:p w14:paraId="3C518C9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Marktlokation im Lokationsbündel</w:t>
            </w:r>
          </w:p>
        </w:tc>
      </w:tr>
      <w:tr w:rsidR="0007190A" w14:paraId="5A1943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8DD461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EF903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778FB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B7D6B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BFF49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IMD++Z46'</w:t>
            </w:r>
          </w:p>
        </w:tc>
      </w:tr>
    </w:tbl>
    <w:p w14:paraId="159FB6AF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80"/>
          <w:footerReference w:type="default" r:id="rId181"/>
          <w:headerReference w:type="first" r:id="rId182"/>
          <w:footerReference w:type="first" r:id="rId1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3A369B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301072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DF3BA15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45F01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D298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458B4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2F732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6207D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D3924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093F4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614557D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DDF8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A9C3B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8DC54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3965F2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8D02C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73155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</w:t>
            </w:r>
          </w:p>
        </w:tc>
      </w:tr>
      <w:tr w:rsidR="0007190A" w14:paraId="5B6A61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9FE117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8B272B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98D00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B1C236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86CAA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1A721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98BAD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45CBE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AC8DC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C6CC0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343BB6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4F98CD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5CC7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A28CF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07749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10A4F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96597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F34F7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63C2E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C6328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8E380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07E7C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531CC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83B85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4498D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A8F7E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9BCDE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C8BC0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E1342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9A821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7CFEC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47C78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BE63B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03CC2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Istbestand</w:t>
            </w:r>
          </w:p>
        </w:tc>
      </w:tr>
      <w:tr w:rsidR="0007190A" w14:paraId="451B47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BA1DA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10687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8433B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C0937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E6784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A1F8D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D3316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5D5C9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2951E8D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C1ECB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A4604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0F998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81C04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DBA8E1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EA76A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H87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Stück</w:t>
            </w:r>
          </w:p>
        </w:tc>
      </w:tr>
      <w:tr w:rsidR="0007190A" w14:paraId="083458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5798A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0F4ED2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2AAD7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53A4A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FB11B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QTY+145:1:H87'</w:t>
            </w:r>
          </w:p>
        </w:tc>
      </w:tr>
    </w:tbl>
    <w:p w14:paraId="183C735F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84"/>
          <w:footerReference w:type="default" r:id="rId185"/>
          <w:headerReference w:type="first" r:id="rId186"/>
          <w:footerReference w:type="first" r:id="rId1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58409C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22C0E0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A4E4882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75A8AF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B0D14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2AC54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91A8E1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088B5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66D02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20CEDA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02CD2AC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4646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626B1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FAA5B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671B2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9C3EB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2DE7EA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Zeitpunkt für Wertanfrage</w:t>
            </w:r>
          </w:p>
        </w:tc>
      </w:tr>
      <w:tr w:rsidR="0007190A" w14:paraId="17793F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8015B6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CDB3D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22D3D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17E8B6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B594E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1E302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29C73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CB952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2566F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EBBFE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394294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8E2653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11F1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350C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6FF4A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9BA9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48A38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B6360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2512E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49333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3FCBC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7A887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D1DCA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09C41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B4514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9F60C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CCA7D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74ADA4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36708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4587BFF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03DB2C5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3FAF8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3DF6A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2B72D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E1F26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1D581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Gültigkeitsdatum/-zeit</w:t>
            </w:r>
          </w:p>
        </w:tc>
      </w:tr>
      <w:tr w:rsidR="0007190A" w14:paraId="1C5F98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2DE7D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24396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BBB593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5A9EA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850FF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C2190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47C28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FF189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D2469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5CB94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3DB47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440E58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B1B9E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36325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36999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ADEE3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99C4E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07190A" w14:paraId="00C49A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35AF1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FE5A6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44CD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39ACF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280D81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DTM+7:201104081500?+00:303'</w:t>
            </w:r>
          </w:p>
        </w:tc>
      </w:tr>
    </w:tbl>
    <w:p w14:paraId="151CFF94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88"/>
          <w:footerReference w:type="default" r:id="rId189"/>
          <w:headerReference w:type="first" r:id="rId190"/>
          <w:footerReference w:type="first" r:id="rId1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41D41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859661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3E6B0E6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5455CE9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5711E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90C6B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E429C2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22F7A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49FF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F95A5E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7E83EBF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93D5F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6B23E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1874E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B083F2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28EC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BC35A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Zeitraum für Wertanfrage</w:t>
            </w:r>
          </w:p>
        </w:tc>
      </w:tr>
      <w:tr w:rsidR="0007190A" w14:paraId="690286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21B491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18FF2F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8F703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0DFF0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25183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1F2E4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4039E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F95AE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206A6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9E538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1A664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46E06A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C1FD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F6DE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28F49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D0AD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D6CCB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77D80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69B32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5ECE1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14FD2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41A9B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18FA2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41326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37BF3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0398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9DA51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F9D07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C07E0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3FB020A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2E2348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07362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B4643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75256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28229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C44D6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Beginndatum/-zeit</w:t>
            </w:r>
          </w:p>
        </w:tc>
      </w:tr>
      <w:tr w:rsidR="0007190A" w14:paraId="688CAE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88549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21099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27A4B5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A9F04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737DD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AF1B0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AD0D1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D4AD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EAAB7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1A33F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47F6C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3D3E45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EB136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551D2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4D4CC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87F4D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C8C7E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07190A" w14:paraId="733F0A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5057A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346B41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71FFB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FDFBD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BE227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DTM+163:201104082200?+00:303'</w:t>
            </w:r>
          </w:p>
        </w:tc>
      </w:tr>
    </w:tbl>
    <w:p w14:paraId="75691401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92"/>
          <w:footerReference w:type="default" r:id="rId193"/>
          <w:headerReference w:type="first" r:id="rId194"/>
          <w:footerReference w:type="first" r:id="rId1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1FAF7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314E17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D8DBF92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54B9460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7F54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499D6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1A02A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2A489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0BBA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9CB35D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6F0091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B517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6DB74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45EF3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1B4ED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C81A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67461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Zeitraum für Wertanfrage</w:t>
            </w:r>
          </w:p>
        </w:tc>
      </w:tr>
      <w:tr w:rsidR="0007190A" w14:paraId="7D0F3B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029CA9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40B93C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2DE65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71C9B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55732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2EDBE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B6429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25A4B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F2D2F7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81BA8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BCFA3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D7758B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53CD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BB30A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45A9B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8CBC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32FC5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06FAC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E4B2E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BE46A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A8256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B043A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211A7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01202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3C02C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42D75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EB177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4473F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21A7C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5C2EE12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0D8056C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8EFB2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4694C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C5C52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29013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20A6F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Endedatum/-zeit</w:t>
            </w:r>
          </w:p>
        </w:tc>
      </w:tr>
      <w:tr w:rsidR="0007190A" w14:paraId="67B624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40089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972B5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A66FE0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2B2BD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3D381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9D763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CBF33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3F694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6DE05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192ECF4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9936B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CD5D24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F154B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4C102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1484E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D3C735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22532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07190A" w14:paraId="7A4628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30C2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BC309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AE6B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267ACF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0892A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DTM+164:201104082200?+00:303'</w:t>
            </w:r>
          </w:p>
        </w:tc>
      </w:tr>
    </w:tbl>
    <w:p w14:paraId="507160EC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196"/>
          <w:footerReference w:type="default" r:id="rId197"/>
          <w:headerReference w:type="first" r:id="rId198"/>
          <w:footerReference w:type="first" r:id="rId1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683125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A0248A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2A67DB4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3153D8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3BC8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A634D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6F2E8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01A052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70552A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7FEAE7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76D6287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8A53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1AAD9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DBF52A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59171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8789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8315E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Positionsnettobetrag</w:t>
            </w:r>
          </w:p>
        </w:tc>
      </w:tr>
      <w:tr w:rsidR="0007190A" w14:paraId="2B42F1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68364E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F850DD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D107C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248AB9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EB1E5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F8A83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59CB9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E49E6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49D858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1830A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1232A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88B6F3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F590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81A3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C2AFA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9ADA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E7AF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46331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6E860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21C0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D62BC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5967C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EFF17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0F8C2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8125F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9A2E2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21E88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D2ECD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D52CA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1EEB1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2EBFA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7C51A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5431A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02AFC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07190A" w14:paraId="05A930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8588F2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77F9F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BC96A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EC411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88C5B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162BE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9F847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397F4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F713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32D018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C7779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Übernahme der Angabe aus der QUOTES.</w:t>
            </w:r>
          </w:p>
        </w:tc>
      </w:tr>
      <w:tr w:rsidR="0007190A" w14:paraId="2765E7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F75C4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594DCC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BBC27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MOA+203:825'</w:t>
            </w:r>
          </w:p>
        </w:tc>
      </w:tr>
    </w:tbl>
    <w:p w14:paraId="18B5D95E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00"/>
          <w:footerReference w:type="default" r:id="rId201"/>
          <w:headerReference w:type="first" r:id="rId202"/>
          <w:footerReference w:type="first" r:id="rId2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58AAC2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60B448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FF0EC6B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1A110B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3DF7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FF26E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AAADF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4A12F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C755EA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7E254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3715258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0C65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BCF7C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EBCD6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AF281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A11B92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B927F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Allgemeine Information (Feld für allgemeine</w:t>
            </w:r>
          </w:p>
          <w:p w14:paraId="721FDF89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Hinweise)</w:t>
            </w:r>
          </w:p>
        </w:tc>
      </w:tr>
      <w:tr w:rsidR="0007190A" w14:paraId="4449E4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F9BC4F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BA25D4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86F89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D760B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A66DC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CF2E1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27C8F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54ECB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60A0B8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6965B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314BDB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FCB3ED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F4C6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74272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0EBB1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2B41F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8F2D0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C010A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9A462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1FF371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CB0ED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05314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41906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4E483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353CA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65726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74E25359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07190A" w14:paraId="7DB605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5791CC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81081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20310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6794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6712B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46280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7BB40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37EA23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F33AA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1D84C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7CF43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B25F2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F99F0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56C86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52F0B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64067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62CE8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9A305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3D59E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AE42F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4BCDF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29DE4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40A68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060FEE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D23B8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42B50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27F1F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794B9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55E40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19CA4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7177D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EE125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42DA94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C820C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9F4B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2B4CC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2CC08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E23C1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289B7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07190A" w14:paraId="3E8DD6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5F269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57A7D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CE1BF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14F76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6313E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FEC88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5FAD7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060F4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677ED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79F23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4F233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05F38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B7A7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7743C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70545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18676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9D7E0D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F9770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597F7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7B391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49165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EC022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1B11C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92A8B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E70AFF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1B1D6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43B24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1A96E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1ABD7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E3002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8AB41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73C3F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359E4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320CC0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ED32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3FA752A3" w14:textId="77777777" w:rsidR="0007190A" w:rsidRDefault="0007190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111A1E65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07190A" w14:paraId="0A9C44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4AE76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53A28C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E9CCF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FTX+ACB+++Text1:Text2:Text3:Text4:Text5'</w:t>
            </w:r>
          </w:p>
        </w:tc>
      </w:tr>
    </w:tbl>
    <w:p w14:paraId="1DEDAE1C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04"/>
          <w:footerReference w:type="default" r:id="rId205"/>
          <w:headerReference w:type="first" r:id="rId206"/>
          <w:footerReference w:type="first" r:id="rId2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4E725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3D21DE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E49163E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483D7ED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876A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40F48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826EB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39FF4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3350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5955A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1C2800D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6A5E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AC85E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475B8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14F03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0DFDA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86E8E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von Werten und</w:t>
            </w:r>
          </w:p>
          <w:p w14:paraId="4EA63EE9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Definitionen</w:t>
            </w:r>
          </w:p>
        </w:tc>
      </w:tr>
      <w:tr w:rsidR="0007190A" w14:paraId="312E45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D52693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35C75F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E02E7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2F1B5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38F91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B9372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84E14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C3370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2330B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11555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3FFEE9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65F940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7C07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FD2F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8C993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E536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33803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CBD03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6882E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5C3CEF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9A600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63107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7C4F5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FDBFB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AF840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69BAA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zu hoch im angegebenen Zeitintervall</w:t>
            </w:r>
          </w:p>
          <w:p w14:paraId="512A103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zu niedrig im angegebenen Zeitintervall</w:t>
            </w:r>
          </w:p>
          <w:p w14:paraId="55BC60A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fehlen im angegebenen Zeitintervall</w:t>
            </w:r>
          </w:p>
          <w:p w14:paraId="36D49E4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Übersicht der Definition fehlt</w:t>
            </w:r>
          </w:p>
          <w:p w14:paraId="15C8680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Übersicht der Definition ist unplausibel</w:t>
            </w:r>
          </w:p>
          <w:p w14:paraId="444AA4E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Ausgerollte Definition fehlt</w:t>
            </w:r>
          </w:p>
          <w:p w14:paraId="7EA5617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Ausgerollte Definition ist unplausibel</w:t>
            </w:r>
          </w:p>
          <w:p w14:paraId="29994F3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Werte liegen nach Ablauf der Frist nicht oder nicht in</w:t>
            </w:r>
          </w:p>
          <w:p w14:paraId="7980354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erforderlicher Qualität (Ersatzwert oder wahrer Wert) vor</w:t>
            </w:r>
          </w:p>
        </w:tc>
      </w:tr>
      <w:tr w:rsidR="0007190A" w14:paraId="2221A8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5D3824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3FACB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D2018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92A85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4FC4F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44825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48FD1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33735B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38047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11082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718FD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A8EA2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2B248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24DA1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CE3FD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C1567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8402C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6B74E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703E8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1C540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D0823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201A2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98056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454381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23893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536CA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7C17B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A6812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B66FF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F14D3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2CEB1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FA551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C1B74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A03E5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85320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D11E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03CEA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1D09A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07619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  <w:p w14:paraId="5D36F01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 der Reklamation</w:t>
            </w:r>
          </w:p>
        </w:tc>
      </w:tr>
      <w:tr w:rsidR="0007190A" w14:paraId="6C42FB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4244E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5A45E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38B60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AB7E0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0EFD2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12B1D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3E25F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BE084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A7D8D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371D4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6A1C5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CDBAE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8EBF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D142D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FEF3E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BDE76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3C356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D87B2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F9EB8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CE4C4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51014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AB0E8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5A50E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21D64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6D2D4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6EFDA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06732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7C38B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98C26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68032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4CC48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F30B7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B60D8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234685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8FFB4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für die Reklamation von Werten und Definitionen der Reklamationsgrund angegeben.</w:t>
            </w:r>
          </w:p>
        </w:tc>
      </w:tr>
      <w:tr w:rsidR="0007190A" w14:paraId="6E085D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72D0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182D2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A559A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FTX+Z04+++Text1:Text2:Text3:Text4:Text5'</w:t>
            </w:r>
          </w:p>
        </w:tc>
      </w:tr>
    </w:tbl>
    <w:p w14:paraId="42D93FF7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08"/>
          <w:footerReference w:type="default" r:id="rId209"/>
          <w:headerReference w:type="first" r:id="rId210"/>
          <w:footerReference w:type="first" r:id="rId21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382A92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77D028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67957D0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18240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D38A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09098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F6D0B5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B196A1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EC877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15A611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133647D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07E3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9124D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DD5E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B2A7A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66AC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AA46A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Profilgruppe</w:t>
            </w:r>
          </w:p>
        </w:tc>
      </w:tr>
      <w:tr w:rsidR="0007190A" w14:paraId="5494477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F7C6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4A744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6AE71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DF1BC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AD09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0ABB0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Profilgruppe</w:t>
            </w:r>
          </w:p>
        </w:tc>
      </w:tr>
      <w:tr w:rsidR="0007190A" w14:paraId="6670E8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F4DF45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263FF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5DCB05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4862E6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AFEFC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8E798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D876B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4F72C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7F2C80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F1AE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408973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9EC6FB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46FF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8815F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BFB0A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7A25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4B067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440BE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B1B4F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1C67F7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CD681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20044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50757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B7A74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399467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30AD0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Standardlastprofil</w:t>
            </w:r>
          </w:p>
          <w:p w14:paraId="786BAE8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tagesparameterabhängiges Lastprofil</w:t>
            </w:r>
          </w:p>
          <w:p w14:paraId="5614477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Standardeinspeiseprofil</w:t>
            </w:r>
          </w:p>
          <w:p w14:paraId="63067DF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tagesparameterabhängiges Einspeiseprofil</w:t>
            </w:r>
          </w:p>
        </w:tc>
      </w:tr>
      <w:tr w:rsidR="0007190A" w14:paraId="7501F8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5315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7E4EFF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6F494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benötigt um in der MaBiS die Anforderung für normierte Profile und Profischaren durchzuführen.</w:t>
            </w:r>
          </w:p>
          <w:p w14:paraId="0B01C6E2" w14:textId="77777777" w:rsidR="0007190A" w:rsidRDefault="0007190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5E377BE8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119948C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DE7059 Z03 und Z05: Bei der Bestellung von tagesparameterabhängigen Lastprofilen und Einspeiseprofilen werden per MSCONS</w:t>
            </w:r>
          </w:p>
          <w:p w14:paraId="4089B76F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sowohl die normierten Profile als auch die dazugehörigen Profilscharen übermittelt. </w:t>
            </w:r>
          </w:p>
        </w:tc>
      </w:tr>
      <w:tr w:rsidR="0007190A" w14:paraId="4772F2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EC97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1690B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7B5E0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CCI+Z02'</w:t>
            </w:r>
          </w:p>
        </w:tc>
      </w:tr>
    </w:tbl>
    <w:p w14:paraId="25DB84D1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12"/>
          <w:footerReference w:type="default" r:id="rId213"/>
          <w:headerReference w:type="first" r:id="rId214"/>
          <w:footerReference w:type="first" r:id="rId21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0A7AF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830B62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58970D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A51192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0A830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7034F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3DD75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79E71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40F37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875FD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3B62E95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D982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F8BB6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9E419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46096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48BD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49603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07190A" w14:paraId="6EB6E94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ECC10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35DED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1F8B80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37978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CCA6C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E436F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07190A" w14:paraId="645154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7FD5A1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336FB6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0D777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F10C81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D8DB6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657EA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B8485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BB5D7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FD527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511D2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5E3A5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1F5E29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C402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62E1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8360C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3A6B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BF121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26003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46302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48B0CB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B33C5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1E418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C497C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00A9D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80FF3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CCA85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4C538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507F2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2B147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BD31D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2E9ED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90506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6894E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23FD9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60C47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0C667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C2B97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510D5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790AD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26E5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70DAD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879FD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620827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2E933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D1ED2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840B6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B50E4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F2BB8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10EC4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454F8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F30CD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DEA2F24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1F66F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BE31B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8598A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3E765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14DE30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0C840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Prognosegrundlage</w:t>
            </w:r>
          </w:p>
        </w:tc>
      </w:tr>
      <w:tr w:rsidR="0007190A" w14:paraId="03407B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52A2E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0036E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DCC87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gewünschte Prognosegrundlage angegeben.</w:t>
            </w:r>
          </w:p>
        </w:tc>
      </w:tr>
      <w:tr w:rsidR="0007190A" w14:paraId="028761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C8D5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964A9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DFB76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CCI+++Z77'</w:t>
            </w:r>
          </w:p>
        </w:tc>
      </w:tr>
    </w:tbl>
    <w:p w14:paraId="25BDBC64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16"/>
          <w:footerReference w:type="default" r:id="rId217"/>
          <w:headerReference w:type="first" r:id="rId218"/>
          <w:footerReference w:type="first" r:id="rId21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7FD9EC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F10E62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CC1BF70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6D7F3B5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888A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0182E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38BA9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E1A85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03D23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391AC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27801D9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25BF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CD4AA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C805F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D5BE2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C27D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16F38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07190A" w14:paraId="170CB46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A99D8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59E9A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70EEDD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88774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4438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F1AA9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Prognosegrundlage</w:t>
            </w:r>
          </w:p>
        </w:tc>
      </w:tr>
      <w:tr w:rsidR="0007190A" w14:paraId="41235C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ABB9D7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054B3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2DA82F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957EA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2889E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3E8C4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9940B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545EA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FC12DE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09BD1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47BC3A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43EB72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C456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EFB48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EE2BD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3930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FBF31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A9B61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F1119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1FCA2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9C2A1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06A27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93BCB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BAD01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CE74A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5ED4A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5DE65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112534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CD356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8761E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C3A37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62460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25267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40F48E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Profilen</w:t>
            </w:r>
          </w:p>
          <w:p w14:paraId="10F298D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Prognose auf Basis von Werten</w:t>
            </w:r>
          </w:p>
        </w:tc>
      </w:tr>
      <w:tr w:rsidR="0007190A" w14:paraId="03134E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E028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30573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2C39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4ECCD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9A145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CAV+Z38'</w:t>
            </w:r>
          </w:p>
        </w:tc>
      </w:tr>
    </w:tbl>
    <w:p w14:paraId="7B9B381E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20"/>
          <w:footerReference w:type="default" r:id="rId221"/>
          <w:headerReference w:type="first" r:id="rId222"/>
          <w:footerReference w:type="first" r:id="rId2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7AEE35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C4C1AD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346B72D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B6F15A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48F0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6C585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9F2813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D12A6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4B8E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45C5E4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33884F5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32F3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92924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589313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0F0AE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2394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D22B4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07190A" w14:paraId="044A926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5D31C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55D5C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04D38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FF2D3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688F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09052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07190A" w14:paraId="053E87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B460FF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F9CD1C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276E2F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ACF324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C85E4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D5A22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B9D21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BE5B4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BFB9B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44409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91799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317FEC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55EF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1A237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CE98D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A547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16087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502E9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804D1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70D2EE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58B8F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BBF68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EC7D7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97215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E5F26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9101F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9D5FB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EF59A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4EA67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5524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70E8A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9AC40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60486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C709F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666A2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0E30D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757F2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9ADD9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33EA6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B5727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F5771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E716E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12454F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7FF76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43EB7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ADDA8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A6194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24B2A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E58B4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1DE77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18D19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7FCD76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E0963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F0536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BBE3C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1DB82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72DD9B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0590B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Konzessionsabgabe</w:t>
            </w:r>
          </w:p>
        </w:tc>
      </w:tr>
      <w:tr w:rsidR="0007190A" w14:paraId="4BBE3D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20508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0CFF7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3A3A0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19715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3B583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CCI+++Z08'</w:t>
            </w:r>
          </w:p>
        </w:tc>
      </w:tr>
    </w:tbl>
    <w:p w14:paraId="6C1C7D02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24"/>
          <w:footerReference w:type="default" r:id="rId225"/>
          <w:headerReference w:type="first" r:id="rId226"/>
          <w:footerReference w:type="first" r:id="rId2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6D8697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F4B435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5B2201C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549C3E9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65849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2015D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A075E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9952D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0B52E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8311F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3210FFD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AAB7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9B97D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30456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3A4A6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55897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646667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07190A" w14:paraId="4096E7A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122EB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C34EC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14B27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ED096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FC15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F7F9BF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Konzessionsabgabe</w:t>
            </w:r>
          </w:p>
        </w:tc>
      </w:tr>
      <w:tr w:rsidR="0007190A" w14:paraId="2345FE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61DBB7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36E6EE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DA431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F30C89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8B15D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D2285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6314E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26E1A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AA97E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93796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5828A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112B48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646A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C1DBF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20AEB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C1C8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3ED2F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300D7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C8225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1076B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A6CAA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B86A4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D17C2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93FE7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96EF0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5CD5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973C5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7DC396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92275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FCEE8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589A6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28FD1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682761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F8E0D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 in Schwachlastzeiten im</w:t>
            </w:r>
          </w:p>
          <w:p w14:paraId="07D67073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Zusammenhang mit Schwachlast-</w:t>
            </w:r>
          </w:p>
          <w:p w14:paraId="48A4A52C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Konzessionsabgabe separat erfassen</w:t>
            </w:r>
          </w:p>
          <w:p w14:paraId="6F61681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Energie in Schwachlastzeiten im</w:t>
            </w:r>
          </w:p>
          <w:p w14:paraId="06E24146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Zusammenhang mit dem Entfall der</w:t>
            </w:r>
          </w:p>
          <w:p w14:paraId="30EEDFE4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Schwachlast-Konzessionsabgabe nicht separat</w:t>
            </w:r>
          </w:p>
          <w:p w14:paraId="570FEFEA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erfassen</w:t>
            </w:r>
          </w:p>
        </w:tc>
      </w:tr>
      <w:tr w:rsidR="0007190A" w14:paraId="4FECA9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7B1CD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36B572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5AE55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Funktionsumfang, der mit Hilfe dieses Segments bestellt werden kann, ergibt sich aus dem in Kapitel 3.3.1. Tarifkundenfiktion</w:t>
            </w:r>
          </w:p>
          <w:p w14:paraId="376DC8F9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Stromversorgung“ auf Seite 52 der BDEW-Anwendungshilfe "Konzessionen in der Strom- und Gasversorgung" vom 09. Juli</w:t>
            </w:r>
          </w:p>
          <w:p w14:paraId="09C3C6FC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2018 stehenden.</w:t>
            </w:r>
          </w:p>
        </w:tc>
      </w:tr>
      <w:tr w:rsidR="0007190A" w14:paraId="75EC68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2510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D6BFE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08A08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CAV+ZA9'</w:t>
            </w:r>
          </w:p>
        </w:tc>
      </w:tr>
    </w:tbl>
    <w:p w14:paraId="730EFA57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28"/>
          <w:footerReference w:type="default" r:id="rId229"/>
          <w:headerReference w:type="first" r:id="rId230"/>
          <w:footerReference w:type="first" r:id="rId2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3F3A67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A6E241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D429AD3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1B2B5A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F99F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C05E1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EC8F6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A07FB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50CDE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F6D2E8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24C349D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A9CA5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8CB2F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46A6F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A4206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7C07D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525E2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07190A" w14:paraId="4DEE8A2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A2C9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76323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60102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D18E9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7B05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4B4A6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07190A" w14:paraId="3F6E08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4BBA51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37A97E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02A94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B3A02F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91CEE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BB148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0EC00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E9AF9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3025F5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116A5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76EAB9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8E0D17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91B3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63AD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FB26F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138CB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093D1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7A611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DDFB7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E39AF1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BBD3F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BF57F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9F53A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950A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7759A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B8213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Zählzeitdefinition</w:t>
            </w:r>
          </w:p>
        </w:tc>
      </w:tr>
      <w:tr w:rsidR="0007190A" w14:paraId="01C017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7DECF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F8ED5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B5F73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D93C2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E4F80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0C4BA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BE61F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3A358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42C49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7BC82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9F94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9CD75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FEB19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F017D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D07EF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4ADB0D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8C6B0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F321D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632B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B34DE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C040B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80070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9B2B5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F9455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099917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6D99C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B15F8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AB928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20BA2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793439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94B94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Zählzeitdefinition</w:t>
            </w:r>
          </w:p>
        </w:tc>
      </w:tr>
      <w:tr w:rsidR="0007190A" w14:paraId="2A7041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A0C34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22E39B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9FDCBA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AE51A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97047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CCI+Z39++XYZ'</w:t>
            </w:r>
          </w:p>
        </w:tc>
      </w:tr>
    </w:tbl>
    <w:p w14:paraId="62263347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32"/>
          <w:footerReference w:type="default" r:id="rId233"/>
          <w:headerReference w:type="first" r:id="rId234"/>
          <w:footerReference w:type="first" r:id="rId2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3E0F2A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8A059B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005EAD8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40909E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6D54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5F1D6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22ECF9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E9B571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E2979A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EC9D5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373B92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D622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DEC76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DC0D6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8B85A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3C63E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28F930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07190A" w14:paraId="1ED0FB4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9AA5A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5C52C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50BA4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DC708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62F6E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66BDF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07190A" w14:paraId="577CD7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56245A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BD47EA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6A133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583DF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4D9A9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30BB3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8B32C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28CC0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A28BF9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4A54B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059506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4AE780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9FED6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40C7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4029E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4142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D5ED7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03CB2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AC848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36E286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9D0C4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EC618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661CD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6CF85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7FD6E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63553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Schaltzeitdefinition</w:t>
            </w:r>
          </w:p>
        </w:tc>
      </w:tr>
      <w:tr w:rsidR="0007190A" w14:paraId="329CF7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9B51E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A0E8B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0BEB3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4AEB0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26594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3C09C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50035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7EF39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D37E0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95A28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89481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A0ABB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E99A1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C9978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C63BC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23A8F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845E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1D53A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1E810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48200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01F24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B8750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6F0C6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29E55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B9FF18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017B3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E0EF8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5111B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22636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4BC41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AEEBF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Schaltzeitdefinition</w:t>
            </w:r>
          </w:p>
        </w:tc>
      </w:tr>
      <w:tr w:rsidR="0007190A" w14:paraId="5CE3BA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53CCC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F1606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52A57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02F237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5CE25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CCI+Z52++XYZ'</w:t>
            </w:r>
          </w:p>
        </w:tc>
      </w:tr>
    </w:tbl>
    <w:p w14:paraId="21381213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36"/>
          <w:footerReference w:type="default" r:id="rId237"/>
          <w:headerReference w:type="first" r:id="rId238"/>
          <w:footerReference w:type="first" r:id="rId2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5B3408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1A1687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6DF2FA8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684DE1C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2AF03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3DF8B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DB052E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627B8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A686C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F4EAC7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19C1724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25C0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89C87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AD42F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BACB3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3DDE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461E6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07190A" w14:paraId="6A4DEEA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15759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926F1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AAA15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EBC0C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00B6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35313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07190A" w14:paraId="02A7AB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FCF758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A9D6F2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9C9C2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570DFC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47069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D5433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7FBBA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4F552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83992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9860E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E61BC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45E01F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3C97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43FF7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AD5FF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73C6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E4312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3F606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658DE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84F68F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F3A8A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99432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B1925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47304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12E6A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26B77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Leistungskurvendefinition</w:t>
            </w:r>
          </w:p>
        </w:tc>
      </w:tr>
      <w:tr w:rsidR="0007190A" w14:paraId="198A2C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69C80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2C94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54926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803EE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FAB99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AF28E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C2001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147DC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E2A22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73900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6A336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434A8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8F729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2BD84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1427C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33CA03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EDC16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21FAC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9E036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F543D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3926A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8D163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99CFE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6C249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F9CCD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344B6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3D1BC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5ED8F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B730F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DE190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73A65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Leistungskurvendefinition</w:t>
            </w:r>
          </w:p>
        </w:tc>
      </w:tr>
      <w:tr w:rsidR="0007190A" w14:paraId="1BD9A3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D315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D970F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57C7C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4AAD7C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30154A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CCI+Z53++XYZ'</w:t>
            </w:r>
          </w:p>
        </w:tc>
      </w:tr>
    </w:tbl>
    <w:p w14:paraId="7C9FFBB3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40"/>
          <w:footerReference w:type="default" r:id="rId241"/>
          <w:headerReference w:type="first" r:id="rId242"/>
          <w:footerReference w:type="first" r:id="rId2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D40AC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87F86B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B51D40D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0D5A88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7543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37621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AF1CE2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F3DBD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5F43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B5C5E9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1D34BD3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EC819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97ADE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C0A1A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2C4B7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5884D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C7616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Geräteart</w:t>
            </w:r>
          </w:p>
        </w:tc>
      </w:tr>
      <w:tr w:rsidR="0007190A" w14:paraId="108FE40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5B3C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E1309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B42CB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AE61A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E6147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C2BA5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Geräteart</w:t>
            </w:r>
          </w:p>
        </w:tc>
      </w:tr>
      <w:tr w:rsidR="0007190A" w14:paraId="711D29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62FB75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55940A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7FAED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6E0870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A919B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4B88B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C7F5F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350F9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CA46A3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8C007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7374CD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83EAEA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7CC4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C3AAC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7AC9E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FFB8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806F3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3835C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E3471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00FF90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59172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D9CC7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86E6B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4F199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954E0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E062A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0E5C9F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EFA87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1E45C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67C2C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A7295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E92C5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57FC7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7D7E2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20CBA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5E6C2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67D86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E6B9A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6CC5E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F2373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3E220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AD7FC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5017B8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4C877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F571A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17533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E03C9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8093D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B4810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C71FB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F7AD5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1EE844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C1561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0F8A1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316BF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0709B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C0C936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800C7E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Wandler</w:t>
            </w:r>
          </w:p>
          <w:p w14:paraId="206C267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</w:t>
            </w:r>
          </w:p>
          <w:p w14:paraId="700BDA1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Technische Steuereinrichtung</w:t>
            </w:r>
          </w:p>
          <w:p w14:paraId="11BAE67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</w:t>
            </w:r>
          </w:p>
          <w:p w14:paraId="4A2961E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  <w:p w14:paraId="309D33C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Steuerbox</w:t>
            </w:r>
          </w:p>
          <w:p w14:paraId="19D946B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Zähleinrichtung</w:t>
            </w:r>
          </w:p>
        </w:tc>
      </w:tr>
      <w:tr w:rsidR="0007190A" w14:paraId="5EC715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8266D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206185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EFAA0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der Art des Gerätes, das im Rahmen der Gerätewechsels aufgrund des MSB-Wechsels getauscht werden soll.</w:t>
            </w:r>
          </w:p>
        </w:tc>
      </w:tr>
      <w:tr w:rsidR="0007190A" w14:paraId="1EAA48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465EA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8E538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7293A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CCI+++Z25'</w:t>
            </w:r>
          </w:p>
        </w:tc>
      </w:tr>
    </w:tbl>
    <w:p w14:paraId="0CC24E60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44"/>
          <w:footerReference w:type="default" r:id="rId245"/>
          <w:headerReference w:type="first" r:id="rId246"/>
          <w:footerReference w:type="first" r:id="rId2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53C77C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456A41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30A0DFE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5B426BD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03E3A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2AD4F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00AF2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20B8B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AECF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0B6B0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6D20A57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86D9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42585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790394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8AF88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6DB3A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2E344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</w:t>
            </w:r>
          </w:p>
        </w:tc>
      </w:tr>
      <w:tr w:rsidR="0007190A" w14:paraId="4BED645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CFC7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24DAA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EA5EE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A09D3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BCF7B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7F70D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07190A" w14:paraId="799ABF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8C34FB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D93A35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4CA03D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0B1467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E979F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F96CD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D1929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F1183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3A2D9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F434F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747723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6313B7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8154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54BDF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08E55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39D1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BF3F3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E83CF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0BE40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A05ED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624FF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A2A0F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06866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5E6F9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EABAD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0F51B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79354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C4285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4C058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7D75F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23881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28511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BABEE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3BB4C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07190A" w14:paraId="3B3255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A16845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DFBA1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F234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DFBA3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F8B15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B8482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B3AE4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E47E2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EA7CB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F652B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BF459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6969D72A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  <w:p w14:paraId="1C70687C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Nutzungsüberlassung sind die Preise immer pro Jahr angegeben.</w:t>
            </w:r>
          </w:p>
        </w:tc>
      </w:tr>
      <w:tr w:rsidR="0007190A" w14:paraId="08B9E1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1489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9A686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825FF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PRI+CAL:50.5'</w:t>
            </w:r>
          </w:p>
        </w:tc>
      </w:tr>
    </w:tbl>
    <w:p w14:paraId="048B2DF1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48"/>
          <w:footerReference w:type="default" r:id="rId249"/>
          <w:headerReference w:type="first" r:id="rId250"/>
          <w:footerReference w:type="first" r:id="rId2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B96FD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6E3C02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201012E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A5757F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9B66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61254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D6BB09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D1F82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9A64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C5E15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4F47BD5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444CE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48129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6C67D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6958C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F293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E521F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Versionsangabe der Summenzeitreihe</w:t>
            </w:r>
          </w:p>
        </w:tc>
      </w:tr>
      <w:tr w:rsidR="0007190A" w14:paraId="20FC1B1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FF37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A5A6F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A7E254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A260F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FDE1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920C2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Versionsangabe der Summenzeitreihe</w:t>
            </w:r>
          </w:p>
        </w:tc>
      </w:tr>
      <w:tr w:rsidR="0007190A" w14:paraId="7B2B23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78E2A0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9B196D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576DD8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0FC874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DDF91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A8F85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4AE78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A2324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A6F21F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76AA3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52BAF1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092808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517DA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4EDCE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7CF3A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C9C9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314DE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86CED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F3632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D7D5D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347E1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D5128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35131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2A6D3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ABB2C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F7B06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50A84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38B05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D1334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A7E29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AC612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179B5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AE21D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55A79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 auf eine Zeitreihe</w:t>
            </w:r>
          </w:p>
        </w:tc>
      </w:tr>
      <w:tr w:rsidR="0007190A" w14:paraId="28EB29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F7C862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33C35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DA92E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42E37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1D188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34209C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7D9C8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</w:t>
            </w:r>
          </w:p>
        </w:tc>
      </w:tr>
      <w:tr w:rsidR="0007190A" w14:paraId="5B80AC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91FC1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1D29D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5B73BF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Referenzangabe der Version der betrachteten Summenzeitreihe bei der Anforderung einer Clearingliste</w:t>
            </w:r>
          </w:p>
          <w:p w14:paraId="39746850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ohne Abo genutzt.</w:t>
            </w:r>
          </w:p>
        </w:tc>
      </w:tr>
      <w:tr w:rsidR="0007190A" w14:paraId="30763C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F8D7A9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298984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ECADE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RFF+AUU:20201231132445?+00'</w:t>
            </w:r>
          </w:p>
        </w:tc>
      </w:tr>
    </w:tbl>
    <w:p w14:paraId="1BA8865C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52"/>
          <w:footerReference w:type="default" r:id="rId253"/>
          <w:headerReference w:type="first" r:id="rId254"/>
          <w:footerReference w:type="first" r:id="rId2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3B143E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373A56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0C5B097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4FCE37F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BF4BD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3E55D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4536E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5701C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CC17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C670E1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728CE10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4AC2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048AB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2B938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A858C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3D14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0166A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07190A" w14:paraId="52D3BCE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6F2F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07DD2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3D014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524C0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BB4A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E847F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07190A" w14:paraId="41D8FF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FF8F93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33AF4E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F94AF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CE00B7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245CD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0AC66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6A21A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9AD5E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10C892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F7A57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ED51B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16500D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9E13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189F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E6AF2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A76F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13792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1B1A8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0E9B4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9B967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E7A27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500C8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FDE02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8CFFB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3B47F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443D1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6EAC9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B18A4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1353A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7E44C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20746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1EA0E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0ED58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230E5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07190A" w14:paraId="4BACCF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44B4D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D9A5A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B47E1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56E9D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55A5B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2C3115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7CB80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07190A" w14:paraId="3FABFA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88967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D967C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3AE91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den Meldepunkt (LOC-Segment) beziehen, hier ist dies die</w:t>
            </w:r>
          </w:p>
          <w:p w14:paraId="796CCA36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 am Meldepunkt.</w:t>
            </w:r>
          </w:p>
        </w:tc>
      </w:tr>
      <w:tr w:rsidR="0007190A" w14:paraId="4124CF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255B19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A89B5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2A36EB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RFF+Z09:8465929523'</w:t>
            </w:r>
          </w:p>
        </w:tc>
      </w:tr>
    </w:tbl>
    <w:p w14:paraId="500D9109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56"/>
          <w:footerReference w:type="default" r:id="rId257"/>
          <w:headerReference w:type="first" r:id="rId258"/>
          <w:footerReference w:type="first" r:id="rId2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2A444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81F8C3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C31194C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4BC51F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38ED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9472A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0FB25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CF9DC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E56F6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FA986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4B184CE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402D5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CD38B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4C16A1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0D2C5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A668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EB7AD1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Positionsnummer aus dem Angebot</w:t>
            </w:r>
          </w:p>
        </w:tc>
      </w:tr>
      <w:tr w:rsidR="0007190A" w14:paraId="00ADC33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9019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FD306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6B68D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36011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4816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3E988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Positionsnummer aus dem Angebot</w:t>
            </w:r>
          </w:p>
        </w:tc>
      </w:tr>
      <w:tr w:rsidR="0007190A" w14:paraId="161F65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A5E0F0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B321AA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7F433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D8E6AD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A64F0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3319A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6C38F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D1598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638F8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868DA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F98DD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78EE26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552D1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01DA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6F70E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4A4B5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384BA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BA13D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87E75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83C27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C954E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CC23A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80747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FFE46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EAE71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B1225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81BCD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5BCA0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627BD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36706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83E6B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3670D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92CB4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8D5C5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Positionsnummer des Angebots</w:t>
            </w:r>
          </w:p>
        </w:tc>
      </w:tr>
      <w:tr w:rsidR="0007190A" w14:paraId="6473C8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DB9799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79545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A47A7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FA4B2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219B3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4C5F7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F7A4A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</w:tr>
      <w:tr w:rsidR="0007190A" w14:paraId="1EC04B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E99D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0CFC23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FC096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Positionsnummer aus dem Angebot (LIN DE1082).</w:t>
            </w:r>
          </w:p>
        </w:tc>
      </w:tr>
      <w:tr w:rsidR="0007190A" w14:paraId="574AA6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F382B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B9ABA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DAF29F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RFF+Z03:12'</w:t>
            </w:r>
          </w:p>
        </w:tc>
      </w:tr>
    </w:tbl>
    <w:p w14:paraId="19EC849D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60"/>
          <w:footerReference w:type="default" r:id="rId261"/>
          <w:headerReference w:type="first" r:id="rId262"/>
          <w:footerReference w:type="first" r:id="rId2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04F64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A8340F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CE1DFB1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09B73DF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D4AB2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344ED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08F5C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188E7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E677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3F9DA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24BD80A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751E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D5609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D64EE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15C54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DB47E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422A1B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MaBiS-ZP</w:t>
            </w:r>
          </w:p>
        </w:tc>
      </w:tr>
      <w:tr w:rsidR="0007190A" w14:paraId="304D5E0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BB30D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DAFC9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E1089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6D1C41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1C43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0C985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07190A" w14:paraId="19BDB4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DFCEE4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10F61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EA48C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DC3BFF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A92D0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31DA8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9A789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110E1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57B03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10694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A22FC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B6DE82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30A8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36B23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5F6FB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4CF4B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546C9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D6B67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B01D4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462AF6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EAEC7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7E8DE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17071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773F2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BF113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0528F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07190A" w14:paraId="080D6F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3524E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D57CF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291CA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3C05B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B4CE7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60BA6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DB530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959E5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85707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38834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1068B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8F453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5E78E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15081B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8C4C5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07190A" w14:paraId="22DE26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619F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0FBD6C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767CFF" w14:textId="77777777" w:rsidR="0007190A" w:rsidRDefault="0007190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3FA60D5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605AA01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DE3225: Hier wird die MaBiS-ZPB mitgeteilt.</w:t>
            </w:r>
          </w:p>
        </w:tc>
      </w:tr>
      <w:tr w:rsidR="0007190A" w14:paraId="6DBCB3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1D10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F3430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491EEC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LOC+172+DE00014545768S0000000000000003054'</w:t>
            </w:r>
          </w:p>
        </w:tc>
      </w:tr>
    </w:tbl>
    <w:p w14:paraId="504500C8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64"/>
          <w:footerReference w:type="default" r:id="rId265"/>
          <w:headerReference w:type="first" r:id="rId266"/>
          <w:footerReference w:type="first" r:id="rId2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70BF6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3BE3F5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EA4E5AD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0812BEA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DA65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8F40E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8FA36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13D8E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44C3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9BB177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07190A" w14:paraId="38F6939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B8FC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41BF4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7DAD8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E3810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D9233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27ACC5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 für Strom</w:t>
            </w:r>
          </w:p>
        </w:tc>
      </w:tr>
      <w:tr w:rsidR="0007190A" w14:paraId="67B574A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2CB1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495FB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972A7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C042C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F1C3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7A6C35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Bilanzkreis für Strom</w:t>
            </w:r>
          </w:p>
        </w:tc>
      </w:tr>
      <w:tr w:rsidR="0007190A" w14:paraId="02549F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D4C9D2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4F7BFF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28A57A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68B4D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EF44E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33086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D5642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71049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BCAD4F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5846E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3E0473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5EB453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8D0A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AA9F3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AAF26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2F33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D9B15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74419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AAF36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CDF4D1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35E14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11059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112C2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D8B9E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5FA60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72659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</w:t>
            </w:r>
          </w:p>
        </w:tc>
      </w:tr>
      <w:tr w:rsidR="0007190A" w14:paraId="073D54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CBC47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3DDB6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160EA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3BE9A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7FFAE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C9F33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85849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ECAA9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6EDE71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C8709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954DD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D909D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5BBF9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4D2FEE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8A542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Bilanzkreis</w:t>
            </w:r>
          </w:p>
        </w:tc>
      </w:tr>
      <w:tr w:rsidR="0007190A" w14:paraId="304C47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D8EEC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2ECCE0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9BDA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Bilanzkreises genutzt.</w:t>
            </w:r>
          </w:p>
          <w:p w14:paraId="02CDA2D6" w14:textId="77777777" w:rsidR="0007190A" w:rsidRDefault="0007190A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25ECA643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02B32CDE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DE3225: Hier wird der Bilanzkreis als EIC-Code übertragen.</w:t>
            </w:r>
          </w:p>
        </w:tc>
      </w:tr>
      <w:tr w:rsidR="0007190A" w14:paraId="3B11FB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0030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5C55E5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BB39A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LOC+237+11XMUSTERXY----O'</w:t>
            </w:r>
          </w:p>
        </w:tc>
      </w:tr>
    </w:tbl>
    <w:p w14:paraId="66636E4C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68"/>
          <w:footerReference w:type="default" r:id="rId269"/>
          <w:headerReference w:type="first" r:id="rId270"/>
          <w:footerReference w:type="first" r:id="rId2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D3772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8B3D58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BBD0360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D7E812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96FA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B3DEA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DF402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F6E312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1E40E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6E7F8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7190A" w14:paraId="72C56F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631FB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5D2B4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5912EA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376C2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3D0982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284F1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7190A" w14:paraId="28413B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5C6C0F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AA385F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931B1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937C2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0FC7C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6FF9A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CA60A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E9C0D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C98462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C85A0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5060F1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6BC81E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8E50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6942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8F9EB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C8FC4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82AD7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45BC9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67E2F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1FA25D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A4921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85610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E95B1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58354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00E04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A8C47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28858CF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07190A" w14:paraId="26A025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1FCDBA2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82C1F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584B6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52195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A2235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32EEE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03675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Erforderlicher Wert der Marktlokation</w:t>
            </w:r>
          </w:p>
        </w:tc>
      </w:tr>
      <w:tr w:rsidR="0007190A" w14:paraId="6B1C64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E645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8C52A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D341A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1BD4AB8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07190A" w14:paraId="6CDAEA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E262A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9AF7B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C86E3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LIN+1+Z27'</w:t>
            </w:r>
          </w:p>
        </w:tc>
      </w:tr>
    </w:tbl>
    <w:p w14:paraId="0C1CBB3D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72"/>
          <w:footerReference w:type="default" r:id="rId273"/>
          <w:headerReference w:type="first" r:id="rId274"/>
          <w:footerReference w:type="first" r:id="rId2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30DB1A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47D0D3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F231B4C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042E58D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7106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7ED47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28314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3B435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947AB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339BD0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7190A" w14:paraId="53A4F25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4D2B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9320C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1424D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89703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3E67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E6629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7190A" w14:paraId="3FDD1A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13DA7D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B1B0EB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91E99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04CFAB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3AC36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6805F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BA892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2BCF7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8C2FA9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1393E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3E2907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EA2842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17370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7EE1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652E8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628B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45A9A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89A26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963DF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0E42DA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277AC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4A9D755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AA5C2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9EE33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7FB00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9046A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F3F75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7190A" w14:paraId="39671C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316A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0A0CD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B9B891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E63FC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29464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7ADAB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25FAD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15122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C73DE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C8667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10EC4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4641D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58459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72C17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75E07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31B18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07190A" w14:paraId="715420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386F1D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0B8E4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A5E962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B35E3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331E9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29EEF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0C208C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D6610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07190A" w14:paraId="0EF4BD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1833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0D913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F6D18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07190A" w14:paraId="4BF990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CB1B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D6448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1E81BF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PIA+5+9991000000078:Z11'</w:t>
            </w:r>
          </w:p>
        </w:tc>
      </w:tr>
    </w:tbl>
    <w:p w14:paraId="3B3338ED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76"/>
          <w:footerReference w:type="default" r:id="rId277"/>
          <w:headerReference w:type="first" r:id="rId278"/>
          <w:footerReference w:type="first" r:id="rId2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38F921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1BB8EF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D9284B0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03490E6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7D16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8C59A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A1874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48D2D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CE460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11093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7190A" w14:paraId="5FFEEA0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DD0C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EBDFE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443D7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8B654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903E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8583E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07190A" w14:paraId="206706A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5213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550C2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62050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C25E0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DF88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541FB2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07190A" w14:paraId="2CCAB0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43D790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B18866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060FD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6D3E49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F53F5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8B8F0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F9B4C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996F4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B4F55C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9AA2B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47D21A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F4973C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5A876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09538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D57AF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DA4BC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9A5A5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88091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78598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48502B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386B0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6F74A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DA83C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FE5F1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9270C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FDA5CA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Zählzeitdefinition</w:t>
            </w:r>
          </w:p>
          <w:p w14:paraId="1BCDF6E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Keine Zählzeit für Messprodukt erforderlich</w:t>
            </w:r>
          </w:p>
        </w:tc>
      </w:tr>
      <w:tr w:rsidR="0007190A" w14:paraId="68C246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288F9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19302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5A21A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CA3F2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E50D8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45293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4B2B2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D8208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05B83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77D90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CD1E2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0BCD7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D6005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D890C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3612F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813BF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8F41B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D82B2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FC105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0BDB0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DDA9C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C801A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F437F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87271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8A5360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16D02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3B928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71074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311E8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16C5AC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E2B62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Zählzeitdefinition</w:t>
            </w:r>
          </w:p>
        </w:tc>
      </w:tr>
      <w:tr w:rsidR="0007190A" w14:paraId="4D9177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B3C34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3A2CD4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B27B3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19D57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59AB7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CCI+Z39++XYZ'</w:t>
            </w:r>
          </w:p>
        </w:tc>
      </w:tr>
    </w:tbl>
    <w:p w14:paraId="3C3DBD25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80"/>
          <w:footerReference w:type="default" r:id="rId281"/>
          <w:headerReference w:type="first" r:id="rId282"/>
          <w:footerReference w:type="first" r:id="rId2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30672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8E097D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F0EBA1C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7D717D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5FB60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B1AEF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BB53A6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84E36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4563B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D0CA5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7190A" w14:paraId="47D9677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F3DF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46303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2997D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A7542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382C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CF1BF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7190A" w14:paraId="0E32D9B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C749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6C629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644B9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175CD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1E36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D8F7A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7190A" w14:paraId="53AAE5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3FF3E0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7B990A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F75A1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E2419C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FE6A8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4A429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EA855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0AEBB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01CEC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65A4F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95986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CFA648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AC98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25B2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EF742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47001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DB2DA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72209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EC606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92F5DA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EE62F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57957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0DDA1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7542E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93A25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C8573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6F5A84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FC3D0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BDDEE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1D27F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925B9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CF655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6EFBF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C5124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A5999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A8B0A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8E263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5D490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C74FB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4AB02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5454E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4A1D7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6850E0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5074D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A01B8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4CCA6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FDD2D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8D905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E823F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B88EF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F5CA5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1BDF7B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D4B33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ED3F3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9F354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CB371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0D287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D68FE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07190A" w14:paraId="4DC3EF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52A65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B1C1F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5460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55205E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F94030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CCI+++ZA8'</w:t>
            </w:r>
          </w:p>
        </w:tc>
      </w:tr>
    </w:tbl>
    <w:p w14:paraId="55DD32F8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84"/>
          <w:footerReference w:type="default" r:id="rId285"/>
          <w:headerReference w:type="first" r:id="rId286"/>
          <w:footerReference w:type="first" r:id="rId2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071539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F9344E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0585080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6F0B39E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17AA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D055F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A0A19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222232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6AC1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48C41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7190A" w14:paraId="4CE7925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25BD9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51791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E6D652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B8EE2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4B9B7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564C5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7190A" w14:paraId="769C672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1692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A0AF2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EC093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9EAD3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8848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B01B0F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7190A" w14:paraId="14CD90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FF5F3A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F4FE54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5CDF4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D22748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DE5EF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EE6C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B8952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3F940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11E784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F839C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4F2B0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3B87DE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804D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ED15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F1247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117FE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64154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925C7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E2A46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7A508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715D5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16687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B3386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86F18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ED81E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9DEA1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1B350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6DBB34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79D78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4D3D7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3CC52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63E30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093B1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2BC58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</w:t>
            </w:r>
          </w:p>
          <w:p w14:paraId="2044C6E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098F21BA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Mehrmindermengenabrechnung</w:t>
            </w:r>
          </w:p>
          <w:p w14:paraId="530D8A9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an das HKNR</w:t>
            </w:r>
          </w:p>
          <w:p w14:paraId="498A177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Es liegt kein Verwendungszweck vor</w:t>
            </w:r>
          </w:p>
        </w:tc>
      </w:tr>
      <w:tr w:rsidR="0007190A" w14:paraId="26FE52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B8D0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A810E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20BF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0CAF4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86300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CAV+Z84'</w:t>
            </w:r>
          </w:p>
        </w:tc>
      </w:tr>
    </w:tbl>
    <w:p w14:paraId="751B7BD4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88"/>
          <w:footerReference w:type="default" r:id="rId289"/>
          <w:headerReference w:type="first" r:id="rId290"/>
          <w:footerReference w:type="first" r:id="rId2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54248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6A6250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E4A58ED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58D6A73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F6603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F514E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DA3636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5E7CC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E68D6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CA9209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7190A" w14:paraId="0DE5369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74F2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29FF1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BC5AD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8B45A2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B0BC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FA66A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7190A" w14:paraId="661C667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F3F57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3D05F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4B348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AEC43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AB7EB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9773E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7190A" w14:paraId="1C357F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DBC4F9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206E54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F4A33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70170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2FE85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F237E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57D6B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D4E1A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2E0AB5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19F7F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7BE21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9AD0AF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44BC7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DFFF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52449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DE07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393B5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A6CA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65F8F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13BEC9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8B0D7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90968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EB7C0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02013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F591A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E21C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67C59C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1A11A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237B1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36429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A5E39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18E30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C9A4A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BFA91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0AA2A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0E3A9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E99F0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86748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32619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D707A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4D0F5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528AF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5EBD6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2A8BB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3F99F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288F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4C261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5D53E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69D80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918D6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B1630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37FD38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E34A0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9B897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F495E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27C7A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238B4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A286B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07190A" w14:paraId="660B9B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3F722A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2E2370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D8E2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0E3AF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5E0F4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CCI+++ZA7'</w:t>
            </w:r>
          </w:p>
        </w:tc>
      </w:tr>
    </w:tbl>
    <w:p w14:paraId="29D97087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92"/>
          <w:footerReference w:type="default" r:id="rId293"/>
          <w:headerReference w:type="first" r:id="rId294"/>
          <w:footerReference w:type="first" r:id="rId2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0757C3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BEAB7C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EC56F9D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88CC71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F6F4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2DDB5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BF98F2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5B6DF5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6152A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6B8D6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7190A" w14:paraId="655A2E3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8E54D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A3C47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AB2FDF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58539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B3F3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5E558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7190A" w14:paraId="555CCC5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83338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6A155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8CB19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346A95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E98A3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67CFF1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7190A" w14:paraId="5170AE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618553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449E10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C49AC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AE8B9D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2D8AD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35884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B9914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069B2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7AB22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12837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75FABE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6FFB11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FBAE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B30AC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0ADA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2150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EDFDC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2D3FF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2DAC9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6030A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3652A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0D930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CF576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57EF3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81F08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F5E83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E2ABB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E8115D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2F87F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7EE0D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83C1F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B3F26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660CB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02990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Hinweis: Bei verbrauchenden Marktlokationen entspricht</w:t>
            </w:r>
          </w:p>
          <w:p w14:paraId="4CB5857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Umfang des Verwendungszwecks zur</w:t>
            </w:r>
          </w:p>
          <w:p w14:paraId="6ACF3ED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Endkundenabrechnung dem der Netznutzungsabrechnung.</w:t>
            </w:r>
          </w:p>
          <w:p w14:paraId="2BA99E0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Endkundenabrechnung</w:t>
            </w:r>
          </w:p>
          <w:p w14:paraId="25217FE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Netznutzungsabrechnung</w:t>
            </w:r>
          </w:p>
          <w:p w14:paraId="11340A8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14846F1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Mehrmindermengenabrechnung</w:t>
            </w:r>
          </w:p>
          <w:p w14:paraId="37A709A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Es liegt kein Verwendungszweck vor</w:t>
            </w:r>
          </w:p>
        </w:tc>
      </w:tr>
      <w:tr w:rsidR="0007190A" w14:paraId="759C97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73BC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052370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4DBDD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6BE86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9CF9D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CAV+Z84'</w:t>
            </w:r>
          </w:p>
        </w:tc>
      </w:tr>
    </w:tbl>
    <w:p w14:paraId="2630A196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296"/>
          <w:footerReference w:type="default" r:id="rId297"/>
          <w:headerReference w:type="first" r:id="rId298"/>
          <w:footerReference w:type="first" r:id="rId2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5110B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B3BFA6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4CC1A13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0F34DD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FCA6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F42EC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0F7EC6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7F651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62A9B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D2A77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7190A" w14:paraId="4464F44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86187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4F11C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C3556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97138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4586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4FB8F7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71779DE4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07190A" w14:paraId="008697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2313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F88BD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604413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205AA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2069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4A859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2FBB4D14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07190A" w14:paraId="609196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DD8AEA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271D07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FC48C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4D109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81F96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498CA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A5D14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59D51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501CA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68424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354403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40364F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70659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F72DF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AB7F8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912B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61110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D681F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A9F1D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4500DD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3EC69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55AA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85944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95FE3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45A9E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94697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B957B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32E9D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42782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09860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689EF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A7B93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78FEA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CECCD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DCB81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BB083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370E4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2BB40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A547A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BAC1D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AB055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F9735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33C74B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3655C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86167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1915F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6CA82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7BD0E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0B48D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F5A4F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FC66E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FAF673D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189A3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E181B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39C00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891DD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49C12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82DF8A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ÜNB</w:t>
            </w:r>
          </w:p>
        </w:tc>
      </w:tr>
      <w:tr w:rsidR="0007190A" w14:paraId="04668E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9294E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418C8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95E0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4F4B0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EF1F3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CCI+++ZA9'</w:t>
            </w:r>
          </w:p>
        </w:tc>
      </w:tr>
    </w:tbl>
    <w:p w14:paraId="6A13969A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00"/>
          <w:footerReference w:type="default" r:id="rId301"/>
          <w:headerReference w:type="first" r:id="rId302"/>
          <w:footerReference w:type="first" r:id="rId3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24982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8579B9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79B77A2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0E1E874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AA45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2AF4D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960BA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408B8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65AB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3FF8B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07190A" w14:paraId="6E4ABD8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F292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78416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576ED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C0333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AC6DC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2BD0FF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41FD8FD8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07190A" w14:paraId="65E120F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67CAE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DD139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AA463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4118B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E31E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C088F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7190A" w14:paraId="315545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A73899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330BB7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232475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682B6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56D36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F827D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1C9F9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23713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9BC4E6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19DC4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527382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C128D5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48459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1FC3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5554F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A890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5711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51E96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547DD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73E4D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1F054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19D08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61A82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7DBE1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F20F8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49CCF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090D6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107121D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4EC91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862A9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1BA5A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AF2BF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835BDC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BF47FA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053907E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Zur Ermittlung der Ausgeglichenheit von</w:t>
            </w:r>
          </w:p>
          <w:p w14:paraId="77F01635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Bilanzkreisen</w:t>
            </w:r>
          </w:p>
        </w:tc>
      </w:tr>
      <w:tr w:rsidR="0007190A" w14:paraId="29D9A9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F187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359333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A170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23A609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F1CF0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33DA10D8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04"/>
          <w:footerReference w:type="default" r:id="rId305"/>
          <w:headerReference w:type="first" r:id="rId306"/>
          <w:footerReference w:type="first" r:id="rId3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AB73D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C4F174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16FD7D1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A4748A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58F4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04A5C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AF3D3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28D89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A0B1E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97E2D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7190A" w14:paraId="692B52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E2B2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A1FE8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018F4B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E30DF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C38F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13876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7190A" w14:paraId="7BD5EC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2A23DA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AE0A82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487306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DBEB3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DB59C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0EDA2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D3642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B70F0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EC862F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89C5B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52835E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D9A477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8764F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3820D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50567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1A0A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4CA12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CE118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CE67C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BEFC05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D7121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DE317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1C306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7952D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6B7B6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6B4B3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3F32049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07190A" w14:paraId="4359AB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131FA35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5883E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C99ED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DFA17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41C8F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C68B4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DB33A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Erforderlicher Wert der Tranche</w:t>
            </w:r>
          </w:p>
        </w:tc>
      </w:tr>
      <w:tr w:rsidR="0007190A" w14:paraId="7ABC34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C823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707D4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4E9A9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5F4AFC5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07190A" w14:paraId="628819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1A44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46E6D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717F2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LIN+1+Z16'</w:t>
            </w:r>
          </w:p>
        </w:tc>
      </w:tr>
    </w:tbl>
    <w:p w14:paraId="0B6F090F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08"/>
          <w:footerReference w:type="default" r:id="rId309"/>
          <w:headerReference w:type="first" r:id="rId310"/>
          <w:footerReference w:type="first" r:id="rId31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61D31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BB37B3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254B128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1EACC1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88A9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16546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3FEB2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6ECE0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1BFF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DA0FA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7190A" w14:paraId="1FC94A1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41FE6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42400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B1016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14C3A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344A2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8CE46C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7190A" w14:paraId="61048F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42F5D5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DDBF67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A628E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70CE2C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65583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F71BD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F3CE5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4095A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BA3FF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35FE1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58B012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068623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4C9C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CDA1B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C111A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F851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31B77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594B7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F8230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CC54BF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DC0D0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6ECF09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D7381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8F6C4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3A846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F5AF9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5D333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7190A" w14:paraId="187975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8C6E5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716AB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8173B3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4816F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A67F2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68478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8D739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9753E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74A16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A9AAA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05307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2251D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A9F5C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45A86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59937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7B0A6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07190A" w14:paraId="067831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049A41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27DA5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7EF53D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6FD64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7BB7E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4B2AE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3B8CD4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A8314E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07190A" w14:paraId="3712EB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06AC7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DDCE4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290E0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07190A" w14:paraId="73C82D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F771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4E114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3B5C4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PIA+5+9991000000143:Z11'</w:t>
            </w:r>
          </w:p>
        </w:tc>
      </w:tr>
    </w:tbl>
    <w:p w14:paraId="19CD9CAA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12"/>
          <w:footerReference w:type="default" r:id="rId313"/>
          <w:headerReference w:type="first" r:id="rId314"/>
          <w:footerReference w:type="first" r:id="rId31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021FA3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FFF075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8B8BC61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CE0991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078A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7F338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5D3D8D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0F275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65C5CC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1E09F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7190A" w14:paraId="494F97B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833F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76791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B949C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00CB55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85719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39568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7190A" w14:paraId="1565473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4C339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C6B90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8A98B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3D20A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1B44E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ED9F0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7190A" w14:paraId="509E47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8E7197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A8890C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7A5A9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16F3A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8E95B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12D9A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35011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78826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32FDE1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672FE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59012A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5811A4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9A8C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BDB3B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A434E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DFE9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6DF3E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32AC1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07675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C28E6C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DE82E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509E3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D1F30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66227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45534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97892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69FBCD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90A1B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97D3D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A70F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1577B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9DD42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E1035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49B6F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026E8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0BAAE4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A7E92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A7A46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59EDB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013C1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6B9B3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F85A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1CA859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C1B73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9E95F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EC0E8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F63D2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95523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7FFFC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84D33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65BAF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171C58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B4808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B3676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92ADC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2146D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1A7168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17CE8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07190A" w14:paraId="57CE71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0FE09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06D10D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566A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EE56E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1F374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CCI+++ZA8'</w:t>
            </w:r>
          </w:p>
        </w:tc>
      </w:tr>
    </w:tbl>
    <w:p w14:paraId="72BCACEF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16"/>
          <w:footerReference w:type="default" r:id="rId317"/>
          <w:headerReference w:type="first" r:id="rId318"/>
          <w:footerReference w:type="first" r:id="rId31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B45CC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434B87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FB559E0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1653E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05AB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BEAD5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DD981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FE1E3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A744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BC680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7190A" w14:paraId="61FE178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1C914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7C493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95B8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9825F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4BD3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B839B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7190A" w14:paraId="5E961A0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00B1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C49AF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71E3C0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3B08B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AA87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D3EAA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7190A" w14:paraId="496710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CCDDB6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62691B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2A7BA5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1EDAA0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A050C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48407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DD91A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28D87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05BE5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644A1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A7D5E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7F9856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4006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004C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13F0D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BBBA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29E09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98BC5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0B70C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A3C28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6A2A1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DE13B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A73F6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37354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045BE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46AF1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FA370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6A1E5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1BFA8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67DD7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A8342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E5F47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9E1595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2C669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1367C95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an das HKNR</w:t>
            </w:r>
          </w:p>
        </w:tc>
      </w:tr>
      <w:tr w:rsidR="0007190A" w14:paraId="7D60D1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4DDE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849BA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46E19B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22958E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0D703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5E80A4FE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20"/>
          <w:footerReference w:type="default" r:id="rId321"/>
          <w:headerReference w:type="first" r:id="rId322"/>
          <w:footerReference w:type="first" r:id="rId3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02D9F7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4684A3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45B04F5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0968207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EA9BC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29FBB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2D5CA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C08EA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2EA36C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02387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7190A" w14:paraId="6792F6B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F64A7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4DC17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FBBA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9DA73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5BF42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26F044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7190A" w14:paraId="4BAC244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A94D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ADA12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90938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E3771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5DA89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18A760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7190A" w14:paraId="534598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12DEBD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F7B773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15949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00600E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5E1EC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CF5EE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77CC8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EF563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6CBC57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632A4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DEE4E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72C6D3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4277F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00835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BA6C5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DAAB4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EAB28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D044D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7579B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47DAD3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A2B0A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5F2AD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FB5AD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D8B0B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FF2DD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8DC1F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03F02F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EA6F7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C1E91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17E32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73550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917D9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8B6BA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AE048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F82DD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66518B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53105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A5F6E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FEB37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37E69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974E6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A7D42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14062F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72588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BA170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12D41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5F610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1B22B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107F8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F95A3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56E9F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5AB93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815FE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482B3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AE5C6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1AE40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ABDFB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B2B8F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07190A" w14:paraId="2DB188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3F95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D2F78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C7AC7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4B6CF6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2F3765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CCI+++ZA7'</w:t>
            </w:r>
          </w:p>
        </w:tc>
      </w:tr>
    </w:tbl>
    <w:p w14:paraId="2E3B8FC3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24"/>
          <w:footerReference w:type="default" r:id="rId325"/>
          <w:headerReference w:type="first" r:id="rId326"/>
          <w:footerReference w:type="first" r:id="rId3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AB72C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06EE14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AE83E9F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4C2FF28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3982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270D0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7AB8F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FD859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A8FE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F6489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7190A" w14:paraId="0DECC06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A445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1DA86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F1B7E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EEA151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F738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FA004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7190A" w14:paraId="54BCC50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78CA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20B85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E9060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55AAF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D65E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B3F63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7190A" w14:paraId="5754B4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FDB22D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A934A0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52B894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9E165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CC51D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6C621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FC2D6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65A2F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2A284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576B3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535A15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15126A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035D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F327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CF7DC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A36B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B2772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92F1F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FDF06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E88E5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AA72A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FD6DF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6FD1B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CDAD3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7B700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865E5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CC459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9F9F80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ABE8B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0AE68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3BB30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4FB42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BE7D1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D1448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Hinweis: Bei verbrauchenden Marktlokationen entspricht</w:t>
            </w:r>
          </w:p>
          <w:p w14:paraId="523DD35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Umfang des Verwendungszwecks zur</w:t>
            </w:r>
          </w:p>
          <w:p w14:paraId="28E19F9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Endkundenabrechnung dem der Netznutzungsabrechnung.</w:t>
            </w:r>
          </w:p>
          <w:p w14:paraId="72B3A49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Endkundenabrechnung</w:t>
            </w:r>
          </w:p>
          <w:p w14:paraId="70BF0F8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</w:tc>
      </w:tr>
      <w:tr w:rsidR="0007190A" w14:paraId="123FD6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9A51C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70A1C4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172E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0313B6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FD9397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265A0550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28"/>
          <w:footerReference w:type="default" r:id="rId329"/>
          <w:headerReference w:type="first" r:id="rId330"/>
          <w:footerReference w:type="first" r:id="rId3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6AF70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8A922C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D169718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BCB48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21CE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543EA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0590E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854DB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276D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4D88A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7190A" w14:paraId="3A69B73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5299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C04B5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A66A4A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4839E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316E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2AC01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62BD8784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07190A" w14:paraId="6A556B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7AAE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76484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74A59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EC26A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2B05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43993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5DA17DD0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07190A" w14:paraId="5AA0A7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367134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A178B5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08EFC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3460F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7941D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DED77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FC3F8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1DF55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59AF2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A1F70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4382C0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6B01A9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B867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337F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15B37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224A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943D3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FDED3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6F361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1B422D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C6724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1A843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4E8F2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D6202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9C94D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06F50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6C6CC0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DF9A3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2D514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9319D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51E2F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7C92C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183BA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B5619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70142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2AA3A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D5B9F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4B8F8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CDBEE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2178B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21B5D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48CD8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BB23E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6CAA5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D056E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A1A5D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641A7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5866F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7368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7EB9F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607B0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0677A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29A26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47333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838B0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78AC0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6BB23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A12B5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ÜNB</w:t>
            </w:r>
          </w:p>
        </w:tc>
      </w:tr>
      <w:tr w:rsidR="0007190A" w14:paraId="2ED29C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1C0AA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7C5270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BAE0E4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33BB5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1B224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CCI+++ZA9'</w:t>
            </w:r>
          </w:p>
        </w:tc>
      </w:tr>
    </w:tbl>
    <w:p w14:paraId="14B52982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32"/>
          <w:footerReference w:type="default" r:id="rId333"/>
          <w:headerReference w:type="first" r:id="rId334"/>
          <w:footerReference w:type="first" r:id="rId3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34D11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060AAD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3D451A5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E03E09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07DB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E1974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D195E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52EA51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3DD9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9FF72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7190A" w14:paraId="4CA2548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91ACE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47625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1DDF8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FD3C0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39BB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9EC3D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Übertragungsnetzbetreiber</w:t>
            </w:r>
          </w:p>
          <w:p w14:paraId="6AD8A671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relevant</w:t>
            </w:r>
          </w:p>
        </w:tc>
      </w:tr>
      <w:tr w:rsidR="0007190A" w14:paraId="2EEDF88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86A17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83309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4FF47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A240A1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6217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E2520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7190A" w14:paraId="55BEDF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F1FBEC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5A6AC6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5ECF6D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69DC72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EE9FD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764E6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A981D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E7854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4EFC82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DE938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43C3E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985E9F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72E91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5878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0C196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797C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C7785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5FF4B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A2E2C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3AEBF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7B684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5B535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980BC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0820A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D9F80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0C9E9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40301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870018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F8606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96412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4D6B4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1A3A6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4005C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2B1E4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Bilanzkreisabrechnung</w:t>
            </w:r>
          </w:p>
          <w:p w14:paraId="7B365CD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ZB5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Zur Ermittlung der Ausgeglichenheit von</w:t>
            </w:r>
          </w:p>
          <w:p w14:paraId="6F94A175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Bilanzkreisen</w:t>
            </w:r>
          </w:p>
        </w:tc>
      </w:tr>
      <w:tr w:rsidR="0007190A" w14:paraId="36848B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580A0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A134F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DCFE4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4D7D60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4D85E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CAV+Z85'</w:t>
            </w:r>
          </w:p>
        </w:tc>
      </w:tr>
    </w:tbl>
    <w:p w14:paraId="5DFA12DE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36"/>
          <w:footerReference w:type="default" r:id="rId337"/>
          <w:headerReference w:type="first" r:id="rId338"/>
          <w:footerReference w:type="first" r:id="rId3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8FD13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B2AFE7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B132848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74D714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6321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083E4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F9C78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225BB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26720B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21106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07190A" w14:paraId="5D6CAA9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2387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66B0D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9EEE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ADD6C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163EA2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6D7D41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Tranche</w:t>
            </w:r>
          </w:p>
        </w:tc>
      </w:tr>
      <w:tr w:rsidR="0007190A" w14:paraId="3D9864C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F15D6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3974B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5FCB0A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FD0BC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BAE17B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9315B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Tranche</w:t>
            </w:r>
          </w:p>
        </w:tc>
      </w:tr>
      <w:tr w:rsidR="0007190A" w14:paraId="5996E1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3FCB20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604DD7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4B88AA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675E5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9A8CB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14236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9F6D8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38B91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218F4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82948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5A691B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04B7B2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80FE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66AB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48632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11320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B9F6D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40437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6832E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50CD3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DDE7B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1003F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741D1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8C4AA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18BFF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890B4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781CD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A1F15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3AE3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2FE64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A2DBC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D6705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A03D4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5BA2C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Tranche</w:t>
            </w:r>
          </w:p>
        </w:tc>
      </w:tr>
      <w:tr w:rsidR="0007190A" w14:paraId="360F00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9A6E3B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7AF24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AE090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9D2CF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D2949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D9A1ED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9D353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Tranche</w:t>
            </w:r>
          </w:p>
        </w:tc>
      </w:tr>
      <w:tr w:rsidR="0007190A" w14:paraId="67AEC4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ADA1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334D06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A034A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504382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F1B899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RFF+Z20:DE000562668020O6G56M11SN51G21M24S'</w:t>
            </w:r>
          </w:p>
        </w:tc>
      </w:tr>
    </w:tbl>
    <w:p w14:paraId="48EF55F5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40"/>
          <w:footerReference w:type="default" r:id="rId341"/>
          <w:headerReference w:type="first" r:id="rId342"/>
          <w:footerReference w:type="first" r:id="rId3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B0856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C160FC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5B27A3D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46B2DE0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AB73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24474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C2C06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31C39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29306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3A4C2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7190A" w14:paraId="1939173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29CA0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55D33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3B4469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BC3DE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04F0B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51757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7190A" w14:paraId="3EF265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9BC34F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A08A9D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43A34C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42CCFB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2A899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EDFA9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B25ED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EE74D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044DA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24677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7E86C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C724C0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9BB6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66C2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9FEE0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7A946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9BE67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E471A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6EE24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90C4DB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DCE67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1519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2323A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1CBBB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5AAF8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0CA9A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11D657A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07190A" w14:paraId="1B3004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0297E1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897D1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8F9EF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D3110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40E71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CEE94B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CBA970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Erforderlicher Wert der Messlokation</w:t>
            </w:r>
          </w:p>
        </w:tc>
      </w:tr>
      <w:tr w:rsidR="0007190A" w14:paraId="065E69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05CA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73EE22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FF18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611CCE5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07190A" w14:paraId="13A633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2CE6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417A6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A9C36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LIN+1+Z19'</w:t>
            </w:r>
          </w:p>
        </w:tc>
      </w:tr>
    </w:tbl>
    <w:p w14:paraId="0A6A92E2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44"/>
          <w:footerReference w:type="default" r:id="rId345"/>
          <w:headerReference w:type="first" r:id="rId346"/>
          <w:footerReference w:type="first" r:id="rId3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C3FEE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91ACF6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0A5306F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0100C2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5948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C247A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E4F5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259D8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952B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86BD9A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7190A" w14:paraId="400CBD5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23FF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2A437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8D846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1DC03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395BC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41706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7190A" w14:paraId="6FF8E0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E62FF1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C9DB90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10F22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9D60F3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12FD0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8126D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BCF72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6176B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214407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FAFED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477AC0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9DCD72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F466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9C11B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616E5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D2713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4E4FF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5F137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7BF92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42787F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1570A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6190CD8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2999B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FB145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48280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35110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DBFE8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7190A" w14:paraId="4E7D49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621BB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CE48C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DCB839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84FF2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3CF18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09AB2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F776A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8F675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EFA7D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720C1B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47285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E2BAB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20D72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EB4F4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4E568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594D6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07190A" w14:paraId="728868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9EE3E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9A065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BF2D16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5888C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83254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394A5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E4CA2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2B69D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07190A" w14:paraId="2055B3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E5EB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F9C1D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CA329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07190A" w14:paraId="61396A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707F7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8D021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9D7FE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PIA+5+9988000000154:Z11'</w:t>
            </w:r>
          </w:p>
        </w:tc>
      </w:tr>
    </w:tbl>
    <w:p w14:paraId="6396EADC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48"/>
          <w:footerReference w:type="default" r:id="rId349"/>
          <w:headerReference w:type="first" r:id="rId350"/>
          <w:footerReference w:type="first" r:id="rId3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08D1AC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BCD676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A7C2CDA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331CF0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C1FD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7AEE4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1070E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D87C0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1BE20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BA0DC4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7190A" w14:paraId="36A85D0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ED9D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CA279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5D7C4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336E92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258DF7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3F5AE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52B4C97C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07190A" w14:paraId="54EE26F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C337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FD5C8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5A361D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DAD0F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FC38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C5760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40C0CF19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07190A" w14:paraId="14AE4C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677523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0562DC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40A811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DBFFF2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AD775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C8AA6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3E5B8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494A2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AE1E9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D88D0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3E9E15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BEC1E8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1A71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4E87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26EA6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B751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C6EC7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6B2CB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89DE8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199D47C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79673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78D44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75D12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E5F27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194115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69A9A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Beschreibung erforderlicher Wert</w:t>
            </w:r>
          </w:p>
        </w:tc>
      </w:tr>
      <w:tr w:rsidR="0007190A" w14:paraId="461687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E1E8B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DA6F3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542F49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98078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11E33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CCI+Z35'</w:t>
            </w:r>
          </w:p>
        </w:tc>
      </w:tr>
    </w:tbl>
    <w:p w14:paraId="108B39D0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52"/>
          <w:footerReference w:type="default" r:id="rId353"/>
          <w:headerReference w:type="first" r:id="rId354"/>
          <w:footerReference w:type="first" r:id="rId3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48553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3589EC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8F906C3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A109E0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0A46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532B9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8C11E6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97485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0379B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22001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7190A" w14:paraId="0211B51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E911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CBCAF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5E007C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4584E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8FD1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34843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5857D614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07190A" w14:paraId="3E19361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F6DE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FAF23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D59D6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AC5125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B1A93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B5ACB4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Notwendigkeit einer zweiten Messung</w:t>
            </w:r>
          </w:p>
        </w:tc>
      </w:tr>
      <w:tr w:rsidR="0007190A" w14:paraId="2F7148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EAE7E4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CEED45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79653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807BCA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DC7B7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78DA7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630D5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025B0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69FDE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3E0D7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4EACB0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1FC8C8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65C4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FBFE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A2CBA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B965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745FA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874D4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4631C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FB12A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089FA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E1F94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25CFD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A284D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CE952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3DC96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D4478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3CBBF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03055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F0869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681A3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C33F4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60213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E7DC1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ZC9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Zweite Messung für Vergleichsmessung</w:t>
            </w:r>
          </w:p>
          <w:p w14:paraId="22F35D06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</w:tc>
      </w:tr>
      <w:tr w:rsidR="0007190A" w14:paraId="48ADD6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C8535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31954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37D36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B6DD5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55CC7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91A8C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03BE7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063A12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FAC61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8E076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7DBE798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48B64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85052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246B3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31C4C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567E5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4AB1A8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CF5961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8B074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A4225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C71A5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4A12D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C15B3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D4D45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vorhanden</w:t>
            </w:r>
          </w:p>
          <w:p w14:paraId="73E2465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vorhanden</w:t>
            </w:r>
          </w:p>
        </w:tc>
      </w:tr>
      <w:tr w:rsidR="0007190A" w14:paraId="46793C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C1E7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7F0A08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15D6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6530F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FC764C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CAV+ZC9:::Z06'</w:t>
            </w:r>
          </w:p>
        </w:tc>
      </w:tr>
    </w:tbl>
    <w:p w14:paraId="6B7971A8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56"/>
          <w:footerReference w:type="default" r:id="rId357"/>
          <w:headerReference w:type="first" r:id="rId358"/>
          <w:footerReference w:type="first" r:id="rId3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379EB7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0A2B40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A29FB68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5E45CBD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B004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3130A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9546A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183C8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D6CE9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0AF54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7190A" w14:paraId="512F8F2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9BE8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C7E17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4591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2978A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58CB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F3DBE4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 Beschreibung erforderliches</w:t>
            </w:r>
          </w:p>
          <w:p w14:paraId="31476F1A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</w:t>
            </w:r>
          </w:p>
        </w:tc>
      </w:tr>
      <w:tr w:rsidR="0007190A" w14:paraId="2868D2F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7E27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E5A3C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31E3B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5BB3F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4189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F6CF6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Werteübermittlung an den NB aufgrund</w:t>
            </w:r>
          </w:p>
          <w:p w14:paraId="6B03DDA0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weiterem Verwendungszweck</w:t>
            </w:r>
          </w:p>
        </w:tc>
      </w:tr>
      <w:tr w:rsidR="0007190A" w14:paraId="71D6EA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DBAA71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267157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594090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F2E12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B53CE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EE8E0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CADB2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45A3A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CA44B1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E04EE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0B7089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FCCCA5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39BB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8FFF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415E3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7F42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EED21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FE863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DC67C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53496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47F6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07D9F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42EE1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B4DC1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6D5D1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990E4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E1BE2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AC0D3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82E2E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8549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E140E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83ABE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67339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32B37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07190A" w14:paraId="67CFF8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C775C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FE406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F901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C6647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09316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B80B4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95E07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7648F8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73F86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0E88D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04A4D47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776E6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D481A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7F8C2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30D14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DA004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54E97D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68E7C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9165A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F4E09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594B3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A82E1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FCF46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3921A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vorhanden</w:t>
            </w:r>
          </w:p>
          <w:p w14:paraId="7FCC1FB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nicht vorhanden</w:t>
            </w:r>
          </w:p>
        </w:tc>
      </w:tr>
      <w:tr w:rsidR="0007190A" w14:paraId="6A4E6D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FB4F9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884CC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7E40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765BB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A7DA11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CAV+Z88:::Z06'</w:t>
            </w:r>
          </w:p>
        </w:tc>
      </w:tr>
    </w:tbl>
    <w:p w14:paraId="54E0C570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60"/>
          <w:footerReference w:type="default" r:id="rId361"/>
          <w:headerReference w:type="first" r:id="rId362"/>
          <w:footerReference w:type="first" r:id="rId3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76A050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0329DC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A69C465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0002A6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4F4B1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498B6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6F60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F8364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6A77E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46FFB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7190A" w14:paraId="67E80E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9FBB7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680E8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6E690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BEF71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1B3D1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3C3F2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07190A" w14:paraId="1750DAB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4363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3DF16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24B56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70DAF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CFC7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E26B1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Zählzeitdefinition</w:t>
            </w:r>
          </w:p>
        </w:tc>
      </w:tr>
      <w:tr w:rsidR="0007190A" w14:paraId="27C1F2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6AB5BF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CB3BCC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2CA27D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66EC63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B622D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6442B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5F420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74526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F89B65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253D0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FB264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ACB075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FA640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C2D3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BEAA0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8DF11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65CBE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4C35A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FEB55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B690E9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E20A4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B1BC5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91ED1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41E67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3281C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A8878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Zählzeitdefinition</w:t>
            </w:r>
          </w:p>
          <w:p w14:paraId="6A642BA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Keine Zählzeit für Messprodukt erforderlich</w:t>
            </w:r>
          </w:p>
        </w:tc>
      </w:tr>
      <w:tr w:rsidR="0007190A" w14:paraId="635A10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3AD87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8E974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4E876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ACBFD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47D9D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7D054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40CF3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80189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3BB07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ECF0B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DB542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38346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405F1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8DBEB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B456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57FF45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07EFD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882B3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EE0A2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0991E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301DA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EF0A8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73BBF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E904A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708FEC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2215B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A7109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33B91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513B9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768EB1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0F071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der Zählzeitdefinition</w:t>
            </w:r>
          </w:p>
        </w:tc>
      </w:tr>
      <w:tr w:rsidR="0007190A" w14:paraId="2A9A87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60494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3C1CD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DC66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6F458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98DDF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CCI+Z39++XYZ'</w:t>
            </w:r>
          </w:p>
        </w:tc>
      </w:tr>
    </w:tbl>
    <w:p w14:paraId="1703C5A1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64"/>
          <w:footerReference w:type="default" r:id="rId365"/>
          <w:headerReference w:type="first" r:id="rId366"/>
          <w:footerReference w:type="first" r:id="rId3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5F596C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C16305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4006CC4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09E13DC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AA072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90984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B061B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F6105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E1EAC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4B5505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07190A" w14:paraId="6E925A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D2A7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03D61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415EE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1A3A9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627F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9083A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Messlokation</w:t>
            </w:r>
          </w:p>
        </w:tc>
      </w:tr>
      <w:tr w:rsidR="0007190A" w14:paraId="2EAA6A4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0647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9AC1E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BC82E8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F6D8F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D8D82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AAD03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der Messlokation</w:t>
            </w:r>
          </w:p>
        </w:tc>
      </w:tr>
      <w:tr w:rsidR="0007190A" w14:paraId="458694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187A11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0FADAE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6BD55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0DE71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67B7B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FF0D0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A42F9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C3AB5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D904A5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80FED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036301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7395A1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40223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6DAB4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5113C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7036E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F6D03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9EFD2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8B5D3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493BF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E3D6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D7A8D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74E79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E5819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A87F3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25AEF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A09C9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7FE84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FF0C1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7EB00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34042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90904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FAF50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96676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Messlokation</w:t>
            </w:r>
          </w:p>
        </w:tc>
      </w:tr>
      <w:tr w:rsidR="0007190A" w14:paraId="7B05E3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77159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83363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C2B97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51BE8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07392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B286D8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FE9E2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der Messlokation</w:t>
            </w:r>
          </w:p>
        </w:tc>
      </w:tr>
      <w:tr w:rsidR="0007190A" w14:paraId="7FAB66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6104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24D46E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88669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1D1E0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B012E7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RFF+Z19:DE000562668020O6G56M11SN51G21M24S'</w:t>
            </w:r>
          </w:p>
        </w:tc>
      </w:tr>
    </w:tbl>
    <w:p w14:paraId="1B8F9B38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68"/>
          <w:footerReference w:type="default" r:id="rId369"/>
          <w:headerReference w:type="first" r:id="rId370"/>
          <w:footerReference w:type="first" r:id="rId3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2E979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426F5C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2B70937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3C8A63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F04D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79F1E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D28D5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34243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ED5C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B43A6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7190A" w14:paraId="5B0E7BE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CB2A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80390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B3E81E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DC9E4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B0689A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9A3F5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7190A" w14:paraId="541D5C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CA3AB7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3B4045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74010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84A85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3B741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E25A3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AB0BF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F656B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36AC5A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2EC4C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923CF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C176BD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F5032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86EED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85C21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3BC4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0BCEE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0D7A9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C2170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E82ED0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58A9A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70EEB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83B3B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92FC6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EAC63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C38DB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2CDC2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E07E6C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5EB88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D9A48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88A8B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BCD1F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CEC82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E0F2C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07190A" w14:paraId="21C3D6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FB51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54405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12DB9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87614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A6DE1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LIN+1+Z53'</w:t>
            </w:r>
          </w:p>
        </w:tc>
      </w:tr>
    </w:tbl>
    <w:p w14:paraId="0507C713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72"/>
          <w:footerReference w:type="default" r:id="rId373"/>
          <w:headerReference w:type="first" r:id="rId374"/>
          <w:footerReference w:type="first" r:id="rId3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799CD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6CE0E6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9FC857C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84303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0024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0E51F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F3C6EC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234B5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E08F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AED0E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7190A" w14:paraId="565C42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F872E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18F33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8B45B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DBDC5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A0511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54B422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7190A" w14:paraId="229315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C022F6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0A20A4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DF243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FA465F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E8836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05FC2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A6658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923A0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5C8B85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53E7D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501793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0CC827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7384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E74A9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25A6A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770AD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E7C07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CF26F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7CD39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873831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838C2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02A5E5D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6FC2E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95B2B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F55B2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B62CF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E73AF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7190A" w14:paraId="1E521F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237FF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F14E3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F51ACB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5C503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7EE08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78162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F7773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A6568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AA7FF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88D2C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09E58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B7DE8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E0195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38D89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DA560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23FCD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Produkt-Code</w:t>
            </w:r>
          </w:p>
        </w:tc>
      </w:tr>
      <w:tr w:rsidR="0007190A" w14:paraId="56DE87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0775F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449B4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206E9B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41A87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E7B41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F5BE2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48D0DE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5A223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07190A" w14:paraId="62838A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36C0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D71CD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59C1E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4F42E8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42BD8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PIA+5+9991000000656:Z11'</w:t>
            </w:r>
          </w:p>
        </w:tc>
      </w:tr>
    </w:tbl>
    <w:p w14:paraId="54CEA667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76"/>
          <w:footerReference w:type="default" r:id="rId377"/>
          <w:headerReference w:type="first" r:id="rId378"/>
          <w:footerReference w:type="first" r:id="rId3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00A351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D2946A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7945591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A7D619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7D83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1D1B4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49229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3823E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C7572C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681A9C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7190A" w14:paraId="2C02B8C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07819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69688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774BA2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9D7F8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2840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F2760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7190A" w14:paraId="74697A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F5311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7BC61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F9C12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330A8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27820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548F3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7190A" w14:paraId="4E6BFB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F17F10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A47010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30D8C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F90576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76B52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10A11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00B60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5375F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3E08B2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4611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789523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C88681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DCADA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E884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BEF70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172B8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ED69B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FCF6C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5E58B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82265B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0618D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F4019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EEDAA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46DA6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34D7C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463ED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5773E4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2FD59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224CA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E35A6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0F03C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11DFC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C2F5B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59433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7AC59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14A09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6138D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CE593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42376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55284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F6801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9D900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5634E5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FD085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353A9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16401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A4E4B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E7ACE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E0109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E8B35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38AF3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65AF15D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EA516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40D2D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E5BC2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6FFE8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84837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B55BA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NB</w:t>
            </w:r>
          </w:p>
        </w:tc>
      </w:tr>
      <w:tr w:rsidR="0007190A" w14:paraId="57BE49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9B5FF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83CAC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06216A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569D65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A853A2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CCI+++ZA8'</w:t>
            </w:r>
          </w:p>
        </w:tc>
      </w:tr>
    </w:tbl>
    <w:p w14:paraId="6F5A8EDA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80"/>
          <w:footerReference w:type="default" r:id="rId381"/>
          <w:headerReference w:type="first" r:id="rId382"/>
          <w:footerReference w:type="first" r:id="rId3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746716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2735CA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B472BC5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A363E0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6B18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3E166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630D1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BB841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728B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72D850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7190A" w14:paraId="6E6C830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207D1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BFD5B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B4DBA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11BC9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7D263B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06773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Netzbetreiber relevant</w:t>
            </w:r>
          </w:p>
        </w:tc>
      </w:tr>
      <w:tr w:rsidR="0007190A" w14:paraId="7074C78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19F9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CDD4F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18B960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8C7E9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1B4E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E615C0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7190A" w14:paraId="4DF2ED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2E7992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FA9354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1A5BF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B95293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5A15B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00E4E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5950D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7E744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73EFE5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B10F5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84AC3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A949F0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648E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812D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7E08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C8E4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0A21D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C100D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4BE27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4A2F7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0AB03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16B6E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7360A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4F00D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E017B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FA98A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955F9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DFCC4F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1C1AA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3869D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4134D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95373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873C5F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7D98A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Blindarbeitabrechnung / Betriebsführung</w:t>
            </w:r>
          </w:p>
        </w:tc>
      </w:tr>
      <w:tr w:rsidR="0007190A" w14:paraId="4D4B01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239AA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46360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877369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39CCD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17B88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CAV+ZD1'</w:t>
            </w:r>
          </w:p>
        </w:tc>
      </w:tr>
    </w:tbl>
    <w:p w14:paraId="2194B572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84"/>
          <w:footerReference w:type="default" r:id="rId385"/>
          <w:headerReference w:type="first" r:id="rId386"/>
          <w:footerReference w:type="first" r:id="rId3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6B90E3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01A0AB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67D9A30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5E905E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7A4AB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68CD9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380A4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1AEE7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B31BB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FBF5B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7190A" w14:paraId="08F5FDC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1F73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9621A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14A9DB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C5211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93EDE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9F894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7190A" w14:paraId="7F3F53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B574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3525F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5E4A7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D1A1A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2517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D047F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7190A" w14:paraId="6E1422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14F9D9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C1ACEF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49F3BD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569E17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FAC52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69605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A21C9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30642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80654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B9EE3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52E9BA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C30A40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D062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0E16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23F5D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B5FF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BD9AA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E24E7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8E976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AEFB98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F6E2D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6A20C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798DF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477A9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35FDF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5CDF2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83B53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6BF72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F52B3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87E8F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00717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CDA9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2B755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41E00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C4674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FE8A8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14C2B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7FD63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4A5BC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B043B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230D4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C0A35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EE411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FAD70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17EE2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171F8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20AEE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E3656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B6202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FD063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32E2F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7B357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BFDD4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995AD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3EC6B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5A47C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D815DE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FC96B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ZA7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LF</w:t>
            </w:r>
          </w:p>
        </w:tc>
      </w:tr>
      <w:tr w:rsidR="0007190A" w14:paraId="7A8647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ED0FD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FC876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7E993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D85CF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9A397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CCI+++ZA7'</w:t>
            </w:r>
          </w:p>
        </w:tc>
      </w:tr>
    </w:tbl>
    <w:p w14:paraId="416598B7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88"/>
          <w:footerReference w:type="default" r:id="rId389"/>
          <w:headerReference w:type="first" r:id="rId390"/>
          <w:footerReference w:type="first" r:id="rId3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C1581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A080B7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576DD53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4B162D3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5896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31B9B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21C55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95B1F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7FB7B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79FD6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07190A" w14:paraId="1FDC383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6BC2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0469B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4B9D1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39771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9AAA57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57E2F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Messprodukt für Lieferant relevant</w:t>
            </w:r>
          </w:p>
        </w:tc>
      </w:tr>
      <w:tr w:rsidR="0007190A" w14:paraId="6ACC5C9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5DEA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177F3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8696A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C0E4A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105F5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563F1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Verwendungszweck der Werte</w:t>
            </w:r>
          </w:p>
        </w:tc>
      </w:tr>
      <w:tr w:rsidR="0007190A" w14:paraId="328F60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BC1B99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7B704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67506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17ED96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66F45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B9C3F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9ECFD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97418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BA494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9B576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0C9435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844EAD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CB1CD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1E1D5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58D6D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6EB7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F3391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E349D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F99D7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D99B9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326AE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3C46E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7A13F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5BEB9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695D3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2ACA2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E8084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E32B4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00471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B51B3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E12A1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17FDB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46DDF2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179EE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ZD1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Blindarbeitabrechnung / Betriebsführung</w:t>
            </w:r>
          </w:p>
          <w:p w14:paraId="13390BA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Es liegt kein Verwendungszweck vor</w:t>
            </w:r>
          </w:p>
        </w:tc>
      </w:tr>
      <w:tr w:rsidR="0007190A" w14:paraId="227461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86DA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C3897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C6F1D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6F50F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9E864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CAV+ZD1'</w:t>
            </w:r>
          </w:p>
        </w:tc>
      </w:tr>
    </w:tbl>
    <w:p w14:paraId="32686241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92"/>
          <w:footerReference w:type="default" r:id="rId393"/>
          <w:headerReference w:type="first" r:id="rId394"/>
          <w:footerReference w:type="first" r:id="rId3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F7948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8E26CF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D73D32E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E98E40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DE561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CF9EE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6FD0AE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A586A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2B1CD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E4717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07190A" w14:paraId="035DBA1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B508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89B6C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7E249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70E8A1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947B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158E1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07190A" w14:paraId="4DCEDE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AFB5D7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DFD3D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57C71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428CD9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632CC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B8FCB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C319F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C9239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467AE3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93B46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E2E7B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2AF514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8B64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60D4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79035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1D53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DD195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22C6B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079BD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338562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90A43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F7D05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0103C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F9F50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3904C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79F35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6102F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965EB58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0297D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88CDB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494D9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3328E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B3CC9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BDF94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07190A" w14:paraId="5C58B9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F6138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1B92F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E185B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18C47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A76CD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LIN+1+Z64'</w:t>
            </w:r>
          </w:p>
        </w:tc>
      </w:tr>
    </w:tbl>
    <w:p w14:paraId="5DA1C516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396"/>
          <w:footerReference w:type="default" r:id="rId397"/>
          <w:headerReference w:type="first" r:id="rId398"/>
          <w:footerReference w:type="first" r:id="rId3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616287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12C72B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56F7EDC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5B42AC0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C81F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EE332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E9DCD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8894B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E291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3C284F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07190A" w14:paraId="371B7E4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E428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9F156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92578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AF29B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E0F38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EB60E6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07190A" w14:paraId="671107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814211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D0747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070A4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365D0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EFC30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19F9B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8D222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6492C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160B1B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8F95B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26B49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606327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C8B7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635E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BF843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EFD0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7DDC5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7AFDE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D2FD8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01EB8B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B5E04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416ADBA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78EB1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E0646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792F2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1262D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6718D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7190A" w14:paraId="3316B5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983B0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1CDDF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47B706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949B1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0F134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646F8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175FD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C5889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69238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2B4D5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4207B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2F223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417CC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5D2A2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27BD3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91C72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07190A" w14:paraId="1C7AED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29CC01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812C1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0850EA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8FDB2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D77A4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79D89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7715E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906B8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07190A" w14:paraId="2DA182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EC4861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86CA2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296DF9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07190A" w14:paraId="5D809E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094FD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18F37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B9B3D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PIA+5+9991000000713:Z12'</w:t>
            </w:r>
          </w:p>
        </w:tc>
      </w:tr>
    </w:tbl>
    <w:p w14:paraId="5E50CFC9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00"/>
          <w:footerReference w:type="default" r:id="rId401"/>
          <w:headerReference w:type="first" r:id="rId402"/>
          <w:footerReference w:type="first" r:id="rId4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6FFBB8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404B41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693D269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61E20F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D3BD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1F757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48158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42FB7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B6C14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0A218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07190A" w14:paraId="425EA03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488B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21BC2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446FE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94489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21CFB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E8547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07190A" w14:paraId="0E30D3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F5C3FE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6CBA3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44C5A2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21F87B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A5D68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233C6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D2147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67DE2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C2CF4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97488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06CB0E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F34671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249C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4F9F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67163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BCB0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392C0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5AE9E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5B50C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F202E3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658BC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B0AF9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4DA47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AAB32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A6F3A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DDE80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7B1BC56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7372328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7F0A358B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07190A" w14:paraId="525AA2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9E5654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62AB4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51D00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A6ABC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19E31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28C5F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3E5BF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41229E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202E4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9D1D2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56C6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CCFE4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4355C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3EED3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1E3D4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2453D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1E9B1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310CB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C17AE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94F99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36D6A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D5166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CA9DD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6315B17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40D7B7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5BF8D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65B4D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D724B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A8A2D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7C505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23474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72BD6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B3068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959FB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1D52A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F981D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F75B3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7330B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2086E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E3AB5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07190A" w14:paraId="77DC93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248AD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EF9D1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69872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72547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1FDBC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4067F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E171E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E011A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0CA52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28A67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868F7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3A0A6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AE63F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3DE44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6C5B8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191E8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643D1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89234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1A446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BF5B3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1B3C8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EEB27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41060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2DE83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591772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94E84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A01F8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E70E5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1DAFD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CF09B1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7A60C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082F5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FAE69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03E7F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0DECB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869C0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A83799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0C011EA9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04"/>
          <w:footerReference w:type="default" r:id="rId405"/>
          <w:headerReference w:type="first" r:id="rId406"/>
          <w:footerReference w:type="first" r:id="rId4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D7381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01F0EB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F8431B3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0381D7B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AFEE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9E587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3C2067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B3E25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FE68C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3C5DC0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07190A" w14:paraId="135353C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1E5A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72A6E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2416C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54D2A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24BC7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1D58D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07190A" w14:paraId="18D528D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5240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AB3CF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DA92F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A0566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20721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56B57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07190A" w14:paraId="01A3B9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1A4B5B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C9E003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D5793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2221A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7102B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821B0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53C65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ED54F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E2011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50BC6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3C601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CE1303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C375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A53D3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290FB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4C989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8628F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ED60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8469F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37F477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AA67A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827C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FB8FA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C3E6A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74191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F3566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Schaltzeitdefinition</w:t>
            </w:r>
          </w:p>
        </w:tc>
      </w:tr>
      <w:tr w:rsidR="0007190A" w14:paraId="45AD75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6036D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26146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8A16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8405C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DE0FE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144F9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3DD1F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81F18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868D7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EDB7E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B47F5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87154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49619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31113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6DD8B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0376BA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FEBF9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096EF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F36C9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9911A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46193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432B8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E8AE6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9924C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CCF0CE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2EEB5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08028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57157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E0720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383DFB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2A79D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der Schaltzeitdefinition</w:t>
            </w:r>
          </w:p>
        </w:tc>
      </w:tr>
      <w:tr w:rsidR="0007190A" w14:paraId="2909BD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93B16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2DEF69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B4FC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2DBBF5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7357E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CCI+Z52++NBX'</w:t>
            </w:r>
          </w:p>
        </w:tc>
      </w:tr>
    </w:tbl>
    <w:p w14:paraId="1EB491C5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08"/>
          <w:footerReference w:type="default" r:id="rId409"/>
          <w:headerReference w:type="first" r:id="rId410"/>
          <w:footerReference w:type="first" r:id="rId41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61BBD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490631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7F2E30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ACF73F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5B8C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812DE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A1200C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57719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AD3978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82905A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3BE8ABC8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07190A" w14:paraId="599C727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A67C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D9C50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E04760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1F094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B4266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36656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0DE9CE4E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07190A" w14:paraId="0F0CBA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D24AA9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8713BB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F3451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663A06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0E33F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EB5CD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54CDF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6D4E6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A6478B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77D50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369A1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275AF7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989E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B2F8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ABA0D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454A0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3652D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153A4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9C204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6FAC3A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2F069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1D6AD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98574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58255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9D547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BD6B1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F795D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32EF1D4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001DC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82DA8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06E76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E748C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FDF101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7A4058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6C032398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Leistungskurvendefinitionen</w:t>
            </w:r>
          </w:p>
        </w:tc>
      </w:tr>
      <w:tr w:rsidR="0007190A" w14:paraId="7B7C9D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15F29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499C3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8CBA7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42387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1526A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LIN+1+Z65'</w:t>
            </w:r>
          </w:p>
        </w:tc>
      </w:tr>
    </w:tbl>
    <w:p w14:paraId="521C738C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12"/>
          <w:footerReference w:type="default" r:id="rId413"/>
          <w:headerReference w:type="first" r:id="rId414"/>
          <w:footerReference w:type="first" r:id="rId41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9F2C8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8999AD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1D95731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B3AB9D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DA8A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39EF3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97F4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937F8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916B7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477E5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2C08407E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07190A" w14:paraId="49BEFC7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B6CF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01085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853CC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E3888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9B7E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1D5F0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12494609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07190A" w14:paraId="575796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E5702E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0D53E0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C77AE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646318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E604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3ACB7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9BCED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5B2D0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EDB495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99B31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30420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68936D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CA9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1176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5AD4E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78F7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38B73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DA1FD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B30DF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6533EE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86111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349B0A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0C1EE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0ABBD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D60AC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68CAB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3688F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7190A" w14:paraId="276F82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04537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02D51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9B5E3E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F48A6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6F675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DB619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3BF5E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54CDF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1106E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FCEA5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B8294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14A93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AC78B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9F3D1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F6D7C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C0808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07190A" w14:paraId="4330A9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7C3B6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01112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6FBDA8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FAA93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3B2DE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5BC45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189036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540AD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07190A" w14:paraId="119785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34F57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79A398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261EC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07190A" w14:paraId="6BC824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285EC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4CE301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25600E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PIA+5+9991000000721:Z12'</w:t>
            </w:r>
          </w:p>
        </w:tc>
      </w:tr>
    </w:tbl>
    <w:p w14:paraId="3BB8CFAA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16"/>
          <w:footerReference w:type="default" r:id="rId417"/>
          <w:headerReference w:type="first" r:id="rId418"/>
          <w:footerReference w:type="first" r:id="rId41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555C6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03760A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BD429D5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4922D40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A027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3A34E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2E2A53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1A9B0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B26F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D22166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6B58402F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07190A" w14:paraId="379A7E1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EAF5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29808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E51DFD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BC4BA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E155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65B44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07190A" w14:paraId="421B44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8398EB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8E1729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41DCC4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B26975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87923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00D34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B6CE8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1CBE5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1BF188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1BBAD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3F3178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739A2A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E167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1ECC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45D56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17B57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997E2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899BF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DA4DE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E1CBF6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5A84F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ABE77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DAF9F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B3AA9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A3DEA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A1CCA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0D3481DA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32664C9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1995A9EE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07190A" w14:paraId="10AA9B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ED93C9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4B5B8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02941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F83EF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93CF2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7E49E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E61B1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1361D6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26C0E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C39D8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7E6F9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8C25A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8D9F9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2FF32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8F880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7FDB7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6EA64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ED80A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6C78F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69FC8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092AC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BB9B9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4CD4A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3586307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7472BD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7C10A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98E34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536B7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4D895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99DC4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A3EF8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27D06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AED7B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CF9B2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7FBEC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C66DC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6F09F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DE474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618D5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7829E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07190A" w14:paraId="2E99AD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B380B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5D3E5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2CD43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D50DB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7B8B2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9746E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886BB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DC1E0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B1C0B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A72F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827D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FD6E5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7E2C8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7E66A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34A59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D41CF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D7535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A49ED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6EC2C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33EF6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39CA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4D9DE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AF0AE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8D64B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0C5392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2F807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5F23A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E784C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DD884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C2F32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F6D85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43710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26311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4100F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69A7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262721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D9D44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462DD5C3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20"/>
          <w:footerReference w:type="default" r:id="rId421"/>
          <w:headerReference w:type="first" r:id="rId422"/>
          <w:footerReference w:type="first" r:id="rId4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6DB075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6E6238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0BAEA05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667BCD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A6EC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F67A4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C4CFC3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633A2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A49CC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AE0554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620F48C5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07190A" w14:paraId="140C9E7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EFF8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25784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79086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E029F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7A96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EB7E42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07190A" w14:paraId="13D1E5C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8592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484BE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888E9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59446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1599D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7B918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07190A" w14:paraId="5E0781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8C8320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8F2191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B6314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F9628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46E92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6A876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D87FC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AA287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0E03CA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835BB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68535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11F2AF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97D97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DDB4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513B9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67B45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7E7F7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EDD15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6FABF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66087F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60C8C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034F8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1015E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257A3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CF53E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D25B0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Leistungskurvendefinition</w:t>
            </w:r>
          </w:p>
        </w:tc>
      </w:tr>
      <w:tr w:rsidR="0007190A" w14:paraId="06896F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80800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BCAE2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72536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F58D1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31EDC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7B465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46D5E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C31F1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84F81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2DC95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910F2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FF262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66AD7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1949C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3137A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0A8DAE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189B7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1087C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34F66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DE31A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2391C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9C95D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2C964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92626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594D8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FF325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3B23C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D8398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2488C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A0EB4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6DE63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der Leistungskurvendefinition</w:t>
            </w:r>
          </w:p>
        </w:tc>
      </w:tr>
      <w:tr w:rsidR="0007190A" w14:paraId="072210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D1C4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6F0DE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F05D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2EE963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6BD50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CCI+Z53++NBF'</w:t>
            </w:r>
          </w:p>
        </w:tc>
      </w:tr>
    </w:tbl>
    <w:p w14:paraId="4AA3C337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24"/>
          <w:footerReference w:type="default" r:id="rId425"/>
          <w:headerReference w:type="first" r:id="rId426"/>
          <w:footerReference w:type="first" r:id="rId4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3B8F58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84FD5C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3F866E0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914FBB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4BD0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530FF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9F944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AC98B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6B9DC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12B25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7190A" w14:paraId="450AC49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0585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93D2A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5E3A0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9A3F2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748BD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56915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7190A" w14:paraId="6C5171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8FF70C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057476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27160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8DD2D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DD8BA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430C1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347FD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1923A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37905D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E2235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735C83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9576B5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7AC6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EFE6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91E13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9351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F5E1A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DFD0D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D7273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29ED72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86FEF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F0075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55BA7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DF53B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9BE10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13ECD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EFD35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ABE9129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D3CE9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A8C0D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FA86A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0C24B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1E9198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845D5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07190A" w14:paraId="60F653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70FD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87C34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CB8D8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89F4A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C99A5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LIN+1+Z66'</w:t>
            </w:r>
          </w:p>
        </w:tc>
      </w:tr>
    </w:tbl>
    <w:p w14:paraId="320837A3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28"/>
          <w:footerReference w:type="default" r:id="rId429"/>
          <w:headerReference w:type="first" r:id="rId430"/>
          <w:footerReference w:type="first" r:id="rId4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F247B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4B2DE7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F2CA78B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493E770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A3DB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2CD07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98123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8C18F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A7BD1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DD5B9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7190A" w14:paraId="104DCA2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9B210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0D193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1FDA3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7C0F2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5E7387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307DD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7190A" w14:paraId="074DF5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0198E2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52D1F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5DC017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E169D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A5E23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E3A5D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5E888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A9090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CCB09F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48F3D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F4B23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46653B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6454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C7B2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CD502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8A3F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082E3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E0C0A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65478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A03483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0B605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087B4F1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95A6E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31CB2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4C91E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8738C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9A9BB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7190A" w14:paraId="3197C2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A16E1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0A7E3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7299E85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7326F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AA0DE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E4E1C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B7C2B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B53AA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E5AFC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012A5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C1237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7A755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F4F7D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D45CB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F5335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BE80A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07190A" w14:paraId="020E8C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39B9F6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3E513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5BF547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17779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540EC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C8059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A8A6FA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E9592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07190A" w14:paraId="7B7ADE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AA28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3EC9D1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E3F94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07190A" w14:paraId="08CC34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4396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65688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FA480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PIA+5+9991000000739:Z12'</w:t>
            </w:r>
          </w:p>
        </w:tc>
      </w:tr>
    </w:tbl>
    <w:p w14:paraId="10B629F1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32"/>
          <w:footerReference w:type="default" r:id="rId433"/>
          <w:headerReference w:type="first" r:id="rId434"/>
          <w:footerReference w:type="first" r:id="rId4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3EF7B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73AD7C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BD34AF5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6CCBB33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6E8AB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2BF60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A73C0A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B73D9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2FAFC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37EAB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7190A" w14:paraId="3F5269A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C7A7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EEAF8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B8694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56B8F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3272A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22FA7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Zieladresse URI</w:t>
            </w:r>
          </w:p>
        </w:tc>
      </w:tr>
      <w:tr w:rsidR="0007190A" w14:paraId="02057B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55CAD9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53AC4B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45396A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594DA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05334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8E1FE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6A939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AD89C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8AB94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F1F46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3A33A2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C62FAD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FD5F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F4D1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1CB98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0651E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80C6E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5CABB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D231A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F0FC94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169A6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2F073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34849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D0B81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32BBE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5F17D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Zieladresse URI</w:t>
            </w:r>
          </w:p>
        </w:tc>
      </w:tr>
      <w:tr w:rsidR="0007190A" w14:paraId="1274A0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B5E653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51E7E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39618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5F5A2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114E8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FF314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12DB5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7C42F9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497B0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01182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095A6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DD018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9033B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1BFF1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16F85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24D35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5D203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A8B52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3B036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FE0C5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2C267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CD952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DFC9C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68AF2E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02D2E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6161B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EDE6F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C1A05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31F07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E2050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E7BFA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2EDC3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8662CB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88D6D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A5FE4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19728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4B01A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8C2DE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C8D70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für Kommunikation Steuerbefehl</w:t>
            </w:r>
          </w:p>
        </w:tc>
      </w:tr>
      <w:tr w:rsidR="0007190A" w14:paraId="461197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66099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8BAB9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41CA3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F7997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C6487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D6AA7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574C2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D8622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DD164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AD91D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C0C75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AC0D1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7F76A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F71D1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24A97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ACAA0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E4AF6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29040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8BD6E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BF763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27EFB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23BBD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E8D1F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5C928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7F370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6F5C6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3929E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0A0D4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AC9F7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6E219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0BB91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BDD23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210C2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E96B1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81628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(beinhaltet Port) auf dem die Kommunikation im Rahmen des Steuerbefehls erfolgt.</w:t>
            </w:r>
          </w:p>
        </w:tc>
      </w:tr>
      <w:tr w:rsidR="0007190A" w14:paraId="3FA152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A4B8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4D3D50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D5201A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FTX+Z17+++X:X:X:X:X'</w:t>
            </w:r>
          </w:p>
        </w:tc>
      </w:tr>
    </w:tbl>
    <w:p w14:paraId="44441ECC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36"/>
          <w:footerReference w:type="default" r:id="rId437"/>
          <w:headerReference w:type="first" r:id="rId438"/>
          <w:footerReference w:type="first" r:id="rId4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25FEE5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5E5BD8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2F617E1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0F1D07C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D081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4DB0F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0C69E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908D5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C0D30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E2D390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7190A" w14:paraId="6B47725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E755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1468C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ABCF0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2F1FB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E0E28E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06670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Zertifikatsaussteller (Issuer)</w:t>
            </w:r>
          </w:p>
        </w:tc>
      </w:tr>
      <w:tr w:rsidR="0007190A" w14:paraId="36DCE3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79FB92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B4CB02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4E000B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317E09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0F817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E62A5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F408D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046F9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D397F8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DEDE3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7F5B67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CC8C97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A652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7836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87DD8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4A743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59125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20409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A6CB9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97E65E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6D90D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5B841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E65DD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AAB68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29468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82F7E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Aussteller (Issuer)</w:t>
            </w:r>
          </w:p>
        </w:tc>
      </w:tr>
      <w:tr w:rsidR="0007190A" w14:paraId="5EBC47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1BDF24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4C320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28417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641C9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A8B23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C9525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68276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7DB8D5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13A6B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F007D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A581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C33E8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42B3C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F6F6D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68560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F1187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DFDD9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447F0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CB4BC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27B9C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0F246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F4F2E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16DC6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1CC216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8242D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4A0B8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A98F2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E5220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57717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A88CB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2B21F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049C8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D6F7CD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ED663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761CC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3BA46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1E417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C2EB8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D20D0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Zertifikatsaussteller</w:t>
            </w:r>
          </w:p>
        </w:tc>
      </w:tr>
      <w:tr w:rsidR="0007190A" w14:paraId="0652BE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97776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CDE89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61C2A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753E8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EDCF4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360D8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B2682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F031B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687A0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1D962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16914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CFA68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349E8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B262D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864B4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C3A41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4280C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53EBA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841B7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1E8E4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442E5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B30B4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C3D7C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5449D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1DE029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16FCC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EB490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5DBEB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69D07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6F2D6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2D05C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ECCCF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200FD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7E8DEF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1BA1F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Zertifikatssausteller (Issuer) verwendet.</w:t>
            </w:r>
          </w:p>
        </w:tc>
      </w:tr>
      <w:tr w:rsidR="0007190A" w14:paraId="5F2CDD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B1E0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E85A9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74602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FTX+Z24+++SERIALNUMBER = 3, C = DE, O = SM-PKI-DE, CN = T-Systems-EnergyCA.CA:X:X:X:X'</w:t>
            </w:r>
          </w:p>
        </w:tc>
      </w:tr>
    </w:tbl>
    <w:p w14:paraId="68C06C65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40"/>
          <w:footerReference w:type="default" r:id="rId441"/>
          <w:headerReference w:type="first" r:id="rId442"/>
          <w:footerReference w:type="first" r:id="rId4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F72D0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0B3D54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F3C82CC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374E53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BA35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48DBB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A4ED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FE7E9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4C534E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4C45C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7190A" w14:paraId="00B7246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EC63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80040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BE633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BAEC2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246E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807CE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Zertifikatsnutzer (Subject)</w:t>
            </w:r>
          </w:p>
        </w:tc>
      </w:tr>
      <w:tr w:rsidR="0007190A" w14:paraId="7C1F8D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B85AF3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86094C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6C631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85B44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63182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A1BD9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F369F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357C0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3E3FB1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23DC4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0FA90F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57DF09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4358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5A2E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5665B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9A88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13049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A485A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8117E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CDDA51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3D3DA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72FC8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4F486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A2E9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FA9BD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3980DD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Zertifikatsnutzer (Subject)</w:t>
            </w:r>
          </w:p>
        </w:tc>
      </w:tr>
      <w:tr w:rsidR="0007190A" w14:paraId="66BBAD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2E8A4E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7CA6C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17155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9A2D1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C031F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4947B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51FF4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16E33F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04650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A3A63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2B5C9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8B44C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DA43C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683AE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A8C6E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EA68C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0C76F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3D21D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48512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5F394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249A3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3D899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D3927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15AA73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62A66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97354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E3DFE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11651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607B8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6F9EC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2BA6C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0510E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1B8AA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A2B88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8EE68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2F3CD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3EA00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8D4FA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34CAB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Zertifikatsnutzer</w:t>
            </w:r>
          </w:p>
        </w:tc>
      </w:tr>
      <w:tr w:rsidR="0007190A" w14:paraId="38EDF1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A5CCF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B50DB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DC64E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188F1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3671F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C01B2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DE870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FA268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4568B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CE60D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66BCD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67C45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E54DC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E66A6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8D668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0801D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96EB2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C7E80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1CF22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821F4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F5C1D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1B903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7909F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62EE5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DE9362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CF498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45F99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8525C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07B3F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18FCEB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F92C8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921BA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29101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2FCCE7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29F10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Zertifikatsnutzers (Subject) verwendet.</w:t>
            </w:r>
          </w:p>
        </w:tc>
      </w:tr>
      <w:tr w:rsidR="0007190A" w14:paraId="635504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E0C0E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0CDF7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4F7DE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FTX+Z23+++L = Stadt, SERIALNUMBER = 1, C = DE,OU = Firma GmbH, O = SM-PKI-DE,CN = Firma.EMT.Erweit</w:t>
            </w:r>
          </w:p>
          <w:p w14:paraId="20F5CD34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erung:X:X:X:X'</w:t>
            </w:r>
          </w:p>
        </w:tc>
      </w:tr>
    </w:tbl>
    <w:p w14:paraId="4894C2F3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44"/>
          <w:footerReference w:type="default" r:id="rId445"/>
          <w:headerReference w:type="first" r:id="rId446"/>
          <w:footerReference w:type="first" r:id="rId4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B213D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07C1CB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AA2303B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9ADD04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0BC1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DA41C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BCD32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9BC0B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E211A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8A163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07190A" w14:paraId="0918786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AC87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2CE0A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CF1F92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FAE0F5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4E45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855BC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07190A" w14:paraId="2537E7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7E5DF5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E7586B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444178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BCB39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43A8D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B0FE1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0FDAB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45B68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7941E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E1E60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47E93E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C5F76C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1B4D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458D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808EF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A4EC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AE3F4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BF609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59A8C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190093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37E36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1C357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3B2B6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FC27B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8B8A1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3D7790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112095A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2A1AB07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5CF09BEC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07190A" w14:paraId="1F8B8E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125C99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773E7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A314E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65769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83AA8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31693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9D2B1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1397F2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E2552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EA06F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1B3D3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07C23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B1A48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01708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47190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C426D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407F8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6977B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2BC9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A9B22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24CFC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43A29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C1559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04FD80C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096B0D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68B58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082A7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5138B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FACF5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F1931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A60DE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6FA07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166C0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EA45A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7EC2C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022AA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2BEA0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BE6EA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A7E18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8397E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07190A" w14:paraId="26C3C8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0209F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44681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96E9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F4F1A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72FC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20507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BBAC0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8CB55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E1ABA6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82DD5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722AD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E385C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90ECA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D4959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7ACB0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731E2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9C3C2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BBD16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5C0E5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9FF25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216E8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9A8A0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AE564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11430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FD889FB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32324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BFD4A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4E55C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3E5D5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905BA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17F4B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A30E2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F23E4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0071F4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D696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7927B6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BE407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038C3332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48"/>
          <w:footerReference w:type="default" r:id="rId449"/>
          <w:headerReference w:type="first" r:id="rId450"/>
          <w:footerReference w:type="first" r:id="rId4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302EB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94A469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574202B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CE5E2F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04600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4CB7F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0C42C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B2866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BF782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3366D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4B3BEBA2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07190A" w14:paraId="4B4A008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D3BC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8B1C2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220D7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B2B8F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6F9681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DAF8D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78748225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07190A" w14:paraId="77055F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6E22E5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3D918C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22BBD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3FFBE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AF669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00A0D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27A2C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9CDFE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0463D1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A2809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738B8C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083A62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B49E4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94AD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27BD7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B748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D1A4F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B2C71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390A3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8C77C1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DAFAF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DA6CA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87593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75D03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C1D44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F8884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4B00B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ED5AF0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C6B0F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7F85F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42276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EF2EE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CE737A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4EAC1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für Werte nach</w:t>
            </w:r>
          </w:p>
          <w:p w14:paraId="6E2C4DC2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Typ 2 aus Backend</w:t>
            </w:r>
          </w:p>
        </w:tc>
      </w:tr>
      <w:tr w:rsidR="0007190A" w14:paraId="459249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8C4C9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71AF6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1349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6564B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62B8C0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LIN+1+Z67'</w:t>
            </w:r>
          </w:p>
        </w:tc>
      </w:tr>
    </w:tbl>
    <w:p w14:paraId="278E1A38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52"/>
          <w:footerReference w:type="default" r:id="rId453"/>
          <w:headerReference w:type="first" r:id="rId454"/>
          <w:footerReference w:type="first" r:id="rId4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52D6D0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90A446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4FAC14E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5D70A2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FC946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DD095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CDA2C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3AB4B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26A3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205F1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074ADB6D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07190A" w14:paraId="759B42F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9A77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629D6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42444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D0235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E883E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18A02B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61C53908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07190A" w14:paraId="2DA754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19AA1A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9FAC71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28FC4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76C151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71A8B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621F0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4DA31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75944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0C5234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E663C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67863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83ACCA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88ADA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7AE29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52BB0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DDA0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021A4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B6160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22500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7E1A95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CEACE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ECD086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C7CDA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2A4E8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133B1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CE444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1E6C13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7190A" w14:paraId="2EB790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96C1C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95220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E4615A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B924E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C960C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916D6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1E14F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16B20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809CC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26CB4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52758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73C87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E197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84498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053D6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12245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07190A" w14:paraId="6DD12C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ED32C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C2B8D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13AE0B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CA70B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52FFD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2D948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9A6D19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C32E3A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07190A" w14:paraId="5C1306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61F7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34900B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F510B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07190A" w14:paraId="164233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FB291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8DF86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73240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PIA+5+9991000000739:Z11'</w:t>
            </w:r>
          </w:p>
        </w:tc>
      </w:tr>
    </w:tbl>
    <w:p w14:paraId="622E76FA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56"/>
          <w:footerReference w:type="default" r:id="rId457"/>
          <w:headerReference w:type="first" r:id="rId458"/>
          <w:footerReference w:type="first" r:id="rId4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9FE4C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974F54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6CB22AE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5616328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D8C54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5BB6F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E36AC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A42A1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FAABE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761491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6DFFB479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07190A" w14:paraId="4FBFC48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E0B2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59279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2EFE0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19086A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4B282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210390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07190A" w14:paraId="4A36DC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3C2FA9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FD4B1A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3D7832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5BE422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FBE12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FA587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215E6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3012E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051EE3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2C02E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202450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41EF56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7A2A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8273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85C33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0264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EA065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02953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ECE01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35160E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9BD3D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19C80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1AFD7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79619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A0D42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F7221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04E3FBB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393B6A4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3768E961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07190A" w14:paraId="41A129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2D038B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EDBD8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8D535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C3F6C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DEB13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40858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4F9F5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650321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B3538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98C7B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31ED7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6F434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75916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56F6C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450CA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C9E85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2A477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04204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58312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6225F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585B0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A9595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D515C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34B05AF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E926D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6157F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77BDF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C0CCB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7B0DC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CB8D9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02AF1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04072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CCEB9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8F2CDB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B8A3A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6B0C3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BF9B6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BA867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C4F28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98C51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07190A" w14:paraId="3FB224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AE9CA0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BB452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587DE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E3C3A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D53C8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80BC1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BDD57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1D90F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292B1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6628F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3EFE0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A4FC8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78D60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B6D41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F2FCC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FE080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3F0DD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022AE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348BD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E5086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81114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813FF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7FB8C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AD760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2A464B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B9E36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55D57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EAF10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2E49C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D0364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BEE80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9A459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2DA7B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CC1BF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AD09B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D5A4A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20804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3BEC1AC2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60"/>
          <w:footerReference w:type="default" r:id="rId461"/>
          <w:headerReference w:type="first" r:id="rId462"/>
          <w:footerReference w:type="first" r:id="rId4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00DED2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CB5C37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39D9EB7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1E70B2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45555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45BD9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38673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69B4DC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4C0F8C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D4D77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0591C5BF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7190A" w14:paraId="247C0E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A3799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AAB47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739B8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AE1BF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4921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14C296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6B79CC9B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7190A" w14:paraId="23BD05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E3CB33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F75677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F71AE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588B30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49D25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180F0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065AB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D1DA2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AB815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8E62D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83B83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4D2972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3BF53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3B5A7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0A10A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E6BF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F1396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33E74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C3874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2AEC43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B694A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712A4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7093D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E40D4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DE076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CFC80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27FD9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EB7D05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2814A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AC99A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8FF08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0BC52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C97867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0D8101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5D1AE90A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Konfigurationserlaubnis für Werte nach Typ 2</w:t>
            </w:r>
          </w:p>
          <w:p w14:paraId="6C6B1134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aus SMGW</w:t>
            </w:r>
          </w:p>
        </w:tc>
      </w:tr>
      <w:tr w:rsidR="0007190A" w14:paraId="2D540E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0178B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3265BD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310B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2E0D43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28D8AE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LIN+1+Z68'</w:t>
            </w:r>
          </w:p>
        </w:tc>
      </w:tr>
    </w:tbl>
    <w:p w14:paraId="4DD44FFB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64"/>
          <w:footerReference w:type="default" r:id="rId465"/>
          <w:headerReference w:type="first" r:id="rId466"/>
          <w:footerReference w:type="first" r:id="rId4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26EEF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0D1C9C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30F7100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1D45708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9A96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295FD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B7C4F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DCA72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690AA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89462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6C917081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7190A" w14:paraId="212F657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1F5C9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D64EB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38B93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1E52F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23317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4EACE8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774C18EB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7190A" w14:paraId="51D778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98541C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DFB2B3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61B13E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245599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8B718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8F99F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137D7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C1100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091AA0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357AB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6999E2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B3EEA6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7527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351E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E91CD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4914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45AEC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4ED04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11791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9EC197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75A60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46E60A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7E12C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A218C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E747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E807E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84D622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07190A" w14:paraId="0F1A6C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2ECEC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BEA56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2DBEC8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0D69B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9D11D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C2D4E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6D78C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C0521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56B9E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B079A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36EAD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DBC2F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D2A86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92BC1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46042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19876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07190A" w14:paraId="764827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A033E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F44C6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F23242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2F53E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B3577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2EEB5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0809C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6B091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07190A" w14:paraId="367B3D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1F32F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515BC0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B63A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Produkte sind in der Codeliste der Konfigurationen beschrieben.</w:t>
            </w:r>
          </w:p>
        </w:tc>
      </w:tr>
      <w:tr w:rsidR="0007190A" w14:paraId="0D917C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A9636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64E895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C16EF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PIA+5+9991000000739:Z12'</w:t>
            </w:r>
          </w:p>
        </w:tc>
      </w:tr>
    </w:tbl>
    <w:p w14:paraId="49CCB3C3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68"/>
          <w:footerReference w:type="default" r:id="rId469"/>
          <w:headerReference w:type="first" r:id="rId470"/>
          <w:footerReference w:type="first" r:id="rId4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7F5015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1913AF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615043A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5A3FA3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B9BC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DD4DB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39A94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0DDE09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BB093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1BECF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2781E903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7190A" w14:paraId="04B11F8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3AFE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1B1D3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3E86C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C8314F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184E6A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84DA26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Zieladresse URI</w:t>
            </w:r>
          </w:p>
        </w:tc>
      </w:tr>
      <w:tr w:rsidR="0007190A" w14:paraId="70341E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F886C2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569F90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E716F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7177D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0E757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BCA58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27035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B7C52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313F50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AC421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3D3CDA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D57C7D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595F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5D97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13F2A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0133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FEAB4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FEA64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9A954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867878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C8799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ECB80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5D6E4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5DD79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25993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74DF59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Zieladresse URI</w:t>
            </w:r>
          </w:p>
        </w:tc>
      </w:tr>
      <w:tr w:rsidR="0007190A" w14:paraId="363904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2A7676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0F593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DE96B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485DA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3E40A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428D0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29EB6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4A8A76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5FDF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01608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E0976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1BF52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9974C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2196F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A93CB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F9D6A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03D1B4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90C1A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6206A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A5E61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7A089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A8F7F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3D16B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A9F50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184CF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4E570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6EA96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667F4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2EC2D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F523A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65489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419B9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CFED14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C6DBA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46E4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677BE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8114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8C710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D9841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für die Bereitstellung der Werte</w:t>
            </w:r>
          </w:p>
          <w:p w14:paraId="6AAC6E8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Zieladresse URI</w:t>
            </w:r>
          </w:p>
        </w:tc>
      </w:tr>
      <w:tr w:rsidR="0007190A" w14:paraId="487BF1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F5840F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D7F54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EACAF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78411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66CCE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CF8BD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398D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9F530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F778E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E5D0F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8E838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5885D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12907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3D3AD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08000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28572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5C48C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6022D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25E00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0F8C4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84B08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74B16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C6F3D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1B02D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77E22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2B082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E44C8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58D61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1B3F8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5FDC0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89D4A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814A6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D3A2AD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C5342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A080B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Zieladresse URI (beinhaltet Port) auf die die Werte des MSB aus dem SMGW übermittelt werden sollen.</w:t>
            </w:r>
          </w:p>
        </w:tc>
      </w:tr>
      <w:tr w:rsidR="0007190A" w14:paraId="5E508F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D0E0B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07D544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A54F05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FTX+Z17+++X:X:X:X:X'</w:t>
            </w:r>
          </w:p>
        </w:tc>
      </w:tr>
    </w:tbl>
    <w:p w14:paraId="1BBFA828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72"/>
          <w:footerReference w:type="default" r:id="rId473"/>
          <w:headerReference w:type="first" r:id="rId474"/>
          <w:footerReference w:type="first" r:id="rId4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EF7FD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A2C027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8B265CB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0C9F49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41E4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220D1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90F30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885F1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B5714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70B41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24079661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7190A" w14:paraId="662D7BA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2E81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DFFC7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EDF807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512B7D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E397E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083DF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Zertifikatsaussteller (Issuer)</w:t>
            </w:r>
          </w:p>
        </w:tc>
      </w:tr>
      <w:tr w:rsidR="0007190A" w14:paraId="0B879F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942F0B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DD9AC6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43FF47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D06AD4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337F4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A676A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2380F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16A34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B837D3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67825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70D6E4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620192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E313C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9CB8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81A9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23FD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680F1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17EC7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1ABE2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144AF6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8CAC1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B2B76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3314C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B1FEA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82073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5C4ABC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Aussteller (Issuer)</w:t>
            </w:r>
          </w:p>
        </w:tc>
      </w:tr>
      <w:tr w:rsidR="0007190A" w14:paraId="0B287A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0F62BC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4B901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E40C1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AF9AC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D0A8E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EC174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46FB6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2A3E69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F48FB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3AE9B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24600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84CAE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67FE8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9B97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1192E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EF287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5CD16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DA343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12B72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08B5B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30454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DEDB8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97E9D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634A49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5404C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49178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191EF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C6B48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08E9C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FE24E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D9A98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CE373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F5BE4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91B23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6F9F1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36C90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CC3BF5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251B5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96C3D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Zertifikatsaussteller</w:t>
            </w:r>
          </w:p>
        </w:tc>
      </w:tr>
      <w:tr w:rsidR="0007190A" w14:paraId="2F8726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C2C904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A68DE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9D81C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875F2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59D15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C14B6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7682D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A566A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EE7AB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E6A60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7C5BF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E020F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5E6E1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B23C9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CAB38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F5A2D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3A178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51E9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932F1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8273F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A70F0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F7C8D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E0EFB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BB30D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199336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54DEF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FB661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87E2C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130FF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458F26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58AB5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D3200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13946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2CD8D4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5A4A15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Zertifikatssausteller (Issuer) verwendet.</w:t>
            </w:r>
          </w:p>
        </w:tc>
      </w:tr>
      <w:tr w:rsidR="0007190A" w14:paraId="0E258B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4EE14A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0F45E9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79EDA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FTX+Z24+++SERIALNUMBER = 3, C = DE, O = SM-PKI-DE, CN = T-Systems-EnergyCA.CA:X:X:X:X'</w:t>
            </w:r>
          </w:p>
        </w:tc>
      </w:tr>
    </w:tbl>
    <w:p w14:paraId="082E4BC1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76"/>
          <w:footerReference w:type="default" r:id="rId477"/>
          <w:headerReference w:type="first" r:id="rId478"/>
          <w:footerReference w:type="first" r:id="rId4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1ACE09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1CF178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86877F0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61B59DB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D3F6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51797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167B4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A42A87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0311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692EF4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113B256E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7190A" w14:paraId="40C2A36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8293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F5838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02D679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EA9AB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DAE7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A616C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Zertifikatsnutzer (Subject)</w:t>
            </w:r>
          </w:p>
        </w:tc>
      </w:tr>
      <w:tr w:rsidR="0007190A" w14:paraId="370D6D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79F01D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FD50B1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5C5E3D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91E0C0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C137A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7FB3F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28D9F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3E7F51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A7352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AF9E7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74DDAC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6A3949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45A9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35D9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1A5FC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9C4D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613AA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131A1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7CF34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2B5AB5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43BEA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F4D71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ED6F5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D452F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7F8DB9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6CAA55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Zertifikatsnutzer (Subject)</w:t>
            </w:r>
          </w:p>
        </w:tc>
      </w:tr>
      <w:tr w:rsidR="0007190A" w14:paraId="318BA8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137B7F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759C9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05247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54103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FEEFE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46A6F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8146F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6D8718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CFEAF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77045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ED5C7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FFF35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26B1A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7A798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9642A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8334E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D5ACF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58AB7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B5B45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D4407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BA5E1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B9578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608DF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7F85AA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68BF5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81E24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D3481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8162F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BE519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4C8F4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21820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BBBEB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EB8CD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876D9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85523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AFDFB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268AA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A22FB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0C58E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Zertifikatsnutzer</w:t>
            </w:r>
          </w:p>
        </w:tc>
      </w:tr>
      <w:tr w:rsidR="0007190A" w14:paraId="2A9A5E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33C26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B5F45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6B57F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19841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ECD0B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0F504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8760D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3D99B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38E06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05804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16C16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05E98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DBBAF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A0DCB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41294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907A2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23F0E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DCE39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1421C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61784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51496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7B265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7A39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657E1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4FC35B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A642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5D22E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1040B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8ECB8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22ABDE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285BD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FC1F9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AA2B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608286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808531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für die Angabe des Zertifikatsnutzers (Subject) verwendet.</w:t>
            </w:r>
          </w:p>
        </w:tc>
      </w:tr>
      <w:tr w:rsidR="0007190A" w14:paraId="42835D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B9803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53F5F9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77429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FTX+Z23+++L = Stadt, SERIALNUMBER = 1, C = DE,OU = Firma GmbH, O = SM-PKI-DE,CN = Firma.EMT.Erweit</w:t>
            </w:r>
          </w:p>
          <w:p w14:paraId="67200F40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erung:X:X:X:X'</w:t>
            </w:r>
          </w:p>
        </w:tc>
      </w:tr>
    </w:tbl>
    <w:p w14:paraId="1E7512EA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80"/>
          <w:footerReference w:type="default" r:id="rId481"/>
          <w:headerReference w:type="first" r:id="rId482"/>
          <w:footerReference w:type="first" r:id="rId4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3F8A39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63548E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AF923E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85F6AD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8047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3AA80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1D938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473EF2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6784B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81BFCB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53A7B3D3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7190A" w14:paraId="4CC81ED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1D941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85EAD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3CCB6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E13B36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938F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B5E55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Beschreibung der Reklamation der Konfiguration</w:t>
            </w:r>
          </w:p>
        </w:tc>
      </w:tr>
      <w:tr w:rsidR="0007190A" w14:paraId="1B0271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2D6B07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6FC5C2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BE4E3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7CDF24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D4378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63168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64F74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6EAF9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B52FD0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C3140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056983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08030F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A571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C559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8B5C5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2461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274A6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5E22C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FC114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DD800D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863CF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DE1CE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06F0A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4C103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17C38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B439C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nicht</w:t>
            </w:r>
          </w:p>
          <w:p w14:paraId="2019622F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 wirkt teilweise</w:t>
            </w:r>
          </w:p>
          <w:p w14:paraId="08D86537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Werte werden nicht nach Vorgaben</w:t>
            </w:r>
          </w:p>
          <w:p w14:paraId="70AFB509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übermittelt</w:t>
            </w:r>
          </w:p>
        </w:tc>
      </w:tr>
      <w:tr w:rsidR="0007190A" w14:paraId="1D70F9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2D10C5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E941E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927A8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72B88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1DCAB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F6A6D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6AA60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7C4136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1E512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1BE44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10C6C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A7152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E3C7A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6FDC0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593B3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8C805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D48299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A3071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54D42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5BB63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6ADC0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872C3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B72A1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Nicht benutzt</w:t>
            </w:r>
          </w:p>
          <w:p w14:paraId="51D7A45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68F77F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92864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36033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275D3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30761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2EA86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FFF1D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ED2D8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CF0B6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DEC46A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22135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4CBBC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CBE28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BD77A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A541F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E0DFA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</w:t>
            </w:r>
          </w:p>
        </w:tc>
      </w:tr>
      <w:tr w:rsidR="0007190A" w14:paraId="6C835B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8C920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CA51F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802A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4B36F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8830D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C782A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EBF78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968E1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522C1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71E16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E0A94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CAA42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07DE6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EB1F4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1AEFA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12B78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94C503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56C93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7368D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89591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2AC906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6EE1F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DEB0A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99C43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BB954D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F9376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CFBFE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01544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0A5E4A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1D00F8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F0954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71CFF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B38C1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7274AF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86BFB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223236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68F40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FTX+Z19+++X:X:X:X:X'</w:t>
            </w:r>
          </w:p>
        </w:tc>
      </w:tr>
    </w:tbl>
    <w:p w14:paraId="7B62E6A8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84"/>
          <w:footerReference w:type="default" r:id="rId485"/>
          <w:headerReference w:type="first" r:id="rId486"/>
          <w:footerReference w:type="first" r:id="rId4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695A94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37ABEA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ECAE908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351FBC0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2512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B1E23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D2C3E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16F5E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38ACA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016E3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208AE273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7190A" w14:paraId="3FBC29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1072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10FBB5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A88A3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789F8B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D7887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55B581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6620BCE6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07190A" w14:paraId="555620A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8335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8691F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F0878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64DC13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BC81A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86962" w14:textId="77777777" w:rsidR="0007190A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0E8FA993" w14:textId="77777777" w:rsidR="0007190A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07190A" w14:paraId="429A80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DC0DB4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068EA1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001FAE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C5272B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07173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1373A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4978A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A5AEF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E3580D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9D570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E2E8A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74AA53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B71A9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84761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B40D2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96A1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187F0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CDF4A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A7A34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7A70D8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48062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1FFCF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38C64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1A97B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3BE54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D6E646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Änderungsmöglichkeit der Konfiguration im</w:t>
            </w:r>
          </w:p>
          <w:p w14:paraId="3D4CE857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SMGW</w:t>
            </w:r>
          </w:p>
        </w:tc>
      </w:tr>
      <w:tr w:rsidR="0007190A" w14:paraId="31080E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3A769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E3764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3CBD2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31990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C9426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04D8C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FD649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38612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2CBF8B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BCEEA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1BFDC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4240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46B46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838C1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A127F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1C6FFB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72641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759F1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660B8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D60F4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1484E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3AC27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44474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435EB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F042C7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2B9F4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899DB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7531AD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FFA7C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8D3F606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922CA0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selbständige Änderungsmöglichkeit</w:t>
            </w:r>
          </w:p>
          <w:p w14:paraId="60C6FE6B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  <w:p w14:paraId="4D1B384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selbständige Änderungsmöglichkeit nicht</w:t>
            </w:r>
          </w:p>
          <w:p w14:paraId="284B84E4" w14:textId="77777777" w:rsidR="0007190A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</w:tc>
      </w:tr>
      <w:tr w:rsidR="0007190A" w14:paraId="6550C2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866154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0C772E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30AA09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anzugeben ob nach der Erstkonfiguration durch den MSB eine selbständige Änderung der Konfiguration durch den Besteller</w:t>
            </w:r>
          </w:p>
          <w:p w14:paraId="73F80225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erfolgen soll. </w:t>
            </w:r>
          </w:p>
        </w:tc>
      </w:tr>
      <w:tr w:rsidR="0007190A" w14:paraId="657568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9A4D5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3C73E9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410C3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CCI+Z54++ZF7'</w:t>
            </w:r>
          </w:p>
        </w:tc>
      </w:tr>
    </w:tbl>
    <w:p w14:paraId="45D752DB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88"/>
          <w:footerReference w:type="default" r:id="rId489"/>
          <w:headerReference w:type="first" r:id="rId490"/>
          <w:footerReference w:type="first" r:id="rId4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00529E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927552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DABBBDB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4C87C3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89C64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1408B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3A832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383D75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9AB3A7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AFB23" w14:textId="77777777" w:rsidR="0007190A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0FB15618" w14:textId="77777777" w:rsidR="0007190A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07190A" w14:paraId="466958B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27D02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9ACB9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D1136" w14:textId="77777777" w:rsidR="0007190A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0A2F51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60314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70E923" w14:textId="77777777" w:rsidR="0007190A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07190A" w14:paraId="467EE1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55893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34C12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94F46D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71C3B4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D9C85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A62C7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07190A" w14:paraId="75E624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6351A6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401158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CA94F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91CB40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33B8D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4664A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9000A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760A6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179849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E105D3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19C54B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5B2E1A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45E3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EEB0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AB220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4CF5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D2246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CC46C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358B3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EFCCE4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9425E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7F48B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16667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666522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42AB2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AC12C4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Schwellwerte</w:t>
            </w:r>
          </w:p>
        </w:tc>
      </w:tr>
      <w:tr w:rsidR="0007190A" w14:paraId="1FA0DA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F4E90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9D6DD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8AB98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FC384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07B32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71350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0B9D5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C6D01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EAE837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DB7B0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0B3E2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5CB8D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2AB81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E50A7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D0703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3476F8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E48B0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B669F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0B8A6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C8BC2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E6E309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A092F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328DC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8ED9F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2D9F7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4C7E8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9F3ED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3A754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B10C7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38009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7B155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Messprodukt-Position-Code</w:t>
            </w:r>
          </w:p>
        </w:tc>
      </w:tr>
      <w:tr w:rsidR="0007190A" w14:paraId="23098E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05A691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D3CEB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AED5C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4BA76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6112B8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181EE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6703C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480326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AF020E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EEA17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21B5058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A302A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AAD53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C21FB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481BB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5CA3C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7190A" w14:paraId="007DA5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ED2668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E747A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B4FD1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5EBF0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D4A2E0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79521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4F8A6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oberer Schwellwert</w:t>
            </w:r>
          </w:p>
        </w:tc>
      </w:tr>
      <w:tr w:rsidR="0007190A" w14:paraId="562632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39708C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9FA51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8C6C7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292123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E91FBF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073A8AC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1A907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unterer Schwellwert</w:t>
            </w:r>
          </w:p>
        </w:tc>
      </w:tr>
      <w:tr w:rsidR="0007190A" w14:paraId="71D0BC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D73D0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A8C17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5981E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der obere und der untere Schwellwert anzugeben, bei dessen Überschreitung bzw. Unterschreitung die Wertbereitstellung</w:t>
            </w:r>
          </w:p>
          <w:p w14:paraId="5609A1AC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erfolgen soll. </w:t>
            </w:r>
          </w:p>
        </w:tc>
      </w:tr>
      <w:tr w:rsidR="0007190A" w14:paraId="7CDCEF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2156D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58E288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C9F5AB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CCI+Z60++9991000001042:::207.22:168.81'</w:t>
            </w:r>
          </w:p>
        </w:tc>
      </w:tr>
    </w:tbl>
    <w:p w14:paraId="058DEA48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92"/>
          <w:footerReference w:type="default" r:id="rId493"/>
          <w:headerReference w:type="first" r:id="rId494"/>
          <w:footerReference w:type="first" r:id="rId4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4907BC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6182C8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7E2F618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65EB057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6724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5B0762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D100E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9DA58E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E50276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9C6CD2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Abschnitts-Kontrollsegment</w:t>
            </w:r>
          </w:p>
        </w:tc>
      </w:tr>
      <w:tr w:rsidR="0007190A" w14:paraId="4342B5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66E469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556CFC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118B07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1285B5B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45B5A2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55E030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86979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71282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1F67B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DBC7C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39B9B0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BA61F7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CF3A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2D47D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29864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0373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231D6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2B21B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723844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B1B62A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A6330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Abschnittskennung, codiert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01C36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B32BE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A807B3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D3C1C25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10812B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Trennung von Positions- und Summenteil</w:t>
            </w:r>
          </w:p>
        </w:tc>
      </w:tr>
      <w:tr w:rsidR="0007190A" w14:paraId="6F43D6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ADD7F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0006BD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34BFC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0890EA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ACC867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UNS+S'</w:t>
            </w:r>
          </w:p>
        </w:tc>
      </w:tr>
    </w:tbl>
    <w:p w14:paraId="3A761C71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496"/>
          <w:footerReference w:type="default" r:id="rId497"/>
          <w:headerReference w:type="first" r:id="rId498"/>
          <w:footerReference w:type="first" r:id="rId4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522CC3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2DFA6F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EED56EE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7C5F3A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0531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E91CD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67328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2500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BCBDF0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CF9C7F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374B9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Summenbetrag (netto)</w:t>
            </w:r>
          </w:p>
        </w:tc>
      </w:tr>
      <w:tr w:rsidR="0007190A" w14:paraId="3CD5B4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753316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359D05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278BDB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D743A4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EBC8D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8502C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C84CE2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3A439B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840726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7235E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57C909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616703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B9AD8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2691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C72DF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A371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5F49B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9BB05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70363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6BD19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557B36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646DC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D5519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A8571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22C92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8CB4D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31E18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031D02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7CCD9C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E8CB7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D350E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D292BE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5461A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3353AE" w14:textId="77777777" w:rsidR="0007190A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Summe der Gesamtkosten</w:t>
            </w:r>
          </w:p>
        </w:tc>
      </w:tr>
      <w:tr w:rsidR="0007190A" w14:paraId="757168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49AC0E5" w14:textId="77777777" w:rsidR="0007190A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E6E1B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6EF39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84B3B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EF399D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382167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A5030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55C05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12A9A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1B532C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CCCA2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316B4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D9802A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MOA+24:9'</w:t>
            </w:r>
          </w:p>
        </w:tc>
      </w:tr>
    </w:tbl>
    <w:p w14:paraId="691E66DA" w14:textId="77777777" w:rsidR="0007190A" w:rsidRDefault="0007190A">
      <w:pPr>
        <w:pStyle w:val="GEFEG1"/>
        <w:rPr>
          <w:sz w:val="16"/>
          <w:szCs w:val="16"/>
        </w:rPr>
        <w:sectPr w:rsidR="0007190A">
          <w:headerReference w:type="default" r:id="rId500"/>
          <w:footerReference w:type="default" r:id="rId501"/>
          <w:headerReference w:type="first" r:id="rId502"/>
          <w:footerReference w:type="first" r:id="rId5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7190A" w14:paraId="3C8D23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5CABC3" w14:textId="77777777" w:rsidR="0007190A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4362743" w14:textId="77777777" w:rsidR="0007190A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07190A" w14:paraId="220697D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585B1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95E76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FAEF76" w14:textId="77777777" w:rsidR="0007190A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C16718" w14:textId="77777777" w:rsidR="0007190A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9CECD9" w14:textId="77777777" w:rsidR="0007190A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36EE3C" w14:textId="77777777" w:rsidR="0007190A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Nachrichten-Endesegment</w:t>
            </w:r>
          </w:p>
        </w:tc>
      </w:tr>
      <w:tr w:rsidR="0007190A" w14:paraId="773FD1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0230D6" w14:textId="77777777" w:rsidR="0007190A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183896" w14:textId="77777777" w:rsidR="0007190A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07190A" w14:paraId="73BBCF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6494AF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CEFEC4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106EC9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76D6B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18A93C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C2152D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72E4A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07190A" w14:paraId="7E3D69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0EE8B2" w14:textId="77777777" w:rsidR="0007190A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1BA4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3DF7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B03EA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61757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E3874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C8B7B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833C6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F536E7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480187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Anzahl der Segmente in einer</w:t>
            </w:r>
          </w:p>
          <w:p w14:paraId="4B6F6811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F82DB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FEA1A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8BFA74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1400D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721E7D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Gesamtzahl der Segmente einer Nachricht</w:t>
            </w:r>
          </w:p>
          <w:p w14:paraId="5D087315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angegeben.</w:t>
            </w:r>
          </w:p>
        </w:tc>
      </w:tr>
      <w:tr w:rsidR="0007190A" w14:paraId="600B38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407C0A" w14:textId="77777777" w:rsidR="0007190A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E37DBF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5BFABA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AE929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3B0067" w14:textId="77777777" w:rsidR="0007190A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8B3CD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A9101E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 Referenznummer aus dem UNH-Segment muss hier</w:t>
            </w:r>
          </w:p>
          <w:p w14:paraId="68DC21D8" w14:textId="77777777" w:rsidR="0007190A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wiederholt werden.</w:t>
            </w:r>
          </w:p>
        </w:tc>
      </w:tr>
      <w:tr w:rsidR="0007190A" w14:paraId="22A7DC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90454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07190A" w14:paraId="47CE6C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C8360E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07190A" w14:paraId="0E6FB2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8847E" w14:textId="77777777" w:rsidR="0007190A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07190A" w14:paraId="19AFF5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245E3" w14:textId="77777777" w:rsidR="0007190A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UNT+124+1'</w:t>
            </w:r>
          </w:p>
        </w:tc>
      </w:tr>
    </w:tbl>
    <w:p w14:paraId="0E5F6AF2" w14:textId="77777777" w:rsidR="0007190A" w:rsidRDefault="0007190A">
      <w:pPr>
        <w:pStyle w:val="GEFEG1"/>
        <w:rPr>
          <w:sz w:val="14"/>
          <w:szCs w:val="14"/>
        </w:rPr>
        <w:sectPr w:rsidR="0007190A">
          <w:headerReference w:type="default" r:id="rId504"/>
          <w:footerReference w:type="default" r:id="rId505"/>
          <w:headerReference w:type="first" r:id="rId506"/>
          <w:footerReference w:type="first" r:id="rId5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07190A" w14:paraId="08840E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D967437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FF56BE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53A2602" w14:textId="77777777" w:rsidR="0007190A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2D0FC6F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67102C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07190A" w14:paraId="7C8095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232FB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EAA5D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E84C6C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C88A9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7AE93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522C7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E8775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EB28D8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10000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8AC9E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7057E4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Version: 1.2b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E8AFC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Version: 1.3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AC38F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 aktualisiert. Zusätzlich</w:t>
            </w:r>
          </w:p>
          <w:p w14:paraId="391317A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wurden im gesamten</w:t>
            </w:r>
          </w:p>
          <w:p w14:paraId="2C7E4D8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 Schreibfehler,</w:t>
            </w:r>
          </w:p>
          <w:p w14:paraId="047156A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Layout, Beispiele etc. geändert,</w:t>
            </w:r>
          </w:p>
          <w:p w14:paraId="0B158B3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keinen Einfluss auf die</w:t>
            </w:r>
          </w:p>
          <w:p w14:paraId="5489F12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inhaltliche Aussage haben.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F545E6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2CC770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B38D62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23133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43D94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 Beginn der</w:t>
            </w:r>
          </w:p>
          <w:p w14:paraId="71F3F34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C8CD40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5076DDC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Z55 Reklamation Übersicht oder einer</w:t>
            </w:r>
          </w:p>
          <w:p w14:paraId="7B27DB3C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ausgerollten Zählzeitdefinition</w:t>
            </w:r>
          </w:p>
          <w:p w14:paraId="43127DD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7364D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60F193D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Z55 Reklamation der Übersicht der Definitionen</w:t>
            </w:r>
          </w:p>
          <w:p w14:paraId="2EC11D8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oder einer Definition</w:t>
            </w:r>
          </w:p>
          <w:p w14:paraId="4196CB5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048A4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363970F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54AF0C1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5A6FCB2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DD2BB7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686DB11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532EE34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D19ED7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132699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379D42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23147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98DA9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 Beginn der</w:t>
            </w:r>
          </w:p>
          <w:p w14:paraId="7D06EF8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2006FB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B8854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2ADCDFB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Z72 Beendigung einer Konfiguration</w:t>
            </w:r>
          </w:p>
          <w:p w14:paraId="767E2B1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Z73 Bestellung einer Konfiguration</w:t>
            </w:r>
          </w:p>
          <w:p w14:paraId="61480E7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Z74 Bestellung eines Angebots einer</w:t>
            </w:r>
          </w:p>
          <w:p w14:paraId="2460921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</w:t>
            </w:r>
          </w:p>
          <w:p w14:paraId="27D0B36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Z76 Reklamation einer Konfiguration</w:t>
            </w:r>
          </w:p>
          <w:p w14:paraId="0C7E46D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714FB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0D0C31F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27E5AEB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316B8D9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624037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2EA6DB9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5243933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727607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6A82A8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C86027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23982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1D992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 Bestellung</w:t>
            </w:r>
          </w:p>
          <w:p w14:paraId="7E883C1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76F60F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Bestellung Zählzeiten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CA68E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Bestellung Zählzeitdefinition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273C6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01446CF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3915391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7E3CF14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30099F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491E7D1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31B2446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F650B3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0D6E54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868580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23981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BC3AE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 Bestellung</w:t>
            </w:r>
          </w:p>
          <w:p w14:paraId="202D24C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Zählzeiten, DE7081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E8FD92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Z55 Änderung Zählzeitdefinition</w:t>
            </w:r>
          </w:p>
          <w:p w14:paraId="4B54BFFA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Z57 Abbestellung Zählzeit</w:t>
            </w:r>
          </w:p>
          <w:p w14:paraId="0D55B011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Z60 Abbestellung Messprodukt mit Zählzeit des</w:t>
            </w:r>
          </w:p>
          <w:p w14:paraId="2B50324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LF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A586D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Z55 Änderung Konfiguration</w:t>
            </w:r>
          </w:p>
          <w:p w14:paraId="6F31BC2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Z57 Abbestellung Zählzeitdefinition</w:t>
            </w:r>
          </w:p>
          <w:p w14:paraId="620C98F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Z60 Abbestellung Messprodukt mit</w:t>
            </w:r>
          </w:p>
          <w:p w14:paraId="1854D90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Zählzeitdefinition des LF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16BC3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253F0ED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7F29939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7910E6B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1870F8D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410726A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4A62804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DFF2B1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2AA45A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CA8E708" w14:textId="77777777" w:rsidR="0007190A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6B4022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2C3BA15" w14:textId="77777777" w:rsidR="0007190A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9C693A4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21AD68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07190A" w14:paraId="6C80C6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40E8D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30BF5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2A5563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1A817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E4BB0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E7890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6D4D9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3AF23C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6BB80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RFF+Z41</w:t>
            </w:r>
          </w:p>
          <w:p w14:paraId="6A806C7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Referenznummer</w:t>
            </w:r>
          </w:p>
          <w:p w14:paraId="5BCCFAD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Vorgangs der</w:t>
            </w:r>
          </w:p>
          <w:p w14:paraId="61C041D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 nach</w:t>
            </w:r>
          </w:p>
          <w:p w14:paraId="27AA4A8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WiM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FA78E2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FC4D6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31E69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04692DD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520F6C6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34BEEEE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1BE0104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7DDE218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4DB923C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529EDE03" w14:textId="77777777" w:rsidR="0007190A" w:rsidRDefault="0007190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B80CEE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7AB2C0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9F87CE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23148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29A09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RFF+Z42</w:t>
            </w:r>
          </w:p>
          <w:p w14:paraId="7D03520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Referenznummer der</w:t>
            </w:r>
          </w:p>
          <w:p w14:paraId="036F53E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 der</w:t>
            </w:r>
          </w:p>
          <w:p w14:paraId="60F1972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betroffenen Antwort</w:t>
            </w:r>
          </w:p>
          <w:p w14:paraId="2F40D11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auf Bestellung 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A341D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21BC0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3854F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071FF5C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702389C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1E6AB9D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7F685FD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6230D8A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06F43EB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63177162" w14:textId="77777777" w:rsidR="0007190A" w:rsidRDefault="0007190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65BA8F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7F2A32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8B77E6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23149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83759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RFF+Z43</w:t>
            </w:r>
          </w:p>
          <w:p w14:paraId="1143F7A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Referenznummer</w:t>
            </w:r>
          </w:p>
          <w:p w14:paraId="77819A6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des Vorgangs der</w:t>
            </w:r>
          </w:p>
          <w:p w14:paraId="420DA3E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betroffenen Antwort</w:t>
            </w:r>
          </w:p>
          <w:p w14:paraId="2056CFF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Bestellung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75A6F3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929F2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F0841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5A07656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68CA097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29DA0D6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2D40BC8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278C480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4BB4F47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78142A1C" w14:textId="77777777" w:rsidR="0007190A" w:rsidRDefault="0007190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A0780C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386BA9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D510E5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23134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F5DB8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RFF+Z13</w:t>
            </w:r>
          </w:p>
          <w:p w14:paraId="6AF4E9E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BDD413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1D7DCDAC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17122 Reklamation einer Zählzeitdefinition</w:t>
            </w:r>
          </w:p>
          <w:p w14:paraId="7E48011E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5FE09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18381B6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17122 Reklamation einer Definition</w:t>
            </w:r>
          </w:p>
          <w:p w14:paraId="3B81409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980E2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2C64404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1D0256D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7DC9F2F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477A891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42E9A9A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191DEF9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7C523D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31914D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4CCE92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9D679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RFF+Z13</w:t>
            </w:r>
          </w:p>
          <w:p w14:paraId="379C00A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Prüfidentifikator,</w:t>
            </w:r>
          </w:p>
          <w:p w14:paraId="76D280C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A33846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B2912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51772FB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17128 Reklamation einer Konfiguration</w:t>
            </w:r>
          </w:p>
          <w:p w14:paraId="646ED30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17129 Bestellung Beendigung einer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A19E7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7547F6B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64CFD37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F177E5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330F8D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E695C18" w14:textId="77777777" w:rsidR="0007190A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AFECA4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BA1E8AB" w14:textId="77777777" w:rsidR="0007190A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D67C5C8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11B657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07190A" w14:paraId="379C58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B22FB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DE8A5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6E821F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82E0E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FA479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9977F9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3082C2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FE3C4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5AE02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55539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75910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Konfiguration </w:t>
            </w:r>
          </w:p>
          <w:p w14:paraId="45491E5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17130 Bestellung Änderung einer Konfiguration</w:t>
            </w:r>
          </w:p>
          <w:p w14:paraId="211DF25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17131 Bestellung eines Angebots einer</w:t>
            </w:r>
          </w:p>
          <w:p w14:paraId="14E7657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</w:t>
            </w:r>
          </w:p>
          <w:p w14:paraId="0C2CB9B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DC498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5FFDFA3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2D75DE7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1DE428B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FAB1C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9CFE8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757CEB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23983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45F5F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 RFF+Z38</w:t>
            </w:r>
          </w:p>
          <w:p w14:paraId="2FF9360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ID</w:t>
            </w:r>
          </w:p>
          <w:p w14:paraId="069B9BB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Steuerbaren</w:t>
            </w:r>
          </w:p>
          <w:p w14:paraId="1AB1932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Ressource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66E03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B4556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3E205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216ACEF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1991D5A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0ABD78C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21CF245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22B2D4D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419CC3E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154A4B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13C589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043026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23984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B80E1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 RFF+Z37</w:t>
            </w:r>
          </w:p>
          <w:p w14:paraId="4700DAC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die ID</w:t>
            </w:r>
          </w:p>
          <w:p w14:paraId="06D6B38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Technischen</w:t>
            </w:r>
          </w:p>
          <w:p w14:paraId="75B21FB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Ressource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77182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E763D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ED313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3D8651E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650161A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010C809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57ACEAE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1FBD856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44B396A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A7ADDB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1D79FD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49C529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23170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1D6AD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 NAD+DDM MP-</w:t>
            </w:r>
          </w:p>
          <w:p w14:paraId="6499B09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des NB des</w:t>
            </w:r>
          </w:p>
          <w:p w14:paraId="7718B14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 der</w:t>
            </w:r>
          </w:p>
          <w:p w14:paraId="0955C68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Anmeldung nach</w:t>
            </w:r>
          </w:p>
          <w:p w14:paraId="3AAD61A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WiM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878016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49859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Segmentausprägung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97A5A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50BB252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368C299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3A23A3E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454856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398F87A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52530DF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574ACA50" w14:textId="77777777" w:rsidR="0007190A" w:rsidRDefault="0007190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405140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040CAB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0133C8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23135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2C81E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LIN</w:t>
            </w:r>
          </w:p>
          <w:p w14:paraId="177F894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Positionsdaten,</w:t>
            </w:r>
          </w:p>
          <w:p w14:paraId="12C1476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DE1229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DCE428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Z42 Zählzeitdefinition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298CA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Z42 Zählzeitdefinition</w:t>
            </w:r>
          </w:p>
          <w:p w14:paraId="4906A0E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Z69 Schaltzeitdefinition</w:t>
            </w:r>
          </w:p>
          <w:p w14:paraId="1E570EB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Z70 Leistungskurvendefinition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DC4BB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7A50642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791FBF8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52038C4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6D28C7A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5080E97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7C88C43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DC0085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369A92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50C2A61" w14:textId="77777777" w:rsidR="0007190A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EC2BEB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01AD5C9" w14:textId="77777777" w:rsidR="0007190A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0884421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6AA841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07190A" w14:paraId="6488F3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EC021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19364D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44EACF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F0E1E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188CC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DC968F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F5F2C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E0DA04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23136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18B04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FTX</w:t>
            </w:r>
          </w:p>
          <w:p w14:paraId="5B308D0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 der</w:t>
            </w:r>
          </w:p>
          <w:p w14:paraId="70A0418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Reklamation von</w:t>
            </w:r>
          </w:p>
          <w:p w14:paraId="4EFDCF8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Werten und</w:t>
            </w:r>
          </w:p>
          <w:p w14:paraId="7A0F239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Zählzeitdefinitionen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D6395E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Beschreibung der Reklamation von</w:t>
            </w:r>
          </w:p>
          <w:p w14:paraId="0263A464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Werten und Zählzeitdefinitionen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A6509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Beschreibung der Reklamation von</w:t>
            </w:r>
          </w:p>
          <w:p w14:paraId="5E6F916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Werten und Definitionen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29B1E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4F9B899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1CFA649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4CF0A1B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46787BD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1733ADD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34A0D69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543AC4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214C9E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3FAB2D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23137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96A7E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FTX</w:t>
            </w:r>
          </w:p>
          <w:p w14:paraId="78B4187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 der</w:t>
            </w:r>
          </w:p>
          <w:p w14:paraId="301C6FD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Reklamation von</w:t>
            </w:r>
          </w:p>
          <w:p w14:paraId="4DFC663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Werten und</w:t>
            </w:r>
          </w:p>
          <w:p w14:paraId="66EB6D7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Zählzeitdefinitionen,</w:t>
            </w:r>
          </w:p>
          <w:p w14:paraId="70D3E56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DE4451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151CA1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20F80F8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Z07 Übersicht der Zählzeitdefinition fehlt</w:t>
            </w:r>
          </w:p>
          <w:p w14:paraId="67795D80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Z08 Übersicht der Zählzeitdefinition ist</w:t>
            </w:r>
          </w:p>
          <w:p w14:paraId="3604EA11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unplausibel</w:t>
            </w:r>
          </w:p>
          <w:p w14:paraId="75945D99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Z09 Ausgerollte Zählzeitdefinition fehlt</w:t>
            </w:r>
          </w:p>
          <w:p w14:paraId="57D7A51A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Z10 Ausgerollte Zählzeitdefinition ist unplausibel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E5AD4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3435B75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Z07 Übersicht der Definition fehlt</w:t>
            </w:r>
          </w:p>
          <w:p w14:paraId="0BC84F9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Z08 Übersicht der Definition ist unplausibel</w:t>
            </w:r>
          </w:p>
          <w:p w14:paraId="1EA12CE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Z09 Ausgerollte Definition fehlt</w:t>
            </w:r>
          </w:p>
          <w:p w14:paraId="2844F28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Z10 Ausgerollte Definition ist unplausibel</w:t>
            </w:r>
          </w:p>
          <w:p w14:paraId="78195053" w14:textId="77777777" w:rsidR="0007190A" w:rsidRDefault="0007190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2B893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673B258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631C325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4BC5171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6312B5A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5FCE9BC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143B2DA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5281DC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660E0A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77DBEF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23968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3D0A2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Positionsteil,</w:t>
            </w:r>
          </w:p>
          <w:p w14:paraId="58BB926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SG30 CCI</w:t>
            </w:r>
          </w:p>
          <w:p w14:paraId="2EED16A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Zugeordnete Zählzeit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8B8B5E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Zugeordnete Zählzeit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6E688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Zugeordnete Zählzeitdefinition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AD7CB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4495E7E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45EF1D1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013C5C8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3B6074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7941E1A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6F7B4F4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9CE51A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6F60DE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C74427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23690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8E5C4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Positionsteil,</w:t>
            </w:r>
          </w:p>
          <w:p w14:paraId="46767D3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SG30 CCI</w:t>
            </w:r>
          </w:p>
          <w:p w14:paraId="4AAE58A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Zugeordnete</w:t>
            </w:r>
          </w:p>
          <w:p w14:paraId="1D8C0F4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Zählzeit, DE7059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33065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Z39 Code der Zählzeit</w:t>
            </w:r>
          </w:p>
          <w:p w14:paraId="3D87E305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Z41 Keine Zählzeit für Messprodukt erforderlich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1D0A5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Z39 Code der Zählzeitdefinition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23599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512FE9F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362F7DE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56FEB4B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468364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2CF76BE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2AF27D0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B2D9F8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1242FF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551026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23138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596AE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SG30 CCI</w:t>
            </w:r>
          </w:p>
          <w:p w14:paraId="3568004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Zugeordnete</w:t>
            </w:r>
          </w:p>
          <w:p w14:paraId="71E093F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Schaltzeitdefinition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9A4114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BF72F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AA00E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56F1D7A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16EB799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62A5423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78EB25E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701AFA6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04D3ED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079159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F5DC5A8" w14:textId="77777777" w:rsidR="0007190A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B747CB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EE2867F" w14:textId="77777777" w:rsidR="0007190A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34EB18B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CFE01A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07190A" w14:paraId="2F37CC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122036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6AA55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54C4E8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12BFC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53809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7A130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612B8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AE359B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4B37A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A1D76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D27CC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0A257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4BA557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2450A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2B7C1A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23139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44BFD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SG30 CCI</w:t>
            </w:r>
          </w:p>
          <w:p w14:paraId="3A7FB4F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Zugeordnete</w:t>
            </w:r>
          </w:p>
          <w:p w14:paraId="504EC4F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Leistungskurvendefin</w:t>
            </w:r>
          </w:p>
          <w:p w14:paraId="78E82CD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0E56BA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22172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E0120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4C2194D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3F57588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14EB8F1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2BDCC4E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4F7B05E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3D9E079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953CA9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2D0EC4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A9A710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23691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7AB7E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SG30 CCI</w:t>
            </w:r>
          </w:p>
          <w:p w14:paraId="3EEED1E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Wertegranularität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F70D04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BB2F9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1D854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418FC5D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43A4E3E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27C7105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1ACBD9F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197691B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74C09B9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1D59E7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69E9B0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900EA2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23969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8E377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31F1B4A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20AD4DC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SG30</w:t>
            </w:r>
          </w:p>
          <w:p w14:paraId="338CB71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Zugeordnete</w:t>
            </w:r>
          </w:p>
          <w:p w14:paraId="385895E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7B2FEF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Zugeordnete Zählzeit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EAB11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Zugeordnete Zählzeitdefinition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980A2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7ECA7BB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38F91DD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47FB367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B667B1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758D93E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536FB74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D6AE4D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13C3DF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310AAE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23167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739D5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3F68BEB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3068783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SG30</w:t>
            </w:r>
          </w:p>
          <w:p w14:paraId="32D8059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für</w:t>
            </w:r>
          </w:p>
          <w:p w14:paraId="245B02C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Netzbetreiber</w:t>
            </w:r>
          </w:p>
          <w:p w14:paraId="5286DB2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relevant, CAV</w:t>
            </w:r>
          </w:p>
          <w:p w14:paraId="1A92EE0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Verwendungszweck</w:t>
            </w:r>
          </w:p>
          <w:p w14:paraId="11C1F0C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Werte, DE7111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3F26FC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Z84 Netznutzungsabrechnung</w:t>
            </w:r>
          </w:p>
          <w:p w14:paraId="09C774D5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Z85 Bilanzkreisabrechnung</w:t>
            </w:r>
          </w:p>
          <w:p w14:paraId="43D9B65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Z86 Mehrmindermengenabrechnung</w:t>
            </w:r>
          </w:p>
          <w:p w14:paraId="123512D5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Z92 Übermittlung an das HKNR</w:t>
            </w:r>
          </w:p>
          <w:p w14:paraId="19202616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ZD1 Blindarbeitsabrechnung/Betriebsführung</w:t>
            </w:r>
          </w:p>
          <w:p w14:paraId="0161D005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ZE1 Es liegt kein Verwendungszweck vor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7601D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Z84 Netznutzungsabrechnung</w:t>
            </w:r>
          </w:p>
          <w:p w14:paraId="6A32886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Z85 Bilanzkreisabrechnung</w:t>
            </w:r>
          </w:p>
          <w:p w14:paraId="2FA6B15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Z86 Mehrmindermengenabrechnung</w:t>
            </w:r>
          </w:p>
          <w:p w14:paraId="28EE2C5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Z92 Übermittlung an das HKNR</w:t>
            </w:r>
          </w:p>
          <w:p w14:paraId="54273E3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ZE1 Es liegt kein Verwendungszweck vor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8A006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für</w:t>
            </w:r>
          </w:p>
          <w:p w14:paraId="493E02A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Blindarbeitsabrechnung und</w:t>
            </w:r>
          </w:p>
          <w:p w14:paraId="6AF9747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Betriebsführung wurden an die</w:t>
            </w:r>
          </w:p>
          <w:p w14:paraId="7EF6322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 überführt, daher</w:t>
            </w:r>
          </w:p>
          <w:p w14:paraId="45EEE71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der Code an der</w:t>
            </w:r>
          </w:p>
          <w:p w14:paraId="7924775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gelöscht.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02DC23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6F1196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694CE2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23168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B7742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6EF01E9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0CD33F1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SG30</w:t>
            </w:r>
          </w:p>
          <w:p w14:paraId="1F27DE9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für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926DF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Z47 Endkundenabrechnung</w:t>
            </w:r>
          </w:p>
          <w:p w14:paraId="279272C8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Z84 Netznutzungsabrechnung</w:t>
            </w:r>
          </w:p>
          <w:p w14:paraId="384A1D67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Z85 Bilanzkreisabrechnung</w:t>
            </w:r>
          </w:p>
          <w:p w14:paraId="0E56BB7B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Z86 Mehrmindermengenabrechnung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6326F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Z47 Endkundenabrechnung</w:t>
            </w:r>
          </w:p>
          <w:p w14:paraId="66DA9DE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Z84 Netznutzungsabrechnung</w:t>
            </w:r>
          </w:p>
          <w:p w14:paraId="6BE9A93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Z85 Bilanzkreisabrechnung</w:t>
            </w:r>
          </w:p>
          <w:p w14:paraId="7E0EC46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Z86 Mehrmindermengenabrechnung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91A0A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für</w:t>
            </w:r>
          </w:p>
          <w:p w14:paraId="48CBE1A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Blindarbeitsabrechnung und</w:t>
            </w:r>
          </w:p>
          <w:p w14:paraId="509DBBF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Betriebsführung wurden an die</w:t>
            </w:r>
          </w:p>
          <w:p w14:paraId="4E40877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 überführt, daher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9A85F4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6CD6A9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0C06F81" w14:textId="77777777" w:rsidR="0007190A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18265D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289582C" w14:textId="77777777" w:rsidR="0007190A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A0867E0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F85D8B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07190A" w14:paraId="795E38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2CFF74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50B985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E9D586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B1349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3C816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3DAE8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4DDBC4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A6B7D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E66BB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Lieferant relevant,</w:t>
            </w:r>
          </w:p>
          <w:p w14:paraId="3EBF64C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  <w:p w14:paraId="4F8A3EE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Verwendungszweck</w:t>
            </w:r>
          </w:p>
          <w:p w14:paraId="059CBDA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Werte, DE7111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2461F1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ZD1 Blindarbeitabrechnung / Betriebsführung</w:t>
            </w:r>
          </w:p>
          <w:p w14:paraId="33CE562F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ZE1 Es liegt kein Verwendungszweck vor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CD17A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ZE1 Es liegt kein Verwendungszweck vor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12101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der Code an der</w:t>
            </w:r>
          </w:p>
          <w:p w14:paraId="1FFFAD0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gelöscht.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9CBBC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6DCEA4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09EBAD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23970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A2F9E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3D5AEE2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646E9AE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Messlokation, SG30</w:t>
            </w:r>
          </w:p>
          <w:p w14:paraId="0239F9E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 Zugeordnete</w:t>
            </w:r>
          </w:p>
          <w:p w14:paraId="0535905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Zählzeit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EEA5D4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Zugeordnete Zählzeit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5CB98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Zugeordnete Zählzeitdefinition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45726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0B4228B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0420CBC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793635D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2FBD04F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0174AC6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740602F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ACB5FE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13BF64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95D412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F590F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40C7A9E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46CCD52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1A571E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8CEFD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D9F20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5527F31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78A61B7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17796B9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2821705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25DEEC4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741B4E9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56A3A950" w14:textId="77777777" w:rsidR="0007190A" w:rsidRDefault="0007190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A3389A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5C43CD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76ED0F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71163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566D230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33E68DF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Schaltzeitdefinitione</w:t>
            </w:r>
          </w:p>
          <w:p w14:paraId="2EE18B0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9EA7BE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95D99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C9978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7DC7D54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764F36C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57F54C8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7885C7F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3F54F7F1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39B8AEC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7D167E34" w14:textId="77777777" w:rsidR="0007190A" w:rsidRDefault="0007190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F496A3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55B07F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3EAC80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6C69F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2D29FCC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3ED416D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Leistungskurvendefin</w:t>
            </w:r>
          </w:p>
          <w:p w14:paraId="697C41A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itionen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F00C9E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20FEE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DF1D1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706CA26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129FEE9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1C91CDB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208E70D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138B2C1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5D27353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32388E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42D4E1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F237146" w14:textId="77777777" w:rsidR="0007190A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DBD852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AAA641E" w14:textId="77777777" w:rsidR="0007190A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5CF8DCA" w14:textId="77777777" w:rsidR="0007190A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67F75B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07190A" w14:paraId="759DB3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D8DF8C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04EC9A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F5BBC5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3136A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0A8673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D4C530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05407A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F679A2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A5121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B3FF2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516718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ECE653" w14:textId="77777777" w:rsidR="0007190A" w:rsidRDefault="0007190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4CD97E" w14:textId="77777777" w:rsidR="0007190A" w:rsidRDefault="0007190A">
            <w:pPr>
              <w:pStyle w:val="GEFEG1"/>
              <w:rPr>
                <w:sz w:val="14"/>
                <w:szCs w:val="14"/>
              </w:rPr>
            </w:pPr>
          </w:p>
        </w:tc>
      </w:tr>
      <w:tr w:rsidR="0007190A" w14:paraId="2ECE44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A2EF1F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BC279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1B48AA73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Ad-hoc-</w:t>
            </w:r>
          </w:p>
          <w:p w14:paraId="4DBFAD4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Steuerkanal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678324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1EC9B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2CDF2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3B78953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1C00F024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6B095F6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619DF9D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04858319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1103041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3BC0AE10" w14:textId="77777777" w:rsidR="0007190A" w:rsidRDefault="0007190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E26F21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2CC56F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2A3B82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39BE3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1F435BF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für</w:t>
            </w:r>
          </w:p>
          <w:p w14:paraId="762AC7B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 nach Typ 2</w:t>
            </w:r>
          </w:p>
          <w:p w14:paraId="623DF39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 Backend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B7D4FA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728032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ACBDE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64FF1D0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2A09F0B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5A64350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51544A1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29ABB67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3B84BA98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6DF7233F" w14:textId="77777777" w:rsidR="0007190A" w:rsidRDefault="0007190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101369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07190A" w14:paraId="524AF8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5EB7FB" w14:textId="77777777" w:rsidR="0007190A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23156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C4EDFA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SG29 Erforderliches</w:t>
            </w:r>
          </w:p>
          <w:p w14:paraId="0EEA68D7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51C4AB7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Konfigurationserlaub</w:t>
            </w:r>
          </w:p>
          <w:p w14:paraId="00F3BAC6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nis für Werte nach</w:t>
            </w:r>
          </w:p>
          <w:p w14:paraId="2150E1A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Typ 2 aus SMGW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EE4F9D" w14:textId="77777777" w:rsidR="0007190A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710DFD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32A43C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34D37F6B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30CBFBBF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1C8599FE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4C71635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34FBDD30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3D614E35" w14:textId="77777777" w:rsidR="0007190A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590223F0" w14:textId="77777777" w:rsidR="0007190A" w:rsidRDefault="0007190A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29A27A" w14:textId="77777777" w:rsidR="0007190A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</w:tbl>
    <w:p w14:paraId="212E88C7" w14:textId="77777777" w:rsidR="0007190A" w:rsidRDefault="0007190A">
      <w:pPr>
        <w:pStyle w:val="GEFEG1"/>
        <w:rPr>
          <w:sz w:val="14"/>
          <w:szCs w:val="14"/>
        </w:rPr>
      </w:pPr>
    </w:p>
    <w:sectPr w:rsidR="0007190A">
      <w:headerReference w:type="default" r:id="rId508"/>
      <w:footerReference w:type="default" r:id="rId509"/>
      <w:headerReference w:type="first" r:id="rId510"/>
      <w:footerReference w:type="first" r:id="rId511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93F80" w14:textId="77777777" w:rsidR="004C4117" w:rsidRDefault="004C4117">
      <w:r>
        <w:separator/>
      </w:r>
    </w:p>
  </w:endnote>
  <w:endnote w:type="continuationSeparator" w:id="0">
    <w:p w14:paraId="0B8A7252" w14:textId="77777777" w:rsidR="004C4117" w:rsidRDefault="004C4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FF8D0" w14:textId="77777777" w:rsidR="0007190A" w:rsidRDefault="0007190A">
    <w:pPr>
      <w:pStyle w:val="GEFEG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72154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20491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A2295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18CAD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C2A8AF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7DC59B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C23C50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90BD93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15</w:t>
          </w:r>
          <w:r>
            <w:fldChar w:fldCharType="end"/>
          </w:r>
        </w:p>
      </w:tc>
    </w:tr>
  </w:tbl>
  <w:p w14:paraId="20F02032" w14:textId="77777777" w:rsidR="0007190A" w:rsidRDefault="0007190A">
    <w:pPr>
      <w:pStyle w:val="GEFEG"/>
      <w:rPr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07D9E5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D0536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61BAA7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E66BB1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236B5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441C06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49846E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6A611B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61</w:t>
          </w:r>
          <w:r>
            <w:fldChar w:fldCharType="end"/>
          </w:r>
        </w:p>
      </w:tc>
    </w:tr>
  </w:tbl>
  <w:p w14:paraId="02427BD5" w14:textId="77777777" w:rsidR="0007190A" w:rsidRDefault="0007190A">
    <w:pPr>
      <w:pStyle w:val="GEFEG"/>
      <w:rPr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8051C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756BF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BBCC72A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317291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1FEC08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22ABF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82C2AA7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6D0F2E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5676BB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05E72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81A3D4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2BDD9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08F17F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255F18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85D9058" w14:textId="77777777" w:rsidR="0007190A" w:rsidRDefault="0007190A">
    <w:pPr>
      <w:pStyle w:val="GEFEG"/>
      <w:rPr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65BD70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83F5B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C767C9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896AA8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7182E8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598E4D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8CAE00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FC0666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62</w:t>
          </w:r>
          <w:r>
            <w:fldChar w:fldCharType="end"/>
          </w:r>
        </w:p>
      </w:tc>
    </w:tr>
  </w:tbl>
  <w:p w14:paraId="432F9976" w14:textId="77777777" w:rsidR="0007190A" w:rsidRDefault="0007190A">
    <w:pPr>
      <w:pStyle w:val="GEFEG"/>
      <w:rPr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BD0B9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D6A9F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442F997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6DEAAE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DEEE5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7C72F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E52FCA4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B2FF0A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91E61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FA266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A11138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BD1DE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847873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0DA078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D5A7C2F" w14:textId="77777777" w:rsidR="0007190A" w:rsidRDefault="0007190A">
    <w:pPr>
      <w:pStyle w:val="GEFEG"/>
      <w:rPr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51FCA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4B534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8C5A37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11D685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039D15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EF6A9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B69A91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546014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63</w:t>
          </w:r>
          <w:r>
            <w:fldChar w:fldCharType="end"/>
          </w:r>
        </w:p>
      </w:tc>
    </w:tr>
  </w:tbl>
  <w:p w14:paraId="47E36C9B" w14:textId="77777777" w:rsidR="0007190A" w:rsidRDefault="0007190A">
    <w:pPr>
      <w:pStyle w:val="GEFEG"/>
      <w:rPr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D354E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9E64A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688E87C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4BBA4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0206BB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0A592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50C3F29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DFCEA2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5AAA00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651B5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D7B790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73360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DD66C0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BBA19A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8FF24ED" w14:textId="77777777" w:rsidR="0007190A" w:rsidRDefault="0007190A">
    <w:pPr>
      <w:pStyle w:val="GEFEG"/>
      <w:rPr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90348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5F73C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5EA3C9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624354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61C5C0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D78D1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097C1B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EAF9AA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64</w:t>
          </w:r>
          <w:r>
            <w:fldChar w:fldCharType="end"/>
          </w:r>
        </w:p>
      </w:tc>
    </w:tr>
  </w:tbl>
  <w:p w14:paraId="5EFC1882" w14:textId="77777777" w:rsidR="0007190A" w:rsidRDefault="0007190A">
    <w:pPr>
      <w:pStyle w:val="GEFEG"/>
      <w:rPr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528454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926E9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5A8722A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085A9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F0FDC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993E4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6F7158A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02309E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849C0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9BBE3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DD8526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1A8146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6F67FB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F4E851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C8D3066" w14:textId="77777777" w:rsidR="0007190A" w:rsidRDefault="0007190A">
    <w:pPr>
      <w:pStyle w:val="GEFEG"/>
      <w:rPr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5D456C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74565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21899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CA8705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4E9ED6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C2143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66DDAC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52EB7F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65</w:t>
          </w:r>
          <w:r>
            <w:fldChar w:fldCharType="end"/>
          </w:r>
        </w:p>
      </w:tc>
    </w:tr>
  </w:tbl>
  <w:p w14:paraId="631704DF" w14:textId="77777777" w:rsidR="0007190A" w:rsidRDefault="0007190A">
    <w:pPr>
      <w:pStyle w:val="GEFEG"/>
      <w:rPr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67D62C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95DC3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D2EDA0A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6F8F39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D4401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69126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FF4271A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8CEBF0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11855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F47EC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B0BB90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5487F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8CA06B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F30D0D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96120AF" w14:textId="77777777" w:rsidR="0007190A" w:rsidRDefault="0007190A">
    <w:pPr>
      <w:pStyle w:val="GEFEG"/>
      <w:rPr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24D65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8E92E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8A72F11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C57606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D0087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33F96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AF33C13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544C51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E380A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63F5A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D34CD9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9526F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F6EF05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3C6098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A8D4C63" w14:textId="77777777" w:rsidR="0007190A" w:rsidRDefault="0007190A">
    <w:pPr>
      <w:pStyle w:val="GEFEG"/>
      <w:rPr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698422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AD12F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3BE604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97F907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DD6839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1E5A06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29D498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CD7DA6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66</w:t>
          </w:r>
          <w:r>
            <w:fldChar w:fldCharType="end"/>
          </w:r>
        </w:p>
      </w:tc>
    </w:tr>
  </w:tbl>
  <w:p w14:paraId="7EAAA629" w14:textId="77777777" w:rsidR="0007190A" w:rsidRDefault="0007190A">
    <w:pPr>
      <w:pStyle w:val="GEFEG"/>
      <w:rPr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0ACA9E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63041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EA19031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5A8D4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DEDC8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97F3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AD191A2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CBFFB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BF63E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3707D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35331A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48C3BD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C55DC5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AB32AC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852B98E" w14:textId="77777777" w:rsidR="0007190A" w:rsidRDefault="0007190A">
    <w:pPr>
      <w:pStyle w:val="GEFEG"/>
      <w:rPr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0F2ADB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6BC3B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84004B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02CEE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C7704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702E01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311F64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8E3903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67</w:t>
          </w:r>
          <w:r>
            <w:fldChar w:fldCharType="end"/>
          </w:r>
        </w:p>
      </w:tc>
    </w:tr>
  </w:tbl>
  <w:p w14:paraId="2FF5DA2B" w14:textId="77777777" w:rsidR="0007190A" w:rsidRDefault="0007190A">
    <w:pPr>
      <w:pStyle w:val="GEFEG"/>
      <w:rPr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1D1A64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70E4D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A0925F8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023E3D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F58F0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9DDB5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AF4883F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1BCB75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0BBFE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1492B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4CD60A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46A6E5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2019B3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869249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BBD01B0" w14:textId="77777777" w:rsidR="0007190A" w:rsidRDefault="0007190A">
    <w:pPr>
      <w:pStyle w:val="GEFEG"/>
      <w:rPr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045FD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06CF0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4033F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15E24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96479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085C9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2071D7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BC2935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68</w:t>
          </w:r>
          <w:r>
            <w:fldChar w:fldCharType="end"/>
          </w:r>
        </w:p>
      </w:tc>
    </w:tr>
  </w:tbl>
  <w:p w14:paraId="479E2DFA" w14:textId="77777777" w:rsidR="0007190A" w:rsidRDefault="0007190A">
    <w:pPr>
      <w:pStyle w:val="GEFEG"/>
      <w:rPr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0FDFC6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DC1BC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123B383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AA5DDD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A6FE1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D85C1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550A104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3DC9B5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29A32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2B911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69381B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5E240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86EEA3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7DA2FA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3DB6111" w14:textId="77777777" w:rsidR="0007190A" w:rsidRDefault="0007190A">
    <w:pPr>
      <w:pStyle w:val="GEFEG"/>
      <w:rPr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42230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3BF4F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432555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9FFE23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897018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79DA83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AA4DAD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72B6C6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69</w:t>
          </w:r>
          <w:r>
            <w:fldChar w:fldCharType="end"/>
          </w:r>
        </w:p>
      </w:tc>
    </w:tr>
  </w:tbl>
  <w:p w14:paraId="4F06C512" w14:textId="77777777" w:rsidR="0007190A" w:rsidRDefault="0007190A">
    <w:pPr>
      <w:pStyle w:val="GEFEG"/>
      <w:rPr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58AB22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3CCF9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4F3C7F7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4B23DA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13CD45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65226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E559AE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AE2BA5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56B654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DF54D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C6E119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2E34E6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E2D238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A774B4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E76A134" w14:textId="77777777" w:rsidR="0007190A" w:rsidRDefault="0007190A">
    <w:pPr>
      <w:pStyle w:val="GEFEG"/>
      <w:rPr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D4E18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2786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391442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6EFA1D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220BF0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D087B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1100B0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543881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70</w:t>
          </w:r>
          <w:r>
            <w:fldChar w:fldCharType="end"/>
          </w:r>
        </w:p>
      </w:tc>
    </w:tr>
  </w:tbl>
  <w:p w14:paraId="7969CCFA" w14:textId="77777777" w:rsidR="0007190A" w:rsidRDefault="0007190A">
    <w:pPr>
      <w:pStyle w:val="GEFEG"/>
      <w:rPr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F3433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3754D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CBEDFE7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A056F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0BFF25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BA717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9F7078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AA72B4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98895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47DB5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B73C14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2E4B81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CBAA28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4B9979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1BCEDC7" w14:textId="77777777" w:rsidR="0007190A" w:rsidRDefault="0007190A">
    <w:pPr>
      <w:pStyle w:val="GEFEG"/>
      <w:rPr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5A7B33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B2D69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DDEA9A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21F6D3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ADD96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460E22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819C7F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5D8D99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16</w:t>
          </w:r>
          <w:r>
            <w:fldChar w:fldCharType="end"/>
          </w:r>
        </w:p>
      </w:tc>
    </w:tr>
  </w:tbl>
  <w:p w14:paraId="274086B6" w14:textId="77777777" w:rsidR="0007190A" w:rsidRDefault="0007190A">
    <w:pPr>
      <w:pStyle w:val="GEFEG"/>
      <w:rPr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25E87F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ADAB7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697AC0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3B0550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B9B88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10844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7B2812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BD2384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71</w:t>
          </w:r>
          <w:r>
            <w:fldChar w:fldCharType="end"/>
          </w:r>
        </w:p>
      </w:tc>
    </w:tr>
  </w:tbl>
  <w:p w14:paraId="5543B7F2" w14:textId="77777777" w:rsidR="0007190A" w:rsidRDefault="0007190A">
    <w:pPr>
      <w:pStyle w:val="GEFEG"/>
      <w:rPr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2656B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A9781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F70134B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A10C66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90DC5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CB0B0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3720CB2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5DA849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568E73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4C3C1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AB0292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E75B7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EA5021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10BED5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51696A4" w14:textId="77777777" w:rsidR="0007190A" w:rsidRDefault="0007190A">
    <w:pPr>
      <w:pStyle w:val="GEFEG"/>
      <w:rPr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5E0F98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0E2F4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38768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529158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42BC41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A1DE2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51AC6B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50496E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72</w:t>
          </w:r>
          <w:r>
            <w:fldChar w:fldCharType="end"/>
          </w:r>
        </w:p>
      </w:tc>
    </w:tr>
  </w:tbl>
  <w:p w14:paraId="5787CED3" w14:textId="77777777" w:rsidR="0007190A" w:rsidRDefault="0007190A">
    <w:pPr>
      <w:pStyle w:val="GEFEG"/>
      <w:rPr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44891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DD17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1495BC8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52DF2C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78227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0F024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DD7213A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229A30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6EB403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3F151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18A664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DA20E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E5D075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7ADDF7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D1F49B5" w14:textId="77777777" w:rsidR="0007190A" w:rsidRDefault="0007190A">
    <w:pPr>
      <w:pStyle w:val="GEFEG"/>
      <w:rPr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29329C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CACC5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70CD32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20C906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70D6D9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4D172F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9CD9D6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5DA888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73</w:t>
          </w:r>
          <w:r>
            <w:fldChar w:fldCharType="end"/>
          </w:r>
        </w:p>
      </w:tc>
    </w:tr>
  </w:tbl>
  <w:p w14:paraId="0D7EFBF6" w14:textId="77777777" w:rsidR="0007190A" w:rsidRDefault="0007190A">
    <w:pPr>
      <w:pStyle w:val="GEFEG"/>
      <w:rPr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6AB8FD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EE51F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4CA71CD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7CAB01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040BCE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E7198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DCA21B0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7B1CC6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C9895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0AF22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F7EEFF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C99F3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996EE7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407373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91863E2" w14:textId="77777777" w:rsidR="0007190A" w:rsidRDefault="0007190A">
    <w:pPr>
      <w:pStyle w:val="GEFEG"/>
      <w:rPr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2B2EB3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4F091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C1BA79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BF8502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279FE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0939B7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9F2631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890962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74</w:t>
          </w:r>
          <w:r>
            <w:fldChar w:fldCharType="end"/>
          </w:r>
        </w:p>
      </w:tc>
    </w:tr>
  </w:tbl>
  <w:p w14:paraId="063F1E6E" w14:textId="77777777" w:rsidR="0007190A" w:rsidRDefault="0007190A">
    <w:pPr>
      <w:pStyle w:val="GEFEG"/>
      <w:rPr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DFF5E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86E41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4E9B167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47B533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76332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CF159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B7CFE94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3F45BD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223B1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977C0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7EF257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7B72C3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601031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5A260D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CC1D172" w14:textId="77777777" w:rsidR="0007190A" w:rsidRDefault="0007190A">
    <w:pPr>
      <w:pStyle w:val="GEFEG"/>
      <w:rPr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22CDD7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92E65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69C7D6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83259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46F26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F43E4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E13A4C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864CFA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75</w:t>
          </w:r>
          <w:r>
            <w:fldChar w:fldCharType="end"/>
          </w:r>
        </w:p>
      </w:tc>
    </w:tr>
  </w:tbl>
  <w:p w14:paraId="2AAA2EC7" w14:textId="77777777" w:rsidR="0007190A" w:rsidRDefault="0007190A">
    <w:pPr>
      <w:pStyle w:val="GEFEG"/>
      <w:rPr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9C54B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45AC3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DEBC458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D83711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8AFAC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EEAD3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F78F665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91567D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F7E81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68B39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BD554F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D7E18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4687F7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DAD730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986FAE0" w14:textId="77777777" w:rsidR="0007190A" w:rsidRDefault="0007190A">
    <w:pPr>
      <w:pStyle w:val="GEFEG"/>
      <w:rPr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1EC35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0C91D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2439C2F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CB5797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87D9E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D1BF4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2A2AD6D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E40AC2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0A4C0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30AF8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C97BF1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B8BA2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786EFE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46F758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6DA069E" w14:textId="77777777" w:rsidR="0007190A" w:rsidRDefault="0007190A">
    <w:pPr>
      <w:pStyle w:val="GEFEG"/>
      <w:rPr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80747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AC17D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51A8AA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46582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3B0931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0CF479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60EFE8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E03F98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76</w:t>
          </w:r>
          <w:r>
            <w:fldChar w:fldCharType="end"/>
          </w:r>
        </w:p>
      </w:tc>
    </w:tr>
  </w:tbl>
  <w:p w14:paraId="19E2D77D" w14:textId="77777777" w:rsidR="0007190A" w:rsidRDefault="0007190A">
    <w:pPr>
      <w:pStyle w:val="GEFEG"/>
      <w:rPr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89848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3D86B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B66AEF7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531D50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8CE45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317A4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62D67D0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F464DD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2BBF5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3A259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C0A662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C57C9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B72883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99EE4C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ECACF13" w14:textId="77777777" w:rsidR="0007190A" w:rsidRDefault="0007190A">
    <w:pPr>
      <w:pStyle w:val="GEFEG"/>
      <w:rPr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8CD04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79CAA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B60AB7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69F71B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DA3FC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6A329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278CDF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540728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77</w:t>
          </w:r>
          <w:r>
            <w:fldChar w:fldCharType="end"/>
          </w:r>
        </w:p>
      </w:tc>
    </w:tr>
  </w:tbl>
  <w:p w14:paraId="5C71698A" w14:textId="77777777" w:rsidR="0007190A" w:rsidRDefault="0007190A">
    <w:pPr>
      <w:pStyle w:val="GEFEG"/>
      <w:rPr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663E22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308F8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0FECB9A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D5B2EF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0D75B5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AE86B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A735427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703A35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B1A50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B3985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E764FF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7B3D0D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A20F9E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3DF718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032B05C" w14:textId="77777777" w:rsidR="0007190A" w:rsidRDefault="0007190A">
    <w:pPr>
      <w:pStyle w:val="GEFEG"/>
      <w:rPr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FEA87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9FEF9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2B6F41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BE921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CF7224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1E6169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613DA5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86B1D7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78</w:t>
          </w:r>
          <w:r>
            <w:fldChar w:fldCharType="end"/>
          </w:r>
        </w:p>
      </w:tc>
    </w:tr>
  </w:tbl>
  <w:p w14:paraId="1A0E09DF" w14:textId="77777777" w:rsidR="0007190A" w:rsidRDefault="0007190A">
    <w:pPr>
      <w:pStyle w:val="GEFEG"/>
      <w:rPr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78261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ADBD1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93C5EB2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099ABE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A4DC3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D7332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DD201F0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A11273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6B29CF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5DA3C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600EEF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3C4C6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019236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52FD1A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EF97655" w14:textId="77777777" w:rsidR="0007190A" w:rsidRDefault="0007190A">
    <w:pPr>
      <w:pStyle w:val="GEFEG"/>
      <w:rPr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7DD52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61C88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56F0E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163E21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FE5A45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0CD448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B79B7E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D502AC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79</w:t>
          </w:r>
          <w:r>
            <w:fldChar w:fldCharType="end"/>
          </w:r>
        </w:p>
      </w:tc>
    </w:tr>
  </w:tbl>
  <w:p w14:paraId="46EAF2BC" w14:textId="77777777" w:rsidR="0007190A" w:rsidRDefault="0007190A">
    <w:pPr>
      <w:pStyle w:val="GEFEG"/>
      <w:rPr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1FB72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E987D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0DD62B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DE01E5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FB8F9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68519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0DF66D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B389C4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3099E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50052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E324DA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40503E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015748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7E109E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1753BC4" w14:textId="77777777" w:rsidR="0007190A" w:rsidRDefault="0007190A">
    <w:pPr>
      <w:pStyle w:val="GEFEG"/>
      <w:rPr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BE13E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8F189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0AFAD4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E9754D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9E59A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BE245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2EF7FA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EBE5F8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79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80</w:t>
          </w:r>
          <w:r>
            <w:fldChar w:fldCharType="end"/>
          </w:r>
        </w:p>
      </w:tc>
    </w:tr>
  </w:tbl>
  <w:p w14:paraId="72826AA2" w14:textId="77777777" w:rsidR="0007190A" w:rsidRDefault="0007190A">
    <w:pPr>
      <w:pStyle w:val="GEFEG"/>
      <w:rPr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0983AA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EE0BA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8413D23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D34827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19BEED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3F41B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4CA0537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36FE1A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783CC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9FDCB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E2D14A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79ADEA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59F0D9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79909E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0154F15" w14:textId="77777777" w:rsidR="0007190A" w:rsidRDefault="0007190A">
    <w:pPr>
      <w:pStyle w:val="GEFEG"/>
      <w:rPr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E7352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2C65C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B4A1C6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53148D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C4C98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44E3E2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3C3C65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E5B1D3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17</w:t>
          </w:r>
          <w:r>
            <w:fldChar w:fldCharType="end"/>
          </w:r>
        </w:p>
      </w:tc>
    </w:tr>
  </w:tbl>
  <w:p w14:paraId="756C12C8" w14:textId="77777777" w:rsidR="0007190A" w:rsidRDefault="0007190A">
    <w:pPr>
      <w:pStyle w:val="GEFEG"/>
      <w:rPr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225B22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2DB63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3B4C77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558F8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70F45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86214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4EE620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DF1CD5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81</w:t>
          </w:r>
          <w:r>
            <w:fldChar w:fldCharType="end"/>
          </w:r>
        </w:p>
      </w:tc>
    </w:tr>
  </w:tbl>
  <w:p w14:paraId="15CAE554" w14:textId="77777777" w:rsidR="0007190A" w:rsidRDefault="0007190A">
    <w:pPr>
      <w:pStyle w:val="GEFEG"/>
      <w:rPr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051AF2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F93CB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89C1CB0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0579B4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FA297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D8680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A1C066D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2F3F76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CD3F7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8B25B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31FD6D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228F5C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C98B43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F06CEC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0DF27C7" w14:textId="77777777" w:rsidR="0007190A" w:rsidRDefault="0007190A">
    <w:pPr>
      <w:pStyle w:val="GEFEG"/>
      <w:rPr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2D8F55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3CA95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739F99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6285D5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5926DE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A2028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C31E12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65955E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82</w:t>
          </w:r>
          <w:r>
            <w:fldChar w:fldCharType="end"/>
          </w:r>
        </w:p>
      </w:tc>
    </w:tr>
  </w:tbl>
  <w:p w14:paraId="2EC4E2B7" w14:textId="77777777" w:rsidR="0007190A" w:rsidRDefault="0007190A">
    <w:pPr>
      <w:pStyle w:val="GEFEG"/>
      <w:rPr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5AA78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4AA00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3EB0A9B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02CE20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04A20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CDFBB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43EBB3A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A183CD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910F1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C6C34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3D69CF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CC44E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1D249A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12012F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20D0990" w14:textId="77777777" w:rsidR="0007190A" w:rsidRDefault="0007190A">
    <w:pPr>
      <w:pStyle w:val="GEFEG"/>
      <w:rPr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16525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F9295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AB438D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EF54D1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39B8C6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530E23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6EBF43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AC4635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83</w:t>
          </w:r>
          <w:r>
            <w:fldChar w:fldCharType="end"/>
          </w:r>
        </w:p>
      </w:tc>
    </w:tr>
  </w:tbl>
  <w:p w14:paraId="60640569" w14:textId="77777777" w:rsidR="0007190A" w:rsidRDefault="0007190A">
    <w:pPr>
      <w:pStyle w:val="GEFEG"/>
      <w:rPr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754F0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6F2F5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8771057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BAB23F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95A08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8DFD2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234C9A9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2916BC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681D75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157C1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471C81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59A98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1E6FAB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AED7D4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6D1122C" w14:textId="77777777" w:rsidR="0007190A" w:rsidRDefault="0007190A">
    <w:pPr>
      <w:pStyle w:val="GEFEG"/>
      <w:rPr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6B226D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725DC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838B9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8E9E2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55517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41942E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C0BE30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4D0A62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84</w:t>
          </w:r>
          <w:r>
            <w:fldChar w:fldCharType="end"/>
          </w:r>
        </w:p>
      </w:tc>
    </w:tr>
  </w:tbl>
  <w:p w14:paraId="6CC37AAD" w14:textId="77777777" w:rsidR="0007190A" w:rsidRDefault="0007190A">
    <w:pPr>
      <w:pStyle w:val="GEFEG"/>
      <w:rPr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7BE97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4589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0C74CC7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D969DA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2FB27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D64C3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9379967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04C4B5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3BB6F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30BBF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A84DBF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B0B70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BB1103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886806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0D622DF" w14:textId="77777777" w:rsidR="0007190A" w:rsidRDefault="0007190A">
    <w:pPr>
      <w:pStyle w:val="GEFEG"/>
      <w:rPr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21013C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7B3A7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77DCB8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F5E92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7FEB20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1931EF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77A857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81F8C8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85</w:t>
          </w:r>
          <w:r>
            <w:fldChar w:fldCharType="end"/>
          </w:r>
        </w:p>
      </w:tc>
    </w:tr>
  </w:tbl>
  <w:p w14:paraId="2BAD33EC" w14:textId="77777777" w:rsidR="0007190A" w:rsidRDefault="0007190A">
    <w:pPr>
      <w:pStyle w:val="GEFEG"/>
      <w:rPr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82B55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3DB51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A5973FE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C3D766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93C48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73238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92644B7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26D814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8FD32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B8993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DB028A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1C6652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747AAC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9313AA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C6F2864" w14:textId="77777777" w:rsidR="0007190A" w:rsidRDefault="0007190A">
    <w:pPr>
      <w:pStyle w:val="GEFEG"/>
      <w:rPr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6C1098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7F9A0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E45F269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719291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70BBB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A9AA9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F034DE2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CFB2D1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A69C2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37BE5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8ECD60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49BF3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5E48C7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1AE3A4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DCFD4EF" w14:textId="77777777" w:rsidR="0007190A" w:rsidRDefault="0007190A">
    <w:pPr>
      <w:pStyle w:val="GEFEG"/>
      <w:rPr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7599D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215E7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E31CB1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749969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21DE4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537492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063CCC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573AB8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86</w:t>
          </w:r>
          <w:r>
            <w:fldChar w:fldCharType="end"/>
          </w:r>
        </w:p>
      </w:tc>
    </w:tr>
  </w:tbl>
  <w:p w14:paraId="3A182F9F" w14:textId="77777777" w:rsidR="0007190A" w:rsidRDefault="0007190A">
    <w:pPr>
      <w:pStyle w:val="GEFEG"/>
      <w:rPr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1BF91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0CDA1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C16F1A2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408873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490D9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34063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FDE3348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6234D0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C0CD7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F5818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7628ED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24F442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B8F290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3E4545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9A5520C" w14:textId="77777777" w:rsidR="0007190A" w:rsidRDefault="0007190A">
    <w:pPr>
      <w:pStyle w:val="GEFEG"/>
      <w:rPr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BFFD1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AED4F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F2C11C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8B3765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CF6FC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56311A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03BC8F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6595CF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87</w:t>
          </w:r>
          <w:r>
            <w:fldChar w:fldCharType="end"/>
          </w:r>
        </w:p>
      </w:tc>
    </w:tr>
  </w:tbl>
  <w:p w14:paraId="34D4E386" w14:textId="77777777" w:rsidR="0007190A" w:rsidRDefault="0007190A">
    <w:pPr>
      <w:pStyle w:val="GEFEG"/>
      <w:rPr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500079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623F9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62EDAAE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87EF9F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B28D0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38B24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31CAE81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5F5ABD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CAA0D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CA7EB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6D2826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16B225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D79D17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B24949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B519684" w14:textId="77777777" w:rsidR="0007190A" w:rsidRDefault="0007190A">
    <w:pPr>
      <w:pStyle w:val="GEFEG"/>
      <w:rPr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5B0F3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D210C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D9A58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B0686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AA276B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7B890D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7BE3A7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D95470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88</w:t>
          </w:r>
          <w:r>
            <w:fldChar w:fldCharType="end"/>
          </w:r>
        </w:p>
      </w:tc>
    </w:tr>
  </w:tbl>
  <w:p w14:paraId="53CC466D" w14:textId="77777777" w:rsidR="0007190A" w:rsidRDefault="0007190A">
    <w:pPr>
      <w:pStyle w:val="GEFEG"/>
      <w:rPr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763AD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92FAD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FADCF91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00AFC4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BB0C0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08882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05CF0E8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929D7F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5C65A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E3E18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50B1EB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25C407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7AF666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4BA349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C60AD7D" w14:textId="77777777" w:rsidR="0007190A" w:rsidRDefault="0007190A">
    <w:pPr>
      <w:pStyle w:val="GEFEG"/>
      <w:rPr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7EC15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F41C7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F5991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FECB3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7C7D2B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1CF0E4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F7C609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75314C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89</w:t>
          </w:r>
          <w:r>
            <w:fldChar w:fldCharType="end"/>
          </w:r>
        </w:p>
      </w:tc>
    </w:tr>
  </w:tbl>
  <w:p w14:paraId="608D701C" w14:textId="77777777" w:rsidR="0007190A" w:rsidRDefault="0007190A">
    <w:pPr>
      <w:pStyle w:val="GEFEG"/>
      <w:rPr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15CA76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1AD67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A3229E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740400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E742B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3D5C3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406679E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C1EB7E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4B5E6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B48D9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A96C8A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5DD7E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507DFA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FD922C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D401B30" w14:textId="77777777" w:rsidR="0007190A" w:rsidRDefault="0007190A">
    <w:pPr>
      <w:pStyle w:val="GEFEG"/>
      <w:rPr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85B29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2B3F8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31A5A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AC5ED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6C03FC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36583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498CE7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AF7D45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89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90</w:t>
          </w:r>
          <w:r>
            <w:fldChar w:fldCharType="end"/>
          </w:r>
        </w:p>
      </w:tc>
    </w:tr>
  </w:tbl>
  <w:p w14:paraId="4875917E" w14:textId="77777777" w:rsidR="0007190A" w:rsidRDefault="0007190A">
    <w:pPr>
      <w:pStyle w:val="GEFEG"/>
      <w:rPr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958BF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E74CB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8777794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3333D8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D62F5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B5CB1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53DE8AF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14508C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0429E3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819B0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254736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CF78B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0942CC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5466C6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FB08C78" w14:textId="77777777" w:rsidR="0007190A" w:rsidRDefault="0007190A">
    <w:pPr>
      <w:pStyle w:val="GEFEG"/>
      <w:rPr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CB116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5AE2A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8B6909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D5BBD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894BA0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18A86B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ABA2D1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92252A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18</w:t>
          </w:r>
          <w:r>
            <w:fldChar w:fldCharType="end"/>
          </w:r>
        </w:p>
      </w:tc>
    </w:tr>
  </w:tbl>
  <w:p w14:paraId="103DD7B2" w14:textId="77777777" w:rsidR="0007190A" w:rsidRDefault="0007190A">
    <w:pPr>
      <w:pStyle w:val="GEFEG"/>
      <w:rPr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BE4C8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9DDD5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442361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B20F8A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EEF2C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7BDFE2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F1D0DC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E651E1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91</w:t>
          </w:r>
          <w:r>
            <w:fldChar w:fldCharType="end"/>
          </w:r>
        </w:p>
      </w:tc>
    </w:tr>
  </w:tbl>
  <w:p w14:paraId="57119529" w14:textId="77777777" w:rsidR="0007190A" w:rsidRDefault="0007190A">
    <w:pPr>
      <w:pStyle w:val="GEFEG"/>
      <w:rPr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7C379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E7383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F63B22D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B7444A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96ECC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18898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55FCC36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2A3637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D8FC1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B7633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659EF5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6D4DC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EDAAFF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C5D6FA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F11B21A" w14:textId="77777777" w:rsidR="0007190A" w:rsidRDefault="0007190A">
    <w:pPr>
      <w:pStyle w:val="GEFEG"/>
      <w:rPr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5341A8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C7060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13F77E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E7199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ECE167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E80B5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F0EAF0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71B6DA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92</w:t>
          </w:r>
          <w:r>
            <w:fldChar w:fldCharType="end"/>
          </w:r>
        </w:p>
      </w:tc>
    </w:tr>
  </w:tbl>
  <w:p w14:paraId="6ACCE1A1" w14:textId="77777777" w:rsidR="0007190A" w:rsidRDefault="0007190A">
    <w:pPr>
      <w:pStyle w:val="GEFEG"/>
      <w:rPr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392C8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D8356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84BB62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155CB8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14B0BE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257F0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687F2C9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79D36D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A2FBA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7EE22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B60021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C5487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0AB3F3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A64FEA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1D7266F" w14:textId="77777777" w:rsidR="0007190A" w:rsidRDefault="0007190A">
    <w:pPr>
      <w:pStyle w:val="GEFEG"/>
      <w:rPr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534262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77EEE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616105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77D47A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31883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5F2CB7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D1F90C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4C10C8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93</w:t>
          </w:r>
          <w:r>
            <w:fldChar w:fldCharType="end"/>
          </w:r>
        </w:p>
      </w:tc>
    </w:tr>
  </w:tbl>
  <w:p w14:paraId="517C1030" w14:textId="77777777" w:rsidR="0007190A" w:rsidRDefault="0007190A">
    <w:pPr>
      <w:pStyle w:val="GEFEG"/>
      <w:rPr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D44AA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1F4D6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BE9DBEF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A74668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D9A74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4E86A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58FD848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691D6B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FB7BE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81A70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F0F36F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CDCFFD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231B4D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DB3715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55095F4" w14:textId="77777777" w:rsidR="0007190A" w:rsidRDefault="0007190A">
    <w:pPr>
      <w:pStyle w:val="GEFEG"/>
      <w:rPr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7AEAD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13F6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F69DB2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B0A7D9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8078F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50923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459933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13073A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94</w:t>
          </w:r>
          <w:r>
            <w:fldChar w:fldCharType="end"/>
          </w:r>
        </w:p>
      </w:tc>
    </w:tr>
  </w:tbl>
  <w:p w14:paraId="6AAE2564" w14:textId="77777777" w:rsidR="0007190A" w:rsidRDefault="0007190A">
    <w:pPr>
      <w:pStyle w:val="GEFEG"/>
      <w:rPr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571835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1D917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D635DAC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0D7397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34339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BA311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FF90E00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9AF203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3EA03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EF968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6DF8AF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21EFC9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A57756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DFE8B8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71E0AC8" w14:textId="77777777" w:rsidR="0007190A" w:rsidRDefault="0007190A">
    <w:pPr>
      <w:pStyle w:val="GEFEG"/>
      <w:rPr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6F19D8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E35FD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BDFF6C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0ACA9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B0AF9B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05ACF79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8B5265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E4B97D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95</w:t>
          </w:r>
          <w:r>
            <w:fldChar w:fldCharType="end"/>
          </w:r>
        </w:p>
      </w:tc>
    </w:tr>
  </w:tbl>
  <w:p w14:paraId="57A2DCAE" w14:textId="77777777" w:rsidR="0007190A" w:rsidRDefault="0007190A">
    <w:pPr>
      <w:pStyle w:val="GEFEG"/>
      <w:rPr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034D02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DA0C0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60B4353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22B380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9668E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52A54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99C32A5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4FD337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37D32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6F83A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19CA93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757BCE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05902A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78770C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9A9B3A9" w14:textId="77777777" w:rsidR="0007190A" w:rsidRDefault="0007190A">
    <w:pPr>
      <w:pStyle w:val="GEFEG"/>
      <w:rPr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56B0A0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312E2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1C57B85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206ADE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698C8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06CD3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CFB6E22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BCB5D7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0671D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4C11D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548460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181423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E7AF21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366D83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79C97E5" w14:textId="77777777" w:rsidR="0007190A" w:rsidRDefault="0007190A">
    <w:pPr>
      <w:pStyle w:val="GEFEG"/>
      <w:rPr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692FA2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F1F2D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0FD6D8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55EF16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612E0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1AE6E9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7522ED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C9C713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96</w:t>
          </w:r>
          <w:r>
            <w:fldChar w:fldCharType="end"/>
          </w:r>
        </w:p>
      </w:tc>
    </w:tr>
  </w:tbl>
  <w:p w14:paraId="27A1B63A" w14:textId="77777777" w:rsidR="0007190A" w:rsidRDefault="0007190A">
    <w:pPr>
      <w:pStyle w:val="GEFEG"/>
      <w:rPr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8170E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7EC94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3FB9FE5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3219DE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10EEA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A4533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6186886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6EC1D5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B25DD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4581C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9102D2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81730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9C1102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45428E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CB4519D" w14:textId="77777777" w:rsidR="0007190A" w:rsidRDefault="0007190A">
    <w:pPr>
      <w:pStyle w:val="GEFEG"/>
      <w:rPr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68DEBC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3CD1B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547554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9FEDF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E79271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7EAB81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01F8A8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AD1FD9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97</w:t>
          </w:r>
          <w:r>
            <w:fldChar w:fldCharType="end"/>
          </w:r>
        </w:p>
      </w:tc>
    </w:tr>
  </w:tbl>
  <w:p w14:paraId="1480CD8C" w14:textId="77777777" w:rsidR="0007190A" w:rsidRDefault="0007190A">
    <w:pPr>
      <w:pStyle w:val="GEFEG"/>
      <w:rPr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07B071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DB7C3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9386D00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BA3C84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5D4AE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008FF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B9F4ECC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EA2B3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6D2104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45BF5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CA18AA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A3369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A74B30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FC4015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15208A3" w14:textId="77777777" w:rsidR="0007190A" w:rsidRDefault="0007190A">
    <w:pPr>
      <w:pStyle w:val="GEFEG"/>
      <w:rPr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81862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47A01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CD46B9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2F66C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186B69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1EE68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785AB6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3CB4BD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98</w:t>
          </w:r>
          <w:r>
            <w:fldChar w:fldCharType="end"/>
          </w:r>
        </w:p>
      </w:tc>
    </w:tr>
  </w:tbl>
  <w:p w14:paraId="221CF5E1" w14:textId="77777777" w:rsidR="0007190A" w:rsidRDefault="0007190A">
    <w:pPr>
      <w:pStyle w:val="GEFEG"/>
      <w:rPr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13E6D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AF054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D6AB8E0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437725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AEA2E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E9944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EAB745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85AA7C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53431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036A6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15DFB7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10AC79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55C9D8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2D4B3F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3B6F291" w14:textId="77777777" w:rsidR="0007190A" w:rsidRDefault="0007190A">
    <w:pPr>
      <w:pStyle w:val="GEFEG"/>
      <w:rPr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599A8A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E093E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95C4E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4AEB0A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CBC948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7366A4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C34EEC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B77094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99</w:t>
          </w:r>
          <w:r>
            <w:fldChar w:fldCharType="end"/>
          </w:r>
        </w:p>
      </w:tc>
    </w:tr>
  </w:tbl>
  <w:p w14:paraId="43B3289B" w14:textId="77777777" w:rsidR="0007190A" w:rsidRDefault="0007190A">
    <w:pPr>
      <w:pStyle w:val="GEFEG"/>
      <w:rPr>
        <w:sz w:val="14"/>
        <w:szCs w:val="14"/>
      </w:rPr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43FD4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D2242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FC30114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0D4C95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18347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CF0E4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5635EF6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3EBA71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440DE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6B6F3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96978D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707801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AE667B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9E6AE6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6D4CC4A" w14:textId="77777777" w:rsidR="0007190A" w:rsidRDefault="0007190A">
    <w:pPr>
      <w:pStyle w:val="GEFEG"/>
      <w:rPr>
        <w:sz w:val="14"/>
        <w:szCs w:val="14"/>
      </w:rPr>
    </w:pP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602F95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A8996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211B5F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7DE13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4363F8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17625D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92B437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18542F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100</w:t>
          </w:r>
          <w:r>
            <w:fldChar w:fldCharType="end"/>
          </w:r>
        </w:p>
      </w:tc>
    </w:tr>
  </w:tbl>
  <w:p w14:paraId="33A4FE99" w14:textId="77777777" w:rsidR="0007190A" w:rsidRDefault="0007190A">
    <w:pPr>
      <w:pStyle w:val="GEFEG"/>
      <w:rPr>
        <w:sz w:val="14"/>
        <w:szCs w:val="14"/>
      </w:rPr>
    </w:pP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5C7095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30160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EC92611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61DC3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4216D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257E7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7725375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F88560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593241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726EC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100F92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70C31C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F6C14D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62938B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83B88BA" w14:textId="77777777" w:rsidR="0007190A" w:rsidRDefault="0007190A">
    <w:pPr>
      <w:pStyle w:val="GEFEG"/>
      <w:rPr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95E08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C32F0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2F076F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109D9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7AD58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2AD1F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6A0E3C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B0FB7F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19</w:t>
          </w:r>
          <w:r>
            <w:fldChar w:fldCharType="end"/>
          </w:r>
        </w:p>
      </w:tc>
    </w:tr>
  </w:tbl>
  <w:p w14:paraId="66AFFEA0" w14:textId="77777777" w:rsidR="0007190A" w:rsidRDefault="0007190A">
    <w:pPr>
      <w:pStyle w:val="GEFEG"/>
      <w:rPr>
        <w:sz w:val="14"/>
        <w:szCs w:val="14"/>
      </w:rPr>
    </w:pP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562EE9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20E25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E97580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F17EDB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40746A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7E84C0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ADD84D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4FF55E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101</w:t>
          </w:r>
          <w:r>
            <w:fldChar w:fldCharType="end"/>
          </w:r>
        </w:p>
      </w:tc>
    </w:tr>
  </w:tbl>
  <w:p w14:paraId="45CBBFE7" w14:textId="77777777" w:rsidR="0007190A" w:rsidRDefault="0007190A">
    <w:pPr>
      <w:pStyle w:val="GEFEG"/>
      <w:rPr>
        <w:sz w:val="14"/>
        <w:szCs w:val="14"/>
      </w:rPr>
    </w:pP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02A3D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46E5C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BE8D874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C4D4F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13A0BE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740BB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1F21A9D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F3B62E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19961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BC12A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235C52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E025C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349538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4D3BF7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BA4932A" w14:textId="77777777" w:rsidR="0007190A" w:rsidRDefault="0007190A">
    <w:pPr>
      <w:pStyle w:val="GEFEG"/>
      <w:rPr>
        <w:sz w:val="14"/>
        <w:szCs w:val="14"/>
      </w:rPr>
    </w:pP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8B62A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451AC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204C5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11D3A2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4C21B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73EE91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89FD45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C60873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102</w:t>
          </w:r>
          <w:r>
            <w:fldChar w:fldCharType="end"/>
          </w:r>
        </w:p>
      </w:tc>
    </w:tr>
  </w:tbl>
  <w:p w14:paraId="7380CB81" w14:textId="77777777" w:rsidR="0007190A" w:rsidRDefault="0007190A">
    <w:pPr>
      <w:pStyle w:val="GEFEG"/>
      <w:rPr>
        <w:sz w:val="14"/>
        <w:szCs w:val="14"/>
      </w:rPr>
    </w:pP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6EB3C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8DAE8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96E1E1B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85C535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940EB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6D6D9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612F469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37017D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D8795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A03E2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7E04B7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78FC6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6F0DBC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6ED937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1BA684E" w14:textId="77777777" w:rsidR="0007190A" w:rsidRDefault="0007190A">
    <w:pPr>
      <w:pStyle w:val="GEFEG"/>
      <w:rPr>
        <w:sz w:val="14"/>
        <w:szCs w:val="14"/>
      </w:rPr>
    </w:pP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02DCE8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A67FB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F7FB85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1CF1E6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1CDE52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0AD2EA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D24BE7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B6BF39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103</w:t>
          </w:r>
          <w:r>
            <w:fldChar w:fldCharType="end"/>
          </w:r>
        </w:p>
      </w:tc>
    </w:tr>
  </w:tbl>
  <w:p w14:paraId="587F5B15" w14:textId="77777777" w:rsidR="0007190A" w:rsidRDefault="0007190A">
    <w:pPr>
      <w:pStyle w:val="GEFEG"/>
      <w:rPr>
        <w:sz w:val="14"/>
        <w:szCs w:val="14"/>
      </w:rPr>
    </w:pP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1D5BA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F99CC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0069CF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E80A08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F265C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7231F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AF43017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E5CE41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B45D1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BDE9C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BE7971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A9DD5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80E3BF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ADEE5A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426A525" w14:textId="77777777" w:rsidR="0007190A" w:rsidRDefault="0007190A">
    <w:pPr>
      <w:pStyle w:val="GEFEG"/>
      <w:rPr>
        <w:sz w:val="14"/>
        <w:szCs w:val="14"/>
      </w:rPr>
    </w:pP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E3869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F6EF2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40C3C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7A31CE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99B16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4648D7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3C06B2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D98825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104</w:t>
          </w:r>
          <w:r>
            <w:fldChar w:fldCharType="end"/>
          </w:r>
        </w:p>
      </w:tc>
    </w:tr>
  </w:tbl>
  <w:p w14:paraId="7370A3E2" w14:textId="77777777" w:rsidR="0007190A" w:rsidRDefault="0007190A">
    <w:pPr>
      <w:pStyle w:val="GEFEG"/>
      <w:rPr>
        <w:sz w:val="14"/>
        <w:szCs w:val="14"/>
      </w:rPr>
    </w:pP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64F3F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D409A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08252E2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B2896E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0D11C9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3BDD2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8A061A8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CF5C38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4B145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71E88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F178B9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68E64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CC8F12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99563E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FC21710" w14:textId="77777777" w:rsidR="0007190A" w:rsidRDefault="0007190A">
    <w:pPr>
      <w:pStyle w:val="GEFEG"/>
      <w:rPr>
        <w:sz w:val="14"/>
        <w:szCs w:val="14"/>
      </w:rPr>
    </w:pP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5A9ADA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E4587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21F9F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8019F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F70849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61014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BF9404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9E1ECB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105</w:t>
          </w:r>
          <w:r>
            <w:fldChar w:fldCharType="end"/>
          </w:r>
        </w:p>
      </w:tc>
    </w:tr>
  </w:tbl>
  <w:p w14:paraId="51E42A84" w14:textId="77777777" w:rsidR="0007190A" w:rsidRDefault="0007190A">
    <w:pPr>
      <w:pStyle w:val="GEFEG"/>
      <w:rPr>
        <w:sz w:val="14"/>
        <w:szCs w:val="14"/>
      </w:rPr>
    </w:pP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067833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D609C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D40B28A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0E1CEB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D31A3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5B631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8F5B47C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19E34C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FBB0C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664E2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D14E70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00B75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E821AA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60723E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29B82E9" w14:textId="77777777" w:rsidR="0007190A" w:rsidRDefault="0007190A">
    <w:pPr>
      <w:pStyle w:val="GEFEG"/>
      <w:rPr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607F0D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FAE33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CEA91A2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E1F4F3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50178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2D588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7A8FC12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DB02A6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46E43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7559B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00A2B1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073A2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2EF804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ED6CCB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F2FF056" w14:textId="77777777" w:rsidR="0007190A" w:rsidRDefault="0007190A">
    <w:pPr>
      <w:pStyle w:val="GEFEG"/>
      <w:rPr>
        <w:sz w:val="14"/>
        <w:szCs w:val="14"/>
      </w:rPr>
    </w:pP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70BFD3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3ECA7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EA17C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5A0659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565782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A35C0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16339B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C68054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106</w:t>
          </w:r>
          <w:r>
            <w:fldChar w:fldCharType="end"/>
          </w:r>
        </w:p>
      </w:tc>
    </w:tr>
  </w:tbl>
  <w:p w14:paraId="6B3156DA" w14:textId="77777777" w:rsidR="0007190A" w:rsidRDefault="0007190A">
    <w:pPr>
      <w:pStyle w:val="GEFEG"/>
      <w:rPr>
        <w:sz w:val="14"/>
        <w:szCs w:val="14"/>
      </w:rPr>
    </w:pP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4BB8A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5EBD5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692CD08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D0939B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02EB1E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AF18A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D52E5CA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4645A8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590C34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024C0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2C2821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4CD849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3BB443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7F5478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07C0510" w14:textId="77777777" w:rsidR="0007190A" w:rsidRDefault="0007190A">
    <w:pPr>
      <w:pStyle w:val="GEFEG"/>
      <w:rPr>
        <w:sz w:val="14"/>
        <w:szCs w:val="14"/>
      </w:rPr>
    </w:pP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20DD6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5DB2C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A0B37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212C6E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564AB5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7EAD25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FA8C5F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E80FA6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107</w:t>
          </w:r>
          <w:r>
            <w:fldChar w:fldCharType="end"/>
          </w:r>
        </w:p>
      </w:tc>
    </w:tr>
  </w:tbl>
  <w:p w14:paraId="539002C9" w14:textId="77777777" w:rsidR="0007190A" w:rsidRDefault="0007190A">
    <w:pPr>
      <w:pStyle w:val="GEFEG"/>
      <w:rPr>
        <w:sz w:val="14"/>
        <w:szCs w:val="14"/>
      </w:rPr>
    </w:pP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170AD2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9C786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0C466B5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A4EC53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06E291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4C368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7D453EA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A3EDB2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1EF44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04310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D8F300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1EB8E7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1B4C9C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56B70A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6990DA8" w14:textId="77777777" w:rsidR="0007190A" w:rsidRDefault="0007190A">
    <w:pPr>
      <w:pStyle w:val="GEFEG"/>
      <w:rPr>
        <w:sz w:val="14"/>
        <w:szCs w:val="14"/>
      </w:rPr>
    </w:pP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4896A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5D6C8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91844C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313CE8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E5EB8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0E67E5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C826F0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8AAEFD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108</w:t>
          </w:r>
          <w:r>
            <w:fldChar w:fldCharType="end"/>
          </w:r>
        </w:p>
      </w:tc>
    </w:tr>
  </w:tbl>
  <w:p w14:paraId="42E2AF15" w14:textId="77777777" w:rsidR="0007190A" w:rsidRDefault="0007190A">
    <w:pPr>
      <w:pStyle w:val="GEFEG"/>
      <w:rPr>
        <w:sz w:val="14"/>
        <w:szCs w:val="14"/>
      </w:rPr>
    </w:pP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6C0DDB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8FF60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BDEFD61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AB55F7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F019D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B8A64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8D07292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C83762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1A727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02C99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FCFDF3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46C87D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A03366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E0AFE4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48419EF" w14:textId="77777777" w:rsidR="0007190A" w:rsidRDefault="0007190A">
    <w:pPr>
      <w:pStyle w:val="GEFEG"/>
      <w:rPr>
        <w:sz w:val="14"/>
        <w:szCs w:val="14"/>
      </w:rPr>
    </w:pP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0822B3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7E3C5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DDE29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4BC1C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554FAB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F9C73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4601CB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BF9AA5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109</w:t>
          </w:r>
          <w:r>
            <w:fldChar w:fldCharType="end"/>
          </w:r>
        </w:p>
      </w:tc>
    </w:tr>
  </w:tbl>
  <w:p w14:paraId="60161A3C" w14:textId="77777777" w:rsidR="0007190A" w:rsidRDefault="0007190A">
    <w:pPr>
      <w:pStyle w:val="GEFEG"/>
      <w:rPr>
        <w:sz w:val="14"/>
        <w:szCs w:val="14"/>
      </w:rPr>
    </w:pP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5EAC2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C5EE3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8505061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286D0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68E03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312A6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B35BA92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432924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0D234E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19B8B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CF1346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1068A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82B316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1D1049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2F568C6" w14:textId="77777777" w:rsidR="0007190A" w:rsidRDefault="0007190A">
    <w:pPr>
      <w:pStyle w:val="GEFEG"/>
      <w:rPr>
        <w:sz w:val="14"/>
        <w:szCs w:val="14"/>
      </w:rPr>
    </w:pP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056290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7E976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8390C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550E7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C18903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06CBF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49F52A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4F25DE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110</w:t>
          </w:r>
          <w:r>
            <w:fldChar w:fldCharType="end"/>
          </w:r>
        </w:p>
      </w:tc>
    </w:tr>
  </w:tbl>
  <w:p w14:paraId="46EDADE8" w14:textId="77777777" w:rsidR="0007190A" w:rsidRDefault="0007190A">
    <w:pPr>
      <w:pStyle w:val="GEFEG"/>
      <w:rPr>
        <w:sz w:val="14"/>
        <w:szCs w:val="14"/>
      </w:rPr>
    </w:pP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CCFD2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4A6B7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0ADB46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8AFB1A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40076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D647A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687BB51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29F09D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B8E59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DD3FE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EA24B1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24D6B8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10C888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E9E3D9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C71CB76" w14:textId="77777777" w:rsidR="0007190A" w:rsidRDefault="0007190A">
    <w:pPr>
      <w:pStyle w:val="GEFEG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832"/>
      <w:gridCol w:w="2544"/>
    </w:tblGrid>
    <w:tr w:rsidR="0007190A" w14:paraId="2E8C4A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832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8E3AE6" w14:textId="77777777" w:rsidR="0007190A" w:rsidRDefault="00000000">
          <w:pPr>
            <w:pStyle w:val="GEFEG"/>
            <w:tabs>
              <w:tab w:val="left" w:pos="565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762C3E" w14:textId="77777777" w:rsidR="0007190A" w:rsidRDefault="00000000">
          <w:pPr>
            <w:pStyle w:val="GEFEG"/>
            <w:tabs>
              <w:tab w:val="left" w:pos="613"/>
              <w:tab w:val="left" w:pos="954"/>
              <w:tab w:val="left" w:pos="1407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Seite: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</w:t>
          </w:r>
          <w:r>
            <w:fldChar w:fldCharType="end"/>
          </w:r>
        </w:p>
      </w:tc>
    </w:tr>
  </w:tbl>
  <w:p w14:paraId="5714B8CC" w14:textId="77777777" w:rsidR="0007190A" w:rsidRDefault="0007190A">
    <w:pPr>
      <w:pStyle w:val="GEFEG"/>
      <w:rPr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0DCB36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AF45A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10887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75103B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A0786C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F724D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FF1F5D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63098E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20</w:t>
          </w:r>
          <w:r>
            <w:fldChar w:fldCharType="end"/>
          </w:r>
        </w:p>
      </w:tc>
    </w:tr>
  </w:tbl>
  <w:p w14:paraId="0F04A0FC" w14:textId="77777777" w:rsidR="0007190A" w:rsidRDefault="0007190A">
    <w:pPr>
      <w:pStyle w:val="GEFEG"/>
      <w:rPr>
        <w:sz w:val="14"/>
        <w:szCs w:val="14"/>
      </w:rPr>
    </w:pP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59801E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BB74A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78134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8892D8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1A3F1C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C96C7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2FB262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DB213B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111</w:t>
          </w:r>
          <w:r>
            <w:fldChar w:fldCharType="end"/>
          </w:r>
        </w:p>
      </w:tc>
    </w:tr>
  </w:tbl>
  <w:p w14:paraId="2F62DA3E" w14:textId="77777777" w:rsidR="0007190A" w:rsidRDefault="0007190A">
    <w:pPr>
      <w:pStyle w:val="GEFEG"/>
      <w:rPr>
        <w:sz w:val="14"/>
        <w:szCs w:val="14"/>
      </w:rPr>
    </w:pP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FD909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67966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E02079F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EB318F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7CFE2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58CE1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DE6338C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5465BE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6928EC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2C20C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F1D944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4D7514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0312EC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F9D535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F946FA6" w14:textId="77777777" w:rsidR="0007190A" w:rsidRDefault="0007190A">
    <w:pPr>
      <w:pStyle w:val="GEFEG"/>
      <w:rPr>
        <w:sz w:val="14"/>
        <w:szCs w:val="14"/>
      </w:rPr>
    </w:pP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1643A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E7DC7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02632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4A1B9F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68DFF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53262C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1AB1D0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24643D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112</w:t>
          </w:r>
          <w:r>
            <w:fldChar w:fldCharType="end"/>
          </w:r>
        </w:p>
      </w:tc>
    </w:tr>
  </w:tbl>
  <w:p w14:paraId="7A7EBCB8" w14:textId="77777777" w:rsidR="0007190A" w:rsidRDefault="0007190A">
    <w:pPr>
      <w:pStyle w:val="GEFEG"/>
      <w:rPr>
        <w:sz w:val="14"/>
        <w:szCs w:val="14"/>
      </w:rPr>
    </w:pP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ED2FE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804EE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95FA8BF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D95D0A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5AAA7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6F0C3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234BFF2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B48DA5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42FC6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EA469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A36A3F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20827B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E7D797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4685AA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8B5FB08" w14:textId="77777777" w:rsidR="0007190A" w:rsidRDefault="0007190A">
    <w:pPr>
      <w:pStyle w:val="GEFEG"/>
      <w:rPr>
        <w:sz w:val="14"/>
        <w:szCs w:val="14"/>
      </w:rPr>
    </w:pP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97FD9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DAF6A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3366DF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25872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BDD42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B2E88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C1D969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BE862F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113</w:t>
          </w:r>
          <w:r>
            <w:fldChar w:fldCharType="end"/>
          </w:r>
        </w:p>
      </w:tc>
    </w:tr>
  </w:tbl>
  <w:p w14:paraId="732EBF0B" w14:textId="77777777" w:rsidR="0007190A" w:rsidRDefault="0007190A">
    <w:pPr>
      <w:pStyle w:val="GEFEG"/>
      <w:rPr>
        <w:sz w:val="14"/>
        <w:szCs w:val="14"/>
      </w:rPr>
    </w:pP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5091A6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01071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47AA3C1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E8C9C6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E26E1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B2C93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DDB1C0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F8CEEA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6DDE4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AEFDE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4E8200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86B37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990241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F84491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42BFFC3" w14:textId="77777777" w:rsidR="0007190A" w:rsidRDefault="0007190A">
    <w:pPr>
      <w:pStyle w:val="GEFEG"/>
      <w:rPr>
        <w:sz w:val="14"/>
        <w:szCs w:val="14"/>
      </w:rPr>
    </w:pP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6CBF16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C1FCE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510656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10E72A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50B1B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34E67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D29FE2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4C89C7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114</w:t>
          </w:r>
          <w:r>
            <w:fldChar w:fldCharType="end"/>
          </w:r>
        </w:p>
      </w:tc>
    </w:tr>
  </w:tbl>
  <w:p w14:paraId="61ECC751" w14:textId="77777777" w:rsidR="0007190A" w:rsidRDefault="0007190A">
    <w:pPr>
      <w:pStyle w:val="GEFEG"/>
      <w:rPr>
        <w:sz w:val="14"/>
        <w:szCs w:val="14"/>
      </w:rPr>
    </w:pP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1CC3FD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88424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16447EF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286C00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43E04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D2157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8DEDC4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E73DE2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F54D2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DD20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AE0724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2A8DB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14FF8F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9CE924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308EDE2" w14:textId="77777777" w:rsidR="0007190A" w:rsidRDefault="0007190A">
    <w:pPr>
      <w:pStyle w:val="GEFEG"/>
      <w:rPr>
        <w:sz w:val="14"/>
        <w:szCs w:val="14"/>
      </w:rPr>
    </w:pP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63E354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689E0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846C1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342CA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DA23BF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1EE16E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1FA1A7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893C78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115</w:t>
          </w:r>
          <w:r>
            <w:fldChar w:fldCharType="end"/>
          </w:r>
        </w:p>
      </w:tc>
    </w:tr>
  </w:tbl>
  <w:p w14:paraId="49698829" w14:textId="77777777" w:rsidR="0007190A" w:rsidRDefault="0007190A">
    <w:pPr>
      <w:pStyle w:val="GEFEG"/>
      <w:rPr>
        <w:sz w:val="14"/>
        <w:szCs w:val="14"/>
      </w:rPr>
    </w:pP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3610E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4DE2E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3063B25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17A6A5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94781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797A1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84CB565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D7A7A7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4421A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4CFC9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82B40C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223E74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11FB3A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DFDD6D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0F599FD" w14:textId="77777777" w:rsidR="0007190A" w:rsidRDefault="0007190A">
    <w:pPr>
      <w:pStyle w:val="GEFEG"/>
      <w:rPr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EBC51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B7120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B3C422E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C3C72A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982FD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9BF50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F1300AD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0DDA77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DEF41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42B05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74124F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F58A3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B3C5A6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B246F2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67FB432" w14:textId="77777777" w:rsidR="0007190A" w:rsidRDefault="0007190A">
    <w:pPr>
      <w:pStyle w:val="GEFEG"/>
      <w:rPr>
        <w:sz w:val="14"/>
        <w:szCs w:val="14"/>
      </w:rPr>
    </w:pP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6B298F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6DC74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182E99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48879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787ADF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47363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857351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A5A9E3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116</w:t>
          </w:r>
          <w:r>
            <w:fldChar w:fldCharType="end"/>
          </w:r>
        </w:p>
      </w:tc>
    </w:tr>
  </w:tbl>
  <w:p w14:paraId="49CC40E7" w14:textId="77777777" w:rsidR="0007190A" w:rsidRDefault="0007190A">
    <w:pPr>
      <w:pStyle w:val="GEFEG"/>
      <w:rPr>
        <w:sz w:val="14"/>
        <w:szCs w:val="14"/>
      </w:rPr>
    </w:pP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2F5661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7773D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4A4521A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EE9C78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0A29FB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5A203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B922602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C900A2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C91C2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A3381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ACBB15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7440BC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DEEF2F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8A9347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29C7110" w14:textId="77777777" w:rsidR="0007190A" w:rsidRDefault="0007190A">
    <w:pPr>
      <w:pStyle w:val="GEFEG"/>
      <w:rPr>
        <w:sz w:val="14"/>
        <w:szCs w:val="14"/>
      </w:rPr>
    </w:pP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2D3B1C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6A0A3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E15C75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48DA17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877F69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046594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C5FB05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3BC0EF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117</w:t>
          </w:r>
          <w:r>
            <w:fldChar w:fldCharType="end"/>
          </w:r>
        </w:p>
      </w:tc>
    </w:tr>
  </w:tbl>
  <w:p w14:paraId="47EC861E" w14:textId="77777777" w:rsidR="0007190A" w:rsidRDefault="0007190A">
    <w:pPr>
      <w:pStyle w:val="GEFEG"/>
      <w:rPr>
        <w:sz w:val="14"/>
        <w:szCs w:val="14"/>
      </w:rPr>
    </w:pP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2D61C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112FD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46484F9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4E1DB3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0763BA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09236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8A0B177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C4E3CA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140C3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E7BC6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34B642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12114D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A5DBFB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F5141B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CD87908" w14:textId="77777777" w:rsidR="0007190A" w:rsidRDefault="0007190A">
    <w:pPr>
      <w:pStyle w:val="GEFEG"/>
      <w:rPr>
        <w:sz w:val="14"/>
        <w:szCs w:val="14"/>
      </w:rPr>
    </w:pP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B96D2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8B410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149A51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14E77F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5DCD3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034472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25E7E5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3E1F52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118</w:t>
          </w:r>
          <w:r>
            <w:fldChar w:fldCharType="end"/>
          </w:r>
        </w:p>
      </w:tc>
    </w:tr>
  </w:tbl>
  <w:p w14:paraId="73EDEB8A" w14:textId="77777777" w:rsidR="0007190A" w:rsidRDefault="0007190A">
    <w:pPr>
      <w:pStyle w:val="GEFEG"/>
      <w:rPr>
        <w:sz w:val="14"/>
        <w:szCs w:val="14"/>
      </w:rPr>
    </w:pP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58694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E450D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FECBCF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DD8D67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BFB01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E9310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B0994DA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A076D1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FAD34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6504E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78F074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1CB60A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D38CE9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D19E62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EB78573" w14:textId="77777777" w:rsidR="0007190A" w:rsidRDefault="0007190A">
    <w:pPr>
      <w:pStyle w:val="GEFEG"/>
      <w:rPr>
        <w:sz w:val="14"/>
        <w:szCs w:val="14"/>
      </w:rPr>
    </w:pP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67A92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D572D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6A3002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4A1A4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3E0146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04FA7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4F1FA1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7D55C1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119</w:t>
          </w:r>
          <w:r>
            <w:fldChar w:fldCharType="end"/>
          </w:r>
        </w:p>
      </w:tc>
    </w:tr>
  </w:tbl>
  <w:p w14:paraId="7ACA700D" w14:textId="77777777" w:rsidR="0007190A" w:rsidRDefault="0007190A">
    <w:pPr>
      <w:pStyle w:val="GEFEG"/>
      <w:rPr>
        <w:sz w:val="14"/>
        <w:szCs w:val="14"/>
      </w:rPr>
    </w:pP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1283CF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A4728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8C9E488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51004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0F8711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B94E3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0FA1748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5BD855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F35FB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A5968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8BC5F4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19143D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FD6F5A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A5CF72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8751B1E" w14:textId="77777777" w:rsidR="0007190A" w:rsidRDefault="0007190A">
    <w:pPr>
      <w:pStyle w:val="GEFEG"/>
      <w:rPr>
        <w:sz w:val="14"/>
        <w:szCs w:val="14"/>
      </w:rPr>
    </w:pP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2ED76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D7FF1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662242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E12676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315B5D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0504B1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F87E66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15E527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120</w:t>
          </w:r>
          <w:r>
            <w:fldChar w:fldCharType="end"/>
          </w:r>
        </w:p>
      </w:tc>
    </w:tr>
  </w:tbl>
  <w:p w14:paraId="2013CB25" w14:textId="77777777" w:rsidR="0007190A" w:rsidRDefault="0007190A">
    <w:pPr>
      <w:pStyle w:val="GEFEG"/>
      <w:rPr>
        <w:sz w:val="14"/>
        <w:szCs w:val="14"/>
      </w:rPr>
    </w:pP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48B10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23671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36B4CB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C2CEFA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76587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09D91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2DA10B6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BFE94A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BC7E8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0004F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CB7157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11A69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40A405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E12377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D462CA6" w14:textId="77777777" w:rsidR="0007190A" w:rsidRDefault="0007190A">
    <w:pPr>
      <w:pStyle w:val="GEFEG"/>
      <w:rPr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7FF06B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6DCAE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0F2CE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39AFE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01DBD3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1C2E29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6C1C5C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88BFAD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21</w:t>
          </w:r>
          <w:r>
            <w:fldChar w:fldCharType="end"/>
          </w:r>
        </w:p>
      </w:tc>
    </w:tr>
  </w:tbl>
  <w:p w14:paraId="320AB639" w14:textId="77777777" w:rsidR="0007190A" w:rsidRDefault="0007190A">
    <w:pPr>
      <w:pStyle w:val="GEFEG"/>
      <w:rPr>
        <w:sz w:val="14"/>
        <w:szCs w:val="14"/>
      </w:rPr>
    </w:pP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2BCF8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CC9DE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D2DCF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474E4F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3800E9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E9139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A91A51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635A6F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121</w:t>
          </w:r>
          <w:r>
            <w:fldChar w:fldCharType="end"/>
          </w:r>
        </w:p>
      </w:tc>
    </w:tr>
  </w:tbl>
  <w:p w14:paraId="14511FAA" w14:textId="77777777" w:rsidR="0007190A" w:rsidRDefault="0007190A">
    <w:pPr>
      <w:pStyle w:val="GEFEG"/>
      <w:rPr>
        <w:sz w:val="14"/>
        <w:szCs w:val="14"/>
      </w:rPr>
    </w:pP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6BA223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FC77B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688E060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148E40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763B7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29DEB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F52ABFC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9CCCA6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554C7F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864FE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B33D88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84A7C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CAA74C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810931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CA7B864" w14:textId="77777777" w:rsidR="0007190A" w:rsidRDefault="0007190A">
    <w:pPr>
      <w:pStyle w:val="GEFEG"/>
      <w:rPr>
        <w:sz w:val="14"/>
        <w:szCs w:val="14"/>
      </w:rPr>
    </w:pP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0A36E3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21C68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5CA004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178CE4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28F302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9114B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B1E507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AC464A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122</w:t>
          </w:r>
          <w:r>
            <w:fldChar w:fldCharType="end"/>
          </w:r>
        </w:p>
      </w:tc>
    </w:tr>
  </w:tbl>
  <w:p w14:paraId="5786123E" w14:textId="77777777" w:rsidR="0007190A" w:rsidRDefault="0007190A">
    <w:pPr>
      <w:pStyle w:val="GEFEG"/>
      <w:rPr>
        <w:sz w:val="14"/>
        <w:szCs w:val="14"/>
      </w:rPr>
    </w:pP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64037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FA818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46EAA8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A52319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DAB40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9DCC9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8BDB0D1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35091C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01EA5A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C60EF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39E3F2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91008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AB85C2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372EED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733DAD1" w14:textId="77777777" w:rsidR="0007190A" w:rsidRDefault="0007190A">
    <w:pPr>
      <w:pStyle w:val="GEFEG"/>
      <w:rPr>
        <w:sz w:val="14"/>
        <w:szCs w:val="14"/>
      </w:rPr>
    </w:pP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5D9A1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64556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32C0F5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54DFF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F21918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B15D1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0E8B1F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FC1747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123</w:t>
          </w:r>
          <w:r>
            <w:fldChar w:fldCharType="end"/>
          </w:r>
        </w:p>
      </w:tc>
    </w:tr>
  </w:tbl>
  <w:p w14:paraId="3F193C8D" w14:textId="77777777" w:rsidR="0007190A" w:rsidRDefault="0007190A">
    <w:pPr>
      <w:pStyle w:val="GEFEG"/>
      <w:rPr>
        <w:sz w:val="14"/>
        <w:szCs w:val="14"/>
      </w:rPr>
    </w:pP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0AB175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092C4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BF37CE6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0B61BD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C35E7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064FC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E2F6C18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2B6A7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649D46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07BA3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7F9C55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20A02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9C7871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C53835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51764C3" w14:textId="77777777" w:rsidR="0007190A" w:rsidRDefault="0007190A">
    <w:pPr>
      <w:pStyle w:val="GEFEG"/>
      <w:rPr>
        <w:sz w:val="14"/>
        <w:szCs w:val="14"/>
      </w:rPr>
    </w:pP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0E44EE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6C967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D66D0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520F4F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63732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5046F6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88A229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C1A0E9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124</w:t>
          </w:r>
          <w:r>
            <w:fldChar w:fldCharType="end"/>
          </w:r>
        </w:p>
      </w:tc>
    </w:tr>
  </w:tbl>
  <w:p w14:paraId="4D645BF0" w14:textId="77777777" w:rsidR="0007190A" w:rsidRDefault="0007190A">
    <w:pPr>
      <w:pStyle w:val="GEFEG"/>
      <w:rPr>
        <w:sz w:val="14"/>
        <w:szCs w:val="14"/>
      </w:rPr>
    </w:pP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12EE77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92134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EFB4E2F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F3396A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FDC1D8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624AC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2DBEE1E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4ABA5C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3D04D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64E60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D8B625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7AB7BA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3F0F6D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3F9EB1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5871846" w14:textId="77777777" w:rsidR="0007190A" w:rsidRDefault="0007190A">
    <w:pPr>
      <w:pStyle w:val="GEFEG"/>
      <w:rPr>
        <w:sz w:val="14"/>
        <w:szCs w:val="14"/>
      </w:rPr>
    </w:pP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6D3A22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8B2C3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2C61E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DB46A3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D5B28D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5E1DC8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397981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F744F9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125</w:t>
          </w:r>
          <w:r>
            <w:fldChar w:fldCharType="end"/>
          </w:r>
        </w:p>
      </w:tc>
    </w:tr>
  </w:tbl>
  <w:p w14:paraId="37A720A8" w14:textId="77777777" w:rsidR="0007190A" w:rsidRDefault="0007190A">
    <w:pPr>
      <w:pStyle w:val="GEFEG"/>
      <w:rPr>
        <w:sz w:val="14"/>
        <w:szCs w:val="14"/>
      </w:rPr>
    </w:pP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D0428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7AE24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E473C24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DB316F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07D6D1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981A0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D2C7C4D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A9816C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6C4AFB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3D1B7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548A50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6BE26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94A395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5457EE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7CEF29E" w14:textId="77777777" w:rsidR="0007190A" w:rsidRDefault="0007190A">
    <w:pPr>
      <w:pStyle w:val="GEFEG"/>
      <w:rPr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617C4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904BF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7C02451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3E177B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1E272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DFA43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6AAB2C2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896EA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E0B38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3EAE9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BCF4E1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4E75BF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891B23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E2D798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64C16A8" w14:textId="77777777" w:rsidR="0007190A" w:rsidRDefault="0007190A">
    <w:pPr>
      <w:pStyle w:val="GEFEG"/>
      <w:rPr>
        <w:sz w:val="14"/>
        <w:szCs w:val="14"/>
      </w:rPr>
    </w:pP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76A05A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C14AD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E6156D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74DB1D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AADBFB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000F8F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C80813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EA6ACA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126</w:t>
          </w:r>
          <w:r>
            <w:fldChar w:fldCharType="end"/>
          </w:r>
        </w:p>
      </w:tc>
    </w:tr>
  </w:tbl>
  <w:p w14:paraId="6FFFA387" w14:textId="77777777" w:rsidR="0007190A" w:rsidRDefault="0007190A">
    <w:pPr>
      <w:pStyle w:val="GEFEG"/>
      <w:rPr>
        <w:sz w:val="14"/>
        <w:szCs w:val="14"/>
      </w:rPr>
    </w:pP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0D6E9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7F142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833ECC3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0EC636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1CF98B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C88BD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BA9CE17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53FC0E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C3A20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6FC5C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037F5E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403997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054DEB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8AF082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C7B8ED9" w14:textId="77777777" w:rsidR="0007190A" w:rsidRDefault="0007190A">
    <w:pPr>
      <w:pStyle w:val="GEFEG"/>
      <w:rPr>
        <w:sz w:val="14"/>
        <w:szCs w:val="14"/>
      </w:rPr>
    </w:pP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047B1A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D4BB0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16BB3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F18895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58B09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82DB9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C3AA12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603713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127</w:t>
          </w:r>
          <w:r>
            <w:fldChar w:fldCharType="end"/>
          </w:r>
        </w:p>
      </w:tc>
    </w:tr>
  </w:tbl>
  <w:p w14:paraId="3D24270B" w14:textId="77777777" w:rsidR="0007190A" w:rsidRDefault="0007190A">
    <w:pPr>
      <w:pStyle w:val="GEFEG"/>
      <w:rPr>
        <w:sz w:val="14"/>
        <w:szCs w:val="14"/>
      </w:rPr>
    </w:pP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10066E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C15FC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C842863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0E48AB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A65B4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C6850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7E9C040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8109E6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B9C0F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D0BE3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1D2EE1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2D8F49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06EB6F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82CA14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D0053C7" w14:textId="77777777" w:rsidR="0007190A" w:rsidRDefault="0007190A">
    <w:pPr>
      <w:pStyle w:val="GEFEG"/>
      <w:rPr>
        <w:sz w:val="14"/>
        <w:szCs w:val="14"/>
      </w:rPr>
    </w:pP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207E1B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5A5E2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FDADAE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0DB15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A59C24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7F87DD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EEAF9D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D3E868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128</w:t>
          </w:r>
          <w:r>
            <w:fldChar w:fldCharType="end"/>
          </w:r>
        </w:p>
      </w:tc>
    </w:tr>
  </w:tbl>
  <w:p w14:paraId="1A561E8E" w14:textId="77777777" w:rsidR="0007190A" w:rsidRDefault="0007190A">
    <w:pPr>
      <w:pStyle w:val="GEFEG"/>
      <w:rPr>
        <w:sz w:val="14"/>
        <w:szCs w:val="14"/>
      </w:rPr>
    </w:pP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4EE7D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582A5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5D2DB1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AE89EF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1FE8E4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46E70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719998F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24EEC6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7980E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832F1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B2F619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71DF7D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6C44EE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9D1FF3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5E52BDE" w14:textId="77777777" w:rsidR="0007190A" w:rsidRDefault="0007190A">
    <w:pPr>
      <w:pStyle w:val="GEFEG"/>
      <w:rPr>
        <w:sz w:val="14"/>
        <w:szCs w:val="14"/>
      </w:rPr>
    </w:pP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74A7E9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A7835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B66B1D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DC079A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C08476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55E28C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AEE3C0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642B6C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129</w:t>
          </w:r>
          <w:r>
            <w:fldChar w:fldCharType="end"/>
          </w:r>
        </w:p>
      </w:tc>
    </w:tr>
  </w:tbl>
  <w:p w14:paraId="6F37C209" w14:textId="77777777" w:rsidR="0007190A" w:rsidRDefault="0007190A">
    <w:pPr>
      <w:pStyle w:val="GEFEG"/>
      <w:rPr>
        <w:sz w:val="14"/>
        <w:szCs w:val="14"/>
      </w:rPr>
    </w:pP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8FBF9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97671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C5A8272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4B25F5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9D762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B1BAB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E5508F2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451F87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90C5F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E5B8A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EA5002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490552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B4C3DE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CAE021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C4BB240" w14:textId="77777777" w:rsidR="0007190A" w:rsidRDefault="0007190A">
    <w:pPr>
      <w:pStyle w:val="GEFEG"/>
      <w:rPr>
        <w:sz w:val="14"/>
        <w:szCs w:val="14"/>
      </w:rPr>
    </w:pP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2B80C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06201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09B89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EFA84F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CAEB7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AD48E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D29C48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C244C2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130</w:t>
          </w:r>
          <w:r>
            <w:fldChar w:fldCharType="end"/>
          </w:r>
        </w:p>
      </w:tc>
    </w:tr>
  </w:tbl>
  <w:p w14:paraId="3773937D" w14:textId="77777777" w:rsidR="0007190A" w:rsidRDefault="0007190A">
    <w:pPr>
      <w:pStyle w:val="GEFEG"/>
      <w:rPr>
        <w:sz w:val="14"/>
        <w:szCs w:val="14"/>
      </w:rPr>
    </w:pP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6E8CC1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AA5F7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D1D9CB2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11162F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E5411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E5167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79C938C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D54F67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324F3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3D1C6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777735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C9E77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9618DB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443B2A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64EC6AD" w14:textId="77777777" w:rsidR="0007190A" w:rsidRDefault="0007190A">
    <w:pPr>
      <w:pStyle w:val="GEFEG"/>
      <w:rPr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694F28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3FC21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106419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80F88D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01560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40E641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D2D442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259C33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22</w:t>
          </w:r>
          <w:r>
            <w:fldChar w:fldCharType="end"/>
          </w:r>
        </w:p>
      </w:tc>
    </w:tr>
  </w:tbl>
  <w:p w14:paraId="5C6C61DB" w14:textId="77777777" w:rsidR="0007190A" w:rsidRDefault="0007190A">
    <w:pPr>
      <w:pStyle w:val="GEFEG"/>
      <w:rPr>
        <w:sz w:val="14"/>
        <w:szCs w:val="14"/>
      </w:rPr>
    </w:pP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26688D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31FD2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0CA79D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2B12CC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0FE24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88F16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0FA4BA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2F319D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131</w:t>
          </w:r>
          <w:r>
            <w:fldChar w:fldCharType="end"/>
          </w:r>
        </w:p>
      </w:tc>
    </w:tr>
  </w:tbl>
  <w:p w14:paraId="146A63E2" w14:textId="77777777" w:rsidR="0007190A" w:rsidRDefault="0007190A">
    <w:pPr>
      <w:pStyle w:val="GEFEG"/>
      <w:rPr>
        <w:sz w:val="14"/>
        <w:szCs w:val="14"/>
      </w:rPr>
    </w:pP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FFE2D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43B5C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4A0C419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FA6C8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DA1AE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1A23E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6E004F2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2AA250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839A0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A4E43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D51955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7E04B7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D416A8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7600AD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610D917" w14:textId="77777777" w:rsidR="0007190A" w:rsidRDefault="0007190A">
    <w:pPr>
      <w:pStyle w:val="GEFEG"/>
      <w:rPr>
        <w:sz w:val="14"/>
        <w:szCs w:val="14"/>
      </w:rPr>
    </w:pP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16975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1F15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F5449E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FA5198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BD2649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9FED3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D18E1B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4570A3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132</w:t>
          </w:r>
          <w:r>
            <w:fldChar w:fldCharType="end"/>
          </w:r>
        </w:p>
      </w:tc>
    </w:tr>
  </w:tbl>
  <w:p w14:paraId="00176249" w14:textId="77777777" w:rsidR="0007190A" w:rsidRDefault="0007190A">
    <w:pPr>
      <w:pStyle w:val="GEFEG"/>
      <w:rPr>
        <w:sz w:val="14"/>
        <w:szCs w:val="14"/>
      </w:rPr>
    </w:pP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070BFD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1E2C1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38D2BC5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D4E2C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19AC4A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FC72D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CCFD8CF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BD6A85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09D470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BCB12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E59D68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27C5C3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D9C34F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268B95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8F63052" w14:textId="77777777" w:rsidR="0007190A" w:rsidRDefault="0007190A">
    <w:pPr>
      <w:pStyle w:val="GEFEG"/>
      <w:rPr>
        <w:sz w:val="14"/>
        <w:szCs w:val="14"/>
      </w:rPr>
    </w:pP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2722A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D9109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B5F640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58E1AB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A3D01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49177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D3EE99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75357B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133</w:t>
          </w:r>
          <w:r>
            <w:fldChar w:fldCharType="end"/>
          </w:r>
        </w:p>
      </w:tc>
    </w:tr>
  </w:tbl>
  <w:p w14:paraId="4BA6AA43" w14:textId="77777777" w:rsidR="0007190A" w:rsidRDefault="0007190A">
    <w:pPr>
      <w:pStyle w:val="GEFEG"/>
      <w:rPr>
        <w:sz w:val="14"/>
        <w:szCs w:val="14"/>
      </w:rPr>
    </w:pP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21A8E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0956A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A4E1A89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5CD9C0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C7BDA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E2C96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A54EE47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45D150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EF514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83FF2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E010E5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1D0C8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31C6D4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A5AC54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1B88DE7" w14:textId="77777777" w:rsidR="0007190A" w:rsidRDefault="0007190A">
    <w:pPr>
      <w:pStyle w:val="GEFEG"/>
      <w:rPr>
        <w:sz w:val="14"/>
        <w:szCs w:val="14"/>
      </w:rPr>
    </w:pP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21A782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1B2A2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12D1E9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AFA78F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FE8E5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28CD4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522BEC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6BC5B8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134</w:t>
          </w:r>
          <w:r>
            <w:fldChar w:fldCharType="end"/>
          </w:r>
        </w:p>
      </w:tc>
    </w:tr>
  </w:tbl>
  <w:p w14:paraId="4FB47BE4" w14:textId="77777777" w:rsidR="0007190A" w:rsidRDefault="0007190A">
    <w:pPr>
      <w:pStyle w:val="GEFEG"/>
      <w:rPr>
        <w:sz w:val="14"/>
        <w:szCs w:val="14"/>
      </w:rPr>
    </w:pP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B1FED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C59A0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6B1C53E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E8D429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1A158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E55CB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4220589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3B2FB1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6D88C2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C8CBE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43DD2C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FEE4F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AA745C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3EAFE2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4676998" w14:textId="77777777" w:rsidR="0007190A" w:rsidRDefault="0007190A">
    <w:pPr>
      <w:pStyle w:val="GEFEG"/>
      <w:rPr>
        <w:sz w:val="14"/>
        <w:szCs w:val="14"/>
      </w:rPr>
    </w:pP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2663B1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CA8B0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84451C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01142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46F217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098DE6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91707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154F3E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135</w:t>
          </w:r>
          <w:r>
            <w:fldChar w:fldCharType="end"/>
          </w:r>
        </w:p>
      </w:tc>
    </w:tr>
  </w:tbl>
  <w:p w14:paraId="23CAC298" w14:textId="77777777" w:rsidR="0007190A" w:rsidRDefault="0007190A">
    <w:pPr>
      <w:pStyle w:val="GEFEG"/>
      <w:rPr>
        <w:sz w:val="14"/>
        <w:szCs w:val="14"/>
      </w:rPr>
    </w:pP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74627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17673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ADF9913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003D8D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101E5C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5DE5E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24A76BC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B9E8A1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800F2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D454F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CB9431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13285E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5DEBF0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314B74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ECCD15B" w14:textId="77777777" w:rsidR="0007190A" w:rsidRDefault="0007190A">
    <w:pPr>
      <w:pStyle w:val="GEFEG"/>
      <w:rPr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9BB40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0ADF0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019AFA9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74A3C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67451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AAA75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0E1B7ED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59CF58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38B4B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641F4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11DE55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16A92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D8972A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2C23E9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093CD3D" w14:textId="77777777" w:rsidR="0007190A" w:rsidRDefault="0007190A">
    <w:pPr>
      <w:pStyle w:val="GEFEG"/>
      <w:rPr>
        <w:sz w:val="14"/>
        <w:szCs w:val="14"/>
      </w:rPr>
    </w:pP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561A47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E11C9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A13EC0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52DAE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A3B9C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BE951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313066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1AA2ED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136</w:t>
          </w:r>
          <w:r>
            <w:fldChar w:fldCharType="end"/>
          </w:r>
        </w:p>
      </w:tc>
    </w:tr>
  </w:tbl>
  <w:p w14:paraId="00DC7848" w14:textId="77777777" w:rsidR="0007190A" w:rsidRDefault="0007190A">
    <w:pPr>
      <w:pStyle w:val="GEFEG"/>
      <w:rPr>
        <w:sz w:val="14"/>
        <w:szCs w:val="14"/>
      </w:rPr>
    </w:pP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C2E42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DAE72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4E2E949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1C63D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87A5D9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A734F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A7092C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17ADFC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60FC30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65107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34ADCB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19394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DA5362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BDC0A0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5BFDAFC" w14:textId="77777777" w:rsidR="0007190A" w:rsidRDefault="0007190A">
    <w:pPr>
      <w:pStyle w:val="GEFEG"/>
      <w:rPr>
        <w:sz w:val="14"/>
        <w:szCs w:val="14"/>
      </w:rPr>
    </w:pP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6752"/>
    </w:tblGrid>
    <w:tr w:rsidR="0007190A" w14:paraId="01DE23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1524585D" w14:textId="77777777" w:rsidR="0007190A" w:rsidRDefault="00000000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rFonts w:ascii="Arial" w:hAnsi="Arial"/>
              <w:noProof/>
              <w:sz w:val="14"/>
              <w:szCs w:val="14"/>
            </w:rPr>
            <w:t>31.03.2023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2E5EB1F7" w14:textId="77777777" w:rsidR="0007190A" w:rsidRDefault="00000000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137</w:t>
          </w:r>
          <w:r>
            <w:fldChar w:fldCharType="end"/>
          </w:r>
        </w:p>
      </w:tc>
    </w:tr>
  </w:tbl>
  <w:p w14:paraId="4211405A" w14:textId="77777777" w:rsidR="0007190A" w:rsidRDefault="0007190A">
    <w:pPr>
      <w:pStyle w:val="GEFEG"/>
      <w:rPr>
        <w:sz w:val="14"/>
        <w:szCs w:val="14"/>
      </w:rPr>
    </w:pP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2C8EB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355CC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E342D9C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C676D1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1892A0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0AA99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119777F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0A3B52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A39AF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1564F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CEDE79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431D2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0089D7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B4B288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662F404" w14:textId="77777777" w:rsidR="0007190A" w:rsidRDefault="0007190A">
    <w:pPr>
      <w:pStyle w:val="GEFEG"/>
      <w:rPr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36A8A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A8F55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D96F9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89AAAE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09C335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5B5DD6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4AF1FE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327FCD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23</w:t>
          </w:r>
          <w:r>
            <w:fldChar w:fldCharType="end"/>
          </w:r>
        </w:p>
      </w:tc>
    </w:tr>
  </w:tbl>
  <w:p w14:paraId="39EF771C" w14:textId="77777777" w:rsidR="0007190A" w:rsidRDefault="0007190A">
    <w:pPr>
      <w:pStyle w:val="GEFEG"/>
      <w:rPr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4D6E9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4A138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ADC968A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87D3D8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3AD80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CE598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E4D49D1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158C20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36D17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18C63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799C47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39F2A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259D14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07E9BE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C2633EB" w14:textId="77777777" w:rsidR="0007190A" w:rsidRDefault="0007190A">
    <w:pPr>
      <w:pStyle w:val="GEFEG"/>
      <w:rPr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D821C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CB011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DF6AAC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B03384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593431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5A5604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8F3555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FDB001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24</w:t>
          </w:r>
          <w:r>
            <w:fldChar w:fldCharType="end"/>
          </w:r>
        </w:p>
      </w:tc>
    </w:tr>
  </w:tbl>
  <w:p w14:paraId="30E68A4B" w14:textId="77777777" w:rsidR="0007190A" w:rsidRDefault="0007190A">
    <w:pPr>
      <w:pStyle w:val="GEFEG"/>
      <w:rPr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242C1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8050F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9AE4D99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E3BFD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052F2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170EB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D9B9BD3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B5F3B3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05BC8A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23202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95D295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09EB5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1936D3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590196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3A6D44F" w14:textId="77777777" w:rsidR="0007190A" w:rsidRDefault="0007190A">
    <w:pPr>
      <w:pStyle w:val="GEFEG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8326B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4F391B" w14:textId="77777777" w:rsidR="0007190A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384E98DA" w14:textId="77777777" w:rsidR="0007190A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4AA715" w14:textId="77777777" w:rsidR="0007190A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F899D5" w14:textId="77777777" w:rsidR="0007190A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1F72FE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65295D" w14:textId="77777777" w:rsidR="0007190A" w:rsidRDefault="00000000">
          <w:pPr>
            <w:pStyle w:val="GEFEG"/>
            <w:tabs>
              <w:tab w:val="left" w:pos="613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F0C2EE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</w:t>
          </w:r>
          <w:r>
            <w:fldChar w:fldCharType="end"/>
          </w:r>
        </w:p>
      </w:tc>
    </w:tr>
  </w:tbl>
  <w:p w14:paraId="19A3E0DF" w14:textId="77777777" w:rsidR="0007190A" w:rsidRDefault="0007190A">
    <w:pPr>
      <w:pStyle w:val="GEFEG"/>
      <w:rPr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638F8C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62874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5ED420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A0A009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C4C39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49A2FE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0A5FDB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0C0184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25</w:t>
          </w:r>
          <w:r>
            <w:fldChar w:fldCharType="end"/>
          </w:r>
        </w:p>
      </w:tc>
    </w:tr>
  </w:tbl>
  <w:p w14:paraId="0CFE8475" w14:textId="77777777" w:rsidR="0007190A" w:rsidRDefault="0007190A">
    <w:pPr>
      <w:pStyle w:val="GEFEG"/>
      <w:rPr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5B519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6AE32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5995331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195A96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DC640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AEFAC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6D83C13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858830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D3C1A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A1744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F69EEF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8E4FC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C52B28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156C35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3B5C7C1" w14:textId="77777777" w:rsidR="0007190A" w:rsidRDefault="0007190A">
    <w:pPr>
      <w:pStyle w:val="GEFEG"/>
      <w:rPr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598B1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BFC34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B31EE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B5993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4C5068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4A594E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D7AB3A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D07D07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26</w:t>
          </w:r>
          <w:r>
            <w:fldChar w:fldCharType="end"/>
          </w:r>
        </w:p>
      </w:tc>
    </w:tr>
  </w:tbl>
  <w:p w14:paraId="5F30354E" w14:textId="77777777" w:rsidR="0007190A" w:rsidRDefault="0007190A">
    <w:pPr>
      <w:pStyle w:val="GEFEG"/>
      <w:rPr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04733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8EA0B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4B954AA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F1EE14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66951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8DE03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BDEF66C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A04450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501ABE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6B948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2DB8E4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4D3520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1E1C82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387D8A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A3CFF70" w14:textId="77777777" w:rsidR="0007190A" w:rsidRDefault="0007190A">
    <w:pPr>
      <w:pStyle w:val="GEFEG"/>
      <w:rPr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5E8720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9718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9D58A8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31581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00DDA9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617F8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EE2CC6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384766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27</w:t>
          </w:r>
          <w:r>
            <w:fldChar w:fldCharType="end"/>
          </w:r>
        </w:p>
      </w:tc>
    </w:tr>
  </w:tbl>
  <w:p w14:paraId="00B7B431" w14:textId="77777777" w:rsidR="0007190A" w:rsidRDefault="0007190A">
    <w:pPr>
      <w:pStyle w:val="GEFEG"/>
      <w:rPr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170C0E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189C3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22E3A0E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7614E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3683B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8A7EA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02A376C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9CE0C8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0D1C08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BEF44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AE9877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F0889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7E7589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6FBF3F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58B68F7" w14:textId="77777777" w:rsidR="0007190A" w:rsidRDefault="0007190A">
    <w:pPr>
      <w:pStyle w:val="GEFEG"/>
      <w:rPr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6EB6F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C074E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15279D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1933D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5E6161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5B63A8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1D17CA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26464C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28</w:t>
          </w:r>
          <w:r>
            <w:fldChar w:fldCharType="end"/>
          </w:r>
        </w:p>
      </w:tc>
    </w:tr>
  </w:tbl>
  <w:p w14:paraId="1930FDDD" w14:textId="77777777" w:rsidR="0007190A" w:rsidRDefault="0007190A">
    <w:pPr>
      <w:pStyle w:val="GEFEG"/>
      <w:rPr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689A95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36E02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7412B4D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271698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30026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59653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98BE916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79B421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601FB0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C7BA3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40AC53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7C77E0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CDF78C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9E7840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DE00FA4" w14:textId="77777777" w:rsidR="0007190A" w:rsidRDefault="0007190A">
    <w:pPr>
      <w:pStyle w:val="GEFEG"/>
      <w:rPr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BC0E7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08EE9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B6117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C7D5D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62B4D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4A0E2D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851245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1AB7EA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29</w:t>
          </w:r>
          <w:r>
            <w:fldChar w:fldCharType="end"/>
          </w:r>
        </w:p>
      </w:tc>
    </w:tr>
  </w:tbl>
  <w:p w14:paraId="1CE60968" w14:textId="77777777" w:rsidR="0007190A" w:rsidRDefault="0007190A">
    <w:pPr>
      <w:pStyle w:val="GEFEG"/>
      <w:rPr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51E7D1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F210C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A7A95FB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D8A968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1E694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6D2E1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88DFCA7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25368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54DD5E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D1279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E7F636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7BBE8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7453B3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BBCD33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EDFFBE9" w14:textId="77777777" w:rsidR="0007190A" w:rsidRDefault="0007190A">
    <w:pPr>
      <w:pStyle w:val="GEFEG"/>
      <w:rPr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041AE4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1CC57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0CFE376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5E410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5622B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AF515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ED00750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B5754E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72D7B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1C180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D1A181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2F723F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F153D4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29A380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</w:t>
          </w:r>
          <w:r>
            <w:fldChar w:fldCharType="end"/>
          </w:r>
        </w:p>
      </w:tc>
    </w:tr>
  </w:tbl>
  <w:p w14:paraId="4CFBEDEB" w14:textId="77777777" w:rsidR="0007190A" w:rsidRDefault="0007190A">
    <w:pPr>
      <w:pStyle w:val="GEFEG"/>
      <w:rPr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0326DD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6D1BC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CFDD9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F74AF1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6DD8E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B4E10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13F652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DD568B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30</w:t>
          </w:r>
          <w:r>
            <w:fldChar w:fldCharType="end"/>
          </w:r>
        </w:p>
      </w:tc>
    </w:tr>
  </w:tbl>
  <w:p w14:paraId="2CDC7670" w14:textId="77777777" w:rsidR="0007190A" w:rsidRDefault="0007190A">
    <w:pPr>
      <w:pStyle w:val="GEFEG"/>
      <w:rPr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67322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2A3A8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91374DB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76B10D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13505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F02C3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DDE1679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10F287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598621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1A2AB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E5F8C9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DE05C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B9FD25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31358E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349AB7E" w14:textId="77777777" w:rsidR="0007190A" w:rsidRDefault="0007190A">
    <w:pPr>
      <w:pStyle w:val="GEFEG"/>
      <w:rPr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91ECA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5D065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3CA244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DEB9B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787A05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162D93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4E403E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03785E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31</w:t>
          </w:r>
          <w:r>
            <w:fldChar w:fldCharType="end"/>
          </w:r>
        </w:p>
      </w:tc>
    </w:tr>
  </w:tbl>
  <w:p w14:paraId="6D703384" w14:textId="77777777" w:rsidR="0007190A" w:rsidRDefault="0007190A">
    <w:pPr>
      <w:pStyle w:val="GEFEG"/>
      <w:rPr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507E77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DE532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729534A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6D2057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974D5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A8538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A9A4188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D0DB2B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DB702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2FFB1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BFE4BE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15B0B3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E89CAF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CF9C6B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6E5F9C7" w14:textId="77777777" w:rsidR="0007190A" w:rsidRDefault="0007190A">
    <w:pPr>
      <w:pStyle w:val="GEFEG"/>
      <w:rPr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7B49B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433C1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65913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88056F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E957BA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12DE16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CE4455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207966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33</w:t>
          </w:r>
          <w:r>
            <w:fldChar w:fldCharType="end"/>
          </w:r>
        </w:p>
      </w:tc>
    </w:tr>
  </w:tbl>
  <w:p w14:paraId="6D0280F7" w14:textId="77777777" w:rsidR="0007190A" w:rsidRDefault="0007190A">
    <w:pPr>
      <w:pStyle w:val="GEFEG"/>
      <w:rPr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5163A6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7FAE3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C4B71DC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5BE4C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D2303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ED621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BD96786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653EB2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6E4C99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41F27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FEBAAE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D1875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985A86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D56F37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E509A3D" w14:textId="77777777" w:rsidR="0007190A" w:rsidRDefault="0007190A">
    <w:pPr>
      <w:pStyle w:val="GEFEG"/>
      <w:rPr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65A8E6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E5AB0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BDE4E2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6A2E7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85CA2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7B4F5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A93084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B6E67C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34</w:t>
          </w:r>
          <w:r>
            <w:fldChar w:fldCharType="end"/>
          </w:r>
        </w:p>
      </w:tc>
    </w:tr>
  </w:tbl>
  <w:p w14:paraId="342E4F75" w14:textId="77777777" w:rsidR="0007190A" w:rsidRDefault="0007190A">
    <w:pPr>
      <w:pStyle w:val="GEFEG"/>
      <w:rPr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A5E47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A049C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23BDCDE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950E9B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FF8D6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FBD20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0B45331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E86F0B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0E0A33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4CE6F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44C36E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1A906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7699DC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F95E72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C79491D" w14:textId="77777777" w:rsidR="0007190A" w:rsidRDefault="0007190A">
    <w:pPr>
      <w:pStyle w:val="GEFEG"/>
      <w:rPr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2D9177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72873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BAD96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333C8C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4AAF54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DEE47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AF7063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77546B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35</w:t>
          </w:r>
          <w:r>
            <w:fldChar w:fldCharType="end"/>
          </w:r>
        </w:p>
      </w:tc>
    </w:tr>
  </w:tbl>
  <w:p w14:paraId="692CFC3C" w14:textId="77777777" w:rsidR="0007190A" w:rsidRDefault="0007190A">
    <w:pPr>
      <w:pStyle w:val="GEFEG"/>
      <w:rPr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1E2E96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9A2B7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2824D3F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DA3BA3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77106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455FB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C760856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2A93B3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65ED5A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0BB4B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212DF7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8F2E6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AB933A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3BF356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98F5DBC" w14:textId="77777777" w:rsidR="0007190A" w:rsidRDefault="0007190A">
    <w:pPr>
      <w:pStyle w:val="GEFEG"/>
      <w:rPr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4503A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72A8F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0C7F74C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66FEF9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1F8024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D582A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E02467E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5712FC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99D61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0F372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C4166E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43675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AFD9AE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3ED9CE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10</w:t>
          </w:r>
          <w:r>
            <w:fldChar w:fldCharType="end"/>
          </w:r>
        </w:p>
      </w:tc>
    </w:tr>
  </w:tbl>
  <w:p w14:paraId="4842A16C" w14:textId="77777777" w:rsidR="0007190A" w:rsidRDefault="0007190A">
    <w:pPr>
      <w:pStyle w:val="GEFEG"/>
      <w:rPr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AFA9F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374CC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E88D02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A7011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E10E9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6BAFC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CAFAB2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004744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36</w:t>
          </w:r>
          <w:r>
            <w:fldChar w:fldCharType="end"/>
          </w:r>
        </w:p>
      </w:tc>
    </w:tr>
  </w:tbl>
  <w:p w14:paraId="6E6D244E" w14:textId="77777777" w:rsidR="0007190A" w:rsidRDefault="0007190A">
    <w:pPr>
      <w:pStyle w:val="GEFEG"/>
      <w:rPr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1BAD6E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05B36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8C0C23A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E7E0F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86429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70E14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07FFAD2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C63ECD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87F4E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A068C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E18A31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61ECE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E3D5D2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8EB0BA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6F0526F" w14:textId="77777777" w:rsidR="0007190A" w:rsidRDefault="0007190A">
    <w:pPr>
      <w:pStyle w:val="GEFEG"/>
      <w:rPr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1BD8A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C3632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BFEAA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99921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8711A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707A6A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70EE85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7B1FA9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37</w:t>
          </w:r>
          <w:r>
            <w:fldChar w:fldCharType="end"/>
          </w:r>
        </w:p>
      </w:tc>
    </w:tr>
  </w:tbl>
  <w:p w14:paraId="236188C8" w14:textId="77777777" w:rsidR="0007190A" w:rsidRDefault="0007190A">
    <w:pPr>
      <w:pStyle w:val="GEFEG"/>
      <w:rPr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044CB4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C5B94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96114E9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6BF2C1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00B15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AACDF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CAB6B38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3D26ED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650B9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1CF6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EFA9C5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57FA3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DF4EBA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DBE8D2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CAD3CA1" w14:textId="77777777" w:rsidR="0007190A" w:rsidRDefault="0007190A">
    <w:pPr>
      <w:pStyle w:val="GEFEG"/>
      <w:rPr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853C6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D7834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ED53D9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5A7FC0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87B96C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9B150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EC5849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03C535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38</w:t>
          </w:r>
          <w:r>
            <w:fldChar w:fldCharType="end"/>
          </w:r>
        </w:p>
      </w:tc>
    </w:tr>
  </w:tbl>
  <w:p w14:paraId="125DCAF5" w14:textId="77777777" w:rsidR="0007190A" w:rsidRDefault="0007190A">
    <w:pPr>
      <w:pStyle w:val="GEFEG"/>
      <w:rPr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18CDA7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3A0E3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44096B8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E2EDE8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AE6F9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A6CC9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E0301BD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667D70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E359DD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1169F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1B7A75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293E44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F60C70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4806EC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4CC63A0" w14:textId="77777777" w:rsidR="0007190A" w:rsidRDefault="0007190A">
    <w:pPr>
      <w:pStyle w:val="GEFEG"/>
      <w:rPr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C87C2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D6CB7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049514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BEF22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35D475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59D87F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428064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44575D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39</w:t>
          </w:r>
          <w:r>
            <w:fldChar w:fldCharType="end"/>
          </w:r>
        </w:p>
      </w:tc>
    </w:tr>
  </w:tbl>
  <w:p w14:paraId="61959209" w14:textId="77777777" w:rsidR="0007190A" w:rsidRDefault="0007190A">
    <w:pPr>
      <w:pStyle w:val="GEFEG"/>
      <w:rPr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51787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6490F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E198AF9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F56459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85D4C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C0577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E7AA2D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783A31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B9805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462D3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42B7F5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D7EF5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111A65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2E54FA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A90C7F1" w14:textId="77777777" w:rsidR="0007190A" w:rsidRDefault="0007190A">
    <w:pPr>
      <w:pStyle w:val="GEFEG"/>
      <w:rPr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6DCF1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9EBD4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FCFB70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AE6B3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454736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79DEFD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1801AB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04F2B0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39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40</w:t>
          </w:r>
          <w:r>
            <w:fldChar w:fldCharType="end"/>
          </w:r>
        </w:p>
      </w:tc>
    </w:tr>
  </w:tbl>
  <w:p w14:paraId="7AA3FD90" w14:textId="77777777" w:rsidR="0007190A" w:rsidRDefault="0007190A">
    <w:pPr>
      <w:pStyle w:val="GEFEG"/>
      <w:rPr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6F230C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7D030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4E8E873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2A4844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4E02B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B3D11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36935E6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458A87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C2F20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02A0A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DA1A48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BE46D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FB3756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8693E5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553CD2B" w14:textId="77777777" w:rsidR="0007190A" w:rsidRDefault="0007190A">
    <w:pPr>
      <w:pStyle w:val="GEFEG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76529C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18B9E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A001A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46B078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90CACE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68C06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41E84B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796E5F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11</w:t>
          </w:r>
          <w:r>
            <w:fldChar w:fldCharType="end"/>
          </w:r>
        </w:p>
      </w:tc>
    </w:tr>
  </w:tbl>
  <w:p w14:paraId="64D9D4D7" w14:textId="77777777" w:rsidR="0007190A" w:rsidRDefault="0007190A">
    <w:pPr>
      <w:pStyle w:val="GEFEG"/>
      <w:rPr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707748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726A5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658FA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445A93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79030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04049D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166F6E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BDA236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41</w:t>
          </w:r>
          <w:r>
            <w:fldChar w:fldCharType="end"/>
          </w:r>
        </w:p>
      </w:tc>
    </w:tr>
  </w:tbl>
  <w:p w14:paraId="401C0874" w14:textId="77777777" w:rsidR="0007190A" w:rsidRDefault="0007190A">
    <w:pPr>
      <w:pStyle w:val="GEFEG"/>
      <w:rPr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1398A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F6F37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2E8168C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B5B04F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1BB82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72469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60B6407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093177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31F93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9084E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478754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773ED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6C99F5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5B3102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5795D2E" w14:textId="77777777" w:rsidR="0007190A" w:rsidRDefault="0007190A">
    <w:pPr>
      <w:pStyle w:val="GEFEG"/>
      <w:rPr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B0089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7E6FF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A9A47A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BBB7AE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265EB4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7B4A4D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991AD1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A6925F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42</w:t>
          </w:r>
          <w:r>
            <w:fldChar w:fldCharType="end"/>
          </w:r>
        </w:p>
      </w:tc>
    </w:tr>
  </w:tbl>
  <w:p w14:paraId="6C8D4088" w14:textId="77777777" w:rsidR="0007190A" w:rsidRDefault="0007190A">
    <w:pPr>
      <w:pStyle w:val="GEFEG"/>
      <w:rPr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EB773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3A99A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925E4DA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C94DB8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6F287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D5A47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512B22A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499554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6920CF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43B2C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2F42C2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13115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C98A49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CADA9B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31C0505" w14:textId="77777777" w:rsidR="0007190A" w:rsidRDefault="0007190A">
    <w:pPr>
      <w:pStyle w:val="GEFEG"/>
      <w:rPr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23A13B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89F726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DB4F3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479AAD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9CFCF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5998F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854678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ED5318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43</w:t>
          </w:r>
          <w:r>
            <w:fldChar w:fldCharType="end"/>
          </w:r>
        </w:p>
      </w:tc>
    </w:tr>
  </w:tbl>
  <w:p w14:paraId="0F34E52E" w14:textId="77777777" w:rsidR="0007190A" w:rsidRDefault="0007190A">
    <w:pPr>
      <w:pStyle w:val="GEFEG"/>
      <w:rPr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6B6F34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A0485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F03D6D7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5600F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2DEF4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2DE03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F00A9D4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7FF4CC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DFB78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4C1EC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466E1E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1B6507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46B280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3AC359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DEDB35E" w14:textId="77777777" w:rsidR="0007190A" w:rsidRDefault="0007190A">
    <w:pPr>
      <w:pStyle w:val="GEFEG"/>
      <w:rPr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54F61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7B387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432511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5E0F8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885EFD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71E2D4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5592E8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F19B63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44</w:t>
          </w:r>
          <w:r>
            <w:fldChar w:fldCharType="end"/>
          </w:r>
        </w:p>
      </w:tc>
    </w:tr>
  </w:tbl>
  <w:p w14:paraId="260F1ECE" w14:textId="77777777" w:rsidR="0007190A" w:rsidRDefault="0007190A">
    <w:pPr>
      <w:pStyle w:val="GEFEG"/>
      <w:rPr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7555D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58F23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050E08D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C3606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75391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E93AA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E7CC14F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10D1F7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5482BD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F537C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69A243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83DC0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A9FDAD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75B216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40DAA91" w14:textId="77777777" w:rsidR="0007190A" w:rsidRDefault="0007190A">
    <w:pPr>
      <w:pStyle w:val="GEFEG"/>
      <w:rPr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3F1181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71CCD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CD149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19B208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3B755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2DD541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9FA930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2A67D0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45</w:t>
          </w:r>
          <w:r>
            <w:fldChar w:fldCharType="end"/>
          </w:r>
        </w:p>
      </w:tc>
    </w:tr>
  </w:tbl>
  <w:p w14:paraId="1FEF61FA" w14:textId="77777777" w:rsidR="0007190A" w:rsidRDefault="0007190A">
    <w:pPr>
      <w:pStyle w:val="GEFEG"/>
      <w:rPr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89D59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2E34C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AB0777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4A25E9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FCCF2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6C2A7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BA70747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CF1106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274A2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6E41D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E00D8D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74125F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7D9A65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98E192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FE4AE91" w14:textId="77777777" w:rsidR="0007190A" w:rsidRDefault="0007190A">
    <w:pPr>
      <w:pStyle w:val="GEFEG"/>
      <w:rPr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1A25BE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2B350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9D992B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09E1BC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055DB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03EFA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30E2159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225650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0FDA8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D8966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0E8B2A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7BEDD3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30FD61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756D45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DE309E1" w14:textId="77777777" w:rsidR="0007190A" w:rsidRDefault="0007190A">
    <w:pPr>
      <w:pStyle w:val="GEFEG"/>
      <w:rPr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418C4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6A3A0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40792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74B4D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E4B917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5C691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2C7C73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AF1507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46</w:t>
          </w:r>
          <w:r>
            <w:fldChar w:fldCharType="end"/>
          </w:r>
        </w:p>
      </w:tc>
    </w:tr>
  </w:tbl>
  <w:p w14:paraId="0DD41A4D" w14:textId="77777777" w:rsidR="0007190A" w:rsidRDefault="0007190A">
    <w:pPr>
      <w:pStyle w:val="GEFEG"/>
      <w:rPr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6621F5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41842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577F62F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2C2206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32903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D2429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051D129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D1C2BF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F31A3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803BA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7E3E87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81B38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547329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D2BFF7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763BFE8" w14:textId="77777777" w:rsidR="0007190A" w:rsidRDefault="0007190A">
    <w:pPr>
      <w:pStyle w:val="GEFEG"/>
      <w:rPr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F7F26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121B2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CA8B87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FB91BB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B68688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71EB3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FBFC63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0E429F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47</w:t>
          </w:r>
          <w:r>
            <w:fldChar w:fldCharType="end"/>
          </w:r>
        </w:p>
      </w:tc>
    </w:tr>
  </w:tbl>
  <w:p w14:paraId="1FE7FB69" w14:textId="77777777" w:rsidR="0007190A" w:rsidRDefault="0007190A">
    <w:pPr>
      <w:pStyle w:val="GEFEG"/>
      <w:rPr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0AE48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F690A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178572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674427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C5C2E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227F3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B778F7C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C889D2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A14B5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6576D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8C7943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194648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8448F2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EF2409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86AAB9D" w14:textId="77777777" w:rsidR="0007190A" w:rsidRDefault="0007190A">
    <w:pPr>
      <w:pStyle w:val="GEFEG"/>
      <w:rPr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50932F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ADF8D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2F150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45D89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39259F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5BF86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A18776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D68BD8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48</w:t>
          </w:r>
          <w:r>
            <w:fldChar w:fldCharType="end"/>
          </w:r>
        </w:p>
      </w:tc>
    </w:tr>
  </w:tbl>
  <w:p w14:paraId="0F84B879" w14:textId="77777777" w:rsidR="0007190A" w:rsidRDefault="0007190A">
    <w:pPr>
      <w:pStyle w:val="GEFEG"/>
      <w:rPr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52DD5D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A6433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C6CF908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9A8B43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C3B87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5DF6F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CD7C615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D6EC7E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A2C85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DB378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ED8C4F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F0DE8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188750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0BF6F5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393B186" w14:textId="77777777" w:rsidR="0007190A" w:rsidRDefault="0007190A">
    <w:pPr>
      <w:pStyle w:val="GEFEG"/>
      <w:rPr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5E7402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9C71E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CB35E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DF266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D1D8B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13E00C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998B63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852B6E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49</w:t>
          </w:r>
          <w:r>
            <w:fldChar w:fldCharType="end"/>
          </w:r>
        </w:p>
      </w:tc>
    </w:tr>
  </w:tbl>
  <w:p w14:paraId="1545C58A" w14:textId="77777777" w:rsidR="0007190A" w:rsidRDefault="0007190A">
    <w:pPr>
      <w:pStyle w:val="GEFEG"/>
      <w:rPr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7D9128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B7467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816F609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E97098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118D8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DDA34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5CEF93A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3BCC48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649BF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33813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F14750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1B8AED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473961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7102F3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BC29369" w14:textId="77777777" w:rsidR="0007190A" w:rsidRDefault="0007190A">
    <w:pPr>
      <w:pStyle w:val="GEFEG"/>
      <w:rPr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7F61A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4A6C3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27706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10FC5D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526437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15A7BC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6628AF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338CA7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49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50</w:t>
          </w:r>
          <w:r>
            <w:fldChar w:fldCharType="end"/>
          </w:r>
        </w:p>
      </w:tc>
    </w:tr>
  </w:tbl>
  <w:p w14:paraId="5EFD58A3" w14:textId="77777777" w:rsidR="0007190A" w:rsidRDefault="0007190A">
    <w:pPr>
      <w:pStyle w:val="GEFEG"/>
      <w:rPr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38ACC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CB278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FB810D3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6A63FD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3F8012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C60B6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EB0E442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319078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10C84C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62E4F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F5B907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11ACE3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32BB40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4672C0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0ACF8B5" w14:textId="77777777" w:rsidR="0007190A" w:rsidRDefault="0007190A">
    <w:pPr>
      <w:pStyle w:val="GEFEG"/>
      <w:rPr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05C239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04389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7FB0FB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9758D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381D2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C2C29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23E9E5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D0B13D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13</w:t>
          </w:r>
          <w:r>
            <w:fldChar w:fldCharType="end"/>
          </w:r>
        </w:p>
      </w:tc>
    </w:tr>
  </w:tbl>
  <w:p w14:paraId="7549CA17" w14:textId="77777777" w:rsidR="0007190A" w:rsidRDefault="0007190A">
    <w:pPr>
      <w:pStyle w:val="GEFEG"/>
      <w:rPr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01ABEC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58BC9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2479D4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068D3D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0943B1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27337B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ADE90A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D1F868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51</w:t>
          </w:r>
          <w:r>
            <w:fldChar w:fldCharType="end"/>
          </w:r>
        </w:p>
      </w:tc>
    </w:tr>
  </w:tbl>
  <w:p w14:paraId="7D06A607" w14:textId="77777777" w:rsidR="0007190A" w:rsidRDefault="0007190A">
    <w:pPr>
      <w:pStyle w:val="GEFEG"/>
      <w:rPr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67B0461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07A83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9CD82E0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22A211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2C6412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7D80A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9BD4529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12FC41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25E0F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2A27E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49F58D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C6FDB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7BA260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112972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A50E639" w14:textId="77777777" w:rsidR="0007190A" w:rsidRDefault="0007190A">
    <w:pPr>
      <w:pStyle w:val="GEFEG"/>
      <w:rPr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5E9A36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9B59B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7CCD31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7CBC40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2BCE6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E1E36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2630AF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26A1E9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52</w:t>
          </w:r>
          <w:r>
            <w:fldChar w:fldCharType="end"/>
          </w:r>
        </w:p>
      </w:tc>
    </w:tr>
  </w:tbl>
  <w:p w14:paraId="181F569A" w14:textId="77777777" w:rsidR="0007190A" w:rsidRDefault="0007190A">
    <w:pPr>
      <w:pStyle w:val="GEFEG"/>
      <w:rPr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C9315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1574C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A2E9DBC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661728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137DA3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AE88A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FBD64FA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D7C3C0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14547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F2434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0B5EEB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EC06C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DC47D6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BCC438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70630F6" w14:textId="77777777" w:rsidR="0007190A" w:rsidRDefault="0007190A">
    <w:pPr>
      <w:pStyle w:val="GEFEG"/>
      <w:rPr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6B8DCA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34AF0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2BB46C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2B5905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7026C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2BF8B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8C9842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B9DF7C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53</w:t>
          </w:r>
          <w:r>
            <w:fldChar w:fldCharType="end"/>
          </w:r>
        </w:p>
      </w:tc>
    </w:tr>
  </w:tbl>
  <w:p w14:paraId="7949978D" w14:textId="77777777" w:rsidR="0007190A" w:rsidRDefault="0007190A">
    <w:pPr>
      <w:pStyle w:val="GEFEG"/>
      <w:rPr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0F93F0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4A8E2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43D50BB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4EDD7D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53A32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71102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85E8BC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3E4718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C75F9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B1DBA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43A74C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988BB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EFD818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41DB59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D9C5259" w14:textId="77777777" w:rsidR="0007190A" w:rsidRDefault="0007190A">
    <w:pPr>
      <w:pStyle w:val="GEFEG"/>
      <w:rPr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504BAF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DE413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A78F674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D93BCBF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BCC7D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1091A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8DB397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2F5CD5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54</w:t>
          </w:r>
          <w:r>
            <w:fldChar w:fldCharType="end"/>
          </w:r>
        </w:p>
      </w:tc>
    </w:tr>
  </w:tbl>
  <w:p w14:paraId="355C606E" w14:textId="77777777" w:rsidR="0007190A" w:rsidRDefault="0007190A">
    <w:pPr>
      <w:pStyle w:val="GEFEG"/>
      <w:rPr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05C007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B2311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3121E97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2C5B87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9E029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E3582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6BA9116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5CD18F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F61D4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9B4EF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316E50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49F8B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1B1EF0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7EAC29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7C9723A" w14:textId="77777777" w:rsidR="0007190A" w:rsidRDefault="0007190A">
    <w:pPr>
      <w:pStyle w:val="GEFEG"/>
      <w:rPr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4B083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9C476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C6CC68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40865F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13D3895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AF652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A8D16C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76F088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55</w:t>
          </w:r>
          <w:r>
            <w:fldChar w:fldCharType="end"/>
          </w:r>
        </w:p>
      </w:tc>
    </w:tr>
  </w:tbl>
  <w:p w14:paraId="16BA2CE3" w14:textId="77777777" w:rsidR="0007190A" w:rsidRDefault="0007190A">
    <w:pPr>
      <w:pStyle w:val="GEFEG"/>
      <w:rPr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0D1290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E368A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73353DE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254D48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0B6644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4369A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138D421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2ED31F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204F4B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4B718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4EB3AB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240DD6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FD8C29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F6B1BF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1F2D44A" w14:textId="77777777" w:rsidR="0007190A" w:rsidRDefault="0007190A">
    <w:pPr>
      <w:pStyle w:val="GEFEG"/>
      <w:rPr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DC5A4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DAF9B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0A9B85E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12C969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4629DD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36377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4F9BF64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305B42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557210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2162E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DB7DB3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2CE57A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F7603F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3413BA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AAA6E7A" w14:textId="77777777" w:rsidR="0007190A" w:rsidRDefault="0007190A">
    <w:pPr>
      <w:pStyle w:val="GEFEG"/>
      <w:rPr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4D55E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2EDD0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2E28433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F681E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E1570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7014F7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85C168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59A4D3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56</w:t>
          </w:r>
          <w:r>
            <w:fldChar w:fldCharType="end"/>
          </w:r>
        </w:p>
      </w:tc>
    </w:tr>
  </w:tbl>
  <w:p w14:paraId="6F6DF365" w14:textId="77777777" w:rsidR="0007190A" w:rsidRDefault="0007190A">
    <w:pPr>
      <w:pStyle w:val="GEFEG"/>
      <w:rPr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2DC3A0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40375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0984DF9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F43C8C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A9285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8C4B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69EE06B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143718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7E1399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252EB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7E29BA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32B4FD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E4DCFF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FF1426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45F9043" w14:textId="77777777" w:rsidR="0007190A" w:rsidRDefault="0007190A">
    <w:pPr>
      <w:pStyle w:val="GEFEG"/>
      <w:rPr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04AB63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796F2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6AA7ACB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35A41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E53191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3F518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10B364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BEE8C9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57</w:t>
          </w:r>
          <w:r>
            <w:fldChar w:fldCharType="end"/>
          </w:r>
        </w:p>
      </w:tc>
    </w:tr>
  </w:tbl>
  <w:p w14:paraId="5CB00FB0" w14:textId="77777777" w:rsidR="0007190A" w:rsidRDefault="0007190A">
    <w:pPr>
      <w:pStyle w:val="GEFEG"/>
      <w:rPr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42C55A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EA276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3F662A7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33580A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66303E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29716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8EFD29B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6F76E1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03715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E606A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992542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6B5589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40454F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AFCCED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B7B439B" w14:textId="77777777" w:rsidR="0007190A" w:rsidRDefault="0007190A">
    <w:pPr>
      <w:pStyle w:val="GEFEG"/>
      <w:rPr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0F31BC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93FE0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F841DA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72F08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68248DA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36F20F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296887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9BBEC4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58</w:t>
          </w:r>
          <w:r>
            <w:fldChar w:fldCharType="end"/>
          </w:r>
        </w:p>
      </w:tc>
    </w:tr>
  </w:tbl>
  <w:p w14:paraId="7F53A343" w14:textId="77777777" w:rsidR="0007190A" w:rsidRDefault="0007190A">
    <w:pPr>
      <w:pStyle w:val="GEFEG"/>
      <w:rPr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5B2E5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F3644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C5BCD51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07344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5240ED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1D10A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51422D2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889174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421E9D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EBCEB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65D810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49F802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8480DD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50707C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A844D27" w14:textId="77777777" w:rsidR="0007190A" w:rsidRDefault="0007190A">
    <w:pPr>
      <w:pStyle w:val="GEFEG"/>
      <w:rPr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400C4B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ECDA2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E7AB3C9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44FF73E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CCDB78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68E955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AD1394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D4F5E0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59</w:t>
          </w:r>
          <w:r>
            <w:fldChar w:fldCharType="end"/>
          </w:r>
        </w:p>
      </w:tc>
    </w:tr>
  </w:tbl>
  <w:p w14:paraId="5A7F72F7" w14:textId="77777777" w:rsidR="0007190A" w:rsidRDefault="0007190A">
    <w:pPr>
      <w:pStyle w:val="GEFEG"/>
      <w:rPr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35DB26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C1C7E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71DE977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92553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0BCAED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580D5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405A2FE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4ACDED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35FAB4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FD206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D0A29A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58F3F3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EF73CD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3A62FB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1C01896" w14:textId="77777777" w:rsidR="0007190A" w:rsidRDefault="0007190A">
    <w:pPr>
      <w:pStyle w:val="GEFEG"/>
      <w:rPr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7190A" w14:paraId="1CD004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9C79B2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F57E47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FA30C0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52D101D" w14:textId="77777777" w:rsidR="0007190A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7190A" w14:paraId="4029AD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4E2AAA" w14:textId="77777777" w:rsidR="0007190A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C7B2F9" w14:textId="77777777" w:rsidR="0007190A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59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8E798E">
            <w:fldChar w:fldCharType="separate"/>
          </w:r>
          <w:r w:rsidR="008E798E">
            <w:rPr>
              <w:noProof/>
              <w:sz w:val="14"/>
              <w:szCs w:val="14"/>
            </w:rPr>
            <w:t>60</w:t>
          </w:r>
          <w:r>
            <w:fldChar w:fldCharType="end"/>
          </w:r>
        </w:p>
      </w:tc>
    </w:tr>
  </w:tbl>
  <w:p w14:paraId="19F6FC04" w14:textId="77777777" w:rsidR="0007190A" w:rsidRDefault="0007190A">
    <w:pPr>
      <w:pStyle w:val="GEFEG"/>
      <w:rPr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7190A" w14:paraId="6D3F71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1F2F8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6F99C6" w14:textId="77777777" w:rsidR="0007190A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6B1632" w14:textId="77777777" w:rsidR="0007190A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7190A" w14:paraId="764732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E3C74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E616D05" w14:textId="77777777" w:rsidR="0007190A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A064C7" w14:textId="77777777" w:rsidR="0007190A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7190A" w14:paraId="5B1B5D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5D13B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C9F07B" w14:textId="77777777" w:rsidR="0007190A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7190A" w14:paraId="0BB42D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DDCD0A" w14:textId="77777777" w:rsidR="0007190A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0FC98F" w14:textId="77777777" w:rsidR="0007190A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A2FE9E4" w14:textId="77777777" w:rsidR="0007190A" w:rsidRDefault="0007190A">
    <w:pPr>
      <w:pStyle w:val="GEFEG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42793" w14:textId="77777777" w:rsidR="004C4117" w:rsidRDefault="004C4117">
      <w:r>
        <w:separator/>
      </w:r>
    </w:p>
  </w:footnote>
  <w:footnote w:type="continuationSeparator" w:id="0">
    <w:p w14:paraId="17A453EE" w14:textId="77777777" w:rsidR="004C4117" w:rsidRDefault="004C41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024"/>
      <w:gridCol w:w="4352"/>
    </w:tblGrid>
    <w:tr w:rsidR="0007190A" w14:paraId="4A09C0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E6ED35" w14:textId="77777777" w:rsidR="0007190A" w:rsidRDefault="0007190A">
          <w:pPr>
            <w:pStyle w:val="GEFEG"/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26D016" w14:textId="77777777" w:rsidR="0007190A" w:rsidRDefault="00000000">
          <w:pPr>
            <w:pStyle w:val="GEFEG"/>
            <w:jc w:val="right"/>
          </w:pPr>
          <w:r>
            <w:rPr>
              <w:noProof/>
            </w:rPr>
            <w:drawing>
              <wp:inline distT="0" distB="0" distL="0" distR="0" wp14:anchorId="2FF9A697" wp14:editId="1778BAC3">
                <wp:extent cx="2103120" cy="365760"/>
                <wp:effectExtent l="0" t="0" r="0" b="0"/>
                <wp:docPr id="737" name="Picture 7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312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33AEAFC" w14:textId="77777777" w:rsidR="0007190A" w:rsidRDefault="0007190A">
    <w:pPr>
      <w:pStyle w:val="GEFEG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6AB2E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79C05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D4BED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7809E2" wp14:editId="3C2006E8">
                <wp:extent cx="2123440" cy="375920"/>
                <wp:effectExtent l="0" t="0" r="0" b="0"/>
                <wp:docPr id="7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A16270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2D6F5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FEEA5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E485D3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14856E9" w14:textId="77777777" w:rsidR="0007190A" w:rsidRDefault="0007190A">
    <w:pPr>
      <w:pStyle w:val="GEFEG"/>
      <w:rPr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D9893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C9B59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47912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F8B46E" wp14:editId="082EC1F9">
                <wp:extent cx="2123440" cy="375920"/>
                <wp:effectExtent l="0" t="0" r="0" b="0"/>
                <wp:docPr id="8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076689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66667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CE319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96E52F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F5F1D15" w14:textId="77777777" w:rsidR="0007190A" w:rsidRDefault="0007190A">
    <w:pPr>
      <w:pStyle w:val="GEFEG"/>
      <w:rPr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2753B5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51ADD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8632B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D4110D" wp14:editId="569EDDE9">
                <wp:extent cx="2123440" cy="375920"/>
                <wp:effectExtent l="0" t="0" r="0" b="0"/>
                <wp:docPr id="8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FCC7FB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6A8DB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30484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4CC3E8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2F01F5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4CDE1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0EF65C2" w14:textId="77777777" w:rsidR="0007190A" w:rsidRDefault="0007190A">
    <w:pPr>
      <w:pStyle w:val="GEFEG"/>
      <w:rPr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258DD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98249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BFE24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B42AB5" wp14:editId="45D72D48">
                <wp:extent cx="2123440" cy="375920"/>
                <wp:effectExtent l="0" t="0" r="0" b="0"/>
                <wp:docPr id="8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F37126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463A4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18BB8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C909D9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8294B98" w14:textId="77777777" w:rsidR="0007190A" w:rsidRDefault="0007190A">
    <w:pPr>
      <w:pStyle w:val="GEFEG"/>
      <w:rPr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7DCBB0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B2BDBC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2594D6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F10097" wp14:editId="3AB08E1A">
                <wp:extent cx="2123440" cy="375920"/>
                <wp:effectExtent l="0" t="0" r="0" b="0"/>
                <wp:docPr id="8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8F4084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49B6B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2FDE4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EDD47F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2656EF0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21BCD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701BE435" w14:textId="77777777" w:rsidR="0007190A" w:rsidRDefault="0007190A">
    <w:pPr>
      <w:pStyle w:val="GEFEG"/>
      <w:rPr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E6280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2FD15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7E6E84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484EFE" wp14:editId="4B0B2E0E">
                <wp:extent cx="2123440" cy="375920"/>
                <wp:effectExtent l="0" t="0" r="0" b="0"/>
                <wp:docPr id="8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3D8E4D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D9C14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23B0F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CECA7D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EDAF994" w14:textId="77777777" w:rsidR="0007190A" w:rsidRDefault="0007190A">
    <w:pPr>
      <w:pStyle w:val="GEFEG"/>
      <w:rPr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12641B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A5A82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315A5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F2A961" wp14:editId="26589CFF">
                <wp:extent cx="2123440" cy="375920"/>
                <wp:effectExtent l="0" t="0" r="0" b="0"/>
                <wp:docPr id="8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406DF9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85407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B44EC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BB51FC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35F950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71CF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34E46709" w14:textId="77777777" w:rsidR="0007190A" w:rsidRDefault="0007190A">
    <w:pPr>
      <w:pStyle w:val="GEFEG"/>
      <w:rPr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17AC93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3E2CE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4EBCC4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8BA34D" wp14:editId="78049171">
                <wp:extent cx="2123440" cy="375920"/>
                <wp:effectExtent l="0" t="0" r="0" b="0"/>
                <wp:docPr id="8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CFC989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9AF02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B4081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775D3C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4C7B3C7" w14:textId="77777777" w:rsidR="0007190A" w:rsidRDefault="0007190A">
    <w:pPr>
      <w:pStyle w:val="GEFEG"/>
      <w:rPr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6805D1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5765B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E58AAD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4C9F66" wp14:editId="308BF5EE">
                <wp:extent cx="2123440" cy="375920"/>
                <wp:effectExtent l="0" t="0" r="0" b="0"/>
                <wp:docPr id="8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53ADA3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5580C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3672D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D1599A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175652A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4C6F4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5ACE824" w14:textId="77777777" w:rsidR="0007190A" w:rsidRDefault="0007190A">
    <w:pPr>
      <w:pStyle w:val="GEFEG"/>
      <w:rPr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F51E7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B7EA9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AF90C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667831" wp14:editId="6A1DA346">
                <wp:extent cx="2123440" cy="375920"/>
                <wp:effectExtent l="0" t="0" r="0" b="0"/>
                <wp:docPr id="8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0E61B5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34993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912DF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B28130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426ABD1" w14:textId="77777777" w:rsidR="0007190A" w:rsidRDefault="0007190A">
    <w:pPr>
      <w:pStyle w:val="GEFEG"/>
      <w:rPr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2F805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FD962A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767F2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0DAC78" wp14:editId="3D9E2A9F">
                <wp:extent cx="2123440" cy="375920"/>
                <wp:effectExtent l="0" t="0" r="0" b="0"/>
                <wp:docPr id="8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86E91C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0484F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8AA1D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DACAFD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02FC91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2F572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7442413B" w14:textId="77777777" w:rsidR="0007190A" w:rsidRDefault="0007190A">
    <w:pPr>
      <w:pStyle w:val="GEFEG"/>
      <w:rPr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62BBB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51CD9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491EB4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B5CA06" wp14:editId="6014168E">
                <wp:extent cx="2123440" cy="375920"/>
                <wp:effectExtent l="0" t="0" r="0" b="0"/>
                <wp:docPr id="7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3154C5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B89AB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AC324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1F1706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C5A930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A903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79C7243E" w14:textId="77777777" w:rsidR="0007190A" w:rsidRDefault="0007190A">
    <w:pPr>
      <w:pStyle w:val="GEFEG"/>
      <w:rPr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582A1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44D83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2730A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D5E3FC" wp14:editId="63982CA9">
                <wp:extent cx="2123440" cy="375920"/>
                <wp:effectExtent l="0" t="0" r="0" b="0"/>
                <wp:docPr id="8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7CF393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6F319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20C26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D1C8AC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7404360" w14:textId="77777777" w:rsidR="0007190A" w:rsidRDefault="0007190A">
    <w:pPr>
      <w:pStyle w:val="GEFEG"/>
      <w:rPr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ABC39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869501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0F0EEC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F641CF" wp14:editId="05478A0E">
                <wp:extent cx="2123440" cy="375920"/>
                <wp:effectExtent l="0" t="0" r="0" b="0"/>
                <wp:docPr id="8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F89102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E8156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9A033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3D101F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5ED1DD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F6D8F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49FADB6" w14:textId="77777777" w:rsidR="0007190A" w:rsidRDefault="0007190A">
    <w:pPr>
      <w:pStyle w:val="GEFEG"/>
      <w:rPr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17814F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65652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E68B7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87E51F" wp14:editId="0C6DAC48">
                <wp:extent cx="2123440" cy="375920"/>
                <wp:effectExtent l="0" t="0" r="0" b="0"/>
                <wp:docPr id="8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FA5E82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D6206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86C37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C73C97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A9686B8" w14:textId="77777777" w:rsidR="0007190A" w:rsidRDefault="0007190A">
    <w:pPr>
      <w:pStyle w:val="GEFEG"/>
      <w:rPr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2890F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62735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F0BCD4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770DB6" wp14:editId="0055EADE">
                <wp:extent cx="2123440" cy="375920"/>
                <wp:effectExtent l="0" t="0" r="0" b="0"/>
                <wp:docPr id="8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D9DE65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2445F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62804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9B3408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40F5014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36FF8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123F05F2" w14:textId="77777777" w:rsidR="0007190A" w:rsidRDefault="0007190A">
    <w:pPr>
      <w:pStyle w:val="GEFEG"/>
      <w:rPr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7E016C1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69198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04D23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2001C3" wp14:editId="15F0A21C">
                <wp:extent cx="2123440" cy="375920"/>
                <wp:effectExtent l="0" t="0" r="0" b="0"/>
                <wp:docPr id="8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37F0FD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9C553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B6A549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90005B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93BDACE" w14:textId="77777777" w:rsidR="0007190A" w:rsidRDefault="0007190A">
    <w:pPr>
      <w:pStyle w:val="GEFEG"/>
      <w:rPr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ECC5A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F69BB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C0716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87CF3B" wp14:editId="3425FA14">
                <wp:extent cx="2123440" cy="375920"/>
                <wp:effectExtent l="0" t="0" r="0" b="0"/>
                <wp:docPr id="8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264251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B532A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2B339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EF3AE5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8EEA54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BACA4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3646E045" w14:textId="77777777" w:rsidR="0007190A" w:rsidRDefault="0007190A">
    <w:pPr>
      <w:pStyle w:val="GEFEG"/>
      <w:rPr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A0857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B4587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B3EFE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F79D78" wp14:editId="4960D404">
                <wp:extent cx="2123440" cy="375920"/>
                <wp:effectExtent l="0" t="0" r="0" b="0"/>
                <wp:docPr id="8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B6198E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15762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EE9CC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3358FE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A69A8AE" w14:textId="77777777" w:rsidR="0007190A" w:rsidRDefault="0007190A">
    <w:pPr>
      <w:pStyle w:val="GEFEG"/>
      <w:rPr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2F2A0E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64403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0064D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B28BF9" wp14:editId="36B0A63A">
                <wp:extent cx="2123440" cy="375920"/>
                <wp:effectExtent l="0" t="0" r="0" b="0"/>
                <wp:docPr id="8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FBF85F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7983B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B6EB3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83E17F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69AA27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FA8A5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558A905" w14:textId="77777777" w:rsidR="0007190A" w:rsidRDefault="0007190A">
    <w:pPr>
      <w:pStyle w:val="GEFEG"/>
      <w:rPr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6D2D5C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EAAA21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8D98D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E5BF96" wp14:editId="55F3A007">
                <wp:extent cx="2123440" cy="375920"/>
                <wp:effectExtent l="0" t="0" r="0" b="0"/>
                <wp:docPr id="8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44CAE8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493A4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B606B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D11005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D17A7E0" w14:textId="77777777" w:rsidR="0007190A" w:rsidRDefault="0007190A">
    <w:pPr>
      <w:pStyle w:val="GEFEG"/>
      <w:rPr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449E3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083DF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3E04C6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4F11C5" wp14:editId="3A699B9E">
                <wp:extent cx="2123440" cy="375920"/>
                <wp:effectExtent l="0" t="0" r="0" b="0"/>
                <wp:docPr id="8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DB3E79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B5922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140FC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C83909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0DED8F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2328B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70374530" w14:textId="77777777" w:rsidR="0007190A" w:rsidRDefault="0007190A">
    <w:pPr>
      <w:pStyle w:val="GEFEG"/>
      <w:rPr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5F3D4BD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392971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F7D89A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B21F46" wp14:editId="3566AA87">
                <wp:extent cx="2123440" cy="375920"/>
                <wp:effectExtent l="0" t="0" r="0" b="0"/>
                <wp:docPr id="7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3FABE8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40E7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5A531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6BDA5F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D5A5E74" w14:textId="77777777" w:rsidR="0007190A" w:rsidRDefault="0007190A">
    <w:pPr>
      <w:pStyle w:val="GEFEG"/>
      <w:rPr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160449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FF76D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7E8014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83C95B" wp14:editId="5AD04A13">
                <wp:extent cx="2123440" cy="375920"/>
                <wp:effectExtent l="0" t="0" r="0" b="0"/>
                <wp:docPr id="8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A833C9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8B0D1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D2D9C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B8875C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9E27047" w14:textId="77777777" w:rsidR="0007190A" w:rsidRDefault="0007190A">
    <w:pPr>
      <w:pStyle w:val="GEFEG"/>
      <w:rPr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759D74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6EE96D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FDD9E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B6A694" wp14:editId="11213B62">
                <wp:extent cx="2123440" cy="375920"/>
                <wp:effectExtent l="0" t="0" r="0" b="0"/>
                <wp:docPr id="8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22CC0B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9B3AD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631C8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EAF7D0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00B28B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EB32D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3725EBEB" w14:textId="77777777" w:rsidR="0007190A" w:rsidRDefault="0007190A">
    <w:pPr>
      <w:pStyle w:val="GEFEG"/>
      <w:rPr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7872E4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EA3EB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74D743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EFDA3F" wp14:editId="06946CD8">
                <wp:extent cx="2123440" cy="375920"/>
                <wp:effectExtent l="0" t="0" r="0" b="0"/>
                <wp:docPr id="8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C3106E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B7E74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4DDE7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E1CF62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FF98316" w14:textId="77777777" w:rsidR="0007190A" w:rsidRDefault="0007190A">
    <w:pPr>
      <w:pStyle w:val="GEFEG"/>
      <w:rPr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2D28FC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5DEE7D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93121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2058AA" wp14:editId="7EF61C17">
                <wp:extent cx="2123440" cy="375920"/>
                <wp:effectExtent l="0" t="0" r="0" b="0"/>
                <wp:docPr id="8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3B6F64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5E462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B9A27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13CC87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998257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F92F4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5CE127AE" w14:textId="77777777" w:rsidR="0007190A" w:rsidRDefault="0007190A">
    <w:pPr>
      <w:pStyle w:val="GEFEG"/>
      <w:rPr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36808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50BC2C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4FD9E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A0903F" wp14:editId="24CA9E53">
                <wp:extent cx="2123440" cy="375920"/>
                <wp:effectExtent l="0" t="0" r="0" b="0"/>
                <wp:docPr id="8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ABB44C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277B8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DCBA7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49A856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8DC7BC5" w14:textId="77777777" w:rsidR="0007190A" w:rsidRDefault="0007190A">
    <w:pPr>
      <w:pStyle w:val="GEFEG"/>
      <w:rPr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4AD7F5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CC6DE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A0C5FA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289D0A" wp14:editId="0D1D35AB">
                <wp:extent cx="2123440" cy="375920"/>
                <wp:effectExtent l="0" t="0" r="0" b="0"/>
                <wp:docPr id="8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118BEC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EA004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3E743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5C2AEB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C6A895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1756D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E227F6D" w14:textId="77777777" w:rsidR="0007190A" w:rsidRDefault="0007190A">
    <w:pPr>
      <w:pStyle w:val="GEFEG"/>
      <w:rPr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83E6B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16E81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D3E68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4A09AF7" wp14:editId="1065D844">
                <wp:extent cx="2123440" cy="375920"/>
                <wp:effectExtent l="0" t="0" r="0" b="0"/>
                <wp:docPr id="8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231B41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BF627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0ADE1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D5D08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9BF1A81" w14:textId="77777777" w:rsidR="0007190A" w:rsidRDefault="0007190A">
    <w:pPr>
      <w:pStyle w:val="GEFEG"/>
      <w:rPr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AA6D3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355D8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5309AC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2656B6" wp14:editId="0FD94BD4">
                <wp:extent cx="2123440" cy="375920"/>
                <wp:effectExtent l="0" t="0" r="0" b="0"/>
                <wp:docPr id="8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0169C4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0691D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DF003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765D8F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51DB84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D27D4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50337CAB" w14:textId="77777777" w:rsidR="0007190A" w:rsidRDefault="0007190A">
    <w:pPr>
      <w:pStyle w:val="GEFEG"/>
      <w:rPr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502510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E718F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B55FB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3EB0FA" wp14:editId="661819B2">
                <wp:extent cx="2123440" cy="375920"/>
                <wp:effectExtent l="0" t="0" r="0" b="0"/>
                <wp:docPr id="8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193F5A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FE5F1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A54BB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444695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FA79487" w14:textId="77777777" w:rsidR="0007190A" w:rsidRDefault="0007190A">
    <w:pPr>
      <w:pStyle w:val="GEFEG"/>
      <w:rPr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1A9075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16AD6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07568F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9EA851" wp14:editId="72ABFF6B">
                <wp:extent cx="2123440" cy="375920"/>
                <wp:effectExtent l="0" t="0" r="0" b="0"/>
                <wp:docPr id="8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18D246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F3E46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8CD90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BB0C24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FD5D72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38EC8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9AB8ED1" w14:textId="77777777" w:rsidR="0007190A" w:rsidRDefault="0007190A">
    <w:pPr>
      <w:pStyle w:val="GEFEG"/>
      <w:rPr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79D104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F098F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28AF1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A8DEAD" wp14:editId="6F736052">
                <wp:extent cx="2123440" cy="375920"/>
                <wp:effectExtent l="0" t="0" r="0" b="0"/>
                <wp:docPr id="7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563E1E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AB6C3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2E1A7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DD7BC2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7A04EC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E1EF2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BFA4D08" w14:textId="77777777" w:rsidR="0007190A" w:rsidRDefault="0007190A">
    <w:pPr>
      <w:pStyle w:val="GEFEG"/>
      <w:rPr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D828A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1E9E29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A643C5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729D76" wp14:editId="070F9FCC">
                <wp:extent cx="2123440" cy="375920"/>
                <wp:effectExtent l="0" t="0" r="0" b="0"/>
                <wp:docPr id="8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BEA3A0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16709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56648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C205D2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FF03A83" w14:textId="77777777" w:rsidR="0007190A" w:rsidRDefault="0007190A">
    <w:pPr>
      <w:pStyle w:val="GEFEG"/>
      <w:rPr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52E1E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280B19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3EB18C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72061C" wp14:editId="1A61586F">
                <wp:extent cx="2123440" cy="375920"/>
                <wp:effectExtent l="0" t="0" r="0" b="0"/>
                <wp:docPr id="8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A8DB88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4887C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AE54C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EE0292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5E57B7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B4531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FBE6EB4" w14:textId="77777777" w:rsidR="0007190A" w:rsidRDefault="0007190A">
    <w:pPr>
      <w:pStyle w:val="GEFEG"/>
      <w:rPr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8F112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051F7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94363A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8A6255" wp14:editId="0EEB1FB6">
                <wp:extent cx="2123440" cy="375920"/>
                <wp:effectExtent l="0" t="0" r="0" b="0"/>
                <wp:docPr id="8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EB4999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5CEB1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9D011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761352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E3188C7" w14:textId="77777777" w:rsidR="0007190A" w:rsidRDefault="0007190A">
    <w:pPr>
      <w:pStyle w:val="GEFEG"/>
      <w:rPr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32FE8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FA471D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86D1EA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2C51DF" wp14:editId="584DC029">
                <wp:extent cx="2123440" cy="375920"/>
                <wp:effectExtent l="0" t="0" r="0" b="0"/>
                <wp:docPr id="8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FFD78D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F974A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FF771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12D80E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1AFCEE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BC6D0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0A07B10" w14:textId="77777777" w:rsidR="0007190A" w:rsidRDefault="0007190A">
    <w:pPr>
      <w:pStyle w:val="GEFEG"/>
      <w:rPr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74619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CB485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A44DB6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D1D151" wp14:editId="4157E3E5">
                <wp:extent cx="2123440" cy="375920"/>
                <wp:effectExtent l="0" t="0" r="0" b="0"/>
                <wp:docPr id="8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F62FCE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5ABF2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5435A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8DE2D2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3E61EB3" w14:textId="77777777" w:rsidR="0007190A" w:rsidRDefault="0007190A">
    <w:pPr>
      <w:pStyle w:val="GEFEG"/>
      <w:rPr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87061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8E121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5971D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CEAF5E" wp14:editId="0B2A8790">
                <wp:extent cx="2123440" cy="375920"/>
                <wp:effectExtent l="0" t="0" r="0" b="0"/>
                <wp:docPr id="8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A9D2FB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4EC30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08FCD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3CA4ED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2A8126C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DD93F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37BA13F6" w14:textId="77777777" w:rsidR="0007190A" w:rsidRDefault="0007190A">
    <w:pPr>
      <w:pStyle w:val="GEFEG"/>
      <w:rPr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8CE41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322E5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286C45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9F4DB1" wp14:editId="6F7469D9">
                <wp:extent cx="2123440" cy="375920"/>
                <wp:effectExtent l="0" t="0" r="0" b="0"/>
                <wp:docPr id="8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07F5CF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A33D9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A2069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1F5584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8724385" w14:textId="77777777" w:rsidR="0007190A" w:rsidRDefault="0007190A">
    <w:pPr>
      <w:pStyle w:val="GEFEG"/>
      <w:rPr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103A11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0DF6C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C06046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0D8F0F" wp14:editId="03361B94">
                <wp:extent cx="2123440" cy="375920"/>
                <wp:effectExtent l="0" t="0" r="0" b="0"/>
                <wp:docPr id="8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018C29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B2E57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80CD1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EE10F1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4162F8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D1076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229DC21" w14:textId="77777777" w:rsidR="0007190A" w:rsidRDefault="0007190A">
    <w:pPr>
      <w:pStyle w:val="GEFEG"/>
      <w:rPr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BA4BF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359479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8DC3FF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CCAA2C" wp14:editId="3FA936AC">
                <wp:extent cx="2123440" cy="375920"/>
                <wp:effectExtent l="0" t="0" r="0" b="0"/>
                <wp:docPr id="8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69EE5F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54E9E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A76F7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E814E9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096BB1" w14:textId="77777777" w:rsidR="0007190A" w:rsidRDefault="0007190A">
    <w:pPr>
      <w:pStyle w:val="GEFEG"/>
      <w:rPr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F8E99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9A121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B5767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A34969" wp14:editId="684434AF">
                <wp:extent cx="2123440" cy="375920"/>
                <wp:effectExtent l="0" t="0" r="0" b="0"/>
                <wp:docPr id="8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DE49C4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98684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B82E2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4CCDE0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C25583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26876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FB692CC" w14:textId="77777777" w:rsidR="0007190A" w:rsidRDefault="0007190A">
    <w:pPr>
      <w:pStyle w:val="GEFEG"/>
      <w:rPr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D6E6D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8E0DF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BA983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4322F3" wp14:editId="02A0932E">
                <wp:extent cx="2123440" cy="375920"/>
                <wp:effectExtent l="0" t="0" r="0" b="0"/>
                <wp:docPr id="7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65920E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79A91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EB252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507C04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A04DFE7" w14:textId="77777777" w:rsidR="0007190A" w:rsidRDefault="0007190A">
    <w:pPr>
      <w:pStyle w:val="GEFEG"/>
      <w:rPr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9674B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D1BC9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3C8FD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A5FADD" wp14:editId="4995A93B">
                <wp:extent cx="2123440" cy="375920"/>
                <wp:effectExtent l="0" t="0" r="0" b="0"/>
                <wp:docPr id="8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418D8A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B530A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D1F50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3C51E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5579E91" w14:textId="77777777" w:rsidR="0007190A" w:rsidRDefault="0007190A">
    <w:pPr>
      <w:pStyle w:val="GEFEG"/>
      <w:rPr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7FC810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E42269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09106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8A1813" wp14:editId="05CA4A00">
                <wp:extent cx="2123440" cy="375920"/>
                <wp:effectExtent l="0" t="0" r="0" b="0"/>
                <wp:docPr id="8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39E737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23206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9AB2F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C0A5F3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A7FCB8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4CDB2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73AF8641" w14:textId="77777777" w:rsidR="0007190A" w:rsidRDefault="0007190A">
    <w:pPr>
      <w:pStyle w:val="GEFEG"/>
      <w:rPr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4B6F7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A3636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297695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85A536" wp14:editId="6E1FDFD5">
                <wp:extent cx="2123440" cy="375920"/>
                <wp:effectExtent l="0" t="0" r="0" b="0"/>
                <wp:docPr id="8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1B42FE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509D6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A3465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9E411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1E1EAC" w14:textId="77777777" w:rsidR="0007190A" w:rsidRDefault="0007190A">
    <w:pPr>
      <w:pStyle w:val="GEFEG"/>
      <w:rPr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10B611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CD389E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01D0D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DAD8B3" wp14:editId="01B841A5">
                <wp:extent cx="2123440" cy="375920"/>
                <wp:effectExtent l="0" t="0" r="0" b="0"/>
                <wp:docPr id="8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EAED89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D071E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164DE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B8676E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468624F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C5F64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345C911" w14:textId="77777777" w:rsidR="0007190A" w:rsidRDefault="0007190A">
    <w:pPr>
      <w:pStyle w:val="GEFEG"/>
      <w:rPr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52CF83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58E7D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C320D6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BAF8AA" wp14:editId="63E23B32">
                <wp:extent cx="2123440" cy="375920"/>
                <wp:effectExtent l="0" t="0" r="0" b="0"/>
                <wp:docPr id="8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8D94D7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F9F28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377E9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7D2818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392FA1" w14:textId="77777777" w:rsidR="0007190A" w:rsidRDefault="0007190A">
    <w:pPr>
      <w:pStyle w:val="GEFEG"/>
      <w:rPr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745959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32FD7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323CF4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05C8CC" wp14:editId="6DF53FEE">
                <wp:extent cx="2123440" cy="375920"/>
                <wp:effectExtent l="0" t="0" r="0" b="0"/>
                <wp:docPr id="8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29A973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CD21E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691B8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A84CA8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27AD8CB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6F30B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7FB2776" w14:textId="77777777" w:rsidR="0007190A" w:rsidRDefault="0007190A">
    <w:pPr>
      <w:pStyle w:val="GEFEG"/>
      <w:rPr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68FBC2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5A9A0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D4422F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A2772F" wp14:editId="17C32B4E">
                <wp:extent cx="2123440" cy="375920"/>
                <wp:effectExtent l="0" t="0" r="0" b="0"/>
                <wp:docPr id="8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5C6A00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67E4F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D6D93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F537E2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FC7EF28" w14:textId="77777777" w:rsidR="0007190A" w:rsidRDefault="0007190A">
    <w:pPr>
      <w:pStyle w:val="GEFEG"/>
      <w:rPr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22D15A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C594B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E70C5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611219" wp14:editId="68001CDA">
                <wp:extent cx="2123440" cy="375920"/>
                <wp:effectExtent l="0" t="0" r="0" b="0"/>
                <wp:docPr id="8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1EFC87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7B1C0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C9B78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EA1103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CE4115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5C743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47B0862" w14:textId="77777777" w:rsidR="0007190A" w:rsidRDefault="0007190A">
    <w:pPr>
      <w:pStyle w:val="GEFEG"/>
      <w:rPr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77EEB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658AD0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8B27B3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5FB3E1" wp14:editId="5D84B307">
                <wp:extent cx="2123440" cy="375920"/>
                <wp:effectExtent l="0" t="0" r="0" b="0"/>
                <wp:docPr id="8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CC9792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202F7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8587F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3A1C31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6121472" w14:textId="77777777" w:rsidR="0007190A" w:rsidRDefault="0007190A">
    <w:pPr>
      <w:pStyle w:val="GEFEG"/>
      <w:rPr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A7741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36247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212AE4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D4E9C9" wp14:editId="7119A07A">
                <wp:extent cx="2123440" cy="375920"/>
                <wp:effectExtent l="0" t="0" r="0" b="0"/>
                <wp:docPr id="8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BA1CF2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26E81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3CDF5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9427F7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08AD51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573B4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91C836D" w14:textId="77777777" w:rsidR="0007190A" w:rsidRDefault="0007190A">
    <w:pPr>
      <w:pStyle w:val="GEFEG"/>
      <w:rPr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2A9118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3CD500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C42A2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3B0973" wp14:editId="24E67465">
                <wp:extent cx="2123440" cy="375920"/>
                <wp:effectExtent l="0" t="0" r="0" b="0"/>
                <wp:docPr id="7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5B57C9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6A3D1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C4A09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793DF1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A09B85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6B14C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31F1C077" w14:textId="77777777" w:rsidR="0007190A" w:rsidRDefault="0007190A">
    <w:pPr>
      <w:pStyle w:val="GEFEG"/>
      <w:rPr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64127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41E8AA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878D3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2E6E10" wp14:editId="334164DC">
                <wp:extent cx="2123440" cy="375920"/>
                <wp:effectExtent l="0" t="0" r="0" b="0"/>
                <wp:docPr id="8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F41A6A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8541F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A772F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A35EC4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96A6C89" w14:textId="77777777" w:rsidR="0007190A" w:rsidRDefault="0007190A">
    <w:pPr>
      <w:pStyle w:val="GEFEG"/>
      <w:rPr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F0BB4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2AE1BC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22E08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C707F0" wp14:editId="64886EFB">
                <wp:extent cx="2123440" cy="375920"/>
                <wp:effectExtent l="0" t="0" r="0" b="0"/>
                <wp:docPr id="8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E4B7C8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229F7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A25EB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F53604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0FDC94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C0DD7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331F3322" w14:textId="77777777" w:rsidR="0007190A" w:rsidRDefault="0007190A">
    <w:pPr>
      <w:pStyle w:val="GEFEG"/>
      <w:rPr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25F2D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BDF68D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A858B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16897E" wp14:editId="38A59FB5">
                <wp:extent cx="2123440" cy="375920"/>
                <wp:effectExtent l="0" t="0" r="0" b="0"/>
                <wp:docPr id="8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BBDE7E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5338F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67EDA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763FE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B8EB9DA" w14:textId="77777777" w:rsidR="0007190A" w:rsidRDefault="0007190A">
    <w:pPr>
      <w:pStyle w:val="GEFEG"/>
      <w:rPr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2F4DB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EEF39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032D7C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ECC309" wp14:editId="4A0319C5">
                <wp:extent cx="2123440" cy="375920"/>
                <wp:effectExtent l="0" t="0" r="0" b="0"/>
                <wp:docPr id="8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5A5630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87DFE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3F009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D3FF25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632D4EF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B9C0F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5C3C8977" w14:textId="77777777" w:rsidR="0007190A" w:rsidRDefault="0007190A">
    <w:pPr>
      <w:pStyle w:val="GEFEG"/>
      <w:rPr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F8CA1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8D36DA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7DFE2C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006AD0" wp14:editId="4F0E9C02">
                <wp:extent cx="2123440" cy="375920"/>
                <wp:effectExtent l="0" t="0" r="0" b="0"/>
                <wp:docPr id="8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4C3CF0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1F31B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B726A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E99E81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F6A5801" w14:textId="77777777" w:rsidR="0007190A" w:rsidRDefault="0007190A">
    <w:pPr>
      <w:pStyle w:val="GEFEG"/>
      <w:rPr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35D6D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778FB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D0B93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83C8AC" wp14:editId="20B6676C">
                <wp:extent cx="2123440" cy="375920"/>
                <wp:effectExtent l="0" t="0" r="0" b="0"/>
                <wp:docPr id="8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6E1AF7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42C73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2CF53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157FA9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6D151CA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D2B92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5DF806B5" w14:textId="77777777" w:rsidR="0007190A" w:rsidRDefault="0007190A">
    <w:pPr>
      <w:pStyle w:val="GEFEG"/>
      <w:rPr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C609F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56D31A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ED4AEF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AA544F" wp14:editId="71710568">
                <wp:extent cx="2123440" cy="375920"/>
                <wp:effectExtent l="0" t="0" r="0" b="0"/>
                <wp:docPr id="8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B18C8E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CFC72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A5E2E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DF8781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A18143C" w14:textId="77777777" w:rsidR="0007190A" w:rsidRDefault="0007190A">
    <w:pPr>
      <w:pStyle w:val="GEFEG"/>
      <w:rPr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119E68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C8A27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0D771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E95527" wp14:editId="6D748212">
                <wp:extent cx="2123440" cy="375920"/>
                <wp:effectExtent l="0" t="0" r="0" b="0"/>
                <wp:docPr id="8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5D1C84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12304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8EA59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FD8BD5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6AC9C1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69E61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16EC8D0D" w14:textId="77777777" w:rsidR="0007190A" w:rsidRDefault="0007190A">
    <w:pPr>
      <w:pStyle w:val="GEFEG"/>
      <w:rPr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B88E8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B0853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F336C5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AEE2A1" wp14:editId="3538F828">
                <wp:extent cx="2123440" cy="375920"/>
                <wp:effectExtent l="0" t="0" r="0" b="0"/>
                <wp:docPr id="8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4C7104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4694C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393A1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C765A7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1B77D93" w14:textId="77777777" w:rsidR="0007190A" w:rsidRDefault="0007190A">
    <w:pPr>
      <w:pStyle w:val="GEFEG"/>
      <w:rPr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C17EE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C920B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F89924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94DCD0" wp14:editId="1AE7FFF1">
                <wp:extent cx="2123440" cy="375920"/>
                <wp:effectExtent l="0" t="0" r="0" b="0"/>
                <wp:docPr id="8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7851A5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2BE1D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F3DF5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50CFBA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6DF541D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EDDAF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74EAC8D6" w14:textId="77777777" w:rsidR="0007190A" w:rsidRDefault="0007190A">
    <w:pPr>
      <w:pStyle w:val="GEFEG"/>
      <w:rPr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768529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E351E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CA49FD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0C1B96" wp14:editId="438B1B9D">
                <wp:extent cx="2123440" cy="375920"/>
                <wp:effectExtent l="0" t="0" r="0" b="0"/>
                <wp:docPr id="7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377855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93357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8CD2B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42B2AB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1FA79C0" w14:textId="77777777" w:rsidR="0007190A" w:rsidRDefault="0007190A">
    <w:pPr>
      <w:pStyle w:val="GEFEG"/>
      <w:rPr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0809C5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09902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EBAAF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527500" wp14:editId="635F6088">
                <wp:extent cx="2123440" cy="375920"/>
                <wp:effectExtent l="0" t="0" r="0" b="0"/>
                <wp:docPr id="8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E0DC67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F16DC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768BD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835BE2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8434D22" w14:textId="77777777" w:rsidR="0007190A" w:rsidRDefault="0007190A">
    <w:pPr>
      <w:pStyle w:val="GEFEG"/>
      <w:rPr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406511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DFB1F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BB3EC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0731F2" wp14:editId="78140A5F">
                <wp:extent cx="2123440" cy="375920"/>
                <wp:effectExtent l="0" t="0" r="0" b="0"/>
                <wp:docPr id="8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1E9B73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6871F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0FC35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25F386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BC585A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95616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3A43EBD" w14:textId="77777777" w:rsidR="0007190A" w:rsidRDefault="0007190A">
    <w:pPr>
      <w:pStyle w:val="GEFEG"/>
      <w:rPr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266BF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76B470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F51656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DEC936" wp14:editId="04D9E946">
                <wp:extent cx="2123440" cy="375920"/>
                <wp:effectExtent l="0" t="0" r="0" b="0"/>
                <wp:docPr id="8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A3AEF0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CA9EC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10C29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F076D8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9225EA" w14:textId="77777777" w:rsidR="0007190A" w:rsidRDefault="0007190A">
    <w:pPr>
      <w:pStyle w:val="GEFEG"/>
      <w:rPr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15D9C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D9E999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E391D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D6CEF0" wp14:editId="69CDA2FA">
                <wp:extent cx="2123440" cy="375920"/>
                <wp:effectExtent l="0" t="0" r="0" b="0"/>
                <wp:docPr id="8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AA3E2A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4A90D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9879D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3BB47B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211476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C1DB9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BED32AD" w14:textId="77777777" w:rsidR="0007190A" w:rsidRDefault="0007190A">
    <w:pPr>
      <w:pStyle w:val="GEFEG"/>
      <w:rPr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1DDEC8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468BC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6E41C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F25034" wp14:editId="3AFB8646">
                <wp:extent cx="2123440" cy="375920"/>
                <wp:effectExtent l="0" t="0" r="0" b="0"/>
                <wp:docPr id="9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5A8C55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ADD3F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3CBD4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A7F0C0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DA55CFE" w14:textId="77777777" w:rsidR="0007190A" w:rsidRDefault="0007190A">
    <w:pPr>
      <w:pStyle w:val="GEFEG"/>
      <w:rPr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736A2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3981E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3A936D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5B0BC9" wp14:editId="65E00E7C">
                <wp:extent cx="2123440" cy="375920"/>
                <wp:effectExtent l="0" t="0" r="0" b="0"/>
                <wp:docPr id="9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D39E1C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F6842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A6F6D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968B6B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2337D14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D0401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F6474AC" w14:textId="77777777" w:rsidR="0007190A" w:rsidRDefault="0007190A">
    <w:pPr>
      <w:pStyle w:val="GEFEG"/>
      <w:rPr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7511D1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902E5D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4F58E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989D89" wp14:editId="7CE07F96">
                <wp:extent cx="2123440" cy="375920"/>
                <wp:effectExtent l="0" t="0" r="0" b="0"/>
                <wp:docPr id="9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134A0D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A5081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87C37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0B384F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06D96AA" w14:textId="77777777" w:rsidR="0007190A" w:rsidRDefault="0007190A">
    <w:pPr>
      <w:pStyle w:val="GEFEG"/>
      <w:rPr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220B3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A9A6A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6B942F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8B9022" wp14:editId="44253EE5">
                <wp:extent cx="2123440" cy="375920"/>
                <wp:effectExtent l="0" t="0" r="0" b="0"/>
                <wp:docPr id="9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545D74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8F589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32A23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61348F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232CBCB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9CC48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650CFD7" w14:textId="77777777" w:rsidR="0007190A" w:rsidRDefault="0007190A">
    <w:pPr>
      <w:pStyle w:val="GEFEG"/>
      <w:rPr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F8E72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51D43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4678A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EAA929" wp14:editId="3C687F28">
                <wp:extent cx="2123440" cy="375920"/>
                <wp:effectExtent l="0" t="0" r="0" b="0"/>
                <wp:docPr id="9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9207D1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D088E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155B4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6B3178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FEE8F58" w14:textId="77777777" w:rsidR="0007190A" w:rsidRDefault="0007190A">
    <w:pPr>
      <w:pStyle w:val="GEFEG"/>
      <w:rPr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40650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A8B98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E2273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E305A4" wp14:editId="135C0B78">
                <wp:extent cx="2123440" cy="375920"/>
                <wp:effectExtent l="0" t="0" r="0" b="0"/>
                <wp:docPr id="9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7922F2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50E5F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AC551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270A5C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6FF61B7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657E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F8998EC" w14:textId="77777777" w:rsidR="0007190A" w:rsidRDefault="0007190A">
    <w:pPr>
      <w:pStyle w:val="GEFEG"/>
      <w:rPr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C5BDEE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35FFB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A06BFF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AF32DF" wp14:editId="3E3F70E0">
                <wp:extent cx="2123440" cy="375920"/>
                <wp:effectExtent l="0" t="0" r="0" b="0"/>
                <wp:docPr id="7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50D3BD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83A99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822FA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BCFC2C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44D8A90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FA7EA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6D93068" w14:textId="77777777" w:rsidR="0007190A" w:rsidRDefault="0007190A">
    <w:pPr>
      <w:pStyle w:val="GEFEG"/>
      <w:rPr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5255B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C1B69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85EEC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30B87C" wp14:editId="6122483C">
                <wp:extent cx="2123440" cy="375920"/>
                <wp:effectExtent l="0" t="0" r="0" b="0"/>
                <wp:docPr id="9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2B8BB3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39BA9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B1D49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F28D22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DAC3378" w14:textId="77777777" w:rsidR="0007190A" w:rsidRDefault="0007190A">
    <w:pPr>
      <w:pStyle w:val="GEFEG"/>
      <w:rPr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1A08B4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EEFA2C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00494D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3A01CE" wp14:editId="7B643E22">
                <wp:extent cx="2123440" cy="375920"/>
                <wp:effectExtent l="0" t="0" r="0" b="0"/>
                <wp:docPr id="9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78EABD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131EB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E7FE5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637B5A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3D359A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87624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E2407AF" w14:textId="77777777" w:rsidR="0007190A" w:rsidRDefault="0007190A">
    <w:pPr>
      <w:pStyle w:val="GEFEG"/>
      <w:rPr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589A49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D4505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1B8A6D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B099C2" wp14:editId="4507879C">
                <wp:extent cx="2123440" cy="375920"/>
                <wp:effectExtent l="0" t="0" r="0" b="0"/>
                <wp:docPr id="9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E86556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02551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47BAE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871D4C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7CFE59D" w14:textId="77777777" w:rsidR="0007190A" w:rsidRDefault="0007190A">
    <w:pPr>
      <w:pStyle w:val="GEFEG"/>
      <w:rPr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74519E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A6EB4C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9D8705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EA473C" wp14:editId="52BBA149">
                <wp:extent cx="2123440" cy="375920"/>
                <wp:effectExtent l="0" t="0" r="0" b="0"/>
                <wp:docPr id="9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10287E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37FD6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15EC9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2591FF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6B0F776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77CD6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B6490D8" w14:textId="77777777" w:rsidR="0007190A" w:rsidRDefault="0007190A">
    <w:pPr>
      <w:pStyle w:val="GEFEG"/>
      <w:rPr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7FEE92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A9ED4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FFF1D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275B38" wp14:editId="17E323D3">
                <wp:extent cx="2123440" cy="375920"/>
                <wp:effectExtent l="0" t="0" r="0" b="0"/>
                <wp:docPr id="9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5DFCF0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86D67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DC95D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163A5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0FD4B7" w14:textId="77777777" w:rsidR="0007190A" w:rsidRDefault="0007190A">
    <w:pPr>
      <w:pStyle w:val="GEFEG"/>
      <w:rPr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1106DC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8D30C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96534F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E21D22" wp14:editId="20849D23">
                <wp:extent cx="2123440" cy="375920"/>
                <wp:effectExtent l="0" t="0" r="0" b="0"/>
                <wp:docPr id="9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718725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6917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B1F5E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E7CFE6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5263FD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89A90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576C1430" w14:textId="77777777" w:rsidR="0007190A" w:rsidRDefault="0007190A">
    <w:pPr>
      <w:pStyle w:val="GEFEG"/>
      <w:rPr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692CD1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2A9FD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4257B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8CFDE4" wp14:editId="2DF4D3D1">
                <wp:extent cx="2123440" cy="375920"/>
                <wp:effectExtent l="0" t="0" r="0" b="0"/>
                <wp:docPr id="9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72EFCF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75399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FB521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AB890B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2CEF497" w14:textId="77777777" w:rsidR="0007190A" w:rsidRDefault="0007190A">
    <w:pPr>
      <w:pStyle w:val="GEFEG"/>
      <w:rPr>
        <w:sz w:val="14"/>
        <w:szCs w:val="14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476070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E534A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21A916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6ED76A" wp14:editId="4B4AB2DB">
                <wp:extent cx="2123440" cy="375920"/>
                <wp:effectExtent l="0" t="0" r="0" b="0"/>
                <wp:docPr id="9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966F7E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BE6CF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A16B1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4221C6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23979F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AB005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2093A45" w14:textId="77777777" w:rsidR="0007190A" w:rsidRDefault="0007190A">
    <w:pPr>
      <w:pStyle w:val="GEFEG"/>
      <w:rPr>
        <w:sz w:val="14"/>
        <w:szCs w:val="14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6D99AF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A34A6D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B1F3A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BC61FD" wp14:editId="5507E600">
                <wp:extent cx="2123440" cy="375920"/>
                <wp:effectExtent l="0" t="0" r="0" b="0"/>
                <wp:docPr id="9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754222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F3E99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D171B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AE76F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A8BBBEB" w14:textId="77777777" w:rsidR="0007190A" w:rsidRDefault="0007190A">
    <w:pPr>
      <w:pStyle w:val="GEFEG"/>
      <w:rPr>
        <w:sz w:val="14"/>
        <w:szCs w:val="14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740AAE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05D8F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608CE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0F6598" wp14:editId="08B938A9">
                <wp:extent cx="2123440" cy="375920"/>
                <wp:effectExtent l="0" t="0" r="0" b="0"/>
                <wp:docPr id="9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AF4F88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C3CF4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F11E7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EED298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C86FB7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F4F5C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169C1F9" w14:textId="77777777" w:rsidR="0007190A" w:rsidRDefault="0007190A">
    <w:pPr>
      <w:pStyle w:val="GEFEG"/>
      <w:rPr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7F35A9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83EA1A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B8A8EF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DA0F61" wp14:editId="228CB317">
                <wp:extent cx="2123440" cy="375920"/>
                <wp:effectExtent l="0" t="0" r="0" b="0"/>
                <wp:docPr id="7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413382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A9C5B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D2390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5D0F5F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7E462E" w14:textId="77777777" w:rsidR="0007190A" w:rsidRDefault="0007190A">
    <w:pPr>
      <w:pStyle w:val="GEFEG"/>
      <w:rPr>
        <w:sz w:val="14"/>
        <w:szCs w:val="14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4DA45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F1CAF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0423B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BF66F6" wp14:editId="7DDDD4B7">
                <wp:extent cx="2123440" cy="375920"/>
                <wp:effectExtent l="0" t="0" r="0" b="0"/>
                <wp:docPr id="9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D5DFE0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B5612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D9CCD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E6FDA1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396A40D" w14:textId="77777777" w:rsidR="0007190A" w:rsidRDefault="0007190A">
    <w:pPr>
      <w:pStyle w:val="GEFEG"/>
      <w:rPr>
        <w:sz w:val="14"/>
        <w:szCs w:val="14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4A8514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3C141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DB277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365928" wp14:editId="3A0723EE">
                <wp:extent cx="2123440" cy="375920"/>
                <wp:effectExtent l="0" t="0" r="0" b="0"/>
                <wp:docPr id="9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996211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756AF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4158B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8107CF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F767D2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A2392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7FAC3D05" w14:textId="77777777" w:rsidR="0007190A" w:rsidRDefault="0007190A">
    <w:pPr>
      <w:pStyle w:val="GEFEG"/>
      <w:rPr>
        <w:sz w:val="14"/>
        <w:szCs w:val="14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19C75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E2659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600B4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FA377B" wp14:editId="202F313E">
                <wp:extent cx="2123440" cy="375920"/>
                <wp:effectExtent l="0" t="0" r="0" b="0"/>
                <wp:docPr id="9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060520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53EAB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5C1A5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38F2A5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0E56F91" w14:textId="77777777" w:rsidR="0007190A" w:rsidRDefault="0007190A">
    <w:pPr>
      <w:pStyle w:val="GEFEG"/>
      <w:rPr>
        <w:sz w:val="14"/>
        <w:szCs w:val="14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252395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17C83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684B74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80DCE8" wp14:editId="63A791C3">
                <wp:extent cx="2123440" cy="375920"/>
                <wp:effectExtent l="0" t="0" r="0" b="0"/>
                <wp:docPr id="9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BC8337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3C925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321DF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6AED63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47ABF1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90F10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4023F83" w14:textId="77777777" w:rsidR="0007190A" w:rsidRDefault="0007190A">
    <w:pPr>
      <w:pStyle w:val="GEFEG"/>
      <w:rPr>
        <w:sz w:val="14"/>
        <w:szCs w:val="14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535458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2A33AE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0D8FD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8FCBBE" wp14:editId="5D88130F">
                <wp:extent cx="2123440" cy="375920"/>
                <wp:effectExtent l="0" t="0" r="0" b="0"/>
                <wp:docPr id="9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36CC2F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D0B99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85F37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7FD019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7E23E31" w14:textId="77777777" w:rsidR="0007190A" w:rsidRDefault="0007190A">
    <w:pPr>
      <w:pStyle w:val="GEFEG"/>
      <w:rPr>
        <w:sz w:val="14"/>
        <w:szCs w:val="14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BC4A9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65D8A1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8894E3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501AE3" wp14:editId="44245AA5">
                <wp:extent cx="2123440" cy="375920"/>
                <wp:effectExtent l="0" t="0" r="0" b="0"/>
                <wp:docPr id="9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E8BA00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9BD01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BB7AF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8829C8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A524C8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CE02E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24DE2FC" w14:textId="77777777" w:rsidR="0007190A" w:rsidRDefault="0007190A">
    <w:pPr>
      <w:pStyle w:val="GEFEG"/>
      <w:rPr>
        <w:sz w:val="14"/>
        <w:szCs w:val="14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7419DA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87BBD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3D6A0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B64029" wp14:editId="07C84508">
                <wp:extent cx="2123440" cy="375920"/>
                <wp:effectExtent l="0" t="0" r="0" b="0"/>
                <wp:docPr id="9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237580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CEE51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4B499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38F8FC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F6C7002" w14:textId="77777777" w:rsidR="0007190A" w:rsidRDefault="0007190A">
    <w:pPr>
      <w:pStyle w:val="GEFEG"/>
      <w:rPr>
        <w:sz w:val="14"/>
        <w:szCs w:val="14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40C71D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5E8891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AA13D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0CF91B" wp14:editId="71BD594C">
                <wp:extent cx="2123440" cy="375920"/>
                <wp:effectExtent l="0" t="0" r="0" b="0"/>
                <wp:docPr id="9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A47B93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BFE88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31EF3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9A3639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3D9B35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61612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1C11E92" w14:textId="77777777" w:rsidR="0007190A" w:rsidRDefault="0007190A">
    <w:pPr>
      <w:pStyle w:val="GEFEG"/>
      <w:rPr>
        <w:sz w:val="14"/>
        <w:szCs w:val="14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53433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977650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A2A22C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17A64F" wp14:editId="0E53D52E">
                <wp:extent cx="2123440" cy="375920"/>
                <wp:effectExtent l="0" t="0" r="0" b="0"/>
                <wp:docPr id="9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F8DE96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B8B89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3FBBC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409E0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B749C10" w14:textId="77777777" w:rsidR="0007190A" w:rsidRDefault="0007190A">
    <w:pPr>
      <w:pStyle w:val="GEFEG"/>
      <w:rPr>
        <w:sz w:val="14"/>
        <w:szCs w:val="14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668B32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9C82B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4EF14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260D31" wp14:editId="6BD4F594">
                <wp:extent cx="2123440" cy="375920"/>
                <wp:effectExtent l="0" t="0" r="0" b="0"/>
                <wp:docPr id="9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67EBA1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1735F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75D0C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B70C3B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172A83E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B6496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55140BF0" w14:textId="77777777" w:rsidR="0007190A" w:rsidRDefault="0007190A">
    <w:pPr>
      <w:pStyle w:val="GEFEG"/>
      <w:rPr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23DC89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7E890A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5C029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BF2B56" wp14:editId="62EE3BA3">
                <wp:extent cx="2123440" cy="375920"/>
                <wp:effectExtent l="0" t="0" r="0" b="0"/>
                <wp:docPr id="7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91148D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9D068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72DFC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23E5A7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340F93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2C5EE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7EA58925" w14:textId="77777777" w:rsidR="0007190A" w:rsidRDefault="0007190A">
    <w:pPr>
      <w:pStyle w:val="GEFEG"/>
      <w:rPr>
        <w:sz w:val="14"/>
        <w:szCs w:val="14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E993C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1D674A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1047A3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DE145E" wp14:editId="59C03FAD">
                <wp:extent cx="2123440" cy="375920"/>
                <wp:effectExtent l="0" t="0" r="0" b="0"/>
                <wp:docPr id="9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AC4579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B44B9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F2550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61FCA1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59AB287" w14:textId="77777777" w:rsidR="0007190A" w:rsidRDefault="0007190A">
    <w:pPr>
      <w:pStyle w:val="GEFEG"/>
      <w:rPr>
        <w:sz w:val="14"/>
        <w:szCs w:val="14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4D8D2B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B814C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01AE6C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57AE68" wp14:editId="21CAAE77">
                <wp:extent cx="2123440" cy="375920"/>
                <wp:effectExtent l="0" t="0" r="0" b="0"/>
                <wp:docPr id="9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FF58E3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CE2F3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D8AB6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5DDA41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69A978F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7F59E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59196F6" w14:textId="77777777" w:rsidR="0007190A" w:rsidRDefault="0007190A">
    <w:pPr>
      <w:pStyle w:val="GEFEG"/>
      <w:rPr>
        <w:sz w:val="14"/>
        <w:szCs w:val="14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7D178E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12B6C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FA6C4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93C72C" wp14:editId="7B4CC8CF">
                <wp:extent cx="2123440" cy="375920"/>
                <wp:effectExtent l="0" t="0" r="0" b="0"/>
                <wp:docPr id="9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60C042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B7D25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F5F17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074140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E0B0A41" w14:textId="77777777" w:rsidR="0007190A" w:rsidRDefault="0007190A">
    <w:pPr>
      <w:pStyle w:val="GEFEG"/>
      <w:rPr>
        <w:sz w:val="14"/>
        <w:szCs w:val="14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2DD64F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1C517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6D9AB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C0A7B5" wp14:editId="38EEA3FF">
                <wp:extent cx="2123440" cy="375920"/>
                <wp:effectExtent l="0" t="0" r="0" b="0"/>
                <wp:docPr id="9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29319F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B1F1B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AAE11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586883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938917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D7BB4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A3294F8" w14:textId="77777777" w:rsidR="0007190A" w:rsidRDefault="0007190A">
    <w:pPr>
      <w:pStyle w:val="GEFEG"/>
      <w:rPr>
        <w:sz w:val="14"/>
        <w:szCs w:val="14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E7E70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F7CA1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1129D4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162DED" wp14:editId="0BECB119">
                <wp:extent cx="2123440" cy="375920"/>
                <wp:effectExtent l="0" t="0" r="0" b="0"/>
                <wp:docPr id="9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4AAA12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ACBBB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8D12C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F4C25D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BB529FC" w14:textId="77777777" w:rsidR="0007190A" w:rsidRDefault="0007190A">
    <w:pPr>
      <w:pStyle w:val="GEFEG"/>
      <w:rPr>
        <w:sz w:val="14"/>
        <w:szCs w:val="14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447920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AF260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51FD8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52B0F3" wp14:editId="095B1BD8">
                <wp:extent cx="2123440" cy="375920"/>
                <wp:effectExtent l="0" t="0" r="0" b="0"/>
                <wp:docPr id="9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A20E2C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ED429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45338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A8445B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BFB0B1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98CCF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8E4A35B" w14:textId="77777777" w:rsidR="0007190A" w:rsidRDefault="0007190A">
    <w:pPr>
      <w:pStyle w:val="GEFEG"/>
      <w:rPr>
        <w:sz w:val="14"/>
        <w:szCs w:val="14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7ADEAB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353F6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CD9BC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47DE7A" wp14:editId="6B2E99DA">
                <wp:extent cx="2123440" cy="375920"/>
                <wp:effectExtent l="0" t="0" r="0" b="0"/>
                <wp:docPr id="9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6B80BF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55695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C9D2D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B10F19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4ECB44A" w14:textId="77777777" w:rsidR="0007190A" w:rsidRDefault="0007190A">
    <w:pPr>
      <w:pStyle w:val="GEFEG"/>
      <w:rPr>
        <w:sz w:val="14"/>
        <w:szCs w:val="14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454688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5C17EA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0E57A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D12E7D" wp14:editId="74F159A2">
                <wp:extent cx="2123440" cy="375920"/>
                <wp:effectExtent l="0" t="0" r="0" b="0"/>
                <wp:docPr id="9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FD3B11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F80B3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B6E2E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3DDDAE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B030CC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02AF1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F0EBDFC" w14:textId="77777777" w:rsidR="0007190A" w:rsidRDefault="0007190A">
    <w:pPr>
      <w:pStyle w:val="GEFEG"/>
      <w:rPr>
        <w:sz w:val="14"/>
        <w:szCs w:val="14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7E52F6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EF140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DF65D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088F2A" wp14:editId="65692D13">
                <wp:extent cx="2123440" cy="375920"/>
                <wp:effectExtent l="0" t="0" r="0" b="0"/>
                <wp:docPr id="9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889BB9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C736A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76A5C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EEEF97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6611E40" w14:textId="77777777" w:rsidR="0007190A" w:rsidRDefault="0007190A">
    <w:pPr>
      <w:pStyle w:val="GEFEG"/>
      <w:rPr>
        <w:sz w:val="14"/>
        <w:szCs w:val="14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3E1A79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4A5BE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B41DA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F3248C" wp14:editId="20CDBEE4">
                <wp:extent cx="2123440" cy="375920"/>
                <wp:effectExtent l="0" t="0" r="0" b="0"/>
                <wp:docPr id="9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CA5E0E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E7409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3DE97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B20E63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223E38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7810A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5DC68DA" w14:textId="77777777" w:rsidR="0007190A" w:rsidRDefault="0007190A">
    <w:pPr>
      <w:pStyle w:val="GEFEG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2656"/>
    </w:tblGrid>
    <w:tr w:rsidR="0007190A" w14:paraId="60C21A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F4107F" w14:textId="77777777" w:rsidR="0007190A" w:rsidRDefault="00000000">
          <w:pPr>
            <w:pStyle w:val="GEFEG"/>
            <w:tabs>
              <w:tab w:val="left" w:pos="565"/>
            </w:tabs>
            <w:spacing w:before="120" w:after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265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29D44A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A17E65" wp14:editId="077A9AF9">
                <wp:extent cx="1686560" cy="294640"/>
                <wp:effectExtent l="0" t="0" r="0" b="0"/>
                <wp:docPr id="7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6560" cy="29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1792E09" w14:textId="77777777" w:rsidR="0007190A" w:rsidRDefault="0007190A">
    <w:pPr>
      <w:pStyle w:val="GEFEG"/>
      <w:rPr>
        <w:sz w:val="14"/>
        <w:szCs w:val="1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BCCEB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BE36A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42EEB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72BB4C" wp14:editId="14883FB5">
                <wp:extent cx="2123440" cy="375920"/>
                <wp:effectExtent l="0" t="0" r="0" b="0"/>
                <wp:docPr id="7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76D0F0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6316C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D8EE1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E677CE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D78046D" w14:textId="77777777" w:rsidR="0007190A" w:rsidRDefault="0007190A">
    <w:pPr>
      <w:pStyle w:val="GEFEG"/>
      <w:rPr>
        <w:sz w:val="14"/>
        <w:szCs w:val="14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0AE6A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1BE91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C9B195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20F4DE" wp14:editId="5B5E996D">
                <wp:extent cx="2123440" cy="375920"/>
                <wp:effectExtent l="0" t="0" r="0" b="0"/>
                <wp:docPr id="9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EAE056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3DA9F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84914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13163D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6B2B2D0" w14:textId="77777777" w:rsidR="0007190A" w:rsidRDefault="0007190A">
    <w:pPr>
      <w:pStyle w:val="GEFEG"/>
      <w:rPr>
        <w:sz w:val="14"/>
        <w:szCs w:val="14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71AD2F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35C02E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1A5EA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30CDF4" wp14:editId="0659DDF0">
                <wp:extent cx="2123440" cy="375920"/>
                <wp:effectExtent l="0" t="0" r="0" b="0"/>
                <wp:docPr id="9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1C9660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16CD2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2C3BD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5CD77E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2E35281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41826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8504722" w14:textId="77777777" w:rsidR="0007190A" w:rsidRDefault="0007190A">
    <w:pPr>
      <w:pStyle w:val="GEFEG"/>
      <w:rPr>
        <w:sz w:val="14"/>
        <w:szCs w:val="14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781A08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99E76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4E9796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A400ED" wp14:editId="6EC45B89">
                <wp:extent cx="2123440" cy="375920"/>
                <wp:effectExtent l="0" t="0" r="0" b="0"/>
                <wp:docPr id="9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89FB90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B4655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F3424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8B25C0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E69E020" w14:textId="77777777" w:rsidR="0007190A" w:rsidRDefault="0007190A">
    <w:pPr>
      <w:pStyle w:val="GEFEG"/>
      <w:rPr>
        <w:sz w:val="14"/>
        <w:szCs w:val="14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3B01C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0B3FC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99D5E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F895FF" wp14:editId="449F41F6">
                <wp:extent cx="2123440" cy="375920"/>
                <wp:effectExtent l="0" t="0" r="0" b="0"/>
                <wp:docPr id="9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5DD5E3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4A925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99AAA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741D73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6C0D291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86FF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FEED5BD" w14:textId="77777777" w:rsidR="0007190A" w:rsidRDefault="0007190A">
    <w:pPr>
      <w:pStyle w:val="GEFEG"/>
      <w:rPr>
        <w:sz w:val="14"/>
        <w:szCs w:val="14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A79A5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FB1A0E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2354D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B24A9E" wp14:editId="4EE5577B">
                <wp:extent cx="2123440" cy="375920"/>
                <wp:effectExtent l="0" t="0" r="0" b="0"/>
                <wp:docPr id="9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7F700A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D1D57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8723F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E02EDB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FC122E" w14:textId="77777777" w:rsidR="0007190A" w:rsidRDefault="0007190A">
    <w:pPr>
      <w:pStyle w:val="GEFEG"/>
      <w:rPr>
        <w:sz w:val="14"/>
        <w:szCs w:val="14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5F71C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666D7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81CF35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59D97B" wp14:editId="44F92EAE">
                <wp:extent cx="2123440" cy="375920"/>
                <wp:effectExtent l="0" t="0" r="0" b="0"/>
                <wp:docPr id="9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70A3CC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193B7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F1AA5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C9CF18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497F5AD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56D03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35CC2001" w14:textId="77777777" w:rsidR="0007190A" w:rsidRDefault="0007190A">
    <w:pPr>
      <w:pStyle w:val="GEFEG"/>
      <w:rPr>
        <w:sz w:val="14"/>
        <w:szCs w:val="14"/>
      </w:rPr>
    </w:pP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5A9701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43C6E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3999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80B1BD" wp14:editId="322F620C">
                <wp:extent cx="2123440" cy="375920"/>
                <wp:effectExtent l="0" t="0" r="0" b="0"/>
                <wp:docPr id="9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E25C95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2FE30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79445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AA6FE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E3212B3" w14:textId="77777777" w:rsidR="0007190A" w:rsidRDefault="0007190A">
    <w:pPr>
      <w:pStyle w:val="GEFEG"/>
      <w:rPr>
        <w:sz w:val="14"/>
        <w:szCs w:val="14"/>
      </w:rPr>
    </w:pP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CD6BB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8E87B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F958F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D13DA6" wp14:editId="1C36FA99">
                <wp:extent cx="2123440" cy="375920"/>
                <wp:effectExtent l="0" t="0" r="0" b="0"/>
                <wp:docPr id="9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591D6E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DB211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05F1E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ED8048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5BB0D5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1D290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3FC883F" w14:textId="77777777" w:rsidR="0007190A" w:rsidRDefault="0007190A">
    <w:pPr>
      <w:pStyle w:val="GEFEG"/>
      <w:rPr>
        <w:sz w:val="14"/>
        <w:szCs w:val="14"/>
      </w:rPr>
    </w:pP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1D1392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54C17E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8FEA13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388BA3" wp14:editId="0851ADB5">
                <wp:extent cx="2123440" cy="375920"/>
                <wp:effectExtent l="0" t="0" r="0" b="0"/>
                <wp:docPr id="9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9131DE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EAE9A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363AF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6F56D9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252A390" w14:textId="77777777" w:rsidR="0007190A" w:rsidRDefault="0007190A">
    <w:pPr>
      <w:pStyle w:val="GEFEG"/>
      <w:rPr>
        <w:sz w:val="14"/>
        <w:szCs w:val="14"/>
      </w:rPr>
    </w:pP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720785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45F21A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65BCC3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81A2CA" wp14:editId="484EF566">
                <wp:extent cx="2123440" cy="375920"/>
                <wp:effectExtent l="0" t="0" r="0" b="0"/>
                <wp:docPr id="9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91CC68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9BE7E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12447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FA51E4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425D949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DA077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1B19F9FD" w14:textId="77777777" w:rsidR="0007190A" w:rsidRDefault="0007190A">
    <w:pPr>
      <w:pStyle w:val="GEFEG"/>
      <w:rPr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418E7D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837F3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B36DF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00C836" wp14:editId="1B0DA812">
                <wp:extent cx="2123440" cy="375920"/>
                <wp:effectExtent l="0" t="0" r="0" b="0"/>
                <wp:docPr id="7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CBBE75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72E4B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B0617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A6BF4F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B770AD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B5407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0E8C73C" w14:textId="77777777" w:rsidR="0007190A" w:rsidRDefault="0007190A">
    <w:pPr>
      <w:pStyle w:val="GEFEG"/>
      <w:rPr>
        <w:sz w:val="14"/>
        <w:szCs w:val="14"/>
      </w:rPr>
    </w:pP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0E3529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3699D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B80F7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2937FA" wp14:editId="00553735">
                <wp:extent cx="2123440" cy="375920"/>
                <wp:effectExtent l="0" t="0" r="0" b="0"/>
                <wp:docPr id="9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EEA145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75EBF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3AFC6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1AE42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9543D91" w14:textId="77777777" w:rsidR="0007190A" w:rsidRDefault="0007190A">
    <w:pPr>
      <w:pStyle w:val="GEFEG"/>
      <w:rPr>
        <w:sz w:val="14"/>
        <w:szCs w:val="14"/>
      </w:rPr>
    </w:pP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187EB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85981D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29394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33A75F" wp14:editId="38A8CD6B">
                <wp:extent cx="2123440" cy="375920"/>
                <wp:effectExtent l="0" t="0" r="0" b="0"/>
                <wp:docPr id="9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1B3A69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590F7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5A14F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0BD96F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EF8992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772CA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2180D29" w14:textId="77777777" w:rsidR="0007190A" w:rsidRDefault="0007190A">
    <w:pPr>
      <w:pStyle w:val="GEFEG"/>
      <w:rPr>
        <w:sz w:val="14"/>
        <w:szCs w:val="14"/>
      </w:rPr>
    </w:pP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8055C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983760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912356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DD44EF" wp14:editId="49AA4E1B">
                <wp:extent cx="2123440" cy="375920"/>
                <wp:effectExtent l="0" t="0" r="0" b="0"/>
                <wp:docPr id="9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04A1E7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B3E44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68720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8063F2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8E8EE21" w14:textId="77777777" w:rsidR="0007190A" w:rsidRDefault="0007190A">
    <w:pPr>
      <w:pStyle w:val="GEFEG"/>
      <w:rPr>
        <w:sz w:val="14"/>
        <w:szCs w:val="14"/>
      </w:rPr>
    </w:pP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641A8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6E7ABE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677D5F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832E03" wp14:editId="3488F884">
                <wp:extent cx="2123440" cy="375920"/>
                <wp:effectExtent l="0" t="0" r="0" b="0"/>
                <wp:docPr id="9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610E0E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DB2B1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76076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91E08E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65F22EF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9FF7C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17009C44" w14:textId="77777777" w:rsidR="0007190A" w:rsidRDefault="0007190A">
    <w:pPr>
      <w:pStyle w:val="GEFEG"/>
      <w:rPr>
        <w:sz w:val="14"/>
        <w:szCs w:val="14"/>
      </w:rPr>
    </w:pP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1E009B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A8CCF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CC12F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B2A81D" wp14:editId="31E810F1">
                <wp:extent cx="2123440" cy="375920"/>
                <wp:effectExtent l="0" t="0" r="0" b="0"/>
                <wp:docPr id="9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C87603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68837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61FD2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81FEFB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DDF3BAE" w14:textId="77777777" w:rsidR="0007190A" w:rsidRDefault="0007190A">
    <w:pPr>
      <w:pStyle w:val="GEFEG"/>
      <w:rPr>
        <w:sz w:val="14"/>
        <w:szCs w:val="14"/>
      </w:rPr>
    </w:pP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4BD42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5CA62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5F228D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DEAE11" wp14:editId="2FC884B7">
                <wp:extent cx="2123440" cy="375920"/>
                <wp:effectExtent l="0" t="0" r="0" b="0"/>
                <wp:docPr id="9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21C391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B7B80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4D2EA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C7F36F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48F910F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83AFB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160DB060" w14:textId="77777777" w:rsidR="0007190A" w:rsidRDefault="0007190A">
    <w:pPr>
      <w:pStyle w:val="GEFEG"/>
      <w:rPr>
        <w:sz w:val="14"/>
        <w:szCs w:val="14"/>
      </w:rPr>
    </w:pP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12191E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7F7D6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F9E6D3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981F59" wp14:editId="78F75C04">
                <wp:extent cx="2123440" cy="375920"/>
                <wp:effectExtent l="0" t="0" r="0" b="0"/>
                <wp:docPr id="9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465B06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BE378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AAFE1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2C4DC2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5C2D58" w14:textId="77777777" w:rsidR="0007190A" w:rsidRDefault="0007190A">
    <w:pPr>
      <w:pStyle w:val="GEFEG"/>
      <w:rPr>
        <w:sz w:val="14"/>
        <w:szCs w:val="14"/>
      </w:rPr>
    </w:pP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29FA4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DEBED9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4C568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91F89E" wp14:editId="2EFBA648">
                <wp:extent cx="2123440" cy="375920"/>
                <wp:effectExtent l="0" t="0" r="0" b="0"/>
                <wp:docPr id="9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FBE5CA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7A669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DDE8B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F4C963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E37074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8FBC4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01FD317" w14:textId="77777777" w:rsidR="0007190A" w:rsidRDefault="0007190A">
    <w:pPr>
      <w:pStyle w:val="GEFEG"/>
      <w:rPr>
        <w:sz w:val="14"/>
        <w:szCs w:val="14"/>
      </w:rPr>
    </w:pP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1DF394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538741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78C39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26ECAE" wp14:editId="7B527E7D">
                <wp:extent cx="2123440" cy="375920"/>
                <wp:effectExtent l="0" t="0" r="0" b="0"/>
                <wp:docPr id="9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71ACB4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9D719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7AC36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F42E97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4B80420" w14:textId="77777777" w:rsidR="0007190A" w:rsidRDefault="0007190A">
    <w:pPr>
      <w:pStyle w:val="GEFEG"/>
      <w:rPr>
        <w:sz w:val="14"/>
        <w:szCs w:val="14"/>
      </w:rPr>
    </w:pP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661C4E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A1843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59ABB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CB72DA" wp14:editId="6601EF55">
                <wp:extent cx="2123440" cy="375920"/>
                <wp:effectExtent l="0" t="0" r="0" b="0"/>
                <wp:docPr id="9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2CB928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0B2D0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EA1CD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C214B9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69694F4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53C99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813B4E2" w14:textId="77777777" w:rsidR="0007190A" w:rsidRDefault="0007190A">
    <w:pPr>
      <w:pStyle w:val="GEFEG"/>
      <w:rPr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A3B14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9D420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FAAFE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F575F4" wp14:editId="64BB136A">
                <wp:extent cx="2123440" cy="375920"/>
                <wp:effectExtent l="0" t="0" r="0" b="0"/>
                <wp:docPr id="7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B477A5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9F748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A8E8F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2C9CF8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A1AEDE1" w14:textId="77777777" w:rsidR="0007190A" w:rsidRDefault="0007190A">
    <w:pPr>
      <w:pStyle w:val="GEFEG"/>
      <w:rPr>
        <w:sz w:val="14"/>
        <w:szCs w:val="14"/>
      </w:rPr>
    </w:pP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512AE8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16C2A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370E4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477D6C" wp14:editId="18A38781">
                <wp:extent cx="2123440" cy="375920"/>
                <wp:effectExtent l="0" t="0" r="0" b="0"/>
                <wp:docPr id="9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9CBDA3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31A67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D61F2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7FC97F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A46273" w14:textId="77777777" w:rsidR="0007190A" w:rsidRDefault="0007190A">
    <w:pPr>
      <w:pStyle w:val="GEFEG"/>
      <w:rPr>
        <w:sz w:val="14"/>
        <w:szCs w:val="14"/>
      </w:rPr>
    </w:pP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45BB7A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1CA0A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4B3EF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922FA9" wp14:editId="073B5165">
                <wp:extent cx="2123440" cy="375920"/>
                <wp:effectExtent l="0" t="0" r="0" b="0"/>
                <wp:docPr id="9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837926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68815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2A6D2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F7FCB8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02A91D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D3E5F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C29E623" w14:textId="77777777" w:rsidR="0007190A" w:rsidRDefault="0007190A">
    <w:pPr>
      <w:pStyle w:val="GEFEG"/>
      <w:rPr>
        <w:sz w:val="14"/>
        <w:szCs w:val="14"/>
      </w:rPr>
    </w:pP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2722E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87FDD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21D195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AE51DB" wp14:editId="7F8700F1">
                <wp:extent cx="2123440" cy="375920"/>
                <wp:effectExtent l="0" t="0" r="0" b="0"/>
                <wp:docPr id="9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9D3022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80EB6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3AF5B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05FC5D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946835B" w14:textId="77777777" w:rsidR="0007190A" w:rsidRDefault="0007190A">
    <w:pPr>
      <w:pStyle w:val="GEFEG"/>
      <w:rPr>
        <w:sz w:val="14"/>
        <w:szCs w:val="14"/>
      </w:rPr>
    </w:pP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47AF14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16C8E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26058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3C1B34" wp14:editId="11EC8B43">
                <wp:extent cx="2123440" cy="375920"/>
                <wp:effectExtent l="0" t="0" r="0" b="0"/>
                <wp:docPr id="9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C4BC36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AEF07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6065A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94D6EE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E6F3B4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C50C2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C432023" w14:textId="77777777" w:rsidR="0007190A" w:rsidRDefault="0007190A">
    <w:pPr>
      <w:pStyle w:val="GEFEG"/>
      <w:rPr>
        <w:sz w:val="14"/>
        <w:szCs w:val="14"/>
      </w:rPr>
    </w:pP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1ABB99E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508B0E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F39C3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A73613" wp14:editId="3BD23B3D">
                <wp:extent cx="2123440" cy="375920"/>
                <wp:effectExtent l="0" t="0" r="0" b="0"/>
                <wp:docPr id="9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EADB97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0C232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868B8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B17880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4685269" w14:textId="77777777" w:rsidR="0007190A" w:rsidRDefault="0007190A">
    <w:pPr>
      <w:pStyle w:val="GEFEG"/>
      <w:rPr>
        <w:sz w:val="14"/>
        <w:szCs w:val="14"/>
      </w:rPr>
    </w:pP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21EE7C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A8C3C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6B858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375FD1" wp14:editId="6663816E">
                <wp:extent cx="2123440" cy="375920"/>
                <wp:effectExtent l="0" t="0" r="0" b="0"/>
                <wp:docPr id="9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592AB8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3CB90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902D8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CAB15C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12AA0DC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2795C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0E0136B" w14:textId="77777777" w:rsidR="0007190A" w:rsidRDefault="0007190A">
    <w:pPr>
      <w:pStyle w:val="GEFEG"/>
      <w:rPr>
        <w:sz w:val="14"/>
        <w:szCs w:val="14"/>
      </w:rPr>
    </w:pP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100E25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0261C1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6D101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69551F" wp14:editId="6DF338E9">
                <wp:extent cx="2123440" cy="375920"/>
                <wp:effectExtent l="0" t="0" r="0" b="0"/>
                <wp:docPr id="9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7E3BDD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C8655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1329D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F71D7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DD1ED1B" w14:textId="77777777" w:rsidR="0007190A" w:rsidRDefault="0007190A">
    <w:pPr>
      <w:pStyle w:val="GEFEG"/>
      <w:rPr>
        <w:sz w:val="14"/>
        <w:szCs w:val="14"/>
      </w:rPr>
    </w:pP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622BF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37224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AF5C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DB3AC2" wp14:editId="4369DE8C">
                <wp:extent cx="2123440" cy="375920"/>
                <wp:effectExtent l="0" t="0" r="0" b="0"/>
                <wp:docPr id="9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11C5D2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1D9CF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FB275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2F0A7E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5B126F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5BB81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782F98F4" w14:textId="77777777" w:rsidR="0007190A" w:rsidRDefault="0007190A">
    <w:pPr>
      <w:pStyle w:val="GEFEG"/>
      <w:rPr>
        <w:sz w:val="14"/>
        <w:szCs w:val="14"/>
      </w:rPr>
    </w:pP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7CBA17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3BCBA1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FFCF2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8B71EE" wp14:editId="339EA5D5">
                <wp:extent cx="2123440" cy="375920"/>
                <wp:effectExtent l="0" t="0" r="0" b="0"/>
                <wp:docPr id="9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FF3853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26721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B1CFF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49826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287F5F7" w14:textId="77777777" w:rsidR="0007190A" w:rsidRDefault="0007190A">
    <w:pPr>
      <w:pStyle w:val="GEFEG"/>
      <w:rPr>
        <w:sz w:val="14"/>
        <w:szCs w:val="14"/>
      </w:rPr>
    </w:pP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167909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EB687D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143D1C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4CA535" wp14:editId="5F6AD15F">
                <wp:extent cx="2123440" cy="375920"/>
                <wp:effectExtent l="0" t="0" r="0" b="0"/>
                <wp:docPr id="9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F4AA6D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6A910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5D32A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F046A6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61DCBA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0E213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701A5267" w14:textId="77777777" w:rsidR="0007190A" w:rsidRDefault="0007190A">
    <w:pPr>
      <w:pStyle w:val="GEFEG"/>
      <w:rPr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98895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9A7CA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ACAD7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E4BA6C" wp14:editId="1CD0B72D">
                <wp:extent cx="2123440" cy="375920"/>
                <wp:effectExtent l="0" t="0" r="0" b="0"/>
                <wp:docPr id="7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1C5EF9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E25AE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38C95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862D82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4F9C9DB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3E7F0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65C4635" w14:textId="77777777" w:rsidR="0007190A" w:rsidRDefault="0007190A">
    <w:pPr>
      <w:pStyle w:val="GEFEG"/>
      <w:rPr>
        <w:sz w:val="14"/>
        <w:szCs w:val="14"/>
      </w:rPr>
    </w:pP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AD7C9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8822F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B214E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EF11AA" wp14:editId="31856CAB">
                <wp:extent cx="2123440" cy="375920"/>
                <wp:effectExtent l="0" t="0" r="0" b="0"/>
                <wp:docPr id="9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363539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5D752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9719D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89E70D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6B38DFD" w14:textId="77777777" w:rsidR="0007190A" w:rsidRDefault="0007190A">
    <w:pPr>
      <w:pStyle w:val="GEFEG"/>
      <w:rPr>
        <w:sz w:val="14"/>
        <w:szCs w:val="14"/>
      </w:rPr>
    </w:pP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3EFC2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FD358D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FC2A4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A6A1A7" wp14:editId="21947317">
                <wp:extent cx="2123440" cy="375920"/>
                <wp:effectExtent l="0" t="0" r="0" b="0"/>
                <wp:docPr id="9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490A7D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F77D5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E2F5F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84654E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4336A79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61C10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2C856B3" w14:textId="77777777" w:rsidR="0007190A" w:rsidRDefault="0007190A">
    <w:pPr>
      <w:pStyle w:val="GEFEG"/>
      <w:rPr>
        <w:sz w:val="14"/>
        <w:szCs w:val="14"/>
      </w:rPr>
    </w:pP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59211D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79394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967C0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0FF0A7" wp14:editId="19901275">
                <wp:extent cx="2123440" cy="375920"/>
                <wp:effectExtent l="0" t="0" r="0" b="0"/>
                <wp:docPr id="9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FBE4A9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7CE08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A25E1F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419CB7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A5B61A8" w14:textId="77777777" w:rsidR="0007190A" w:rsidRDefault="0007190A">
    <w:pPr>
      <w:pStyle w:val="GEFEG"/>
      <w:rPr>
        <w:sz w:val="14"/>
        <w:szCs w:val="14"/>
      </w:rPr>
    </w:pP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1FFB55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28AB90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4AA72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20D989" wp14:editId="52463E1A">
                <wp:extent cx="2123440" cy="375920"/>
                <wp:effectExtent l="0" t="0" r="0" b="0"/>
                <wp:docPr id="9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67E2BB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1DB38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127F6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602994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1BE902B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33B66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55198E34" w14:textId="77777777" w:rsidR="0007190A" w:rsidRDefault="0007190A">
    <w:pPr>
      <w:pStyle w:val="GEFEG"/>
      <w:rPr>
        <w:sz w:val="14"/>
        <w:szCs w:val="14"/>
      </w:rPr>
    </w:pP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6036C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5751DC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EC1C3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BC94369" wp14:editId="232BF66D">
                <wp:extent cx="2123440" cy="375920"/>
                <wp:effectExtent l="0" t="0" r="0" b="0"/>
                <wp:docPr id="9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B1F5FE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581B6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A8CC7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B02BC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5D49229" w14:textId="77777777" w:rsidR="0007190A" w:rsidRDefault="0007190A">
    <w:pPr>
      <w:pStyle w:val="GEFEG"/>
      <w:rPr>
        <w:sz w:val="14"/>
        <w:szCs w:val="14"/>
      </w:rPr>
    </w:pP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B9229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A61AE1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61F8CA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9980FF" wp14:editId="63F6A8D3">
                <wp:extent cx="2123440" cy="375920"/>
                <wp:effectExtent l="0" t="0" r="0" b="0"/>
                <wp:docPr id="9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4F1D04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3E0FD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DCC5D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D0A165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405928E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3D57A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378290A4" w14:textId="77777777" w:rsidR="0007190A" w:rsidRDefault="0007190A">
    <w:pPr>
      <w:pStyle w:val="GEFEG"/>
      <w:rPr>
        <w:sz w:val="14"/>
        <w:szCs w:val="14"/>
      </w:rPr>
    </w:pP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29525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44D5A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C4AFB3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B79FF7" wp14:editId="07807D22">
                <wp:extent cx="2123440" cy="375920"/>
                <wp:effectExtent l="0" t="0" r="0" b="0"/>
                <wp:docPr id="9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741688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CF06B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D1E3A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54F3E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BAA3525" w14:textId="77777777" w:rsidR="0007190A" w:rsidRDefault="0007190A">
    <w:pPr>
      <w:pStyle w:val="GEFEG"/>
      <w:rPr>
        <w:sz w:val="14"/>
        <w:szCs w:val="14"/>
      </w:rPr>
    </w:pP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757C6B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2B61B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502A8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4D2FE1" wp14:editId="1732C33A">
                <wp:extent cx="2123440" cy="375920"/>
                <wp:effectExtent l="0" t="0" r="0" b="0"/>
                <wp:docPr id="9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DAE9BE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3D09D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1B60B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A09663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F81CF4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EF043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1F8D4A6" w14:textId="77777777" w:rsidR="0007190A" w:rsidRDefault="0007190A">
    <w:pPr>
      <w:pStyle w:val="GEFEG"/>
      <w:rPr>
        <w:sz w:val="14"/>
        <w:szCs w:val="14"/>
      </w:rPr>
    </w:pP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08927C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22AA7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F2D99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783E8C" wp14:editId="4D04365C">
                <wp:extent cx="2123440" cy="375920"/>
                <wp:effectExtent l="0" t="0" r="0" b="0"/>
                <wp:docPr id="9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6EE8BC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CAA37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35551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767438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12345D" w14:textId="77777777" w:rsidR="0007190A" w:rsidRDefault="0007190A">
    <w:pPr>
      <w:pStyle w:val="GEFEG"/>
      <w:rPr>
        <w:sz w:val="14"/>
        <w:szCs w:val="14"/>
      </w:rPr>
    </w:pP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C1E70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490589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66141D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A6356C" wp14:editId="445C4D72">
                <wp:extent cx="2123440" cy="375920"/>
                <wp:effectExtent l="0" t="0" r="0" b="0"/>
                <wp:docPr id="9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4F6961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E11BD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599E0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E9FCF3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050DCB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41A48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92FB830" w14:textId="77777777" w:rsidR="0007190A" w:rsidRDefault="0007190A">
    <w:pPr>
      <w:pStyle w:val="GEFEG"/>
      <w:rPr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BA131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AA4A0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E6F065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0FE93B" wp14:editId="13733289">
                <wp:extent cx="2123440" cy="375920"/>
                <wp:effectExtent l="0" t="0" r="0" b="0"/>
                <wp:docPr id="7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C4049E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0245E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3701C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5F98A7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F129D45" w14:textId="77777777" w:rsidR="0007190A" w:rsidRDefault="0007190A">
    <w:pPr>
      <w:pStyle w:val="GEFEG"/>
      <w:rPr>
        <w:sz w:val="14"/>
        <w:szCs w:val="14"/>
      </w:rPr>
    </w:pP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58BA8A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83B9D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7C89AD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13E6C2" wp14:editId="2A8859E0">
                <wp:extent cx="2123440" cy="375920"/>
                <wp:effectExtent l="0" t="0" r="0" b="0"/>
                <wp:docPr id="9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2834E2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57131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EE42D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59822F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2AD8FB8" w14:textId="77777777" w:rsidR="0007190A" w:rsidRDefault="0007190A">
    <w:pPr>
      <w:pStyle w:val="GEFEG"/>
      <w:rPr>
        <w:sz w:val="14"/>
        <w:szCs w:val="14"/>
      </w:rPr>
    </w:pP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2D16E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9FA28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2AC4ED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EC9F18" wp14:editId="4FA048D0">
                <wp:extent cx="2123440" cy="375920"/>
                <wp:effectExtent l="0" t="0" r="0" b="0"/>
                <wp:docPr id="9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DFB047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7D538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EE530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E73B93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6967844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2A24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349C05A" w14:textId="77777777" w:rsidR="0007190A" w:rsidRDefault="0007190A">
    <w:pPr>
      <w:pStyle w:val="GEFEG"/>
      <w:rPr>
        <w:sz w:val="14"/>
        <w:szCs w:val="14"/>
      </w:rPr>
    </w:pP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11EBF9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D7C4F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AC0295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163F62" wp14:editId="178A7B0E">
                <wp:extent cx="2123440" cy="375920"/>
                <wp:effectExtent l="0" t="0" r="0" b="0"/>
                <wp:docPr id="9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8B5A6F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D273E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8CF6B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D3D642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84CCF70" w14:textId="77777777" w:rsidR="0007190A" w:rsidRDefault="0007190A">
    <w:pPr>
      <w:pStyle w:val="GEFEG"/>
      <w:rPr>
        <w:sz w:val="14"/>
        <w:szCs w:val="14"/>
      </w:rPr>
    </w:pP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6C71CD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325FFA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98F814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9F8381" wp14:editId="2084C747">
                <wp:extent cx="2123440" cy="375920"/>
                <wp:effectExtent l="0" t="0" r="0" b="0"/>
                <wp:docPr id="9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EB0A88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DA886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18F72E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3DD7DF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8ADD14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371F0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1F41FE5D" w14:textId="77777777" w:rsidR="0007190A" w:rsidRDefault="0007190A">
    <w:pPr>
      <w:pStyle w:val="GEFEG"/>
      <w:rPr>
        <w:sz w:val="14"/>
        <w:szCs w:val="14"/>
      </w:rPr>
    </w:pP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4C8ED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7EEA4A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EEE4B5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DDB959" wp14:editId="751C5AE7">
                <wp:extent cx="2123440" cy="375920"/>
                <wp:effectExtent l="0" t="0" r="0" b="0"/>
                <wp:docPr id="9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F34EB4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3B5B9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1DDA6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3394B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F53AF80" w14:textId="77777777" w:rsidR="0007190A" w:rsidRDefault="0007190A">
    <w:pPr>
      <w:pStyle w:val="GEFEG"/>
      <w:rPr>
        <w:sz w:val="14"/>
        <w:szCs w:val="14"/>
      </w:rPr>
    </w:pP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0B237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A8BAC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116DE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D84C5F" wp14:editId="13F6CD7A">
                <wp:extent cx="2123440" cy="375920"/>
                <wp:effectExtent l="0" t="0" r="0" b="0"/>
                <wp:docPr id="9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8B13EA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04F17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F3075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BD31E9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65D7F4C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1FA3B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8D7302B" w14:textId="77777777" w:rsidR="0007190A" w:rsidRDefault="0007190A">
    <w:pPr>
      <w:pStyle w:val="GEFEG"/>
      <w:rPr>
        <w:sz w:val="14"/>
        <w:szCs w:val="14"/>
      </w:rPr>
    </w:pP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6541FA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E9C179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AFF474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35898C" wp14:editId="66EAC3F5">
                <wp:extent cx="2123440" cy="375920"/>
                <wp:effectExtent l="0" t="0" r="0" b="0"/>
                <wp:docPr id="9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CFF9D8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341B1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00826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4B97B6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3BC4F7D" w14:textId="77777777" w:rsidR="0007190A" w:rsidRDefault="0007190A">
    <w:pPr>
      <w:pStyle w:val="GEFEG"/>
      <w:rPr>
        <w:sz w:val="14"/>
        <w:szCs w:val="14"/>
      </w:rPr>
    </w:pP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2D489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3657B0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CEC125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6C70D5" wp14:editId="76318B9E">
                <wp:extent cx="2123440" cy="375920"/>
                <wp:effectExtent l="0" t="0" r="0" b="0"/>
                <wp:docPr id="9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05DC65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B928C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AB29B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8FAB7D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B0610E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0DD73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2C24E8D" w14:textId="77777777" w:rsidR="0007190A" w:rsidRDefault="0007190A">
    <w:pPr>
      <w:pStyle w:val="GEFEG"/>
      <w:rPr>
        <w:sz w:val="14"/>
        <w:szCs w:val="14"/>
      </w:rPr>
    </w:pP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6C5FBD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9A764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B8173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C63058" wp14:editId="7F399B39">
                <wp:extent cx="2123440" cy="375920"/>
                <wp:effectExtent l="0" t="0" r="0" b="0"/>
                <wp:docPr id="9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FBC6C9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F972F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D4DDE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9E7DD3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F5D759E" w14:textId="77777777" w:rsidR="0007190A" w:rsidRDefault="0007190A">
    <w:pPr>
      <w:pStyle w:val="GEFEG"/>
      <w:rPr>
        <w:sz w:val="14"/>
        <w:szCs w:val="14"/>
      </w:rPr>
    </w:pP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6DEEE7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78C0F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8FCE6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04D231" wp14:editId="34007EA3">
                <wp:extent cx="2123440" cy="375920"/>
                <wp:effectExtent l="0" t="0" r="0" b="0"/>
                <wp:docPr id="9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FCD637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2FBF5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49589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6DE922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1AEA6DA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DAAB4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E7D2BE2" w14:textId="77777777" w:rsidR="0007190A" w:rsidRDefault="0007190A">
    <w:pPr>
      <w:pStyle w:val="GEFEG"/>
      <w:rPr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6E0F8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5C4E1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2CAC7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666ACA" wp14:editId="051BA9FE">
                <wp:extent cx="2123440" cy="375920"/>
                <wp:effectExtent l="0" t="0" r="0" b="0"/>
                <wp:docPr id="7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AD0795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9B7B2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72D7E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CC3581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B74A1A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59649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46AC237" w14:textId="77777777" w:rsidR="0007190A" w:rsidRDefault="0007190A">
    <w:pPr>
      <w:pStyle w:val="GEFEG"/>
      <w:rPr>
        <w:sz w:val="14"/>
        <w:szCs w:val="14"/>
      </w:rPr>
    </w:pP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17F421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233E7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20373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070F14" wp14:editId="33DA4044">
                <wp:extent cx="2123440" cy="375920"/>
                <wp:effectExtent l="0" t="0" r="0" b="0"/>
                <wp:docPr id="9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6BF6AD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B480D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2F7E2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724619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ACA9B7C" w14:textId="77777777" w:rsidR="0007190A" w:rsidRDefault="0007190A">
    <w:pPr>
      <w:pStyle w:val="GEFEG"/>
      <w:rPr>
        <w:sz w:val="14"/>
        <w:szCs w:val="14"/>
      </w:rPr>
    </w:pP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ED04D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B4679E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F8187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E04DEA" wp14:editId="7619E258">
                <wp:extent cx="2123440" cy="375920"/>
                <wp:effectExtent l="0" t="0" r="0" b="0"/>
                <wp:docPr id="9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716595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44810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DDE03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6EEF45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1B063E7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3D2D7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59974E52" w14:textId="77777777" w:rsidR="0007190A" w:rsidRDefault="0007190A">
    <w:pPr>
      <w:pStyle w:val="GEFEG"/>
      <w:rPr>
        <w:sz w:val="14"/>
        <w:szCs w:val="14"/>
      </w:rPr>
    </w:pP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200"/>
      <w:gridCol w:w="3376"/>
    </w:tblGrid>
    <w:tr w:rsidR="0007190A" w14:paraId="382902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84952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5AF9AC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0D5017" wp14:editId="4BC66197">
                <wp:extent cx="2123440" cy="375920"/>
                <wp:effectExtent l="0" t="0" r="0" b="0"/>
                <wp:docPr id="9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844934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58230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AE1A1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D27BBB" w14:textId="77777777" w:rsidR="0007190A" w:rsidRDefault="00000000">
          <w:pPr>
            <w:pStyle w:val="GEFEG"/>
            <w:spacing w:before="40" w:after="40" w:line="341" w:lineRule="atLeast"/>
            <w:ind w:left="48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Änderungshistorie</w:t>
          </w:r>
        </w:p>
      </w:tc>
    </w:tr>
  </w:tbl>
  <w:p w14:paraId="2D009324" w14:textId="77777777" w:rsidR="0007190A" w:rsidRDefault="0007190A">
    <w:pPr>
      <w:pStyle w:val="GEFEG"/>
      <w:rPr>
        <w:sz w:val="14"/>
        <w:szCs w:val="14"/>
      </w:rPr>
    </w:pP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B060D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648053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FC8EFC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9AB287" wp14:editId="0DBFA243">
                <wp:extent cx="2123440" cy="375920"/>
                <wp:effectExtent l="0" t="0" r="0" b="0"/>
                <wp:docPr id="9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AAC349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2E70D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342719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6A2CB8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48E2A4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0CE3D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CF84727" w14:textId="77777777" w:rsidR="0007190A" w:rsidRDefault="0007190A">
    <w:pPr>
      <w:pStyle w:val="GEFEG"/>
      <w:rPr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EEF24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3C947E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19556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552A40" wp14:editId="0B429CD7">
                <wp:extent cx="2123440" cy="375920"/>
                <wp:effectExtent l="0" t="0" r="0" b="0"/>
                <wp:docPr id="7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3F1FF8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58C7B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78220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E40435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634E183" w14:textId="77777777" w:rsidR="0007190A" w:rsidRDefault="0007190A">
    <w:pPr>
      <w:pStyle w:val="GEFEG"/>
      <w:rPr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541FA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02A2F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32786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879171" wp14:editId="0CE34B69">
                <wp:extent cx="2123440" cy="375920"/>
                <wp:effectExtent l="0" t="0" r="0" b="0"/>
                <wp:docPr id="7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99EC68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3CC6A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39CCD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32B6D5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4D20DC3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72D34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0ACAFAE" w14:textId="77777777" w:rsidR="0007190A" w:rsidRDefault="0007190A">
    <w:pPr>
      <w:pStyle w:val="GEFEG"/>
      <w:rPr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C2670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B2938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D28433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D0A6D5" wp14:editId="0D9CE8E3">
                <wp:extent cx="2123440" cy="375920"/>
                <wp:effectExtent l="0" t="0" r="0" b="0"/>
                <wp:docPr id="7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96EFD8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B3952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2259F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00C22B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8721276" w14:textId="77777777" w:rsidR="0007190A" w:rsidRDefault="0007190A">
    <w:pPr>
      <w:pStyle w:val="GEFEG"/>
      <w:rPr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484C7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5E925A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2145EF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9F0615" wp14:editId="0AB9479F">
                <wp:extent cx="2123440" cy="375920"/>
                <wp:effectExtent l="0" t="0" r="0" b="0"/>
                <wp:docPr id="7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956EE4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E0A64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C7907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0095A0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086E43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31B8A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1EE1F99" w14:textId="77777777" w:rsidR="0007190A" w:rsidRDefault="0007190A">
    <w:pPr>
      <w:pStyle w:val="GEFEG"/>
      <w:rPr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3312"/>
    </w:tblGrid>
    <w:tr w:rsidR="0007190A" w14:paraId="3F370A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3ABB5B" w14:textId="77777777" w:rsidR="0007190A" w:rsidRDefault="00000000">
          <w:pPr>
            <w:pStyle w:val="GEFEG"/>
            <w:tabs>
              <w:tab w:val="left" w:pos="565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26AC7" w14:textId="77777777" w:rsidR="0007190A" w:rsidRDefault="00000000">
          <w:pPr>
            <w:pStyle w:val="GEFEG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97F15E" wp14:editId="31134B63">
                <wp:extent cx="2092960" cy="365760"/>
                <wp:effectExtent l="0" t="0" r="0" b="0"/>
                <wp:docPr id="7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296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68E540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8DDE1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79CD5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3B50F0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Nachrichtenstruktur</w:t>
          </w:r>
        </w:p>
      </w:tc>
    </w:tr>
  </w:tbl>
  <w:p w14:paraId="26B12F64" w14:textId="77777777" w:rsidR="0007190A" w:rsidRDefault="0007190A">
    <w:pPr>
      <w:pStyle w:val="GEFEG"/>
      <w:rPr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DA52F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91A59E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8B64C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FD5923" wp14:editId="125133F0">
                <wp:extent cx="2123440" cy="375920"/>
                <wp:effectExtent l="0" t="0" r="0" b="0"/>
                <wp:docPr id="7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29BC81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1A723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8611D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57478F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0C40DEA" w14:textId="77777777" w:rsidR="0007190A" w:rsidRDefault="0007190A">
    <w:pPr>
      <w:pStyle w:val="GEFEG"/>
      <w:rPr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226D3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594BF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C3447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4235B6" wp14:editId="17135CF3">
                <wp:extent cx="2123440" cy="375920"/>
                <wp:effectExtent l="0" t="0" r="0" b="0"/>
                <wp:docPr id="7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0F251A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93D8D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917E1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341BB6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13F7D2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45B50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BB11B4E" w14:textId="77777777" w:rsidR="0007190A" w:rsidRDefault="0007190A">
    <w:pPr>
      <w:pStyle w:val="GEFEG"/>
      <w:rPr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0C35C9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A4A24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F24B0C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E19F8E" wp14:editId="56B2FD26">
                <wp:extent cx="2123440" cy="375920"/>
                <wp:effectExtent l="0" t="0" r="0" b="0"/>
                <wp:docPr id="7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9D0DFB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76777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71225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22B1F7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E3D1D1D" w14:textId="77777777" w:rsidR="0007190A" w:rsidRDefault="0007190A">
    <w:pPr>
      <w:pStyle w:val="GEFEG"/>
      <w:rPr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BC053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53D6E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67D0C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A69098" wp14:editId="3005DF60">
                <wp:extent cx="2123440" cy="375920"/>
                <wp:effectExtent l="0" t="0" r="0" b="0"/>
                <wp:docPr id="7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B8BF0F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52477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F579B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A782F4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E30623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E3A4A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71351074" w14:textId="77777777" w:rsidR="0007190A" w:rsidRDefault="0007190A">
    <w:pPr>
      <w:pStyle w:val="GEFEG"/>
      <w:rPr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0DC03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C26420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87F55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573CA4" wp14:editId="69BE4674">
                <wp:extent cx="2123440" cy="375920"/>
                <wp:effectExtent l="0" t="0" r="0" b="0"/>
                <wp:docPr id="7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56CB7A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6C866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7A73C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CDFE72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5C9A3BF" w14:textId="77777777" w:rsidR="0007190A" w:rsidRDefault="0007190A">
    <w:pPr>
      <w:pStyle w:val="GEFEG"/>
      <w:rPr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DD5FF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72705A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4D26CA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A1B91E" wp14:editId="2E4779BC">
                <wp:extent cx="2123440" cy="375920"/>
                <wp:effectExtent l="0" t="0" r="0" b="0"/>
                <wp:docPr id="7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3660E9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C0756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F3CB5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4BC7CC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05E52D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09DC8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3D9D624B" w14:textId="77777777" w:rsidR="0007190A" w:rsidRDefault="0007190A">
    <w:pPr>
      <w:pStyle w:val="GEFEG"/>
      <w:rPr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FF4F0D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CEDDC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1E5D7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15DFDE" wp14:editId="6D39EE75">
                <wp:extent cx="2123440" cy="375920"/>
                <wp:effectExtent l="0" t="0" r="0" b="0"/>
                <wp:docPr id="7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C3CE4C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C8CBB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B45BA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20AACF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D05A2DA" w14:textId="77777777" w:rsidR="0007190A" w:rsidRDefault="0007190A">
    <w:pPr>
      <w:pStyle w:val="GEFEG"/>
      <w:rPr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5974D4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394CC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43C8A3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7E0227" wp14:editId="1725718E">
                <wp:extent cx="2123440" cy="375920"/>
                <wp:effectExtent l="0" t="0" r="0" b="0"/>
                <wp:docPr id="7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3D4BC1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FEB78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BF18E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41BCB7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12545C2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05CB4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9610E14" w14:textId="77777777" w:rsidR="0007190A" w:rsidRDefault="0007190A">
    <w:pPr>
      <w:pStyle w:val="GEFEG"/>
      <w:rPr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59B090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D1525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50A40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8210D5" wp14:editId="22CC705B">
                <wp:extent cx="2123440" cy="375920"/>
                <wp:effectExtent l="0" t="0" r="0" b="0"/>
                <wp:docPr id="7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DA8354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9FC72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39351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10C646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5A404EB" w14:textId="77777777" w:rsidR="0007190A" w:rsidRDefault="0007190A">
    <w:pPr>
      <w:pStyle w:val="GEFEG"/>
      <w:rPr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B95C2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38975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12E98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FF16A6" wp14:editId="30148BA3">
                <wp:extent cx="2123440" cy="375920"/>
                <wp:effectExtent l="0" t="0" r="0" b="0"/>
                <wp:docPr id="7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6B2286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5C158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EC123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C56504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DC0B1D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80441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3472971D" w14:textId="77777777" w:rsidR="0007190A" w:rsidRDefault="0007190A">
    <w:pPr>
      <w:pStyle w:val="GEFEG"/>
      <w:rPr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54D7F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593C5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6BF2C6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3FDD32" wp14:editId="4915A4E6">
                <wp:extent cx="2123440" cy="375920"/>
                <wp:effectExtent l="0" t="0" r="0" b="0"/>
                <wp:docPr id="7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8B6DA4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29EEB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9E00DA4" w14:textId="77777777" w:rsidR="0007190A" w:rsidRDefault="0007190A">
    <w:pPr>
      <w:pStyle w:val="GEFEG"/>
      <w:rPr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126E4B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BFB91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2CDED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3DC1EF" wp14:editId="1F45BFDF">
                <wp:extent cx="2123440" cy="375920"/>
                <wp:effectExtent l="0" t="0" r="0" b="0"/>
                <wp:docPr id="7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A883B4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46FDE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15AE8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55CB09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7913EA8" w14:textId="77777777" w:rsidR="0007190A" w:rsidRDefault="0007190A">
    <w:pPr>
      <w:pStyle w:val="GEFEG"/>
      <w:rPr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7365B8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72495A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74E306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DEA3E1" wp14:editId="6541CEB8">
                <wp:extent cx="2123440" cy="375920"/>
                <wp:effectExtent l="0" t="0" r="0" b="0"/>
                <wp:docPr id="7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3B8A14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616DA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16C91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109D39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63B188C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2586C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CD8BD24" w14:textId="77777777" w:rsidR="0007190A" w:rsidRDefault="0007190A">
    <w:pPr>
      <w:pStyle w:val="GEFEG"/>
      <w:rPr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D58F2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BE8FB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9C258A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A45CD6" wp14:editId="448A381D">
                <wp:extent cx="2123440" cy="375920"/>
                <wp:effectExtent l="0" t="0" r="0" b="0"/>
                <wp:docPr id="7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1E5B4A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5FE51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25C3E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50FF3B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7DB187A" w14:textId="77777777" w:rsidR="0007190A" w:rsidRDefault="0007190A">
    <w:pPr>
      <w:pStyle w:val="GEFEG"/>
      <w:rPr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EA2FF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3A539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A5B1C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97771F" wp14:editId="1EC197C9">
                <wp:extent cx="2123440" cy="375920"/>
                <wp:effectExtent l="0" t="0" r="0" b="0"/>
                <wp:docPr id="7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989CFA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1DA2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F4F8F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F0CF5B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2096997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47D3D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C8AA3E7" w14:textId="77777777" w:rsidR="0007190A" w:rsidRDefault="0007190A">
    <w:pPr>
      <w:pStyle w:val="GEFEG"/>
      <w:rPr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783CB7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6C75F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F6844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E8C45A" wp14:editId="13C16B5E">
                <wp:extent cx="2123440" cy="375920"/>
                <wp:effectExtent l="0" t="0" r="0" b="0"/>
                <wp:docPr id="7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2B38E6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64664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EDCB2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69CCA4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3BD987D" w14:textId="77777777" w:rsidR="0007190A" w:rsidRDefault="0007190A">
    <w:pPr>
      <w:pStyle w:val="GEFEG"/>
      <w:rPr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75DA64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C6164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51A2AC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40B13D" wp14:editId="12DC64ED">
                <wp:extent cx="2123440" cy="375920"/>
                <wp:effectExtent l="0" t="0" r="0" b="0"/>
                <wp:docPr id="7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C306F8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40BA1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D5D60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347AF2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1FEEEB5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396BF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BC867DD" w14:textId="77777777" w:rsidR="0007190A" w:rsidRDefault="0007190A">
    <w:pPr>
      <w:pStyle w:val="GEFEG"/>
      <w:rPr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736E93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084DA1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970384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18A400" wp14:editId="48586DEA">
                <wp:extent cx="2123440" cy="375920"/>
                <wp:effectExtent l="0" t="0" r="0" b="0"/>
                <wp:docPr id="7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CD9481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13F63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676A7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B059EC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0FDE6E7" w14:textId="77777777" w:rsidR="0007190A" w:rsidRDefault="0007190A">
    <w:pPr>
      <w:pStyle w:val="GEFEG"/>
      <w:rPr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DC8BB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AC3F2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FF721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7D82A7" wp14:editId="0109EF94">
                <wp:extent cx="2123440" cy="375920"/>
                <wp:effectExtent l="0" t="0" r="0" b="0"/>
                <wp:docPr id="7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250B62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D4446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59C95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68B961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615A3E6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1E6D7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5E18DCE4" w14:textId="77777777" w:rsidR="0007190A" w:rsidRDefault="0007190A">
    <w:pPr>
      <w:pStyle w:val="GEFEG"/>
      <w:rPr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8FC30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6C46F1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EA48E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38A900" wp14:editId="19B85399">
                <wp:extent cx="2123440" cy="375920"/>
                <wp:effectExtent l="0" t="0" r="0" b="0"/>
                <wp:docPr id="7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81C498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CFCDF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0FDF2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3CA11E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941D444" w14:textId="77777777" w:rsidR="0007190A" w:rsidRDefault="0007190A">
    <w:pPr>
      <w:pStyle w:val="GEFEG"/>
      <w:rPr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2F52FC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9867A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CD9ED5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6BD77E" wp14:editId="7736DE7A">
                <wp:extent cx="2123440" cy="375920"/>
                <wp:effectExtent l="0" t="0" r="0" b="0"/>
                <wp:docPr id="7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716108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A0A63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A0DCB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84145B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3405FB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4BF69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57A4CD4A" w14:textId="77777777" w:rsidR="0007190A" w:rsidRDefault="0007190A">
    <w:pPr>
      <w:pStyle w:val="GEFEG"/>
      <w:rPr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0675B8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B503DC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61F80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63EE4F" wp14:editId="3ABA35F9">
                <wp:extent cx="2123440" cy="375920"/>
                <wp:effectExtent l="0" t="0" r="0" b="0"/>
                <wp:docPr id="7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87808C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25A6A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4F6F6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F56A2D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ACA3EB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5952C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3BD4CDD2" w14:textId="77777777" w:rsidR="0007190A" w:rsidRDefault="0007190A">
    <w:pPr>
      <w:pStyle w:val="GEFEG"/>
      <w:rPr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6CD23A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2988E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76FCF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01E922" wp14:editId="575965BD">
                <wp:extent cx="2123440" cy="375920"/>
                <wp:effectExtent l="0" t="0" r="0" b="0"/>
                <wp:docPr id="7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1C08E3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2BC20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E47B3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1BD859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FBA9E54" w14:textId="77777777" w:rsidR="0007190A" w:rsidRDefault="0007190A">
    <w:pPr>
      <w:pStyle w:val="GEFEG"/>
      <w:rPr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6FB48C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56F84C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8043C4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A0D9D5" wp14:editId="04D16F83">
                <wp:extent cx="2123440" cy="375920"/>
                <wp:effectExtent l="0" t="0" r="0" b="0"/>
                <wp:docPr id="7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EDFCF1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90ECF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61920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17AB72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6CF6A8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F9661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E37CBE3" w14:textId="77777777" w:rsidR="0007190A" w:rsidRDefault="0007190A">
    <w:pPr>
      <w:pStyle w:val="GEFEG"/>
      <w:rPr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671C00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F8BB9D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4249F6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AFB1BB" wp14:editId="7C423529">
                <wp:extent cx="2123440" cy="375920"/>
                <wp:effectExtent l="0" t="0" r="0" b="0"/>
                <wp:docPr id="7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BF3166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42F66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52F0B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AFFAA3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8CA57D0" w14:textId="77777777" w:rsidR="0007190A" w:rsidRDefault="0007190A">
    <w:pPr>
      <w:pStyle w:val="GEFEG"/>
      <w:rPr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17C57B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437DE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42550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FE6B32" wp14:editId="45631609">
                <wp:extent cx="2123440" cy="375920"/>
                <wp:effectExtent l="0" t="0" r="0" b="0"/>
                <wp:docPr id="7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1A029D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1D35A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FD1BF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715B8B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28859C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B839A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73E9751E" w14:textId="77777777" w:rsidR="0007190A" w:rsidRDefault="0007190A">
    <w:pPr>
      <w:pStyle w:val="GEFEG"/>
      <w:rPr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518970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AFDBD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90EAB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512BF1" wp14:editId="160F79C5">
                <wp:extent cx="2123440" cy="375920"/>
                <wp:effectExtent l="0" t="0" r="0" b="0"/>
                <wp:docPr id="7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03E833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9E9EC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060109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3C10DE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068F6A0" w14:textId="77777777" w:rsidR="0007190A" w:rsidRDefault="0007190A">
    <w:pPr>
      <w:pStyle w:val="GEFEG"/>
      <w:rPr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6EFC49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F8F7D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48629F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BF3D66" wp14:editId="45A37328">
                <wp:extent cx="2123440" cy="375920"/>
                <wp:effectExtent l="0" t="0" r="0" b="0"/>
                <wp:docPr id="7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62BBCC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8D2E0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E77609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F4F568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1285D81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C1311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33C09B51" w14:textId="77777777" w:rsidR="0007190A" w:rsidRDefault="0007190A">
    <w:pPr>
      <w:pStyle w:val="GEFEG"/>
      <w:rPr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61DFA4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441A53E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6D018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859E19" wp14:editId="630EF361">
                <wp:extent cx="2123440" cy="375920"/>
                <wp:effectExtent l="0" t="0" r="0" b="0"/>
                <wp:docPr id="7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7A748A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BF5ED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F63C5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9C39D7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1ABC566" w14:textId="77777777" w:rsidR="0007190A" w:rsidRDefault="0007190A">
    <w:pPr>
      <w:pStyle w:val="GEFEG"/>
      <w:rPr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6C6713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443E7E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1E1DB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9BC952" wp14:editId="26873D03">
                <wp:extent cx="2123440" cy="375920"/>
                <wp:effectExtent l="0" t="0" r="0" b="0"/>
                <wp:docPr id="7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CA41AB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69D88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A79A3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A0D0DE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BA4F6A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72D6B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296AD39" w14:textId="77777777" w:rsidR="0007190A" w:rsidRDefault="0007190A">
    <w:pPr>
      <w:pStyle w:val="GEFEG"/>
      <w:rPr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1410A5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E75F5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41381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3C56FC" wp14:editId="7EE1D28A">
                <wp:extent cx="2123440" cy="375920"/>
                <wp:effectExtent l="0" t="0" r="0" b="0"/>
                <wp:docPr id="7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8ED5E5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9C1C0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85BBD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480E5C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28009C6" w14:textId="77777777" w:rsidR="0007190A" w:rsidRDefault="0007190A">
    <w:pPr>
      <w:pStyle w:val="GEFEG"/>
      <w:rPr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35267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FEEE0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FD9BE6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5705E6" wp14:editId="7D8A1581">
                <wp:extent cx="2123440" cy="375920"/>
                <wp:effectExtent l="0" t="0" r="0" b="0"/>
                <wp:docPr id="7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B162B9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68B5D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6BA6F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940CC4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102487E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62D8D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47E17FB" w14:textId="77777777" w:rsidR="0007190A" w:rsidRDefault="0007190A">
    <w:pPr>
      <w:pStyle w:val="GEFEG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7B117C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EEA64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6E0062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B5732B" wp14:editId="100FE6B5">
                <wp:extent cx="2123440" cy="375920"/>
                <wp:effectExtent l="0" t="0" r="0" b="0"/>
                <wp:docPr id="7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3CB549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E13C1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A26DA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78DF99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F864801" w14:textId="77777777" w:rsidR="0007190A" w:rsidRDefault="0007190A">
    <w:pPr>
      <w:pStyle w:val="GEFEG"/>
      <w:rPr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34E87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0AB39E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9990A3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67E49C" wp14:editId="6DB9FA21">
                <wp:extent cx="2123440" cy="375920"/>
                <wp:effectExtent l="0" t="0" r="0" b="0"/>
                <wp:docPr id="7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F1DB14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B8804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C37CC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126E54F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3AC8125" w14:textId="77777777" w:rsidR="0007190A" w:rsidRDefault="0007190A">
    <w:pPr>
      <w:pStyle w:val="GEFEG"/>
      <w:rPr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CDE06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EB909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16C70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BDAC71" wp14:editId="118D269F">
                <wp:extent cx="2123440" cy="375920"/>
                <wp:effectExtent l="0" t="0" r="0" b="0"/>
                <wp:docPr id="7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0A1BAE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B897B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FFB34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8CCF58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4F85231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0B31E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19FCC1F" w14:textId="77777777" w:rsidR="0007190A" w:rsidRDefault="0007190A">
    <w:pPr>
      <w:pStyle w:val="GEFEG"/>
      <w:rPr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9C511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95760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DD8F0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0F64BF" wp14:editId="3C98DC10">
                <wp:extent cx="2123440" cy="375920"/>
                <wp:effectExtent l="0" t="0" r="0" b="0"/>
                <wp:docPr id="7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775912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3795A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214A6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4E11F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D4147CA" w14:textId="77777777" w:rsidR="0007190A" w:rsidRDefault="0007190A">
    <w:pPr>
      <w:pStyle w:val="GEFEG"/>
      <w:rPr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4F9E18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64CB5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DA23D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3F2236" wp14:editId="441047A3">
                <wp:extent cx="2123440" cy="375920"/>
                <wp:effectExtent l="0" t="0" r="0" b="0"/>
                <wp:docPr id="7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F8E827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2813D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66471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2EE06C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3264CD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75E03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1F5F48F9" w14:textId="77777777" w:rsidR="0007190A" w:rsidRDefault="0007190A">
    <w:pPr>
      <w:pStyle w:val="GEFEG"/>
      <w:rPr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5944F8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B0E75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A8655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98FFC6" wp14:editId="6B991450">
                <wp:extent cx="2123440" cy="375920"/>
                <wp:effectExtent l="0" t="0" r="0" b="0"/>
                <wp:docPr id="8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7124C3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02DE2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E502A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0210EE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46F6853" w14:textId="77777777" w:rsidR="0007190A" w:rsidRDefault="0007190A">
    <w:pPr>
      <w:pStyle w:val="GEFEG"/>
      <w:rPr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7464AE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D9D971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77863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AD228B" wp14:editId="0F13147A">
                <wp:extent cx="2123440" cy="375920"/>
                <wp:effectExtent l="0" t="0" r="0" b="0"/>
                <wp:docPr id="8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C96710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82237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91064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7BF91C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12C0E0C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EDD2E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C7C0B9C" w14:textId="77777777" w:rsidR="0007190A" w:rsidRDefault="0007190A">
    <w:pPr>
      <w:pStyle w:val="GEFEG"/>
      <w:rPr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4B1445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FFE17C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7A477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0547F6" wp14:editId="67A698AF">
                <wp:extent cx="2123440" cy="375920"/>
                <wp:effectExtent l="0" t="0" r="0" b="0"/>
                <wp:docPr id="8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DA5C51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BCD0D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610C0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87DC07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BC8E947" w14:textId="77777777" w:rsidR="0007190A" w:rsidRDefault="0007190A">
    <w:pPr>
      <w:pStyle w:val="GEFEG"/>
      <w:rPr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69A559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D6E42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FB597F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3C5620" wp14:editId="0EC100B0">
                <wp:extent cx="2123440" cy="375920"/>
                <wp:effectExtent l="0" t="0" r="0" b="0"/>
                <wp:docPr id="8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45C513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5C8B6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AB53E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A3CB25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98D8D5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28E2B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67367A5" w14:textId="77777777" w:rsidR="0007190A" w:rsidRDefault="0007190A">
    <w:pPr>
      <w:pStyle w:val="GEFEG"/>
      <w:rPr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11835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337931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BD37F3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442B8B" wp14:editId="5B473189">
                <wp:extent cx="2123440" cy="375920"/>
                <wp:effectExtent l="0" t="0" r="0" b="0"/>
                <wp:docPr id="8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6177BA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C4846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B978A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EF2CD4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F9E71F2" w14:textId="77777777" w:rsidR="0007190A" w:rsidRDefault="0007190A">
    <w:pPr>
      <w:pStyle w:val="GEFEG"/>
      <w:rPr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68EBDD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8778F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38824F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443DE5" wp14:editId="36074DF6">
                <wp:extent cx="2123440" cy="375920"/>
                <wp:effectExtent l="0" t="0" r="0" b="0"/>
                <wp:docPr id="8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924D9E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A5F7E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D1C73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C90D9F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442B55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7EBDC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7E327EDF" w14:textId="77777777" w:rsidR="0007190A" w:rsidRDefault="0007190A">
    <w:pPr>
      <w:pStyle w:val="GEFEG"/>
      <w:rPr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CE650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9868E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FE754A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125611" wp14:editId="537C9960">
                <wp:extent cx="2123440" cy="375920"/>
                <wp:effectExtent l="0" t="0" r="0" b="0"/>
                <wp:docPr id="7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2474B7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BA908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CBD63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278F9D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C77671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9A8F4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BBBB8F3" w14:textId="77777777" w:rsidR="0007190A" w:rsidRDefault="0007190A">
    <w:pPr>
      <w:pStyle w:val="GEFEG"/>
      <w:rPr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A7979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7638F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7451F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46B30E" wp14:editId="204FEE03">
                <wp:extent cx="2123440" cy="375920"/>
                <wp:effectExtent l="0" t="0" r="0" b="0"/>
                <wp:docPr id="8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B0E10B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3EA35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ECC18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A4CFFE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6E79A52" w14:textId="77777777" w:rsidR="0007190A" w:rsidRDefault="0007190A">
    <w:pPr>
      <w:pStyle w:val="GEFEG"/>
      <w:rPr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17B596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07FCB2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7633F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6ABF55" wp14:editId="5B3AFC57">
                <wp:extent cx="2123440" cy="375920"/>
                <wp:effectExtent l="0" t="0" r="0" b="0"/>
                <wp:docPr id="8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1B864AA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64365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8CAF5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E9C8D9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6B9AB48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45034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90C3F57" w14:textId="77777777" w:rsidR="0007190A" w:rsidRDefault="0007190A">
    <w:pPr>
      <w:pStyle w:val="GEFEG"/>
      <w:rPr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6E7F4B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1599C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B8F44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EF74FE" wp14:editId="7D67F083">
                <wp:extent cx="2123440" cy="375920"/>
                <wp:effectExtent l="0" t="0" r="0" b="0"/>
                <wp:docPr id="8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E210B1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8B469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496EA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B45112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CBC2900" w14:textId="77777777" w:rsidR="0007190A" w:rsidRDefault="0007190A">
    <w:pPr>
      <w:pStyle w:val="GEFEG"/>
      <w:rPr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E0113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8832DD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1411F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82D34B" wp14:editId="10F0B373">
                <wp:extent cx="2123440" cy="375920"/>
                <wp:effectExtent l="0" t="0" r="0" b="0"/>
                <wp:docPr id="8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52373A6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4B9F9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58698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C9531F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25E4F2A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A23C0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5B3D5638" w14:textId="77777777" w:rsidR="0007190A" w:rsidRDefault="0007190A">
    <w:pPr>
      <w:pStyle w:val="GEFEG"/>
      <w:rPr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62ABC2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A2543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85A8D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20F606" wp14:editId="748B4DAC">
                <wp:extent cx="2123440" cy="375920"/>
                <wp:effectExtent l="0" t="0" r="0" b="0"/>
                <wp:docPr id="8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CC043D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52C79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E5C9F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F8B5A1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25E074C" w14:textId="77777777" w:rsidR="0007190A" w:rsidRDefault="0007190A">
    <w:pPr>
      <w:pStyle w:val="GEFEG"/>
      <w:rPr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7A5674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1862B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902E8C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2FA550" wp14:editId="01E5C236">
                <wp:extent cx="2123440" cy="375920"/>
                <wp:effectExtent l="0" t="0" r="0" b="0"/>
                <wp:docPr id="8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1502AE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C0ECF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D3D5E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8BCCD2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F3A84B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5B14D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3035FA9" w14:textId="77777777" w:rsidR="0007190A" w:rsidRDefault="0007190A">
    <w:pPr>
      <w:pStyle w:val="GEFEG"/>
      <w:rPr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AEA53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DDD3B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10005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58446B" wp14:editId="63459C8E">
                <wp:extent cx="2123440" cy="375920"/>
                <wp:effectExtent l="0" t="0" r="0" b="0"/>
                <wp:docPr id="8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A3298B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967C7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C0640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1934A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6E8AABD" w14:textId="77777777" w:rsidR="0007190A" w:rsidRDefault="0007190A">
    <w:pPr>
      <w:pStyle w:val="GEFEG"/>
      <w:rPr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793C33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5E8B46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11CEED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93E2B5" wp14:editId="446CFB8A">
                <wp:extent cx="2123440" cy="375920"/>
                <wp:effectExtent l="0" t="0" r="0" b="0"/>
                <wp:docPr id="8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4949F2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8D30C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940CB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AA6DBD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1A6B0F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DCC60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2E0088B" w14:textId="77777777" w:rsidR="0007190A" w:rsidRDefault="0007190A">
    <w:pPr>
      <w:pStyle w:val="GEFEG"/>
      <w:rPr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4F6F6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ABC4F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B03BE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FAC968" wp14:editId="670D6BC7">
                <wp:extent cx="2123440" cy="375920"/>
                <wp:effectExtent l="0" t="0" r="0" b="0"/>
                <wp:docPr id="8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B1AA60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60D6B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B3126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5FB860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7AC22DB" w14:textId="77777777" w:rsidR="0007190A" w:rsidRDefault="0007190A">
    <w:pPr>
      <w:pStyle w:val="GEFEG"/>
      <w:rPr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4B3D77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781A8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F319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EC98B3" wp14:editId="77AAB19D">
                <wp:extent cx="2123440" cy="375920"/>
                <wp:effectExtent l="0" t="0" r="0" b="0"/>
                <wp:docPr id="8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CFE1BE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11914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DC029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81CDC8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00DBAC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F5B42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19C32003" w14:textId="77777777" w:rsidR="0007190A" w:rsidRDefault="0007190A">
    <w:pPr>
      <w:pStyle w:val="GEFEG"/>
      <w:rPr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260FCA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2687B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313D77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14D17D" wp14:editId="2FB58B8B">
                <wp:extent cx="2123440" cy="375920"/>
                <wp:effectExtent l="0" t="0" r="0" b="0"/>
                <wp:docPr id="7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D42DC7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E1533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29D33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10BFDD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3D5B052" w14:textId="77777777" w:rsidR="0007190A" w:rsidRDefault="0007190A">
    <w:pPr>
      <w:pStyle w:val="GEFEG"/>
      <w:rPr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1FE700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437D5B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CE20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6CC2C7" wp14:editId="6979381D">
                <wp:extent cx="2123440" cy="375920"/>
                <wp:effectExtent l="0" t="0" r="0" b="0"/>
                <wp:docPr id="8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6BB1E8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1C5A2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E501B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8FCA49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24753AD" w14:textId="77777777" w:rsidR="0007190A" w:rsidRDefault="0007190A">
    <w:pPr>
      <w:pStyle w:val="GEFEG"/>
      <w:rPr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2E928C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67C7FE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7041A1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6A98FC" wp14:editId="167BDD55">
                <wp:extent cx="2123440" cy="375920"/>
                <wp:effectExtent l="0" t="0" r="0" b="0"/>
                <wp:docPr id="8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143A55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C158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82D2F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2B5373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1DF2B5A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92AC8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32EA680" w14:textId="77777777" w:rsidR="0007190A" w:rsidRDefault="0007190A">
    <w:pPr>
      <w:pStyle w:val="GEFEG"/>
      <w:rPr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564996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DDCD59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1BB709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E6BAEE" wp14:editId="369E0704">
                <wp:extent cx="2123440" cy="375920"/>
                <wp:effectExtent l="0" t="0" r="0" b="0"/>
                <wp:docPr id="8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84BDEF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286231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5023C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B5C2E2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D52A1F" w14:textId="77777777" w:rsidR="0007190A" w:rsidRDefault="0007190A">
    <w:pPr>
      <w:pStyle w:val="GEFEG"/>
      <w:rPr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B6B7C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9BA56C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25D50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7FF406" wp14:editId="32C186A3">
                <wp:extent cx="2123440" cy="375920"/>
                <wp:effectExtent l="0" t="0" r="0" b="0"/>
                <wp:docPr id="8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3B031C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9296C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7FBF50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7384EE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E79DE0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8C17C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447821D" w14:textId="77777777" w:rsidR="0007190A" w:rsidRDefault="0007190A">
    <w:pPr>
      <w:pStyle w:val="GEFEG"/>
      <w:rPr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59505C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546EA7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25B9AA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56E9BD" wp14:editId="3251DF4A">
                <wp:extent cx="2123440" cy="375920"/>
                <wp:effectExtent l="0" t="0" r="0" b="0"/>
                <wp:docPr id="8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4E1751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0B30A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BF320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555037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934A181" w14:textId="77777777" w:rsidR="0007190A" w:rsidRDefault="0007190A">
    <w:pPr>
      <w:pStyle w:val="GEFEG"/>
      <w:rPr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26AFFF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72618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13E11D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EFD561" wp14:editId="50D9A641">
                <wp:extent cx="2123440" cy="375920"/>
                <wp:effectExtent l="0" t="0" r="0" b="0"/>
                <wp:docPr id="8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12DE3D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E62BD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5BA65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8AF3DF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25B809A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C2FED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2057FDE7" w14:textId="77777777" w:rsidR="0007190A" w:rsidRDefault="0007190A">
    <w:pPr>
      <w:pStyle w:val="GEFEG"/>
      <w:rPr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7ADCC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598E89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BE1163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CBF869" wp14:editId="5405A418">
                <wp:extent cx="2123440" cy="375920"/>
                <wp:effectExtent l="0" t="0" r="0" b="0"/>
                <wp:docPr id="8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88A00A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8438F6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7A35F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488F05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19B284D" w14:textId="77777777" w:rsidR="0007190A" w:rsidRDefault="0007190A">
    <w:pPr>
      <w:pStyle w:val="GEFEG"/>
      <w:rPr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13524C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DEE1E9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8D5713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74FF49" wp14:editId="5E729A2A">
                <wp:extent cx="2123440" cy="375920"/>
                <wp:effectExtent l="0" t="0" r="0" b="0"/>
                <wp:docPr id="8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E94504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5DA51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1A3F7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D7BE14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6FD8BE1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6495E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901C1D6" w14:textId="77777777" w:rsidR="0007190A" w:rsidRDefault="0007190A">
    <w:pPr>
      <w:pStyle w:val="GEFEG"/>
      <w:rPr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06CAC1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B18FEA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EAA50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9126D4" wp14:editId="748B9098">
                <wp:extent cx="2123440" cy="375920"/>
                <wp:effectExtent l="0" t="0" r="0" b="0"/>
                <wp:docPr id="8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6BFA9F2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6F6822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76A97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B80A2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F51ED3A" w14:textId="77777777" w:rsidR="0007190A" w:rsidRDefault="0007190A">
    <w:pPr>
      <w:pStyle w:val="GEFEG"/>
      <w:rPr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1042D4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D697E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8E619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37018B" wp14:editId="3E4301BF">
                <wp:extent cx="2123440" cy="375920"/>
                <wp:effectExtent l="0" t="0" r="0" b="0"/>
                <wp:docPr id="8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B88718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E0A78B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5DE89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78804A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FE4F43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5A2FB5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D7ABEEB" w14:textId="77777777" w:rsidR="0007190A" w:rsidRDefault="0007190A">
    <w:pPr>
      <w:pStyle w:val="GEFEG"/>
      <w:rPr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66F463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4D5864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44B585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B712F5" wp14:editId="245F3B70">
                <wp:extent cx="2123440" cy="375920"/>
                <wp:effectExtent l="0" t="0" r="0" b="0"/>
                <wp:docPr id="7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CF4D61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A7159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A13D5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C70B92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1530A71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F64E8F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6869006" w14:textId="77777777" w:rsidR="0007190A" w:rsidRDefault="0007190A">
    <w:pPr>
      <w:pStyle w:val="GEFEG"/>
      <w:rPr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08FC90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B25758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CD8F3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A6C478" wp14:editId="37CBFF65">
                <wp:extent cx="2123440" cy="375920"/>
                <wp:effectExtent l="0" t="0" r="0" b="0"/>
                <wp:docPr id="8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7B5F13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31A5E4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16C47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F4DA6D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20603DA" w14:textId="77777777" w:rsidR="0007190A" w:rsidRDefault="0007190A">
    <w:pPr>
      <w:pStyle w:val="GEFEG"/>
      <w:rPr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60E2CF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53D1C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A332DC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118A54" wp14:editId="43F47AAD">
                <wp:extent cx="2123440" cy="375920"/>
                <wp:effectExtent l="0" t="0" r="0" b="0"/>
                <wp:docPr id="8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B20247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4145D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821D2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24A6DB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69AED4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87537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008CA06C" w14:textId="77777777" w:rsidR="0007190A" w:rsidRDefault="0007190A">
    <w:pPr>
      <w:pStyle w:val="GEFEG"/>
      <w:rPr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561DAF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6C30A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9480CA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13279A" wp14:editId="1AE2EFE0">
                <wp:extent cx="2123440" cy="375920"/>
                <wp:effectExtent l="0" t="0" r="0" b="0"/>
                <wp:docPr id="8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7EADA59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EA82E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76C50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B5CC52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155B831" w14:textId="77777777" w:rsidR="0007190A" w:rsidRDefault="0007190A">
    <w:pPr>
      <w:pStyle w:val="GEFEG"/>
      <w:rPr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3C10E9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6591F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9ECC4F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192F4E" wp14:editId="54388F63">
                <wp:extent cx="2123440" cy="375920"/>
                <wp:effectExtent l="0" t="0" r="0" b="0"/>
                <wp:docPr id="8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AE2472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D64A03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2A8076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CFA883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0C26BD9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421B8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454448DC" w14:textId="77777777" w:rsidR="0007190A" w:rsidRDefault="0007190A">
    <w:pPr>
      <w:pStyle w:val="GEFEG"/>
      <w:rPr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3E8D76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729653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FD9D70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E1B0D1" wp14:editId="25491253">
                <wp:extent cx="2123440" cy="375920"/>
                <wp:effectExtent l="0" t="0" r="0" b="0"/>
                <wp:docPr id="8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E68A06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04276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32EC30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DDED7A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A059852" w14:textId="77777777" w:rsidR="0007190A" w:rsidRDefault="0007190A">
    <w:pPr>
      <w:pStyle w:val="GEFEG"/>
      <w:rPr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616F73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C77A31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A7763B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50D02B" wp14:editId="5A4EEF8A">
                <wp:extent cx="2123440" cy="375920"/>
                <wp:effectExtent l="0" t="0" r="0" b="0"/>
                <wp:docPr id="8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381AD98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AAF237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09147B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172C89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315A8C7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D5C7B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79CCAACA" w14:textId="77777777" w:rsidR="0007190A" w:rsidRDefault="0007190A">
    <w:pPr>
      <w:pStyle w:val="GEFEG"/>
      <w:rPr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00A433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45712F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14022D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486CF5" wp14:editId="7288B517">
                <wp:extent cx="2123440" cy="375920"/>
                <wp:effectExtent l="0" t="0" r="0" b="0"/>
                <wp:docPr id="8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91DC12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5D01E0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12ED45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888F45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391F2E3" w14:textId="77777777" w:rsidR="0007190A" w:rsidRDefault="0007190A">
    <w:pPr>
      <w:pStyle w:val="GEFEG"/>
      <w:rPr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73E014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FD1309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D0086E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981524" wp14:editId="426FBB34">
                <wp:extent cx="2123440" cy="375920"/>
                <wp:effectExtent l="0" t="0" r="0" b="0"/>
                <wp:docPr id="8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455DAE5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7A1AA9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683C4C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F7386C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508AB36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59EA9E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7412122B" w14:textId="77777777" w:rsidR="0007190A" w:rsidRDefault="0007190A">
    <w:pPr>
      <w:pStyle w:val="GEFEG"/>
      <w:rPr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7190A" w14:paraId="6C1B94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F2EF9C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DF1AFF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6D8B6A" wp14:editId="2C8A386D">
                <wp:extent cx="2123440" cy="375920"/>
                <wp:effectExtent l="0" t="0" r="0" b="0"/>
                <wp:docPr id="8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27B83BB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2F540C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4402003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D85A03" w14:textId="77777777" w:rsidR="0007190A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BCE9FF0" w14:textId="77777777" w:rsidR="0007190A" w:rsidRDefault="0007190A">
    <w:pPr>
      <w:pStyle w:val="GEFEG"/>
      <w:rPr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7190A" w14:paraId="258673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AC1875" w14:textId="77777777" w:rsidR="0007190A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ORDERS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331A58" w14:textId="77777777" w:rsidR="0007190A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A37C0C" wp14:editId="13DAB905">
                <wp:extent cx="2123440" cy="375920"/>
                <wp:effectExtent l="0" t="0" r="0" b="0"/>
                <wp:docPr id="8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7190A" w14:paraId="0C497F5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0F33F8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  <w:tr w:rsidR="0007190A" w14:paraId="55D3F8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A6388A" w14:textId="77777777" w:rsidR="0007190A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07190A" w14:paraId="79483E5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F01AFD" w14:textId="77777777" w:rsidR="0007190A" w:rsidRDefault="0007190A">
          <w:pPr>
            <w:pStyle w:val="GEFEG"/>
            <w:rPr>
              <w:sz w:val="14"/>
              <w:szCs w:val="14"/>
            </w:rPr>
          </w:pPr>
        </w:p>
      </w:tc>
    </w:tr>
  </w:tbl>
  <w:p w14:paraId="638D698C" w14:textId="77777777" w:rsidR="0007190A" w:rsidRDefault="0007190A">
    <w:pPr>
      <w:pStyle w:val="GEFEG"/>
      <w:rPr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190A"/>
    <w:rsid w:val="0007190A"/>
    <w:rsid w:val="004C4117"/>
    <w:rsid w:val="008E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85921B1"/>
  <w15:docId w15:val="{9EA93ED5-927D-9449-8CAE-30BDC1C67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customStyle="1" w:styleId="docDefaults">
    <w:name w:val="docDefaults"/>
  </w:style>
  <w:style w:type="paragraph" w:customStyle="1" w:styleId="Normal1">
    <w:name w:val="Normal_1"/>
    <w:basedOn w:val="docDefaults"/>
    <w:qFormat/>
  </w:style>
  <w:style w:type="paragraph" w:customStyle="1" w:styleId="GEFEG1">
    <w:name w:val="GEFEG_1"/>
    <w:basedOn w:val="docDefaults"/>
    <w:qFormat/>
    <w:pPr>
      <w:widowControl w:val="0"/>
      <w:autoSpaceDE w:val="0"/>
      <w:autoSpaceDN w:val="0"/>
      <w:adjustRightInd w:val="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6.xml"/><Relationship Id="rId21" Type="http://schemas.openxmlformats.org/officeDocument/2006/relationships/footer" Target="footer8.xml"/><Relationship Id="rId63" Type="http://schemas.openxmlformats.org/officeDocument/2006/relationships/footer" Target="footer29.xml"/><Relationship Id="rId159" Type="http://schemas.openxmlformats.org/officeDocument/2006/relationships/footer" Target="footer77.xml"/><Relationship Id="rId324" Type="http://schemas.openxmlformats.org/officeDocument/2006/relationships/header" Target="header160.xml"/><Relationship Id="rId366" Type="http://schemas.openxmlformats.org/officeDocument/2006/relationships/header" Target="header181.xml"/><Relationship Id="rId170" Type="http://schemas.openxmlformats.org/officeDocument/2006/relationships/header" Target="header83.xml"/><Relationship Id="rId226" Type="http://schemas.openxmlformats.org/officeDocument/2006/relationships/header" Target="header111.xml"/><Relationship Id="rId433" Type="http://schemas.openxmlformats.org/officeDocument/2006/relationships/footer" Target="footer214.xml"/><Relationship Id="rId268" Type="http://schemas.openxmlformats.org/officeDocument/2006/relationships/header" Target="header132.xml"/><Relationship Id="rId475" Type="http://schemas.openxmlformats.org/officeDocument/2006/relationships/footer" Target="footer235.xml"/><Relationship Id="rId32" Type="http://schemas.openxmlformats.org/officeDocument/2006/relationships/header" Target="header14.xml"/><Relationship Id="rId74" Type="http://schemas.openxmlformats.org/officeDocument/2006/relationships/header" Target="header35.xml"/><Relationship Id="rId128" Type="http://schemas.openxmlformats.org/officeDocument/2006/relationships/header" Target="header62.xml"/><Relationship Id="rId335" Type="http://schemas.openxmlformats.org/officeDocument/2006/relationships/footer" Target="footer165.xml"/><Relationship Id="rId377" Type="http://schemas.openxmlformats.org/officeDocument/2006/relationships/footer" Target="footer186.xml"/><Relationship Id="rId500" Type="http://schemas.openxmlformats.org/officeDocument/2006/relationships/header" Target="header248.xml"/><Relationship Id="rId5" Type="http://schemas.openxmlformats.org/officeDocument/2006/relationships/endnotes" Target="endnotes.xml"/><Relationship Id="rId181" Type="http://schemas.openxmlformats.org/officeDocument/2006/relationships/footer" Target="footer88.xml"/><Relationship Id="rId237" Type="http://schemas.openxmlformats.org/officeDocument/2006/relationships/footer" Target="footer116.xml"/><Relationship Id="rId402" Type="http://schemas.openxmlformats.org/officeDocument/2006/relationships/header" Target="header199.xml"/><Relationship Id="rId279" Type="http://schemas.openxmlformats.org/officeDocument/2006/relationships/footer" Target="footer137.xml"/><Relationship Id="rId444" Type="http://schemas.openxmlformats.org/officeDocument/2006/relationships/header" Target="header220.xml"/><Relationship Id="rId486" Type="http://schemas.openxmlformats.org/officeDocument/2006/relationships/header" Target="header241.xml"/><Relationship Id="rId43" Type="http://schemas.openxmlformats.org/officeDocument/2006/relationships/footer" Target="footer19.xml"/><Relationship Id="rId139" Type="http://schemas.openxmlformats.org/officeDocument/2006/relationships/footer" Target="footer67.xml"/><Relationship Id="rId290" Type="http://schemas.openxmlformats.org/officeDocument/2006/relationships/header" Target="header143.xml"/><Relationship Id="rId304" Type="http://schemas.openxmlformats.org/officeDocument/2006/relationships/header" Target="header150.xml"/><Relationship Id="rId346" Type="http://schemas.openxmlformats.org/officeDocument/2006/relationships/header" Target="header171.xml"/><Relationship Id="rId388" Type="http://schemas.openxmlformats.org/officeDocument/2006/relationships/header" Target="header192.xml"/><Relationship Id="rId511" Type="http://schemas.openxmlformats.org/officeDocument/2006/relationships/footer" Target="footer253.xml"/><Relationship Id="rId85" Type="http://schemas.openxmlformats.org/officeDocument/2006/relationships/footer" Target="footer40.xml"/><Relationship Id="rId150" Type="http://schemas.openxmlformats.org/officeDocument/2006/relationships/header" Target="header73.xml"/><Relationship Id="rId192" Type="http://schemas.openxmlformats.org/officeDocument/2006/relationships/header" Target="header94.xml"/><Relationship Id="rId206" Type="http://schemas.openxmlformats.org/officeDocument/2006/relationships/header" Target="header101.xml"/><Relationship Id="rId413" Type="http://schemas.openxmlformats.org/officeDocument/2006/relationships/footer" Target="footer204.xml"/><Relationship Id="rId248" Type="http://schemas.openxmlformats.org/officeDocument/2006/relationships/header" Target="header122.xml"/><Relationship Id="rId455" Type="http://schemas.openxmlformats.org/officeDocument/2006/relationships/footer" Target="footer225.xml"/><Relationship Id="rId497" Type="http://schemas.openxmlformats.org/officeDocument/2006/relationships/footer" Target="footer246.xml"/><Relationship Id="rId12" Type="http://schemas.openxmlformats.org/officeDocument/2006/relationships/header" Target="header4.xml"/><Relationship Id="rId108" Type="http://schemas.openxmlformats.org/officeDocument/2006/relationships/header" Target="header52.xml"/><Relationship Id="rId315" Type="http://schemas.openxmlformats.org/officeDocument/2006/relationships/footer" Target="footer155.xml"/><Relationship Id="rId357" Type="http://schemas.openxmlformats.org/officeDocument/2006/relationships/footer" Target="footer176.xml"/><Relationship Id="rId54" Type="http://schemas.openxmlformats.org/officeDocument/2006/relationships/header" Target="header25.xml"/><Relationship Id="rId96" Type="http://schemas.openxmlformats.org/officeDocument/2006/relationships/header" Target="header46.xml"/><Relationship Id="rId161" Type="http://schemas.openxmlformats.org/officeDocument/2006/relationships/footer" Target="footer78.xml"/><Relationship Id="rId217" Type="http://schemas.openxmlformats.org/officeDocument/2006/relationships/footer" Target="footer106.xml"/><Relationship Id="rId399" Type="http://schemas.openxmlformats.org/officeDocument/2006/relationships/footer" Target="footer197.xml"/><Relationship Id="rId259" Type="http://schemas.openxmlformats.org/officeDocument/2006/relationships/footer" Target="footer127.xml"/><Relationship Id="rId424" Type="http://schemas.openxmlformats.org/officeDocument/2006/relationships/header" Target="header210.xml"/><Relationship Id="rId466" Type="http://schemas.openxmlformats.org/officeDocument/2006/relationships/header" Target="header231.xml"/><Relationship Id="rId23" Type="http://schemas.openxmlformats.org/officeDocument/2006/relationships/footer" Target="footer9.xml"/><Relationship Id="rId119" Type="http://schemas.openxmlformats.org/officeDocument/2006/relationships/footer" Target="footer57.xml"/><Relationship Id="rId270" Type="http://schemas.openxmlformats.org/officeDocument/2006/relationships/header" Target="header133.xml"/><Relationship Id="rId326" Type="http://schemas.openxmlformats.org/officeDocument/2006/relationships/header" Target="header161.xml"/><Relationship Id="rId65" Type="http://schemas.openxmlformats.org/officeDocument/2006/relationships/footer" Target="footer30.xml"/><Relationship Id="rId130" Type="http://schemas.openxmlformats.org/officeDocument/2006/relationships/header" Target="header63.xml"/><Relationship Id="rId368" Type="http://schemas.openxmlformats.org/officeDocument/2006/relationships/header" Target="header182.xml"/><Relationship Id="rId172" Type="http://schemas.openxmlformats.org/officeDocument/2006/relationships/header" Target="header84.xml"/><Relationship Id="rId228" Type="http://schemas.openxmlformats.org/officeDocument/2006/relationships/header" Target="header112.xml"/><Relationship Id="rId435" Type="http://schemas.openxmlformats.org/officeDocument/2006/relationships/footer" Target="footer215.xml"/><Relationship Id="rId477" Type="http://schemas.openxmlformats.org/officeDocument/2006/relationships/footer" Target="footer236.xml"/><Relationship Id="rId281" Type="http://schemas.openxmlformats.org/officeDocument/2006/relationships/footer" Target="footer138.xml"/><Relationship Id="rId337" Type="http://schemas.openxmlformats.org/officeDocument/2006/relationships/footer" Target="footer166.xml"/><Relationship Id="rId502" Type="http://schemas.openxmlformats.org/officeDocument/2006/relationships/header" Target="header249.xml"/><Relationship Id="rId34" Type="http://schemas.openxmlformats.org/officeDocument/2006/relationships/header" Target="header15.xml"/><Relationship Id="rId76" Type="http://schemas.openxmlformats.org/officeDocument/2006/relationships/header" Target="header36.xml"/><Relationship Id="rId141" Type="http://schemas.openxmlformats.org/officeDocument/2006/relationships/footer" Target="footer68.xml"/><Relationship Id="rId379" Type="http://schemas.openxmlformats.org/officeDocument/2006/relationships/footer" Target="footer187.xml"/><Relationship Id="rId7" Type="http://schemas.openxmlformats.org/officeDocument/2006/relationships/footer" Target="footer1.xml"/><Relationship Id="rId183" Type="http://schemas.openxmlformats.org/officeDocument/2006/relationships/footer" Target="footer89.xml"/><Relationship Id="rId239" Type="http://schemas.openxmlformats.org/officeDocument/2006/relationships/footer" Target="footer117.xml"/><Relationship Id="rId390" Type="http://schemas.openxmlformats.org/officeDocument/2006/relationships/header" Target="header193.xml"/><Relationship Id="rId404" Type="http://schemas.openxmlformats.org/officeDocument/2006/relationships/header" Target="header200.xml"/><Relationship Id="rId446" Type="http://schemas.openxmlformats.org/officeDocument/2006/relationships/header" Target="header221.xml"/><Relationship Id="rId250" Type="http://schemas.openxmlformats.org/officeDocument/2006/relationships/header" Target="header123.xml"/><Relationship Id="rId292" Type="http://schemas.openxmlformats.org/officeDocument/2006/relationships/header" Target="header144.xml"/><Relationship Id="rId306" Type="http://schemas.openxmlformats.org/officeDocument/2006/relationships/header" Target="header151.xml"/><Relationship Id="rId488" Type="http://schemas.openxmlformats.org/officeDocument/2006/relationships/header" Target="header242.xml"/><Relationship Id="rId45" Type="http://schemas.openxmlformats.org/officeDocument/2006/relationships/footer" Target="footer20.xml"/><Relationship Id="rId87" Type="http://schemas.openxmlformats.org/officeDocument/2006/relationships/footer" Target="footer41.xml"/><Relationship Id="rId110" Type="http://schemas.openxmlformats.org/officeDocument/2006/relationships/header" Target="header53.xml"/><Relationship Id="rId348" Type="http://schemas.openxmlformats.org/officeDocument/2006/relationships/header" Target="header172.xml"/><Relationship Id="rId513" Type="http://schemas.openxmlformats.org/officeDocument/2006/relationships/theme" Target="theme/theme1.xml"/><Relationship Id="rId152" Type="http://schemas.openxmlformats.org/officeDocument/2006/relationships/header" Target="header74.xml"/><Relationship Id="rId194" Type="http://schemas.openxmlformats.org/officeDocument/2006/relationships/header" Target="header95.xml"/><Relationship Id="rId208" Type="http://schemas.openxmlformats.org/officeDocument/2006/relationships/header" Target="header102.xml"/><Relationship Id="rId415" Type="http://schemas.openxmlformats.org/officeDocument/2006/relationships/footer" Target="footer205.xml"/><Relationship Id="rId457" Type="http://schemas.openxmlformats.org/officeDocument/2006/relationships/footer" Target="footer226.xml"/><Relationship Id="rId261" Type="http://schemas.openxmlformats.org/officeDocument/2006/relationships/footer" Target="footer128.xml"/><Relationship Id="rId499" Type="http://schemas.openxmlformats.org/officeDocument/2006/relationships/footer" Target="footer247.xml"/><Relationship Id="rId14" Type="http://schemas.openxmlformats.org/officeDocument/2006/relationships/header" Target="header5.xml"/><Relationship Id="rId56" Type="http://schemas.openxmlformats.org/officeDocument/2006/relationships/header" Target="header26.xml"/><Relationship Id="rId317" Type="http://schemas.openxmlformats.org/officeDocument/2006/relationships/footer" Target="footer156.xml"/><Relationship Id="rId359" Type="http://schemas.openxmlformats.org/officeDocument/2006/relationships/footer" Target="footer177.xml"/><Relationship Id="rId98" Type="http://schemas.openxmlformats.org/officeDocument/2006/relationships/header" Target="header47.xml"/><Relationship Id="rId121" Type="http://schemas.openxmlformats.org/officeDocument/2006/relationships/footer" Target="footer58.xml"/><Relationship Id="rId163" Type="http://schemas.openxmlformats.org/officeDocument/2006/relationships/footer" Target="footer79.xml"/><Relationship Id="rId219" Type="http://schemas.openxmlformats.org/officeDocument/2006/relationships/footer" Target="footer107.xml"/><Relationship Id="rId370" Type="http://schemas.openxmlformats.org/officeDocument/2006/relationships/header" Target="header183.xml"/><Relationship Id="rId426" Type="http://schemas.openxmlformats.org/officeDocument/2006/relationships/header" Target="header211.xml"/><Relationship Id="rId230" Type="http://schemas.openxmlformats.org/officeDocument/2006/relationships/header" Target="header113.xml"/><Relationship Id="rId468" Type="http://schemas.openxmlformats.org/officeDocument/2006/relationships/header" Target="header232.xml"/><Relationship Id="rId25" Type="http://schemas.openxmlformats.org/officeDocument/2006/relationships/footer" Target="footer10.xml"/><Relationship Id="rId67" Type="http://schemas.openxmlformats.org/officeDocument/2006/relationships/footer" Target="footer31.xml"/><Relationship Id="rId272" Type="http://schemas.openxmlformats.org/officeDocument/2006/relationships/header" Target="header134.xml"/><Relationship Id="rId328" Type="http://schemas.openxmlformats.org/officeDocument/2006/relationships/header" Target="header162.xml"/><Relationship Id="rId132" Type="http://schemas.openxmlformats.org/officeDocument/2006/relationships/header" Target="header64.xml"/><Relationship Id="rId174" Type="http://schemas.openxmlformats.org/officeDocument/2006/relationships/header" Target="header85.xml"/><Relationship Id="rId381" Type="http://schemas.openxmlformats.org/officeDocument/2006/relationships/footer" Target="footer188.xml"/><Relationship Id="rId241" Type="http://schemas.openxmlformats.org/officeDocument/2006/relationships/footer" Target="footer118.xml"/><Relationship Id="rId437" Type="http://schemas.openxmlformats.org/officeDocument/2006/relationships/footer" Target="footer216.xml"/><Relationship Id="rId479" Type="http://schemas.openxmlformats.org/officeDocument/2006/relationships/footer" Target="footer237.xml"/><Relationship Id="rId36" Type="http://schemas.openxmlformats.org/officeDocument/2006/relationships/header" Target="header16.xml"/><Relationship Id="rId283" Type="http://schemas.openxmlformats.org/officeDocument/2006/relationships/footer" Target="footer139.xml"/><Relationship Id="rId339" Type="http://schemas.openxmlformats.org/officeDocument/2006/relationships/footer" Target="footer167.xml"/><Relationship Id="rId490" Type="http://schemas.openxmlformats.org/officeDocument/2006/relationships/header" Target="header243.xml"/><Relationship Id="rId504" Type="http://schemas.openxmlformats.org/officeDocument/2006/relationships/header" Target="header250.xml"/><Relationship Id="rId78" Type="http://schemas.openxmlformats.org/officeDocument/2006/relationships/header" Target="header37.xml"/><Relationship Id="rId101" Type="http://schemas.openxmlformats.org/officeDocument/2006/relationships/footer" Target="footer48.xml"/><Relationship Id="rId143" Type="http://schemas.openxmlformats.org/officeDocument/2006/relationships/footer" Target="footer69.xml"/><Relationship Id="rId185" Type="http://schemas.openxmlformats.org/officeDocument/2006/relationships/footer" Target="footer90.xml"/><Relationship Id="rId350" Type="http://schemas.openxmlformats.org/officeDocument/2006/relationships/header" Target="header173.xml"/><Relationship Id="rId406" Type="http://schemas.openxmlformats.org/officeDocument/2006/relationships/header" Target="header201.xml"/><Relationship Id="rId9" Type="http://schemas.openxmlformats.org/officeDocument/2006/relationships/footer" Target="footer2.xml"/><Relationship Id="rId210" Type="http://schemas.openxmlformats.org/officeDocument/2006/relationships/header" Target="header103.xml"/><Relationship Id="rId392" Type="http://schemas.openxmlformats.org/officeDocument/2006/relationships/header" Target="header194.xml"/><Relationship Id="rId448" Type="http://schemas.openxmlformats.org/officeDocument/2006/relationships/header" Target="header222.xml"/><Relationship Id="rId252" Type="http://schemas.openxmlformats.org/officeDocument/2006/relationships/header" Target="header124.xml"/><Relationship Id="rId294" Type="http://schemas.openxmlformats.org/officeDocument/2006/relationships/header" Target="header145.xml"/><Relationship Id="rId308" Type="http://schemas.openxmlformats.org/officeDocument/2006/relationships/header" Target="header152.xml"/><Relationship Id="rId515" Type="http://schemas.openxmlformats.org/officeDocument/2006/relationships/customXml" Target="../customXml/item2.xml"/><Relationship Id="rId47" Type="http://schemas.openxmlformats.org/officeDocument/2006/relationships/footer" Target="footer21.xml"/><Relationship Id="rId89" Type="http://schemas.openxmlformats.org/officeDocument/2006/relationships/footer" Target="footer42.xml"/><Relationship Id="rId112" Type="http://schemas.openxmlformats.org/officeDocument/2006/relationships/header" Target="header54.xml"/><Relationship Id="rId154" Type="http://schemas.openxmlformats.org/officeDocument/2006/relationships/header" Target="header75.xml"/><Relationship Id="rId361" Type="http://schemas.openxmlformats.org/officeDocument/2006/relationships/footer" Target="footer178.xml"/><Relationship Id="rId196" Type="http://schemas.openxmlformats.org/officeDocument/2006/relationships/header" Target="header96.xml"/><Relationship Id="rId417" Type="http://schemas.openxmlformats.org/officeDocument/2006/relationships/footer" Target="footer206.xml"/><Relationship Id="rId459" Type="http://schemas.openxmlformats.org/officeDocument/2006/relationships/footer" Target="footer227.xml"/><Relationship Id="rId16" Type="http://schemas.openxmlformats.org/officeDocument/2006/relationships/header" Target="header6.xml"/><Relationship Id="rId221" Type="http://schemas.openxmlformats.org/officeDocument/2006/relationships/footer" Target="footer108.xml"/><Relationship Id="rId263" Type="http://schemas.openxmlformats.org/officeDocument/2006/relationships/footer" Target="footer129.xml"/><Relationship Id="rId319" Type="http://schemas.openxmlformats.org/officeDocument/2006/relationships/footer" Target="footer157.xml"/><Relationship Id="rId470" Type="http://schemas.openxmlformats.org/officeDocument/2006/relationships/header" Target="header233.xml"/><Relationship Id="rId58" Type="http://schemas.openxmlformats.org/officeDocument/2006/relationships/header" Target="header27.xml"/><Relationship Id="rId123" Type="http://schemas.openxmlformats.org/officeDocument/2006/relationships/footer" Target="footer59.xml"/><Relationship Id="rId330" Type="http://schemas.openxmlformats.org/officeDocument/2006/relationships/header" Target="header163.xml"/><Relationship Id="rId165" Type="http://schemas.openxmlformats.org/officeDocument/2006/relationships/footer" Target="footer80.xml"/><Relationship Id="rId372" Type="http://schemas.openxmlformats.org/officeDocument/2006/relationships/header" Target="header184.xml"/><Relationship Id="rId428" Type="http://schemas.openxmlformats.org/officeDocument/2006/relationships/header" Target="header212.xml"/><Relationship Id="rId232" Type="http://schemas.openxmlformats.org/officeDocument/2006/relationships/header" Target="header114.xml"/><Relationship Id="rId274" Type="http://schemas.openxmlformats.org/officeDocument/2006/relationships/header" Target="header135.xml"/><Relationship Id="rId481" Type="http://schemas.openxmlformats.org/officeDocument/2006/relationships/footer" Target="footer238.xml"/><Relationship Id="rId27" Type="http://schemas.openxmlformats.org/officeDocument/2006/relationships/footer" Target="footer11.xml"/><Relationship Id="rId69" Type="http://schemas.openxmlformats.org/officeDocument/2006/relationships/footer" Target="footer32.xml"/><Relationship Id="rId134" Type="http://schemas.openxmlformats.org/officeDocument/2006/relationships/header" Target="header65.xml"/><Relationship Id="rId80" Type="http://schemas.openxmlformats.org/officeDocument/2006/relationships/header" Target="header38.xml"/><Relationship Id="rId176" Type="http://schemas.openxmlformats.org/officeDocument/2006/relationships/header" Target="header86.xml"/><Relationship Id="rId341" Type="http://schemas.openxmlformats.org/officeDocument/2006/relationships/footer" Target="footer168.xml"/><Relationship Id="rId383" Type="http://schemas.openxmlformats.org/officeDocument/2006/relationships/footer" Target="footer189.xml"/><Relationship Id="rId439" Type="http://schemas.openxmlformats.org/officeDocument/2006/relationships/footer" Target="footer217.xml"/><Relationship Id="rId201" Type="http://schemas.openxmlformats.org/officeDocument/2006/relationships/footer" Target="footer98.xml"/><Relationship Id="rId243" Type="http://schemas.openxmlformats.org/officeDocument/2006/relationships/footer" Target="footer119.xml"/><Relationship Id="rId285" Type="http://schemas.openxmlformats.org/officeDocument/2006/relationships/footer" Target="footer140.xml"/><Relationship Id="rId450" Type="http://schemas.openxmlformats.org/officeDocument/2006/relationships/header" Target="header223.xml"/><Relationship Id="rId506" Type="http://schemas.openxmlformats.org/officeDocument/2006/relationships/header" Target="header251.xml"/><Relationship Id="rId38" Type="http://schemas.openxmlformats.org/officeDocument/2006/relationships/header" Target="header17.xml"/><Relationship Id="rId103" Type="http://schemas.openxmlformats.org/officeDocument/2006/relationships/footer" Target="footer49.xml"/><Relationship Id="rId310" Type="http://schemas.openxmlformats.org/officeDocument/2006/relationships/header" Target="header153.xml"/><Relationship Id="rId492" Type="http://schemas.openxmlformats.org/officeDocument/2006/relationships/header" Target="header244.xml"/><Relationship Id="rId91" Type="http://schemas.openxmlformats.org/officeDocument/2006/relationships/footer" Target="footer43.xml"/><Relationship Id="rId145" Type="http://schemas.openxmlformats.org/officeDocument/2006/relationships/footer" Target="footer70.xml"/><Relationship Id="rId187" Type="http://schemas.openxmlformats.org/officeDocument/2006/relationships/footer" Target="footer91.xml"/><Relationship Id="rId352" Type="http://schemas.openxmlformats.org/officeDocument/2006/relationships/header" Target="header174.xml"/><Relationship Id="rId394" Type="http://schemas.openxmlformats.org/officeDocument/2006/relationships/header" Target="header195.xml"/><Relationship Id="rId408" Type="http://schemas.openxmlformats.org/officeDocument/2006/relationships/header" Target="header202.xml"/><Relationship Id="rId212" Type="http://schemas.openxmlformats.org/officeDocument/2006/relationships/header" Target="header104.xml"/><Relationship Id="rId254" Type="http://schemas.openxmlformats.org/officeDocument/2006/relationships/header" Target="header125.xml"/><Relationship Id="rId49" Type="http://schemas.openxmlformats.org/officeDocument/2006/relationships/footer" Target="footer22.xml"/><Relationship Id="rId114" Type="http://schemas.openxmlformats.org/officeDocument/2006/relationships/header" Target="header55.xml"/><Relationship Id="rId296" Type="http://schemas.openxmlformats.org/officeDocument/2006/relationships/header" Target="header146.xml"/><Relationship Id="rId461" Type="http://schemas.openxmlformats.org/officeDocument/2006/relationships/footer" Target="footer228.xml"/><Relationship Id="rId60" Type="http://schemas.openxmlformats.org/officeDocument/2006/relationships/header" Target="header28.xml"/><Relationship Id="rId156" Type="http://schemas.openxmlformats.org/officeDocument/2006/relationships/header" Target="header76.xml"/><Relationship Id="rId198" Type="http://schemas.openxmlformats.org/officeDocument/2006/relationships/header" Target="header97.xml"/><Relationship Id="rId321" Type="http://schemas.openxmlformats.org/officeDocument/2006/relationships/footer" Target="footer158.xml"/><Relationship Id="rId363" Type="http://schemas.openxmlformats.org/officeDocument/2006/relationships/footer" Target="footer179.xml"/><Relationship Id="rId419" Type="http://schemas.openxmlformats.org/officeDocument/2006/relationships/footer" Target="footer207.xml"/><Relationship Id="rId223" Type="http://schemas.openxmlformats.org/officeDocument/2006/relationships/footer" Target="footer109.xml"/><Relationship Id="rId430" Type="http://schemas.openxmlformats.org/officeDocument/2006/relationships/header" Target="header213.xml"/><Relationship Id="rId18" Type="http://schemas.openxmlformats.org/officeDocument/2006/relationships/header" Target="header7.xml"/><Relationship Id="rId265" Type="http://schemas.openxmlformats.org/officeDocument/2006/relationships/footer" Target="footer130.xml"/><Relationship Id="rId472" Type="http://schemas.openxmlformats.org/officeDocument/2006/relationships/header" Target="header234.xml"/><Relationship Id="rId125" Type="http://schemas.openxmlformats.org/officeDocument/2006/relationships/footer" Target="footer60.xml"/><Relationship Id="rId167" Type="http://schemas.openxmlformats.org/officeDocument/2006/relationships/footer" Target="footer81.xml"/><Relationship Id="rId332" Type="http://schemas.openxmlformats.org/officeDocument/2006/relationships/header" Target="header164.xml"/><Relationship Id="rId374" Type="http://schemas.openxmlformats.org/officeDocument/2006/relationships/header" Target="header185.xml"/><Relationship Id="rId71" Type="http://schemas.openxmlformats.org/officeDocument/2006/relationships/footer" Target="footer33.xml"/><Relationship Id="rId234" Type="http://schemas.openxmlformats.org/officeDocument/2006/relationships/header" Target="header115.xml"/><Relationship Id="rId2" Type="http://schemas.openxmlformats.org/officeDocument/2006/relationships/settings" Target="settings.xml"/><Relationship Id="rId29" Type="http://schemas.openxmlformats.org/officeDocument/2006/relationships/footer" Target="footer12.xml"/><Relationship Id="rId276" Type="http://schemas.openxmlformats.org/officeDocument/2006/relationships/header" Target="header136.xml"/><Relationship Id="rId441" Type="http://schemas.openxmlformats.org/officeDocument/2006/relationships/footer" Target="footer218.xml"/><Relationship Id="rId483" Type="http://schemas.openxmlformats.org/officeDocument/2006/relationships/footer" Target="footer239.xml"/><Relationship Id="rId40" Type="http://schemas.openxmlformats.org/officeDocument/2006/relationships/header" Target="header18.xml"/><Relationship Id="rId136" Type="http://schemas.openxmlformats.org/officeDocument/2006/relationships/header" Target="header66.xml"/><Relationship Id="rId178" Type="http://schemas.openxmlformats.org/officeDocument/2006/relationships/header" Target="header87.xml"/><Relationship Id="rId301" Type="http://schemas.openxmlformats.org/officeDocument/2006/relationships/footer" Target="footer148.xml"/><Relationship Id="rId343" Type="http://schemas.openxmlformats.org/officeDocument/2006/relationships/footer" Target="footer169.xml"/><Relationship Id="rId82" Type="http://schemas.openxmlformats.org/officeDocument/2006/relationships/header" Target="header39.xml"/><Relationship Id="rId203" Type="http://schemas.openxmlformats.org/officeDocument/2006/relationships/footer" Target="footer99.xml"/><Relationship Id="rId385" Type="http://schemas.openxmlformats.org/officeDocument/2006/relationships/footer" Target="footer190.xml"/><Relationship Id="rId245" Type="http://schemas.openxmlformats.org/officeDocument/2006/relationships/footer" Target="footer120.xml"/><Relationship Id="rId287" Type="http://schemas.openxmlformats.org/officeDocument/2006/relationships/footer" Target="footer141.xml"/><Relationship Id="rId410" Type="http://schemas.openxmlformats.org/officeDocument/2006/relationships/header" Target="header203.xml"/><Relationship Id="rId452" Type="http://schemas.openxmlformats.org/officeDocument/2006/relationships/header" Target="header224.xml"/><Relationship Id="rId494" Type="http://schemas.openxmlformats.org/officeDocument/2006/relationships/header" Target="header245.xml"/><Relationship Id="rId508" Type="http://schemas.openxmlformats.org/officeDocument/2006/relationships/header" Target="header252.xml"/><Relationship Id="rId105" Type="http://schemas.openxmlformats.org/officeDocument/2006/relationships/footer" Target="footer50.xml"/><Relationship Id="rId147" Type="http://schemas.openxmlformats.org/officeDocument/2006/relationships/footer" Target="footer71.xml"/><Relationship Id="rId312" Type="http://schemas.openxmlformats.org/officeDocument/2006/relationships/header" Target="header154.xml"/><Relationship Id="rId354" Type="http://schemas.openxmlformats.org/officeDocument/2006/relationships/header" Target="header175.xml"/><Relationship Id="rId51" Type="http://schemas.openxmlformats.org/officeDocument/2006/relationships/footer" Target="footer23.xml"/><Relationship Id="rId93" Type="http://schemas.openxmlformats.org/officeDocument/2006/relationships/footer" Target="footer44.xml"/><Relationship Id="rId189" Type="http://schemas.openxmlformats.org/officeDocument/2006/relationships/footer" Target="footer92.xml"/><Relationship Id="rId396" Type="http://schemas.openxmlformats.org/officeDocument/2006/relationships/header" Target="header196.xml"/><Relationship Id="rId214" Type="http://schemas.openxmlformats.org/officeDocument/2006/relationships/header" Target="header105.xml"/><Relationship Id="rId256" Type="http://schemas.openxmlformats.org/officeDocument/2006/relationships/header" Target="header126.xml"/><Relationship Id="rId298" Type="http://schemas.openxmlformats.org/officeDocument/2006/relationships/header" Target="header147.xml"/><Relationship Id="rId421" Type="http://schemas.openxmlformats.org/officeDocument/2006/relationships/footer" Target="footer208.xml"/><Relationship Id="rId463" Type="http://schemas.openxmlformats.org/officeDocument/2006/relationships/footer" Target="footer229.xml"/><Relationship Id="rId116" Type="http://schemas.openxmlformats.org/officeDocument/2006/relationships/header" Target="header56.xml"/><Relationship Id="rId158" Type="http://schemas.openxmlformats.org/officeDocument/2006/relationships/header" Target="header77.xml"/><Relationship Id="rId323" Type="http://schemas.openxmlformats.org/officeDocument/2006/relationships/footer" Target="footer159.xml"/><Relationship Id="rId20" Type="http://schemas.openxmlformats.org/officeDocument/2006/relationships/header" Target="header8.xml"/><Relationship Id="rId62" Type="http://schemas.openxmlformats.org/officeDocument/2006/relationships/header" Target="header29.xml"/><Relationship Id="rId365" Type="http://schemas.openxmlformats.org/officeDocument/2006/relationships/footer" Target="footer180.xml"/><Relationship Id="rId225" Type="http://schemas.openxmlformats.org/officeDocument/2006/relationships/footer" Target="footer110.xml"/><Relationship Id="rId267" Type="http://schemas.openxmlformats.org/officeDocument/2006/relationships/footer" Target="footer131.xml"/><Relationship Id="rId432" Type="http://schemas.openxmlformats.org/officeDocument/2006/relationships/header" Target="header214.xml"/><Relationship Id="rId474" Type="http://schemas.openxmlformats.org/officeDocument/2006/relationships/header" Target="header235.xml"/><Relationship Id="rId127" Type="http://schemas.openxmlformats.org/officeDocument/2006/relationships/footer" Target="footer61.xml"/><Relationship Id="rId31" Type="http://schemas.openxmlformats.org/officeDocument/2006/relationships/footer" Target="footer13.xml"/><Relationship Id="rId73" Type="http://schemas.openxmlformats.org/officeDocument/2006/relationships/footer" Target="footer34.xml"/><Relationship Id="rId169" Type="http://schemas.openxmlformats.org/officeDocument/2006/relationships/footer" Target="footer82.xml"/><Relationship Id="rId334" Type="http://schemas.openxmlformats.org/officeDocument/2006/relationships/header" Target="header165.xml"/><Relationship Id="rId376" Type="http://schemas.openxmlformats.org/officeDocument/2006/relationships/header" Target="header186.xml"/><Relationship Id="rId4" Type="http://schemas.openxmlformats.org/officeDocument/2006/relationships/footnotes" Target="footnotes.xml"/><Relationship Id="rId180" Type="http://schemas.openxmlformats.org/officeDocument/2006/relationships/header" Target="header88.xml"/><Relationship Id="rId236" Type="http://schemas.openxmlformats.org/officeDocument/2006/relationships/header" Target="header116.xml"/><Relationship Id="rId278" Type="http://schemas.openxmlformats.org/officeDocument/2006/relationships/header" Target="header137.xml"/><Relationship Id="rId401" Type="http://schemas.openxmlformats.org/officeDocument/2006/relationships/footer" Target="footer198.xml"/><Relationship Id="rId443" Type="http://schemas.openxmlformats.org/officeDocument/2006/relationships/footer" Target="footer219.xml"/><Relationship Id="rId303" Type="http://schemas.openxmlformats.org/officeDocument/2006/relationships/footer" Target="footer149.xml"/><Relationship Id="rId485" Type="http://schemas.openxmlformats.org/officeDocument/2006/relationships/footer" Target="footer240.xml"/><Relationship Id="rId42" Type="http://schemas.openxmlformats.org/officeDocument/2006/relationships/header" Target="header19.xml"/><Relationship Id="rId84" Type="http://schemas.openxmlformats.org/officeDocument/2006/relationships/header" Target="header40.xml"/><Relationship Id="rId138" Type="http://schemas.openxmlformats.org/officeDocument/2006/relationships/header" Target="header67.xml"/><Relationship Id="rId345" Type="http://schemas.openxmlformats.org/officeDocument/2006/relationships/footer" Target="footer170.xml"/><Relationship Id="rId387" Type="http://schemas.openxmlformats.org/officeDocument/2006/relationships/footer" Target="footer191.xml"/><Relationship Id="rId510" Type="http://schemas.openxmlformats.org/officeDocument/2006/relationships/header" Target="header253.xml"/><Relationship Id="rId191" Type="http://schemas.openxmlformats.org/officeDocument/2006/relationships/footer" Target="footer93.xml"/><Relationship Id="rId205" Type="http://schemas.openxmlformats.org/officeDocument/2006/relationships/footer" Target="footer100.xml"/><Relationship Id="rId247" Type="http://schemas.openxmlformats.org/officeDocument/2006/relationships/footer" Target="footer121.xml"/><Relationship Id="rId412" Type="http://schemas.openxmlformats.org/officeDocument/2006/relationships/header" Target="header204.xml"/><Relationship Id="rId107" Type="http://schemas.openxmlformats.org/officeDocument/2006/relationships/footer" Target="footer51.xml"/><Relationship Id="rId289" Type="http://schemas.openxmlformats.org/officeDocument/2006/relationships/footer" Target="footer142.xml"/><Relationship Id="rId454" Type="http://schemas.openxmlformats.org/officeDocument/2006/relationships/header" Target="header225.xml"/><Relationship Id="rId496" Type="http://schemas.openxmlformats.org/officeDocument/2006/relationships/header" Target="header246.xml"/><Relationship Id="rId11" Type="http://schemas.openxmlformats.org/officeDocument/2006/relationships/footer" Target="footer3.xml"/><Relationship Id="rId53" Type="http://schemas.openxmlformats.org/officeDocument/2006/relationships/footer" Target="footer24.xml"/><Relationship Id="rId149" Type="http://schemas.openxmlformats.org/officeDocument/2006/relationships/footer" Target="footer72.xml"/><Relationship Id="rId314" Type="http://schemas.openxmlformats.org/officeDocument/2006/relationships/header" Target="header155.xml"/><Relationship Id="rId356" Type="http://schemas.openxmlformats.org/officeDocument/2006/relationships/header" Target="header176.xml"/><Relationship Id="rId398" Type="http://schemas.openxmlformats.org/officeDocument/2006/relationships/header" Target="header197.xml"/><Relationship Id="rId95" Type="http://schemas.openxmlformats.org/officeDocument/2006/relationships/footer" Target="footer45.xml"/><Relationship Id="rId160" Type="http://schemas.openxmlformats.org/officeDocument/2006/relationships/header" Target="header78.xml"/><Relationship Id="rId216" Type="http://schemas.openxmlformats.org/officeDocument/2006/relationships/header" Target="header106.xml"/><Relationship Id="rId423" Type="http://schemas.openxmlformats.org/officeDocument/2006/relationships/footer" Target="footer209.xml"/><Relationship Id="rId258" Type="http://schemas.openxmlformats.org/officeDocument/2006/relationships/header" Target="header127.xml"/><Relationship Id="rId465" Type="http://schemas.openxmlformats.org/officeDocument/2006/relationships/footer" Target="footer230.xml"/><Relationship Id="rId22" Type="http://schemas.openxmlformats.org/officeDocument/2006/relationships/header" Target="header9.xml"/><Relationship Id="rId64" Type="http://schemas.openxmlformats.org/officeDocument/2006/relationships/header" Target="header30.xml"/><Relationship Id="rId118" Type="http://schemas.openxmlformats.org/officeDocument/2006/relationships/header" Target="header57.xml"/><Relationship Id="rId325" Type="http://schemas.openxmlformats.org/officeDocument/2006/relationships/footer" Target="footer160.xml"/><Relationship Id="rId367" Type="http://schemas.openxmlformats.org/officeDocument/2006/relationships/footer" Target="footer181.xml"/><Relationship Id="rId171" Type="http://schemas.openxmlformats.org/officeDocument/2006/relationships/footer" Target="footer83.xml"/><Relationship Id="rId227" Type="http://schemas.openxmlformats.org/officeDocument/2006/relationships/footer" Target="footer111.xml"/><Relationship Id="rId269" Type="http://schemas.openxmlformats.org/officeDocument/2006/relationships/footer" Target="footer132.xml"/><Relationship Id="rId434" Type="http://schemas.openxmlformats.org/officeDocument/2006/relationships/header" Target="header215.xml"/><Relationship Id="rId476" Type="http://schemas.openxmlformats.org/officeDocument/2006/relationships/header" Target="header236.xml"/><Relationship Id="rId33" Type="http://schemas.openxmlformats.org/officeDocument/2006/relationships/footer" Target="footer14.xml"/><Relationship Id="rId129" Type="http://schemas.openxmlformats.org/officeDocument/2006/relationships/footer" Target="footer62.xml"/><Relationship Id="rId280" Type="http://schemas.openxmlformats.org/officeDocument/2006/relationships/header" Target="header138.xml"/><Relationship Id="rId336" Type="http://schemas.openxmlformats.org/officeDocument/2006/relationships/header" Target="header166.xml"/><Relationship Id="rId501" Type="http://schemas.openxmlformats.org/officeDocument/2006/relationships/footer" Target="footer248.xml"/><Relationship Id="rId75" Type="http://schemas.openxmlformats.org/officeDocument/2006/relationships/footer" Target="footer35.xml"/><Relationship Id="rId140" Type="http://schemas.openxmlformats.org/officeDocument/2006/relationships/header" Target="header68.xml"/><Relationship Id="rId182" Type="http://schemas.openxmlformats.org/officeDocument/2006/relationships/header" Target="header89.xml"/><Relationship Id="rId378" Type="http://schemas.openxmlformats.org/officeDocument/2006/relationships/header" Target="header187.xml"/><Relationship Id="rId403" Type="http://schemas.openxmlformats.org/officeDocument/2006/relationships/footer" Target="footer199.xml"/><Relationship Id="rId6" Type="http://schemas.openxmlformats.org/officeDocument/2006/relationships/header" Target="header1.xml"/><Relationship Id="rId238" Type="http://schemas.openxmlformats.org/officeDocument/2006/relationships/header" Target="header117.xml"/><Relationship Id="rId445" Type="http://schemas.openxmlformats.org/officeDocument/2006/relationships/footer" Target="footer220.xml"/><Relationship Id="rId487" Type="http://schemas.openxmlformats.org/officeDocument/2006/relationships/footer" Target="footer241.xml"/><Relationship Id="rId291" Type="http://schemas.openxmlformats.org/officeDocument/2006/relationships/footer" Target="footer143.xml"/><Relationship Id="rId305" Type="http://schemas.openxmlformats.org/officeDocument/2006/relationships/footer" Target="footer150.xml"/><Relationship Id="rId347" Type="http://schemas.openxmlformats.org/officeDocument/2006/relationships/footer" Target="footer171.xml"/><Relationship Id="rId512" Type="http://schemas.openxmlformats.org/officeDocument/2006/relationships/fontTable" Target="fontTable.xml"/><Relationship Id="rId44" Type="http://schemas.openxmlformats.org/officeDocument/2006/relationships/header" Target="header20.xml"/><Relationship Id="rId86" Type="http://schemas.openxmlformats.org/officeDocument/2006/relationships/header" Target="header41.xml"/><Relationship Id="rId151" Type="http://schemas.openxmlformats.org/officeDocument/2006/relationships/footer" Target="footer73.xml"/><Relationship Id="rId389" Type="http://schemas.openxmlformats.org/officeDocument/2006/relationships/footer" Target="footer192.xml"/><Relationship Id="rId193" Type="http://schemas.openxmlformats.org/officeDocument/2006/relationships/footer" Target="footer94.xml"/><Relationship Id="rId207" Type="http://schemas.openxmlformats.org/officeDocument/2006/relationships/footer" Target="footer101.xml"/><Relationship Id="rId249" Type="http://schemas.openxmlformats.org/officeDocument/2006/relationships/footer" Target="footer122.xml"/><Relationship Id="rId414" Type="http://schemas.openxmlformats.org/officeDocument/2006/relationships/header" Target="header205.xml"/><Relationship Id="rId456" Type="http://schemas.openxmlformats.org/officeDocument/2006/relationships/header" Target="header226.xml"/><Relationship Id="rId498" Type="http://schemas.openxmlformats.org/officeDocument/2006/relationships/header" Target="header247.xml"/><Relationship Id="rId13" Type="http://schemas.openxmlformats.org/officeDocument/2006/relationships/footer" Target="footer4.xml"/><Relationship Id="rId109" Type="http://schemas.openxmlformats.org/officeDocument/2006/relationships/footer" Target="footer52.xml"/><Relationship Id="rId260" Type="http://schemas.openxmlformats.org/officeDocument/2006/relationships/header" Target="header128.xml"/><Relationship Id="rId316" Type="http://schemas.openxmlformats.org/officeDocument/2006/relationships/header" Target="header156.xml"/><Relationship Id="rId55" Type="http://schemas.openxmlformats.org/officeDocument/2006/relationships/footer" Target="footer25.xml"/><Relationship Id="rId97" Type="http://schemas.openxmlformats.org/officeDocument/2006/relationships/footer" Target="footer46.xml"/><Relationship Id="rId120" Type="http://schemas.openxmlformats.org/officeDocument/2006/relationships/header" Target="header58.xml"/><Relationship Id="rId358" Type="http://schemas.openxmlformats.org/officeDocument/2006/relationships/header" Target="header177.xml"/><Relationship Id="rId162" Type="http://schemas.openxmlformats.org/officeDocument/2006/relationships/header" Target="header79.xml"/><Relationship Id="rId218" Type="http://schemas.openxmlformats.org/officeDocument/2006/relationships/header" Target="header107.xml"/><Relationship Id="rId425" Type="http://schemas.openxmlformats.org/officeDocument/2006/relationships/footer" Target="footer210.xml"/><Relationship Id="rId467" Type="http://schemas.openxmlformats.org/officeDocument/2006/relationships/footer" Target="footer231.xml"/><Relationship Id="rId271" Type="http://schemas.openxmlformats.org/officeDocument/2006/relationships/footer" Target="footer133.xml"/><Relationship Id="rId24" Type="http://schemas.openxmlformats.org/officeDocument/2006/relationships/header" Target="header10.xml"/><Relationship Id="rId66" Type="http://schemas.openxmlformats.org/officeDocument/2006/relationships/header" Target="header31.xml"/><Relationship Id="rId131" Type="http://schemas.openxmlformats.org/officeDocument/2006/relationships/footer" Target="footer63.xml"/><Relationship Id="rId327" Type="http://schemas.openxmlformats.org/officeDocument/2006/relationships/footer" Target="footer161.xml"/><Relationship Id="rId369" Type="http://schemas.openxmlformats.org/officeDocument/2006/relationships/footer" Target="footer182.xml"/><Relationship Id="rId173" Type="http://schemas.openxmlformats.org/officeDocument/2006/relationships/footer" Target="footer84.xml"/><Relationship Id="rId229" Type="http://schemas.openxmlformats.org/officeDocument/2006/relationships/footer" Target="footer112.xml"/><Relationship Id="rId380" Type="http://schemas.openxmlformats.org/officeDocument/2006/relationships/header" Target="header188.xml"/><Relationship Id="rId436" Type="http://schemas.openxmlformats.org/officeDocument/2006/relationships/header" Target="header216.xml"/><Relationship Id="rId240" Type="http://schemas.openxmlformats.org/officeDocument/2006/relationships/header" Target="header118.xml"/><Relationship Id="rId478" Type="http://schemas.openxmlformats.org/officeDocument/2006/relationships/header" Target="header237.xml"/><Relationship Id="rId35" Type="http://schemas.openxmlformats.org/officeDocument/2006/relationships/footer" Target="footer15.xml"/><Relationship Id="rId77" Type="http://schemas.openxmlformats.org/officeDocument/2006/relationships/footer" Target="footer36.xml"/><Relationship Id="rId100" Type="http://schemas.openxmlformats.org/officeDocument/2006/relationships/header" Target="header48.xml"/><Relationship Id="rId282" Type="http://schemas.openxmlformats.org/officeDocument/2006/relationships/header" Target="header139.xml"/><Relationship Id="rId338" Type="http://schemas.openxmlformats.org/officeDocument/2006/relationships/header" Target="header167.xml"/><Relationship Id="rId503" Type="http://schemas.openxmlformats.org/officeDocument/2006/relationships/footer" Target="footer249.xml"/><Relationship Id="rId8" Type="http://schemas.openxmlformats.org/officeDocument/2006/relationships/header" Target="header2.xml"/><Relationship Id="rId142" Type="http://schemas.openxmlformats.org/officeDocument/2006/relationships/header" Target="header69.xml"/><Relationship Id="rId184" Type="http://schemas.openxmlformats.org/officeDocument/2006/relationships/header" Target="header90.xml"/><Relationship Id="rId391" Type="http://schemas.openxmlformats.org/officeDocument/2006/relationships/footer" Target="footer193.xml"/><Relationship Id="rId405" Type="http://schemas.openxmlformats.org/officeDocument/2006/relationships/footer" Target="footer200.xml"/><Relationship Id="rId447" Type="http://schemas.openxmlformats.org/officeDocument/2006/relationships/footer" Target="footer221.xml"/><Relationship Id="rId251" Type="http://schemas.openxmlformats.org/officeDocument/2006/relationships/footer" Target="footer123.xml"/><Relationship Id="rId489" Type="http://schemas.openxmlformats.org/officeDocument/2006/relationships/footer" Target="footer242.xml"/><Relationship Id="rId46" Type="http://schemas.openxmlformats.org/officeDocument/2006/relationships/header" Target="header21.xml"/><Relationship Id="rId293" Type="http://schemas.openxmlformats.org/officeDocument/2006/relationships/footer" Target="footer144.xml"/><Relationship Id="rId307" Type="http://schemas.openxmlformats.org/officeDocument/2006/relationships/footer" Target="footer151.xml"/><Relationship Id="rId349" Type="http://schemas.openxmlformats.org/officeDocument/2006/relationships/footer" Target="footer172.xml"/><Relationship Id="rId514" Type="http://schemas.openxmlformats.org/officeDocument/2006/relationships/customXml" Target="../customXml/item1.xml"/><Relationship Id="rId88" Type="http://schemas.openxmlformats.org/officeDocument/2006/relationships/header" Target="header42.xml"/><Relationship Id="rId111" Type="http://schemas.openxmlformats.org/officeDocument/2006/relationships/footer" Target="footer53.xml"/><Relationship Id="rId153" Type="http://schemas.openxmlformats.org/officeDocument/2006/relationships/footer" Target="footer74.xml"/><Relationship Id="rId195" Type="http://schemas.openxmlformats.org/officeDocument/2006/relationships/footer" Target="footer95.xml"/><Relationship Id="rId209" Type="http://schemas.openxmlformats.org/officeDocument/2006/relationships/footer" Target="footer102.xml"/><Relationship Id="rId360" Type="http://schemas.openxmlformats.org/officeDocument/2006/relationships/header" Target="header178.xml"/><Relationship Id="rId416" Type="http://schemas.openxmlformats.org/officeDocument/2006/relationships/header" Target="header206.xml"/><Relationship Id="rId220" Type="http://schemas.openxmlformats.org/officeDocument/2006/relationships/header" Target="header108.xml"/><Relationship Id="rId458" Type="http://schemas.openxmlformats.org/officeDocument/2006/relationships/header" Target="header227.xml"/><Relationship Id="rId15" Type="http://schemas.openxmlformats.org/officeDocument/2006/relationships/footer" Target="footer5.xml"/><Relationship Id="rId57" Type="http://schemas.openxmlformats.org/officeDocument/2006/relationships/footer" Target="footer26.xml"/><Relationship Id="rId262" Type="http://schemas.openxmlformats.org/officeDocument/2006/relationships/header" Target="header129.xml"/><Relationship Id="rId318" Type="http://schemas.openxmlformats.org/officeDocument/2006/relationships/header" Target="header157.xml"/><Relationship Id="rId99" Type="http://schemas.openxmlformats.org/officeDocument/2006/relationships/footer" Target="footer47.xml"/><Relationship Id="rId122" Type="http://schemas.openxmlformats.org/officeDocument/2006/relationships/header" Target="header59.xml"/><Relationship Id="rId164" Type="http://schemas.openxmlformats.org/officeDocument/2006/relationships/header" Target="header80.xml"/><Relationship Id="rId371" Type="http://schemas.openxmlformats.org/officeDocument/2006/relationships/footer" Target="footer183.xml"/><Relationship Id="rId427" Type="http://schemas.openxmlformats.org/officeDocument/2006/relationships/footer" Target="footer211.xml"/><Relationship Id="rId469" Type="http://schemas.openxmlformats.org/officeDocument/2006/relationships/footer" Target="footer232.xml"/><Relationship Id="rId26" Type="http://schemas.openxmlformats.org/officeDocument/2006/relationships/header" Target="header11.xml"/><Relationship Id="rId231" Type="http://schemas.openxmlformats.org/officeDocument/2006/relationships/footer" Target="footer113.xml"/><Relationship Id="rId273" Type="http://schemas.openxmlformats.org/officeDocument/2006/relationships/footer" Target="footer134.xml"/><Relationship Id="rId329" Type="http://schemas.openxmlformats.org/officeDocument/2006/relationships/footer" Target="footer162.xml"/><Relationship Id="rId480" Type="http://schemas.openxmlformats.org/officeDocument/2006/relationships/header" Target="header238.xml"/><Relationship Id="rId68" Type="http://schemas.openxmlformats.org/officeDocument/2006/relationships/header" Target="header32.xml"/><Relationship Id="rId133" Type="http://schemas.openxmlformats.org/officeDocument/2006/relationships/footer" Target="footer64.xml"/><Relationship Id="rId175" Type="http://schemas.openxmlformats.org/officeDocument/2006/relationships/footer" Target="footer85.xml"/><Relationship Id="rId340" Type="http://schemas.openxmlformats.org/officeDocument/2006/relationships/header" Target="header168.xml"/><Relationship Id="rId200" Type="http://schemas.openxmlformats.org/officeDocument/2006/relationships/header" Target="header98.xml"/><Relationship Id="rId382" Type="http://schemas.openxmlformats.org/officeDocument/2006/relationships/header" Target="header189.xml"/><Relationship Id="rId438" Type="http://schemas.openxmlformats.org/officeDocument/2006/relationships/header" Target="header217.xml"/><Relationship Id="rId242" Type="http://schemas.openxmlformats.org/officeDocument/2006/relationships/header" Target="header119.xml"/><Relationship Id="rId284" Type="http://schemas.openxmlformats.org/officeDocument/2006/relationships/header" Target="header140.xml"/><Relationship Id="rId491" Type="http://schemas.openxmlformats.org/officeDocument/2006/relationships/footer" Target="footer243.xml"/><Relationship Id="rId505" Type="http://schemas.openxmlformats.org/officeDocument/2006/relationships/footer" Target="footer250.xml"/><Relationship Id="rId37" Type="http://schemas.openxmlformats.org/officeDocument/2006/relationships/footer" Target="footer16.xml"/><Relationship Id="rId79" Type="http://schemas.openxmlformats.org/officeDocument/2006/relationships/footer" Target="footer37.xml"/><Relationship Id="rId102" Type="http://schemas.openxmlformats.org/officeDocument/2006/relationships/header" Target="header49.xml"/><Relationship Id="rId144" Type="http://schemas.openxmlformats.org/officeDocument/2006/relationships/header" Target="header70.xml"/><Relationship Id="rId90" Type="http://schemas.openxmlformats.org/officeDocument/2006/relationships/header" Target="header43.xml"/><Relationship Id="rId186" Type="http://schemas.openxmlformats.org/officeDocument/2006/relationships/header" Target="header91.xml"/><Relationship Id="rId351" Type="http://schemas.openxmlformats.org/officeDocument/2006/relationships/footer" Target="footer173.xml"/><Relationship Id="rId393" Type="http://schemas.openxmlformats.org/officeDocument/2006/relationships/footer" Target="footer194.xml"/><Relationship Id="rId407" Type="http://schemas.openxmlformats.org/officeDocument/2006/relationships/footer" Target="footer201.xml"/><Relationship Id="rId449" Type="http://schemas.openxmlformats.org/officeDocument/2006/relationships/footer" Target="footer222.xml"/><Relationship Id="rId211" Type="http://schemas.openxmlformats.org/officeDocument/2006/relationships/footer" Target="footer103.xml"/><Relationship Id="rId253" Type="http://schemas.openxmlformats.org/officeDocument/2006/relationships/footer" Target="footer124.xml"/><Relationship Id="rId295" Type="http://schemas.openxmlformats.org/officeDocument/2006/relationships/footer" Target="footer145.xml"/><Relationship Id="rId309" Type="http://schemas.openxmlformats.org/officeDocument/2006/relationships/footer" Target="footer152.xml"/><Relationship Id="rId460" Type="http://schemas.openxmlformats.org/officeDocument/2006/relationships/header" Target="header228.xml"/><Relationship Id="rId516" Type="http://schemas.openxmlformats.org/officeDocument/2006/relationships/customXml" Target="../customXml/item3.xml"/><Relationship Id="rId48" Type="http://schemas.openxmlformats.org/officeDocument/2006/relationships/header" Target="header22.xml"/><Relationship Id="rId113" Type="http://schemas.openxmlformats.org/officeDocument/2006/relationships/footer" Target="footer54.xml"/><Relationship Id="rId320" Type="http://schemas.openxmlformats.org/officeDocument/2006/relationships/header" Target="header158.xml"/><Relationship Id="rId155" Type="http://schemas.openxmlformats.org/officeDocument/2006/relationships/footer" Target="footer75.xml"/><Relationship Id="rId197" Type="http://schemas.openxmlformats.org/officeDocument/2006/relationships/footer" Target="footer96.xml"/><Relationship Id="rId362" Type="http://schemas.openxmlformats.org/officeDocument/2006/relationships/header" Target="header179.xml"/><Relationship Id="rId418" Type="http://schemas.openxmlformats.org/officeDocument/2006/relationships/header" Target="header207.xml"/><Relationship Id="rId222" Type="http://schemas.openxmlformats.org/officeDocument/2006/relationships/header" Target="header109.xml"/><Relationship Id="rId264" Type="http://schemas.openxmlformats.org/officeDocument/2006/relationships/header" Target="header130.xml"/><Relationship Id="rId471" Type="http://schemas.openxmlformats.org/officeDocument/2006/relationships/footer" Target="footer233.xml"/><Relationship Id="rId17" Type="http://schemas.openxmlformats.org/officeDocument/2006/relationships/footer" Target="footer6.xml"/><Relationship Id="rId59" Type="http://schemas.openxmlformats.org/officeDocument/2006/relationships/footer" Target="footer27.xml"/><Relationship Id="rId124" Type="http://schemas.openxmlformats.org/officeDocument/2006/relationships/header" Target="header60.xml"/><Relationship Id="rId70" Type="http://schemas.openxmlformats.org/officeDocument/2006/relationships/header" Target="header33.xml"/><Relationship Id="rId166" Type="http://schemas.openxmlformats.org/officeDocument/2006/relationships/header" Target="header81.xml"/><Relationship Id="rId331" Type="http://schemas.openxmlformats.org/officeDocument/2006/relationships/footer" Target="footer163.xml"/><Relationship Id="rId373" Type="http://schemas.openxmlformats.org/officeDocument/2006/relationships/footer" Target="footer184.xml"/><Relationship Id="rId429" Type="http://schemas.openxmlformats.org/officeDocument/2006/relationships/footer" Target="footer212.xml"/><Relationship Id="rId1" Type="http://schemas.openxmlformats.org/officeDocument/2006/relationships/styles" Target="styles.xml"/><Relationship Id="rId233" Type="http://schemas.openxmlformats.org/officeDocument/2006/relationships/footer" Target="footer114.xml"/><Relationship Id="rId440" Type="http://schemas.openxmlformats.org/officeDocument/2006/relationships/header" Target="header218.xml"/><Relationship Id="rId28" Type="http://schemas.openxmlformats.org/officeDocument/2006/relationships/header" Target="header12.xml"/><Relationship Id="rId275" Type="http://schemas.openxmlformats.org/officeDocument/2006/relationships/footer" Target="footer135.xml"/><Relationship Id="rId300" Type="http://schemas.openxmlformats.org/officeDocument/2006/relationships/header" Target="header148.xml"/><Relationship Id="rId482" Type="http://schemas.openxmlformats.org/officeDocument/2006/relationships/header" Target="header239.xml"/><Relationship Id="rId81" Type="http://schemas.openxmlformats.org/officeDocument/2006/relationships/footer" Target="footer38.xml"/><Relationship Id="rId135" Type="http://schemas.openxmlformats.org/officeDocument/2006/relationships/footer" Target="footer65.xml"/><Relationship Id="rId177" Type="http://schemas.openxmlformats.org/officeDocument/2006/relationships/footer" Target="footer86.xml"/><Relationship Id="rId342" Type="http://schemas.openxmlformats.org/officeDocument/2006/relationships/header" Target="header169.xml"/><Relationship Id="rId384" Type="http://schemas.openxmlformats.org/officeDocument/2006/relationships/header" Target="header190.xml"/><Relationship Id="rId202" Type="http://schemas.openxmlformats.org/officeDocument/2006/relationships/header" Target="header99.xml"/><Relationship Id="rId244" Type="http://schemas.openxmlformats.org/officeDocument/2006/relationships/header" Target="header120.xml"/><Relationship Id="rId39" Type="http://schemas.openxmlformats.org/officeDocument/2006/relationships/footer" Target="footer17.xml"/><Relationship Id="rId286" Type="http://schemas.openxmlformats.org/officeDocument/2006/relationships/header" Target="header141.xml"/><Relationship Id="rId451" Type="http://schemas.openxmlformats.org/officeDocument/2006/relationships/footer" Target="footer223.xml"/><Relationship Id="rId493" Type="http://schemas.openxmlformats.org/officeDocument/2006/relationships/footer" Target="footer244.xml"/><Relationship Id="rId507" Type="http://schemas.openxmlformats.org/officeDocument/2006/relationships/footer" Target="footer251.xml"/><Relationship Id="rId50" Type="http://schemas.openxmlformats.org/officeDocument/2006/relationships/header" Target="header23.xml"/><Relationship Id="rId104" Type="http://schemas.openxmlformats.org/officeDocument/2006/relationships/header" Target="header50.xml"/><Relationship Id="rId146" Type="http://schemas.openxmlformats.org/officeDocument/2006/relationships/header" Target="header71.xml"/><Relationship Id="rId188" Type="http://schemas.openxmlformats.org/officeDocument/2006/relationships/header" Target="header92.xml"/><Relationship Id="rId311" Type="http://schemas.openxmlformats.org/officeDocument/2006/relationships/footer" Target="footer153.xml"/><Relationship Id="rId353" Type="http://schemas.openxmlformats.org/officeDocument/2006/relationships/footer" Target="footer174.xml"/><Relationship Id="rId395" Type="http://schemas.openxmlformats.org/officeDocument/2006/relationships/footer" Target="footer195.xml"/><Relationship Id="rId409" Type="http://schemas.openxmlformats.org/officeDocument/2006/relationships/footer" Target="footer202.xml"/><Relationship Id="rId92" Type="http://schemas.openxmlformats.org/officeDocument/2006/relationships/header" Target="header44.xml"/><Relationship Id="rId213" Type="http://schemas.openxmlformats.org/officeDocument/2006/relationships/footer" Target="footer104.xml"/><Relationship Id="rId420" Type="http://schemas.openxmlformats.org/officeDocument/2006/relationships/header" Target="header208.xml"/><Relationship Id="rId255" Type="http://schemas.openxmlformats.org/officeDocument/2006/relationships/footer" Target="footer125.xml"/><Relationship Id="rId297" Type="http://schemas.openxmlformats.org/officeDocument/2006/relationships/footer" Target="footer146.xml"/><Relationship Id="rId462" Type="http://schemas.openxmlformats.org/officeDocument/2006/relationships/header" Target="header229.xml"/><Relationship Id="rId115" Type="http://schemas.openxmlformats.org/officeDocument/2006/relationships/footer" Target="footer55.xml"/><Relationship Id="rId157" Type="http://schemas.openxmlformats.org/officeDocument/2006/relationships/footer" Target="footer76.xml"/><Relationship Id="rId322" Type="http://schemas.openxmlformats.org/officeDocument/2006/relationships/header" Target="header159.xml"/><Relationship Id="rId364" Type="http://schemas.openxmlformats.org/officeDocument/2006/relationships/header" Target="header180.xml"/><Relationship Id="rId61" Type="http://schemas.openxmlformats.org/officeDocument/2006/relationships/footer" Target="footer28.xml"/><Relationship Id="rId199" Type="http://schemas.openxmlformats.org/officeDocument/2006/relationships/footer" Target="footer97.xml"/><Relationship Id="rId19" Type="http://schemas.openxmlformats.org/officeDocument/2006/relationships/footer" Target="footer7.xml"/><Relationship Id="rId224" Type="http://schemas.openxmlformats.org/officeDocument/2006/relationships/header" Target="header110.xml"/><Relationship Id="rId266" Type="http://schemas.openxmlformats.org/officeDocument/2006/relationships/header" Target="header131.xml"/><Relationship Id="rId431" Type="http://schemas.openxmlformats.org/officeDocument/2006/relationships/footer" Target="footer213.xml"/><Relationship Id="rId473" Type="http://schemas.openxmlformats.org/officeDocument/2006/relationships/footer" Target="footer234.xml"/><Relationship Id="rId30" Type="http://schemas.openxmlformats.org/officeDocument/2006/relationships/header" Target="header13.xml"/><Relationship Id="rId126" Type="http://schemas.openxmlformats.org/officeDocument/2006/relationships/header" Target="header61.xml"/><Relationship Id="rId168" Type="http://schemas.openxmlformats.org/officeDocument/2006/relationships/header" Target="header82.xml"/><Relationship Id="rId333" Type="http://schemas.openxmlformats.org/officeDocument/2006/relationships/footer" Target="footer164.xml"/><Relationship Id="rId72" Type="http://schemas.openxmlformats.org/officeDocument/2006/relationships/header" Target="header34.xml"/><Relationship Id="rId375" Type="http://schemas.openxmlformats.org/officeDocument/2006/relationships/footer" Target="footer185.xml"/><Relationship Id="rId3" Type="http://schemas.openxmlformats.org/officeDocument/2006/relationships/webSettings" Target="webSettings.xml"/><Relationship Id="rId235" Type="http://schemas.openxmlformats.org/officeDocument/2006/relationships/footer" Target="footer115.xml"/><Relationship Id="rId277" Type="http://schemas.openxmlformats.org/officeDocument/2006/relationships/footer" Target="footer136.xml"/><Relationship Id="rId400" Type="http://schemas.openxmlformats.org/officeDocument/2006/relationships/header" Target="header198.xml"/><Relationship Id="rId442" Type="http://schemas.openxmlformats.org/officeDocument/2006/relationships/header" Target="header219.xml"/><Relationship Id="rId484" Type="http://schemas.openxmlformats.org/officeDocument/2006/relationships/header" Target="header240.xml"/><Relationship Id="rId137" Type="http://schemas.openxmlformats.org/officeDocument/2006/relationships/footer" Target="footer66.xml"/><Relationship Id="rId302" Type="http://schemas.openxmlformats.org/officeDocument/2006/relationships/header" Target="header149.xml"/><Relationship Id="rId344" Type="http://schemas.openxmlformats.org/officeDocument/2006/relationships/header" Target="header170.xml"/><Relationship Id="rId41" Type="http://schemas.openxmlformats.org/officeDocument/2006/relationships/footer" Target="footer18.xml"/><Relationship Id="rId83" Type="http://schemas.openxmlformats.org/officeDocument/2006/relationships/footer" Target="footer39.xml"/><Relationship Id="rId179" Type="http://schemas.openxmlformats.org/officeDocument/2006/relationships/footer" Target="footer87.xml"/><Relationship Id="rId386" Type="http://schemas.openxmlformats.org/officeDocument/2006/relationships/header" Target="header191.xml"/><Relationship Id="rId190" Type="http://schemas.openxmlformats.org/officeDocument/2006/relationships/header" Target="header93.xml"/><Relationship Id="rId204" Type="http://schemas.openxmlformats.org/officeDocument/2006/relationships/header" Target="header100.xml"/><Relationship Id="rId246" Type="http://schemas.openxmlformats.org/officeDocument/2006/relationships/header" Target="header121.xml"/><Relationship Id="rId288" Type="http://schemas.openxmlformats.org/officeDocument/2006/relationships/header" Target="header142.xml"/><Relationship Id="rId411" Type="http://schemas.openxmlformats.org/officeDocument/2006/relationships/footer" Target="footer203.xml"/><Relationship Id="rId453" Type="http://schemas.openxmlformats.org/officeDocument/2006/relationships/footer" Target="footer224.xml"/><Relationship Id="rId509" Type="http://schemas.openxmlformats.org/officeDocument/2006/relationships/footer" Target="footer252.xml"/><Relationship Id="rId106" Type="http://schemas.openxmlformats.org/officeDocument/2006/relationships/header" Target="header51.xml"/><Relationship Id="rId313" Type="http://schemas.openxmlformats.org/officeDocument/2006/relationships/footer" Target="footer154.xml"/><Relationship Id="rId495" Type="http://schemas.openxmlformats.org/officeDocument/2006/relationships/footer" Target="footer245.xml"/><Relationship Id="rId10" Type="http://schemas.openxmlformats.org/officeDocument/2006/relationships/header" Target="header3.xml"/><Relationship Id="rId52" Type="http://schemas.openxmlformats.org/officeDocument/2006/relationships/header" Target="header24.xml"/><Relationship Id="rId94" Type="http://schemas.openxmlformats.org/officeDocument/2006/relationships/header" Target="header45.xml"/><Relationship Id="rId148" Type="http://schemas.openxmlformats.org/officeDocument/2006/relationships/header" Target="header72.xml"/><Relationship Id="rId355" Type="http://schemas.openxmlformats.org/officeDocument/2006/relationships/footer" Target="footer175.xml"/><Relationship Id="rId397" Type="http://schemas.openxmlformats.org/officeDocument/2006/relationships/footer" Target="footer196.xml"/><Relationship Id="rId215" Type="http://schemas.openxmlformats.org/officeDocument/2006/relationships/footer" Target="footer105.xml"/><Relationship Id="rId257" Type="http://schemas.openxmlformats.org/officeDocument/2006/relationships/footer" Target="footer126.xml"/><Relationship Id="rId422" Type="http://schemas.openxmlformats.org/officeDocument/2006/relationships/header" Target="header209.xml"/><Relationship Id="rId464" Type="http://schemas.openxmlformats.org/officeDocument/2006/relationships/header" Target="header230.xml"/><Relationship Id="rId299" Type="http://schemas.openxmlformats.org/officeDocument/2006/relationships/footer" Target="footer147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4" ma:contentTypeDescription="Ein neues Dokument erstellen." ma:contentTypeScope="" ma:versionID="0469bbfba24bad2d59061f57a960e6de">
  <xsd:schema xmlns:xsd="http://www.w3.org/2001/XMLSchema" xmlns:xs="http://www.w3.org/2001/XMLSchema" xmlns:p="http://schemas.microsoft.com/office/2006/metadata/properties" xmlns:ns2="e4a22d94-c6f8-41d1-93b0-d59aac90b9fb" targetNamespace="http://schemas.microsoft.com/office/2006/metadata/properties" ma:root="true" ma:fieldsID="6223e869962a2ec7498e5cd96720a177" ns2:_="">
    <xsd:import namespace="e4a22d94-c6f8-41d1-93b0-d59aac90b9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E3DCB98-23E2-4EE9-8091-3F54A9779ECE}"/>
</file>

<file path=customXml/itemProps2.xml><?xml version="1.0" encoding="utf-8"?>
<ds:datastoreItem xmlns:ds="http://schemas.openxmlformats.org/officeDocument/2006/customXml" ds:itemID="{7F0B988B-3E60-4446-A835-3E64C765967A}"/>
</file>

<file path=customXml/itemProps3.xml><?xml version="1.0" encoding="utf-8"?>
<ds:datastoreItem xmlns:ds="http://schemas.openxmlformats.org/officeDocument/2006/customXml" ds:itemID="{53C4EF67-E230-4663-8BC9-73BD181161C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142</Pages>
  <Words>16530</Words>
  <Characters>90497</Characters>
  <Application>Microsoft Office Word</Application>
  <DocSecurity>0</DocSecurity>
  <Lines>10039</Lines>
  <Paragraphs>7747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>Bundesverband der Energie- und Wasserwirtschaft e.V.</Company>
  <LinksUpToDate>false</LinksUpToDate>
  <CharactersWithSpaces>101365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ORDERS MIG</dc:title>
  <dc:subject/>
  <dc:creator>BDEW</dc:creator>
  <cp:keywords/>
  <dc:description/>
  <cp:lastModifiedBy>Fellhauer Thomas</cp:lastModifiedBy>
  <cp:revision>2</cp:revision>
  <dcterms:created xsi:type="dcterms:W3CDTF">2023-05-30T08:24:00Z</dcterms:created>
  <dcterms:modified xsi:type="dcterms:W3CDTF">2023-05-30T08:24:00Z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0x010100CFFB00ED0CCA5A4E95AC499561C8B68C</vt:lpwstr>
  </property>
</Properties>
</file>