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F23AC7" w14:paraId="5429BDB7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DE10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5B44B04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FEE45" w14:textId="77777777" w:rsidR="00F23AC7" w:rsidRDefault="00F23AC7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F23AC7" w14:paraId="156E955E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33C9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56A858D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E7A0" w14:textId="77777777" w:rsidR="00F23AC7" w:rsidRDefault="000944F4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1016D2F9" w14:textId="77777777" w:rsidR="00F23AC7" w:rsidRDefault="000944F4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F23AC7" w14:paraId="55DC36DF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6489E" w14:textId="77777777" w:rsidR="00F23AC7" w:rsidRDefault="000944F4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C9490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222BC79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1EBB0" w14:textId="77777777" w:rsidR="00F23AC7" w:rsidRDefault="00F23AC7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F23AC7" w14:paraId="733BF1C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56B24" w14:textId="77777777" w:rsidR="00F23AC7" w:rsidRDefault="000944F4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APERAK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23AC7" w14:paraId="6371E7D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77E37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7AEFB15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C1A2" w14:textId="77777777" w:rsidR="00F23AC7" w:rsidRDefault="000944F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4D892E1B" w14:textId="77777777" w:rsidR="00F23AC7" w:rsidRDefault="00F23AC7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22BA9BE0" w14:textId="77777777" w:rsidR="00F23AC7" w:rsidRDefault="000944F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APERAK</w:t>
            </w:r>
          </w:p>
          <w:p w14:paraId="6BFAA096" w14:textId="77777777" w:rsidR="00F23AC7" w:rsidRDefault="000944F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Anwendungsfehler- und Bestätigungs-Nachricht</w:t>
            </w:r>
          </w:p>
          <w:p w14:paraId="08EF8DE3" w14:textId="77777777" w:rsidR="00F23AC7" w:rsidRDefault="00F23AC7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6922E673" w14:textId="77777777" w:rsidR="00F23AC7" w:rsidRDefault="000944F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D.07B S3</w:t>
            </w:r>
          </w:p>
        </w:tc>
      </w:tr>
      <w:tr w:rsidR="00F23AC7" w14:paraId="44FF5BF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2BE67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70B13B3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912AB" w14:textId="77777777" w:rsidR="00F23AC7" w:rsidRDefault="000944F4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2.1h</w:t>
            </w:r>
          </w:p>
          <w:p w14:paraId="41289A5C" w14:textId="77777777" w:rsidR="00F23AC7" w:rsidRDefault="000944F4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01.04.2022</w:t>
            </w:r>
          </w:p>
          <w:p w14:paraId="4DB6964F" w14:textId="77777777" w:rsidR="00F23AC7" w:rsidRDefault="000944F4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F23AC7" w14:paraId="57BFE0D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FFF3" w14:textId="77777777" w:rsidR="00F23AC7" w:rsidRDefault="00F23AC7">
            <w:pPr>
              <w:pStyle w:val="GEFEG"/>
              <w:rPr>
                <w:noProof/>
              </w:rPr>
            </w:pPr>
          </w:p>
        </w:tc>
      </w:tr>
      <w:tr w:rsidR="00F23AC7" w14:paraId="3F696A9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A6468" w14:textId="6EE1FDB7" w:rsidR="000944F4" w:rsidRDefault="000944F4" w:rsidP="00E53879">
            <w:pPr>
              <w:pStyle w:val="Verzeichnis1"/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2708511" w:history="1">
              <w:r w:rsidRPr="00B51B9A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_Toc172708511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067A9A7D" w14:textId="69324EFE" w:rsidR="000944F4" w:rsidRDefault="00C159EB" w:rsidP="00E53879">
            <w:pPr>
              <w:pStyle w:val="Verzeichnis1"/>
              <w:rPr>
                <w:rFonts w:asciiTheme="minorHAnsi" w:hAnsiTheme="minorHAnsi"/>
                <w:noProof/>
              </w:rPr>
            </w:pPr>
            <w:hyperlink w:anchor="_Toc172708512" w:history="1">
              <w:r w:rsidR="000944F4" w:rsidRPr="00B51B9A">
                <w:rPr>
                  <w:rStyle w:val="Hyperlink"/>
                  <w:noProof/>
                </w:rPr>
                <w:t>Diagramm</w:t>
              </w:r>
              <w:r w:rsidR="000944F4">
                <w:rPr>
                  <w:noProof/>
                </w:rPr>
                <w:tab/>
              </w:r>
              <w:r w:rsidR="000944F4">
                <w:rPr>
                  <w:noProof/>
                </w:rPr>
                <w:fldChar w:fldCharType="begin"/>
              </w:r>
              <w:r w:rsidR="000944F4">
                <w:rPr>
                  <w:noProof/>
                </w:rPr>
                <w:instrText xml:space="preserve"> PAGEREF _Toc172708512 \h </w:instrText>
              </w:r>
              <w:r w:rsidR="000944F4">
                <w:rPr>
                  <w:noProof/>
                </w:rPr>
              </w:r>
              <w:r w:rsidR="000944F4">
                <w:rPr>
                  <w:noProof/>
                </w:rPr>
                <w:fldChar w:fldCharType="separate"/>
              </w:r>
              <w:r w:rsidR="000944F4">
                <w:rPr>
                  <w:noProof/>
                </w:rPr>
                <w:t>4</w:t>
              </w:r>
              <w:r w:rsidR="000944F4">
                <w:rPr>
                  <w:noProof/>
                </w:rPr>
                <w:fldChar w:fldCharType="end"/>
              </w:r>
            </w:hyperlink>
          </w:p>
          <w:p w14:paraId="2885636F" w14:textId="30344B5E" w:rsidR="000944F4" w:rsidRDefault="00C159EB" w:rsidP="00E53879">
            <w:pPr>
              <w:pStyle w:val="Verzeichnis1"/>
              <w:rPr>
                <w:rFonts w:asciiTheme="minorHAnsi" w:hAnsiTheme="minorHAnsi"/>
                <w:noProof/>
              </w:rPr>
            </w:pPr>
            <w:hyperlink w:anchor="_Toc172708513" w:history="1">
              <w:r w:rsidR="000944F4" w:rsidRPr="00B51B9A">
                <w:rPr>
                  <w:rStyle w:val="Hyperlink"/>
                  <w:noProof/>
                </w:rPr>
                <w:t>Segmentlayout</w:t>
              </w:r>
              <w:r w:rsidR="000944F4">
                <w:rPr>
                  <w:noProof/>
                </w:rPr>
                <w:tab/>
              </w:r>
              <w:r w:rsidR="000944F4">
                <w:rPr>
                  <w:noProof/>
                </w:rPr>
                <w:fldChar w:fldCharType="begin"/>
              </w:r>
              <w:r w:rsidR="000944F4">
                <w:rPr>
                  <w:noProof/>
                </w:rPr>
                <w:instrText xml:space="preserve"> PAGEREF _Toc172708513 \h </w:instrText>
              </w:r>
              <w:r w:rsidR="000944F4">
                <w:rPr>
                  <w:noProof/>
                </w:rPr>
              </w:r>
              <w:r w:rsidR="000944F4">
                <w:rPr>
                  <w:noProof/>
                </w:rPr>
                <w:fldChar w:fldCharType="separate"/>
              </w:r>
              <w:r w:rsidR="000944F4">
                <w:rPr>
                  <w:noProof/>
                </w:rPr>
                <w:t>5</w:t>
              </w:r>
              <w:r w:rsidR="000944F4">
                <w:rPr>
                  <w:noProof/>
                </w:rPr>
                <w:fldChar w:fldCharType="end"/>
              </w:r>
            </w:hyperlink>
          </w:p>
          <w:p w14:paraId="204471BE" w14:textId="175102C2" w:rsidR="000944F4" w:rsidRDefault="00C159EB" w:rsidP="00E53879">
            <w:pPr>
              <w:pStyle w:val="Verzeichnis1"/>
              <w:rPr>
                <w:rFonts w:asciiTheme="minorHAnsi" w:hAnsiTheme="minorHAnsi"/>
                <w:noProof/>
              </w:rPr>
            </w:pPr>
            <w:hyperlink w:anchor="_Toc172708514" w:history="1">
              <w:r w:rsidR="000944F4" w:rsidRPr="00B51B9A">
                <w:rPr>
                  <w:rStyle w:val="Hyperlink"/>
                  <w:noProof/>
                </w:rPr>
                <w:t>Änderungshistorie</w:t>
              </w:r>
              <w:r w:rsidR="000944F4">
                <w:rPr>
                  <w:noProof/>
                </w:rPr>
                <w:tab/>
              </w:r>
              <w:r w:rsidR="000944F4">
                <w:rPr>
                  <w:noProof/>
                </w:rPr>
                <w:fldChar w:fldCharType="begin"/>
              </w:r>
              <w:r w:rsidR="000944F4">
                <w:rPr>
                  <w:noProof/>
                </w:rPr>
                <w:instrText xml:space="preserve"> PAGEREF _Toc172708514 \h </w:instrText>
              </w:r>
              <w:r w:rsidR="000944F4">
                <w:rPr>
                  <w:noProof/>
                </w:rPr>
              </w:r>
              <w:r w:rsidR="000944F4">
                <w:rPr>
                  <w:noProof/>
                </w:rPr>
                <w:fldChar w:fldCharType="separate"/>
              </w:r>
              <w:r w:rsidR="000944F4">
                <w:rPr>
                  <w:noProof/>
                </w:rPr>
                <w:t>27</w:t>
              </w:r>
              <w:r w:rsidR="000944F4">
                <w:rPr>
                  <w:noProof/>
                </w:rPr>
                <w:fldChar w:fldCharType="end"/>
              </w:r>
            </w:hyperlink>
          </w:p>
          <w:p w14:paraId="7720C66E" w14:textId="7CCC4662" w:rsidR="00F23AC7" w:rsidRDefault="000944F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4A2BDE3A" w14:textId="77777777" w:rsidR="00F23AC7" w:rsidRDefault="00F23AC7">
      <w:pPr>
        <w:pStyle w:val="GEFEG"/>
        <w:rPr>
          <w:noProof/>
        </w:rPr>
        <w:sectPr w:rsidR="00F23AC7">
          <w:headerReference w:type="default" r:id="rId6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F23AC7" w14:paraId="68DB6987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9451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77C7EB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C3D67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F23AC7" w14:paraId="4695E5D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54A2E" w14:textId="77777777" w:rsidR="00F23AC7" w:rsidRDefault="000944F4">
            <w:pPr>
              <w:pStyle w:val="GEFEG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21CBA68C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1CC1088D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3471CBD6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0CA59694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478E6A55" w14:textId="77777777" w:rsidR="00F23AC7" w:rsidRDefault="00F23AC7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3D920C0E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6E55260" w14:textId="77777777" w:rsidR="00F23AC7" w:rsidRDefault="000944F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F23AC7" w14:paraId="6151CC4F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E84EC" w14:textId="77777777" w:rsidR="00F23AC7" w:rsidRDefault="00F23AC7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E578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FC3882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7D7EE" w14:textId="77777777" w:rsidR="00F23AC7" w:rsidRDefault="00F23AC7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F23AC7" w14:paraId="737DA91D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AE69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C1D629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B17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80598B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D1912" w14:textId="77777777" w:rsidR="00F23AC7" w:rsidRDefault="00F23AC7">
            <w:pPr>
              <w:pStyle w:val="GEFEG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3497A0EE" w14:textId="77777777" w:rsidR="00F23AC7" w:rsidRDefault="00F23AC7">
            <w:pPr>
              <w:pStyle w:val="GEFEG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F23AC7" w14:paraId="4E60494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63B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6C8065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809A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42A919CB" w14:textId="77777777" w:rsidR="00F23AC7" w:rsidRDefault="00F23AC7">
      <w:pPr>
        <w:pStyle w:val="GEFEG"/>
        <w:rPr>
          <w:noProof/>
          <w:sz w:val="14"/>
          <w:szCs w:val="14"/>
        </w:rPr>
        <w:sectPr w:rsidR="00F23AC7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F23AC7" w14:paraId="1DBDEE4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4F4BD2" w14:textId="77777777" w:rsidR="00F23AC7" w:rsidRDefault="000944F4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270851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91CB7A4" w14:textId="77777777" w:rsidR="00F23AC7" w:rsidRDefault="000944F4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23AC7" w14:paraId="20C3B9F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587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  <w:p w14:paraId="7CD04B5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7CD81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23AC7" w14:paraId="1A56EA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2D68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  <w:p w14:paraId="40AC0A8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C9398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23AC7" w14:paraId="70B623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62BD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  <w:p w14:paraId="377BCE8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E4C69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F23AC7" w14:paraId="1A1770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FB92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47A460F9" wp14:editId="082912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" name="Line 2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" name="Line 2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DBD1A9" id="Group 1" o:spid="_x0000_s1026" style="position:absolute;margin-left:0;margin-top:0;width:30.35pt;height:14.9pt;z-index:251645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vy8bMMAIAAEoGAAAOAAAAAAAAAAAAAAAAAC4CAABk&#10;cnMvZTJvRG9jLnhtbFBLAQItABQABgAIAAAAIQD/Ec2Q3AAAAAMBAAAPAAAAAAAAAAAAAAAAAIoE&#10;AABkcnMvZG93bnJldi54bWxQSwUGAAAAAAQABADzAAAAkwUAAAAA&#10;" o:allowincell="f">
                      <v:rect id="Line 2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cJ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sYxXD/En6AnN0AAAD//wMAUEsBAi0AFAAGAAgAAAAhANvh9svuAAAAhQEAABMAAAAAAAAA&#10;AAAAAAAAAAAAAFtDb250ZW50X1R5cGVzXS54bWxQSwECLQAUAAYACAAAACEAWvQsW78AAAAVAQAA&#10;CwAAAAAAAAAAAAAAAAAfAQAAX3JlbHMvLnJlbHNQSwECLQAUAAYACAAAACEAHz1HCcYAAADbAAAA&#10;DwAAAAAAAAAAAAAAAAAHAgAAZHJzL2Rvd25yZXYueG1sUEsFBgAAAAADAAMAtwAAAPoCAAAAAA==&#10;" fillcolor="black" stroked="f">
                        <v:textbox inset="0,0,0,0"/>
                      </v:rect>
                      <v:rect id="Line 2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eKS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MHvl/AD5OwHAAD//wMAUEsBAi0AFAAGAAgAAAAhANvh9svuAAAAhQEAABMAAAAAAAAA&#10;AAAAAAAAAAAAAFtDb250ZW50X1R5cGVzXS54bWxQSwECLQAUAAYACAAAACEAWvQsW78AAAAVAQAA&#10;CwAAAAAAAAAAAAAAAAAfAQAAX3JlbHMvLnJlbHNQSwECLQAUAAYACAAAACEAcHHik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E3C55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56D85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Referenznummer/-version mit Datum</w:t>
            </w:r>
          </w:p>
        </w:tc>
      </w:tr>
      <w:tr w:rsidR="00F23AC7" w14:paraId="3E7263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2B20C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2AAAA9B4" wp14:editId="703D2D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" name="Line 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9FE74" id="Group 2" o:spid="_x0000_s1026" style="position:absolute;margin-left:0;margin-top:0;width:30.35pt;height:14.9pt;z-index:251646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BZ8A0IBgIAAG0EAAAOAAAA&#10;AAAAAAAAAAAAAC4CAABkcnMvZTJvRG9jLnhtbFBLAQItABQABgAIAAAAIQD/Ec2Q3AAAAAMBAAAP&#10;AAAAAAAAAAAAAAAAAGAEAABkcnMvZG93bnJldi54bWxQSwUGAAAAAAQABADzAAAAaQUAAAAA&#10;" o:allowincell="f">
                      <v:rect id="Line 2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853A5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B2BF6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F23AC7" w14:paraId="2BD520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D2963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75F6B45F" wp14:editId="1472A0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" name="Line 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" name="Line 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66B8F" id="Group 3" o:spid="_x0000_s1026" style="position:absolute;margin-left:0;margin-top:0;width:30.35pt;height:14.9pt;z-index:251647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DJOzVbMwIAAEgGAAAOAAAAAAAAAAAAAAAAAC4C&#10;AABkcnMvZTJvRG9jLnhtbFBLAQItABQABgAIAAAAIQD/Ec2Q3AAAAAMBAAAPAAAAAAAAAAAAAAAA&#10;AI0EAABkcnMvZG93bnJldi54bWxQSwUGAAAAAAQABADzAAAAlgUAAAAA&#10;" o:allowincell="f">
                      <v:rect id="Line 2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N7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GMPvl/AD5OwHAAD//wMAUEsBAi0AFAAGAAgAAAAhANvh9svuAAAAhQEAABMAAAAAAAAA&#10;AAAAAAAAAAAAAFtDb250ZW50X1R5cGVzXS54bWxQSwECLQAUAAYACAAAACEAWvQsW78AAAAVAQAA&#10;CwAAAAAAAAAAAAAAAAAfAQAAX3JlbHMvLnJlbHNQSwECLQAUAAYACAAAACEAbqLTe8YAAADbAAAA&#10;DwAAAAAAAAAAAAAAAAAHAgAAZHJzL2Rvd25yZXYueG1sUEsFBgAAAAADAAMAtwAAAPoCAAAAAA==&#10;" fillcolor="black" stroked="f">
                        <v:textbox inset="0,0,0,0"/>
                      </v:rect>
                      <v:rect id="Line 3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ew7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HpB7Dv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D9A59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2578A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Referenzdatum</w:t>
            </w:r>
          </w:p>
        </w:tc>
      </w:tr>
      <w:tr w:rsidR="00F23AC7" w14:paraId="622812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E410B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0C869E7D" wp14:editId="237AE3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" name="Line 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" name="Line 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57A87" id="Group 4" o:spid="_x0000_s1026" style="position:absolute;margin-left:0;margin-top:0;width:30.35pt;height:14.9pt;z-index:251648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qLgBuMAIAAEoGAAAOAAAAAAAAAAAAAAAAAC4CAABk&#10;cnMvZTJvRG9jLnhtbFBLAQItABQABgAIAAAAIQD/Ec2Q3AAAAAMBAAAPAAAAAAAAAAAAAAAAAIoE&#10;AABkcnMvZG93bnJldi54bWxQSwUGAAAAAAQABADzAAAAkwUAAAAA&#10;" o:allowincell="f">
                      <v:rect id="Line 3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gxwAAANsAAAAPAAAAZHJzL2Rvd25yZXYueG1sRI/dasJA&#10;FITvC77DcoTelLqJpV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BUNSaDHAAAA2wAA&#10;AA8AAAAAAAAAAAAAAAAABwIAAGRycy9kb3ducmV2LnhtbFBLBQYAAAAAAwADALcAAAD7AgAAAAA=&#10;" fillcolor="black" stroked="f">
                        <v:textbox inset="0,0,0,0"/>
                      </v:rect>
                      <v:rect id="Line 3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9fXxwAAANsAAAAPAAAAZHJzL2Rvd25yZXYueG1sRI9Ba8JA&#10;FITvgv9heUIvRTcq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OXf19f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521F8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08AC2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23AC7" w14:paraId="065EBE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4315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3C7C20A9" wp14:editId="00FDC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" name="Line 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3E9DC" id="Group 5" o:spid="_x0000_s1026" style="position:absolute;margin-left:0;margin-top:0;width:30.35pt;height:14.9pt;z-index:251649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GLBwIAAG0EAAAOAAAAZHJzL2Uyb0RvYy54bWyklM1u2zAMx+8D9g6C7o2dp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ZB9xiwcCAABtBAAADgAA&#10;AAAAAAAAAAAAAAAuAgAAZHJzL2Uyb0RvYy54bWxQSwECLQAUAAYACAAAACEA/xHNkNwAAAADAQAA&#10;DwAAAAAAAAAAAAAAAABhBAAAZHJzL2Rvd25yZXYueG1sUEsFBgAAAAAEAAQA8wAAAGoFAAAAAA==&#10;" o:allowincell="f">
                      <v:rect id="Line 3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JMxwAAANsAAAAPAAAAZHJzL2Rvd25yZXYueG1sRI/dasJA&#10;FITvhb7DcgreiG5UlJ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IqTckz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563CB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337C0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23AC7" w14:paraId="358C83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CA60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22B773FB" wp14:editId="72E92C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" name="Line 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88045" id="Group 6" o:spid="_x0000_s1026" style="position:absolute;margin-left:0;margin-top:0;width:30.35pt;height:14.9pt;z-index:251650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KUBwIAAG0EAAAOAAAAZHJzL2Uyb0RvYy54bWyklM1u2zAMx+8D9g6C7o2dN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bn6ylAcCAABtBAAADgAA&#10;AAAAAAAAAAAAAAAuAgAAZHJzL2Uyb0RvYy54bWxQSwECLQAUAAYACAAAACEA/xHNkNwAAAADAQAA&#10;DwAAAAAAAAAAAAAAAABhBAAAZHJzL2Rvd25yZXYueG1sUEsFBgAAAAAEAAQA8wAAAGoFAAAAAA==&#10;" o:allowincell="f">
                      <v:rect id="Line 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o4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0xBuX8IPkNM/AAAA//8DAFBLAQItABQABgAIAAAAIQDb4fbL7gAAAIUBAAATAAAAAAAA&#10;AAAAAAAAAAAAAABbQ29udGVudF9UeXBlc10ueG1sUEsBAi0AFAAGAAgAAAAhAFr0LFu/AAAAFQEA&#10;AAsAAAAAAAAAAAAAAAAAHwEAAF9yZWxzLy5yZWxzUEsBAi0AFAAGAAgAAAAhAAV66jj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97B6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44BC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23AC7" w14:paraId="3B97E5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10089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76654739" wp14:editId="266A5D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0AA56" id="Group 7" o:spid="_x0000_s1026" style="position:absolute;margin-left:0;margin-top:0;width:30.35pt;height:14.9pt;z-index:251651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B2+5ZEsAgAASAYAAA4AAAAAAAAAAAAAAAAALgIAAGRycy9l&#10;Mm9Eb2MueG1sUEsBAi0AFAAGAAgAAAAhAP8RzZDcAAAAAwEAAA8AAAAAAAAAAAAAAAAAhgQAAGRy&#10;cy9kb3ducmV2LnhtbFBLBQYAAAAABAAEAPMAAACPBQAAAAA=&#10;" o:allowincell="f">
                      <v:rect id="Line 3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    <v:textbox inset="0,0,0,0"/>
                      </v:rect>
                      <v:rect id="Line 3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9E68F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D22AD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23AC7" w14:paraId="6BAC28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1B785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598290FA" wp14:editId="01009B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" name="Line 3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EF3EC" id="Group 8" o:spid="_x0000_s1026" style="position:absolute;margin-left:0;margin-top:0;width:30.35pt;height:14.9pt;z-index:251652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E7mOajQCAABKBgAADgAAAAAAAAAAAAAAAAAu&#10;AgAAZHJzL2Uyb0RvYy54bWxQSwECLQAUAAYACAAAACEA/xHNkNwAAAADAQAADwAAAAAAAAAAAAAA&#10;AACOBAAAZHJzL2Rvd25yZXYueG1sUEsFBgAAAAAEAAQA8wAAAJcFAAAAAA==&#10;" o:allowincell="f">
                      <v:rect id="Line 3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    <v:textbox inset="0,0,0,0"/>
                      </v:rect>
                      <v:rect id="Line 3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FA40A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904B78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23AC7" w14:paraId="7135BC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974B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0F4E6E83" wp14:editId="4EF244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0E26C6" id="Group 9" o:spid="_x0000_s1026" style="position:absolute;margin-left:0;margin-top:0;width:30.35pt;height:14.9pt;z-index:251653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ZL8MKC4CAABIBgAADgAAAAAAAAAAAAAAAAAuAgAAZHJz&#10;L2Uyb0RvYy54bWxQSwECLQAUAAYACAAAACEA/xHNkNwAAAADAQAADwAAAAAAAAAAAAAAAACIBAAA&#10;ZHJzL2Rvd25yZXYueG1sUEsFBgAAAAAEAAQA8wAAAJEFAAAAAA==&#10;" o:allowincell="f">
                      <v:rect id="Line 3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    <v:textbox inset="0,0,0,0"/>
                      </v:rect>
                      <v:rect id="Line 4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EE774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1C0FE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23AC7" w14:paraId="57127E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DCD3F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3F3C939A" wp14:editId="11F749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35E4E" id="Group 10" o:spid="_x0000_s1026" style="position:absolute;margin-left:0;margin-top:0;width:30.35pt;height:14.9pt;z-index:251654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Cy7tf2MAIAAEoGAAAOAAAAAAAAAAAAAAAAAC4CAABk&#10;cnMvZTJvRG9jLnhtbFBLAQItABQABgAIAAAAIQD/Ec2Q3AAAAAMBAAAPAAAAAAAAAAAAAAAAAIoE&#10;AABkcnMvZG93bnJldi54bWxQSwUGAAAAAAQABADzAAAAkwUAAAAA&#10;" o:allowincell="f">
                      <v:rect id="Line 4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    <v:textbox inset="0,0,0,0"/>
                      </v:rect>
                      <v:rect id="Line 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37AC5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BB098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F23AC7" w14:paraId="2CA6F5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9EF7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6DBA771" wp14:editId="43B389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7A90C8" id="Group 11" o:spid="_x0000_s1026" style="position:absolute;margin-left:0;margin-top:0;width:30.35pt;height:14.9pt;z-index:251655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GzW7awcCAABtBAAADgAA&#10;AAAAAAAAAAAAAAAuAgAAZHJzL2Uyb0RvYy54bWxQSwECLQAUAAYACAAAACEA/xHNkNwAAAADAQAA&#10;DwAAAAAAAAAAAAAAAABhBAAAZHJzL2Rvd25yZXYueG1sUEsFBgAAAAAEAAQA8wAAAGoFAAAAAA==&#10;" o:allowincell="f">
                      <v:rect id="Line 4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D4746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33578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Fehlercode</w:t>
            </w:r>
          </w:p>
        </w:tc>
      </w:tr>
      <w:tr w:rsidR="00F23AC7" w14:paraId="368DE9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4B8C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59B07E20" wp14:editId="62E369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9EC5E8" id="Group 12" o:spid="_x0000_s1026" style="position:absolute;margin-left:0;margin-top:0;width:30.35pt;height:14.9pt;z-index:251656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EVR4dAcCAABtBAAADgAA&#10;AAAAAAAAAAAAAAAuAgAAZHJzL2Uyb0RvYy54bWxQSwECLQAUAAYACAAAACEA/xHNkNwAAAADAQAA&#10;DwAAAAAAAAAAAAAAAABhBAAAZHJzL2Rvd25yZXYueG1sUEsFBgAAAAAEAAQA8wAAAGoFAAAAAA==&#10;" o:allowincell="f">
                      <v:rect id="Line 4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000BA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CF98A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F23AC7" w14:paraId="68CCCB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7D044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494B29A7" wp14:editId="6389C9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" name="Line 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" name="Line 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3AFF32" id="Group 13" o:spid="_x0000_s1026" style="position:absolute;margin-left:0;margin-top:0;width:30.35pt;height:14.9pt;z-index:251657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LXAELtK&#10;AgAAJQgAAA4AAAAAAAAAAAAAAAAALgIAAGRycy9lMm9Eb2MueG1sUEsBAi0AFAAGAAgAAAAhAP8R&#10;zZDcAAAAAwEAAA8AAAAAAAAAAAAAAAAApAQAAGRycy9kb3ducmV2LnhtbFBLBQYAAAAABAAEAPMA&#10;AACtBQAAAAA=&#10;" o:allowincell="f">
                      <v:rect id="Line 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    <v:textbox inset="0,0,0,0"/>
                      </v:rect>
                      <v:rect id="Line 4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    <v:textbox inset="0,0,0,0"/>
                      </v:rect>
                      <v:rect id="Line 4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3DCE3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DFF03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</w:t>
            </w:r>
          </w:p>
        </w:tc>
      </w:tr>
      <w:tr w:rsidR="00F23AC7" w14:paraId="4CF33D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56E1E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3803370C" wp14:editId="6E6386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" name="Line 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DF9A9" id="Group 14" o:spid="_x0000_s1026" style="position:absolute;margin-left:0;margin-top:0;width:30.35pt;height:14.9pt;z-index:251658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2L0y60kC&#10;AAAjCAAADgAAAAAAAAAAAAAAAAAuAgAAZHJzL2Uyb0RvYy54bWxQSwECLQAUAAYACAAAACEA/xHN&#10;kNwAAAADAQAADwAAAAAAAAAAAAAAAACjBAAAZHJzL2Rvd25yZXYueG1sUEsFBgAAAAAEAAQA8wAA&#10;AKwFAAAAAA==&#10;" o:allowincell="f">
                      <v:rect id="Line 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    <v:textbox inset="0,0,0,0"/>
                      </v:rect>
                      <v:rect id="Line 4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    <v:textbox inset="0,0,0,0"/>
                      </v:rect>
                      <v:rect id="Line 5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7E33F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4881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</w:t>
            </w:r>
          </w:p>
        </w:tc>
      </w:tr>
      <w:tr w:rsidR="00F23AC7" w14:paraId="246351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394E8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7B1E41E2" wp14:editId="52D272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" name="Line 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" name="Line 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BAC37C" id="Group 15" o:spid="_x0000_s1026" style="position:absolute;margin-left:0;margin-top:0;width:30.35pt;height:14.9pt;z-index:251659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CwXrQFQAgAAJQgAAA4AAAAAAAAAAAAAAAAALgIAAGRycy9lMm9Eb2MueG1sUEsBAi0AFAAGAAgA&#10;AAAhAP8RzZDcAAAAAwEAAA8AAAAAAAAAAAAAAAAAqgQAAGRycy9kb3ducmV2LnhtbFBLBQYAAAAA&#10;BAAEAPMAAACzBQAAAAA=&#10;" o:allowincell="f">
                      <v:rect id="Line 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    <v:textbox inset="0,0,0,0"/>
                      </v:rect>
                      <v:rect id="Line 5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    <v:textbox inset="0,0,0,0"/>
                      </v:rect>
                      <v:rect id="Line 5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F44B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85860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zur fehlerhaften Nachricht</w:t>
            </w:r>
          </w:p>
        </w:tc>
      </w:tr>
      <w:tr w:rsidR="00F23AC7" w14:paraId="51CBDE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CD05D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6E7E0057" wp14:editId="72E003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" name="Line 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B4776" id="Group 16" o:spid="_x0000_s1026" style="position:absolute;margin-left:0;margin-top:0;width:30.35pt;height:14.9pt;z-index:251660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Ly8QwkjAgAARwYAAA4AAAAAAAAAAAAAAAAALgIAAGRycy9lMm9Eb2MueG1s&#10;UEsBAi0AFAAGAAgAAAAhAP8RzZDcAAAAAwEAAA8AAAAAAAAAAAAAAAAAfQQAAGRycy9kb3ducmV2&#10;LnhtbFBLBQYAAAAABAAEAPMAAACGBQAAAAA=&#10;" o:allowincell="f">
                      <v:rect id="Line 5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    <v:textbox inset="0,0,0,0"/>
                      </v:rect>
                      <v:rect id="Line 5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124B7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D93E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Dokumentennummer der referenzierten Nachricht</w:t>
            </w:r>
          </w:p>
        </w:tc>
      </w:tr>
      <w:tr w:rsidR="00F23AC7" w14:paraId="253DEB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C568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7020617" wp14:editId="43B066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" name="Line 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9EBF2" id="Group 17" o:spid="_x0000_s1026" style="position:absolute;margin-left:0;margin-top:0;width:30.35pt;height:14.9pt;z-index:251661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A9PvtWJAIAAEcGAAAOAAAAAAAAAAAAAAAAAC4CAABkcnMvZTJvRG9jLnht&#10;bFBLAQItABQABgAIAAAAIQD/Ec2Q3AAAAAMBAAAPAAAAAAAAAAAAAAAAAH4EAABkcnMvZG93bnJl&#10;di54bWxQSwUGAAAAAAQABADzAAAAhwUAAAAA&#10;" o:allowincell="f">
                      <v:rect id="Line 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    <v:textbox inset="0,0,0,0"/>
                      </v:rect>
                      <v:rect id="Line 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FD99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B08D1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F23AC7" w14:paraId="018B45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73D1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614A447E" wp14:editId="79328D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" name="Line 5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438C7" id="Group 18" o:spid="_x0000_s1026" style="position:absolute;margin-left:0;margin-top:0;width:30.35pt;height:14.9pt;z-index:251662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B5&#10;K8+YTgIAACMIAAAOAAAAAAAAAAAAAAAAAC4CAABkcnMvZTJvRG9jLnhtbFBLAQItABQABgAIAAAA&#10;IQD/Ec2Q3AAAAAMBAAAPAAAAAAAAAAAAAAAAAKgEAABkcnMvZG93bnJldi54bWxQSwUGAAAAAAQA&#10;BADzAAAAsQUAAAAA&#10;" o:allowincell="f">
                      <v:rect id="Line 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    <v:textbox inset="0,0,0,0"/>
                      </v:rect>
                      <v:rect id="Line 5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    <v:textbox inset="0,0,0,0"/>
                      </v:rect>
                      <v:rect id="Line 6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3E85C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E5E10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Ortsangabe des AHB-Fehlers</w:t>
            </w:r>
          </w:p>
        </w:tc>
      </w:tr>
      <w:tr w:rsidR="00F23AC7" w14:paraId="163837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40B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2368B83D" wp14:editId="0370B8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" name="Line 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92427" id="Group 19" o:spid="_x0000_s1026" style="position:absolute;margin-left:0;margin-top:0;width:30.35pt;height:14.9pt;z-index:251663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HIGJN9QAgAAJQgAAA4AAAAAAAAAAAAAAAAALgIAAGRycy9lMm9Eb2MueG1sUEsBAi0AFAAGAAgA&#10;AAAhAP8RzZDcAAAAAwEAAA8AAAAAAAAAAAAAAAAAqgQAAGRycy9kb3ducmV2LnhtbFBLBQYAAAAA&#10;BAAEAPMAAACzBQAAAAA=&#10;" o:allowincell="f">
                      <v:rect id="Line 6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    <v:textbox inset="0,0,0,0"/>
                      </v:rect>
                      <v:rect id="Line 6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    <v:textbox inset="0,0,0,0"/>
                      </v:rect>
                      <v:rect id="Line 6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339EC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FA48A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Informationen zum fehlerhaften Vorgang</w:t>
            </w:r>
          </w:p>
        </w:tc>
      </w:tr>
      <w:tr w:rsidR="00F23AC7" w14:paraId="1E5765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F21EE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667C25F" wp14:editId="25986D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" name="Line 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68553" id="Group 20" o:spid="_x0000_s1026" style="position:absolute;margin-left:0;margin-top:0;width:30.35pt;height:14.9pt;z-index:2516648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BKy094jAgAARwYAAA4AAAAAAAAAAAAAAAAALgIAAGRycy9lMm9Eb2MueG1s&#10;UEsBAi0AFAAGAAgAAAAhAP8RzZDcAAAAAwEAAA8AAAAAAAAAAAAAAAAAfQQAAGRycy9kb3ducmV2&#10;LnhtbFBLBQYAAAAABAAEAPMAAACGBQAAAAA=&#10;" o:allowincell="f">
                      <v:rect id="Line 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    <v:textbox inset="0,0,0,0"/>
                      </v:rect>
                      <v:rect id="Line 6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B5527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A97A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</w:t>
            </w:r>
          </w:p>
        </w:tc>
      </w:tr>
      <w:tr w:rsidR="00F23AC7" w14:paraId="5BF318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41B6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3B69A1D" wp14:editId="6F433C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Line 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12E3E" id="Group 21" o:spid="_x0000_s1026" style="position:absolute;margin-left:0;margin-top:0;width:30.35pt;height:14.9pt;z-index:251665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CTMGuBJAIAAEcGAAAOAAAAAAAAAAAAAAAAAC4CAABkcnMvZTJvRG9jLnht&#10;bFBLAQItABQABgAIAAAAIQD/Ec2Q3AAAAAMBAAAPAAAAAAAAAAAAAAAAAH4EAABkcnMvZG93bnJl&#10;di54bWxQSwUGAAAAAAQABADzAAAAhwUAAAAA&#10;" o:allowincell="f">
                      <v:rect id="Line 6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    <v:textbox inset="0,0,0,0"/>
                      </v:rect>
                      <v:rect id="Line 6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FB0BF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5DCC3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F23AC7" w14:paraId="472D1D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55EC9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01639FAF" wp14:editId="65F1B1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" name="Line 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2565E4" id="Group 22" o:spid="_x0000_s1026" style="position:absolute;margin-left:0;margin-top:0;width:30.35pt;height:14.9pt;z-index:251666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TkZWbkkC&#10;AAAjCAAADgAAAAAAAAAAAAAAAAAuAgAAZHJzL2Uyb0RvYy54bWxQSwECLQAUAAYACAAAACEA/xHN&#10;kNwAAAADAQAADwAAAAAAAAAAAAAAAACjBAAAZHJzL2Rvd25yZXYueG1sUEsFBgAAAAAEAAQA8wAA&#10;AKwFAAAAAA==&#10;" o:allowincell="f">
                      <v:rect id="Line 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    <v:textbox inset="0,0,0,0"/>
                      </v:rect>
                      <v:rect id="Line 6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    <v:textbox inset="0,0,0,0"/>
                      </v:rect>
                      <v:rect id="Line 7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42063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4FA24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Ortsangabe des AHB-Fehlers</w:t>
            </w:r>
          </w:p>
        </w:tc>
      </w:tr>
      <w:tr w:rsidR="00F23AC7" w14:paraId="58FBD8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4A330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0440B14C" wp14:editId="40DE58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Line 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424B1" id="Group 23" o:spid="_x0000_s1026" style="position:absolute;margin-left:0;margin-top:0;width:30.35pt;height:14.9pt;z-index:251667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Lj2XJVQAgAAJQgAAA4AAAAAAAAAAAAAAAAALgIAAGRycy9lMm9Eb2MueG1sUEsBAi0AFAAGAAgA&#10;AAAhAP8RzZDcAAAAAwEAAA8AAAAAAAAAAAAAAAAAqgQAAGRycy9kb3ducmV2LnhtbFBLBQYAAAAA&#10;BAAEAPMAAACzBQAAAAA=&#10;" o:allowincell="f">
                      <v:rect id="Line 7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    <v:textbox inset="0,0,0,0"/>
                      </v:rect>
                      <v:rect id="Line 7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    <v:textbox inset="0,0,0,0"/>
                      </v:rect>
                      <v:rect id="Line 7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853BE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81A76" w14:textId="77777777" w:rsidR="00F23AC7" w:rsidRDefault="000944F4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</w:t>
            </w:r>
          </w:p>
        </w:tc>
      </w:tr>
      <w:tr w:rsidR="00F23AC7" w14:paraId="1514B0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D6941" w14:textId="77777777" w:rsidR="00F23AC7" w:rsidRDefault="000944F4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2D0624EF" wp14:editId="5FC3BE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" name="Line 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C368A" id="Group 24" o:spid="_x0000_s1026" style="position:absolute;margin-left:0;margin-top:0;width:30.35pt;height:14.9pt;z-index:251668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FUz6f9cAgAA/gkAAA4AAAAAAAAAAAAAAAAALgIAAGRycy9lMm9Eb2MueG1s&#10;UEsBAi0AFAAGAAgAAAAhAP8RzZDcAAAAAwEAAA8AAAAAAAAAAAAAAAAAtgQAAGRycy9kb3ducmV2&#10;LnhtbFBLBQYAAAAABAAEAPMAAAC/BQAAAAA=&#10;" o:allowincell="f">
                      <v:rect id="Line 7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    <v:textbox inset="0,0,0,0"/>
                      </v:rect>
                      <v:rect id="Line 7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    <v:textbox inset="0,0,0,0"/>
                      </v:rect>
                      <v:rect id="Line 76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    <v:textbox inset="0,0,0,0"/>
                      </v:rect>
                      <v:rect id="Line 77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7BB57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2BD7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</w:t>
            </w:r>
          </w:p>
        </w:tc>
      </w:tr>
      <w:tr w:rsidR="00F23AC7" w14:paraId="27C0E1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5670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  <w:p w14:paraId="2B3D981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04E18" w14:textId="77777777" w:rsidR="00F23AC7" w:rsidRDefault="000944F4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D8C9D13" w14:textId="77777777" w:rsidR="00F23AC7" w:rsidRDefault="00F23AC7">
      <w:pPr>
        <w:pStyle w:val="GEFEG"/>
        <w:rPr>
          <w:noProof/>
          <w:sz w:val="14"/>
          <w:szCs w:val="14"/>
        </w:rPr>
        <w:sectPr w:rsidR="00F23AC7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0672AE2F" w14:textId="77777777" w:rsidR="00F23AC7" w:rsidRDefault="000944F4">
      <w:pPr>
        <w:rPr>
          <w:noProof/>
        </w:rPr>
        <w:sectPr w:rsidR="00F23AC7">
          <w:headerReference w:type="first" r:id="rId11"/>
          <w:footerReference w:type="first" r:id="rId12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270851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1" layoutInCell="0" allowOverlap="1" wp14:anchorId="736DB1D1" wp14:editId="524B84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2080" cy="321818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3218180"/>
                          <a:chOff x="0" y="0"/>
                          <a:chExt cx="8208" cy="5068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23AC7" w14:paraId="253F20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E9466A" w14:textId="77777777" w:rsidR="00F23AC7" w:rsidRDefault="00F23AC7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D2BAD2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23AC7" w14:paraId="5CF1A7D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018DCFB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E26961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DC1021B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23AC7" w14:paraId="162927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1559F6" w14:textId="77777777" w:rsidR="00F23AC7" w:rsidRDefault="00F23AC7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DC6FDA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23AC7" w14:paraId="38C050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B4EA72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92D348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4CA81A5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23AC7" w14:paraId="56F67F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ABE82A" w14:textId="77777777" w:rsidR="00F23AC7" w:rsidRDefault="00F23AC7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8A29CF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23AC7" w14:paraId="3245DF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75472C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383B40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D8A65D7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23AC7" w14:paraId="221DBB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653137" w14:textId="77777777" w:rsidR="00F23AC7" w:rsidRDefault="00F23AC7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9A7B11B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23AC7" w14:paraId="604BF9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53D3940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8CA3479" w14:textId="77777777" w:rsidR="00F23AC7" w:rsidRDefault="000944F4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DA3DAF0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0BCE4A6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B22F52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F23AC7" w14:paraId="2547CA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4096E06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CE816A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E27C88E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7660AB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6456BE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F23AC7" w14:paraId="65A12F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598F24D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9476E0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A5C123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7FB7AE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4FDBFF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23AC7" w14:paraId="09D681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4AFA2FF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0CF9C3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5371A5D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7CEBF0D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A27194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F23AC7" w14:paraId="517529C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2842DAC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D8DBCE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6D0B420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74DEEF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8DC582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23AC7" w14:paraId="61A71C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A85AC7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AF56F1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FADA11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752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27AF44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06DF3F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23AC7" w14:paraId="4DDB77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9ECB9C4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9F4308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793A544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2BFAA4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00AD06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F23AC7" w14:paraId="573E005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8D9250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32E9BE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09F7C59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57C4B1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DE21D5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23AC7" w14:paraId="12BDB4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FD3662D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03A42A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2C64D84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3C9F00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3594EC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F23AC7" w14:paraId="65728C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F4FEC3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DE626B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6746946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538B8F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F614DF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F23AC7" w14:paraId="2DEC0A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1658F9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5FFFFA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35C249F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143FD2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5B93BF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F23AC7" w14:paraId="41A956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F705AEC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5D12DC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187A21CB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592DD6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D1516E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ERC</w:t>
                                    </w:r>
                                  </w:p>
                                </w:tc>
                              </w:tr>
                              <w:tr w:rsidR="00F23AC7" w14:paraId="58BAA6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826285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0A6466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B8B8F01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413A0B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25C66D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F23AC7" w14:paraId="652F2D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CDA2C9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EAD661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DF7B849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1B7702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C78CF2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F23AC7" w14:paraId="2D614B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F9D042C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5E00F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891ECF7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3D308D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CC0D8B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23AC7" w14:paraId="1EC437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B31DF6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9121A3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995418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4906B0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87CE6A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F23AC7" w14:paraId="54EFA0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0A41E68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2F3420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7E34497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47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83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747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23AC7" w14:paraId="49922A0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F42090" w14:textId="77777777" w:rsidR="00F23AC7" w:rsidRDefault="000944F4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F23AC7" w14:paraId="1865EF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630FCF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6233B0" w14:textId="77777777" w:rsidR="00F23AC7" w:rsidRDefault="000944F4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A8D316" w14:textId="77777777" w:rsidR="00F23AC7" w:rsidRDefault="00F23AC7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DB1D1" id="Group 25" o:spid="_x0000_s1026" style="position:absolute;margin-left:0;margin-top:0;width:410.4pt;height:253.4pt;z-index:251670016" coordsize="820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23AC7" w14:paraId="253F20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E9466A" w14:textId="77777777" w:rsidR="00F23AC7" w:rsidRDefault="00F23AC7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1D2BAD2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23AC7" w14:paraId="5CF1A7D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018DCFB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E26961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DC1021B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23AC7" w14:paraId="162927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1559F6" w14:textId="77777777" w:rsidR="00F23AC7" w:rsidRDefault="00F23AC7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3DC6FDA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23AC7" w14:paraId="38C050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B4EA72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92D348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4CA81A5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23AC7" w14:paraId="56F67F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ABE82A" w14:textId="77777777" w:rsidR="00F23AC7" w:rsidRDefault="00F23AC7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98A29CF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23AC7" w14:paraId="3245DF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75472C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383B40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D8A65D7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23AC7" w14:paraId="221DBB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653137" w14:textId="77777777" w:rsidR="00F23AC7" w:rsidRDefault="00F23AC7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9A7B11B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23AC7" w14:paraId="604BF9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53D3940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8CA3479" w14:textId="77777777" w:rsidR="00F23AC7" w:rsidRDefault="000944F4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DA3DAF0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9YJwgAAANs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" fillcolor="black" strokeweight="42e-5mm">
                  <v:textbox inset="0,0,0,0"/>
                </v:rect>
                <v:rect id="Rectangle 87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" fillcolor="black" strokeweight="42e-5mm">
                  <v:textbox inset="0,0,0,0"/>
                </v:rect>
                <v:rect id="Rectangle 88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" fillcolor="black" strokeweight="42e-5mm">
                  <v:textbox inset="0,0,0,0"/>
                </v:rect>
                <v:shape id="Text Box 89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0BCE4A6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B22F52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F23AC7" w14:paraId="2547CA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4096E06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CE816A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E27C88E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" fillcolor="black" strokeweight="42e-5mm">
                  <v:textbox inset="0,0,0,0"/>
                </v:rect>
                <v:rect id="Rectangle 91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" fillcolor="black" strokeweight="42e-5mm">
                  <v:textbox inset="0,0,0,0"/>
                </v:rect>
                <v:rect id="Rectangle 92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bXwwAAANs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XFH6/xB+g1z8AAAD//wMAUEsBAi0AFAAGAAgAAAAhANvh9svuAAAAhQEAABMAAAAAAAAAAAAA&#10;AAAAAAAAAFtDb250ZW50X1R5cGVzXS54bWxQSwECLQAUAAYACAAAACEAWvQsW78AAAAVAQAACwAA&#10;AAAAAAAAAAAAAAAfAQAAX3JlbHMvLnJlbHNQSwECLQAUAAYACAAAACEAgdFG18MAAADbAAAADwAA&#10;AAAAAAAAAAAAAAAHAgAAZHJzL2Rvd25yZXYueG1sUEsFBgAAAAADAAMAtwAAAPcCAAAAAA==&#10;" fillcolor="black" strokeweight="42e-5mm">
                  <v:textbox inset="0,0,0,0"/>
                </v:rect>
                <v:rect id="Rectangle 93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" fillcolor="black" strokeweight="42e-5mm">
                  <v:textbox inset="0,0,0,0"/>
                </v:rect>
                <v:shape id="Text Box 94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7660AB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6456BE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F23AC7" w14:paraId="65A12F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598F24D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9476E0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A5C123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5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" fillcolor="black" strokeweight="42e-5mm">
                  <v:textbox inset="0,0,0,0"/>
                </v:rect>
                <v:rect id="Rectangle 96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" fillcolor="black" strokeweight="42e-5mm">
                  <v:textbox inset="0,0,0,0"/>
                </v:rect>
                <v:rect id="Rectangle 97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" fillcolor="black" strokeweight="42e-5mm">
                  <v:textbox inset="0,0,0,0"/>
                </v:rect>
                <v:rect id="Rectangle 98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" fillcolor="black" strokeweight="42e-5mm">
                  <v:textbox inset="0,0,0,0"/>
                </v:rect>
                <v:shape id="Text Box 99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7FB7AE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4FDBFF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23AC7" w14:paraId="09D681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4AFA2FF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0CF9C3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5371A5D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0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" fillcolor="black" strokeweight="42e-5mm">
                  <v:textbox inset="0,0,0,0"/>
                </v:rect>
                <v:rect id="Rectangle 101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PQ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g/&#10;mcLfM/ECvf4FAAD//wMAUEsBAi0AFAAGAAgAAAAhANvh9svuAAAAhQEAABMAAAAAAAAAAAAAAAAA&#10;AAAAAFtDb250ZW50X1R5cGVzXS54bWxQSwECLQAUAAYACAAAACEAWvQsW78AAAAVAQAACwAAAAAA&#10;AAAAAAAAAAAfAQAAX3JlbHMvLnJlbHNQSwECLQAUAAYACAAAACEAxorz0MAAAADcAAAADwAAAAAA&#10;AAAAAAAAAAAHAgAAZHJzL2Rvd25yZXYueG1sUEsFBgAAAAADAAMAtwAAAPQCAAAAAA==&#10;" fillcolor="black" strokeweight="42e-5mm">
                  <v:textbox inset="0,0,0,0"/>
                </v:rect>
                <v:rect id="Rectangle 102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" fillcolor="black" strokeweight="42e-5mm">
                  <v:textbox inset="0,0,0,0"/>
                </v:rect>
                <v:rect id="Rectangle 103" o:spid="_x0000_s1052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g8wQAAANwAAAAPAAAAZHJzL2Rvd25yZXYueG1sRE9Na8JA&#10;EL0L/odlhN50owW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FkUyDzBAAAA3AAAAA8AAAAA&#10;AAAAAAAAAAAABwIAAGRycy9kb3ducmV2LnhtbFBLBQYAAAAAAwADALcAAAD1AgAAAAA=&#10;" fillcolor="black" strokeweight="42e-5mm">
                  <v:textbox inset="0,0,0,0"/>
                </v:rect>
                <v:shape id="Text Box 104" o:spid="_x0000_s1053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7CEBF0D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A27194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F23AC7" w14:paraId="517529C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2842DAC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D8DBCE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6D0B420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5" o:spid="_x0000_s105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74DEEF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8DC582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23AC7" w14:paraId="61A71C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A85AC7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AF56F1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FADA11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6" o:spid="_x0000_s1055" style="position:absolute;left:375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2ukwAAAANw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JIXfZ+IFevUEAAD//wMAUEsBAi0AFAAGAAgAAAAhANvh9svuAAAAhQEAABMAAAAAAAAAAAAAAAAA&#10;AAAAAFtDb250ZW50X1R5cGVzXS54bWxQSwECLQAUAAYACAAAACEAWvQsW78AAAAVAQAACwAAAAAA&#10;AAAAAAAAAAAfAQAAX3JlbHMvLnJlbHNQSwECLQAUAAYACAAAACEASWNrpMAAAADcAAAADwAAAAAA&#10;AAAAAAAAAAAHAgAAZHJzL2Rvd25yZXYueG1sUEsFBgAAAAADAAMAtwAAAPQCAAAAAA==&#10;" fillcolor="black" strokeweight="42e-5mm">
                  <v:textbox inset="0,0,0,0"/>
                </v:rect>
                <v:shape id="Text Box 107" o:spid="_x0000_s1056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27AF44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06DF3F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23AC7" w14:paraId="4DDB77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9ECB9C4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9F4308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793A544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8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" fillcolor="black" strokeweight="42e-5mm">
                  <v:textbox inset="0,0,0,0"/>
                </v:rect>
                <v:rect id="Rectangle 109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" fillcolor="black" strokeweight="42e-5mm">
                  <v:textbox inset="0,0,0,0"/>
                </v:rect>
                <v:rect id="Rectangle 110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8CW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+PqMT2N0dAAD//wMAUEsBAi0AFAAGAAgAAAAhANvh9svuAAAAhQEAABMAAAAAAAAAAAAA&#10;AAAAAAAAAFtDb250ZW50X1R5cGVzXS54bWxQSwECLQAUAAYACAAAACEAWvQsW78AAAAVAQAACwAA&#10;AAAAAAAAAAAAAAAfAQAAX3JlbHMvLnJlbHNQSwECLQAUAAYACAAAACEALB/AlsMAAADcAAAADwAA&#10;AAAAAAAAAAAAAAAHAgAAZHJzL2Rvd25yZXYueG1sUEsFBgAAAAADAAMAtwAAAPcCAAAAAA==&#10;" fillcolor="black" strokeweight="42e-5mm">
                  <v:textbox inset="0,0,0,0"/>
                </v:rect>
                <v:rect id="Rectangle 111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" fillcolor="black" strokeweight="42e-5mm">
                  <v:textbox inset="0,0,0,0"/>
                </v:rect>
                <v:shape id="Text Box 112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2BFAA4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00AD06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F23AC7" w14:paraId="573E005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8D9250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32E9BE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09F7C59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3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57C4B1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DE21D5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23AC7" w14:paraId="12BDB4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FD3662D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03A42A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2C64D84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4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aV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FMkxpXBAAAA3AAAAA8AAAAA&#10;AAAAAAAAAAAABwIAAGRycy9kb3ducmV2LnhtbFBLBQYAAAAAAwADALcAAAD1AgAAAAA=&#10;" fillcolor="black" strokeweight="42e-5mm">
                  <v:textbox inset="0,0,0,0"/>
                </v:rect>
                <v:rect id="Rectangle 115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MO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DxoYw7BAAAA3AAAAA8AAAAA&#10;AAAAAAAAAAAABwIAAGRycy9kb3ducmV2LnhtbFBLBQYAAAAAAwADALcAAAD1AgAAAAA=&#10;" fillcolor="black" strokeweight="42e-5mm">
                  <v:textbox inset="0,0,0,0"/>
                </v:rect>
                <v:rect id="Rectangle 116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" fillcolor="black" strokeweight="42e-5mm">
                  <v:textbox inset="0,0,0,0"/>
                </v:rect>
                <v:shape id="Text Box 117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3C9F00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3594EC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F23AC7" w14:paraId="65728C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F4FEC3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DE626B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6746946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8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yQ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tPqMT2N0dAAD//wMAUEsBAi0AFAAGAAgAAAAhANvh9svuAAAAhQEAABMAAAAAAAAAAAAA&#10;AAAAAAAAAFtDb250ZW50X1R5cGVzXS54bWxQSwECLQAUAAYACAAAACEAWvQsW78AAAAVAQAACwAA&#10;AAAAAAAAAAAAAAAfAQAAX3JlbHMvLnJlbHNQSwECLQAUAAYACAAAACEA0mnMkMMAAADcAAAADwAA&#10;AAAAAAAAAAAAAAAHAgAAZHJzL2Rvd25yZXYueG1sUEsFBgAAAAADAAMAtwAAAPcCAAAAAA==&#10;" fillcolor="black" strokeweight="42e-5mm">
                  <v:textbox inset="0,0,0,0"/>
                </v:rect>
                <v:rect id="Rectangle 119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kLwQAAANw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P32F32fiBXr9AwAA//8DAFBLAQItABQABgAIAAAAIQDb4fbL7gAAAIUBAAATAAAAAAAAAAAAAAAA&#10;AAAAAABbQ29udGVudF9UeXBlc10ueG1sUEsBAi0AFAAGAAgAAAAhAFr0LFu/AAAAFQEAAAsAAAAA&#10;AAAAAAAAAAAAHwEAAF9yZWxzLy5yZWxzUEsBAi0AFAAGAAgAAAAhAL0laQvBAAAA3AAAAA8AAAAA&#10;AAAAAAAAAAAABwIAAGRycy9kb3ducmV2LnhtbFBLBQYAAAAAAwADALcAAAD1AgAAAAA=&#10;" fillcolor="black" strokeweight="42e-5mm">
                  <v:textbox inset="0,0,0,0"/>
                </v:rect>
                <v:rect id="Rectangle 120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or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xVfn9EJ7PofAAD//wMAUEsBAi0AFAAGAAgAAAAhANvh9svuAAAAhQEAABMAAAAAAAAAAAAA&#10;AAAAAAAAAFtDb250ZW50X1R5cGVzXS54bWxQSwECLQAUAAYACAAAACEAWvQsW78AAAAVAQAACwAA&#10;AAAAAAAAAAAAAAAfAQAAX3JlbHMvLnJlbHNQSwECLQAUAAYACAAAACEA4nMKK8MAAADcAAAADwAA&#10;AAAAAAAAAAAAAAAHAgAAZHJzL2Rvd25yZXYueG1sUEsFBgAAAAADAAMAtwAAAPcCAAAAAA==&#10;" fillcolor="black" strokeweight="42e-5mm">
                  <v:textbox inset="0,0,0,0"/>
                </v:rect>
                <v:rect id="Rectangle 121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+w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NoW/Z+IFev0LAAD//wMAUEsBAi0AFAAGAAgAAAAhANvh9svuAAAAhQEAABMAAAAAAAAAAAAAAAAA&#10;AAAAAFtDb250ZW50X1R5cGVzXS54bWxQSwECLQAUAAYACAAAACEAWvQsW78AAAAVAQAACwAAAAAA&#10;AAAAAAAAAAAfAQAAX3JlbHMvLnJlbHNQSwECLQAUAAYACAAAACEAjT+vsMAAAADcAAAADwAAAAAA&#10;AAAAAAAAAAAHAgAAZHJzL2Rvd25yZXYueG1sUEsFBgAAAAADAAMAtwAAAPQCAAAAAA==&#10;" fillcolor="black" strokeweight="42e-5mm">
                  <v:textbox inset="0,0,0,0"/>
                </v:rect>
                <v:rect id="Rectangle 122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" fillcolor="black" strokeweight="42e-5mm">
                  <v:textbox inset="0,0,0,0"/>
                </v:rect>
                <v:rect id="Rectangle 123" o:spid="_x0000_s1072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Rc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BKhlFzBAAAA3AAAAA8AAAAA&#10;AAAAAAAAAAAABwIAAGRycy9kb3ducmV2LnhtbFBLBQYAAAAAAwADALcAAAD1AgAAAAA=&#10;" fillcolor="black" strokeweight="42e-5mm">
                  <v:textbox inset="0,0,0,0"/>
                </v:rect>
                <v:shape id="Text Box 124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538B8F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F614DF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F23AC7" w14:paraId="2DEC0A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1658F9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5FFFFA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35C249F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5" o:spid="_x0000_s1074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mzwQAAANw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PIEqbPBAAAA3AAAAA8AAAAA&#10;AAAAAAAAAAAABwIAAGRycy9kb3ducmV2LnhtbFBLBQYAAAAAAwADALcAAAD1AgAAAAA=&#10;" fillcolor="black" strokeweight="42e-5mm">
                  <v:textbox inset="0,0,0,0"/>
                </v:rect>
                <v:rect id="Rectangle 126" o:spid="_x0000_s107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fE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H+&#10;IoX/Z+IFevMHAAD//wMAUEsBAi0AFAAGAAgAAAAhANvh9svuAAAAhQEAABMAAAAAAAAAAAAAAAAA&#10;AAAAAFtDb250ZW50X1R5cGVzXS54bWxQSwECLQAUAAYACAAAACEAWvQsW78AAAAVAQAACwAAAAAA&#10;AAAAAAAAAAAfAQAAX3JlbHMvLnJlbHNQSwECLQAUAAYACAAAACEAAtY3xMAAAADcAAAADwAAAAAA&#10;AAAAAAAAAAAHAgAAZHJzL2Rvd25yZXYueG1sUEsFBgAAAAADAAMAtwAAAPQCAAAAAA==&#10;" fillcolor="black" strokeweight="42e-5mm">
                  <v:textbox inset="0,0,0,0"/>
                </v:rect>
                <v:rect id="Rectangle 127" o:spid="_x0000_s1076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Jf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P32B32fiBXr9AwAA//8DAFBLAQItABQABgAIAAAAIQDb4fbL7gAAAIUBAAATAAAAAAAAAAAAAAAA&#10;AAAAAABbQ29udGVudF9UeXBlc10ueG1sUEsBAi0AFAAGAAgAAAAhAFr0LFu/AAAAFQEAAAsAAAAA&#10;AAAAAAAAAAAAHwEAAF9yZWxzLy5yZWxzUEsBAi0AFAAGAAgAAAAhAG2akl/BAAAA3AAAAA8AAAAA&#10;AAAAAAAAAAAABwIAAGRycy9kb3ducmV2LnhtbFBLBQYAAAAAAwADALcAAAD1AgAAAAA=&#10;" fillcolor="black" strokeweight="42e-5mm">
                  <v:textbox inset="0,0,0,0"/>
                </v:rect>
                <v:rect id="Rectangle 128" o:spid="_x0000_s1077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    <v:textbox inset="0,0,0,0"/>
                </v:rect>
                <v:shape id="Text Box 129" o:spid="_x0000_s1078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143FD2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5B93BF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F23AC7" w14:paraId="41A956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F705AEC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5D12DC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187A21CB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0" o:spid="_x0000_s1079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592DD6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D1516E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ERC</w:t>
                              </w:r>
                            </w:p>
                          </w:tc>
                        </w:tr>
                        <w:tr w:rsidR="00F23AC7" w14:paraId="58BAA6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826285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0A6466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B8B8F01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1" o:spid="_x0000_s1080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    <v:textbox inset="0,0,0,0"/>
                </v:rect>
                <v:rect id="Rectangle 132" o:spid="_x0000_s1081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ca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Pg0pxrBAAAA3AAAAA8AAAAA&#10;AAAAAAAAAAAABwIAAGRycy9kb3ducmV2LnhtbFBLBQYAAAAAAwADALcAAAD1AgAAAAA=&#10;" fillcolor="black" strokeweight="42e-5mm">
                  <v:textbox inset="0,0,0,0"/>
                </v:rect>
                <v:rect id="Rectangle 133" o:spid="_x0000_s1082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KBwQAAANwAAAAPAAAAZHJzL2Rvd25yZXYueG1sRE9La8JA&#10;EL4X/A/LFLzVTS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Jd4AoHBAAAA3AAAAA8AAAAA&#10;AAAAAAAAAAAABwIAAGRycy9kb3ducmV2LnhtbFBLBQYAAAAAAwADALcAAAD1AgAAAAA=&#10;" fillcolor="black" strokeweight="42e-5mm">
                  <v:textbox inset="0,0,0,0"/>
                </v:rect>
                <v:shape id="Text Box 134" o:spid="_x0000_s1083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413A0B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25C66D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F23AC7" w14:paraId="652F2D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CDA2C9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EAD661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DF7B849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5" o:spid="_x0000_s1084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T9u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HfdP27BAAAA3AAAAA8AAAAA&#10;AAAAAAAAAAAABwIAAGRycy9kb3ducmV2LnhtbFBLBQYAAAAAAwADALcAAAD1AgAAAAA=&#10;" fillcolor="black" strokeweight="42e-5mm">
                  <v:textbox inset="0,0,0,0"/>
                </v:rect>
                <v:rect id="Rectangle 136" o:spid="_x0000_s1085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EZ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IcPoRnBAAAA3AAAAA8AAAAA&#10;AAAAAAAAAAAABwIAAGRycy9kb3ducmV2LnhtbFBLBQYAAAAAAwADALcAAAD1AgAAAAA=&#10;" fillcolor="black" strokeweight="42e-5mm">
                  <v:textbox inset="0,0,0,0"/>
                </v:rect>
                <v:rect id="Rectangle 137" o:spid="_x0000_s1086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    <v:textbox inset="0,0,0,0"/>
                </v:rect>
                <v:rect id="Rectangle 138" o:spid="_x0000_s1087" style="position:absolute;left:665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    <v:textbox inset="0,0,0,0"/>
                </v:rect>
                <v:rect id="Rectangle 139" o:spid="_x0000_s1088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    <v:textbox inset="0,0,0,0"/>
                </v:rect>
                <v:shape id="Text Box 140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1B7702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C78CF2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F23AC7" w14:paraId="2D614B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F9D042C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5E00F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891ECF7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1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3D308D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CC0D8B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23AC7" w14:paraId="1EC437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B31DF6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9121A3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995418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2" o:spid="_x0000_s1091" style="position:absolute;left:7016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Rn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KAy1GfBAAAA3AAAAA8AAAAA&#10;AAAAAAAAAAAABwIAAGRycy9kb3ducmV2LnhtbFBLBQYAAAAAAwADALcAAAD1AgAAAAA=&#10;" fillcolor="black" strokeweight="42e-5mm">
                  <v:textbox inset="0,0,0,0"/>
                </v:rect>
                <v:shape id="Text Box 143" o:spid="_x0000_s1092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4906B0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87CE6A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F23AC7" w14:paraId="54EFA0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0A41E68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2F3420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7E34497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4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+mIwQAAANwAAAAPAAAAZHJzL2Rvd25yZXYueG1sRE9La8JA&#10;EL4X/A/LFLzVTY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ECX6YjBAAAA3AAAAA8AAAAA&#10;AAAAAAAAAAAABwIAAGRycy9kb3ducmV2LnhtbFBLBQYAAAAAAwADALcAAAD1AgAAAAA=&#10;" fillcolor="black" strokeweight="42e-5mm">
                  <v:textbox inset="0,0,0,0"/>
                </v:rect>
                <v:rect id="Rectangle 145" o:spid="_x0000_s1094" style="position:absolute;left:747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0wT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C/bTBPBAAAA3AAAAA8AAAAA&#10;AAAAAAAAAAAABwIAAGRycy9kb3ducmV2LnhtbFBLBQYAAAAAAwADALcAAAD1AgAAAAA=&#10;" fillcolor="black" strokeweight="42e-5mm">
                  <v:textbox inset="0,0,0,0"/>
                </v:rect>
                <v:rect id="Rectangle 146" o:spid="_x0000_s1095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Jk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N8J0mTBAAAA3AAAAA8AAAAA&#10;AAAAAAAAAAAABwIAAGRycy9kb3ducmV2LnhtbFBLBQYAAAAAAwADALcAAAD1AgAAAAA=&#10;" fillcolor="black" strokeweight="42e-5mm">
                  <v:textbox inset="0,0,0,0"/>
                </v:rect>
                <v:rect id="Rectangle 147" o:spid="_x0000_s1096" style="position:absolute;left:783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    <v:textbox inset="0,0,0,0"/>
                </v:rect>
                <v:shape id="Text Box 148" o:spid="_x0000_s1097" type="#_x0000_t202" style="position:absolute;left:747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23AC7" w14:paraId="49922A0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F42090" w14:textId="77777777" w:rsidR="00F23AC7" w:rsidRDefault="000944F4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F23AC7" w14:paraId="1865EF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630FCF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6233B0" w14:textId="77777777" w:rsidR="00F23AC7" w:rsidRDefault="000944F4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A8D316" w14:textId="77777777" w:rsidR="00F23AC7" w:rsidRDefault="00F23AC7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9BCA1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0F11A" w14:textId="77777777" w:rsidR="00F23AC7" w:rsidRDefault="000944F4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270851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7E5CD7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404CDD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0C11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87E77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4BBC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0431E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B84E0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5814F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23AC7" w14:paraId="7384F47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71E50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29BEF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137808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A4695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A8AF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22DC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3E5E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8370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04969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0C58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0235A5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8BCE0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2D7C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F28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EB03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BE3A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9998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355F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64561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F83C6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39E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DC7E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BF45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88ED6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C5F3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C9E2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3E7C700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46E35E7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1BAAE5F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F23AC7" w14:paraId="360C4D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938E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8BDE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AF5E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9743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C4A2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4C04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08FD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4FBB3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352A0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5798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4DD4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8E7F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706E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FC92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551E2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APERAK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Anwendungsfehler- und Bestätigungs-</w:t>
            </w:r>
          </w:p>
          <w:p w14:paraId="50B32E15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23AC7" w14:paraId="6BC42B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FF1C2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A750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DB9117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006B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E06A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0FCD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1BB3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75DBE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23AC7" w14:paraId="67D3A8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4E35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2FAF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A01C41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BBC2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F2227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E0C2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53A2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4483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07B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2007 - B</w:t>
            </w:r>
          </w:p>
        </w:tc>
      </w:tr>
      <w:tr w:rsidR="00F23AC7" w14:paraId="64CC22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E29912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710A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754C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B216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DCD4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8FAA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5AF89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23AC7" w14:paraId="1107EB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4787C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124C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555BC7D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D969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7C36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F188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8C1CE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C9B8F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2.1h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B28A326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23AC7" w14:paraId="5AD242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FF97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1DC930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C289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51EEE49A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4C4D26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Versionsnummer der Nachrichtenbeschreibung angegeben.</w:t>
            </w:r>
          </w:p>
        </w:tc>
      </w:tr>
      <w:tr w:rsidR="00F23AC7" w14:paraId="364299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8EC6B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5E1EFD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926B7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UNH+1+APERAK:D:07B:UN:2.1h'</w:t>
            </w:r>
          </w:p>
        </w:tc>
      </w:tr>
    </w:tbl>
    <w:p w14:paraId="65E8E729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13"/>
          <w:footerReference w:type="default" r:id="rId14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93E9D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90ED3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BA82F5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A1634D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7C0A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68474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5C6BD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62810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BBAC3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8B996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23AC7" w14:paraId="0E081B1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776BB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29F5B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1506F5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04E2B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7AE67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753F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D1F8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FF83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E2B60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D955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5215D5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235BA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3FEE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6D80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B7FC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0F3D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6779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5929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38E09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6A66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AB45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6784DE7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7874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D4E9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BC4C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7DCC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EA99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0F9EC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1DE7E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1487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4C12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31EE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4878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07EE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0CEC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Anwendungssystemfehlermeldung</w:t>
            </w:r>
          </w:p>
        </w:tc>
      </w:tr>
      <w:tr w:rsidR="00F23AC7" w14:paraId="167E6F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9C32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F7C6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313D30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3B76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051B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BF57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8550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51FB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2AC1C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7E8D78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5F64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6F3A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DA43B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125A7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25DB8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2ADE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64B5EF5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F23AC7" w14:paraId="275AFE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83B9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753F95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40A6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F23AC7" w14:paraId="73E8B9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A493F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78CAB4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D4AC8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BGM+313+AFBM5422'</w:t>
            </w:r>
          </w:p>
        </w:tc>
      </w:tr>
    </w:tbl>
    <w:p w14:paraId="137B3DD0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15"/>
          <w:footerReference w:type="default" r:id="rId1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05D97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F07BC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D8B9D2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0E0F5B2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B2B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CB50F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530A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63AAD9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DFA9C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F9DB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F23AC7" w14:paraId="49B9BF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F17F4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6CFAB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6B474A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FEAAB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88A5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F433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3074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8BD8C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08594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5025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6CC384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0A007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7F52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48D0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2C6F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7DCE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173D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5B95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66204C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1FF0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152D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3A46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7A49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126A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4450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8391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EEED7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D808A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8DD7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BF5D67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1311C6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A487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BFDC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30E0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E543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0F5B4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23AC7" w14:paraId="3DBE54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AA6E6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198F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595827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BB19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84F2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0B96D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6378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E1BD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135A2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B50855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0D701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B92A3B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A03AA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75DA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0BDF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46E9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38A19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23AC7" w14:paraId="186DB3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AB92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3FCDC0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2B9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23AC7" w14:paraId="5DF101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423DF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451480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AE1C9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DTM+137:202104081015?+00:303'</w:t>
            </w:r>
          </w:p>
        </w:tc>
      </w:tr>
    </w:tbl>
    <w:p w14:paraId="3E92E6AD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17"/>
          <w:footerReference w:type="default" r:id="rId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740249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85776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3010D2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2B13631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7FA8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5558BE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275A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87D09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BE34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9526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Referenznummer/-version mit Datum</w:t>
            </w:r>
          </w:p>
        </w:tc>
      </w:tr>
      <w:tr w:rsidR="00F23AC7" w14:paraId="04DB6E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E883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36B3A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8A418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FC1313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4782C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319A3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F23AC7" w14:paraId="4BFD5C3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41137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5334A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887DF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C7D55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0544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D1FC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9BB6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69C8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0DA6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6E9E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10E129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799CF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6A8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765B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6829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D860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C390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3892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55D71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5FEF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42E6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47D2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3392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49F8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7E7F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AA8E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5DD659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4D9C1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2B0A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0EEE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92E9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E270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D451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13B23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F23AC7" w14:paraId="13DDA4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3ED348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C162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B657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12C2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883E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9A032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8944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4F1AE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E0AD0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AC9AC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9F6A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Datenaustauschreferenz (UNB DE0020) der Übertragungsdatei, die den/die abgelehnten</w:t>
            </w:r>
          </w:p>
          <w:p w14:paraId="3FF5910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Geschäftsvorfall/Geschäftsvorfälle enthält.</w:t>
            </w:r>
          </w:p>
        </w:tc>
      </w:tr>
      <w:tr w:rsidR="00F23AC7" w14:paraId="0E2B30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ADCF3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42EBE4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A071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RFF+ACE:TG9523'</w:t>
            </w:r>
          </w:p>
        </w:tc>
      </w:tr>
    </w:tbl>
    <w:p w14:paraId="6EA2EC63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19"/>
          <w:footerReference w:type="default" r:id="rId2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07CDDB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3808E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77CBAF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2ADEA6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6EEA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6BB0C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8C014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D9163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5FCE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B1756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Referenznummer/-version mit Datum</w:t>
            </w:r>
          </w:p>
        </w:tc>
      </w:tr>
      <w:tr w:rsidR="00F23AC7" w14:paraId="70B79B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183B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E2388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A9BF9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9E7EB1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F20F8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0ADAC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Referenzdatum</w:t>
            </w:r>
          </w:p>
        </w:tc>
      </w:tr>
      <w:tr w:rsidR="00F23AC7" w14:paraId="2B2CAB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F7C50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0E1A1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5890F6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C7371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9CEA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A311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A175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D881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99E7D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0F48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1A77E9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577A2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5A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2C96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65BE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5A5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424E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9B09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96F9E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EFEE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5DEC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1341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92DF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5A9C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049E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F3B3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92469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4CFB0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05F9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10FF6B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79135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8AFC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D1D3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6CDC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11C5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A0A27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Referenzdatum/-zeit</w:t>
            </w:r>
          </w:p>
        </w:tc>
      </w:tr>
      <w:tr w:rsidR="00F23AC7" w14:paraId="1825E4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ADD8A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1DF4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71FB96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9767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3BAA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C94A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07BE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F0D1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30C17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BFB919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2C9CB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8841D6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7C07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F983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EF036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A221F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E7646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23AC7" w14:paraId="07AD95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07C4F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2F73CF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8AEA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Datumsangaben zum vorangegangenen RFF-Segment zu machen. Dies heißt, es ist der</w:t>
            </w:r>
          </w:p>
          <w:p w14:paraId="4A319DC1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aus S004 des UNB-Segments der den/die abgelehnten Geschäftsvorfall/Geschäftsvorfälle enthaltenden</w:t>
            </w:r>
          </w:p>
          <w:p w14:paraId="6C7DC17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anzugeben.</w:t>
            </w:r>
          </w:p>
        </w:tc>
      </w:tr>
      <w:tr w:rsidR="00F23AC7" w14:paraId="6FCA41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FBA49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6E5952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3D543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DTM+171:202104081015?+00:303'</w:t>
            </w:r>
          </w:p>
        </w:tc>
      </w:tr>
    </w:tbl>
    <w:p w14:paraId="73B3F0E1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21"/>
          <w:footerReference w:type="default" r:id="rId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30208D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CCCF7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C008DB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3F0D14D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AAC3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FAFDB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6C2A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68A16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C272B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4070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23AC7" w14:paraId="5222D9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F725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942A0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6EDFE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E4D8B5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A4A69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4988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23AC7" w14:paraId="68E80EA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05986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735CF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085919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870F4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3201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2FCC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74F4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853F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EA256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92E1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0ECC59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89B43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9438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FE13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EDE2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77C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8DF9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5821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B734C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6AAC9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2B73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A81E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76AF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F67F6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4273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1B443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35D4029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23AC7" w14:paraId="166DBC7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FECB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80EC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CB9C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F989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E244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2E44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C56E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8CB21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4336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551F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605C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8CB8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40BB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3903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FF15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23AC7" w14:paraId="3B642D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E259E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6022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C7CD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DF73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1817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FE06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0E88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5DDBA9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32476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EA850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BFE170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C5B42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CB20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788E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FC844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C4B3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F8EAE0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FB7716E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B873A7E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23AC7" w14:paraId="7198C4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AEFA7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65E340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7D68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03AE5D3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533A4B09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E5D8C7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F23AC7" w14:paraId="352E5D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76A85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51FFD2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B139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NAD+MS+4078901000029::9'</w:t>
            </w:r>
          </w:p>
          <w:p w14:paraId="37E7C866" w14:textId="77777777" w:rsidR="00F23AC7" w:rsidRDefault="000944F4">
            <w:pPr>
              <w:pStyle w:val="GEFEG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NAD+MS+9900204000002::293'</w:t>
            </w:r>
          </w:p>
        </w:tc>
      </w:tr>
    </w:tbl>
    <w:p w14:paraId="5E2B7872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23"/>
          <w:footerReference w:type="default" r:id="rId2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403BDA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8A12E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0C2D89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0F6BD75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A0E1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83914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FBFB3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A133D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0E37F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8541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23AC7" w14:paraId="0151240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305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2CB97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0A60B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ECAFD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2CD5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AC29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23AC7" w14:paraId="1F23989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A5EA4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D9896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52A44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A2D55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F52A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3C28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A0B9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C286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C7C5C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A1CA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06C589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32784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FD09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F2D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A4FA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CDE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AB155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DD51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AC2916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0CC3A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C75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1D7B25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0B97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82DF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798C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CA11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C11C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23AC7" w14:paraId="05A5DD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1DAC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3494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F171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58F3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4329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6474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9B9B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5DAF5B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A5B28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7D89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DB2A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BDD0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A408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9B0A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A4F4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03E683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68B78D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6705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19F5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99FE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7FA5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3AE55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E2F3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1941A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D3BF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04CC1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BEE8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F8AF10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23AC7" w14:paraId="5FFA66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83B5E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21FB09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1B50A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FORGET'</w:t>
            </w:r>
          </w:p>
        </w:tc>
      </w:tr>
    </w:tbl>
    <w:p w14:paraId="36B82236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25"/>
          <w:footerReference w:type="defaul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10C1AD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5410A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9D0B27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ECE0BE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A90B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E8638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C6853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2B2146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874A3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F74F1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23AC7" w14:paraId="40865D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98A9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E7EE5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9379D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77905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A9FBD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EF738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23AC7" w14:paraId="3428FD3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4B31C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82DFC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20C2C7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8699D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9BBA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0E5F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3D92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F6B0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193FD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3B8B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26B9F7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25D2F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DB62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1ED8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23B7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515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14B8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B65B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67293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BB54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6FF4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BF20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0C8F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A7E1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390A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0D97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B2FAB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4F7FF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AB29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D1283E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C0DF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081A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B34C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5281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FB3C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E-Mail-Adresse</w:t>
            </w:r>
          </w:p>
        </w:tc>
      </w:tr>
      <w:tr w:rsidR="00F23AC7" w14:paraId="6BF2B7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DFF77A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25D43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34C2EF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23E1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44D4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5564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9B2E7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27B2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54C2F10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6B637C0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785B0C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EDB3E52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23AC7" w14:paraId="39455A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75E9C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2DD25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2DE2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7304BE9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F23AC7" w14:paraId="6FF28E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623A7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10C4C7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3D810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</w:tc>
      </w:tr>
    </w:tbl>
    <w:p w14:paraId="682D77A9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27"/>
          <w:footerReference w:type="default" r:id="rId2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71A678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48E99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EF5541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055C489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8C9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765CD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A54A6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E452F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116F4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A8AA6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23AC7" w14:paraId="7307A4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7E27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BBA42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90896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B0795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EB598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7996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23AC7" w14:paraId="4E55E01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95F30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5A773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21218B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8288C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5290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303D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778A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D140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D7586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7D9F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4E6C32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180DE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8F2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4AD9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47A6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9C27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6871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9E6E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3A8D9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5476D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1E47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7324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FACD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6D460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E551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35B0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23AC7" w14:paraId="187BE9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4183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1E9A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E305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1770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070A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EB57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3BD2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962FE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8121A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B57B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20E3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8D11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A2950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FA04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3AE4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23AC7" w14:paraId="103856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DC44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0382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61D6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218C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E9FB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29D4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9810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3D4862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543AA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B896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0B3727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9FEB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E808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C4F1F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44CE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80E0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88E9B34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1E4D503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2CC93A1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23AC7" w14:paraId="0D0912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8BA20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1FC653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2C1E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5AA6346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3536348E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B8B083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F23AC7" w14:paraId="6B02F6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D967D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2C3602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8223A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NAD+MR+4012345000023::9'</w:t>
            </w:r>
          </w:p>
        </w:tc>
      </w:tr>
    </w:tbl>
    <w:p w14:paraId="2F139CEC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29"/>
          <w:footerReference w:type="defaul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226914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77CD2C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06D6BD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02CF732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6D8F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F81CF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46D9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AE3D4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0347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1644E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50239FF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30E9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C776B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D33F5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EF453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ERC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00871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C44C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Fehlercode</w:t>
            </w:r>
          </w:p>
        </w:tc>
      </w:tr>
      <w:tr w:rsidR="00F23AC7" w14:paraId="15E8B98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6A550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0C880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160C7C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235B5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51CB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C2E3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6C11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B3F0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FE43B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9931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6AA756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B3580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612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C773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6C64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1ACA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A075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8920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341FA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460B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C901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0409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Anwendungsfehler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A224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2576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F370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EB4A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52B7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4303A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35F082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9321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8535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Anwendungsfehler,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104B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EECD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021C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4D67A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F264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Nur für Folgeprozesse:</w:t>
            </w:r>
          </w:p>
          <w:p w14:paraId="2CBD124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 unbekannt</w:t>
            </w:r>
          </w:p>
          <w:p w14:paraId="6C72A0AE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 ist zum angegebenen Zeitintervall /</w:t>
            </w:r>
          </w:p>
          <w:p w14:paraId="048B1539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Objekt nicht zugeordnet</w:t>
            </w:r>
          </w:p>
          <w:p w14:paraId="66B9CF4C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Empfänger ist zum angegebenen Zeitintervall /</w:t>
            </w:r>
          </w:p>
          <w:p w14:paraId="01527B2B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Objekt nicht zugeordnet</w:t>
            </w:r>
          </w:p>
          <w:p w14:paraId="544BCAF4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zum angegebenen Zeitintervall</w:t>
            </w:r>
          </w:p>
          <w:p w14:paraId="7AB5E488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/ Zeitpunkt an der Messlokation nicht bekannt</w:t>
            </w:r>
          </w:p>
          <w:p w14:paraId="2F0D1E4F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 zum angegebenen Zeitintervall</w:t>
            </w:r>
          </w:p>
          <w:p w14:paraId="25507B91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/ Zeitpunkt am Objekt nicht bekannt</w:t>
            </w:r>
          </w:p>
          <w:p w14:paraId="1BA12C5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Geschäftsvorfallinterne Referenzierung</w:t>
            </w:r>
          </w:p>
          <w:p w14:paraId="112FB897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fehlerhaft</w:t>
            </w:r>
          </w:p>
          <w:p w14:paraId="6EC9334C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Zuordnungs-Tupel unbekannt</w:t>
            </w:r>
          </w:p>
          <w:p w14:paraId="37C1DE86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 ist zum angegebenen Zeitintervall /</w:t>
            </w:r>
          </w:p>
          <w:p w14:paraId="23829485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durch das Zuordnungs-Tupel</w:t>
            </w:r>
          </w:p>
          <w:p w14:paraId="638883FD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identifizierten Objekt nicht zugeordnet</w:t>
            </w:r>
          </w:p>
          <w:p w14:paraId="073C5A4E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Empfänger ist zum angegebenen Zeitintervall /</w:t>
            </w:r>
          </w:p>
          <w:p w14:paraId="31610A33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durch das Zuordnungs-Tupel</w:t>
            </w:r>
          </w:p>
          <w:p w14:paraId="72D11247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identifizierten Objekt nicht zugeordnet</w:t>
            </w:r>
          </w:p>
          <w:p w14:paraId="59B72022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Vorkomma-Stellenzahl des Zählwertes ist zu</w:t>
            </w:r>
          </w:p>
          <w:p w14:paraId="61589962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lang</w:t>
            </w:r>
          </w:p>
          <w:p w14:paraId="1F01270F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unvollständig</w:t>
            </w:r>
          </w:p>
          <w:p w14:paraId="0A4437DB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Referenziertes Geschäftsvorfall-Tupel nicht</w:t>
            </w:r>
          </w:p>
          <w:p w14:paraId="761F7205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2F662320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Konfigurations-ID zum angegebenen</w:t>
            </w:r>
          </w:p>
          <w:p w14:paraId="7C5E5F75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 / Zeitpunkt nicht bekannt</w:t>
            </w:r>
          </w:p>
          <w:p w14:paraId="4B810DBB" w14:textId="77777777" w:rsidR="00F23AC7" w:rsidRDefault="00F23AC7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</w:p>
          <w:p w14:paraId="30F88D1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Nur für Initialprozesse:</w:t>
            </w:r>
          </w:p>
          <w:p w14:paraId="4A4949C7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im IT-System nicht gefunden</w:t>
            </w:r>
          </w:p>
          <w:p w14:paraId="78A02763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im IT-System nicht eindeutig</w:t>
            </w:r>
          </w:p>
          <w:p w14:paraId="331407D6" w14:textId="77777777" w:rsidR="00F23AC7" w:rsidRDefault="00F23AC7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</w:p>
          <w:p w14:paraId="227D74C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Initialprozesse und für Folgeprozesse:</w:t>
            </w:r>
          </w:p>
          <w:p w14:paraId="41F606E8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nicht mehr im Netzgebiet</w:t>
            </w:r>
          </w:p>
          <w:p w14:paraId="1673BB7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 Angabe für diesen</w:t>
            </w:r>
          </w:p>
          <w:p w14:paraId="70EC6FA4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Anwendungsfall fehlt</w:t>
            </w:r>
          </w:p>
          <w:p w14:paraId="3983E07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 wird vom Empfänger</w:t>
            </w:r>
          </w:p>
          <w:p w14:paraId="1347E345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zurückgewiesen</w:t>
            </w:r>
          </w:p>
          <w:p w14:paraId="47E688F6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Zeitintervall negativ oder Null</w:t>
            </w:r>
          </w:p>
          <w:p w14:paraId="7221165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Format nicht eingehalten</w:t>
            </w:r>
          </w:p>
          <w:p w14:paraId="7A63D52F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 darf vom Sender nicht</w:t>
            </w:r>
          </w:p>
          <w:p w14:paraId="62F65F63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gesendet werden</w:t>
            </w:r>
          </w:p>
          <w:p w14:paraId="20B647C9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Anzahl der übermittelten Codes überschreitet</w:t>
            </w:r>
          </w:p>
          <w:p w14:paraId="0BECB64D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Paketdefinition</w:t>
            </w:r>
          </w:p>
          <w:p w14:paraId="131A5801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nicht aus erlaubtem Wertebereich</w:t>
            </w:r>
          </w:p>
          <w:p w14:paraId="74AEE26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Segment- bzw.</w:t>
            </w:r>
          </w:p>
        </w:tc>
      </w:tr>
      <w:tr w:rsidR="00F23AC7" w14:paraId="2EFE569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57397" w14:textId="77777777" w:rsidR="00F23AC7" w:rsidRDefault="000944F4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0698F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0D0E2E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4D795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4A9D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46F9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A404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0119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4FEA7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2561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2F2B03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0FB6B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26AC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7CA9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391F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548B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6FD9B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020DE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Segmentgruppenwiederholbarkeit</w:t>
            </w:r>
          </w:p>
          <w:p w14:paraId="7AF9A0E3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überschritten</w:t>
            </w:r>
          </w:p>
          <w:p w14:paraId="559E262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Zeitangabe unplausibel</w:t>
            </w:r>
          </w:p>
        </w:tc>
      </w:tr>
      <w:tr w:rsidR="00F23AC7" w14:paraId="7C1738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9BBD2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DB566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E2EE3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an. Der Positionsteil wird durch Wiederholung von Segmentgruppen gebildet,</w:t>
            </w:r>
          </w:p>
          <w:p w14:paraId="49898CD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immer mit einem ERC-Segment beginnen.</w:t>
            </w:r>
          </w:p>
          <w:p w14:paraId="3CEBD2F1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E08370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5C34BCD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individueller Prüflogiken zu unterschiedlichen Zeitpunkten muss jedoch ebenfalls damit gerechnet werden, dass zu einer</w:t>
            </w:r>
          </w:p>
          <w:p w14:paraId="6E3DA37A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unterschiedliche APERAK-Nachrichten erzeugt werden, die entsprechende Verarbeitbarkeitsfehler melden.</w:t>
            </w:r>
          </w:p>
        </w:tc>
      </w:tr>
      <w:tr w:rsidR="00F23AC7" w14:paraId="29E39D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CD491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42F0CF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3E97B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ERC+Z10'</w:t>
            </w:r>
          </w:p>
        </w:tc>
      </w:tr>
    </w:tbl>
    <w:p w14:paraId="2B5A12F4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31"/>
          <w:footerReference w:type="default" r:id="rId3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5A776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5EEB6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F38E50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4F9D9CB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FA6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CEC3C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17F14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50C5E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82D6B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32F59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24E5E4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B8CD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44AC5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37867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EC4F0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5E388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6C905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F23AC7" w14:paraId="1E92ED4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DC219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C2C78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0AB10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A6B0E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CCF5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B963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DE897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095F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25E58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E3E3E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06DB7A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2A0BB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E4A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C8F6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6D0E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9812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C1DA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9F51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17FCE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593DB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6000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C646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4F5C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485E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2409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3DD5A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F23AC7" w14:paraId="07243F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CAB9C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07A1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9302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939E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6F2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7AD9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A665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56F866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627E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4D59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3603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0088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52E3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ACCC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E84C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28744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8EDF1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CEDD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D799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F8FC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C401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3174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1F59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73A925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34C4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179E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DC13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B682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85B7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9CB4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7737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Falls ein fehlerhafter Inhalt vorhanden ist, wird dieser hier</w:t>
            </w:r>
          </w:p>
          <w:p w14:paraId="7A24DFC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wiedergegeben.</w:t>
            </w:r>
          </w:p>
        </w:tc>
      </w:tr>
      <w:tr w:rsidR="00F23AC7" w14:paraId="294B40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5CA56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0234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6330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19F3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6CA7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11E6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7341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zwei Segmenten</w:t>
            </w:r>
          </w:p>
          <w:p w14:paraId="34D67A2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2318E03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Beginns des Zeitintervalls angegeben.</w:t>
            </w:r>
          </w:p>
          <w:p w14:paraId="0C5D903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einem Segment</w:t>
            </w:r>
          </w:p>
          <w:p w14:paraId="7C7274B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4DF41EB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negativen Zeitintervalls angegeben.</w:t>
            </w:r>
          </w:p>
        </w:tc>
      </w:tr>
      <w:tr w:rsidR="00F23AC7" w14:paraId="77CA44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E6F552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E166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DDEB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6950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1343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2D250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271D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Falls die Prüfung des im Geschäftsvorfall enthaltenen</w:t>
            </w:r>
          </w:p>
          <w:p w14:paraId="4A05CE9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Zeitpunkts/Zeitintervalls zum Fehler führte, wird der/das</w:t>
            </w:r>
          </w:p>
          <w:p w14:paraId="5BD4863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Zeitpunkt/Zeitintervall hier angegeben.</w:t>
            </w:r>
          </w:p>
          <w:p w14:paraId="032E181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zwei Segmenten</w:t>
            </w:r>
          </w:p>
          <w:p w14:paraId="1A5F0CF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4B8114B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Endes des Zeitintervalls angegeben. Wird das negative</w:t>
            </w:r>
          </w:p>
          <w:p w14:paraId="32043E5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Zeitintervall in einem Segment angegeben, so wird dieses</w:t>
            </w:r>
          </w:p>
          <w:p w14:paraId="67D8809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Datenelement nicht genutzt.</w:t>
            </w:r>
          </w:p>
        </w:tc>
      </w:tr>
      <w:tr w:rsidR="00F23AC7" w14:paraId="2BDB29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45199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263CED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8F78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Textinformationen, die eine einzelne Position (Fehler)</w:t>
            </w:r>
          </w:p>
          <w:p w14:paraId="4B9CE16A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betreffen.</w:t>
            </w:r>
          </w:p>
          <w:p w14:paraId="5C808482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96869BC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Falls die Beanstandung des fehlerhaften Geschäftsvorfalls wegen eines fehlerhaften Inhalts erfolgt, ist dieser fehlerhafte Inhalt in</w:t>
            </w:r>
          </w:p>
          <w:p w14:paraId="45AD2A7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diesem Segment zu übermitteln. </w:t>
            </w:r>
          </w:p>
          <w:p w14:paraId="1F42D08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Zeitangaben übertragen, so wird zur Zeitangabe auch der jeweils verwendete Datumsqualifier (z. B. 102 oder 303) im</w:t>
            </w:r>
          </w:p>
          <w:p w14:paraId="6147895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zweiten DE4440 übertragen. </w:t>
            </w:r>
          </w:p>
          <w:p w14:paraId="106C997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Details über die in diesem Segment zu übertragenden Informationen in Abhängigkeit des jeweiligen</w:t>
            </w:r>
          </w:p>
          <w:p w14:paraId="314808F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Verarbeitbarkeitsfehlers sind der entsprechenden Tabelle des Anwendungshandbuchs in der jeweils gültigen Version zu</w:t>
            </w:r>
          </w:p>
          <w:p w14:paraId="338C3E4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</w:tc>
      </w:tr>
      <w:tr w:rsidR="00F23AC7" w14:paraId="3D3F59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76FF9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6ACF37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FFC7D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FTX+ABO+++DE00056266802AO6G56M11SN51G21M24S:201204181115?+00?:303'</w:t>
            </w:r>
          </w:p>
          <w:p w14:paraId="11961424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wird dargestellt, dass der Messlokation mit der Messlokations-ID</w:t>
            </w:r>
          </w:p>
          <w:p w14:paraId="458F5C8E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DE00056266802AO6G56M11SN51G21M24S zum Zeitpunkt 18.04.2012 13:15 Uhr gesetzlicher deutscher Zeit,</w:t>
            </w:r>
          </w:p>
          <w:p w14:paraId="27DE8542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Absender nicht zugeordnet ist. Die Information, dass der Absender dem Messlokation nicht</w:t>
            </w:r>
          </w:p>
          <w:p w14:paraId="1EAB0E5E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zugeordnet ist, ergibt sich aus dem entsprechenden Code in DE9321 des ERC-Segments.</w:t>
            </w:r>
          </w:p>
          <w:p w14:paraId="2352FA60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415C00A1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FTX+ABO+++DE00056266802AO6G56M11SN51G21M24S:201204180000?+00?:303 201303230000?+00?:303'</w:t>
            </w:r>
          </w:p>
          <w:p w14:paraId="0190EC78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wird im Vergleich zum voranstehenden Beispiel anstelle eines Zeitpunktes ein</w:t>
            </w:r>
          </w:p>
          <w:p w14:paraId="2FCC721D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Zeitintervall übertragen.</w:t>
            </w:r>
          </w:p>
          <w:p w14:paraId="5142970E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02A9D53C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FTX+ABO+++201010310215?+00?:303:201010310200?+00?:303'</w:t>
            </w:r>
          </w:p>
          <w:p w14:paraId="48661233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Stelle in der MSCONS, die dem voranstehenden Beispiel zugrunde liegt könnte beispielsweise wie</w:t>
            </w:r>
          </w:p>
          <w:p w14:paraId="0ED4F93D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folgt ausgesehen haben:</w:t>
            </w:r>
          </w:p>
          <w:p w14:paraId="1B6A40F3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[...]QTY+220:12'DTM+163:201010310215?+00:303'DTM+164:201010310200?+00:303'[...]</w:t>
            </w:r>
          </w:p>
          <w:p w14:paraId="564A6F0F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009388EA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36F83327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Weiteres Beispiel:</w:t>
            </w:r>
          </w:p>
        </w:tc>
      </w:tr>
      <w:tr w:rsidR="00F23AC7" w14:paraId="1B2390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5E1F8" w14:textId="77777777" w:rsidR="00F23AC7" w:rsidRDefault="000944F4">
            <w:pPr>
              <w:pStyle w:val="GEFEG"/>
              <w:pageBreakBefore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lastRenderedPageBreak/>
              <w:t>Falls die zugrundeliegende Nachricht hat folgendes Zeitintervall enthalten hat:</w:t>
            </w:r>
          </w:p>
          <w:p w14:paraId="6D3AA85B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[...]DTM+Z01:201609160400201609090400:719'[...]</w:t>
            </w:r>
          </w:p>
          <w:p w14:paraId="7E598CE9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4C7FCF8A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lautet das FTX-Segment in der APERAK:</w:t>
            </w:r>
          </w:p>
          <w:p w14:paraId="5E49B593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FTX+ABO+++201609160400201609090400?:719'</w:t>
            </w:r>
          </w:p>
          <w:p w14:paraId="4CC7BD71" w14:textId="77777777" w:rsidR="00F23AC7" w:rsidRDefault="00F23AC7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25BB6740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Hinweis: In diesen Beispielen wird vorausgesetzt, dass die Standardtrennzeichen (:+.? ') benutzt</w:t>
            </w:r>
          </w:p>
          <w:p w14:paraId="2174DBDE" w14:textId="77777777" w:rsidR="00F23AC7" w:rsidRDefault="000944F4">
            <w:pPr>
              <w:pStyle w:val="GEFEG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werden.</w:t>
            </w:r>
          </w:p>
        </w:tc>
      </w:tr>
    </w:tbl>
    <w:p w14:paraId="3E681843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33"/>
          <w:footerReference w:type="defaul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3D9BD1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78F71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C6B85F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01C24D8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3F60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4361A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4E580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50E7C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97142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AAC05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0D54B6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D16E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F38BA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435AC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BC9F3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F272C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B028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</w:t>
            </w:r>
          </w:p>
        </w:tc>
      </w:tr>
      <w:tr w:rsidR="00F23AC7" w14:paraId="33FCF8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92D5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9F804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4492A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78635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470B4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46DE0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</w:t>
            </w:r>
          </w:p>
        </w:tc>
      </w:tr>
      <w:tr w:rsidR="00F23AC7" w14:paraId="39A06AB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3425C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599F8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1145C1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2A4A4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0DCF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AA32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2402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3CCF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EC084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6B47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2D6D82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C1832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91CD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351E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A95F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7E64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AA29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D331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BFD5C7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4224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38CA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6D4F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5688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766C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F679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5F0A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68176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0B3AC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985A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A46E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E922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9257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F8E3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FA61B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4D41048" w14:textId="77777777" w:rsidR="00F23AC7" w:rsidRDefault="000944F4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23AC7" w14:paraId="15C71C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996BD0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A0E2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D2D0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651D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EAA8D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61D05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19F3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F23AC7" w14:paraId="31EFB8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9D0E6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1CEF9D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37F9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15C13DE0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16F7BD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DE1154 wird die Information aus UNH DE0062 der zugrundeliegenden Nachricht eingetragen.</w:t>
            </w:r>
          </w:p>
        </w:tc>
      </w:tr>
      <w:tr w:rsidR="00F23AC7" w14:paraId="069946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11898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5D0F9F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D05AD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RFF+ACW:9878u7987gh7'</w:t>
            </w:r>
          </w:p>
        </w:tc>
      </w:tr>
    </w:tbl>
    <w:p w14:paraId="3B603F6B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35"/>
          <w:footerReference w:type="default" r:id="rId3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522CC5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DC6E8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74A6B8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2DC1BD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50B3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B61B0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4DF4C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97386E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CBB4A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9CBF2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146F6C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96F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A08952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4A52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4EFFA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0889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AE3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F23AC7" w14:paraId="7E70EAA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E8C8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3A3C0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6246A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FCF26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ABA12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13981" w14:textId="77777777" w:rsidR="00F23AC7" w:rsidRDefault="000944F4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Dokumentennummer der referenzierten</w:t>
            </w:r>
          </w:p>
          <w:p w14:paraId="65D7D218" w14:textId="77777777" w:rsidR="00F23AC7" w:rsidRDefault="000944F4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</w:t>
            </w:r>
          </w:p>
        </w:tc>
      </w:tr>
      <w:tr w:rsidR="00F23AC7" w14:paraId="3D0CECF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B04E5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7AE78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03CA45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EA87A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2208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86AA3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DE62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2AFD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10D73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D72D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4B739C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C9C42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340C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0F7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659E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01E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BF25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BDE7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BC90D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7F00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1383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60B0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26AE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C0BD0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E19F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78FE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32B6E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984E6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C6A8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0C54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DA3D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24D0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2306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6D879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Absenderreferenz für die Original-Nachricht</w:t>
            </w:r>
          </w:p>
        </w:tc>
      </w:tr>
      <w:tr w:rsidR="00F23AC7" w14:paraId="3F2C9D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3FD3B5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9899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10579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D581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8ECD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125AB4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E959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F23AC7" w14:paraId="42C939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2E35D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35B791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1374F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5B739A3A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CF09CA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DE1154 wird die Information aus BGM DE1004 der zugrundeliegenden Nachricht übermittelt.</w:t>
            </w:r>
          </w:p>
        </w:tc>
      </w:tr>
      <w:tr w:rsidR="00F23AC7" w14:paraId="7EEB49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5069B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231025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9028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RFF+AGO:798790034532'</w:t>
            </w:r>
          </w:p>
        </w:tc>
      </w:tr>
    </w:tbl>
    <w:p w14:paraId="3D7C5B19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37"/>
          <w:footerReference w:type="defaul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84385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FAA9E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0155C0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217AA3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B2A8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41FE9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5231E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13F5C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5542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B9E97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64A8AD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04E4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D7C4C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48838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AAFC6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61A31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7ACC7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F23AC7" w14:paraId="0CB5C6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E934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59AD4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667A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5304F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B264F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975D8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0A0C40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2CE0F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7EC97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5D75A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082BE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970B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B726D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96BE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C80E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3A533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8613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2A693F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F29F8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9D7A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1E85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C56C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216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14C9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3CA6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8E867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8B3F0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BCEA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4066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5A10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FC26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1545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E4C0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Fehlerbeschreibung (Freier Text)</w:t>
            </w:r>
          </w:p>
        </w:tc>
      </w:tr>
      <w:tr w:rsidR="00F23AC7" w14:paraId="62AB24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7EFCC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72B7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B639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7D53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995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48FE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25CB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386AC0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63A2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1801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D079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82B8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C7E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7EE0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3199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AE491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7E34F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854B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6FCF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3A60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58F5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9085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20EF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169F06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122D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38BA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203F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F542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D31B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82A2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594E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3682C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9B531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8FE5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1BB2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58A87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423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85A4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AF3C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D1BCB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51401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D12F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ADC58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FBB8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A5B6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A12FB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0939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7E8C7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0731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5E4859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BBDB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können Informationen übertragen werden, die dem Empfänger der APERAK unterstützen seinen Fehler zu</w:t>
            </w:r>
          </w:p>
          <w:p w14:paraId="0CBA332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korrigieren. </w:t>
            </w:r>
          </w:p>
        </w:tc>
      </w:tr>
      <w:tr w:rsidR="00F23AC7" w14:paraId="1A247F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B554F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1E7D42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40B97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46635309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39"/>
          <w:footerReference w:type="default" r:id="rId4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170CB9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56C8A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D1D608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273185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6F00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79CDB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93BE8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C3AF9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F60DD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3C22C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7A81A8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AC0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A164E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1B5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7F731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2F5DC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EB159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F23AC7" w14:paraId="6544F6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283B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56462D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39E7A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37700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91C2E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B011A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Ortsangabe des AHB-Fehlers</w:t>
            </w:r>
          </w:p>
        </w:tc>
      </w:tr>
      <w:tr w:rsidR="00F23AC7" w14:paraId="00702AC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E4FBE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62543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134711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25A09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E45E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B8E3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AFC9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9F4D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A1D157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8C12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6BCEDB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5FEB0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747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8BA7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755A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E3D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EA87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0ED5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A8CA5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21257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67D2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D250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1624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4A34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9828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19923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Ortsangabe des AHB-Fehlers</w:t>
            </w:r>
          </w:p>
        </w:tc>
      </w:tr>
      <w:tr w:rsidR="00F23AC7" w14:paraId="45973F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FFFB5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1A2B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CFA4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A34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5BB3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B4B0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AFC2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5BD1F0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0BB7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46BA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2614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9929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9897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C6A0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D9FA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0916B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319A3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B3FC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BA78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6391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8DB6E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6EE0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5EE3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75A97D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1648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B0F7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C784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F434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44AC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50A7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0033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8EB00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9FDE1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D4D0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0A01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A8A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71D6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ED38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4B75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D4F11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7CB57C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B25F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D7A3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6238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E284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EBAF5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17E8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DBFEC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CFE2E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82BCD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F0FC3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Ortes an dem der im ERC-Segment gemeldete Fehler in der im SG5-RFF referenzierten</w:t>
            </w:r>
          </w:p>
          <w:p w14:paraId="5C3C834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auftritt.</w:t>
            </w:r>
          </w:p>
          <w:p w14:paraId="18853A06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A0FBBF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58ABC18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502B87F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310B221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1327714C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6B323923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 – zu verwenden).</w:t>
            </w:r>
          </w:p>
          <w:p w14:paraId="00C6ED54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A8B5B7F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Hier kann das fehlerhafte Segment aus dem Geschäftsvorfall übernommen werden. Der String, der in dieses</w:t>
            </w:r>
          </w:p>
          <w:p w14:paraId="7F4208E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235B7AB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Segment-Endezeichen.</w:t>
            </w:r>
          </w:p>
          <w:p w14:paraId="077F12A7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0FB3A2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30F3C251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12725B78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werden):</w:t>
            </w:r>
          </w:p>
        </w:tc>
      </w:tr>
      <w:tr w:rsidR="00F23AC7" w14:paraId="550A74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1EFD4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68EF58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BEB52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41297495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41"/>
          <w:footerReference w:type="defaul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6359C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A5783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C1F33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719A4EE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1C47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64F02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31AE3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B5E3F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B39F5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1FC8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7F0F31C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BB0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D9C402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DC99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797994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EBC0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5D514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F23AC7" w14:paraId="41D09C3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6C50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E24FD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5D68C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4C0A2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EBF6D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27165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</w:t>
            </w:r>
          </w:p>
        </w:tc>
      </w:tr>
      <w:tr w:rsidR="00F23AC7" w14:paraId="1125EA6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9CD08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B6E5F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6CE477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9E84F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F511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5DD8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F800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F17D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A316C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ECC6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308154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6A800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7CFD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DE5D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653E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E6C2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7533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FDF9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9229B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D2EB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653F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0D03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1074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1103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7537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9B50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D5DF0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A8138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C508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A4FB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1F9C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8F5ED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F77B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16435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F23AC7" w14:paraId="353F28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EE1D2F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28F2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BC24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8430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14B4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1987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202F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des referenzierten Vorgangs</w:t>
            </w:r>
          </w:p>
          <w:p w14:paraId="5D1978E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F23AC7" w14:paraId="60CA53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E25BB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6FA60B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5897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den fehlerhaften Vorgang in der Übertragungsdatei eindeutig identifizieren.</w:t>
            </w:r>
          </w:p>
          <w:p w14:paraId="1CD762D7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DF785F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den folgenden Nachrichtentypen sind die jeweils genannten Informationen anzugeben, um einen Vorgang eindeutig zu</w:t>
            </w:r>
          </w:p>
          <w:p w14:paraId="6BDAD627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identifizieren:</w:t>
            </w:r>
          </w:p>
          <w:p w14:paraId="45568151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SG4 EQD, DE8260 bzw. Inhalt aus SG14 CNI, DE1490, abhängig von der Ausprägung aufgrund des jeweiligen</w:t>
            </w:r>
          </w:p>
          <w:p w14:paraId="22ABD0AD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Anwendungsfalls </w:t>
            </w:r>
          </w:p>
          <w:p w14:paraId="347144E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INSRPT: Inhalt aus SG3 DOC, DE1004</w:t>
            </w:r>
          </w:p>
          <w:p w14:paraId="786E2E4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UTILMD: Inhalt aus SG4 IDE, DE7402</w:t>
            </w:r>
          </w:p>
          <w:p w14:paraId="35F184FA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UTILTS: Inhalt aus SG5 IDE, DE7402 </w:t>
            </w:r>
          </w:p>
          <w:p w14:paraId="0D872CFC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5D581F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Information wird in DE1154 übermittelt.</w:t>
            </w:r>
          </w:p>
          <w:p w14:paraId="3AE6851E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88D9AD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Tritt der Verarbeitbarkeitsfehler in einer dieser vier Nachrichtentypen oberhalb der Vorgangsebene auf, ist kein RFF+TN</w:t>
            </w:r>
          </w:p>
          <w:p w14:paraId="2B79831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F23AC7" w14:paraId="725F82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1DBF1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57E836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3C277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RFF+TN:200815'</w:t>
            </w:r>
          </w:p>
        </w:tc>
      </w:tr>
    </w:tbl>
    <w:p w14:paraId="028D516B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43"/>
          <w:footerReference w:type="default" r:id="rId4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6C3EF7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931E5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7BBE42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3FB3931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193E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4DFAF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E4CC4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3E7A1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B898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8665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649715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D4D3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D0B99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FCC80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4FB20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2F669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3D052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F23AC7" w14:paraId="64DCBF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745C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9B48E2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86FCB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57DD7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95256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86DAE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5C56D7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DE46D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11246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52EE12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9FD62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7D4F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0C03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A232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3FCC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E4C47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109B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1F6EC5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42B32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DEB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25CF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4351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54E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7C9F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BAF3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ECA72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3E466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E1D8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0BE3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DC73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FE87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5D74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1760C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Fehlerbeschreibung (Freier Text)</w:t>
            </w:r>
          </w:p>
        </w:tc>
      </w:tr>
      <w:tr w:rsidR="00F23AC7" w14:paraId="2E33988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808B9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361D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E787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10A0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ABEB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2EB8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1DE8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3C6990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F0EB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3771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D731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443B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6BCF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B44E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EA26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17FAE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DF09C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462B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C02B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0E01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2131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27A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9961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274E5F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660E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0A7E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734C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0453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BBB5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F2EE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7518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6F92B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1020B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8211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B031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273FB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829F2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DE08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AD2E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2B6EA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01E4B6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AFBDA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ACD7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8245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80C7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A2A3F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940C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2D38A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8900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26099C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5339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können Informationen übertragen werden, die den Empfänger der APERAK unterstützen seinen Fehler zu</w:t>
            </w:r>
          </w:p>
          <w:p w14:paraId="2D796AF9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korrigieren.</w:t>
            </w:r>
          </w:p>
        </w:tc>
      </w:tr>
      <w:tr w:rsidR="00F23AC7" w14:paraId="4B100C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A9056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685397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EC1F4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69EE2F6B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45"/>
          <w:footerReference w:type="defaul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349E1E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E13D4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6BA4CD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7A78549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129A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CE2DF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326E2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07A51D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60A7F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D967B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7C4B81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6E92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374FE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67003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4294A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BBA6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B98E3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F23AC7" w14:paraId="73DB75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E9A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653F2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0B9D5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601B5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7B15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B80E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Ortsangabe des AHB-Fehlers</w:t>
            </w:r>
          </w:p>
        </w:tc>
      </w:tr>
      <w:tr w:rsidR="00F23AC7" w14:paraId="128D6FF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5F30B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9C7A8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0F6744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0E35B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EC00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8FE7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7111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794D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95F51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940C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59E8DF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7CDAF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5C4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B34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44B5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B7F8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7607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C8A0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F146C8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17555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F195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CFCA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61DF0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756BA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715E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03454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Ortsangabe des AHB-Fehlers</w:t>
            </w:r>
          </w:p>
        </w:tc>
      </w:tr>
      <w:tr w:rsidR="00F23AC7" w14:paraId="4522D43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56EF6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E920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42AD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D862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14C0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EA71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D3BF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66CADA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324A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1239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FD97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649C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91CD4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3BA1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6223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9592B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61C89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175B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D749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EF53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2EEF7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6505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53F4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23AC7" w14:paraId="245F34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B74B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A1A0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54E31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58AD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D0AB1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FE9F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E7A8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3330A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C34CF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2CDE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1F58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60BD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24833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88C5E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DC2B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504D3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2B3514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0066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2517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D31E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050A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73A39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787E3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415F2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ACA5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10E30E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8F1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des Ortes an dem der im ERC-Segment gemeldete Fehler in dem im SG5-RFF+TN referenzierten </w:t>
            </w:r>
          </w:p>
          <w:p w14:paraId="4B20590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auftritt.</w:t>
            </w:r>
          </w:p>
          <w:p w14:paraId="33032C71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BCCC3E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1984D22F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1780175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280B216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4E0DD90A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044C464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 – zu verwenden).</w:t>
            </w:r>
          </w:p>
          <w:p w14:paraId="7D31C080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8B2E81B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Hier kann das fehlerhafte Segmente aus dem Geschäftsvorfall übernommen werden. Der String, der in dieses</w:t>
            </w:r>
          </w:p>
          <w:p w14:paraId="027F4C8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68A755C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Segment-Endezeichen.</w:t>
            </w:r>
          </w:p>
          <w:p w14:paraId="76923D08" w14:textId="77777777" w:rsidR="00F23AC7" w:rsidRDefault="00F23AC7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33C6446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1EDFC1C0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0918A0F2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werden):</w:t>
            </w:r>
          </w:p>
        </w:tc>
      </w:tr>
      <w:tr w:rsidR="00F23AC7" w14:paraId="1A7447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678C6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1DFFE0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097E3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7C489409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47"/>
          <w:footerReference w:type="default" r:id="rId4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191BFA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40E1E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7E374B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C58373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3F12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87CAE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C34F2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7DF48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DD646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224DA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F23AC7" w14:paraId="316B77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C3A7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1500B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23F91" w14:textId="77777777" w:rsidR="00F23AC7" w:rsidRDefault="000944F4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AD4ED4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5FADA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53E3" w14:textId="77777777" w:rsidR="00F23AC7" w:rsidRDefault="000944F4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</w:t>
            </w:r>
          </w:p>
        </w:tc>
      </w:tr>
      <w:tr w:rsidR="00F23AC7" w14:paraId="110CCE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1288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C1965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1A68C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6F2A44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551A3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9B95F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</w:t>
            </w:r>
          </w:p>
        </w:tc>
      </w:tr>
      <w:tr w:rsidR="00F23AC7" w14:paraId="595415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AA02F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FCE25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FC07A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BECC8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92B6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3493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C965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1C11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D9252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36A44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263A34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4E177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A6B7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C13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761E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2E65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B0C7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9226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AB35C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7318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2BD5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765A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3EC2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81D6B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D45A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5B87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999EB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E95F26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418D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9900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71E8F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C0879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DF076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EA4ED" w14:textId="77777777" w:rsidR="00F23AC7" w:rsidRDefault="000944F4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MP-ID des nachfolgenden Netzbetreibers</w:t>
            </w:r>
          </w:p>
        </w:tc>
      </w:tr>
      <w:tr w:rsidR="00F23AC7" w14:paraId="5836F6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EF00DA" w14:textId="77777777" w:rsidR="00F23AC7" w:rsidRDefault="000944F4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0899A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BD40E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2E15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BBD905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81457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1FBD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23AC7" w14:paraId="7AF688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B555C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80695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F07FE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MP-ID des Netzbetreibers, an dem die Markt- bzw. Messlokation bzw. Tranche bereits</w:t>
            </w:r>
          </w:p>
          <w:p w14:paraId="131281B4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übergeben wurde.</w:t>
            </w:r>
          </w:p>
        </w:tc>
      </w:tr>
      <w:tr w:rsidR="00F23AC7" w14:paraId="2E03CF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16746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0D4595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1EC5D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RFF+Z08:4399901957459'</w:t>
            </w:r>
          </w:p>
        </w:tc>
      </w:tr>
    </w:tbl>
    <w:p w14:paraId="41772207" w14:textId="77777777" w:rsidR="00F23AC7" w:rsidRDefault="00F23AC7">
      <w:pPr>
        <w:pStyle w:val="GEFEG"/>
        <w:rPr>
          <w:noProof/>
          <w:sz w:val="16"/>
          <w:szCs w:val="16"/>
        </w:rPr>
        <w:sectPr w:rsidR="00F23AC7">
          <w:headerReference w:type="default" r:id="rId49"/>
          <w:footerReference w:type="defaul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23AC7" w14:paraId="4EE7EB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136DF" w14:textId="77777777" w:rsidR="00F23AC7" w:rsidRDefault="000944F4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82B1B3" w14:textId="77777777" w:rsidR="00F23AC7" w:rsidRDefault="000944F4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23AC7" w14:paraId="661674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A43C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7B8364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D569E" w14:textId="77777777" w:rsidR="00F23AC7" w:rsidRDefault="000944F4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09E32" w14:textId="77777777" w:rsidR="00F23AC7" w:rsidRDefault="000944F4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EA37" w14:textId="77777777" w:rsidR="00F23AC7" w:rsidRDefault="000944F4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2F1CF" w14:textId="77777777" w:rsidR="00F23AC7" w:rsidRDefault="000944F4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23AC7" w14:paraId="0F8182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0FB24" w14:textId="77777777" w:rsidR="00F23AC7" w:rsidRDefault="000944F4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F8081" w14:textId="77777777" w:rsidR="00F23AC7" w:rsidRDefault="000944F4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23AC7" w14:paraId="32B4C7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66CE2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F155D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E38C58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BD39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1874C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F04BF9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F4F60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23AC7" w14:paraId="4EAB82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43760" w14:textId="77777777" w:rsidR="00F23AC7" w:rsidRDefault="000944F4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43E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3C41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5D2B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25B3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28D3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1872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32E1D1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532C2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8F173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303B2BB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C5D45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2CF6B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C3448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E841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E9A09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C1814C7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F23AC7" w14:paraId="08AA4B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D2FB2" w14:textId="77777777" w:rsidR="00F23AC7" w:rsidRDefault="000944F4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B88F2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1781F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9E653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5C64F" w14:textId="77777777" w:rsidR="00F23AC7" w:rsidRDefault="000944F4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059B78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A0B1C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BF8F3B6" w14:textId="77777777" w:rsidR="00F23AC7" w:rsidRDefault="000944F4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23AC7" w14:paraId="78685B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1C53D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23AC7" w14:paraId="41D012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EDD63" w14:textId="77777777" w:rsidR="00F23AC7" w:rsidRDefault="000944F4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23AC7" w14:paraId="1C38EE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11B80" w14:textId="77777777" w:rsidR="00F23AC7" w:rsidRDefault="000944F4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23AC7" w14:paraId="5B9E15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50E30" w14:textId="77777777" w:rsidR="00F23AC7" w:rsidRDefault="000944F4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UNT+20+1'</w:t>
            </w:r>
          </w:p>
        </w:tc>
      </w:tr>
    </w:tbl>
    <w:p w14:paraId="5AA38728" w14:textId="77777777" w:rsidR="00F23AC7" w:rsidRDefault="00F23AC7">
      <w:pPr>
        <w:pStyle w:val="GEFEG"/>
        <w:rPr>
          <w:noProof/>
          <w:sz w:val="14"/>
          <w:szCs w:val="14"/>
        </w:rPr>
        <w:sectPr w:rsidR="00F23AC7">
          <w:headerReference w:type="default" r:id="rId51"/>
          <w:footerReference w:type="default" r:id="rId5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23AC7" w14:paraId="42E1BD8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84EA1D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270851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16398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AA6F9F" w14:textId="77777777" w:rsidR="00F23AC7" w:rsidRDefault="000944F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8916B5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38DF7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3AC7" w14:paraId="43C88FF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0FA6C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3F04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5B4F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CA4D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D045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CE3B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1DF59F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8B2DB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23C2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A474F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2.1f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E912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4703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</w:t>
            </w:r>
          </w:p>
          <w:p w14:paraId="6B4109E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wurden im</w:t>
            </w:r>
          </w:p>
          <w:p w14:paraId="3924BCC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gesamten Dokument</w:t>
            </w:r>
          </w:p>
          <w:p w14:paraId="516BEA0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Schreibfehler, Layout, Beispiele</w:t>
            </w:r>
          </w:p>
          <w:p w14:paraId="33FCE09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etc. geändert, die keinen</w:t>
            </w:r>
          </w:p>
          <w:p w14:paraId="073FB0A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Einfluss auf die inhaltliche</w:t>
            </w:r>
          </w:p>
          <w:p w14:paraId="3167F2C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 haben.</w:t>
            </w:r>
          </w:p>
          <w:p w14:paraId="7BDA3B92" w14:textId="77777777" w:rsidR="00F23AC7" w:rsidRDefault="00F23AC7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E2C4A7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BNetzA-</w:t>
            </w:r>
          </w:p>
          <w:p w14:paraId="0431D64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 Nr. 27 zu den</w:t>
            </w:r>
          </w:p>
          <w:p w14:paraId="06F739C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Datenformaten zur Abwicklung</w:t>
            </w:r>
          </w:p>
          <w:p w14:paraId="5570D0D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Marktkommunikation</w:t>
            </w:r>
          </w:p>
          <w:p w14:paraId="6409063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sowie der Mitteilung Nr. 2 zur</w:t>
            </w:r>
          </w:p>
          <w:p w14:paraId="493FA58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des Beschlusses</w:t>
            </w:r>
          </w:p>
          <w:p w14:paraId="29BECF9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BK6-20-160 verschiebt sich der</w:t>
            </w:r>
          </w:p>
          <w:p w14:paraId="182EA4A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Umsetzungstermin der</w:t>
            </w:r>
          </w:p>
          <w:p w14:paraId="506E86F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Marktkommunikation 2022</w:t>
            </w:r>
          </w:p>
          <w:p w14:paraId="3B3D4AD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1. April 2022 auf den 1.</w:t>
            </w:r>
          </w:p>
          <w:p w14:paraId="396DC78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Oktober 2022. Deswegen</w:t>
            </w:r>
          </w:p>
          <w:p w14:paraId="438CEF5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findet die Version 2.1g keine</w:t>
            </w:r>
          </w:p>
          <w:p w14:paraId="10C7DB1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DCBF0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Genehmigt </w:t>
            </w:r>
          </w:p>
        </w:tc>
      </w:tr>
      <w:tr w:rsidR="00F23AC7" w14:paraId="6F5281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D93D4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D2F1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36D2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0348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D2A4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1D4C38A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1025CAA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CA27E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F23AC7" w14:paraId="64D56FC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49CE2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36C0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45842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48BA9E4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3A574D3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4239B94E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6B10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3941AB7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275BB2D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korrekte Darstellung</w:t>
            </w:r>
          </w:p>
          <w:p w14:paraId="03E9E92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27CB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5796985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475F667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A14A2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7C264FEF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F23AC7" w14:paraId="2E1D4B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EB535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21591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A92C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DTM+137</w:t>
            </w:r>
          </w:p>
          <w:p w14:paraId="370D1AE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Dokumentendatum </w:t>
            </w:r>
          </w:p>
          <w:p w14:paraId="0CCD1411" w14:textId="77777777" w:rsidR="00F23AC7" w:rsidRDefault="00F23AC7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28779F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DTM+171</w:t>
            </w:r>
          </w:p>
          <w:p w14:paraId="125FA00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ADA19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 Abweichender Code zu Code 303</w:t>
            </w:r>
          </w:p>
          <w:p w14:paraId="5EDDDBB4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2748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 Code 303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CA38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Einführung der</w:t>
            </w:r>
          </w:p>
          <w:p w14:paraId="189B298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UTC-Zeit wird auf den Code</w:t>
            </w:r>
          </w:p>
          <w:p w14:paraId="1394BE9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 umgestellt. Details hierzu</w:t>
            </w:r>
          </w:p>
          <w:p w14:paraId="4C60B31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befinden sich in den</w:t>
            </w:r>
          </w:p>
          <w:p w14:paraId="34C3CF5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5C898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6AA1B3E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491FC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21596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1392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MP-ID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A6761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CE8C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9F8F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diese Aussage nun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13F99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197BC06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80D27B" w14:textId="77777777" w:rsidR="00F23AC7" w:rsidRDefault="000944F4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179FC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59B976" w14:textId="77777777" w:rsidR="00F23AC7" w:rsidRDefault="000944F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2CBCBC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513C1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3AC7" w14:paraId="48F80BE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1458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412A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D1BC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FDCE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AD04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41FE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33EF3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C641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7DC4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Absender, COM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9A20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</w:t>
            </w:r>
          </w:p>
          <w:p w14:paraId="44A9961F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Kommunikationsnummer und -typ des im</w:t>
            </w:r>
          </w:p>
          <w:p w14:paraId="38F10A4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 CTA-Segments angegebenen</w:t>
            </w:r>
          </w:p>
          <w:p w14:paraId="1224895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  <w:p w14:paraId="1EB6450C" w14:textId="77777777" w:rsidR="00F23AC7" w:rsidRDefault="00F23AC7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183A0CB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Es ist jeder Qualifier max. einmal zu</w:t>
            </w:r>
          </w:p>
          <w:p w14:paraId="41BC77DE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F5D9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</w:t>
            </w:r>
          </w:p>
          <w:p w14:paraId="5DC6FAF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Kommunikationsnummer und -typ des im</w:t>
            </w:r>
          </w:p>
          <w:p w14:paraId="3596D91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 CTA-Segments angegebenen</w:t>
            </w:r>
          </w:p>
          <w:p w14:paraId="7712BE1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257F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EInführung von</w:t>
            </w:r>
          </w:p>
          <w:p w14:paraId="4BC449D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Paketen im AHB erfolgt, wo</w:t>
            </w:r>
          </w:p>
          <w:p w14:paraId="4452553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auch hin gehört.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AEB3B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8BA274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7B126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3EE2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2073FE8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1CF72E1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28E3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Z17 Absender ist zum angegebenen Zeitintervall</w:t>
            </w:r>
          </w:p>
          <w:p w14:paraId="147A6D33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Markt- bzw. Messlokation bzw. Tranche bzw.</w:t>
            </w:r>
          </w:p>
          <w:p w14:paraId="37BC041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MaBiS-ZP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6840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Z17 Absender ist zum angegebenen Zeitintervall</w:t>
            </w:r>
          </w:p>
          <w:p w14:paraId="0634FDC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Zeitpunkt dem Objekt nicht 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89C5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Präzisierung, was die</w:t>
            </w:r>
          </w:p>
          <w:p w14:paraId="1191FE9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Zeitaussage und</w:t>
            </w:r>
          </w:p>
          <w:p w14:paraId="28E1741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wie</w:t>
            </w:r>
          </w:p>
          <w:p w14:paraId="6C2EC8B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59D780E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81493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7E7E6F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129B4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9BB9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620EDB4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6EFF5F4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F705E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Z18 Empfänger ist zum angegebenen</w:t>
            </w:r>
          </w:p>
          <w:p w14:paraId="00A94F8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der Markt- bzw. Messlokation bzw.</w:t>
            </w:r>
          </w:p>
          <w:p w14:paraId="7A5D7A48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 bzw. MaBiS-ZP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926D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Z18 Empfänger ist zum angegebenen</w:t>
            </w:r>
          </w:p>
          <w:p w14:paraId="18C4409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dem Objekt nicht</w:t>
            </w:r>
          </w:p>
          <w:p w14:paraId="3BEF31D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782B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Präzisierung, was die</w:t>
            </w:r>
          </w:p>
          <w:p w14:paraId="523E3AC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Zeitaussage und</w:t>
            </w:r>
          </w:p>
          <w:p w14:paraId="3862137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wie</w:t>
            </w:r>
          </w:p>
          <w:p w14:paraId="2591FCB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6C99110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F5937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159473B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480C9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D938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20B1B38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5C421EA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0171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Z19 Gerätenummer in der Messlokation nicht</w:t>
            </w:r>
          </w:p>
          <w:p w14:paraId="6BA275F7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bekannt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46FF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Z19 Gerätenummer zum angegebenen</w:t>
            </w:r>
          </w:p>
          <w:p w14:paraId="2397BAC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an der Messlokation</w:t>
            </w:r>
          </w:p>
          <w:p w14:paraId="0EE56E0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A3D6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Klarstellung, dass auch hier der</w:t>
            </w:r>
          </w:p>
          <w:p w14:paraId="0DD1BFB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/ das Zeitintervall zu</w:t>
            </w:r>
          </w:p>
          <w:p w14:paraId="42B433D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berücksichtigen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54B3F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7A285D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75C43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B660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405720B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698E1EE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5A19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Z20 OBIS-Kennzahl in Mess- bzw. Marktlokation</w:t>
            </w:r>
          </w:p>
          <w:p w14:paraId="66553E33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Tranche bzw. MaBiS-ZP nicht bekannt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01FA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Z20 OBIS-Kennzahl zum angegebenen</w:t>
            </w:r>
          </w:p>
          <w:p w14:paraId="0A0AACC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am Objekt 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1F10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die</w:t>
            </w:r>
          </w:p>
          <w:p w14:paraId="37D88AF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0958BF8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 und</w:t>
            </w:r>
          </w:p>
          <w:p w14:paraId="2CB8CA6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Klarstellung, dass auch hier der</w:t>
            </w:r>
          </w:p>
          <w:p w14:paraId="4838BC6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/ das Zeitintervall zu</w:t>
            </w:r>
          </w:p>
          <w:p w14:paraId="439FF0F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berücksichtigen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EB1242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2E0772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6A938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6C77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677E553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749872B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62F8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Z25 Absender ist zum angegebenen Zeitintervall</w:t>
            </w:r>
          </w:p>
          <w:p w14:paraId="2C0AEFF1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Zuordnungs-Tupel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3C17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Z25 Absender ist zum angegebenen Zeitintervall</w:t>
            </w:r>
          </w:p>
          <w:p w14:paraId="37421F6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Zeitpunkt dem durch das Zuordnungs-Tupel</w:t>
            </w:r>
          </w:p>
          <w:p w14:paraId="7EBB106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Objekt nicht 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1076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Präzisierung, was die</w:t>
            </w:r>
          </w:p>
          <w:p w14:paraId="3036A98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Zeitaussage in der</w:t>
            </w:r>
          </w:p>
          <w:p w14:paraId="3C11899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in der</w:t>
            </w:r>
          </w:p>
          <w:p w14:paraId="07D8238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791F7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36BAF90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9BDD6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49A4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61F600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4CB4866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5C3D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Z26 Empfänger ist zum angegebenen</w:t>
            </w:r>
          </w:p>
          <w:p w14:paraId="4085CF97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dem Zuordnungs-Tupel nicht</w:t>
            </w:r>
          </w:p>
          <w:p w14:paraId="6879A334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6E97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Z26 Empfänger ist zum angegebenen</w:t>
            </w:r>
          </w:p>
          <w:p w14:paraId="75E66EF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dem durch das</w:t>
            </w:r>
          </w:p>
          <w:p w14:paraId="243AD3B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Zuordnungs-Tupel identifizierten Objekt nicht</w:t>
            </w:r>
          </w:p>
          <w:p w14:paraId="7FD7F35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FE3E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Präzisierung, was die</w:t>
            </w:r>
          </w:p>
          <w:p w14:paraId="02F6892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Zeitaussage in der</w:t>
            </w:r>
          </w:p>
          <w:p w14:paraId="46F8898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in der</w:t>
            </w:r>
          </w:p>
          <w:p w14:paraId="47C0597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4B971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498E498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F00DE8" w14:textId="77777777" w:rsidR="00F23AC7" w:rsidRDefault="000944F4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5255F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B9F3E0" w14:textId="77777777" w:rsidR="00F23AC7" w:rsidRDefault="000944F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CDA2DA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ED742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3AC7" w14:paraId="161DB12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8550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3C1B8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B7C32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8678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865F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C3F86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670C27C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1E4DC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58E8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6C49E39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69AD6FD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9B1A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Codes im DE9321:</w:t>
            </w:r>
          </w:p>
          <w:p w14:paraId="32102B61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315D036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Referenziertes Geschäftsvorfall-Tupel nicht</w:t>
            </w:r>
          </w:p>
          <w:p w14:paraId="5859489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3649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Codes im DE9321:</w:t>
            </w:r>
          </w:p>
          <w:p w14:paraId="587789A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7CE831D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Referenziertes Geschäftsvorfall-Tupel nicht</w:t>
            </w:r>
          </w:p>
          <w:p w14:paraId="72CC059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  <w:p w14:paraId="17FED2E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Z42 Konfigurations-ID zum angegebenen</w:t>
            </w:r>
          </w:p>
          <w:p w14:paraId="25EE0DE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77DC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neue APERAK-Code wird</w:t>
            </w:r>
          </w:p>
          <w:p w14:paraId="26C0291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Rahmen der</w:t>
            </w:r>
          </w:p>
          <w:p w14:paraId="34F5E26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Zuordnungsprüfung von</w:t>
            </w:r>
          </w:p>
          <w:p w14:paraId="57FB4AF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Zählerständen benötigt. Der</w:t>
            </w:r>
          </w:p>
          <w:p w14:paraId="5E78568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soll prüfen, ob die</w:t>
            </w:r>
          </w:p>
          <w:p w14:paraId="499D311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genannte Konfigurations-ID in</w:t>
            </w:r>
          </w:p>
          <w:p w14:paraId="2E723A3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seinen Stammdaten vorhanden</w:t>
            </w:r>
          </w:p>
          <w:p w14:paraId="6F2F520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AA36C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73AA065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F9479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FDE3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728CD24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1F6BAFA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E8CF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Z14 Markt- bzw. Messlokation bzw. Tranche im</w:t>
            </w:r>
          </w:p>
          <w:p w14:paraId="57B367E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IT-System nicht gefunden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6DAC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Z14 Objekt im IT-System nicht gefunden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39D8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die</w:t>
            </w:r>
          </w:p>
          <w:p w14:paraId="755FBF8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754281D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B138F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64D44EB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192E4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21675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D0EA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209887C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169E502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51CF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 Markt- bzw. Messlokation bzw. Tranche im</w:t>
            </w:r>
          </w:p>
          <w:p w14:paraId="71E4154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IT-System nicht eindeutig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21D5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 Objekt im IT-System nicht eindeutig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FB671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die</w:t>
            </w:r>
          </w:p>
          <w:p w14:paraId="3AAEE62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62C119B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5A694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17D7C20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C78E1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21598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624A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4882CF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0732294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6FE1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Z16 Markt- bzw. Messlokation bzw. Tranche</w:t>
            </w:r>
          </w:p>
          <w:p w14:paraId="4C2F462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im Netzgebiet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A3E33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Z16 Objekt nicht mehr im Netzgebiet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FCD8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Generalisierung, was die</w:t>
            </w:r>
          </w:p>
          <w:p w14:paraId="7E8BAD9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Objektaussage in der</w:t>
            </w:r>
          </w:p>
          <w:p w14:paraId="4F908BD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1CAA3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01E35DC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A84B1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22626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015C7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ERC Fehlercode</w:t>
            </w:r>
          </w:p>
          <w:p w14:paraId="1244CC6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21B0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"Anwendung / Bemerkung" […]</w:t>
            </w:r>
          </w:p>
          <w:p w14:paraId="72B2C6CF" w14:textId="77777777" w:rsidR="00F23AC7" w:rsidRDefault="00F23AC7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F81DE1F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Z39 Code nicht aus erlaubtem Wertebereich</w:t>
            </w:r>
          </w:p>
          <w:p w14:paraId="44332CE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Zeitangabe unplausibel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E1AA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"Anwendung / Bemerkung" […]</w:t>
            </w:r>
          </w:p>
          <w:p w14:paraId="2161E4EB" w14:textId="77777777" w:rsidR="00F23AC7" w:rsidRDefault="00F23AC7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397DA4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Z39 Code nicht aus erlaubtem Wertebereich</w:t>
            </w:r>
          </w:p>
          <w:p w14:paraId="339D6D2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Segment- bzw.</w:t>
            </w:r>
          </w:p>
          <w:p w14:paraId="3971FE3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Segmentgruppenwiederholbarkeit überschritten</w:t>
            </w:r>
          </w:p>
          <w:p w14:paraId="6533280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Zeitangabe unplausibel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455E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Segmente oder</w:t>
            </w:r>
          </w:p>
          <w:p w14:paraId="33B0A7A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in einem</w:t>
            </w:r>
          </w:p>
          <w:p w14:paraId="1B1CB3F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 öfter</w:t>
            </w:r>
          </w:p>
          <w:p w14:paraId="3731061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wiederholt als dies laut</w:t>
            </w:r>
          </w:p>
          <w:p w14:paraId="6EC26CE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Bedingung in der AHB-Tabelle</w:t>
            </w:r>
          </w:p>
          <w:p w14:paraId="33D8B2A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entsprechenden</w:t>
            </w:r>
          </w:p>
          <w:p w14:paraId="1B49CD1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erlaubt ist, so</w:t>
            </w:r>
          </w:p>
          <w:p w14:paraId="794DB5D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dieser Fehler über diesen</w:t>
            </w:r>
          </w:p>
          <w:p w14:paraId="35459B5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an den Absender des</w:t>
            </w:r>
          </w:p>
          <w:p w14:paraId="4A657F9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Geschäftsvorfalls übermittelt.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DCBE2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23AC7" w14:paraId="5B06FE6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0F8AE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21592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0E1D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504A92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Fehlerbeschreibung,</w:t>
            </w:r>
          </w:p>
          <w:p w14:paraId="6EDAD0D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</w:t>
            </w:r>
          </w:p>
          <w:p w14:paraId="5B8A38A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CE870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645DF53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3961C3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30C5823C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2153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4A9565A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06A979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7446F58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  <w:p w14:paraId="6145AB7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Z38 Anzahl der übermittelten Codes</w:t>
            </w:r>
          </w:p>
          <w:p w14:paraId="48D0887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überschreitet Paketdefinition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1187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Einführung der</w:t>
            </w:r>
          </w:p>
          <w:p w14:paraId="41E3C2F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Pakete und der Angabe wie oft</w:t>
            </w:r>
          </w:p>
          <w:p w14:paraId="59BBCA7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Paket mit dem</w:t>
            </w:r>
          </w:p>
          <w:p w14:paraId="1451FE7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angegebenen Qualifier</w:t>
            </w:r>
          </w:p>
          <w:p w14:paraId="289BAB3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maximal verwendet werden</w:t>
            </w:r>
          </w:p>
          <w:p w14:paraId="770344B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kann. Weitere Details siehe im</w:t>
            </w:r>
          </w:p>
          <w:p w14:paraId="537069D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EDI@Energy Dokument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82D1A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2C7C2BF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5BC6CF" w14:textId="77777777" w:rsidR="00F23AC7" w:rsidRDefault="000944F4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9E6CEE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9CA713" w14:textId="77777777" w:rsidR="00F23AC7" w:rsidRDefault="000944F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C24311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93C1B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3AC7" w14:paraId="14B0913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FF821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EC97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33B36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358D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3075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E78E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059C277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F5194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984DD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AF3E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C4BD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696A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"Allgemeine Festlegungen"</w:t>
            </w:r>
          </w:p>
          <w:p w14:paraId="49CD6D5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"Definition von</w:t>
            </w:r>
          </w:p>
          <w:p w14:paraId="68E7733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Paketen".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B3CE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519183A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1AC08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21594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19F8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961B1B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Fehlerbeschreibung,</w:t>
            </w:r>
          </w:p>
          <w:p w14:paraId="53ECAC9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</w:t>
            </w:r>
          </w:p>
          <w:p w14:paraId="39A65CF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98BCE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26854564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1C3C1DA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2DF0AEB3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ACF1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6D97527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143600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70C8647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  <w:p w14:paraId="52C39E6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5A06F1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Z39 Code nicht aus erlaubtem Wertebereich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3B75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Fehler wird bereits</w:t>
            </w:r>
          </w:p>
          <w:p w14:paraId="632DCF4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heute per APERAK mit dem</w:t>
            </w:r>
          </w:p>
          <w:p w14:paraId="6F760A5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Z29 "Erforderliche</w:t>
            </w:r>
          </w:p>
          <w:p w14:paraId="1E76CDB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für diesen</w:t>
            </w:r>
          </w:p>
          <w:p w14:paraId="4EBEF54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fehlt"</w:t>
            </w:r>
          </w:p>
          <w:p w14:paraId="0ED4215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 Die Ablehnung</w:t>
            </w:r>
          </w:p>
          <w:p w14:paraId="7B101F8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heute auf Basis der</w:t>
            </w:r>
          </w:p>
          <w:p w14:paraId="34969A3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Vorgabe, dass nicht benötigte</w:t>
            </w:r>
          </w:p>
          <w:p w14:paraId="10A6385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Angaben zu ignorieren sind</w:t>
            </w:r>
          </w:p>
          <w:p w14:paraId="53CB788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dem Absender mitgeteilt</w:t>
            </w:r>
          </w:p>
          <w:p w14:paraId="3FDCC67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wird, dass das betroffene</w:t>
            </w:r>
          </w:p>
          <w:p w14:paraId="13B685C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Datenlement leer übermittelt.  </w:t>
            </w:r>
          </w:p>
          <w:p w14:paraId="5C36956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Einführung dieses</w:t>
            </w:r>
          </w:p>
          <w:p w14:paraId="350F860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Fehlercodes sorgt dafür, dass</w:t>
            </w:r>
          </w:p>
          <w:p w14:paraId="2F94EDE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Fehler besser verständlich</w:t>
            </w:r>
          </w:p>
          <w:p w14:paraId="7F7724A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wird und somit für</w:t>
            </w:r>
          </w:p>
          <w:p w14:paraId="18C54EC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schnellere Behebung</w:t>
            </w:r>
          </w:p>
          <w:p w14:paraId="646B8F0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erfolgt, weil unnötige</w:t>
            </w:r>
          </w:p>
          <w:p w14:paraId="0D5B6AA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Diskussionen und Erklärungen</w:t>
            </w:r>
          </w:p>
          <w:p w14:paraId="0717FB8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vermieden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89ED1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72EB75D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57630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21752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3F05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0674E5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Fehlerbeschreibung,</w:t>
            </w:r>
          </w:p>
          <w:p w14:paraId="6634025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</w:t>
            </w:r>
          </w:p>
          <w:p w14:paraId="744AB50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06758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1D59A10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282EEA6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440A01C3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F27D2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DE9321:</w:t>
            </w:r>
          </w:p>
          <w:p w14:paraId="47B8A09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0F626D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Z37 Geschäftsvorfall darf vom Sender nicht</w:t>
            </w:r>
          </w:p>
          <w:p w14:paraId="4E3BBE7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</w:t>
            </w:r>
          </w:p>
          <w:p w14:paraId="6507EC2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BFC2C3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Zeitangabe unplausibel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A6C0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Nachrichten</w:t>
            </w:r>
          </w:p>
          <w:p w14:paraId="204F9EE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unplausible Zeitangaben</w:t>
            </w:r>
          </w:p>
          <w:p w14:paraId="2990445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müssen derartige Nachrichten</w:t>
            </w:r>
          </w:p>
          <w:p w14:paraId="1E9A5C1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Geschäftsvorfälle</w:t>
            </w:r>
          </w:p>
          <w:p w14:paraId="22CC288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werden können.</w:t>
            </w:r>
          </w:p>
          <w:p w14:paraId="0D3B05F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beispielsweise das</w:t>
            </w:r>
          </w:p>
          <w:p w14:paraId="2C61203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Nachrichtendatum einer</w:t>
            </w:r>
          </w:p>
          <w:p w14:paraId="251E848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zum Zeitpunkt, zu</w:t>
            </w:r>
          </w:p>
          <w:p w14:paraId="1ECEE3A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sie beim Empfänger</w:t>
            </w:r>
          </w:p>
          <w:p w14:paraId="01FFF80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eintrifft, in der Zukunft, so</w:t>
            </w:r>
          </w:p>
          <w:p w14:paraId="53DBCCA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das in der Nachricht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7433E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(01.10.2021)</w:t>
            </w:r>
          </w:p>
        </w:tc>
      </w:tr>
      <w:tr w:rsidR="00F23AC7" w14:paraId="585F18E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13BA07" w14:textId="77777777" w:rsidR="00F23AC7" w:rsidRDefault="000944F4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D475F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BF1D6A" w14:textId="77777777" w:rsidR="00F23AC7" w:rsidRDefault="000944F4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D82F52" w14:textId="77777777" w:rsidR="00F23AC7" w:rsidRDefault="000944F4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9C1F0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23AC7" w14:paraId="590B355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B02B9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464DF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EADE8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2708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3BD5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290D5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440F73E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AFF8A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A00F0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2CCAE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312B7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1D8B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angegebene Nachrichtendatum</w:t>
            </w:r>
          </w:p>
          <w:p w14:paraId="47039CF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falsch sein.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9FB02" w14:textId="77777777" w:rsidR="00F23AC7" w:rsidRDefault="00F23AC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F23AC7" w14:paraId="2B7F1C8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E98F9" w14:textId="77777777" w:rsidR="00F23AC7" w:rsidRDefault="000944F4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22995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F4E7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Informationen</w:t>
            </w:r>
          </w:p>
          <w:p w14:paraId="2F91118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fehlerhaften</w:t>
            </w:r>
          </w:p>
          <w:p w14:paraId="6B5B398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</w:t>
            </w:r>
          </w:p>
          <w:p w14:paraId="25BA815A" w14:textId="77777777" w:rsidR="00F23AC7" w:rsidRDefault="00F23AC7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F01320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6BE96307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7388E2C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0C109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31AA60E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053F6DF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SG4 EQD, DE8260 (MaBiS)</w:t>
            </w:r>
          </w:p>
          <w:p w14:paraId="6032C65D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</w:t>
            </w:r>
          </w:p>
          <w:p w14:paraId="16F0D9A5" w14:textId="77777777" w:rsidR="00F23AC7" w:rsidRDefault="000944F4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SG13 CNI, DE1490 (WiM)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DA4C16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1A5A3D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A8C0DC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SG4 EQD, DE8260 bzw. Inhalt</w:t>
            </w:r>
          </w:p>
          <w:p w14:paraId="39F989D9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SG14 CNI, DE1490, abhängig von der</w:t>
            </w:r>
          </w:p>
          <w:p w14:paraId="352A1BA8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aufgrund des jeweiligen</w:t>
            </w:r>
          </w:p>
          <w:p w14:paraId="2B73BCF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Anwendungsfalls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6489F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des in der IFTSTA</w:t>
            </w:r>
          </w:p>
          <w:p w14:paraId="61BCC843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durchgeführten Directory-</w:t>
            </w:r>
          </w:p>
          <w:p w14:paraId="225B9DA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Wechsels ergab sich eine</w:t>
            </w:r>
          </w:p>
          <w:p w14:paraId="2FBB5440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Verschiebung des Inhalts, der</w:t>
            </w:r>
          </w:p>
          <w:p w14:paraId="409BF38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bisher in der SG13 enthalten</w:t>
            </w:r>
          </w:p>
          <w:p w14:paraId="39D9E7BE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 in die SG14, da vor der</w:t>
            </w:r>
          </w:p>
          <w:p w14:paraId="779C473A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SG13 eine Segmentgruppe</w:t>
            </w:r>
          </w:p>
          <w:p w14:paraId="416568CB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 wurde, was zur</w:t>
            </w:r>
          </w:p>
          <w:p w14:paraId="6A71FCCD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Erhöhung des Zählers der</w:t>
            </w:r>
          </w:p>
          <w:p w14:paraId="31FC2222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führte, die</w:t>
            </w:r>
          </w:p>
          <w:p w14:paraId="30B64E24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bisher die Nummer 13 trug.</w:t>
            </w:r>
          </w:p>
          <w:p w14:paraId="5CE0821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war im Beschreibungstext</w:t>
            </w:r>
          </w:p>
          <w:p w14:paraId="2BEC4D81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RFF-Segments der</w:t>
            </w:r>
          </w:p>
          <w:p w14:paraId="236625D5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APERAK bisher nicht</w:t>
            </w:r>
          </w:p>
          <w:p w14:paraId="20C6194C" w14:textId="77777777" w:rsidR="00F23AC7" w:rsidRDefault="000944F4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 gewesen.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545EF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(31.03.</w:t>
            </w:r>
          </w:p>
          <w:p w14:paraId="2D18CD0C" w14:textId="77777777" w:rsidR="00F23AC7" w:rsidRDefault="000944F4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2022)</w:t>
            </w:r>
          </w:p>
        </w:tc>
      </w:tr>
    </w:tbl>
    <w:p w14:paraId="46753DDB" w14:textId="77777777" w:rsidR="00F23AC7" w:rsidRDefault="00F23AC7">
      <w:pPr>
        <w:pStyle w:val="GEFEG"/>
        <w:rPr>
          <w:noProof/>
          <w:sz w:val="14"/>
          <w:szCs w:val="14"/>
        </w:rPr>
      </w:pPr>
    </w:p>
    <w:sectPr w:rsidR="00F23AC7">
      <w:headerReference w:type="default" r:id="rId53"/>
      <w:footerReference w:type="default" r:id="rId54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4F1C1" w14:textId="77777777" w:rsidR="000944F4" w:rsidRDefault="000944F4">
      <w:r>
        <w:separator/>
      </w:r>
    </w:p>
  </w:endnote>
  <w:endnote w:type="continuationSeparator" w:id="0">
    <w:p w14:paraId="4D5D2B77" w14:textId="77777777" w:rsidR="000944F4" w:rsidRDefault="0009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F23AC7" w14:paraId="29CE19F4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183FC6" w14:textId="77777777" w:rsidR="00F23AC7" w:rsidRDefault="000944F4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5346C1" w14:textId="77777777" w:rsidR="00F23AC7" w:rsidRDefault="000944F4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2C67630" w14:textId="77777777" w:rsidR="00F23AC7" w:rsidRDefault="00F23AC7">
    <w:pPr>
      <w:pStyle w:val="GEFEG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051EF86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CBC82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E89AED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8C2573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85A53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3BE4567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2B8831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14894E" w14:textId="02738C83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41D5167A" w14:textId="77777777" w:rsidR="00F23AC7" w:rsidRDefault="00F23AC7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38EB85F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DFA3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E3D17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E692E7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9E59E5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59F1BBC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7E9A5D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4A885" w14:textId="44AB5DE0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29BD8362" w14:textId="77777777" w:rsidR="00F23AC7" w:rsidRDefault="00F23AC7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191625E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6E66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52C5FA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81F49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922158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0ECCED9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B8EF5B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320C5" w14:textId="6A7BAB37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6C3003C" w14:textId="77777777" w:rsidR="00F23AC7" w:rsidRDefault="00F23AC7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4D0551B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33EC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DAFD0D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2AC97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80C4A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54FE27C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1D073D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AB919D" w14:textId="597133AC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3549AF4D" w14:textId="77777777" w:rsidR="00F23AC7" w:rsidRDefault="00F23AC7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0B80271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FF886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DE136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9B57C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82017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44D7D5C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7D7BF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C9E0C" w14:textId="3509E207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2731F018" w14:textId="77777777" w:rsidR="00F23AC7" w:rsidRDefault="00F23AC7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3022114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5B736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72664F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BE0C7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7B2AB4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7C42230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CF0F6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B4DAFD" w14:textId="2C97E43A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1045CA63" w14:textId="77777777" w:rsidR="00F23AC7" w:rsidRDefault="00F23AC7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2DD010E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6D70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72F0CB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8C74C2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682E96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53E0D2F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6253F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6FB0DD" w14:textId="59EF1AD5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730B49C4" w14:textId="77777777" w:rsidR="00F23AC7" w:rsidRDefault="00F23AC7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67CCC58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2F59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34D2D5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893715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2E44A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4BA00D7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C35D75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523ED" w14:textId="1DA49B0D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563099CA" w14:textId="77777777" w:rsidR="00F23AC7" w:rsidRDefault="00F23AC7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7232C03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35983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ADD74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2771DD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480D4C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12B1D0C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044915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747B7A" w14:textId="3C35D0B2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4AA38436" w14:textId="77777777" w:rsidR="00F23AC7" w:rsidRDefault="00F23AC7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3DAD0E1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97D3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466CB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C4B2D7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0DDB9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14D8733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2359D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CF96C8" w14:textId="29AEFFF4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4EC7CE14" w14:textId="77777777" w:rsidR="00F23AC7" w:rsidRDefault="00F23AC7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23AC7" w14:paraId="3D7BD7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A3395" w14:textId="77777777" w:rsidR="00F23AC7" w:rsidRDefault="000944F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FD9CDEB" w14:textId="77777777" w:rsidR="00F23AC7" w:rsidRDefault="000944F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BD94B4" w14:textId="77777777" w:rsidR="00F23AC7" w:rsidRDefault="000944F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FE7930" w14:textId="77777777" w:rsidR="00F23AC7" w:rsidRDefault="000944F4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0BACF4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8FB0B" w14:textId="77777777" w:rsidR="00F23AC7" w:rsidRDefault="000944F4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63B1E9" w14:textId="77777777" w:rsidR="00F23AC7" w:rsidRDefault="000944F4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51DC66B" w14:textId="77777777" w:rsidR="00F23AC7" w:rsidRDefault="00F23AC7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0FBFFD6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5C8A8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6FC2A7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8B509F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A08FF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7477B7B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683560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D4741F" w14:textId="46A76E90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2FCF6A8E" w14:textId="77777777" w:rsidR="00F23AC7" w:rsidRDefault="00F23AC7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584820C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A0E05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C87D0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70692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7DE1B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3CA1473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F9969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4D46C7" w14:textId="009EB619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1236CE3F" w14:textId="77777777" w:rsidR="00F23AC7" w:rsidRDefault="00F23AC7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7B27EF8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69C8F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C0FC54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9D0F62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641FE1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139E154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DD4F4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7F81AA" w14:textId="6CBC11D0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32A1FE76" w14:textId="77777777" w:rsidR="00F23AC7" w:rsidRDefault="00F23AC7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5B457DD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B048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89B46A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DB2CA3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4C32CB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50FB200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8C698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77EDF" w14:textId="18803A19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4D099A44" w14:textId="77777777" w:rsidR="00F23AC7" w:rsidRDefault="00F23AC7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F23AC7" w14:paraId="3A76290D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8D24F10" w14:textId="77777777" w:rsidR="00F23AC7" w:rsidRDefault="000944F4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73013D8" w14:textId="12F51B68" w:rsidR="00F23AC7" w:rsidRDefault="000944F4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62119A8F" w14:textId="77777777" w:rsidR="00F23AC7" w:rsidRDefault="00F23AC7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23AC7" w14:paraId="644588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E4428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79A805" w14:textId="77777777" w:rsidR="00F23AC7" w:rsidRDefault="000944F4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F9A76" w14:textId="77777777" w:rsidR="00F23AC7" w:rsidRDefault="000944F4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23AC7" w14:paraId="3D02E6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3CC46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40906B" w14:textId="77777777" w:rsidR="00F23AC7" w:rsidRDefault="000944F4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11D6F" w14:textId="77777777" w:rsidR="00F23AC7" w:rsidRDefault="000944F4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23AC7" w14:paraId="59AECE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242D4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A7B08" w14:textId="77777777" w:rsidR="00F23AC7" w:rsidRDefault="000944F4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23AC7" w14:paraId="0E1C61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C9F57" w14:textId="77777777" w:rsidR="00F23AC7" w:rsidRDefault="000944F4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99F2E" w14:textId="77777777" w:rsidR="00F23AC7" w:rsidRDefault="000944F4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71DA46FC" w14:textId="77777777" w:rsidR="00F23AC7" w:rsidRDefault="00F23AC7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624F6C2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23E5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AED45F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15F38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2CC35C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566D10C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5C654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C63F09" w14:textId="5DB9D0FD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3129EB07" w14:textId="77777777" w:rsidR="00F23AC7" w:rsidRDefault="00F23AC7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7F5386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8079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9700CC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0651A6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772858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788B7CA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4A382D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59EAA5" w14:textId="0856D32F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1A3AF6A8" w14:textId="77777777" w:rsidR="00F23AC7" w:rsidRDefault="00F23AC7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50662D7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B5655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2BD89D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21E1CA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DFEBC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0A0104F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B93E2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53AE4" w14:textId="0263CDAA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4290E50" w14:textId="77777777" w:rsidR="00F23AC7" w:rsidRDefault="00F23AC7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756B1E7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A7FF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6AC73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698F8E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B4F6C0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2B86FB7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7D5124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EA0AE" w14:textId="4588571B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7468FBC8" w14:textId="77777777" w:rsidR="00F23AC7" w:rsidRDefault="00F23AC7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3CE952C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C568C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013563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6A12F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66A589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3C72590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18BC15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46923" w14:textId="16C8B625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9CF32F3" w14:textId="77777777" w:rsidR="00F23AC7" w:rsidRDefault="00F23AC7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23AC7" w14:paraId="57790F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BE29F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21E473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45DED4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8236B2" w14:textId="77777777" w:rsidR="00F23AC7" w:rsidRDefault="000944F4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23AC7" w14:paraId="3D83A1C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B1E7D" w14:textId="77777777" w:rsidR="00F23AC7" w:rsidRDefault="000944F4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2.1h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AD758D" w14:textId="438C4641" w:rsidR="00F23AC7" w:rsidRDefault="000944F4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7DE12294" w14:textId="77777777" w:rsidR="00F23AC7" w:rsidRDefault="00F23AC7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9720" w14:textId="77777777" w:rsidR="000944F4" w:rsidRDefault="000944F4">
      <w:r>
        <w:separator/>
      </w:r>
    </w:p>
  </w:footnote>
  <w:footnote w:type="continuationSeparator" w:id="0">
    <w:p w14:paraId="2C8726CA" w14:textId="77777777" w:rsidR="000944F4" w:rsidRDefault="0009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F23AC7" w14:paraId="1C02FB4D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C2A0C" w14:textId="77777777" w:rsidR="00F23AC7" w:rsidRDefault="00F23AC7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5D757" w14:textId="77777777" w:rsidR="00F23AC7" w:rsidRDefault="000944F4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175EBC0" wp14:editId="33E1F9F2">
                <wp:extent cx="2103120" cy="370205"/>
                <wp:effectExtent l="0" t="0" r="0" b="0"/>
                <wp:docPr id="1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6F7285" w14:textId="77777777" w:rsidR="00F23AC7" w:rsidRDefault="00F23AC7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74B5B2B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7D2D92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A1288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66A2AB" wp14:editId="277B37B7">
                <wp:extent cx="2124075" cy="371475"/>
                <wp:effectExtent l="0" t="0" r="0" b="0"/>
                <wp:docPr id="1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2A3CC36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6D380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43902DC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1CBB1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3800AF" w14:textId="77777777" w:rsidR="00F23AC7" w:rsidRDefault="00F23AC7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6CCD884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5991D7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C9283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1526CC" wp14:editId="6F7E263D">
                <wp:extent cx="2124075" cy="371475"/>
                <wp:effectExtent l="0" t="0" r="0" b="0"/>
                <wp:docPr id="1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103A3E1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1D9B8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556D778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6CAE75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8F3249" w14:textId="77777777" w:rsidR="00F23AC7" w:rsidRDefault="00F23AC7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2633A79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7F5325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5A83B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8DF2F6" wp14:editId="41AEAA7F">
                <wp:extent cx="2124075" cy="371475"/>
                <wp:effectExtent l="0" t="0" r="0" b="0"/>
                <wp:docPr id="1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748A14A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122A0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5F932FC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469A1D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9C34F7" w14:textId="77777777" w:rsidR="00F23AC7" w:rsidRDefault="00F23AC7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6D9FF38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68553A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A82FD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CFAFE3" wp14:editId="0E9B8AEF">
                <wp:extent cx="2124075" cy="371475"/>
                <wp:effectExtent l="0" t="0" r="0" b="0"/>
                <wp:docPr id="1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03A147A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F9203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6E25220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465484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97F4E3" w14:textId="77777777" w:rsidR="00F23AC7" w:rsidRDefault="00F23AC7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4134DAD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EDE4CE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F9F08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2DA2C8" wp14:editId="71CA8FB8">
                <wp:extent cx="2124075" cy="371475"/>
                <wp:effectExtent l="0" t="0" r="0" b="0"/>
                <wp:docPr id="1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00E1E4A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C10EC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3064453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0DE056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C14699" w14:textId="77777777" w:rsidR="00F23AC7" w:rsidRDefault="00F23AC7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4735BB0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BEE721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5D83E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F8877A" wp14:editId="1371F7F7">
                <wp:extent cx="2124075" cy="371475"/>
                <wp:effectExtent l="0" t="0" r="0" b="0"/>
                <wp:docPr id="1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7C3F282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4188F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5E20375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51480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F89B7E" w14:textId="77777777" w:rsidR="00F23AC7" w:rsidRDefault="00F23AC7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2698E52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42A99B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14CB7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426B65" wp14:editId="0D1EAFB3">
                <wp:extent cx="2124075" cy="371475"/>
                <wp:effectExtent l="0" t="0" r="0" b="0"/>
                <wp:docPr id="1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5696811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C708C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455409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E39EE8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03A15D" w14:textId="77777777" w:rsidR="00F23AC7" w:rsidRDefault="00F23AC7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7A987AD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0B8C96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D0D6A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472DBB" wp14:editId="5EB2589E">
                <wp:extent cx="2124075" cy="371475"/>
                <wp:effectExtent l="0" t="0" r="0" b="0"/>
                <wp:docPr id="1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62A696D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C7F90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0FC6BF3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F5CD03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A158C5" w14:textId="77777777" w:rsidR="00F23AC7" w:rsidRDefault="00F23AC7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426B10E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3A6B1E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C52A3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FE7EA2" wp14:editId="104D19DF">
                <wp:extent cx="2124075" cy="371475"/>
                <wp:effectExtent l="0" t="0" r="0" b="0"/>
                <wp:docPr id="1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2A61731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45805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59182E6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88E077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B8813B" w14:textId="77777777" w:rsidR="00F23AC7" w:rsidRDefault="00F23AC7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531D748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A9D004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DD5BC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E62DCA" wp14:editId="31779DE9">
                <wp:extent cx="2124075" cy="371475"/>
                <wp:effectExtent l="0" t="0" r="0" b="0"/>
                <wp:docPr id="1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0A6868C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D043D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302B2E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88AB94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9CECAA" w14:textId="77777777" w:rsidR="00F23AC7" w:rsidRDefault="00F23AC7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F23AC7" w14:paraId="3D21DBF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B2427A" w14:textId="77777777" w:rsidR="00F23AC7" w:rsidRDefault="000944F4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CFAE4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3E808B" wp14:editId="1BD64737">
                <wp:extent cx="1687195" cy="297180"/>
                <wp:effectExtent l="0" t="0" r="0" b="0"/>
                <wp:docPr id="1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015D9D" w14:textId="77777777" w:rsidR="00F23AC7" w:rsidRDefault="00F23AC7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6A76454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5BC863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35B66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F1D37A" wp14:editId="5C4AD55F">
                <wp:extent cx="2124075" cy="371475"/>
                <wp:effectExtent l="0" t="0" r="0" b="0"/>
                <wp:docPr id="1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738FEC5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D6E5E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74C0124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6B4196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8AE2BA" w14:textId="77777777" w:rsidR="00F23AC7" w:rsidRDefault="00F23AC7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78426EF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88E7BE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F43A1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E8867D" wp14:editId="1C7C2F3F">
                <wp:extent cx="2124075" cy="371475"/>
                <wp:effectExtent l="0" t="0" r="0" b="0"/>
                <wp:docPr id="1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1E8938A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921FA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4F0B7A2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504248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5B0F21" w14:textId="77777777" w:rsidR="00F23AC7" w:rsidRDefault="00F23AC7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4AB73B8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5AC2BD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DB14A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2D4273" wp14:editId="5A5B2951">
                <wp:extent cx="2124075" cy="371475"/>
                <wp:effectExtent l="0" t="0" r="0" b="0"/>
                <wp:docPr id="1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7452994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457A0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052ABC1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CFE256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7F40DB" w14:textId="77777777" w:rsidR="00F23AC7" w:rsidRDefault="00F23AC7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79E84B8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7E5239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516CC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4CE5B5" wp14:editId="7F15566C">
                <wp:extent cx="2124075" cy="371475"/>
                <wp:effectExtent l="0" t="0" r="0" b="0"/>
                <wp:docPr id="1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0B29341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65574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267E034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BEF306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5062F4" w14:textId="77777777" w:rsidR="00F23AC7" w:rsidRDefault="00F23AC7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13F200E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4198BA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CF725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A16F3B" wp14:editId="7C353054">
                <wp:extent cx="2124075" cy="371475"/>
                <wp:effectExtent l="0" t="0" r="0" b="0"/>
                <wp:docPr id="1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413DBD3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8D204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67BD21D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90D80B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C935DC" w14:textId="77777777" w:rsidR="00F23AC7" w:rsidRDefault="00F23AC7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F23AC7" w14:paraId="74F50F5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996B3D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3F61A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93BAC6" wp14:editId="66710C14">
                <wp:extent cx="2123440" cy="375920"/>
                <wp:effectExtent l="0" t="0" r="0" b="0"/>
                <wp:docPr id="1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48358087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AA33E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0FFFFB89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909063" w14:textId="77777777" w:rsidR="00F23AC7" w:rsidRDefault="000944F4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A617AE1" w14:textId="77777777" w:rsidR="00F23AC7" w:rsidRDefault="00F23AC7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23AC7" w14:paraId="20A76D3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762902" w14:textId="77777777" w:rsidR="00F23AC7" w:rsidRDefault="000944F4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FF7F0" w14:textId="77777777" w:rsidR="00F23AC7" w:rsidRDefault="000944F4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76C00E" wp14:editId="14B29FF9">
                <wp:extent cx="2092325" cy="368935"/>
                <wp:effectExtent l="0" t="0" r="0" b="0"/>
                <wp:docPr id="1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3CEFA8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64F5E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3A9AAC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18AC66" w14:textId="77777777" w:rsidR="00F23AC7" w:rsidRDefault="000944F4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AE250F0" w14:textId="77777777" w:rsidR="00F23AC7" w:rsidRDefault="00F23AC7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23AC7" w14:paraId="6FF0BA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B82EB8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54E11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AFC07E" wp14:editId="28785B9F">
                <wp:extent cx="2123440" cy="375920"/>
                <wp:effectExtent l="0" t="0" r="0" b="0"/>
                <wp:docPr id="1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3222DA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039B7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19FF75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1F835D" w14:textId="77777777" w:rsidR="00F23AC7" w:rsidRDefault="000944F4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23AC7" w14:paraId="200C1E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9973E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</w:tbl>
  <w:p w14:paraId="0BF38F0D" w14:textId="77777777" w:rsidR="00F23AC7" w:rsidRDefault="00F23AC7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2BD4844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2B750D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64A7D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5F9EEE" wp14:editId="6B60E4D4">
                <wp:extent cx="2124075" cy="371475"/>
                <wp:effectExtent l="0" t="0" r="0" b="0"/>
                <wp:docPr id="1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484C671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3CD6C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6E16CC2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1C1322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A2D4F9" w14:textId="77777777" w:rsidR="00F23AC7" w:rsidRDefault="00F23AC7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0B416E9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7E4BC0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CE45C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378715" wp14:editId="10462A64">
                <wp:extent cx="2124075" cy="371475"/>
                <wp:effectExtent l="0" t="0" r="0" b="0"/>
                <wp:docPr id="1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535CAC2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BA603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78C10A9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459064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C040E3" w14:textId="77777777" w:rsidR="00F23AC7" w:rsidRDefault="00F23AC7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53FF41B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E95473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9A441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D4F83F" wp14:editId="7B447262">
                <wp:extent cx="2124075" cy="371475"/>
                <wp:effectExtent l="0" t="0" r="0" b="0"/>
                <wp:docPr id="1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4B7F287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88C68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173C680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40C116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6E76E9" w14:textId="77777777" w:rsidR="00F23AC7" w:rsidRDefault="00F23AC7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01F7D76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7F5517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01238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E51037" wp14:editId="6DABD622">
                <wp:extent cx="2124075" cy="371475"/>
                <wp:effectExtent l="0" t="0" r="0" b="0"/>
                <wp:docPr id="1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0812649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F0A7F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3786E64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A98CAF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3CD6F5" w14:textId="77777777" w:rsidR="00F23AC7" w:rsidRDefault="00F23AC7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23AC7" w14:paraId="697EDEA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AC055C" w14:textId="77777777" w:rsidR="00F23AC7" w:rsidRDefault="000944F4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63D6A" w14:textId="77777777" w:rsidR="00F23AC7" w:rsidRDefault="000944F4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42D37B" wp14:editId="42B7FCB6">
                <wp:extent cx="2124075" cy="371475"/>
                <wp:effectExtent l="0" t="0" r="0" b="0"/>
                <wp:docPr id="1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3AC7" w14:paraId="5DB5847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18484" w14:textId="77777777" w:rsidR="00F23AC7" w:rsidRDefault="00F23AC7">
          <w:pPr>
            <w:pStyle w:val="GEFEG"/>
            <w:rPr>
              <w:sz w:val="14"/>
              <w:szCs w:val="14"/>
            </w:rPr>
          </w:pPr>
        </w:p>
      </w:tc>
    </w:tr>
    <w:tr w:rsidR="00F23AC7" w14:paraId="30E97B8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A85C4C" w14:textId="77777777" w:rsidR="00F23AC7" w:rsidRDefault="000944F4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3461BB" w14:textId="77777777" w:rsidR="00F23AC7" w:rsidRDefault="00F23AC7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C7"/>
    <w:rsid w:val="000944F4"/>
    <w:rsid w:val="005166C5"/>
    <w:rsid w:val="008F53C3"/>
    <w:rsid w:val="00B53AB8"/>
    <w:rsid w:val="00E53879"/>
    <w:rsid w:val="00E832B4"/>
    <w:rsid w:val="00F2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8B18"/>
  <w15:docId w15:val="{29A21324-DC3E-4EB2-9749-132C458C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E53879"/>
    <w:pPr>
      <w:tabs>
        <w:tab w:val="right" w:leader="dot" w:pos="9367"/>
      </w:tabs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8.xml"/><Relationship Id="rId21" Type="http://schemas.openxmlformats.org/officeDocument/2006/relationships/header" Target="header9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2.xml"/><Relationship Id="rId50" Type="http://schemas.openxmlformats.org/officeDocument/2006/relationships/footer" Target="footer22.xml"/><Relationship Id="rId55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9" Type="http://schemas.openxmlformats.org/officeDocument/2006/relationships/header" Target="header13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7.xml"/><Relationship Id="rId40" Type="http://schemas.openxmlformats.org/officeDocument/2006/relationships/footer" Target="footer17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customXml" Target="../customXml/item2.xml"/><Relationship Id="rId5" Type="http://schemas.openxmlformats.org/officeDocument/2006/relationships/endnotes" Target="endnotes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2.xml"/><Relationship Id="rId30" Type="http://schemas.openxmlformats.org/officeDocument/2006/relationships/footer" Target="footer12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footer" Target="footer21.xml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eader" Target="header24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customXml" Target="../customXml/item3.xml"/><Relationship Id="rId20" Type="http://schemas.openxmlformats.org/officeDocument/2006/relationships/footer" Target="footer7.xml"/><Relationship Id="rId41" Type="http://schemas.openxmlformats.org/officeDocument/2006/relationships/header" Target="header19.xml"/><Relationship Id="rId54" Type="http://schemas.openxmlformats.org/officeDocument/2006/relationships/footer" Target="foot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3.xml"/><Relationship Id="rId57" Type="http://schemas.openxmlformats.org/officeDocument/2006/relationships/customXml" Target="../customXml/item1.xml"/><Relationship Id="rId10" Type="http://schemas.openxmlformats.org/officeDocument/2006/relationships/footer" Target="footer2.xml"/><Relationship Id="rId31" Type="http://schemas.openxmlformats.org/officeDocument/2006/relationships/header" Target="header14.xml"/><Relationship Id="rId44" Type="http://schemas.openxmlformats.org/officeDocument/2006/relationships/footer" Target="footer19.xml"/><Relationship Id="rId52" Type="http://schemas.openxmlformats.org/officeDocument/2006/relationships/footer" Target="footer2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AC2506-BBC7-4EF4-8948-BBD08FBA5679}"/>
</file>

<file path=customXml/itemProps2.xml><?xml version="1.0" encoding="utf-8"?>
<ds:datastoreItem xmlns:ds="http://schemas.openxmlformats.org/officeDocument/2006/customXml" ds:itemID="{110ABF33-21A3-42FF-9950-248BF35B50C9}"/>
</file>

<file path=customXml/itemProps3.xml><?xml version="1.0" encoding="utf-8"?>
<ds:datastoreItem xmlns:ds="http://schemas.openxmlformats.org/officeDocument/2006/customXml" ds:itemID="{D1E757D2-7248-46F1-A946-544491B94FBA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4717</Words>
  <Characters>29723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APERAK MIG</vt:lpstr>
    </vt:vector>
  </TitlesOfParts>
  <Company>BDEW Bundesverband der Energie- und Wasserwirtschaft e. V.</Company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APERAK MIG</dc:title>
  <dc:creator>BDEW</dc:creator>
  <cp:lastModifiedBy>Seidel, Stefan</cp:lastModifiedBy>
  <cp:revision>3</cp:revision>
  <dcterms:created xsi:type="dcterms:W3CDTF">2024-07-24T08:56:00Z</dcterms:created>
  <dcterms:modified xsi:type="dcterms:W3CDTF">2024-07-24T08:57:00Z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