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692101" w14:paraId="7C5EADD0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62A39" w14:textId="77777777" w:rsidR="00692101" w:rsidRDefault="00692101">
            <w:pPr>
              <w:pStyle w:val="GEFEG"/>
              <w:rPr>
                <w:noProof/>
              </w:rPr>
            </w:pPr>
          </w:p>
        </w:tc>
      </w:tr>
      <w:tr w:rsidR="00692101" w14:paraId="243CCC4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EEDFC" w14:textId="77777777" w:rsidR="00692101" w:rsidRDefault="00692101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692101" w14:paraId="67549FAD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51FE0" w14:textId="77777777" w:rsidR="00692101" w:rsidRDefault="00692101">
            <w:pPr>
              <w:pStyle w:val="GEFEG"/>
              <w:rPr>
                <w:noProof/>
              </w:rPr>
            </w:pPr>
          </w:p>
        </w:tc>
      </w:tr>
      <w:tr w:rsidR="00692101" w14:paraId="789CB24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E9EBE" w14:textId="77777777" w:rsidR="00692101" w:rsidRDefault="00D52885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692101" w14:paraId="399AADD1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FD357" w14:textId="77777777" w:rsidR="00692101" w:rsidRDefault="00692101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B752B" w14:textId="77777777" w:rsidR="00692101" w:rsidRDefault="00692101">
            <w:pPr>
              <w:pStyle w:val="GEFEG"/>
              <w:rPr>
                <w:noProof/>
              </w:rPr>
            </w:pPr>
          </w:p>
        </w:tc>
      </w:tr>
      <w:tr w:rsidR="00692101" w14:paraId="04DD063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AF16E" w14:textId="77777777" w:rsidR="00692101" w:rsidRDefault="00692101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692101" w14:paraId="32C09F1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546FA" w14:textId="77777777" w:rsidR="00692101" w:rsidRDefault="00D52885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IFTSTA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692101" w14:paraId="2F37E099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50184" w14:textId="77777777" w:rsidR="00692101" w:rsidRDefault="00692101">
            <w:pPr>
              <w:pStyle w:val="GEFEG"/>
              <w:rPr>
                <w:noProof/>
              </w:rPr>
            </w:pPr>
          </w:p>
        </w:tc>
      </w:tr>
      <w:tr w:rsidR="00692101" w14:paraId="3FFB813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0178A" w14:textId="77777777" w:rsidR="00692101" w:rsidRDefault="00D5288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3783C753" w14:textId="77777777" w:rsidR="00692101" w:rsidRDefault="00692101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55828BD9" w14:textId="77777777" w:rsidR="00692101" w:rsidRDefault="00D52885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IFTSTA</w:t>
            </w:r>
          </w:p>
          <w:p w14:paraId="0C3BF5BA" w14:textId="77777777" w:rsidR="00692101" w:rsidRDefault="00D5288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Multimodaler Statusbericht</w:t>
            </w:r>
          </w:p>
          <w:p w14:paraId="734E97A4" w14:textId="77777777" w:rsidR="00692101" w:rsidRDefault="00692101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291C5BD3" w14:textId="77777777" w:rsidR="00692101" w:rsidRDefault="00D52885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D.18A S3</w:t>
            </w:r>
          </w:p>
        </w:tc>
      </w:tr>
      <w:tr w:rsidR="00692101" w14:paraId="234135FD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8494F" w14:textId="77777777" w:rsidR="00692101" w:rsidRDefault="00692101">
            <w:pPr>
              <w:pStyle w:val="GEFEG"/>
              <w:rPr>
                <w:noProof/>
              </w:rPr>
            </w:pPr>
          </w:p>
        </w:tc>
      </w:tr>
      <w:tr w:rsidR="00692101" w14:paraId="043D6F3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10008" w14:textId="77777777" w:rsidR="00692101" w:rsidRDefault="00D5288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2.0e</w:t>
            </w:r>
          </w:p>
          <w:p w14:paraId="24CEF884" w14:textId="77777777" w:rsidR="00692101" w:rsidRDefault="00D5288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31.03.2023</w:t>
            </w:r>
          </w:p>
          <w:p w14:paraId="33209694" w14:textId="77777777" w:rsidR="00692101" w:rsidRDefault="00D5288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692101" w14:paraId="7F2D354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FE3A6" w14:textId="77777777" w:rsidR="00692101" w:rsidRDefault="00692101">
            <w:pPr>
              <w:pStyle w:val="GEFEG"/>
              <w:rPr>
                <w:noProof/>
              </w:rPr>
            </w:pPr>
          </w:p>
        </w:tc>
      </w:tr>
      <w:tr w:rsidR="00692101" w14:paraId="4B7A04B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6295C" w14:textId="69F3C56E" w:rsidR="00C4127E" w:rsidRDefault="00D52885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31027379" w:history="1">
              <w:r w:rsidR="00C4127E" w:rsidRPr="00D16D25">
                <w:rPr>
                  <w:rStyle w:val="Hyperlink"/>
                  <w:noProof/>
                </w:rPr>
                <w:t>Nachrichtenstruktur</w:t>
              </w:r>
              <w:r w:rsidR="00C4127E">
                <w:rPr>
                  <w:noProof/>
                </w:rPr>
                <w:tab/>
              </w:r>
              <w:r w:rsidR="00C4127E">
                <w:rPr>
                  <w:noProof/>
                </w:rPr>
                <w:fldChar w:fldCharType="begin"/>
              </w:r>
              <w:r w:rsidR="00C4127E">
                <w:rPr>
                  <w:noProof/>
                </w:rPr>
                <w:instrText xml:space="preserve"> PAGEREF _Toc131027379 \h </w:instrText>
              </w:r>
              <w:r w:rsidR="00C4127E">
                <w:rPr>
                  <w:noProof/>
                </w:rPr>
              </w:r>
              <w:r w:rsidR="00C4127E">
                <w:rPr>
                  <w:noProof/>
                </w:rPr>
                <w:fldChar w:fldCharType="separate"/>
              </w:r>
              <w:r w:rsidR="00C4127E">
                <w:rPr>
                  <w:noProof/>
                </w:rPr>
                <w:t>3</w:t>
              </w:r>
              <w:r w:rsidR="00C4127E">
                <w:rPr>
                  <w:noProof/>
                </w:rPr>
                <w:fldChar w:fldCharType="end"/>
              </w:r>
            </w:hyperlink>
          </w:p>
          <w:p w14:paraId="297DAF3A" w14:textId="731B0770" w:rsidR="00C4127E" w:rsidRDefault="00C4127E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31027380" w:history="1">
              <w:r w:rsidRPr="00D16D25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_Toc131027380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hyperlink>
          </w:p>
          <w:p w14:paraId="55B800C3" w14:textId="0A58E737" w:rsidR="00C4127E" w:rsidRDefault="00C4127E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31027381" w:history="1">
              <w:r w:rsidRPr="00D16D25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_Toc131027381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hyperlink>
          </w:p>
          <w:p w14:paraId="0F0217A1" w14:textId="3CB04509" w:rsidR="00C4127E" w:rsidRDefault="00C4127E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31027382" w:history="1">
              <w:r w:rsidRPr="00D16D25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_Toc131027382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124</w:t>
              </w:r>
              <w:r>
                <w:rPr>
                  <w:noProof/>
                </w:rPr>
                <w:fldChar w:fldCharType="end"/>
              </w:r>
            </w:hyperlink>
          </w:p>
          <w:p w14:paraId="27B45051" w14:textId="5E512659" w:rsidR="00692101" w:rsidRDefault="00D5288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23140A1F" w14:textId="77777777" w:rsidR="00692101" w:rsidRDefault="00692101">
      <w:pPr>
        <w:pStyle w:val="GEFEG"/>
        <w:rPr>
          <w:noProof/>
        </w:rPr>
        <w:sectPr w:rsidR="0069210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692101" w14:paraId="50FCE6D0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503B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9C6619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F9727" w14:textId="77777777" w:rsidR="00692101" w:rsidRDefault="00D52885">
            <w:pPr>
              <w:pStyle w:val="GEFEG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692101" w14:paraId="688AF0D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C0246" w14:textId="77777777" w:rsidR="00692101" w:rsidRDefault="00D52885">
            <w:pPr>
              <w:pStyle w:val="GEFEG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4E103EC0" w14:textId="77777777" w:rsidR="00692101" w:rsidRDefault="00D52885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60442763" w14:textId="77777777" w:rsidR="00692101" w:rsidRDefault="00D52885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31A7E06D" w14:textId="77777777" w:rsidR="00692101" w:rsidRDefault="00D52885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105978D0" w14:textId="77777777" w:rsidR="00692101" w:rsidRDefault="00692101">
            <w:pPr>
              <w:pStyle w:val="GEFEG"/>
              <w:spacing w:line="293" w:lineRule="atLeast"/>
              <w:ind w:left="112"/>
              <w:rPr>
                <w:noProof/>
              </w:rPr>
            </w:pPr>
          </w:p>
          <w:p w14:paraId="537C746A" w14:textId="77777777" w:rsidR="00692101" w:rsidRDefault="00692101">
            <w:pPr>
              <w:pStyle w:val="GEFEG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692101" w14:paraId="4B1911F2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5EB8E" w14:textId="77777777" w:rsidR="00692101" w:rsidRDefault="00692101">
            <w:pPr>
              <w:pStyle w:val="GEFEG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A67B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00E82D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25B8A" w14:textId="77777777" w:rsidR="00692101" w:rsidRDefault="00692101">
            <w:pPr>
              <w:pStyle w:val="GEFEG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692101" w14:paraId="3788A6DD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D62E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5E2BA7D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64FD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8C7CCC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901CA" w14:textId="77777777" w:rsidR="00692101" w:rsidRDefault="00692101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08665497" w14:textId="77777777" w:rsidR="00692101" w:rsidRDefault="00692101">
            <w:pPr>
              <w:pStyle w:val="GEFEG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692101" w14:paraId="4F83757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85A7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3E49045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D9E0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627F681B" w14:textId="77777777" w:rsidR="00692101" w:rsidRDefault="00692101">
      <w:pPr>
        <w:pStyle w:val="GEFEG"/>
        <w:rPr>
          <w:noProof/>
        </w:rPr>
        <w:sectPr w:rsidR="00692101">
          <w:headerReference w:type="default" r:id="rId12"/>
          <w:footerReference w:type="default" r:id="rId13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692101" w14:paraId="5A263B2B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C9AC43" w14:textId="77777777" w:rsidR="00692101" w:rsidRDefault="00D52885">
            <w:pPr>
              <w:pStyle w:val="GEFEG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31026226"/>
            <w:bookmarkStart w:id="1" w:name="_Toc131027379"/>
            <w:r>
              <w:rPr>
                <w:noProof/>
              </w:rPr>
              <w:instrText>Nachrichtenstruktur</w:instrText>
            </w:r>
            <w:bookmarkEnd w:id="0"/>
            <w:bookmarkEnd w:id="1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6FE25D67" w14:textId="77777777" w:rsidR="00692101" w:rsidRDefault="00D52885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692101" w14:paraId="729E9F7D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8B91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254DE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692101" w14:paraId="475847A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96C4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ADE8A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692101" w14:paraId="1A4B1F0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26EC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05AE0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Dokumentendatum</w:t>
            </w:r>
          </w:p>
        </w:tc>
      </w:tr>
      <w:tr w:rsidR="00692101" w14:paraId="7FF44A8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1958C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C5701B2">
                <v:group id="_x0000_s2780" style="position:absolute;margin-left:0;margin-top:0;width:30.4pt;height:14.9pt;z-index:251577344;mso-position-horizontal-relative:text;mso-position-vertical-relative:text" coordsize="608,298" o:allowincell="f">
                  <v:rect id="_x0000_s2782" style="position:absolute;left:58;top:158;width:15;height:140" fillcolor="black" stroked="f" strokeweight="0"/>
                  <v:rect id="_x0000_s278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03056F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692101" w14:paraId="506D763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C7A74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0E8EC58">
                <v:group id="_x0000_s2777" style="position:absolute;margin-left:0;margin-top:0;width:30.4pt;height:14.9pt;z-index:251579392;mso-position-horizontal-relative:text;mso-position-vertical-relative:text" coordsize="608,298" o:allowincell="f">
                  <v:rect id="_x0000_s2779" style="position:absolute;left:58;width:15;height:158" fillcolor="black" stroked="f" strokeweight="0"/>
                  <v:rect id="_x0000_s277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2AAC0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692101" w14:paraId="478A171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C2C1E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BFCE47">
                <v:group id="_x0000_s2774" style="position:absolute;margin-left:0;margin-top:0;width:30.4pt;height:14.9pt;z-index:251580416;mso-position-horizontal-relative:text;mso-position-vertical-relative:text" coordsize="608,298" o:allowincell="f">
                  <v:rect id="_x0000_s2776" style="position:absolute;left:58;top:158;width:15;height:140" fillcolor="black" stroked="f" strokeweight="0"/>
                  <v:rect id="_x0000_s277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15271A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692101" w14:paraId="239C9A2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4B6EF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3593943">
                <v:group id="_x0000_s2772" style="position:absolute;margin-left:0;margin-top:0;width:30.4pt;height:14.9pt;z-index:251581440;mso-position-horizontal-relative:text;mso-position-vertical-relative:text" coordsize="608,298" o:allowincell="f">
                  <v:rect id="_x0000_s2773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A9FAE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692101" w14:paraId="657258A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35A28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0F66D0D">
                <v:group id="_x0000_s2768" style="position:absolute;margin-left:0;margin-top:0;width:30.4pt;height:14.9pt;z-index:251582464;mso-position-horizontal-relative:text;mso-position-vertical-relative:text" coordsize="608,298" o:allowincell="f">
                  <v:rect id="_x0000_s2771" style="position:absolute;left:58;width:15;height:298" fillcolor="black" stroked="f" strokeweight="0"/>
                  <v:rect id="_x0000_s2770" style="position:absolute;left:131;top:158;width:15;height:140" fillcolor="black" stroked="f" strokeweight="0"/>
                  <v:rect id="_x0000_s276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369802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692101" w14:paraId="64409C9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F9C90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C2378E">
                <v:group id="_x0000_s2765" style="position:absolute;margin-left:0;margin-top:0;width:30.4pt;height:14.9pt;z-index:251583488;mso-position-horizontal-relative:text;mso-position-vertical-relative:text" coordsize="608,298" o:allowincell="f">
                  <v:rect id="_x0000_s2767" style="position:absolute;left:58;width:15;height:298" fillcolor="black" stroked="f" strokeweight="0"/>
                  <v:rect id="_x0000_s276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62C5C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692101" w14:paraId="395A689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323AB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DDA2664">
                <v:group id="_x0000_s2761" style="position:absolute;margin-left:0;margin-top:0;width:30.4pt;height:14.9pt;z-index:251584512;mso-position-horizontal-relative:text;mso-position-vertical-relative:text" coordsize="608,298" o:allowincell="f">
                  <v:rect id="_x0000_s2764" style="position:absolute;left:58;width:15;height:158" fillcolor="black" stroked="f" strokeweight="0"/>
                  <v:rect id="_x0000_s2763" style="position:absolute;left:58;top:158;width:550;height:15" fillcolor="black" stroked="f" strokeweight="0"/>
                  <v:rect id="_x0000_s2762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C2B6A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692101" w14:paraId="4A6D003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C001D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FFA212">
                <v:group id="_x0000_s2758" style="position:absolute;margin-left:0;margin-top:0;width:30.4pt;height:14.9pt;z-index:251585536;mso-position-horizontal-relative:text;mso-position-vertical-relative:text" coordsize="608,298" o:allowincell="f">
                  <v:rect id="_x0000_s2760" style="position:absolute;left:58;top:158;width:15;height:140" fillcolor="black" stroked="f" strokeweight="0"/>
                  <v:rect id="_x0000_s275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4D3167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EQD-RFF-RFF-SG6-SG7-SG7-SG7-SG7-SG7</w:t>
            </w:r>
          </w:p>
        </w:tc>
      </w:tr>
      <w:tr w:rsidR="00692101" w14:paraId="2A741F4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E99AB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DF95AE9">
                <v:group id="_x0000_s2756" style="position:absolute;margin-left:0;margin-top:0;width:30.4pt;height:14.9pt;z-index:251586560;mso-position-horizontal-relative:text;mso-position-vertical-relative:text" coordsize="608,298" o:allowincell="f">
                  <v:rect id="_x0000_s275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A24D8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EQD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Einzelheiten zu Equipment</w:t>
            </w:r>
          </w:p>
        </w:tc>
      </w:tr>
      <w:tr w:rsidR="00692101" w14:paraId="6105274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0B219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219CB2">
                <v:group id="_x0000_s2754" style="position:absolute;margin-left:0;margin-top:0;width:30.4pt;height:14.9pt;z-index:251587584;mso-position-horizontal-relative:text;mso-position-vertical-relative:text" coordsize="608,298" o:allowincell="f">
                  <v:rect id="_x0000_s275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D319D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74828F2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0C76E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E8542D6">
                <v:group id="_x0000_s2752" style="position:absolute;margin-left:0;margin-top:0;width:30.4pt;height:14.9pt;z-index:251588608;mso-position-horizontal-relative:text;mso-position-vertical-relative:text" coordsize="608,298" o:allowincell="f">
                  <v:rect id="_x0000_s2753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F8B60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Versionsangabe der betrachteten Summenzeitreihe</w:t>
            </w:r>
          </w:p>
        </w:tc>
      </w:tr>
      <w:tr w:rsidR="00692101" w14:paraId="60DB556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9DA1A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961F458">
                <v:group id="_x0000_s2748" style="position:absolute;margin-left:0;margin-top:0;width:30.4pt;height:14.9pt;z-index:251589632;mso-position-horizontal-relative:text;mso-position-vertical-relative:text" coordsize="608,298" o:allowincell="f">
                  <v:rect id="_x0000_s2751" style="position:absolute;left:58;width:15;height:298" fillcolor="black" stroked="f" strokeweight="0"/>
                  <v:rect id="_x0000_s2750" style="position:absolute;left:131;top:158;width:15;height:140" fillcolor="black" stroked="f" strokeweight="0"/>
                  <v:rect id="_x0000_s274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F0EDB1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LOC-DTM-DTM</w:t>
            </w:r>
          </w:p>
        </w:tc>
      </w:tr>
      <w:tr w:rsidR="00692101" w14:paraId="1495489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80970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DE79D52">
                <v:group id="_x0000_s2745" style="position:absolute;margin-left:0;margin-top:0;width:30.4pt;height:14.9pt;z-index:251590656;mso-position-horizontal-relative:text;mso-position-vertical-relative:text" coordsize="608,298" o:allowincell="f">
                  <v:rect id="_x0000_s2747" style="position:absolute;left:58;width:15;height:298" fillcolor="black" stroked="f" strokeweight="0"/>
                  <v:rect id="_x0000_s274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EF04C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692101" w14:paraId="3DB9131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E6614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98B4C53">
                <v:group id="_x0000_s2742" style="position:absolute;margin-left:0;margin-top:0;width:30.4pt;height:14.9pt;z-index:251591680;mso-position-horizontal-relative:text;mso-position-vertical-relative:text" coordsize="608,298" o:allowincell="f">
                  <v:rect id="_x0000_s2744" style="position:absolute;left:58;width:15;height:298" fillcolor="black" stroked="f" strokeweight="0"/>
                  <v:rect id="_x0000_s274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EE0F6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Betrachtungszeitintervall</w:t>
            </w:r>
          </w:p>
        </w:tc>
      </w:tr>
      <w:tr w:rsidR="00692101" w14:paraId="0C35DC7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E050B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FFBD775">
                <v:group id="_x0000_s2738" style="position:absolute;margin-left:0;margin-top:0;width:30.4pt;height:14.9pt;z-index:251592704;mso-position-horizontal-relative:text;mso-position-vertical-relative:text" coordsize="608,298" o:allowincell="f">
                  <v:rect id="_x0000_s2741" style="position:absolute;left:58;width:15;height:298" fillcolor="black" stroked="f" strokeweight="0"/>
                  <v:rect id="_x0000_s2740" style="position:absolute;left:131;width:15;height:158" fillcolor="black" stroked="f" strokeweight="0"/>
                  <v:rect id="_x0000_s273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42681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Zeitpunkt der Statusvergabe</w:t>
            </w:r>
          </w:p>
        </w:tc>
      </w:tr>
      <w:tr w:rsidR="00692101" w14:paraId="23A47EF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85D10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B856C09">
                <v:group id="_x0000_s2734" style="position:absolute;margin-left:0;margin-top:0;width:30.4pt;height:14.9pt;z-index:251593728;mso-position-horizontal-relative:text;mso-position-vertical-relative:text" coordsize="608,298" o:allowincell="f">
                  <v:rect id="_x0000_s2737" style="position:absolute;left:58;width:15;height:298" fillcolor="black" stroked="f" strokeweight="0"/>
                  <v:rect id="_x0000_s2736" style="position:absolute;left:131;top:158;width:15;height:140" fillcolor="black" stroked="f" strokeweight="0"/>
                  <v:rect id="_x0000_s2735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F6E463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Prüfstatus Antwort auf Summenzeitreihen</w:t>
            </w:r>
          </w:p>
        </w:tc>
      </w:tr>
      <w:tr w:rsidR="00692101" w14:paraId="03C6617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66FE9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8E6884">
                <v:group id="_x0000_s2730" style="position:absolute;margin-left:0;margin-top:0;width:30.4pt;height:14.9pt;z-index:251594752;mso-position-horizontal-relative:text;mso-position-vertical-relative:text" coordsize="608,298" o:allowincell="f">
                  <v:rect id="_x0000_s2733" style="position:absolute;left:58;width:15;height:298" fillcolor="black" stroked="f" strokeweight="0"/>
                  <v:rect id="_x0000_s2732" style="position:absolute;left:131;width:15;height:158" fillcolor="black" stroked="f" strokeweight="0"/>
                  <v:rect id="_x0000_s273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03CBA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Prüfstatus Antwort auf Summenzeitreihen</w:t>
            </w:r>
          </w:p>
        </w:tc>
      </w:tr>
      <w:tr w:rsidR="00692101" w14:paraId="33BC7D6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51CE4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A4C6239">
                <v:group id="_x0000_s2726" style="position:absolute;margin-left:0;margin-top:0;width:30.4pt;height:14.9pt;z-index:251595776;mso-position-horizontal-relative:text;mso-position-vertical-relative:text" coordsize="608,298" o:allowincell="f">
                  <v:rect id="_x0000_s2729" style="position:absolute;left:58;width:15;height:298" fillcolor="black" stroked="f" strokeweight="0"/>
                  <v:rect id="_x0000_s2728" style="position:absolute;left:131;top:158;width:15;height:140" fillcolor="black" stroked="f" strokeweight="0"/>
                  <v:rect id="_x0000_s2727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8245CC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Abweisung der Summenzeitreihe</w:t>
            </w:r>
          </w:p>
        </w:tc>
      </w:tr>
      <w:tr w:rsidR="00692101" w14:paraId="0E8C659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3872C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F610F7C">
                <v:group id="_x0000_s2722" style="position:absolute;margin-left:0;margin-top:0;width:30.4pt;height:14.9pt;z-index:251596800;mso-position-horizontal-relative:text;mso-position-vertical-relative:text" coordsize="608,298" o:allowincell="f">
                  <v:rect id="_x0000_s2725" style="position:absolute;left:58;width:15;height:298" fillcolor="black" stroked="f" strokeweight="0"/>
                  <v:rect id="_x0000_s2724" style="position:absolute;left:131;width:15;height:158" fillcolor="black" stroked="f" strokeweight="0"/>
                  <v:rect id="_x0000_s2723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58A03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Abweisung der Summenzeitreihe</w:t>
            </w:r>
          </w:p>
        </w:tc>
      </w:tr>
      <w:tr w:rsidR="00692101" w14:paraId="4F7C2CE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1224D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99BB54E">
                <v:group id="_x0000_s2718" style="position:absolute;margin-left:0;margin-top:0;width:30.4pt;height:14.9pt;z-index:251597824;mso-position-horizontal-relative:text;mso-position-vertical-relative:text" coordsize="608,298" o:allowincell="f">
                  <v:rect id="_x0000_s2721" style="position:absolute;left:58;width:15;height:298" fillcolor="black" stroked="f" strokeweight="0"/>
                  <v:rect id="_x0000_s2720" style="position:absolute;left:131;top:158;width:15;height:140" fillcolor="black" stroked="f" strokeweight="0"/>
                  <v:rect id="_x0000_s271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2DA76A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Prüfstatus zur Summenzeitreihe</w:t>
            </w:r>
          </w:p>
        </w:tc>
      </w:tr>
      <w:tr w:rsidR="00692101" w14:paraId="63E7366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377E1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874017">
                <v:group id="_x0000_s2714" style="position:absolute;margin-left:0;margin-top:0;width:30.4pt;height:14.9pt;z-index:251598848;mso-position-horizontal-relative:text;mso-position-vertical-relative:text" coordsize="608,298" o:allowincell="f">
                  <v:rect id="_x0000_s2717" style="position:absolute;left:58;width:15;height:298" fillcolor="black" stroked="f" strokeweight="0"/>
                  <v:rect id="_x0000_s2716" style="position:absolute;left:131;width:15;height:158" fillcolor="black" stroked="f" strokeweight="0"/>
                  <v:rect id="_x0000_s2715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ACF7F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Prüfstatus zur Summenzeitreihe</w:t>
            </w:r>
          </w:p>
        </w:tc>
      </w:tr>
      <w:tr w:rsidR="00692101" w14:paraId="015C18D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E92E3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B26229">
                <v:group id="_x0000_s2710" style="position:absolute;margin-left:0;margin-top:0;width:30.4pt;height:14.9pt;z-index:251599872;mso-position-horizontal-relative:text;mso-position-vertical-relative:text" coordsize="608,298" o:allowincell="f">
                  <v:rect id="_x0000_s2713" style="position:absolute;left:58;width:15;height:298" fillcolor="black" stroked="f" strokeweight="0"/>
                  <v:rect id="_x0000_s2712" style="position:absolute;left:131;top:158;width:15;height:140" fillcolor="black" stroked="f" strokeweight="0"/>
                  <v:rect id="_x0000_s271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F5F246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Datenstatus zur Summenzeitreihe</w:t>
            </w:r>
          </w:p>
        </w:tc>
      </w:tr>
      <w:tr w:rsidR="00692101" w14:paraId="02DE47E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08B93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66C9463">
                <v:group id="_x0000_s2706" style="position:absolute;margin-left:0;margin-top:0;width:30.4pt;height:14.9pt;z-index:251600896;mso-position-horizontal-relative:text;mso-position-vertical-relative:text" coordsize="608,298" o:allowincell="f">
                  <v:rect id="_x0000_s2709" style="position:absolute;left:58;width:15;height:298" fillcolor="black" stroked="f" strokeweight="0"/>
                  <v:rect id="_x0000_s2708" style="position:absolute;left:131;width:15;height:158" fillcolor="black" stroked="f" strokeweight="0"/>
                  <v:rect id="_x0000_s2707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76017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Datenstatus zur Summenzeitreihe</w:t>
            </w:r>
          </w:p>
        </w:tc>
      </w:tr>
      <w:tr w:rsidR="00692101" w14:paraId="6ED3947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9DC10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857D78">
                <v:group id="_x0000_s2702" style="position:absolute;margin-left:0;margin-top:0;width:30.4pt;height:14.9pt;z-index:251601920;mso-position-horizontal-relative:text;mso-position-vertical-relative:text" coordsize="608,298" o:allowincell="f">
                  <v:rect id="_x0000_s2705" style="position:absolute;left:58;width:15;height:298" fillcolor="black" stroked="f" strokeweight="0"/>
                  <v:rect id="_x0000_s2704" style="position:absolute;left:131;top:158;width:15;height:140" fillcolor="black" stroked="f" strokeweight="0"/>
                  <v:rect id="_x0000_s2703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FC158C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Abweisung Statusmeldung/-änderung</w:t>
            </w:r>
          </w:p>
        </w:tc>
      </w:tr>
      <w:tr w:rsidR="00692101" w14:paraId="42DFD71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490B2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2B46D2">
                <v:group id="_x0000_s2698" style="position:absolute;margin-left:0;margin-top:0;width:30.4pt;height:14.9pt;z-index:251602944;mso-position-horizontal-relative:text;mso-position-vertical-relative:text" coordsize="608,298" o:allowincell="f">
                  <v:rect id="_x0000_s2701" style="position:absolute;left:58;width:15;height:158" fillcolor="black" stroked="f" strokeweight="0"/>
                  <v:rect id="_x0000_s2700" style="position:absolute;left:58;top:158;width:550;height:15" fillcolor="black" stroked="f" strokeweight="0"/>
                  <v:rect id="_x0000_s2699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FDE4B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Abweisung Statusmeldung/-änderung</w:t>
            </w:r>
          </w:p>
        </w:tc>
      </w:tr>
      <w:tr w:rsidR="00692101" w14:paraId="77D574B3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B39CA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148EB84">
                <v:group id="_x0000_s2695" style="position:absolute;margin-left:0;margin-top:0;width:30.4pt;height:25.8pt;z-index:251603968;mso-position-horizontal-relative:text;mso-position-vertical-relative:text" coordsize="608,516" o:allowincell="f">
                  <v:rect id="_x0000_s2697" style="position:absolute;left:58;top:158;width:15;height:358" fillcolor="black" stroked="f" strokeweight="0"/>
                  <v:rect id="_x0000_s269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F4C936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CNI-LOC-SG15-SG15-SG15-SG15-SG15-SG15-SG15-</w:t>
            </w:r>
          </w:p>
          <w:p w14:paraId="49D7D364" w14:textId="77777777" w:rsidR="00692101" w:rsidRDefault="00D52885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SG15-SG15-SG15-SG15-SG15-SG15-SG15-SG15-SG15</w:t>
            </w:r>
          </w:p>
        </w:tc>
      </w:tr>
      <w:tr w:rsidR="00692101" w14:paraId="18FEE78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AE65F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57FD8EE">
                <v:group id="_x0000_s2693" style="position:absolute;margin-left:0;margin-top:0;width:30.4pt;height:14.9pt;z-index:251604992;mso-position-horizontal-relative:text;mso-position-vertical-relative:text" coordsize="608,298" o:allowincell="f">
                  <v:rect id="_x0000_s269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4A15B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CNI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Sendungsdaten</w:t>
            </w:r>
          </w:p>
        </w:tc>
      </w:tr>
      <w:tr w:rsidR="00692101" w14:paraId="1EED0B6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57DEA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B20238">
                <v:group id="_x0000_s2691" style="position:absolute;margin-left:0;margin-top:0;width:30.4pt;height:14.9pt;z-index:251606016;mso-position-horizontal-relative:text;mso-position-vertical-relative:text" coordsize="608,298" o:allowincell="f">
                  <v:rect id="_x0000_s269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C3940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692101" w14:paraId="196669D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BC012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0C08E4">
                <v:group id="_x0000_s2687" style="position:absolute;margin-left:0;margin-top:0;width:30.4pt;height:14.9pt;z-index:251607040;mso-position-horizontal-relative:text;mso-position-vertical-relative:text" coordsize="608,298" o:allowincell="f">
                  <v:rect id="_x0000_s2690" style="position:absolute;left:58;width:15;height:298" fillcolor="black" stroked="f" strokeweight="0"/>
                  <v:rect id="_x0000_s2689" style="position:absolute;left:131;top:158;width:15;height:140" fillcolor="black" stroked="f" strokeweight="0"/>
                  <v:rect id="_x0000_s268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642EDB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MSB-Wechselstatus</w:t>
            </w:r>
          </w:p>
        </w:tc>
      </w:tr>
      <w:tr w:rsidR="00692101" w14:paraId="5506398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8291E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BDF80F">
                <v:group id="_x0000_s2684" style="position:absolute;margin-left:0;margin-top:0;width:30.4pt;height:14.9pt;z-index:251608064;mso-position-horizontal-relative:text;mso-position-vertical-relative:text" coordsize="608,298" o:allowincell="f">
                  <v:rect id="_x0000_s2686" style="position:absolute;left:58;width:15;height:298" fillcolor="black" stroked="f" strokeweight="0"/>
                  <v:rect id="_x0000_s268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E119B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MSB-Wechselstatus</w:t>
            </w:r>
          </w:p>
        </w:tc>
      </w:tr>
      <w:tr w:rsidR="00692101" w14:paraId="0C1C3CB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8EDAA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6E21A36">
                <v:group id="_x0000_s2681" style="position:absolute;margin-left:0;margin-top:0;width:30.4pt;height:14.9pt;z-index:251609088;mso-position-horizontal-relative:text;mso-position-vertical-relative:text" coordsize="608,298" o:allowincell="f">
                  <v:rect id="_x0000_s2683" style="position:absolute;left:58;width:15;height:298" fillcolor="black" stroked="f" strokeweight="0"/>
                  <v:rect id="_x0000_s268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290DD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2824056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2D8F5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B145D63">
                <v:group id="_x0000_s2678" style="position:absolute;margin-left:0;margin-top:0;width:30.4pt;height:14.9pt;z-index:251610112;mso-position-horizontal-relative:text;mso-position-vertical-relative:text" coordsize="608,298" o:allowincell="f">
                  <v:rect id="_x0000_s2680" style="position:absolute;left:58;width:15;height:298" fillcolor="black" stroked="f" strokeweight="0"/>
                  <v:rect id="_x0000_s267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9EE9F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Nachrichtennummer</w:t>
            </w:r>
          </w:p>
        </w:tc>
      </w:tr>
      <w:tr w:rsidR="00692101" w14:paraId="397DFBE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030BD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74F7BA6">
                <v:group id="_x0000_s2675" style="position:absolute;margin-left:0;margin-top:0;width:30.4pt;height:14.9pt;z-index:251611136;mso-position-horizontal-relative:text;mso-position-vertical-relative:text" coordsize="608,298" o:allowincell="f">
                  <v:rect id="_x0000_s2677" style="position:absolute;left:58;width:15;height:298" fillcolor="black" stroked="f" strokeweight="0"/>
                  <v:rect id="_x0000_s267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A80DB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Vorgangsnummer</w:t>
            </w:r>
          </w:p>
        </w:tc>
      </w:tr>
      <w:tr w:rsidR="00692101" w14:paraId="6B56F04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54BB9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478397">
                <v:group id="_x0000_s2672" style="position:absolute;margin-left:0;margin-top:0;width:30.4pt;height:14.9pt;z-index:251612160;mso-position-horizontal-relative:text;mso-position-vertical-relative:text" coordsize="608,298" o:allowincell="f">
                  <v:rect id="_x0000_s2674" style="position:absolute;left:58;width:15;height:298" fillcolor="black" stroked="f" strokeweight="0"/>
                  <v:rect id="_x0000_s267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6BABE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Vorgangsnummer (aus Anfragenachricht)</w:t>
            </w:r>
          </w:p>
        </w:tc>
      </w:tr>
      <w:tr w:rsidR="00692101" w14:paraId="4528BA7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BB04E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903477">
                <v:group id="_x0000_s2669" style="position:absolute;margin-left:0;margin-top:0;width:30.4pt;height:14.9pt;z-index:251613184;mso-position-horizontal-relative:text;mso-position-vertical-relative:text" coordsize="608,298" o:allowincell="f">
                  <v:rect id="_x0000_s2671" style="position:absolute;left:58;width:15;height:298" fillcolor="black" stroked="f" strokeweight="0"/>
                  <v:rect id="_x0000_s267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746EC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692101" w14:paraId="4DBD0150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86D175" w14:textId="77777777" w:rsidR="00692101" w:rsidRDefault="00D52885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D1E4800" w14:textId="77777777" w:rsidR="00692101" w:rsidRDefault="00D52885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692101" w14:paraId="056D0B62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847AE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396F68">
                <v:group id="_x0000_s2664" style="position:absolute;margin-left:0;margin-top:.75pt;width:30.4pt;height:15.65pt;z-index:251614208;mso-position-horizontal-relative:text;mso-position-vertical-relative:text" coordorigin=",15" coordsize="608,313" o:allowincell="f">
                  <v:rect id="_x0000_s2668" style="position:absolute;left:58;top:15;width:15;height:313" fillcolor="black" stroked="f" strokeweight="0"/>
                  <v:rect id="_x0000_s2667" style="position:absolute;left:131;top:15;width:15;height:313" fillcolor="black" stroked="f" strokeweight="0"/>
                  <v:rect id="_x0000_s2666" style="position:absolute;left:204;top:173;width:15;height:155" fillcolor="black" stroked="f" strokeweight="0"/>
                  <v:rect id="_x0000_s2665" style="position:absolute;left:204;top:173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12D472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Messstellenbetreiber an der Messlokation</w:t>
            </w:r>
          </w:p>
        </w:tc>
      </w:tr>
      <w:tr w:rsidR="00692101" w14:paraId="2E2F0F0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A6CB8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E73A8C5">
                <v:group id="_x0000_s2659" style="position:absolute;margin-left:0;margin-top:0;width:30.4pt;height:14.9pt;z-index:251615232;mso-position-horizontal-relative:text;mso-position-vertical-relative:text" coordsize="608,298" o:allowincell="f">
                  <v:rect id="_x0000_s2663" style="position:absolute;left:58;width:15;height:298" fillcolor="black" stroked="f" strokeweight="0"/>
                  <v:rect id="_x0000_s2662" style="position:absolute;left:131;width:15;height:158" fillcolor="black" stroked="f" strokeweight="0"/>
                  <v:rect id="_x0000_s2661" style="position:absolute;left:131;top:158;width:477;height:15" fillcolor="black" stroked="f" strokeweight="0"/>
                  <v:rect id="_x0000_s2660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99892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Messstellenbetreiber an der Messlokation</w:t>
            </w:r>
          </w:p>
        </w:tc>
      </w:tr>
      <w:tr w:rsidR="00692101" w14:paraId="6CA6F82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142DB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1E6C0C">
                <v:group id="_x0000_s2655" style="position:absolute;margin-left:0;margin-top:0;width:30.4pt;height:14.9pt;z-index:251616256;mso-position-horizontal-relative:text;mso-position-vertical-relative:text" coordsize="608,298" o:allowincell="f">
                  <v:rect id="_x0000_s2658" style="position:absolute;left:58;width:15;height:298" fillcolor="black" stroked="f" strokeweight="0"/>
                  <v:rect id="_x0000_s2657" style="position:absolute;left:131;top:158;width:15;height:140" fillcolor="black" stroked="f" strokeweight="0"/>
                  <v:rect id="_x0000_s265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4EC34B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Umbaus der Messlokation</w:t>
            </w:r>
          </w:p>
        </w:tc>
      </w:tr>
      <w:tr w:rsidR="00692101" w14:paraId="5D850D3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9C255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8240A70">
                <v:group id="_x0000_s2652" style="position:absolute;margin-left:0;margin-top:0;width:30.4pt;height:14.9pt;z-index:251617280;mso-position-horizontal-relative:text;mso-position-vertical-relative:text" coordsize="608,298" o:allowincell="f">
                  <v:rect id="_x0000_s2654" style="position:absolute;left:58;width:15;height:298" fillcolor="black" stroked="f" strokeweight="0"/>
                  <v:rect id="_x0000_s265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1277F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Umbaus der Messlokation</w:t>
            </w:r>
          </w:p>
        </w:tc>
      </w:tr>
      <w:tr w:rsidR="00692101" w14:paraId="0FDCBD1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8441A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B12AC0">
                <v:group id="_x0000_s2649" style="position:absolute;margin-left:0;margin-top:0;width:30.4pt;height:14.9pt;z-index:251618304;mso-position-horizontal-relative:text;mso-position-vertical-relative:text" coordsize="608,298" o:allowincell="f">
                  <v:rect id="_x0000_s2651" style="position:absolute;left:58;width:15;height:298" fillcolor="black" stroked="f" strokeweight="0"/>
                  <v:rect id="_x0000_s265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98CD5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4F7CAD1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F02E9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C1ED34">
                <v:group id="_x0000_s2645" style="position:absolute;margin-left:0;margin-top:0;width:30.4pt;height:14.9pt;z-index:251619328;mso-position-horizontal-relative:text;mso-position-vertical-relative:text" coordsize="608,298" o:allowincell="f">
                  <v:rect id="_x0000_s2648" style="position:absolute;left:58;width:15;height:298" fillcolor="black" stroked="f" strokeweight="0"/>
                  <v:rect id="_x0000_s2647" style="position:absolute;left:131;width:15;height:158" fillcolor="black" stroked="f" strokeweight="0"/>
                  <v:rect id="_x0000_s264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F592B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692101" w14:paraId="379B805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A6AAE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6B5BB7B">
                <v:group id="_x0000_s2641" style="position:absolute;margin-left:0;margin-top:0;width:30.4pt;height:14.9pt;z-index:251620352;mso-position-horizontal-relative:text;mso-position-vertical-relative:text" coordsize="608,298" o:allowincell="f">
                  <v:rect id="_x0000_s2644" style="position:absolute;left:58;width:15;height:298" fillcolor="black" stroked="f" strokeweight="0"/>
                  <v:rect id="_x0000_s2643" style="position:absolute;left:131;top:158;width:15;height:140" fillcolor="black" stroked="f" strokeweight="0"/>
                  <v:rect id="_x0000_s264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AB8F0C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Turnusauslesungsstatus</w:t>
            </w:r>
          </w:p>
        </w:tc>
      </w:tr>
      <w:tr w:rsidR="00692101" w14:paraId="5DF80E4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6B622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E6447C">
                <v:group id="_x0000_s2638" style="position:absolute;margin-left:0;margin-top:0;width:30.4pt;height:14.9pt;z-index:251621376;mso-position-horizontal-relative:text;mso-position-vertical-relative:text" coordsize="608,298" o:allowincell="f">
                  <v:rect id="_x0000_s2640" style="position:absolute;left:58;width:15;height:298" fillcolor="black" stroked="f" strokeweight="0"/>
                  <v:rect id="_x0000_s263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62938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Turnusauslesungsstatus</w:t>
            </w:r>
          </w:p>
        </w:tc>
      </w:tr>
      <w:tr w:rsidR="00692101" w14:paraId="23143AF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897D5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0DE2AFA">
                <v:group id="_x0000_s2635" style="position:absolute;margin-left:0;margin-top:0;width:30.4pt;height:14.9pt;z-index:251622400;mso-position-horizontal-relative:text;mso-position-vertical-relative:text" coordsize="608,298" o:allowincell="f">
                  <v:rect id="_x0000_s2637" style="position:absolute;left:58;width:15;height:298" fillcolor="black" stroked="f" strokeweight="0"/>
                  <v:rect id="_x0000_s263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57848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0D723CB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6391E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23A22B">
                <v:group id="_x0000_s2631" style="position:absolute;margin-left:0;margin-top:0;width:30.4pt;height:14.9pt;z-index:251623424;mso-position-horizontal-relative:text;mso-position-vertical-relative:text" coordsize="608,298" o:allowincell="f">
                  <v:rect id="_x0000_s2634" style="position:absolute;left:58;width:15;height:298" fillcolor="black" stroked="f" strokeweight="0"/>
                  <v:rect id="_x0000_s2633" style="position:absolute;left:131;width:15;height:158" fillcolor="black" stroked="f" strokeweight="0"/>
                  <v:rect id="_x0000_s263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A20A0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692101" w14:paraId="2DE491F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11BB6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011344C">
                <v:group id="_x0000_s2627" style="position:absolute;margin-left:0;margin-top:0;width:30.4pt;height:14.9pt;z-index:251624448;mso-position-horizontal-relative:text;mso-position-vertical-relative:text" coordsize="608,298" o:allowincell="f">
                  <v:rect id="_x0000_s2630" style="position:absolute;left:58;width:15;height:298" fillcolor="black" stroked="f" strokeweight="0"/>
                  <v:rect id="_x0000_s2629" style="position:absolute;left:131;top:158;width:15;height:140" fillcolor="black" stroked="f" strokeweight="0"/>
                  <v:rect id="_x0000_s262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E11B64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Ersteinbau iMS Planungsstatus</w:t>
            </w:r>
          </w:p>
        </w:tc>
      </w:tr>
      <w:tr w:rsidR="00692101" w14:paraId="36CED98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15567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101802">
                <v:group id="_x0000_s2624" style="position:absolute;margin-left:0;margin-top:0;width:30.4pt;height:14.9pt;z-index:251625472;mso-position-horizontal-relative:text;mso-position-vertical-relative:text" coordsize="608,298" o:allowincell="f">
                  <v:rect id="_x0000_s2626" style="position:absolute;left:58;width:15;height:298" fillcolor="black" stroked="f" strokeweight="0"/>
                  <v:rect id="_x0000_s262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6169F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Ersteinbau iMS Planungsstatus</w:t>
            </w:r>
          </w:p>
        </w:tc>
      </w:tr>
      <w:tr w:rsidR="00692101" w14:paraId="6BF0F1E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C1557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775DABE">
                <v:group id="_x0000_s2621" style="position:absolute;margin-left:0;margin-top:0;width:30.4pt;height:14.9pt;z-index:251626496;mso-position-horizontal-relative:text;mso-position-vertical-relative:text" coordsize="608,298" o:allowincell="f">
                  <v:rect id="_x0000_s2623" style="position:absolute;left:58;width:15;height:298" fillcolor="black" stroked="f" strokeweight="0"/>
                  <v:rect id="_x0000_s262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B89C5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092108F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D129F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F5598F2">
                <v:group id="_x0000_s2618" style="position:absolute;margin-left:0;margin-top:0;width:30.4pt;height:14.9pt;z-index:251627520;mso-position-horizontal-relative:text;mso-position-vertical-relative:text" coordsize="608,298" o:allowincell="f">
                  <v:rect id="_x0000_s2620" style="position:absolute;left:58;width:15;height:298" fillcolor="black" stroked="f" strokeweight="0"/>
                  <v:rect id="_x0000_s261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02038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die Marktlokation</w:t>
            </w:r>
          </w:p>
        </w:tc>
      </w:tr>
      <w:tr w:rsidR="00692101" w14:paraId="3DE7021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1D90D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1D9414D">
                <v:group id="_x0000_s2615" style="position:absolute;margin-left:0;margin-top:0;width:30.4pt;height:14.9pt;z-index:251628544;mso-position-horizontal-relative:text;mso-position-vertical-relative:text" coordsize="608,298" o:allowincell="f">
                  <v:rect id="_x0000_s2617" style="position:absolute;left:58;width:15;height:298" fillcolor="black" stroked="f" strokeweight="0"/>
                  <v:rect id="_x0000_s261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0A215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den Preisschlüsselstamm</w:t>
            </w:r>
          </w:p>
        </w:tc>
      </w:tr>
      <w:tr w:rsidR="00692101" w14:paraId="2D5572B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79C3E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AAE218">
                <v:group id="_x0000_s2611" style="position:absolute;margin-left:0;margin-top:0;width:30.4pt;height:14.9pt;z-index:251629568;mso-position-horizontal-relative:text;mso-position-vertical-relative:text" coordsize="608,298" o:allowincell="f">
                  <v:rect id="_x0000_s2614" style="position:absolute;left:58;width:15;height:298" fillcolor="black" stroked="f" strokeweight="0"/>
                  <v:rect id="_x0000_s2613" style="position:absolute;left:131;width:15;height:158" fillcolor="black" stroked="f" strokeweight="0"/>
                  <v:rect id="_x0000_s261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1F4B3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692101" w14:paraId="3003457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F6BF1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B07242">
                <v:group id="_x0000_s2607" style="position:absolute;margin-left:0;margin-top:0;width:30.4pt;height:14.9pt;z-index:251630592;mso-position-horizontal-relative:text;mso-position-vertical-relative:text" coordsize="608,298" o:allowincell="f">
                  <v:rect id="_x0000_s2610" style="position:absolute;left:58;width:15;height:298" fillcolor="black" stroked="f" strokeweight="0"/>
                  <v:rect id="_x0000_s2609" style="position:absolute;left:131;top:158;width:15;height:140" fillcolor="black" stroked="f" strokeweight="0"/>
                  <v:rect id="_x0000_s260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7CC7A1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Ersteinbau mME Planungsstatus</w:t>
            </w:r>
          </w:p>
        </w:tc>
      </w:tr>
      <w:tr w:rsidR="00692101" w14:paraId="6F3BD6A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D38EF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1C4002">
                <v:group id="_x0000_s2604" style="position:absolute;margin-left:0;margin-top:0;width:30.4pt;height:14.9pt;z-index:251631616;mso-position-horizontal-relative:text;mso-position-vertical-relative:text" coordsize="608,298" o:allowincell="f">
                  <v:rect id="_x0000_s2606" style="position:absolute;left:58;width:15;height:298" fillcolor="black" stroked="f" strokeweight="0"/>
                  <v:rect id="_x0000_s260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DD39C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Ersteinbau mME Planungsstatus</w:t>
            </w:r>
          </w:p>
        </w:tc>
      </w:tr>
      <w:tr w:rsidR="00692101" w14:paraId="6F496DA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66303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6D068D0">
                <v:group id="_x0000_s2601" style="position:absolute;margin-left:0;margin-top:0;width:30.4pt;height:14.9pt;z-index:251632640;mso-position-horizontal-relative:text;mso-position-vertical-relative:text" coordsize="608,298" o:allowincell="f">
                  <v:rect id="_x0000_s2603" style="position:absolute;left:58;width:15;height:298" fillcolor="black" stroked="f" strokeweight="0"/>
                  <v:rect id="_x0000_s260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159A9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0CD85EF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F8D08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51D677">
                <v:group id="_x0000_s2598" style="position:absolute;margin-left:0;margin-top:0;width:30.4pt;height:14.9pt;z-index:251633664;mso-position-horizontal-relative:text;mso-position-vertical-relative:text" coordsize="608,298" o:allowincell="f">
                  <v:rect id="_x0000_s2600" style="position:absolute;left:58;width:15;height:298" fillcolor="black" stroked="f" strokeweight="0"/>
                  <v:rect id="_x0000_s259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25A20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die Marktlokation</w:t>
            </w:r>
          </w:p>
        </w:tc>
      </w:tr>
      <w:tr w:rsidR="00692101" w14:paraId="0FA03D3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FB4F8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29D8A72">
                <v:group id="_x0000_s2595" style="position:absolute;margin-left:0;margin-top:0;width:30.4pt;height:14.9pt;z-index:251634688;mso-position-horizontal-relative:text;mso-position-vertical-relative:text" coordsize="608,298" o:allowincell="f">
                  <v:rect id="_x0000_s2597" style="position:absolute;left:58;width:15;height:298" fillcolor="black" stroked="f" strokeweight="0"/>
                  <v:rect id="_x0000_s259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E7160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des Zeitintervalls</w:t>
            </w:r>
          </w:p>
        </w:tc>
      </w:tr>
      <w:tr w:rsidR="00692101" w14:paraId="0CF2525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8B8C1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0D4EA96">
                <v:group id="_x0000_s2591" style="position:absolute;margin-left:0;margin-top:0;width:30.4pt;height:14.9pt;z-index:251635712;mso-position-horizontal-relative:text;mso-position-vertical-relative:text" coordsize="608,298" o:allowincell="f">
                  <v:rect id="_x0000_s2594" style="position:absolute;left:58;width:15;height:298" fillcolor="black" stroked="f" strokeweight="0"/>
                  <v:rect id="_x0000_s2593" style="position:absolute;left:131;width:15;height:158" fillcolor="black" stroked="f" strokeweight="0"/>
                  <v:rect id="_x0000_s259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474D2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des Zeitintervalls</w:t>
            </w:r>
          </w:p>
        </w:tc>
      </w:tr>
      <w:tr w:rsidR="00692101" w14:paraId="43E8915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C9F7A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3387F05">
                <v:group id="_x0000_s2587" style="position:absolute;margin-left:0;margin-top:0;width:30.4pt;height:14.9pt;z-index:251636736;mso-position-horizontal-relative:text;mso-position-vertical-relative:text" coordsize="608,298" o:allowincell="f">
                  <v:rect id="_x0000_s2590" style="position:absolute;left:58;width:15;height:298" fillcolor="black" stroked="f" strokeweight="0"/>
                  <v:rect id="_x0000_s2589" style="position:absolute;left:131;top:158;width:15;height:140" fillcolor="black" stroked="f" strokeweight="0"/>
                  <v:rect id="_x0000_s258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8EF20C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Gerätestatus</w:t>
            </w:r>
          </w:p>
        </w:tc>
      </w:tr>
      <w:tr w:rsidR="00692101" w14:paraId="49E197A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BE442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96DBD68">
                <v:group id="_x0000_s2584" style="position:absolute;margin-left:0;margin-top:0;width:30.4pt;height:14.9pt;z-index:251637760;mso-position-horizontal-relative:text;mso-position-vertical-relative:text" coordsize="608,298" o:allowincell="f">
                  <v:rect id="_x0000_s2586" style="position:absolute;left:58;width:15;height:298" fillcolor="black" stroked="f" strokeweight="0"/>
                  <v:rect id="_x0000_s258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0A046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Gerätestatus</w:t>
            </w:r>
          </w:p>
        </w:tc>
      </w:tr>
      <w:tr w:rsidR="00692101" w14:paraId="0768CF9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32BDE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080969">
                <v:group id="_x0000_s2581" style="position:absolute;margin-left:0;margin-top:0;width:30.4pt;height:14.9pt;z-index:251638784;mso-position-horizontal-relative:text;mso-position-vertical-relative:text" coordsize="608,298" o:allowincell="f">
                  <v:rect id="_x0000_s2583" style="position:absolute;left:58;width:15;height:298" fillcolor="black" stroked="f" strokeweight="0"/>
                  <v:rect id="_x0000_s258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6D3D1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3CE950E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1C04E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5DD7B0">
                <v:group id="_x0000_s2577" style="position:absolute;margin-left:0;margin-top:0;width:30.4pt;height:14.9pt;z-index:251639808;mso-position-horizontal-relative:text;mso-position-vertical-relative:text" coordsize="608,298" o:allowincell="f">
                  <v:rect id="_x0000_s2580" style="position:absolute;left:58;width:15;height:298" fillcolor="black" stroked="f" strokeweight="0"/>
                  <v:rect id="_x0000_s2579" style="position:absolute;left:131;width:15;height:158" fillcolor="black" stroked="f" strokeweight="0"/>
                  <v:rect id="_x0000_s257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B5D5C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692101" w14:paraId="0EBB56E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1E737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0284CEA">
                <v:group id="_x0000_s2573" style="position:absolute;margin-left:0;margin-top:0;width:30.4pt;height:14.9pt;z-index:251640832;mso-position-horizontal-relative:text;mso-position-vertical-relative:text" coordsize="608,298" o:allowincell="f">
                  <v:rect id="_x0000_s2576" style="position:absolute;left:58;width:15;height:298" fillcolor="black" stroked="f" strokeweight="0"/>
                  <v:rect id="_x0000_s2575" style="position:absolute;left:131;top:158;width:15;height:140" fillcolor="black" stroked="f" strokeweight="0"/>
                  <v:rect id="_x0000_s257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A00A63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zum Angebot oder Anfrage</w:t>
            </w:r>
          </w:p>
        </w:tc>
      </w:tr>
      <w:tr w:rsidR="00692101" w14:paraId="6CCE126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194B7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51B558B">
                <v:group id="_x0000_s2570" style="position:absolute;margin-left:0;margin-top:0;width:30.4pt;height:14.9pt;z-index:251641856;mso-position-horizontal-relative:text;mso-position-vertical-relative:text" coordsize="608,298" o:allowincell="f">
                  <v:rect id="_x0000_s2572" style="position:absolute;left:58;width:15;height:298" fillcolor="black" stroked="f" strokeweight="0"/>
                  <v:rect id="_x0000_s257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2FE2F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zum Angebot oder Anfrage</w:t>
            </w:r>
          </w:p>
        </w:tc>
      </w:tr>
      <w:tr w:rsidR="00692101" w14:paraId="28214FB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52EF8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4AD999A">
                <v:group id="_x0000_s2567" style="position:absolute;margin-left:0;margin-top:0;width:30.4pt;height:14.9pt;z-index:251642880;mso-position-horizontal-relative:text;mso-position-vertical-relative:text" coordsize="608,298" o:allowincell="f">
                  <v:rect id="_x0000_s2569" style="position:absolute;left:58;width:15;height:298" fillcolor="black" stroked="f" strokeweight="0"/>
                  <v:rect id="_x0000_s256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7BE6E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6184BDF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CCDF8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2EA7633">
                <v:group id="_x0000_s2564" style="position:absolute;margin-left:0;margin-top:0;width:30.4pt;height:14.9pt;z-index:251643904;mso-position-horizontal-relative:text;mso-position-vertical-relative:text" coordsize="608,298" o:allowincell="f">
                  <v:rect id="_x0000_s2566" style="position:absolute;left:58;width:15;height:298" fillcolor="black" stroked="f" strokeweight="0"/>
                  <v:rect id="_x0000_s256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66170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Referenziertes Angebot / Anfrage</w:t>
            </w:r>
          </w:p>
        </w:tc>
      </w:tr>
      <w:tr w:rsidR="00692101" w14:paraId="571FB66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849A7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C5406A">
                <v:group id="_x0000_s2561" style="position:absolute;margin-left:0;margin-top:0;width:30.4pt;height:14.9pt;z-index:251644928;mso-position-horizontal-relative:text;mso-position-vertical-relative:text" coordsize="608,298" o:allowincell="f">
                  <v:rect id="_x0000_s2563" style="position:absolute;left:58;width:15;height:298" fillcolor="black" stroked="f" strokeweight="0"/>
                  <v:rect id="_x0000_s256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E69DA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Frühester Zeitpunkt</w:t>
            </w:r>
          </w:p>
        </w:tc>
      </w:tr>
      <w:tr w:rsidR="00692101" w14:paraId="783D476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53799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545240F">
                <v:group id="_x0000_s2556" style="position:absolute;margin-left:0;margin-top:0;width:30.4pt;height:14.9pt;z-index:251645952;mso-position-horizontal-relative:text;mso-position-vertical-relative:text" coordsize="608,298" o:allowincell="f">
                  <v:rect id="_x0000_s2560" style="position:absolute;left:58;width:15;height:298" fillcolor="black" stroked="f" strokeweight="0"/>
                  <v:rect id="_x0000_s2559" style="position:absolute;left:131;width:15;height:298" fillcolor="black" stroked="f" strokeweight="0"/>
                  <v:rect id="_x0000_s2558" style="position:absolute;left:204;top:158;width:15;height:140" fillcolor="black" stroked="f" strokeweight="0"/>
                  <v:rect id="_x0000_s2557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52F2E6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692101" w14:paraId="45BD2CC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84EAB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854677">
                <v:group id="_x0000_s2552" style="position:absolute;margin-left:0;margin-top:0;width:30.4pt;height:14.9pt;z-index:251646976;mso-position-horizontal-relative:text;mso-position-vertical-relative:text" coordsize="608,298" o:allowincell="f">
                  <v:rect id="_x0000_s2555" style="position:absolute;left:58;width:15;height:298" fillcolor="black" stroked="f" strokeweight="0"/>
                  <v:rect id="_x0000_s2554" style="position:absolute;left:131;width:15;height:298" fillcolor="black" stroked="f" strokeweight="0"/>
                  <v:rect id="_x0000_s2553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EEED5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692101" w14:paraId="7BC2AC8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ADDFB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ED161B">
                <v:group id="_x0000_s2547" style="position:absolute;margin-left:0;margin-top:0;width:30.4pt;height:14.9pt;z-index:251648000;mso-position-horizontal-relative:text;mso-position-vertical-relative:text" coordsize="608,298" o:allowincell="f">
                  <v:rect id="_x0000_s2551" style="position:absolute;left:58;width:15;height:298" fillcolor="black" stroked="f" strokeweight="0"/>
                  <v:rect id="_x0000_s2550" style="position:absolute;left:131;width:15;height:158" fillcolor="black" stroked="f" strokeweight="0"/>
                  <v:rect id="_x0000_s2549" style="position:absolute;left:131;top:158;width:477;height:15" fillcolor="black" stroked="f" strokeweight="0"/>
                  <v:rect id="_x0000_s2548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28EF1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692101" w14:paraId="4327BCB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2D146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75B93C">
                <v:group id="_x0000_s2543" style="position:absolute;margin-left:0;margin-top:0;width:30.4pt;height:14.9pt;z-index:251649024;mso-position-horizontal-relative:text;mso-position-vertical-relative:text" coordsize="608,298" o:allowincell="f">
                  <v:rect id="_x0000_s2546" style="position:absolute;left:58;width:15;height:298" fillcolor="black" stroked="f" strokeweight="0"/>
                  <v:rect id="_x0000_s2545" style="position:absolute;left:131;top:158;width:15;height:140" fillcolor="black" stroked="f" strokeweight="0"/>
                  <v:rect id="_x0000_s254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0356DA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Bestellung</w:t>
            </w:r>
          </w:p>
        </w:tc>
      </w:tr>
      <w:tr w:rsidR="00692101" w14:paraId="4DB3C1B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08CCD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50322D">
                <v:group id="_x0000_s2540" style="position:absolute;margin-left:0;margin-top:0;width:30.4pt;height:14.9pt;z-index:251650048;mso-position-horizontal-relative:text;mso-position-vertical-relative:text" coordsize="608,298" o:allowincell="f">
                  <v:rect id="_x0000_s2542" style="position:absolute;left:58;width:15;height:298" fillcolor="black" stroked="f" strokeweight="0"/>
                  <v:rect id="_x0000_s254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6951F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Bestellung</w:t>
            </w:r>
          </w:p>
        </w:tc>
      </w:tr>
      <w:tr w:rsidR="00692101" w14:paraId="260A572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C7D0E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BA1BA18">
                <v:group id="_x0000_s2537" style="position:absolute;margin-left:0;margin-top:0;width:30.4pt;height:14.9pt;z-index:251651072;mso-position-horizontal-relative:text;mso-position-vertical-relative:text" coordsize="608,298" o:allowincell="f">
                  <v:rect id="_x0000_s2539" style="position:absolute;left:58;width:15;height:298" fillcolor="black" stroked="f" strokeweight="0"/>
                  <v:rect id="_x0000_s253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62C32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7959D03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E369A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66D0B14">
                <v:group id="_x0000_s2534" style="position:absolute;margin-left:0;margin-top:0;width:30.4pt;height:14.9pt;z-index:251652096;mso-position-horizontal-relative:text;mso-position-vertical-relative:text" coordsize="608,298" o:allowincell="f">
                  <v:rect id="_x0000_s2536" style="position:absolute;left:58;width:15;height:298" fillcolor="black" stroked="f" strokeweight="0"/>
                  <v:rect id="_x0000_s253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19E12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die Bestellung</w:t>
            </w:r>
          </w:p>
        </w:tc>
      </w:tr>
      <w:tr w:rsidR="00692101" w14:paraId="6C54A2C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57FE3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4EC85E">
                <v:group id="_x0000_s2531" style="position:absolute;margin-left:0;margin-top:0;width:30.4pt;height:14.9pt;z-index:251653120;mso-position-horizontal-relative:text;mso-position-vertical-relative:text" coordsize="608,298" o:allowincell="f">
                  <v:rect id="_x0000_s2533" style="position:absolute;left:58;width:15;height:298" fillcolor="black" stroked="f" strokeweight="0"/>
                  <v:rect id="_x0000_s253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7DA0A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692101" w14:paraId="233DCBE6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F56A6A" w14:textId="77777777" w:rsidR="00692101" w:rsidRDefault="00D52885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30007F3" w14:textId="77777777" w:rsidR="00692101" w:rsidRDefault="00D52885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692101" w14:paraId="601A3E77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3E922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69B0A3">
                <v:group id="_x0000_s2528" style="position:absolute;margin-left:0;margin-top:.75pt;width:30.4pt;height:15.65pt;z-index:251654144;mso-position-horizontal-relative:text;mso-position-vertical-relative:text" coordorigin=",15" coordsize="608,313" o:allowincell="f">
                  <v:rect id="_x0000_s2530" style="position:absolute;left:58;top:15;width:15;height:313" fillcolor="black" stroked="f" strokeweight="0"/>
                  <v:rect id="_x0000_s2529" style="position:absolute;left:131;top:15;width:15;height:313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38821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Statusveränderungszeitpunkt</w:t>
            </w:r>
          </w:p>
        </w:tc>
      </w:tr>
      <w:tr w:rsidR="00692101" w14:paraId="2B3E5B8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B4B52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AA4C08">
                <v:group id="_x0000_s2523" style="position:absolute;margin-left:0;margin-top:0;width:30.4pt;height:14.9pt;z-index:251655168;mso-position-horizontal-relative:text;mso-position-vertical-relative:text" coordsize="608,298" o:allowincell="f">
                  <v:rect id="_x0000_s2527" style="position:absolute;left:58;width:15;height:298" fillcolor="black" stroked="f" strokeweight="0"/>
                  <v:rect id="_x0000_s2526" style="position:absolute;left:131;width:15;height:298" fillcolor="black" stroked="f" strokeweight="0"/>
                  <v:rect id="_x0000_s2525" style="position:absolute;left:204;top:158;width:15;height:140" fillcolor="black" stroked="f" strokeweight="0"/>
                  <v:rect id="_x0000_s2524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E57ECE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692101" w14:paraId="7B24EDE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A612D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E33C18B">
                <v:group id="_x0000_s2519" style="position:absolute;margin-left:0;margin-top:0;width:30.4pt;height:14.9pt;z-index:251656192;mso-position-horizontal-relative:text;mso-position-vertical-relative:text" coordsize="608,298" o:allowincell="f">
                  <v:rect id="_x0000_s2522" style="position:absolute;left:58;width:15;height:298" fillcolor="black" stroked="f" strokeweight="0"/>
                  <v:rect id="_x0000_s2521" style="position:absolute;left:131;width:15;height:298" fillcolor="black" stroked="f" strokeweight="0"/>
                  <v:rect id="_x0000_s2520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EBCFC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692101" w14:paraId="5ABCAE7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6C4E0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94EE67">
                <v:group id="_x0000_s2514" style="position:absolute;margin-left:0;margin-top:0;width:30.4pt;height:14.9pt;z-index:251657216;mso-position-horizontal-relative:text;mso-position-vertical-relative:text" coordsize="608,298" o:allowincell="f">
                  <v:rect id="_x0000_s2518" style="position:absolute;left:58;width:15;height:298" fillcolor="black" stroked="f" strokeweight="0"/>
                  <v:rect id="_x0000_s2517" style="position:absolute;left:131;width:15;height:158" fillcolor="black" stroked="f" strokeweight="0"/>
                  <v:rect id="_x0000_s2516" style="position:absolute;left:131;top:158;width:477;height:15" fillcolor="black" stroked="f" strokeweight="0"/>
                  <v:rect id="_x0000_s2515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BB432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692101" w14:paraId="3A9BFAE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CFB72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68AB777">
                <v:group id="_x0000_s2510" style="position:absolute;margin-left:0;margin-top:0;width:30.4pt;height:14.9pt;z-index:251658240;mso-position-horizontal-relative:text;mso-position-vertical-relative:text" coordsize="608,298" o:allowincell="f">
                  <v:rect id="_x0000_s2513" style="position:absolute;left:58;width:15;height:298" fillcolor="black" stroked="f" strokeweight="0"/>
                  <v:rect id="_x0000_s2512" style="position:absolute;left:131;top:158;width:15;height:140" fillcolor="black" stroked="f" strokeweight="0"/>
                  <v:rect id="_x0000_s251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C70873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Lieferscheins</w:t>
            </w:r>
          </w:p>
        </w:tc>
      </w:tr>
      <w:tr w:rsidR="00692101" w14:paraId="53DB586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5ECBB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2AD2619">
                <v:group id="_x0000_s2507" style="position:absolute;margin-left:0;margin-top:0;width:30.4pt;height:14.9pt;z-index:251659264;mso-position-horizontal-relative:text;mso-position-vertical-relative:text" coordsize="608,298" o:allowincell="f">
                  <v:rect id="_x0000_s2509" style="position:absolute;left:58;width:15;height:298" fillcolor="black" stroked="f" strokeweight="0"/>
                  <v:rect id="_x0000_s250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76FDD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Lieferscheins</w:t>
            </w:r>
          </w:p>
        </w:tc>
      </w:tr>
      <w:tr w:rsidR="00692101" w14:paraId="7F4A271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AA569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9B6D10">
                <v:group id="_x0000_s2504" style="position:absolute;margin-left:0;margin-top:0;width:30.4pt;height:14.9pt;z-index:251660288;mso-position-horizontal-relative:text;mso-position-vertical-relative:text" coordsize="608,298" o:allowincell="f">
                  <v:rect id="_x0000_s2506" style="position:absolute;left:58;width:15;height:298" fillcolor="black" stroked="f" strokeweight="0"/>
                  <v:rect id="_x0000_s250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85FA5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1889837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B6C35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0B3F2CE">
                <v:group id="_x0000_s2501" style="position:absolute;margin-left:0;margin-top:0;width:30.4pt;height:14.9pt;z-index:251661312;mso-position-horizontal-relative:text;mso-position-vertical-relative:text" coordsize="608,298" o:allowincell="f">
                  <v:rect id="_x0000_s2503" style="position:absolute;left:58;width:15;height:298" fillcolor="black" stroked="f" strokeweight="0"/>
                  <v:rect id="_x0000_s250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32404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Lieferschein</w:t>
            </w:r>
          </w:p>
        </w:tc>
      </w:tr>
      <w:tr w:rsidR="00692101" w14:paraId="212C7DE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58083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2768335">
                <v:group id="_x0000_s2496" style="position:absolute;margin-left:0;margin-top:0;width:30.4pt;height:14.9pt;z-index:251662336;mso-position-horizontal-relative:text;mso-position-vertical-relative:text" coordsize="608,298" o:allowincell="f">
                  <v:rect id="_x0000_s2500" style="position:absolute;left:58;width:15;height:298" fillcolor="black" stroked="f" strokeweight="0"/>
                  <v:rect id="_x0000_s2499" style="position:absolute;left:131;width:15;height:298" fillcolor="black" stroked="f" strokeweight="0"/>
                  <v:rect id="_x0000_s2498" style="position:absolute;left:204;top:158;width:15;height:140" fillcolor="black" stroked="f" strokeweight="0"/>
                  <v:rect id="_x0000_s2497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A00D57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Ansicht des Senders</w:t>
            </w:r>
          </w:p>
        </w:tc>
      </w:tr>
      <w:tr w:rsidR="00692101" w14:paraId="5E9B871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5C7DA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7944ED6">
                <v:group id="_x0000_s2492" style="position:absolute;margin-left:0;margin-top:0;width:30.4pt;height:14.9pt;z-index:251663360;mso-position-horizontal-relative:text;mso-position-vertical-relative:text" coordsize="608,298" o:allowincell="f">
                  <v:rect id="_x0000_s2495" style="position:absolute;left:58;width:15;height:298" fillcolor="black" stroked="f" strokeweight="0"/>
                  <v:rect id="_x0000_s2494" style="position:absolute;left:131;width:15;height:298" fillcolor="black" stroked="f" strokeweight="0"/>
                  <v:rect id="_x0000_s2493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0C8FF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EFI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Ansicht des Senders</w:t>
            </w:r>
          </w:p>
        </w:tc>
      </w:tr>
      <w:tr w:rsidR="00692101" w14:paraId="1E72B05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AA739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A15121">
                <v:group id="_x0000_s2488" style="position:absolute;margin-left:0;margin-top:0;width:30.4pt;height:14.9pt;z-index:251664384;mso-position-horizontal-relative:text;mso-position-vertical-relative:text" coordsize="608,298" o:allowincell="f">
                  <v:rect id="_x0000_s2491" style="position:absolute;left:58;width:15;height:298" fillcolor="black" stroked="f" strokeweight="0"/>
                  <v:rect id="_x0000_s2490" style="position:absolute;left:131;width:15;height:298" fillcolor="black" stroked="f" strokeweight="0"/>
                  <v:rect id="_x0000_s2489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DE0B7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Messperiode</w:t>
            </w:r>
          </w:p>
        </w:tc>
      </w:tr>
      <w:tr w:rsidR="00692101" w14:paraId="27E2866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49822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AB23801">
                <v:group id="_x0000_s2484" style="position:absolute;margin-left:0;margin-top:0;width:30.4pt;height:14.9pt;z-index:251665408;mso-position-horizontal-relative:text;mso-position-vertical-relative:text" coordsize="608,298" o:allowincell="f">
                  <v:rect id="_x0000_s2487" style="position:absolute;left:58;width:15;height:298" fillcolor="black" stroked="f" strokeweight="0"/>
                  <v:rect id="_x0000_s2486" style="position:absolute;left:131;width:15;height:298" fillcolor="black" stroked="f" strokeweight="0"/>
                  <v:rect id="_x0000_s2485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D1A9B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Messperiode</w:t>
            </w:r>
          </w:p>
        </w:tc>
      </w:tr>
      <w:tr w:rsidR="00692101" w14:paraId="799E7AF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9D117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21B501D">
                <v:group id="_x0000_s2480" style="position:absolute;margin-left:0;margin-top:0;width:30.4pt;height:14.9pt;z-index:251666432;mso-position-horizontal-relative:text;mso-position-vertical-relative:text" coordsize="608,298" o:allowincell="f">
                  <v:rect id="_x0000_s2483" style="position:absolute;left:58;width:15;height:298" fillcolor="black" stroked="f" strokeweight="0"/>
                  <v:rect id="_x0000_s2482" style="position:absolute;left:131;width:15;height:298" fillcolor="black" stroked="f" strokeweight="0"/>
                  <v:rect id="_x0000_s2481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72C63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Leistungsperiode</w:t>
            </w:r>
          </w:p>
        </w:tc>
      </w:tr>
      <w:tr w:rsidR="00692101" w14:paraId="0C629A9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FA3D4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CDD2288">
                <v:group id="_x0000_s2475" style="position:absolute;margin-left:0;margin-top:0;width:30.4pt;height:14.9pt;z-index:251667456;mso-position-horizontal-relative:text;mso-position-vertical-relative:text" coordsize="608,298" o:allowincell="f">
                  <v:rect id="_x0000_s2479" style="position:absolute;left:58;width:15;height:298" fillcolor="black" stroked="f" strokeweight="0"/>
                  <v:rect id="_x0000_s2478" style="position:absolute;left:131;width:15;height:158" fillcolor="black" stroked="f" strokeweight="0"/>
                  <v:rect id="_x0000_s2477" style="position:absolute;left:131;top:158;width:477;height:15" fillcolor="black" stroked="f" strokeweight="0"/>
                  <v:rect id="_x0000_s2476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CEDFB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</w:tr>
      <w:tr w:rsidR="00692101" w14:paraId="6298E84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1559E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A828584">
                <v:group id="_x0000_s2471" style="position:absolute;margin-left:0;margin-top:0;width:30.4pt;height:14.9pt;z-index:251668480;mso-position-horizontal-relative:text;mso-position-vertical-relative:text" coordsize="608,298" o:allowincell="f">
                  <v:rect id="_x0000_s2474" style="position:absolute;left:58;width:15;height:298" fillcolor="black" stroked="f" strokeweight="0"/>
                  <v:rect id="_x0000_s2473" style="position:absolute;left:131;top:158;width:15;height:140" fillcolor="black" stroked="f" strokeweight="0"/>
                  <v:rect id="_x0000_s247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CE622C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der Ausfallarbeit</w:t>
            </w:r>
          </w:p>
        </w:tc>
      </w:tr>
      <w:tr w:rsidR="00692101" w14:paraId="5C03CE9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4ECA1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48BEB7">
                <v:group id="_x0000_s2468" style="position:absolute;margin-left:0;margin-top:0;width:30.4pt;height:14.9pt;z-index:251669504;mso-position-horizontal-relative:text;mso-position-vertical-relative:text" coordsize="608,298" o:allowincell="f">
                  <v:rect id="_x0000_s2470" style="position:absolute;left:58;width:15;height:298" fillcolor="black" stroked="f" strokeweight="0"/>
                  <v:rect id="_x0000_s246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68C5F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der Ausfallarbeit</w:t>
            </w:r>
          </w:p>
        </w:tc>
      </w:tr>
      <w:tr w:rsidR="00692101" w14:paraId="0C4BA2D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A160F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C9614D">
                <v:group id="_x0000_s2465" style="position:absolute;margin-left:0;margin-top:0;width:30.4pt;height:14.9pt;z-index:251670528;mso-position-horizontal-relative:text;mso-position-vertical-relative:text" coordsize="608,298" o:allowincell="f">
                  <v:rect id="_x0000_s2467" style="position:absolute;left:58;width:15;height:298" fillcolor="black" stroked="f" strokeweight="0"/>
                  <v:rect id="_x0000_s246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D0529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1E5780D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35E6F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A69340">
                <v:group id="_x0000_s2462" style="position:absolute;margin-left:0;margin-top:0;width:30.4pt;height:14.9pt;z-index:251671552;mso-position-horizontal-relative:text;mso-position-vertical-relative:text" coordsize="608,298" o:allowincell="f">
                  <v:rect id="_x0000_s2464" style="position:absolute;left:58;width:15;height:298" fillcolor="black" stroked="f" strokeweight="0"/>
                  <v:rect id="_x0000_s246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AAEFB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692101" w14:paraId="3721751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59D28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E6BD4A4">
                <v:group id="_x0000_s2459" style="position:absolute;margin-left:0;margin-top:0;width:30.4pt;height:14.9pt;z-index:251672576;mso-position-horizontal-relative:text;mso-position-vertical-relative:text" coordsize="608,298" o:allowincell="f">
                  <v:rect id="_x0000_s2461" style="position:absolute;left:58;width:15;height:298" fillcolor="black" stroked="f" strokeweight="0"/>
                  <v:rect id="_x0000_s246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AC917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Gegenvorschlag</w:t>
            </w:r>
          </w:p>
        </w:tc>
      </w:tr>
      <w:tr w:rsidR="00692101" w14:paraId="66FE50AC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59F0B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C981FB">
                <v:group id="_x0000_s2454" style="position:absolute;margin-left:0;margin-top:0;width:30.4pt;height:25.8pt;z-index:251673600;mso-position-horizontal-relative:text;mso-position-vertical-relative:text" coordsize="608,516" o:allowincell="f">
                  <v:rect id="_x0000_s2458" style="position:absolute;left:58;width:15;height:516" fillcolor="black" stroked="f" strokeweight="0"/>
                  <v:rect id="_x0000_s2457" style="position:absolute;left:131;width:15;height:516" fillcolor="black" stroked="f" strokeweight="0"/>
                  <v:rect id="_x0000_s2456" style="position:absolute;left:204;top:158;width:15;height:358" fillcolor="black" stroked="f" strokeweight="0"/>
                  <v:rect id="_x0000_s2455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031881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zum Gegenvorschlag bzw. zur</w:t>
            </w:r>
          </w:p>
          <w:p w14:paraId="3DCFC67C" w14:textId="77777777" w:rsidR="00692101" w:rsidRDefault="00D52885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Korrekturanforderung</w:t>
            </w:r>
          </w:p>
        </w:tc>
      </w:tr>
      <w:tr w:rsidR="00692101" w14:paraId="2AD457E1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9B737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28C2AF7">
                <v:group id="_x0000_s2450" style="position:absolute;margin-left:0;margin-top:0;width:30.4pt;height:25.8pt;z-index:251674624;mso-position-horizontal-relative:text;mso-position-vertical-relative:text" coordsize="608,516" o:allowincell="f">
                  <v:rect id="_x0000_s2453" style="position:absolute;left:58;width:15;height:516" fillcolor="black" stroked="f" strokeweight="0"/>
                  <v:rect id="_x0000_s2452" style="position:absolute;left:131;width:15;height:516" fillcolor="black" stroked="f" strokeweight="0"/>
                  <v:rect id="_x0000_s2451" style="position:absolute;left:204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6A5EE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zum Gegenvorschlag bzw. zur</w:t>
            </w:r>
          </w:p>
          <w:p w14:paraId="2B3852FC" w14:textId="77777777" w:rsidR="00692101" w:rsidRDefault="00D52885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Korrekturanforderung</w:t>
            </w:r>
          </w:p>
        </w:tc>
      </w:tr>
      <w:tr w:rsidR="00692101" w14:paraId="4CFCBE9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C0D69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65902B9">
                <v:group id="_x0000_s2444" style="position:absolute;margin-left:0;margin-top:0;width:30.4pt;height:14.9pt;z-index:251675648;mso-position-horizontal-relative:text;mso-position-vertical-relative:text" coordsize="608,298" o:allowincell="f">
                  <v:rect id="_x0000_s2449" style="position:absolute;left:58;width:15;height:298" fillcolor="black" stroked="f" strokeweight="0"/>
                  <v:rect id="_x0000_s2448" style="position:absolute;left:131;width:15;height:298" fillcolor="black" stroked="f" strokeweight="0"/>
                  <v:rect id="_x0000_s2447" style="position:absolute;left:204;width:15;height:298" fillcolor="black" stroked="f" strokeweight="0"/>
                  <v:rect id="_x0000_s2446" style="position:absolute;left:277;top:158;width:15;height:140" fillcolor="black" stroked="f" strokeweight="0"/>
                  <v:rect id="_x0000_s2445" style="position:absolute;left:277;top:158;width:331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DB313D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692101" w14:paraId="033930F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76625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CA4780">
                <v:group id="_x0000_s2439" style="position:absolute;margin-left:0;margin-top:0;width:30.4pt;height:14.9pt;z-index:251676672;mso-position-horizontal-relative:text;mso-position-vertical-relative:text" coordsize="608,298" o:allowincell="f">
                  <v:rect id="_x0000_s2443" style="position:absolute;left:58;width:15;height:298" fillcolor="black" stroked="f" strokeweight="0"/>
                  <v:rect id="_x0000_s2442" style="position:absolute;left:131;width:15;height:298" fillcolor="black" stroked="f" strokeweight="0"/>
                  <v:rect id="_x0000_s2441" style="position:absolute;left:204;width:15;height:298" fillcolor="black" stroked="f" strokeweight="0"/>
                  <v:rect id="_x0000_s2440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64606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692101" w14:paraId="3CFE589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76272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25E09A">
                <v:group id="_x0000_s2433" style="position:absolute;margin-left:0;margin-top:0;width:30.4pt;height:14.9pt;z-index:251677696;mso-position-horizontal-relative:text;mso-position-vertical-relative:text" coordsize="608,298" o:allowincell="f">
                  <v:rect id="_x0000_s2438" style="position:absolute;left:58;width:15;height:298" fillcolor="black" stroked="f" strokeweight="0"/>
                  <v:rect id="_x0000_s2437" style="position:absolute;left:131;width:15;height:298" fillcolor="black" stroked="f" strokeweight="0"/>
                  <v:rect id="_x0000_s2436" style="position:absolute;left:204;width:15;height:158" fillcolor="black" stroked="f" strokeweight="0"/>
                  <v:rect id="_x0000_s2435" style="position:absolute;left:204;top:158;width:404;height:15" fillcolor="black" stroked="f" strokeweight="0"/>
                  <v:rect id="_x0000_s2434" style="position:absolute;left:277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8818A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692101" w14:paraId="0B130B0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A2B79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E264B64">
                <v:group id="_x0000_s2428" style="position:absolute;margin-left:0;margin-top:0;width:30.4pt;height:14.9pt;z-index:251678720;mso-position-horizontal-relative:text;mso-position-vertical-relative:text" coordsize="608,298" o:allowincell="f">
                  <v:rect id="_x0000_s2432" style="position:absolute;left:58;width:15;height:298" fillcolor="black" stroked="f" strokeweight="0"/>
                  <v:rect id="_x0000_s2431" style="position:absolute;left:131;width:15;height:298" fillcolor="black" stroked="f" strokeweight="0"/>
                  <v:rect id="_x0000_s2430" style="position:absolute;left:204;top:158;width:15;height:140" fillcolor="black" stroked="f" strokeweight="0"/>
                  <v:rect id="_x0000_s2429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82696C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692101" w14:paraId="5FB25B2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A1D19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E26EDD5">
                <v:group id="_x0000_s2424" style="position:absolute;margin-left:0;margin-top:0;width:30.4pt;height:14.9pt;z-index:251679744;mso-position-horizontal-relative:text;mso-position-vertical-relative:text" coordsize="608,298" o:allowincell="f">
                  <v:rect id="_x0000_s2427" style="position:absolute;left:58;width:15;height:298" fillcolor="black" stroked="f" strokeweight="0"/>
                  <v:rect id="_x0000_s2426" style="position:absolute;left:131;width:15;height:298" fillcolor="black" stroked="f" strokeweight="0"/>
                  <v:rect id="_x0000_s2425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B2BF6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692101" w14:paraId="6B5E000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FB864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7EC830">
                <v:group id="_x0000_s2419" style="position:absolute;margin-left:0;margin-top:0;width:30.4pt;height:14.9pt;z-index:251680768;mso-position-horizontal-relative:text;mso-position-vertical-relative:text" coordsize="608,298" o:allowincell="f">
                  <v:rect id="_x0000_s2423" style="position:absolute;left:58;width:15;height:298" fillcolor="black" stroked="f" strokeweight="0"/>
                  <v:rect id="_x0000_s2422" style="position:absolute;left:131;width:15;height:158" fillcolor="black" stroked="f" strokeweight="0"/>
                  <v:rect id="_x0000_s2421" style="position:absolute;left:131;top:158;width:477;height:15" fillcolor="black" stroked="f" strokeweight="0"/>
                  <v:rect id="_x0000_s2420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1AA45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692101" w14:paraId="07BAC14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38979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8D2C209">
                <v:group id="_x0000_s2415" style="position:absolute;margin-left:0;margin-top:0;width:30.4pt;height:14.9pt;z-index:251681792;mso-position-horizontal-relative:text;mso-position-vertical-relative:text" coordsize="608,298" o:allowincell="f">
                  <v:rect id="_x0000_s2418" style="position:absolute;left:58;width:15;height:298" fillcolor="black" stroked="f" strokeweight="0"/>
                  <v:rect id="_x0000_s2417" style="position:absolute;left:131;top:158;width:15;height:140" fillcolor="black" stroked="f" strokeweight="0"/>
                  <v:rect id="_x0000_s241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2DAFB7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Fahrplananteils</w:t>
            </w:r>
          </w:p>
        </w:tc>
      </w:tr>
      <w:tr w:rsidR="00692101" w14:paraId="4A80F91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539FA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6AC2FD">
                <v:group id="_x0000_s2412" style="position:absolute;margin-left:0;margin-top:0;width:30.4pt;height:14.9pt;z-index:251682816;mso-position-horizontal-relative:text;mso-position-vertical-relative:text" coordsize="608,298" o:allowincell="f">
                  <v:rect id="_x0000_s2414" style="position:absolute;left:58;width:15;height:298" fillcolor="black" stroked="f" strokeweight="0"/>
                  <v:rect id="_x0000_s241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DF15A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Fahrplananteils</w:t>
            </w:r>
          </w:p>
        </w:tc>
      </w:tr>
      <w:tr w:rsidR="00692101" w14:paraId="2839EFA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1AB32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2C73728">
                <v:group id="_x0000_s2409" style="position:absolute;margin-left:0;margin-top:0;width:30.4pt;height:14.9pt;z-index:251683840;mso-position-horizontal-relative:text;mso-position-vertical-relative:text" coordsize="608,298" o:allowincell="f">
                  <v:rect id="_x0000_s2411" style="position:absolute;left:58;width:15;height:298" fillcolor="black" stroked="f" strokeweight="0"/>
                  <v:rect id="_x0000_s241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178F3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04CDBD1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C7AD1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9BCBCD">
                <v:group id="_x0000_s2406" style="position:absolute;margin-left:0;margin-top:0;width:30.4pt;height:14.9pt;z-index:251684864;mso-position-horizontal-relative:text;mso-position-vertical-relative:text" coordsize="608,298" o:allowincell="f">
                  <v:rect id="_x0000_s2408" style="position:absolute;left:58;width:15;height:298" fillcolor="black" stroked="f" strokeweight="0"/>
                  <v:rect id="_x0000_s240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07BE4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692101" w14:paraId="5C0FCF7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CA87F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6E6623F">
                <v:group id="_x0000_s2403" style="position:absolute;margin-left:0;margin-top:0;width:30.4pt;height:14.9pt;z-index:251685888;mso-position-horizontal-relative:text;mso-position-vertical-relative:text" coordsize="608,298" o:allowincell="f">
                  <v:rect id="_x0000_s2405" style="position:absolute;left:58;width:15;height:298" fillcolor="black" stroked="f" strokeweight="0"/>
                  <v:rect id="_x0000_s240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8FB5C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Gegenvorschlag</w:t>
            </w:r>
          </w:p>
        </w:tc>
      </w:tr>
      <w:tr w:rsidR="00692101" w14:paraId="6378CBBE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7CACB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F53DE96">
                <v:group id="_x0000_s2398" style="position:absolute;margin-left:0;margin-top:0;width:30.4pt;height:25.8pt;z-index:251686912;mso-position-horizontal-relative:text;mso-position-vertical-relative:text" coordsize="608,516" o:allowincell="f">
                  <v:rect id="_x0000_s2402" style="position:absolute;left:58;width:15;height:516" fillcolor="black" stroked="f" strokeweight="0"/>
                  <v:rect id="_x0000_s2401" style="position:absolute;left:131;width:15;height:516" fillcolor="black" stroked="f" strokeweight="0"/>
                  <v:rect id="_x0000_s2400" style="position:absolute;left:204;top:158;width:15;height:358" fillcolor="black" stroked="f" strokeweight="0"/>
                  <v:rect id="_x0000_s2399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4BCC87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zum Gegenvorschlag bzw. zur</w:t>
            </w:r>
          </w:p>
          <w:p w14:paraId="75F21767" w14:textId="77777777" w:rsidR="00692101" w:rsidRDefault="00D52885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Korrekturanforderung</w:t>
            </w:r>
          </w:p>
        </w:tc>
      </w:tr>
      <w:tr w:rsidR="00692101" w14:paraId="64DCF272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D25A5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8ECFD9">
                <v:group id="_x0000_s2394" style="position:absolute;margin-left:0;margin-top:0;width:30.4pt;height:25.8pt;z-index:251687936;mso-position-horizontal-relative:text;mso-position-vertical-relative:text" coordsize="608,516" o:allowincell="f">
                  <v:rect id="_x0000_s2397" style="position:absolute;left:58;width:15;height:516" fillcolor="black" stroked="f" strokeweight="0"/>
                  <v:rect id="_x0000_s2396" style="position:absolute;left:131;width:15;height:516" fillcolor="black" stroked="f" strokeweight="0"/>
                  <v:rect id="_x0000_s2395" style="position:absolute;left:204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9FAD0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zum Gegenvorschlag bzw. zur</w:t>
            </w:r>
          </w:p>
          <w:p w14:paraId="28E7EF88" w14:textId="77777777" w:rsidR="00692101" w:rsidRDefault="00D52885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Korrekturanforderung</w:t>
            </w:r>
          </w:p>
        </w:tc>
      </w:tr>
      <w:tr w:rsidR="00692101" w14:paraId="6BF47F9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DE88B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C889E1">
                <v:group id="_x0000_s2388" style="position:absolute;margin-left:0;margin-top:0;width:30.4pt;height:14.9pt;z-index:251688960;mso-position-horizontal-relative:text;mso-position-vertical-relative:text" coordsize="608,298" o:allowincell="f">
                  <v:rect id="_x0000_s2393" style="position:absolute;left:58;width:15;height:298" fillcolor="black" stroked="f" strokeweight="0"/>
                  <v:rect id="_x0000_s2392" style="position:absolute;left:131;width:15;height:298" fillcolor="black" stroked="f" strokeweight="0"/>
                  <v:rect id="_x0000_s2391" style="position:absolute;left:204;width:15;height:298" fillcolor="black" stroked="f" strokeweight="0"/>
                  <v:rect id="_x0000_s2390" style="position:absolute;left:277;top:158;width:15;height:140" fillcolor="black" stroked="f" strokeweight="0"/>
                  <v:rect id="_x0000_s2389" style="position:absolute;left:277;top:158;width:331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DEC9E7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692101" w14:paraId="5CA5231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02B3D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C5E529B">
                <v:group id="_x0000_s2383" style="position:absolute;margin-left:0;margin-top:0;width:30.4pt;height:14.9pt;z-index:251689984;mso-position-horizontal-relative:text;mso-position-vertical-relative:text" coordsize="608,298" o:allowincell="f">
                  <v:rect id="_x0000_s2387" style="position:absolute;left:58;width:15;height:298" fillcolor="black" stroked="f" strokeweight="0"/>
                  <v:rect id="_x0000_s2386" style="position:absolute;left:131;width:15;height:298" fillcolor="black" stroked="f" strokeweight="0"/>
                  <v:rect id="_x0000_s2385" style="position:absolute;left:204;width:15;height:298" fillcolor="black" stroked="f" strokeweight="0"/>
                  <v:rect id="_x0000_s2384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7730A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692101" w14:paraId="09EF5D10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402F1A" w14:textId="77777777" w:rsidR="00692101" w:rsidRDefault="00D52885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275BDB0E" w14:textId="77777777" w:rsidR="00692101" w:rsidRDefault="00D52885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692101" w14:paraId="0108C979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1F266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93E44B">
                <v:group id="_x0000_s2377" style="position:absolute;margin-left:0;margin-top:.75pt;width:30.4pt;height:15.65pt;z-index:251691008;mso-position-horizontal-relative:text;mso-position-vertical-relative:text" coordorigin=",15" coordsize="608,313" o:allowincell="f">
                  <v:rect id="_x0000_s2382" style="position:absolute;left:58;top:15;width:15;height:313" fillcolor="black" stroked="f" strokeweight="0"/>
                  <v:rect id="_x0000_s2381" style="position:absolute;left:131;top:15;width:15;height:313" fillcolor="black" stroked="f" strokeweight="0"/>
                  <v:rect id="_x0000_s2380" style="position:absolute;left:204;top:15;width:15;height:158" fillcolor="black" stroked="f" strokeweight="0"/>
                  <v:rect id="_x0000_s2379" style="position:absolute;left:204;top:173;width:404;height:15" fillcolor="black" stroked="f" strokeweight="0"/>
                  <v:rect id="_x0000_s2378" style="position:absolute;left:277;top:15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D06C1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692101" w14:paraId="0E0707D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5D2A4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A9DEE0">
                <v:group id="_x0000_s2372" style="position:absolute;margin-left:0;margin-top:0;width:30.4pt;height:14.9pt;z-index:251692032;mso-position-horizontal-relative:text;mso-position-vertical-relative:text" coordsize="608,298" o:allowincell="f">
                  <v:rect id="_x0000_s2376" style="position:absolute;left:58;width:15;height:298" fillcolor="black" stroked="f" strokeweight="0"/>
                  <v:rect id="_x0000_s2375" style="position:absolute;left:131;width:15;height:298" fillcolor="black" stroked="f" strokeweight="0"/>
                  <v:rect id="_x0000_s2374" style="position:absolute;left:204;top:158;width:15;height:140" fillcolor="black" stroked="f" strokeweight="0"/>
                  <v:rect id="_x0000_s2373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0EB372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692101" w14:paraId="1753728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56EE5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D7F1BE">
                <v:group id="_x0000_s2368" style="position:absolute;margin-left:0;margin-top:0;width:30.4pt;height:14.9pt;z-index:251693056;mso-position-horizontal-relative:text;mso-position-vertical-relative:text" coordsize="608,298" o:allowincell="f">
                  <v:rect id="_x0000_s2371" style="position:absolute;left:58;width:15;height:298" fillcolor="black" stroked="f" strokeweight="0"/>
                  <v:rect id="_x0000_s2370" style="position:absolute;left:131;width:15;height:298" fillcolor="black" stroked="f" strokeweight="0"/>
                  <v:rect id="_x0000_s2369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C1737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692101" w14:paraId="6A6748F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D347A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61F2F9">
                <v:group id="_x0000_s2363" style="position:absolute;margin-left:0;margin-top:0;width:30.4pt;height:14.9pt;z-index:251694080;mso-position-horizontal-relative:text;mso-position-vertical-relative:text" coordsize="608,298" o:allowincell="f">
                  <v:rect id="_x0000_s2367" style="position:absolute;left:58;width:15;height:298" fillcolor="black" stroked="f" strokeweight="0"/>
                  <v:rect id="_x0000_s2366" style="position:absolute;left:131;width:15;height:158" fillcolor="black" stroked="f" strokeweight="0"/>
                  <v:rect id="_x0000_s2365" style="position:absolute;left:131;top:158;width:477;height:15" fillcolor="black" stroked="f" strokeweight="0"/>
                  <v:rect id="_x0000_s2364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31632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692101" w14:paraId="56572E5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70C8A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B2F222">
                <v:group id="_x0000_s2359" style="position:absolute;margin-left:0;margin-top:0;width:30.4pt;height:14.9pt;z-index:251695104;mso-position-horizontal-relative:text;mso-position-vertical-relative:text" coordsize="608,298" o:allowincell="f">
                  <v:rect id="_x0000_s2362" style="position:absolute;left:58;width:15;height:298" fillcolor="black" stroked="f" strokeweight="0"/>
                  <v:rect id="_x0000_s2361" style="position:absolute;left:131;top:158;width:15;height:140" fillcolor="black" stroked="f" strokeweight="0"/>
                  <v:rect id="_x0000_s236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58D7AE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Gegenvorschlags der Ausfallarbeit</w:t>
            </w:r>
          </w:p>
        </w:tc>
      </w:tr>
      <w:tr w:rsidR="00692101" w14:paraId="5835A37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98A4F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6FFB441">
                <v:group id="_x0000_s2356" style="position:absolute;margin-left:0;margin-top:0;width:30.4pt;height:14.9pt;z-index:251696128;mso-position-horizontal-relative:text;mso-position-vertical-relative:text" coordsize="608,298" o:allowincell="f">
                  <v:rect id="_x0000_s2358" style="position:absolute;left:58;width:15;height:298" fillcolor="black" stroked="f" strokeweight="0"/>
                  <v:rect id="_x0000_s235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BD636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Gegenvorschlags der Ausfallarbeit</w:t>
            </w:r>
          </w:p>
        </w:tc>
      </w:tr>
      <w:tr w:rsidR="00692101" w14:paraId="0A09F07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D01DF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B2FA67">
                <v:group id="_x0000_s2353" style="position:absolute;margin-left:0;margin-top:0;width:30.4pt;height:14.9pt;z-index:251697152;mso-position-horizontal-relative:text;mso-position-vertical-relative:text" coordsize="608,298" o:allowincell="f">
                  <v:rect id="_x0000_s2355" style="position:absolute;left:58;width:15;height:298" fillcolor="black" stroked="f" strokeweight="0"/>
                  <v:rect id="_x0000_s235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D823A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5E7121F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A052E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3D24A0">
                <v:group id="_x0000_s2350" style="position:absolute;margin-left:0;margin-top:0;width:30.4pt;height:14.9pt;z-index:251698176;mso-position-horizontal-relative:text;mso-position-vertical-relative:text" coordsize="608,298" o:allowincell="f">
                  <v:rect id="_x0000_s2352" style="position:absolute;left:58;width:15;height:298" fillcolor="black" stroked="f" strokeweight="0"/>
                  <v:rect id="_x0000_s235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57F4B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692101" w14:paraId="65E9ACB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0994F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B2D47D">
                <v:group id="_x0000_s2345" style="position:absolute;margin-left:0;margin-top:0;width:30.4pt;height:14.9pt;z-index:251699200;mso-position-horizontal-relative:text;mso-position-vertical-relative:text" coordsize="608,298" o:allowincell="f">
                  <v:rect id="_x0000_s2349" style="position:absolute;left:58;width:15;height:298" fillcolor="black" stroked="f" strokeweight="0"/>
                  <v:rect id="_x0000_s2348" style="position:absolute;left:131;width:15;height:298" fillcolor="black" stroked="f" strokeweight="0"/>
                  <v:rect id="_x0000_s2347" style="position:absolute;left:204;top:158;width:15;height:140" fillcolor="black" stroked="f" strokeweight="0"/>
                  <v:rect id="_x0000_s2346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76355B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Ansprechpartner, der den Gegenvorschlag ablehnt</w:t>
            </w:r>
          </w:p>
        </w:tc>
      </w:tr>
      <w:tr w:rsidR="00692101" w14:paraId="4967E2A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4AFD7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8E6206">
                <v:group id="_x0000_s2341" style="position:absolute;margin-left:0;margin-top:0;width:30.4pt;height:14.9pt;z-index:251700224;mso-position-horizontal-relative:text;mso-position-vertical-relative:text" coordsize="608,298" o:allowincell="f">
                  <v:rect id="_x0000_s2344" style="position:absolute;left:58;width:15;height:298" fillcolor="black" stroked="f" strokeweight="0"/>
                  <v:rect id="_x0000_s2343" style="position:absolute;left:131;width:15;height:298" fillcolor="black" stroked="f" strokeweight="0"/>
                  <v:rect id="_x0000_s2342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ABB7F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Ansprechpartner, der den Gegenvorschlag ablehnt</w:t>
            </w:r>
          </w:p>
        </w:tc>
      </w:tr>
      <w:tr w:rsidR="00692101" w14:paraId="4F25FA3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F3A0C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537D3C">
                <v:group id="_x0000_s2335" style="position:absolute;margin-left:0;margin-top:0;width:30.4pt;height:14.9pt;z-index:251701248;mso-position-horizontal-relative:text;mso-position-vertical-relative:text" coordsize="608,298" o:allowincell="f">
                  <v:rect id="_x0000_s2340" style="position:absolute;left:58;width:15;height:298" fillcolor="black" stroked="f" strokeweight="0"/>
                  <v:rect id="_x0000_s2339" style="position:absolute;left:131;width:15;height:298" fillcolor="black" stroked="f" strokeweight="0"/>
                  <v:rect id="_x0000_s2338" style="position:absolute;left:204;width:15;height:298" fillcolor="black" stroked="f" strokeweight="0"/>
                  <v:rect id="_x0000_s2337" style="position:absolute;left:277;top:158;width:15;height:140" fillcolor="black" stroked="f" strokeweight="0"/>
                  <v:rect id="_x0000_s2336" style="position:absolute;left:277;top:158;width:331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12B13C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692101" w14:paraId="3A2AF81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D5C15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CF846C8">
                <v:group id="_x0000_s2330" style="position:absolute;margin-left:0;margin-top:0;width:30.4pt;height:14.9pt;z-index:251702272;mso-position-horizontal-relative:text;mso-position-vertical-relative:text" coordsize="608,298" o:allowincell="f">
                  <v:rect id="_x0000_s2334" style="position:absolute;left:58;width:15;height:298" fillcolor="black" stroked="f" strokeweight="0"/>
                  <v:rect id="_x0000_s2333" style="position:absolute;left:131;width:15;height:298" fillcolor="black" stroked="f" strokeweight="0"/>
                  <v:rect id="_x0000_s2332" style="position:absolute;left:204;width:15;height:298" fillcolor="black" stroked="f" strokeweight="0"/>
                  <v:rect id="_x0000_s2331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289BD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692101" w14:paraId="346B84F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C81CB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BC03448">
                <v:group id="_x0000_s2324" style="position:absolute;margin-left:0;margin-top:0;width:30.4pt;height:14.9pt;z-index:251703296;mso-position-horizontal-relative:text;mso-position-vertical-relative:text" coordsize="608,298" o:allowincell="f">
                  <v:rect id="_x0000_s2329" style="position:absolute;left:58;width:15;height:298" fillcolor="black" stroked="f" strokeweight="0"/>
                  <v:rect id="_x0000_s2328" style="position:absolute;left:131;width:15;height:298" fillcolor="black" stroked="f" strokeweight="0"/>
                  <v:rect id="_x0000_s2327" style="position:absolute;left:204;width:15;height:158" fillcolor="black" stroked="f" strokeweight="0"/>
                  <v:rect id="_x0000_s2326" style="position:absolute;left:204;top:158;width:404;height:15" fillcolor="black" stroked="f" strokeweight="0"/>
                  <v:rect id="_x0000_s2325" style="position:absolute;left:277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C10C0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692101" w14:paraId="04DEAB5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800AC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A28EE4">
                <v:group id="_x0000_s2319" style="position:absolute;margin-left:0;margin-top:0;width:30.4pt;height:14.9pt;z-index:251704320;mso-position-horizontal-relative:text;mso-position-vertical-relative:text" coordsize="608,298" o:allowincell="f">
                  <v:rect id="_x0000_s2323" style="position:absolute;left:58;width:15;height:298" fillcolor="black" stroked="f" strokeweight="0"/>
                  <v:rect id="_x0000_s2322" style="position:absolute;left:131;width:15;height:298" fillcolor="black" stroked="f" strokeweight="0"/>
                  <v:rect id="_x0000_s2321" style="position:absolute;left:204;top:158;width:15;height:140" fillcolor="black" stroked="f" strokeweight="0"/>
                  <v:rect id="_x0000_s2320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9E8845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692101" w14:paraId="68888A1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FEE23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50876A">
                <v:group id="_x0000_s2315" style="position:absolute;margin-left:0;margin-top:0;width:30.4pt;height:14.9pt;z-index:251705344;mso-position-horizontal-relative:text;mso-position-vertical-relative:text" coordsize="608,298" o:allowincell="f">
                  <v:rect id="_x0000_s2318" style="position:absolute;left:58;width:15;height:298" fillcolor="black" stroked="f" strokeweight="0"/>
                  <v:rect id="_x0000_s2317" style="position:absolute;left:131;width:15;height:298" fillcolor="black" stroked="f" strokeweight="0"/>
                  <v:rect id="_x0000_s2316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FA423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692101" w14:paraId="1B916D1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650BF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67A509">
                <v:group id="_x0000_s2310" style="position:absolute;margin-left:0;margin-top:0;width:30.4pt;height:14.9pt;z-index:251706368;mso-position-horizontal-relative:text;mso-position-vertical-relative:text" coordsize="608,298" o:allowincell="f">
                  <v:rect id="_x0000_s2314" style="position:absolute;left:58;width:15;height:298" fillcolor="black" stroked="f" strokeweight="0"/>
                  <v:rect id="_x0000_s2313" style="position:absolute;left:131;width:15;height:158" fillcolor="black" stroked="f" strokeweight="0"/>
                  <v:rect id="_x0000_s2312" style="position:absolute;left:131;top:158;width:477;height:15" fillcolor="black" stroked="f" strokeweight="0"/>
                  <v:rect id="_x0000_s2311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498AA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692101" w14:paraId="11DBFB1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352E4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32EE3C">
                <v:group id="_x0000_s2306" style="position:absolute;margin-left:0;margin-top:0;width:30.4pt;height:14.9pt;z-index:251707392;mso-position-horizontal-relative:text;mso-position-vertical-relative:text" coordsize="608,298" o:allowincell="f">
                  <v:rect id="_x0000_s2309" style="position:absolute;left:58;width:15;height:298" fillcolor="black" stroked="f" strokeweight="0"/>
                  <v:rect id="_x0000_s2308" style="position:absolute;left:131;top:158;width:15;height:140" fillcolor="black" stroked="f" strokeweight="0"/>
                  <v:rect id="_x0000_s2307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5FC381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Gegenvorschlags des Fahrplananteils</w:t>
            </w:r>
          </w:p>
        </w:tc>
      </w:tr>
      <w:tr w:rsidR="00692101" w14:paraId="62F57B5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B6E6D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EA54D5">
                <v:group id="_x0000_s2303" style="position:absolute;margin-left:0;margin-top:0;width:30.4pt;height:14.9pt;z-index:251708416;mso-position-horizontal-relative:text;mso-position-vertical-relative:text" coordsize="608,298" o:allowincell="f">
                  <v:rect id="_x0000_s2305" style="position:absolute;left:58;width:15;height:298" fillcolor="black" stroked="f" strokeweight="0"/>
                  <v:rect id="_x0000_s230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82EBA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Gegenvorschlags des Fahrplananteils</w:t>
            </w:r>
          </w:p>
        </w:tc>
      </w:tr>
      <w:tr w:rsidR="00692101" w14:paraId="4FF340E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8EC40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C52B79">
                <v:group id="_x0000_s2300" style="position:absolute;margin-left:0;margin-top:0;width:30.4pt;height:14.9pt;z-index:251709440;mso-position-horizontal-relative:text;mso-position-vertical-relative:text" coordsize="608,298" o:allowincell="f">
                  <v:rect id="_x0000_s2302" style="position:absolute;left:58;width:15;height:298" fillcolor="black" stroked="f" strokeweight="0"/>
                  <v:rect id="_x0000_s230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C4FEE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3FC0920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D4617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218E5C">
                <v:group id="_x0000_s2297" style="position:absolute;margin-left:0;margin-top:0;width:30.4pt;height:14.9pt;z-index:251710464;mso-position-horizontal-relative:text;mso-position-vertical-relative:text" coordsize="608,298" o:allowincell="f">
                  <v:rect id="_x0000_s2299" style="position:absolute;left:58;width:15;height:298" fillcolor="black" stroked="f" strokeweight="0"/>
                  <v:rect id="_x0000_s229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6C357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692101" w14:paraId="38E3128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01ECB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25F2B41">
                <v:group id="_x0000_s2292" style="position:absolute;margin-left:0;margin-top:0;width:30.4pt;height:14.9pt;z-index:251711488;mso-position-horizontal-relative:text;mso-position-vertical-relative:text" coordsize="608,298" o:allowincell="f">
                  <v:rect id="_x0000_s2296" style="position:absolute;left:58;width:15;height:298" fillcolor="black" stroked="f" strokeweight="0"/>
                  <v:rect id="_x0000_s2295" style="position:absolute;left:131;width:15;height:298" fillcolor="black" stroked="f" strokeweight="0"/>
                  <v:rect id="_x0000_s2294" style="position:absolute;left:204;top:158;width:15;height:140" fillcolor="black" stroked="f" strokeweight="0"/>
                  <v:rect id="_x0000_s2293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9A2750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Ansprechpartner, der den Gegenvorschlag ablehnt</w:t>
            </w:r>
          </w:p>
        </w:tc>
      </w:tr>
      <w:tr w:rsidR="00692101" w14:paraId="0DAB4A3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AEFE0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0B0932">
                <v:group id="_x0000_s2288" style="position:absolute;margin-left:0;margin-top:0;width:30.4pt;height:14.9pt;z-index:251712512;mso-position-horizontal-relative:text;mso-position-vertical-relative:text" coordsize="608,298" o:allowincell="f">
                  <v:rect id="_x0000_s2291" style="position:absolute;left:58;width:15;height:298" fillcolor="black" stroked="f" strokeweight="0"/>
                  <v:rect id="_x0000_s2290" style="position:absolute;left:131;width:15;height:298" fillcolor="black" stroked="f" strokeweight="0"/>
                  <v:rect id="_x0000_s2289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169F9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Ansprechpartner, der den Gegenvorschlag ablehnt</w:t>
            </w:r>
          </w:p>
        </w:tc>
      </w:tr>
      <w:tr w:rsidR="00692101" w14:paraId="7BD7DA5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A7112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A6C9FEE">
                <v:group id="_x0000_s2282" style="position:absolute;margin-left:0;margin-top:0;width:30.4pt;height:14.9pt;z-index:251713536;mso-position-horizontal-relative:text;mso-position-vertical-relative:text" coordsize="608,298" o:allowincell="f">
                  <v:rect id="_x0000_s2287" style="position:absolute;left:58;width:15;height:298" fillcolor="black" stroked="f" strokeweight="0"/>
                  <v:rect id="_x0000_s2286" style="position:absolute;left:131;width:15;height:298" fillcolor="black" stroked="f" strokeweight="0"/>
                  <v:rect id="_x0000_s2285" style="position:absolute;left:204;width:15;height:298" fillcolor="black" stroked="f" strokeweight="0"/>
                  <v:rect id="_x0000_s2284" style="position:absolute;left:277;top:158;width:15;height:140" fillcolor="black" stroked="f" strokeweight="0"/>
                  <v:rect id="_x0000_s2283" style="position:absolute;left:277;top:158;width:331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E0CAFB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692101" w14:paraId="4640CC5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14A87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4401BFF">
                <v:group id="_x0000_s2277" style="position:absolute;margin-left:0;margin-top:0;width:30.4pt;height:14.9pt;z-index:251714560;mso-position-horizontal-relative:text;mso-position-vertical-relative:text" coordsize="608,298" o:allowincell="f">
                  <v:rect id="_x0000_s2281" style="position:absolute;left:58;width:15;height:298" fillcolor="black" stroked="f" strokeweight="0"/>
                  <v:rect id="_x0000_s2280" style="position:absolute;left:131;width:15;height:298" fillcolor="black" stroked="f" strokeweight="0"/>
                  <v:rect id="_x0000_s2279" style="position:absolute;left:204;width:15;height:298" fillcolor="black" stroked="f" strokeweight="0"/>
                  <v:rect id="_x0000_s2278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4D29E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692101" w14:paraId="53CF9C9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D0B3D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A7EB166">
                <v:group id="_x0000_s2271" style="position:absolute;margin-left:0;margin-top:0;width:30.4pt;height:14.9pt;z-index:251715584;mso-position-horizontal-relative:text;mso-position-vertical-relative:text" coordsize="608,298" o:allowincell="f">
                  <v:rect id="_x0000_s2276" style="position:absolute;left:58;width:15;height:298" fillcolor="black" stroked="f" strokeweight="0"/>
                  <v:rect id="_x0000_s2275" style="position:absolute;left:131;width:15;height:298" fillcolor="black" stroked="f" strokeweight="0"/>
                  <v:rect id="_x0000_s2274" style="position:absolute;left:204;width:15;height:158" fillcolor="black" stroked="f" strokeweight="0"/>
                  <v:rect id="_x0000_s2273" style="position:absolute;left:204;top:158;width:404;height:15" fillcolor="black" stroked="f" strokeweight="0"/>
                  <v:rect id="_x0000_s2272" style="position:absolute;left:277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4FBE1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692101" w14:paraId="42953D2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7FD83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9684C87">
                <v:group id="_x0000_s2266" style="position:absolute;margin-left:0;margin-top:0;width:30.4pt;height:14.9pt;z-index:251716608;mso-position-horizontal-relative:text;mso-position-vertical-relative:text" coordsize="608,298" o:allowincell="f">
                  <v:rect id="_x0000_s2270" style="position:absolute;left:58;width:15;height:298" fillcolor="black" stroked="f" strokeweight="0"/>
                  <v:rect id="_x0000_s2269" style="position:absolute;left:131;width:15;height:298" fillcolor="black" stroked="f" strokeweight="0"/>
                  <v:rect id="_x0000_s2268" style="position:absolute;left:204;top:158;width:15;height:140" fillcolor="black" stroked="f" strokeweight="0"/>
                  <v:rect id="_x0000_s2267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85798F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692101" w14:paraId="5D90CCB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84268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14CB2E9">
                <v:group id="_x0000_s2262" style="position:absolute;margin-left:0;margin-top:0;width:30.4pt;height:14.9pt;z-index:251717632;mso-position-horizontal-relative:text;mso-position-vertical-relative:text" coordsize="608,298" o:allowincell="f">
                  <v:rect id="_x0000_s2265" style="position:absolute;left:58;width:15;height:298" fillcolor="black" stroked="f" strokeweight="0"/>
                  <v:rect id="_x0000_s2264" style="position:absolute;left:131;width:15;height:298" fillcolor="black" stroked="f" strokeweight="0"/>
                  <v:rect id="_x0000_s2263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87AEE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692101" w14:paraId="68BC792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A2A33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6783C48">
                <v:group id="_x0000_s2257" style="position:absolute;margin-left:0;margin-top:0;width:30.4pt;height:14.9pt;z-index:251718656;mso-position-horizontal-relative:text;mso-position-vertical-relative:text" coordsize="608,298" o:allowincell="f">
                  <v:rect id="_x0000_s2261" style="position:absolute;left:58;width:15;height:298" fillcolor="black" stroked="f" strokeweight="0"/>
                  <v:rect id="_x0000_s2260" style="position:absolute;left:131;width:15;height:158" fillcolor="black" stroked="f" strokeweight="0"/>
                  <v:rect id="_x0000_s2259" style="position:absolute;left:131;top:158;width:477;height:15" fillcolor="black" stroked="f" strokeweight="0"/>
                  <v:rect id="_x0000_s2258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1B653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692101" w14:paraId="24B771F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08F55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DAD735F">
                <v:group id="_x0000_s2253" style="position:absolute;margin-left:0;margin-top:0;width:30.4pt;height:14.9pt;z-index:251719680;mso-position-horizontal-relative:text;mso-position-vertical-relative:text" coordsize="608,298" o:allowincell="f">
                  <v:rect id="_x0000_s2256" style="position:absolute;left:58;width:15;height:298" fillcolor="black" stroked="f" strokeweight="0"/>
                  <v:rect id="_x0000_s2255" style="position:absolute;left:131;top:158;width:15;height:140" fillcolor="black" stroked="f" strokeweight="0"/>
                  <v:rect id="_x0000_s225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077244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Auftragstatus Sperren</w:t>
            </w:r>
          </w:p>
        </w:tc>
      </w:tr>
      <w:tr w:rsidR="00692101" w14:paraId="033D736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D0E91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22FB57D">
                <v:group id="_x0000_s2250" style="position:absolute;margin-left:0;margin-top:0;width:30.4pt;height:14.9pt;z-index:251720704;mso-position-horizontal-relative:text;mso-position-vertical-relative:text" coordsize="608,298" o:allowincell="f">
                  <v:rect id="_x0000_s2252" style="position:absolute;left:58;width:15;height:298" fillcolor="black" stroked="f" strokeweight="0"/>
                  <v:rect id="_x0000_s225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49CBB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Auftragstatus Sperren</w:t>
            </w:r>
          </w:p>
        </w:tc>
      </w:tr>
      <w:tr w:rsidR="00692101" w14:paraId="47E3EB9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1C6A1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B525C2C">
                <v:group id="_x0000_s2247" style="position:absolute;margin-left:0;margin-top:0;width:30.4pt;height:14.9pt;z-index:251721728;mso-position-horizontal-relative:text;mso-position-vertical-relative:text" coordsize="608,298" o:allowincell="f">
                  <v:rect id="_x0000_s2249" style="position:absolute;left:58;width:15;height:298" fillcolor="black" stroked="f" strokeweight="0"/>
                  <v:rect id="_x0000_s224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E0ADE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73FD9E6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122DF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A6BCB4">
                <v:group id="_x0000_s2244" style="position:absolute;margin-left:0;margin-top:0;width:30.4pt;height:14.9pt;z-index:251722752;mso-position-horizontal-relative:text;mso-position-vertical-relative:text" coordsize="608,298" o:allowincell="f">
                  <v:rect id="_x0000_s2246" style="position:absolute;left:58;width:15;height:298" fillcolor="black" stroked="f" strokeweight="0"/>
                  <v:rect id="_x0000_s224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38EE5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692101" w14:paraId="5ECF831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31D53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A2327D">
                <v:group id="_x0000_s2239" style="position:absolute;margin-left:0;margin-top:0;width:30.4pt;height:14.9pt;z-index:251723776;mso-position-horizontal-relative:text;mso-position-vertical-relative:text" coordsize="608,298" o:allowincell="f">
                  <v:rect id="_x0000_s2243" style="position:absolute;left:58;width:15;height:298" fillcolor="black" stroked="f" strokeweight="0"/>
                  <v:rect id="_x0000_s2242" style="position:absolute;left:131;width:15;height:298" fillcolor="black" stroked="f" strokeweight="0"/>
                  <v:rect id="_x0000_s2241" style="position:absolute;left:204;top:158;width:15;height:140" fillcolor="black" stroked="f" strokeweight="0"/>
                  <v:rect id="_x0000_s2240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78EAAB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692101" w14:paraId="36269AA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471C0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D77AADE">
                <v:group id="_x0000_s2235" style="position:absolute;margin-left:0;margin-top:0;width:30.4pt;height:14.9pt;z-index:251724800;mso-position-horizontal-relative:text;mso-position-vertical-relative:text" coordsize="608,298" o:allowincell="f">
                  <v:rect id="_x0000_s2238" style="position:absolute;left:58;width:15;height:298" fillcolor="black" stroked="f" strokeweight="0"/>
                  <v:rect id="_x0000_s2237" style="position:absolute;left:131;width:15;height:298" fillcolor="black" stroked="f" strokeweight="0"/>
                  <v:rect id="_x0000_s2236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CCAA3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692101" w14:paraId="1E4F51F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86898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E2EF19">
                <v:group id="_x0000_s2230" style="position:absolute;margin-left:0;margin-top:0;width:30.4pt;height:14.9pt;z-index:251725824;mso-position-horizontal-relative:text;mso-position-vertical-relative:text" coordsize="608,298" o:allowincell="f">
                  <v:rect id="_x0000_s2234" style="position:absolute;left:58;width:15;height:298" fillcolor="black" stroked="f" strokeweight="0"/>
                  <v:rect id="_x0000_s2233" style="position:absolute;left:131;width:15;height:158" fillcolor="black" stroked="f" strokeweight="0"/>
                  <v:rect id="_x0000_s2232" style="position:absolute;left:131;top:158;width:477;height:15" fillcolor="black" stroked="f" strokeweight="0"/>
                  <v:rect id="_x0000_s2231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133DD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692101" w14:paraId="4A1BC96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78548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FB7404">
                <v:group id="_x0000_s2226" style="position:absolute;margin-left:0;margin-top:0;width:30.4pt;height:14.9pt;z-index:251726848;mso-position-horizontal-relative:text;mso-position-vertical-relative:text" coordsize="608,298" o:allowincell="f">
                  <v:rect id="_x0000_s2229" style="position:absolute;left:58;width:15;height:298" fillcolor="black" stroked="f" strokeweight="0"/>
                  <v:rect id="_x0000_s2228" style="position:absolute;left:131;top:158;width:15;height:140" fillcolor="black" stroked="f" strokeweight="0"/>
                  <v:rect id="_x0000_s2227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91093B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Auftragstatus Entsperren</w:t>
            </w:r>
          </w:p>
        </w:tc>
      </w:tr>
      <w:tr w:rsidR="00692101" w14:paraId="2D42118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9DA92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9E8083">
                <v:group id="_x0000_s2223" style="position:absolute;margin-left:0;margin-top:0;width:30.4pt;height:14.9pt;z-index:251727872;mso-position-horizontal-relative:text;mso-position-vertical-relative:text" coordsize="608,298" o:allowincell="f">
                  <v:rect id="_x0000_s2225" style="position:absolute;left:58;width:15;height:298" fillcolor="black" stroked="f" strokeweight="0"/>
                  <v:rect id="_x0000_s222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2D354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Auftragstatus Entsperren</w:t>
            </w:r>
          </w:p>
        </w:tc>
      </w:tr>
      <w:tr w:rsidR="00692101" w14:paraId="5D77588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699D1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6B5113C">
                <v:group id="_x0000_s2220" style="position:absolute;margin-left:0;margin-top:0;width:30.4pt;height:14.9pt;z-index:251728896;mso-position-horizontal-relative:text;mso-position-vertical-relative:text" coordsize="608,298" o:allowincell="f">
                  <v:rect id="_x0000_s2222" style="position:absolute;left:58;width:15;height:298" fillcolor="black" stroked="f" strokeweight="0"/>
                  <v:rect id="_x0000_s222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7CEDA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7035B41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D5E36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B62F726">
                <v:group id="_x0000_s2217" style="position:absolute;margin-left:0;margin-top:0;width:30.4pt;height:14.9pt;z-index:251729920;mso-position-horizontal-relative:text;mso-position-vertical-relative:text" coordsize="608,298" o:allowincell="f">
                  <v:rect id="_x0000_s2219" style="position:absolute;left:58;width:15;height:298" fillcolor="black" stroked="f" strokeweight="0"/>
                  <v:rect id="_x0000_s221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4058D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692101" w14:paraId="607836C4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4A7CDE" w14:textId="77777777" w:rsidR="00692101" w:rsidRDefault="00D52885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5FA53893" w14:textId="77777777" w:rsidR="00692101" w:rsidRDefault="00D52885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692101" w14:paraId="4E82731F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9F576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B04A2A">
                <v:group id="_x0000_s2212" style="position:absolute;margin-left:0;margin-top:.75pt;width:30.4pt;height:15.65pt;z-index:251730944;mso-position-horizontal-relative:text;mso-position-vertical-relative:text" coordorigin=",15" coordsize="608,313" o:allowincell="f">
                  <v:rect id="_x0000_s2216" style="position:absolute;left:58;top:15;width:15;height:313" fillcolor="black" stroked="f" strokeweight="0"/>
                  <v:rect id="_x0000_s2215" style="position:absolute;left:131;top:15;width:15;height:313" fillcolor="black" stroked="f" strokeweight="0"/>
                  <v:rect id="_x0000_s2214" style="position:absolute;left:204;top:173;width:15;height:155" fillcolor="black" stroked="f" strokeweight="0"/>
                  <v:rect id="_x0000_s2213" style="position:absolute;left:204;top:173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AA9E2A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692101" w14:paraId="0D9C3A4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73922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C1A1389">
                <v:group id="_x0000_s2208" style="position:absolute;margin-left:0;margin-top:0;width:30.4pt;height:14.9pt;z-index:251731968;mso-position-horizontal-relative:text;mso-position-vertical-relative:text" coordsize="608,298" o:allowincell="f">
                  <v:rect id="_x0000_s2211" style="position:absolute;left:58;width:15;height:298" fillcolor="black" stroked="f" strokeweight="0"/>
                  <v:rect id="_x0000_s2210" style="position:absolute;left:131;width:15;height:298" fillcolor="black" stroked="f" strokeweight="0"/>
                  <v:rect id="_x0000_s2209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7DB7E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692101" w14:paraId="40F00C7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496E7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F6C4648">
                <v:group id="_x0000_s2203" style="position:absolute;margin-left:0;margin-top:0;width:30.4pt;height:14.9pt;z-index:251732992;mso-position-horizontal-relative:text;mso-position-vertical-relative:text" coordsize="608,298" o:allowincell="f">
                  <v:rect id="_x0000_s2207" style="position:absolute;left:58;width:15;height:298" fillcolor="black" stroked="f" strokeweight="0"/>
                  <v:rect id="_x0000_s2206" style="position:absolute;left:131;width:15;height:158" fillcolor="black" stroked="f" strokeweight="0"/>
                  <v:rect id="_x0000_s2205" style="position:absolute;left:131;top:158;width:477;height:15" fillcolor="black" stroked="f" strokeweight="0"/>
                  <v:rect id="_x0000_s2204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DDEFB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692101" w14:paraId="0C9B3FE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AFD6F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D13E5A">
                <v:group id="_x0000_s2199" style="position:absolute;margin-left:0;margin-top:0;width:30.4pt;height:14.9pt;z-index:251734016;mso-position-horizontal-relative:text;mso-position-vertical-relative:text" coordsize="608,298" o:allowincell="f">
                  <v:rect id="_x0000_s2202" style="position:absolute;left:58;width:15;height:298" fillcolor="black" stroked="f" strokeweight="0"/>
                  <v:rect id="_x0000_s2201" style="position:absolute;left:131;top:158;width:15;height:140" fillcolor="black" stroked="f" strokeweight="0"/>
                  <v:rect id="_x0000_s220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795AC0" w14:textId="77777777" w:rsidR="00692101" w:rsidRDefault="00D5288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Information über Entsperrauftrag</w:t>
            </w:r>
          </w:p>
        </w:tc>
      </w:tr>
      <w:tr w:rsidR="00692101" w14:paraId="360EDBB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F7E0D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151E8D3">
                <v:group id="_x0000_s2196" style="position:absolute;margin-left:0;margin-top:0;width:30.4pt;height:14.9pt;z-index:251735040;mso-position-horizontal-relative:text;mso-position-vertical-relative:text" coordsize="608,298" o:allowincell="f">
                  <v:rect id="_x0000_s2198" style="position:absolute;left:58;width:15;height:298" fillcolor="black" stroked="f" strokeweight="0"/>
                  <v:rect id="_x0000_s219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3793D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Information über Entsperrauftrag</w:t>
            </w:r>
          </w:p>
        </w:tc>
      </w:tr>
      <w:tr w:rsidR="00692101" w14:paraId="599A8BB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F20E4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E5DB04F">
                <v:group id="_x0000_s2193" style="position:absolute;margin-left:0;margin-top:0;width:30.4pt;height:14.9pt;z-index:251736064;mso-position-horizontal-relative:text;mso-position-vertical-relative:text" coordsize="608,298" o:allowincell="f">
                  <v:rect id="_x0000_s2195" style="position:absolute;left:58;width:15;height:298" fillcolor="black" stroked="f" strokeweight="0"/>
                  <v:rect id="_x0000_s219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DB3E1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581BF39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DCDAF" w14:textId="77777777" w:rsidR="00692101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418F61">
                <v:group id="_x0000_s2189" style="position:absolute;margin-left:0;margin-top:0;width:30.4pt;height:14.9pt;z-index:251737088;mso-position-horizontal-relative:text;mso-position-vertical-relative:text" coordsize="608,298" o:allowincell="f">
                  <v:rect id="_x0000_s2192" style="position:absolute;left:58;width:15;height:158" fillcolor="black" stroked="f" strokeweight="0"/>
                  <v:rect id="_x0000_s2191" style="position:absolute;left:58;top:158;width:550;height:15" fillcolor="black" stroked="f" strokeweight="0"/>
                  <v:rect id="_x0000_s2190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877E1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692101" w14:paraId="0AD7142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DB80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AF21C" w14:textId="77777777" w:rsidR="00692101" w:rsidRDefault="00D5288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782C2ED8" w14:textId="77777777" w:rsidR="00692101" w:rsidRDefault="00692101">
      <w:pPr>
        <w:pStyle w:val="GEFEG"/>
        <w:rPr>
          <w:noProof/>
        </w:rPr>
        <w:sectPr w:rsidR="00692101">
          <w:headerReference w:type="default" r:id="rId14"/>
          <w:footerReference w:type="default" r:id="rId15"/>
          <w:pgSz w:w="11904" w:h="16832"/>
          <w:pgMar w:top="816" w:right="736" w:bottom="848" w:left="1136" w:header="816" w:footer="848" w:gutter="0"/>
          <w:cols w:space="720"/>
        </w:sectPr>
      </w:pPr>
    </w:p>
    <w:p w14:paraId="520E1425" w14:textId="77777777" w:rsidR="00692101" w:rsidRDefault="00D52885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  <w:sectPr w:rsidR="00692101"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2" w:name="_Toc131026227"/>
      <w:bookmarkStart w:id="3" w:name="_Toc131027380"/>
      <w:r>
        <w:rPr>
          <w:noProof/>
        </w:rPr>
        <w:instrText>Diagramm</w:instrText>
      </w:r>
      <w:bookmarkEnd w:id="2"/>
      <w:bookmarkEnd w:id="3"/>
      <w:r>
        <w:rPr>
          <w:noProof/>
        </w:rPr>
        <w:instrText>" \l1</w:instrText>
      </w:r>
      <w:r>
        <w:rPr>
          <w:noProof/>
        </w:rPr>
        <w:fldChar w:fldCharType="end"/>
      </w:r>
      <w:r w:rsidR="00000000">
        <w:rPr>
          <w:noProof/>
        </w:rPr>
        <w:pict w14:anchorId="7D265D6B">
          <v:shapetype id="_x0000_t202" coordsize="21600,21600" o:spt="202" path="m,l,21600r21600,l21600,xe">
            <v:stroke joinstyle="miter"/>
            <v:path gradientshapeok="t" o:connecttype="rect"/>
          </v:shapetype>
          <v:shape id="R8b39e7c8d40d40f5ae21b3c01122a0f7" o:spid="_x0000_s2188" type="#_x0000_t202" style="position:absolute;margin-left:0;margin-top:0;width:50pt;height:50pt;z-index:251738112;visibility:hidden;mso-position-horizontal-relative:text;mso-position-vertical-relative:text">
            <o:lock v:ext="edit" selection="t"/>
          </v:shape>
        </w:pict>
      </w:r>
      <w:r w:rsidR="00000000">
        <w:rPr>
          <w:noProof/>
        </w:rPr>
        <w:pict w14:anchorId="43DAC243">
          <v:group id="_x0000_s2050" style="position:absolute;margin-left:0;margin-top:0;width:655.2pt;height:380.1pt;z-index:251578368;mso-position-horizontal-relative:text;mso-position-vertical-relative:text" coordsize="13104,7602" o:allowincell="f">
            <v:shape id="R10ac72e3b6b7425e845e4ab957949a95" o:spid="_x0000_s2187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92101" w14:paraId="72DD16E5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A4136B8" w14:textId="77777777" w:rsidR="00692101" w:rsidRDefault="00692101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6C44F2C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1e81ac818776496488c1fa950aa9a123" o:spid="_x0000_s2186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92101" w14:paraId="45C83D0C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F1C3681" w14:textId="77777777" w:rsidR="00692101" w:rsidRDefault="00D52885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863BFF8" w14:textId="77777777" w:rsidR="00692101" w:rsidRDefault="00D52885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2DDAD8CA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daa393e55d384ab19b9f39c565e5d199" o:spid="_x0000_s2185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92101" w14:paraId="7E84398C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ADBD4ED" w14:textId="77777777" w:rsidR="00692101" w:rsidRDefault="00692101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1A0AB91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67d79ee5045f4352a72181398bbadeaf" o:spid="_x0000_s2184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92101" w14:paraId="4AFA1190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26CA7DE" w14:textId="77777777" w:rsidR="00692101" w:rsidRDefault="00D52885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D70C9C9" w14:textId="77777777" w:rsidR="00692101" w:rsidRDefault="00D52885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7680B094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6b2295d713de422bb1f174e9a40d1690" o:spid="_x0000_s2183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92101" w14:paraId="044D555B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B1D763A" w14:textId="77777777" w:rsidR="00692101" w:rsidRDefault="00692101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5D04613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1bd64f84ed864487a7442abad764e8aa" o:spid="_x0000_s2182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92101" w14:paraId="592CFA47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CE38B3A" w14:textId="77777777" w:rsidR="00692101" w:rsidRDefault="00D52885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061209C" w14:textId="77777777" w:rsidR="00692101" w:rsidRDefault="00D52885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2D8A6E81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7b4d5d462f00467c9bbe6aa233b00bb7" o:spid="_x0000_s2181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92101" w14:paraId="516E6D4E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1681806" w14:textId="77777777" w:rsidR="00692101" w:rsidRDefault="00692101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4641BFC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0aeba7afdf9d45f8b7c6254e53a5f985" o:spid="_x0000_s2180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92101" w14:paraId="480B5E03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B97AEB5" w14:textId="77777777" w:rsidR="00692101" w:rsidRDefault="00D52885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5160003" w14:textId="77777777" w:rsidR="00692101" w:rsidRDefault="00D52885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77227AA5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eaa1dee8672b4b278cd0903b966c7aa2" o:spid="_x0000_s2179" type="#_x0000_t202" style="position:absolute;top:5212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92101" w14:paraId="49848F01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2A11A8F" w14:textId="77777777" w:rsidR="00692101" w:rsidRDefault="00692101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D6F0166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edaf43889a4541c4abf8a59bcd457bfd" o:spid="_x0000_s2178" type="#_x0000_t202" style="position:absolute;top:5757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92101" w14:paraId="12853076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46BB711" w14:textId="77777777" w:rsidR="00692101" w:rsidRDefault="00D52885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35AEEBA" w14:textId="77777777" w:rsidR="00692101" w:rsidRDefault="00D52885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1AA0DF02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13511826556c46d9921912dd195605f2" o:spid="_x0000_s2177" type="#_x0000_t202" style="position:absolute;top:6479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692101" w14:paraId="2B8F0997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D88937D" w14:textId="77777777" w:rsidR="00692101" w:rsidRDefault="00692101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96F9DFA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10c4229b28244540a5245b65679f4790" o:spid="_x0000_s2176" type="#_x0000_t202" style="position:absolute;top:7024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692101" w14:paraId="4335D8F8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72056D6" w14:textId="77777777" w:rsidR="00692101" w:rsidRDefault="00D52885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EB00ED4" w14:textId="77777777" w:rsidR="00692101" w:rsidRDefault="00D52885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</w:p>
                      </w:tc>
                    </w:tr>
                  </w:tbl>
                  <w:p w14:paraId="03D188F9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75" style="position:absolute;left:1312;top:64;width:368;height:15" fillcolor="black" strokeweight="42e-5mm"/>
            <v:rect id="_x0000_s2174" style="position:absolute;left:1304;top:72;width:15;height:72" fillcolor="black" strokeweight="42e-5mm"/>
            <v:rect id="_x0000_s2173" style="position:absolute;left:1304;top:144;width:15;height:545" fillcolor="black" strokeweight="42e-5mm"/>
            <v:shape id="R9f86677409e2439cbe000b66dad250e2" o:spid="_x0000_s2172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29F2E28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FB4781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692101" w14:paraId="3F3FED7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5EA0806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E42AEFC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285A1A2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71" style="position:absolute;left:1680;top:64;width:80;height:15" fillcolor="black" strokeweight="42e-5mm"/>
            <v:rect id="_x0000_s2170" style="position:absolute;left:1760;top:64;width:736;height:15" fillcolor="black" strokeweight="42e-5mm"/>
            <v:rect id="_x0000_s2169" style="position:absolute;left:2120;top:72;width:15;height:72" fillcolor="black" strokeweight="42e-5mm"/>
            <v:rect id="_x0000_s2168" style="position:absolute;left:2120;top:144;width:15;height:545" fillcolor="black" strokeweight="42e-5mm"/>
            <v:shape id="Ra85fd66435b54604817c4865c6ed01f6" o:spid="_x0000_s2167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5A017BE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9E7BB19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692101" w14:paraId="523722C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5FC4F1A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B7352AA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83D9F55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66" style="position:absolute;left:2496;top:64;width:80;height:15" fillcolor="black" strokeweight="42e-5mm"/>
            <v:rect id="_x0000_s2165" style="position:absolute;left:2576;top:64;width:736;height:15" fillcolor="black" strokeweight="42e-5mm"/>
            <v:rect id="_x0000_s2164" style="position:absolute;left:2936;top:72;width:15;height:72" fillcolor="black" strokeweight="42e-5mm"/>
            <v:rect id="_x0000_s2163" style="position:absolute;left:2936;top:144;width:15;height:1812" fillcolor="black" strokeweight="42e-5mm"/>
            <v:shape id="R698e8a0ff8e646c6a753f551dac9605d" o:spid="_x0000_s2162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0D36141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50CF594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692101" w14:paraId="23516DC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EACC031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45606D7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5EE2984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61" style="position:absolute;left:3312;top:64;width:80;height:15" fillcolor="black" strokeweight="42e-5mm"/>
            <v:rect id="_x0000_s2160" style="position:absolute;left:3392;top:64;width:736;height:15" fillcolor="black" strokeweight="42e-5mm"/>
            <v:rect id="_x0000_s2159" style="position:absolute;left:3752;top:72;width:15;height:72" fillcolor="black" strokeweight="42e-5mm"/>
            <v:rect id="_x0000_s2158" style="position:absolute;left:3752;top:144;width:15;height:1267" fillcolor="black" strokeweight="42e-5mm"/>
            <v:shape id="R87ba414ef6624b418ccc4f61116d8e37" o:spid="_x0000_s2157" type="#_x0000_t202" style="position:absolute;left:339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29730F4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DE4B14F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692101" w14:paraId="79E43F5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E1EAA28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728850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45F34D0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32ff7e992010420492893f3b8f951016" o:spid="_x0000_s2156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191FA68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F5CF54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692101" w14:paraId="7DF0ACF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E43664C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AB85DBC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5287E5D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55" style="position:absolute;left:3752;top:2534;width:15;height:144" fillcolor="black" strokeweight="42e-5mm"/>
            <v:shape id="Ref25cebb648347dcb79bb193bab33384" o:spid="_x0000_s2154" type="#_x0000_t202" style="position:absolute;left:339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2131B2C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BA48290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692101" w14:paraId="7643E30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AA4DF8E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220FAD6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256A0E37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87421f72747d46ef9c35820ba53a1790" o:spid="_x0000_s2153" type="#_x0000_t202" style="position:absolute;left:339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47C0671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C146A8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692101" w14:paraId="013116A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B3F787B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CFDD716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33EA5DC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52" style="position:absolute;left:3752;top:3801;width:15;height:689" fillcolor="black" strokeweight="42e-5mm"/>
            <v:shape id="R23fb25d4bc4e4289992adf213b52da28" o:spid="_x0000_s2151" type="#_x0000_t202" style="position:absolute;left:339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55BE170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1849112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692101" w14:paraId="11DB71D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8878B24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2F1D094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2AAB282A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50" style="position:absolute;left:4128;top:64;width:80;height:15" fillcolor="black" strokeweight="42e-5mm"/>
            <v:rect id="_x0000_s2149" style="position:absolute;left:4208;top:64;width:736;height:15" fillcolor="black" strokeweight="42e-5mm"/>
            <v:rect id="_x0000_s2148" style="position:absolute;left:4568;top:72;width:15;height:72" fillcolor="black" strokeweight="42e-5mm"/>
            <v:rect id="_x0000_s2147" style="position:absolute;left:4568;top:144;width:15;height:1267" fillcolor="black" strokeweight="42e-5mm"/>
            <v:shape id="R9b785eb42e8842fd97b620d35578d18b" o:spid="_x0000_s2146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09436BB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DDDBBA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692101" w14:paraId="6DB9A37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A87AFFB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27716FC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05C168AC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e9a5294e390e4bfab661ba57b5f1f93d" o:spid="_x0000_s2145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70A8AF2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703322D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EQD</w:t>
                          </w:r>
                        </w:p>
                      </w:tc>
                    </w:tr>
                    <w:tr w:rsidR="00692101" w14:paraId="6906F30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2545DF6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9A56455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AA67829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44" style="position:absolute;left:4576;top:2598;width:368;height:15" fillcolor="black" strokeweight="42e-5mm"/>
            <v:rect id="_x0000_s2143" style="position:absolute;left:4568;top:2534;width:15;height:144" fillcolor="black" strokeweight="42e-5mm"/>
            <v:rect id="_x0000_s2142" style="position:absolute;left:4568;top:2678;width:15;height:545" fillcolor="black" strokeweight="42e-5mm"/>
            <v:shape id="Rda6cdc7a9ce04e04bff235a8e67770ef" o:spid="_x0000_s2141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7A2758F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6E57B3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692101" w14:paraId="7D0E40E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28C43D5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132F66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26DCF0DB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40" style="position:absolute;left:4944;top:64;width:80;height:15" fillcolor="black" strokeweight="42e-5mm"/>
            <v:rect id="_x0000_s2139" style="position:absolute;left:4944;top:2598;width:80;height:15" fillcolor="black" strokeweight="42e-5mm"/>
            <v:rect id="_x0000_s2138" style="position:absolute;left:5024;top:64;width:736;height:15" fillcolor="black" strokeweight="42e-5mm"/>
            <v:rect id="_x0000_s2137" style="position:absolute;left:5024;top:2598;width:736;height:15" fillcolor="black" strokeweight="42e-5mm"/>
            <v:rect id="_x0000_s2136" style="position:absolute;left:5384;top:2606;width:15;height:72" fillcolor="black" strokeweight="42e-5mm"/>
            <v:shape id="R260b61c98e0e47348bb18d3d352f1f5e" o:spid="_x0000_s2135" type="#_x0000_t202" style="position:absolute;left:502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545F86C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E231EBF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692101" w14:paraId="6EE93CD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FC2C188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87698E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4CFA5D4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c7a4902dbb544d91bb39c4a4ee1cb7bc" o:spid="_x0000_s2134" type="#_x0000_t202" style="position:absolute;left:502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505DCD3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1756984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692101" w14:paraId="2444A70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997604C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F5613DB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8C7A14F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33" style="position:absolute;left:5384;top:3801;width:15;height:689" fillcolor="black" strokeweight="42e-5mm"/>
            <v:shape id="Rc9323755426b45f5b8da717f02e202e7" o:spid="_x0000_s2132" type="#_x0000_t202" style="position:absolute;left:502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085C989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77CC348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692101" w14:paraId="078C6E7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356C75F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2B84A5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176410B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31" style="position:absolute;left:5760;top:64;width:80;height:15" fillcolor="black" strokeweight="42e-5mm"/>
            <v:rect id="_x0000_s2130" style="position:absolute;left:5760;top:2598;width:80;height:15" fillcolor="black" strokeweight="42e-5mm"/>
            <v:rect id="_x0000_s2129" style="position:absolute;left:5840;top:64;width:736;height:15" fillcolor="black" strokeweight="42e-5mm"/>
            <v:rect id="_x0000_s2128" style="position:absolute;left:5840;top:2598;width:368;height:15" fillcolor="black" strokeweight="42e-5mm"/>
            <v:rect id="_x0000_s2127" style="position:absolute;left:6200;top:2606;width:15;height:72" fillcolor="black" strokeweight="42e-5mm"/>
            <v:shape id="R6afb1c2ff2b348ab9d1445ce91018b65" o:spid="_x0000_s2126" type="#_x0000_t202" style="position:absolute;left:584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3154464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163DF9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692101" w14:paraId="27ABB8C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91832CA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0611693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01DD818C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ee9d3b7a822c40248672d523f18b764b" o:spid="_x0000_s2125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6DB7700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4636F7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STS</w:t>
                          </w:r>
                        </w:p>
                      </w:tc>
                    </w:tr>
                    <w:tr w:rsidR="00692101" w14:paraId="08BA763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151B5A1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6B1A959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4566011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24" style="position:absolute;left:6576;top:64;width:80;height:15" fillcolor="black" strokeweight="42e-5mm"/>
            <v:rect id="_x0000_s2123" style="position:absolute;left:6656;top:64;width:736;height:15" fillcolor="black" strokeweight="42e-5mm"/>
            <v:rect id="_x0000_s2122" style="position:absolute;left:7016;top:72;width:15;height:72" fillcolor="black" strokeweight="42e-5mm"/>
            <v:rect id="_x0000_s2121" style="position:absolute;left:7016;top:144;width:15;height:1267" fillcolor="black" strokeweight="42e-5mm"/>
            <v:shape id="R11033944ef29458cbfbed4bbceefd487" o:spid="_x0000_s2120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7CB1583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78321B7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SG14</w:t>
                          </w:r>
                        </w:p>
                      </w:tc>
                    </w:tr>
                    <w:tr w:rsidR="00692101" w14:paraId="0B8CB86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A926E88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EA71992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308C04E4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45a7de39453d408cbc5fe06fc97160c6" o:spid="_x0000_s2119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1FE639E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C7A0387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CNI</w:t>
                          </w:r>
                        </w:p>
                      </w:tc>
                    </w:tr>
                    <w:tr w:rsidR="00692101" w14:paraId="508610B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E47D6BD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505F49E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23C029D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18" style="position:absolute;left:7024;top:2598;width:368;height:15" fillcolor="black" strokeweight="42e-5mm"/>
            <v:rect id="_x0000_s2117" style="position:absolute;left:7016;top:2534;width:15;height:144" fillcolor="black" strokeweight="42e-5mm"/>
            <v:rect id="_x0000_s2116" style="position:absolute;left:7016;top:2678;width:15;height:545" fillcolor="black" strokeweight="42e-5mm"/>
            <v:shape id="Rb4c6ffd0fb144bb69a8b97f25e9a79e0" o:spid="_x0000_s2115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6CF955D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A53D404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692101" w14:paraId="741C6DA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4604399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C0E1A86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1A6A983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14" style="position:absolute;left:7392;top:64;width:80;height:15" fillcolor="black" strokeweight="42e-5mm"/>
            <v:rect id="_x0000_s2113" style="position:absolute;left:7392;top:2598;width:80;height:15" fillcolor="black" strokeweight="42e-5mm"/>
            <v:rect id="_x0000_s2112" style="position:absolute;left:7472;top:64;width:736;height:15" fillcolor="black" strokeweight="42e-5mm"/>
            <v:rect id="_x0000_s2111" style="position:absolute;left:7472;top:2598;width:368;height:15" fillcolor="black" strokeweight="42e-5mm"/>
            <v:rect id="_x0000_s2110" style="position:absolute;left:7832;top:2606;width:15;height:72" fillcolor="black" strokeweight="42e-5mm"/>
            <v:shape id="R32b1b9c9d5ef4e158eb7a4b0b645ee24" o:spid="_x0000_s2109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1E46EDB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D7C8D56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SG15</w:t>
                          </w:r>
                        </w:p>
                      </w:tc>
                    </w:tr>
                    <w:tr w:rsidR="00692101" w14:paraId="3BBC5B4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21963CA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315F09C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4076F84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64e828b1ff90473fb98d9f7cc9ad8c07" o:spid="_x0000_s2108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4C5730D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4870F00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STS</w:t>
                          </w:r>
                        </w:p>
                      </w:tc>
                    </w:tr>
                    <w:tr w:rsidR="00692101" w14:paraId="1FA187F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7F89625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6A4E994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2E9E739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07" style="position:absolute;left:7840;top:3865;width:368;height:15" fillcolor="black" strokeweight="42e-5mm"/>
            <v:rect id="_x0000_s2106" style="position:absolute;left:7832;top:3801;width:15;height:144" fillcolor="black" strokeweight="42e-5mm"/>
            <v:rect id="_x0000_s2105" style="position:absolute;left:7832;top:3945;width:15;height:545" fillcolor="black" strokeweight="42e-5mm"/>
            <v:shape id="Rd6a83ad59e07407b9412164eeb5adfba" o:spid="_x0000_s2104" type="#_x0000_t202" style="position:absolute;left:747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3F6932C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2A7F79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692101" w14:paraId="7292AF8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1CEC767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C48798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0063C72D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03" style="position:absolute;left:8208;top:64;width:80;height:15" fillcolor="black" strokeweight="42e-5mm"/>
            <v:rect id="_x0000_s2102" style="position:absolute;left:8208;top:3865;width:80;height:15" fillcolor="black" strokeweight="42e-5mm"/>
            <v:rect id="_x0000_s2101" style="position:absolute;left:8288;top:64;width:736;height:15" fillcolor="black" strokeweight="42e-5mm"/>
            <v:rect id="_x0000_s2100" style="position:absolute;left:8288;top:3865;width:736;height:15" fillcolor="black" strokeweight="42e-5mm"/>
            <v:rect id="_x0000_s2099" style="position:absolute;left:8648;top:3873;width:15;height:72" fillcolor="black" strokeweight="42e-5mm"/>
            <v:rect id="_x0000_s2098" style="position:absolute;left:8648;top:3945;width:15;height:545" fillcolor="black" strokeweight="42e-5mm"/>
            <v:shape id="Rb39ef39e885040a481bdd660f7a0ac39" o:spid="_x0000_s2097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4F93914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589B939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692101" w14:paraId="625CAB7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B3977CE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6B61552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182A519E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96" style="position:absolute;left:9024;top:64;width:80;height:15" fillcolor="black" strokeweight="42e-5mm"/>
            <v:rect id="_x0000_s2095" style="position:absolute;left:9024;top:3865;width:80;height:15" fillcolor="black" strokeweight="42e-5mm"/>
            <v:rect id="_x0000_s2094" style="position:absolute;left:9104;top:64;width:736;height:15" fillcolor="black" strokeweight="42e-5mm"/>
            <v:rect id="_x0000_s2093" style="position:absolute;left:9104;top:3865;width:736;height:15" fillcolor="black" strokeweight="42e-5mm"/>
            <v:rect id="_x0000_s2092" style="position:absolute;left:9464;top:3873;width:15;height:72" fillcolor="black" strokeweight="42e-5mm"/>
            <v:shape id="Rb2cf0f781dd8493dbc176c3d442882e9" o:spid="_x0000_s2091" type="#_x0000_t202" style="position:absolute;left:9104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0AB2F12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424969E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SG16</w:t>
                          </w:r>
                        </w:p>
                      </w:tc>
                    </w:tr>
                    <w:tr w:rsidR="00692101" w14:paraId="2127077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DDA697F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0DD813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7155A99B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9f33350b9d364a6798fe277c6b4706c7" o:spid="_x0000_s2090" type="#_x0000_t202" style="position:absolute;left:910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485A26D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687F1F6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EFI</w:t>
                          </w:r>
                        </w:p>
                      </w:tc>
                    </w:tr>
                    <w:tr w:rsidR="00692101" w14:paraId="6C0E292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590A99F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9C81659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64D8851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89" style="position:absolute;left:9472;top:5132;width:368;height:15" fillcolor="black" strokeweight="42e-5mm"/>
            <v:rect id="_x0000_s2088" style="position:absolute;left:9464;top:5068;width:15;height:144" fillcolor="black" strokeweight="42e-5mm"/>
            <v:rect id="_x0000_s2087" style="position:absolute;left:9464;top:5212;width:15;height:545" fillcolor="black" strokeweight="42e-5mm"/>
            <v:shape id="R9a4d7c14b2214c8c8bfe148008d17249" o:spid="_x0000_s2086" type="#_x0000_t202" style="position:absolute;left:9104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3A2CA0A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7D464D2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692101" w14:paraId="6346637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D1C3B19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F1427C5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1E61CCB4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85" style="position:absolute;left:9840;top:64;width:80;height:15" fillcolor="black" strokeweight="42e-5mm"/>
            <v:rect id="_x0000_s2084" style="position:absolute;left:9840;top:3865;width:80;height:15" fillcolor="black" strokeweight="42e-5mm"/>
            <v:rect id="_x0000_s2083" style="position:absolute;left:9840;top:5132;width:80;height:15" fillcolor="black" strokeweight="42e-5mm"/>
            <v:rect id="_x0000_s2082" style="position:absolute;left:9920;top:64;width:736;height:15" fillcolor="black" strokeweight="42e-5mm"/>
            <v:rect id="_x0000_s2081" style="position:absolute;left:9920;top:3865;width:736;height:15" fillcolor="black" strokeweight="42e-5mm"/>
            <v:rect id="_x0000_s2080" style="position:absolute;left:9920;top:5132;width:368;height:15" fillcolor="black" strokeweight="42e-5mm"/>
            <v:rect id="_x0000_s2079" style="position:absolute;left:10280;top:5140;width:15;height:72" fillcolor="black" strokeweight="42e-5mm"/>
            <v:rect id="_x0000_s2078" style="position:absolute;left:10280;top:5212;width:15;height:545" fillcolor="black" strokeweight="42e-5mm"/>
            <v:shape id="R6aae48bc845f43e88438e054da5883a4" o:spid="_x0000_s2077" type="#_x0000_t202" style="position:absolute;left:9920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58E5ADB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3644632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692101" w14:paraId="2798600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E468FEF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40CBC15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1BA7A8E8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76" style="position:absolute;left:10656;top:64;width:80;height:15" fillcolor="black" strokeweight="42e-5mm"/>
            <v:rect id="_x0000_s2075" style="position:absolute;left:10656;top:3865;width:80;height:15" fillcolor="black" strokeweight="42e-5mm"/>
            <v:rect id="_x0000_s2074" style="position:absolute;left:10736;top:64;width:736;height:15" fillcolor="black" strokeweight="42e-5mm"/>
            <v:rect id="_x0000_s2073" style="position:absolute;left:10736;top:3865;width:736;height:15" fillcolor="black" strokeweight="42e-5mm"/>
            <v:rect id="_x0000_s2072" style="position:absolute;left:11096;top:3873;width:15;height:72" fillcolor="black" strokeweight="42e-5mm"/>
            <v:shape id="Rc2bc330cb7964dd68d104da46a33f371" o:spid="_x0000_s2071" type="#_x0000_t202" style="position:absolute;left:10736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407A06F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0F8B664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SG17</w:t>
                          </w:r>
                        </w:p>
                      </w:tc>
                    </w:tr>
                    <w:tr w:rsidR="00692101" w14:paraId="5E943B5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46A66D6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0F7D432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7B51C6B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4afde99178714d5abd2cd22da6a451f6" o:spid="_x0000_s2070" type="#_x0000_t202" style="position:absolute;left:10736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572BE59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9CE374A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692101" w14:paraId="413AAD9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A13347C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DD14B18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322337B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69" style="position:absolute;left:11096;top:5068;width:15;height:144" fillcolor="black" strokeweight="42e-5mm"/>
            <v:shape id="R1ea40141f7434099a8f897587f1eece4" o:spid="_x0000_s2068" type="#_x0000_t202" style="position:absolute;left:10736;top:5212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00C34DE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51AD0A6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SG18</w:t>
                          </w:r>
                        </w:p>
                      </w:tc>
                    </w:tr>
                    <w:tr w:rsidR="00692101" w14:paraId="69514BE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F8FF8A5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142C376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6EDA9691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ea5b485e3a0148cc9e83017c523c1876" o:spid="_x0000_s2067" type="#_x0000_t202" style="position:absolute;left:10736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4C8A0AE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F05CCAD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692101" w14:paraId="101C65E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6D1E629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77985A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C7EF58A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66" style="position:absolute;left:11096;top:6335;width:15;height:689" fillcolor="black" strokeweight="42e-5mm"/>
            <v:shape id="Re4a3f077cdcd43949bdfaec09f2b5702" o:spid="_x0000_s2065" type="#_x0000_t202" style="position:absolute;left:10736;top:7024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2A15D18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1703E60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692101" w14:paraId="4694095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214DE8C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5AA6FE9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8367A29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64" style="position:absolute;left:11472;top:64;width:80;height:15" fillcolor="black" strokeweight="42e-5mm"/>
            <v:rect id="_x0000_s2063" style="position:absolute;left:11472;top:3865;width:80;height:15" fillcolor="black" strokeweight="42e-5mm"/>
            <v:rect id="_x0000_s2062" style="position:absolute;left:11552;top:64;width:736;height:15" fillcolor="black" strokeweight="42e-5mm"/>
            <v:rect id="_x0000_s2061" style="position:absolute;left:11552;top:3865;width:368;height:15" fillcolor="black" strokeweight="42e-5mm"/>
            <v:rect id="_x0000_s2060" style="position:absolute;left:11912;top:3873;width:15;height:72" fillcolor="black" strokeweight="42e-5mm"/>
            <v:shape id="R79c118ba88414deb938393bf4f135dd9" o:spid="_x0000_s2059" type="#_x0000_t202" style="position:absolute;left:11552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3D6F5E3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475AB3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SG25</w:t>
                          </w:r>
                        </w:p>
                      </w:tc>
                    </w:tr>
                    <w:tr w:rsidR="00692101" w14:paraId="06C2B41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47D5D7B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878362B" w14:textId="77777777" w:rsidR="00692101" w:rsidRDefault="00D528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7684819E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e0e1d2ab142a41dcbd87a52a889adf32" o:spid="_x0000_s2058" type="#_x0000_t202" style="position:absolute;left:1155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1BCF432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662EA9D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GID</w:t>
                          </w:r>
                        </w:p>
                      </w:tc>
                    </w:tr>
                    <w:tr w:rsidR="00692101" w14:paraId="7200A45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95113C0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66F9700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DAE0A3B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57" style="position:absolute;left:11912;top:5068;width:15;height:689" fillcolor="black" strokeweight="42e-5mm"/>
            <v:shape id="R6fde633636b04ff18120ccc664b61126" o:spid="_x0000_s2056" type="#_x0000_t202" style="position:absolute;left:11552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545E31D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91E8EEE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692101" w14:paraId="55A146C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CAA6509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FF2EDFF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2724EC94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055" style="position:absolute;left:12288;top:64;width:80;height:15" fillcolor="black" strokeweight="42e-5mm"/>
            <v:rect id="_x0000_s2054" style="position:absolute;left:12368;top:64;width:368;height:15" fillcolor="black" strokeweight="42e-5mm"/>
            <v:rect id="_x0000_s2053" style="position:absolute;left:12728;top:72;width:15;height:72" fillcolor="black" strokeweight="42e-5mm"/>
            <v:rect id="_x0000_s2052" style="position:absolute;left:12728;top:144;width:15;height:545" fillcolor="black" strokeweight="42e-5mm"/>
            <v:shape id="R19c5771d95de4adaa13160069cfbcfd1" o:spid="_x0000_s2051" type="#_x0000_t202" style="position:absolute;left:12368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692101" w14:paraId="6318D2F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63AE0C" w14:textId="77777777" w:rsidR="00692101" w:rsidRDefault="00D528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692101" w14:paraId="7E0FD7A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A62D21B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23375D" w14:textId="77777777" w:rsidR="00692101" w:rsidRDefault="00D528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0D11EF3" w14:textId="77777777" w:rsidR="00692101" w:rsidRDefault="00692101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7347D1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27BD11" w14:textId="77777777" w:rsidR="00692101" w:rsidRDefault="00D52885">
            <w:pPr>
              <w:pStyle w:val="GEFEG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4" w:name="_Toc131026228"/>
            <w:bookmarkStart w:id="5" w:name="_Toc131027381"/>
            <w:r>
              <w:rPr>
                <w:noProof/>
              </w:rPr>
              <w:instrText>Segmentlayout</w:instrText>
            </w:r>
            <w:bookmarkEnd w:id="4"/>
            <w:bookmarkEnd w:id="5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C8CDEAF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6B6D1F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E8B2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E50D5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E88E2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86328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D122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E22FC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692101" w14:paraId="2A2F1D1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1EFCF6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DB53EA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6F9FE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7BB01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1FD0D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9C1B5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D1411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BA74C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1DFDC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9EC50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7301FE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A4731A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06BA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FFE1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40A0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0AB0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3EA74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51AC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D247D0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8EECB2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B262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4916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9BA67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EE38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7C5F7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7C19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des Absenders. Laufende</w:t>
            </w:r>
          </w:p>
          <w:p w14:paraId="3E79568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Nummer der Nachrichten im Datenaustausch. Identisch mit</w:t>
            </w:r>
          </w:p>
          <w:p w14:paraId="4FFA43A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4F013A4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692101" w14:paraId="5AB2025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DD058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8F3D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0429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6BA5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7C3F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35E08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46AC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A4BDE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1031C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249E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AF09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C0B5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B336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202F3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F41C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IFTSTA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Multimodaler Statusbericht</w:t>
            </w:r>
          </w:p>
        </w:tc>
      </w:tr>
      <w:tr w:rsidR="00692101" w14:paraId="692868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96CDC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1CB1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39B95CB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6C22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24A2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4603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BAE1F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C648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692101" w14:paraId="375206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3172D8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FA2E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24E9815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39F0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C8A0C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C552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EB536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B135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18A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2018 - A</w:t>
            </w:r>
          </w:p>
        </w:tc>
      </w:tr>
      <w:tr w:rsidR="00692101" w14:paraId="01B151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BD824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B817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2510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B461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DDF2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F7283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CFD87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692101" w14:paraId="43F54E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882C7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1FC8D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4F690CF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22DF5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DE138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9FC12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C1442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60E10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2.0e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09A6180D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692101" w14:paraId="3EF7C8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13695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4B0E69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9013B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34411C0F" w14:textId="77777777" w:rsidR="00692101" w:rsidRDefault="0069210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0DE4D4E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D.18A unter Kontrolle der</w:t>
            </w:r>
          </w:p>
          <w:p w14:paraId="2B488BB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  <w:p w14:paraId="1924D847" w14:textId="77777777" w:rsidR="00692101" w:rsidRDefault="0069210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589EBBE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0725AA99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692101" w14:paraId="221AF9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23D01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3C56A7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8D454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UNH+324j234poi+IFTSTA:D:18A:UN:2.0e'</w:t>
            </w:r>
          </w:p>
        </w:tc>
      </w:tr>
    </w:tbl>
    <w:p w14:paraId="636BA024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8"/>
          <w:footerReference w:type="default" r:id="rId19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28FA31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EB6E6E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CF83447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1C9B7EF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3882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17D6B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18233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CC9D2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64EC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88E72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692101" w14:paraId="4CF418E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9C8C42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BD8715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46522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6D364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C931F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8FA71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0980E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A2370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266BD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044F5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6AD311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EE931E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EBFD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1673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10B2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5F27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C4BA5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E85E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4BCB9C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60E7D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AB82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7E67D84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2194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EFA24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30C17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7B36B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E082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BBC7A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30FFA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CB87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E287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F338B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3BC5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EE2D9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8436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Meldung(en)</w:t>
            </w:r>
          </w:p>
          <w:p w14:paraId="6B1F0482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Meldung(en)</w:t>
            </w:r>
          </w:p>
          <w:p w14:paraId="1FFCE89D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 Meldung(en)</w:t>
            </w:r>
          </w:p>
          <w:p w14:paraId="44748C67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Meldung(en)</w:t>
            </w:r>
          </w:p>
          <w:p w14:paraId="463B1C3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Beendigung einer Konfiguration</w:t>
            </w:r>
          </w:p>
          <w:p w14:paraId="64B5564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Bestellung einer Konfiguration</w:t>
            </w:r>
          </w:p>
        </w:tc>
      </w:tr>
      <w:tr w:rsidR="00692101" w14:paraId="26A42C5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C49D5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57BE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2E004B6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A790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0DE2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B6456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91106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2E273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5082A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4710D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5E5AF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D421B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1EBA4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DE251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41CCA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54353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EDI-Nachrichtennummer vergeben vom Absender des</w:t>
            </w:r>
          </w:p>
          <w:p w14:paraId="3D89B0E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Dokuments. Eindeutige Referenz zur Identifikation der</w:t>
            </w:r>
          </w:p>
          <w:p w14:paraId="66548F3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Übertragungsdatei.</w:t>
            </w:r>
          </w:p>
        </w:tc>
      </w:tr>
      <w:tr w:rsidR="00692101" w14:paraId="2DE1ED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63A93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681237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76D8A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anzuzeigen und die Identifikationsnummer zu übermitteln.</w:t>
            </w:r>
          </w:p>
        </w:tc>
      </w:tr>
      <w:tr w:rsidR="00692101" w14:paraId="432688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05B98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0D401C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AC4E3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BGM+Z03+8531'</w:t>
            </w:r>
          </w:p>
        </w:tc>
      </w:tr>
    </w:tbl>
    <w:p w14:paraId="6FA339A4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0"/>
          <w:footerReference w:type="default" r:id="rId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26FAF8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E73E97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5903FE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794917F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1B5D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6C5F3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A8242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D3D1C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2A04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C4CAA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Dokumentendatum</w:t>
            </w:r>
          </w:p>
        </w:tc>
      </w:tr>
      <w:tr w:rsidR="00692101" w14:paraId="3DD5BC2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1B0B87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962350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0748C3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9F38C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52B8C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87C63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CC2BF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BF392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FFB31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86DFE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3E7512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9297CD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6485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3477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A849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D6A3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9FFC2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9EF1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331330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5F221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B50C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6B14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B68C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F636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60AD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EB97F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E8CB0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80312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B285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1779D3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4D6703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BBAC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96B7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C81C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8BAF6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58CF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692101" w14:paraId="402CFC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6390E1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9D70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87A6EA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49B7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FE16E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1657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5FA13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87A0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A48E9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D65AE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6A169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AF0EA4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57AC5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7B284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C5C94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C737D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B69397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92101" w14:paraId="18FD88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6AE67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001A61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7C81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Dokumentendatums verwendet.</w:t>
            </w:r>
          </w:p>
          <w:p w14:paraId="7B4423B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angegeben werden.</w:t>
            </w:r>
          </w:p>
        </w:tc>
      </w:tr>
      <w:tr w:rsidR="00692101" w14:paraId="1D7CB1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870D1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5DFEA1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437D4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DTM+137:201104111514?+00:303'</w:t>
            </w:r>
          </w:p>
        </w:tc>
      </w:tr>
    </w:tbl>
    <w:p w14:paraId="0C7AEB8F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2"/>
          <w:footerReference w:type="defaul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078979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AB921B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B1108BF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76D6DA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CD5A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54102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3FDB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F9978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79A9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19C2B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692101" w14:paraId="332E86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028E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E7329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55E1B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27F52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557C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52903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692101" w14:paraId="541FDD1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F93885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FA3DC1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4D75F6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72B71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E6DC7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A4F61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82563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32E8E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1DCD1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51F02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71C2DA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874E7B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AA9C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F78F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FFDA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402A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95D57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A531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775AC7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4044C1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A7CA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CD2A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A558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F84A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A15FB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099B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692101" w14:paraId="661986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671B4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EC49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8C57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5C8D1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DBF4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BF5CC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65C2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39387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49C9E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3378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5E7B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7681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129E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32455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ABEB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692101" w14:paraId="351BF2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CE10C6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6707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48A4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69767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3C28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A671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1EA7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2B2282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2E3A5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812A4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4A3F6CE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420A4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91F5C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8EA9F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1C087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7D372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18BA04C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3354FFF6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5EEC526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692101" w14:paraId="55F2D1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07CDB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259B07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DC897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 Geschäftspartner genutzt, die im Vorgang beteiligt sind. Absender (i. d. R.</w:t>
            </w:r>
          </w:p>
          <w:p w14:paraId="2BE535CE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Datenverantwortlicher) und Empfänger müssen angegeben werden. Hier wird der Empfänger angegeben.</w:t>
            </w:r>
          </w:p>
          <w:p w14:paraId="134DD75C" w14:textId="77777777" w:rsidR="00692101" w:rsidRDefault="0069210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C4BAEC1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DE3039: </w:t>
            </w:r>
          </w:p>
          <w:p w14:paraId="6E7BDCC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Identifikation der Partner wird die MP-ID angegeben.</w:t>
            </w:r>
          </w:p>
          <w:p w14:paraId="20D1C71D" w14:textId="77777777" w:rsidR="00692101" w:rsidRDefault="0069210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AD07116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DE3055:</w:t>
            </w:r>
          </w:p>
          <w:p w14:paraId="198F32C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der Sparte Strom sind nur die Werte 9 und 293 zu verwenden.</w:t>
            </w:r>
          </w:p>
        </w:tc>
      </w:tr>
      <w:tr w:rsidR="00692101" w14:paraId="13F251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F4D39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09A22D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FAA39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NAD+MR+4078901000029::9'</w:t>
            </w:r>
          </w:p>
        </w:tc>
      </w:tr>
    </w:tbl>
    <w:p w14:paraId="2DB04EE5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4"/>
          <w:footerReference w:type="defaul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4743D2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CF66F4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AD8E96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380219D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3FA3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59B20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555F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DFEC4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829D4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948CF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692101" w14:paraId="7314B32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CDC8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B6572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AD5E2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5C27C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ECDB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5D551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692101" w14:paraId="46C2E91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E085B6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769F1D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1D19B2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74CAC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933F2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EBA53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2E498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C8C23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CFE57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A1E6A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03B756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EAC6FC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0B8F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3D81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2571F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331D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EC7FD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045E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3AC9E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7049AB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6ED8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2332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1F98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D672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BB6A8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3C18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2B54EA48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692101" w14:paraId="53C7C8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49863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FC82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F1D0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2A1FC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163E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32ED6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9BF9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B9E72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606C11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E8EA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4A67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83FE3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CB15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ED22C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5B74D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692101" w14:paraId="2AE972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A66DA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950F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427D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EA271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AAD7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0CAD3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5D85F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531D05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D5D3A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263E8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C3ABBF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496ED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2DD08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A4804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DA5CC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26ABB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B97634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09C7762E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440D73B7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692101" w14:paraId="6B7FB3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4222C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7C076A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358B6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 Geschäftspartner genutzt, die im Vorgang beteiligt sind. Absender (i. d. R.</w:t>
            </w:r>
          </w:p>
          <w:p w14:paraId="700EFFAD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Datenverantwortlicher) und Empfänger müssen angegeben werden. Hier wird der Absender angegeben.</w:t>
            </w:r>
          </w:p>
          <w:p w14:paraId="0A738D95" w14:textId="77777777" w:rsidR="00692101" w:rsidRDefault="0069210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E0B38D1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DE3039: </w:t>
            </w:r>
          </w:p>
          <w:p w14:paraId="5F8F596E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Identifikation der Partner wird die MP-ID angegeben.</w:t>
            </w:r>
          </w:p>
          <w:p w14:paraId="1966B0F2" w14:textId="77777777" w:rsidR="00692101" w:rsidRDefault="0069210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39F018B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DE3055:</w:t>
            </w:r>
          </w:p>
          <w:p w14:paraId="560AEBDD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der Sparte Strom sind nur die Werte 9 und 293 zu verwenden.</w:t>
            </w:r>
          </w:p>
        </w:tc>
      </w:tr>
      <w:tr w:rsidR="00692101" w14:paraId="1BEE0F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33752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52DD40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9B2CE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NAD+MS+4012345000023::9'</w:t>
            </w:r>
          </w:p>
        </w:tc>
      </w:tr>
    </w:tbl>
    <w:p w14:paraId="0D0C12FA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6"/>
          <w:footerReference w:type="defaul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09E936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40C921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770B555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72DBF55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F397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2FDF3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F575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A70E9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8345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CB3E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692101" w14:paraId="5E066B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059E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96819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66D76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821AF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13A1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D6AD3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92101" w14:paraId="01EEF9E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8CF2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6ED4BE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52539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A1D88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D3F5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497B8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92101" w14:paraId="1ABEE56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84CF02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063227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283402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725A3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FC78C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B240F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73E37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E9C62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640EC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96BF4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3B7A92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5DF767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9099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1409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B8BCA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AF33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C171E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C6EF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37CC92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499490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5470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613CFC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61FF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D616E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AA97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4F20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450927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692101" w14:paraId="2F388E1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3DA88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7E0B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5C9B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8528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24E0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C8EFC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2D7A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0736D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AEFEF0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7121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D81C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77F9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6795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BA660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EA2AA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551865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45A50E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D9E92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D303B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426F4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B4C56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06A20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824ED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E2EEA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F4B77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530447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040AD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2E1E147A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692101" w14:paraId="53E682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3D8F1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61317C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36048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CTA+IC+:B. Zweistein'</w:t>
            </w:r>
          </w:p>
        </w:tc>
      </w:tr>
    </w:tbl>
    <w:p w14:paraId="428ACBDA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8"/>
          <w:footerReference w:type="defaul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4A4B10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BB53B1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A86A3E9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9864D2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5122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3B0BB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B2CC9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01DD6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7B61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0D038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692101" w14:paraId="7FB98DE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9D2D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E67D3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5483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0E88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689B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E34AE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92101" w14:paraId="45CE74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94DE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81E93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9EE55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48EC4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D1884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246B1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692101" w14:paraId="7F818F8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097225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6CBC52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76A1F3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6CCE2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2D24A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E3F1E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C3556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B106D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607AE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5832C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86F9B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141AE8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8F8B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B6F4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90A5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E04F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E075E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171AE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C68D7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9D50F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7160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53DFC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CD71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3981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3EA04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84A5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3F836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1D590D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E032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0AFB577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8475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5311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9157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28AB4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0909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E-Mail Adresse</w:t>
            </w:r>
          </w:p>
        </w:tc>
      </w:tr>
      <w:tr w:rsidR="00692101" w14:paraId="34E252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4D665E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5CEB6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1FBFC4A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E82CC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0AE6F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4CA58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76B3D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DDEE62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490F170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62F3DAF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4024D52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601230AD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692101" w14:paraId="32133A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7C025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192BC0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8C774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7F9884CE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</w:tc>
      </w:tr>
      <w:tr w:rsidR="00692101" w14:paraId="22DAC0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8D832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4A01FB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782CE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COM+004398989198:FX'</w:t>
            </w:r>
          </w:p>
        </w:tc>
      </w:tr>
    </w:tbl>
    <w:p w14:paraId="491239A6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30"/>
          <w:footerReference w:type="defaul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32EFC8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3A6121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9AD284C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35639CE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6B96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96D34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726C1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E695F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465D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3067F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692101" w14:paraId="0E1E0C3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0FBF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C0899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86923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76298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EQD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4C4C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E46A3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Einzelheiten zu Equipment</w:t>
            </w:r>
          </w:p>
        </w:tc>
      </w:tr>
      <w:tr w:rsidR="00692101" w14:paraId="38F4444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E68A62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57A8D2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79927E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EB1B6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87E5B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844B0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3F82E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8D50F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67583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B0ED7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63785A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0899B6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EQD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D81B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5C52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8950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9E1B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A42D5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BA3D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6C9B0E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35991A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8053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F4CC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Equipment,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1D32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D424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4547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4A3BA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0527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Laufende Nummer</w:t>
            </w:r>
          </w:p>
        </w:tc>
      </w:tr>
      <w:tr w:rsidR="00692101" w14:paraId="39BE52A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93AF1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FADF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Equipment,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0A1B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88E9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24D8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243F6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A04D3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E78FA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75A24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8260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DEDD2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Equipment,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D5E6F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0AA9D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22463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ED87A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79BDF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Vorgangsnummer</w:t>
            </w:r>
          </w:p>
        </w:tc>
      </w:tr>
      <w:tr w:rsidR="00692101" w14:paraId="0473E9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FF26D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3014B6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2415A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Vorgangsnummer ist eine fortlaufende Nummer, die in jeder Nachricht bei 1 beginnt und fortlaufend aufsteigend vergeben</w:t>
            </w:r>
          </w:p>
          <w:p w14:paraId="1BF20E21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wird.</w:t>
            </w:r>
          </w:p>
        </w:tc>
      </w:tr>
      <w:tr w:rsidR="00692101" w14:paraId="03B11F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09E2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62D864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ACFF3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EQD+Z01+1'</w:t>
            </w:r>
          </w:p>
        </w:tc>
      </w:tr>
    </w:tbl>
    <w:p w14:paraId="228A2C2A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32"/>
          <w:footerReference w:type="defaul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27669F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CCFCFC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120C17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55E7E3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6675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EEA58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5FC3F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AAC93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70685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20297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692101" w14:paraId="11BA4C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B042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A1F04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404C2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375A3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DFF9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27855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2101" w14:paraId="300173A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0662F0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0E7092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5ACADA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BE5C4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E6F9B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07C1B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9F859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D3B75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2E1A4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B368D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15504F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24902A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B78D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7CB4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EA10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4B73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86078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CCA7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245D8B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03459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2630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E49A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C6F6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A6CE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50B36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E8BC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5932E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98BD60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5E93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1891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24756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969B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19047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C4C2D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7EE305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5D119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78756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3D601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9D14F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3B5A0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F9547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2B6E7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5138CAE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/ Statusmeldung vom LF an NB/ÜNB</w:t>
            </w:r>
          </w:p>
          <w:p w14:paraId="0ACBEDD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/ Statusmeldung vom NB an NB</w:t>
            </w:r>
          </w:p>
          <w:p w14:paraId="4C6EF06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/ Abweisung vom BIKO an NB/ÜNB</w:t>
            </w:r>
          </w:p>
          <w:p w14:paraId="5709367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/ Statusmeldung vom BIKO an NB/ÜNB</w:t>
            </w:r>
          </w:p>
          <w:p w14:paraId="177C7DE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/ Statusmeldung vom BIKO an BKV/NB</w:t>
            </w:r>
          </w:p>
          <w:p w14:paraId="1DF5EF1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/ Statusmeldung vom BKV/NB an BIKO</w:t>
            </w:r>
          </w:p>
        </w:tc>
      </w:tr>
      <w:tr w:rsidR="00692101" w14:paraId="171ED1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C45C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5D93A3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6B613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59130E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DE912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RFF+Z13:21000'</w:t>
            </w:r>
          </w:p>
        </w:tc>
      </w:tr>
    </w:tbl>
    <w:p w14:paraId="4B18E46F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34"/>
          <w:footerReference w:type="defaul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873ED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005A35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9915B9A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6847626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F979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F3970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8095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AB910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83A8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AE7C0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692101" w14:paraId="1EA4F7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CA0E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1317E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87300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F0A56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681E5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1CC04" w14:textId="77777777" w:rsidR="00692101" w:rsidRDefault="00D52885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Versionsangabe der betrachteten</w:t>
            </w:r>
          </w:p>
          <w:p w14:paraId="03EC742C" w14:textId="77777777" w:rsidR="00692101" w:rsidRDefault="00D52885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Summenzeitreihe</w:t>
            </w:r>
          </w:p>
        </w:tc>
      </w:tr>
      <w:tr w:rsidR="00692101" w14:paraId="329F4D5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CA91C6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471938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664318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66E4D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65C49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34202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C1B08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9E5F1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B3081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4940A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1B93A0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02217A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B1D9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ADC4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1995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54B2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20936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C46CE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995CA1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6E336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61B7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81DB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8B08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88E39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90DD3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294D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6900B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75913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1D1A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52DF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03F7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2F3B3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00041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A1FB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AUU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 auf eine Zeitreihe</w:t>
            </w:r>
          </w:p>
        </w:tc>
      </w:tr>
      <w:tr w:rsidR="00692101" w14:paraId="2AAD97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06807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7B52E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27997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37639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F561C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B4787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7D518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der Summenzeitreihe</w:t>
            </w:r>
          </w:p>
        </w:tc>
      </w:tr>
      <w:tr w:rsidR="00692101" w14:paraId="3C2206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7284D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35A0DE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FAE33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dieses Segment erfolgt die Referenzierung auf die Version der betrachteten Summenzeitreihe.</w:t>
            </w:r>
          </w:p>
          <w:p w14:paraId="71AA844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 Versionsangabe erfolgt über den Erstellungszeitpunkt, der in der MSCONS übermittelt wurde.</w:t>
            </w:r>
          </w:p>
        </w:tc>
      </w:tr>
      <w:tr w:rsidR="00692101" w14:paraId="39ACF6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21142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538C14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6B1B4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RFF+AUU:20110503121544?+00'</w:t>
            </w:r>
          </w:p>
        </w:tc>
      </w:tr>
    </w:tbl>
    <w:p w14:paraId="40057CE5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36"/>
          <w:footerReference w:type="defaul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D71A4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9520EE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1D05BB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61F2467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D22F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A2256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58DE2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A0E45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534F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D299E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692101" w14:paraId="05DD22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C581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789F0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344C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22324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F992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3FC7D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LOC-DTM</w:t>
            </w:r>
          </w:p>
        </w:tc>
      </w:tr>
      <w:tr w:rsidR="00692101" w14:paraId="646BF9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F9AA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B6F16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8AD0A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F3294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28D8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CA267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Meldepunkt</w:t>
            </w:r>
          </w:p>
        </w:tc>
      </w:tr>
      <w:tr w:rsidR="00692101" w14:paraId="0A1ACA7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CE21FC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FAB5BD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586386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D4D5B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17088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AF5C7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7C16C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81C0C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CE7EB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E12C0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69D62A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391F66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693D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1E49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7B2DA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32D5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4056D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0ABA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69CB3B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21460D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9538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5ACE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D7958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033F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25342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DF42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692101" w14:paraId="6BB35B5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A85A9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903B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1473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710C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B9AC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9DA12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B4AD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2C8F1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C42A1D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90912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1D26E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9A24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82CF6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5BDEA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78F7D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Identifikator</w:t>
            </w:r>
          </w:p>
        </w:tc>
      </w:tr>
      <w:tr w:rsidR="00692101" w14:paraId="0633EA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7931F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096F55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79E44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Hier wird die Zählpunktbezeichnung des MaBiS-ZP übertragen.</w:t>
            </w:r>
          </w:p>
        </w:tc>
      </w:tr>
      <w:tr w:rsidR="00692101" w14:paraId="31D436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FA4DC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30A768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AED1E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LOC+172+DE0065239988901000000000008560083'</w:t>
            </w:r>
          </w:p>
        </w:tc>
      </w:tr>
    </w:tbl>
    <w:p w14:paraId="2172E077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38"/>
          <w:footerReference w:type="defaul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7E68C6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19FE0F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3347492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6B4BE1B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078E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89053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EACC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D727D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FF28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88203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692101" w14:paraId="558814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E62F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27B9F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05F29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CF8BC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209A4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8A2D6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LOC-DTM</w:t>
            </w:r>
          </w:p>
        </w:tc>
      </w:tr>
      <w:tr w:rsidR="00692101" w14:paraId="3B0C258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098A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C47D2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81F4E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A5D1D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F410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D836E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Betrachtungszeitintervall</w:t>
            </w:r>
          </w:p>
        </w:tc>
      </w:tr>
      <w:tr w:rsidR="00692101" w14:paraId="476C7B6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54F430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2891C0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1E125F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C79DB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F9B01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E5814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9D649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29195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BD538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3A3BB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3BE092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D4978A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6569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5717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ED76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B010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127B2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C31D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2BEF3A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72FEB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2D5C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EF8B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C8A01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30FE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76514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8353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842DD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94F6C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BE5D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43E4A9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4C168A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81BD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1E7A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0702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AC098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7173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492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Bilanzierungsdatum, -zeit, -periode</w:t>
            </w:r>
          </w:p>
        </w:tc>
      </w:tr>
      <w:tr w:rsidR="00692101" w14:paraId="6B8E98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4A3B0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73D6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08B8BA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993D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835A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E471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1B64D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8CAF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E6A2A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73D67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F89AB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254D48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6AC5D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33BD4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F19BF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F95C0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4B3CD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</w:t>
            </w:r>
          </w:p>
        </w:tc>
      </w:tr>
      <w:tr w:rsidR="00692101" w14:paraId="33A4F8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57AC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668824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CDFF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Betrachtungszeitintervall ist immer ein Kalendermonat. </w:t>
            </w:r>
          </w:p>
        </w:tc>
      </w:tr>
      <w:tr w:rsidR="00692101" w14:paraId="4AD132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477B6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62CC3D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260E6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DTM+492:201104:610'</w:t>
            </w:r>
          </w:p>
        </w:tc>
      </w:tr>
    </w:tbl>
    <w:p w14:paraId="50644C48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40"/>
          <w:footerReference w:type="defaul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007166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CF525B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6972B9F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3D95444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E754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DF6F7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98BA9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1F9A2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A8AA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56456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692101" w14:paraId="2FAD7C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14FC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06CD8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EB4E2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EE07D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060E1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18F8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LOC-DTM</w:t>
            </w:r>
          </w:p>
        </w:tc>
      </w:tr>
      <w:tr w:rsidR="00692101" w14:paraId="1EEFCE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5523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205BE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72811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2900C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E80D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2AA8E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Zeitpunkt der Statusvergabe</w:t>
            </w:r>
          </w:p>
        </w:tc>
      </w:tr>
      <w:tr w:rsidR="00692101" w14:paraId="24F3872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60DE6B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416CB0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00F6AC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95070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3BC7A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66196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EA04F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CD9BE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E29F6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0AB60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1A75CF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4832F1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6F45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9443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B3C5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786B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F7E68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3D74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3085D5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A16BE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4F7C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1462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C67D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83C4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DD713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C593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1ADD0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F1A6D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9CCC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652169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6392AC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A9CD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F8C5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7D43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A4864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F9B1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Statusveränderung, Datum/Zeit</w:t>
            </w:r>
          </w:p>
        </w:tc>
      </w:tr>
      <w:tr w:rsidR="00692101" w14:paraId="283C19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3781F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24EA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20F452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D2B9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EC0D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992C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A1F5C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EA06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D0730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98452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A1EAC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EB950B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5AC76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A001C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70D67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E1067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C1347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CCYYMMDDHHMMSSZZZ</w:t>
            </w:r>
          </w:p>
        </w:tc>
      </w:tr>
      <w:tr w:rsidR="00692101" w14:paraId="0DC9B4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0BC04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794447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7242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 Der Nachrichtenersteller hat hier den Zeitpunkt anzugeben, zu dem er die Statusinformation zu dem 3-Tupel</w:t>
            </w:r>
          </w:p>
          <w:p w14:paraId="0EA2CB2E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(MaBiS-ZP, Version und Betrachtungszeitraum) in sein IT-System geschrieben hat. Auf diese Weise wird sichergestellt, dass ein</w:t>
            </w:r>
          </w:p>
          <w:p w14:paraId="1659637A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Überholen von Nachrichten nicht zu falschen Statusinformationen beim Empfänger führt. Der Empfänger muss diesen</w:t>
            </w:r>
          </w:p>
          <w:p w14:paraId="7E4A08E5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Zeitstempel lediglich als Ordnungskriterium verwenden. Eine Prüfung gegen seine Systemzeit ist zu unterlassen.</w:t>
            </w:r>
          </w:p>
        </w:tc>
      </w:tr>
      <w:tr w:rsidR="00692101" w14:paraId="0E65A5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CD0D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48315F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512DB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DTM+334:20110603151755?+00:304'</w:t>
            </w:r>
          </w:p>
        </w:tc>
      </w:tr>
    </w:tbl>
    <w:p w14:paraId="29241361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42"/>
          <w:footerReference w:type="defaul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4FE05F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084A9A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122D209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3FCCB89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87F6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046A6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30E04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CD850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4FB4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923FE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692101" w14:paraId="1BAC3D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E9DE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B5BFA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A97C4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2D14F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93A1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75F33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Prüfstatus Antwort auf Summenzeitreihen</w:t>
            </w:r>
          </w:p>
        </w:tc>
      </w:tr>
      <w:tr w:rsidR="00692101" w14:paraId="2D14BA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C311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F1720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2EF2D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0E526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B6CE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E3BC1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Prüfstatus Antwort auf Summenzeitreihen</w:t>
            </w:r>
          </w:p>
        </w:tc>
      </w:tr>
      <w:tr w:rsidR="00692101" w14:paraId="606E0CC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43A9C0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D3EE69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27F6CD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EE32C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1F8E8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ABC9C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67BC7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B6FD4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1F358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565B3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4580E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3D97F4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B3C4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3C14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A08E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4263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0ACA7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64A2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ABBFCB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376EB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E5B7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78B9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2216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748B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5CD94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8B2B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07096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DB4FE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50CB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57A0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F67B0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B001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9EEA1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88354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Prüfstatus Antwort auf Summenzeitreihen</w:t>
            </w:r>
          </w:p>
        </w:tc>
      </w:tr>
      <w:tr w:rsidR="00692101" w14:paraId="32267D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5D82F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503E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3C98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614C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7277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02345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F7A5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F7968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A2F22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0BEE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94E2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7457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1D62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D0846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56514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Zeitreihe akzeptiert</w:t>
            </w:r>
          </w:p>
          <w:p w14:paraId="0FB3601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Zeitreihe nicht akzeptiert</w:t>
            </w:r>
          </w:p>
        </w:tc>
      </w:tr>
      <w:tr w:rsidR="00692101" w14:paraId="63F744E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98E9E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52809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AE3E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5518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6A97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106E9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F2BF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9864A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1C24E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0352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378A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858B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11BB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41C34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E502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692101" w14:paraId="19B4C0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E02D0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2C2B7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8BC6A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51A3E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09B29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14B38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39159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E_0007</w:t>
            </w:r>
          </w:p>
          <w:p w14:paraId="6BFF2FB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E_0040</w:t>
            </w:r>
          </w:p>
          <w:p w14:paraId="37D6F0E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E_0041</w:t>
            </w:r>
          </w:p>
          <w:p w14:paraId="4BE48AF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E_0093</w:t>
            </w:r>
          </w:p>
        </w:tc>
      </w:tr>
      <w:tr w:rsidR="00692101" w14:paraId="5F21C4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5A82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39B55F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D4463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7EF36B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ECEE0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STS+Z01+Z08+A01:E_0007'</w:t>
            </w:r>
          </w:p>
        </w:tc>
      </w:tr>
    </w:tbl>
    <w:p w14:paraId="5B7D4311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44"/>
          <w:footerReference w:type="defaul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384EC8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82B7EB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4D69CEC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6070D9A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27EA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71809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ABC79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FD61E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081C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F7A00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692101" w14:paraId="473C30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3C4A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D995F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600EB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2E166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D6D5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978BB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Abweisung der Summenzeitreihe</w:t>
            </w:r>
          </w:p>
        </w:tc>
      </w:tr>
      <w:tr w:rsidR="00692101" w14:paraId="737668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CE1F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8E4F3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D0196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828B44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59D4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E6928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Abweisung der Summenzeitreihe</w:t>
            </w:r>
          </w:p>
        </w:tc>
      </w:tr>
      <w:tr w:rsidR="00692101" w14:paraId="04A71B1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54E8A4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6DC839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667271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C6CF8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13E17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BD0B9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7166D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83CDB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774CA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C5845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0C75F6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7AB1F8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A541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86D1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CEAF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DB0D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16C02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7CA3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BE78C1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75C82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C492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F0D8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5A10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0100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03655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26B3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A01B1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F7601E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F5D9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6BCC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5045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48CF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3FE5B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5DB55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der Summenzeitreihe</w:t>
            </w:r>
          </w:p>
        </w:tc>
      </w:tr>
      <w:tr w:rsidR="00692101" w14:paraId="049DF0B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073E3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B3CB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620A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9FD2E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BBEA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7D6CA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EED2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020E8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28E271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3DED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8DD7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25AFC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5DF1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DCD8E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A552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39FAAA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77AC4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85CB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A6AB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8B2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42D1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41B85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9F9A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A717D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534A1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0FD2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B790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F21E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3F69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A761E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4E35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692101" w14:paraId="3BA73D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F8F5B1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F6662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BA0B1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481CE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891EC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6DE0B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52264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E_0007</w:t>
            </w:r>
          </w:p>
          <w:p w14:paraId="2E92E67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E_0008</w:t>
            </w:r>
          </w:p>
          <w:p w14:paraId="54A0C61D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E_0023</w:t>
            </w:r>
          </w:p>
          <w:p w14:paraId="36DD20AD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E_0029</w:t>
            </w:r>
          </w:p>
          <w:p w14:paraId="5C3B5407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E_0036</w:t>
            </w:r>
          </w:p>
          <w:p w14:paraId="6B137FC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E_0038</w:t>
            </w:r>
          </w:p>
          <w:p w14:paraId="661B1E4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E_0040</w:t>
            </w:r>
          </w:p>
          <w:p w14:paraId="3965BA8D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E_0041</w:t>
            </w:r>
          </w:p>
          <w:p w14:paraId="0EB27982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E_0062</w:t>
            </w:r>
          </w:p>
          <w:p w14:paraId="6FEC323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E_0063</w:t>
            </w:r>
          </w:p>
          <w:p w14:paraId="535028F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E_0064</w:t>
            </w:r>
          </w:p>
          <w:p w14:paraId="4540B7F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E_0065</w:t>
            </w:r>
          </w:p>
          <w:p w14:paraId="5EDF557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E_0073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E_0073</w:t>
            </w:r>
          </w:p>
          <w:p w14:paraId="38DE163D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E_0080</w:t>
            </w:r>
          </w:p>
          <w:p w14:paraId="3B07E67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E_0093</w:t>
            </w:r>
          </w:p>
          <w:p w14:paraId="392262C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E_0098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E_0098</w:t>
            </w:r>
          </w:p>
          <w:p w14:paraId="7734B24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E_0099</w:t>
            </w:r>
          </w:p>
        </w:tc>
      </w:tr>
      <w:tr w:rsidR="00692101" w14:paraId="7E2E1E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B97E0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05154C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DA1CF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15E6D1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E57B1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STS+Z02++A01:E_0008'</w:t>
            </w:r>
          </w:p>
        </w:tc>
      </w:tr>
    </w:tbl>
    <w:p w14:paraId="52EDEE6E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46"/>
          <w:footerReference w:type="defaul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3A5A05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E0D997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908315A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7194F7F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A03E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C4C91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94492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C89BD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F31E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9C6CE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692101" w14:paraId="142052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E30B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6D0A0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8ABF2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B9416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EC1C4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C62A1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Prüfstatus zur Summenzeitreihe</w:t>
            </w:r>
          </w:p>
        </w:tc>
      </w:tr>
      <w:tr w:rsidR="00692101" w14:paraId="0EAF8D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7980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9007B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EA0F2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D150B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2261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B2CBF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Prüfstatus zur Summenzeitreihe</w:t>
            </w:r>
          </w:p>
        </w:tc>
      </w:tr>
      <w:tr w:rsidR="00692101" w14:paraId="57CE67A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9AF85C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36CFCB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70C64C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6B416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B87D5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ADF8B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2AF9C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BCAF0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930BF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3FB31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0D92C3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6FC27B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48EF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DB95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BB84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AA50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E936A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2D1A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9384B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5CFD9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9053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9B86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4A58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E2E6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8674C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B47A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9D31F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BED12D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B8FA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3C20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6784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031E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A8228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2195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Prüfstatus zur Summenzeitreihe</w:t>
            </w:r>
          </w:p>
        </w:tc>
      </w:tr>
      <w:tr w:rsidR="00692101" w14:paraId="224A361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6E7B9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7CA4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927F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F24D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449F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B6024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8292E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F910E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0983D8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3C27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9517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7E99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96D7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D97B1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4342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Zeitreihe akzeptiert</w:t>
            </w:r>
          </w:p>
          <w:p w14:paraId="23611C8D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Zeitreihe nicht akzeptiert</w:t>
            </w:r>
          </w:p>
        </w:tc>
      </w:tr>
      <w:tr w:rsidR="00692101" w14:paraId="6D5FD09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DA0D6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1B4B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F7B9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F5544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E19E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23A58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920F4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C9BBB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D2B9A8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9128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7F31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4DE5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1AF0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A4851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1E21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692101" w14:paraId="19FE94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7F0A3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B7F33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FA5BE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A4550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5DE80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9AEDC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A166C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E_0062</w:t>
            </w:r>
          </w:p>
          <w:p w14:paraId="63EFC41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E_0063</w:t>
            </w:r>
          </w:p>
          <w:p w14:paraId="0041A4C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E_0064</w:t>
            </w:r>
          </w:p>
          <w:p w14:paraId="715C4A8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E_0065</w:t>
            </w:r>
          </w:p>
          <w:p w14:paraId="7CA2FE4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E_0098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E_0098</w:t>
            </w:r>
          </w:p>
          <w:p w14:paraId="14018957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E_0099</w:t>
            </w:r>
          </w:p>
        </w:tc>
      </w:tr>
      <w:tr w:rsidR="00692101" w14:paraId="59ED49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8D201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489E8C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8FF14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29E851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30DE2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STS+Z03+Z08+A01:E_0062'</w:t>
            </w:r>
          </w:p>
        </w:tc>
      </w:tr>
    </w:tbl>
    <w:p w14:paraId="508D3569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48"/>
          <w:footerReference w:type="defaul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31E8FA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46D6E8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CAF7359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65885F1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BFE5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65601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3C965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4206B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7E72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BB32F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692101" w14:paraId="0BE398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5BD1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C1DE6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4508E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73242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F2B2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79DD0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Datenstatus zur Summenzeitreihe</w:t>
            </w:r>
          </w:p>
        </w:tc>
      </w:tr>
      <w:tr w:rsidR="00692101" w14:paraId="2AAE97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D9B6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82AE7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608DB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BE626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1964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01176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Datenstatus zur Summenzeitreihe</w:t>
            </w:r>
          </w:p>
        </w:tc>
      </w:tr>
      <w:tr w:rsidR="00692101" w14:paraId="2EBA3BF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127BCD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24255D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472724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9BA6E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5FF2B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F04DA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DF9EF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E326E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58415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CF5CC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73D61C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B88C5F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DF71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C503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0E56A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F042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EE606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5E16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D7B059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1A62F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2B7E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5F89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FF041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BA4A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F8F93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D42D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DF942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92E5AD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1DF0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6372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EE00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57F5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62A3F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9FF0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Datenstatus zur Summenzeitreihe</w:t>
            </w:r>
          </w:p>
        </w:tc>
      </w:tr>
      <w:tr w:rsidR="00692101" w14:paraId="24F61C1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67C16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2FD0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2F93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FFD23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FEE4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D50E6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5915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86603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A1460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8249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017C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D419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9902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7BE34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B4D6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692101" w14:paraId="612E41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986282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07D30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38213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5F1B1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A0031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A3AE9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6D04BD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E_0026</w:t>
            </w:r>
          </w:p>
          <w:p w14:paraId="135B7724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E_0042</w:t>
            </w:r>
          </w:p>
          <w:p w14:paraId="36F6679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E_0043</w:t>
            </w:r>
          </w:p>
          <w:p w14:paraId="25EFBDB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E_0053</w:t>
            </w:r>
          </w:p>
          <w:p w14:paraId="794E6E2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E_0054</w:t>
            </w:r>
          </w:p>
          <w:p w14:paraId="50E5738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E_0055</w:t>
            </w:r>
          </w:p>
          <w:p w14:paraId="0D8D473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E_0056</w:t>
            </w:r>
          </w:p>
          <w:p w14:paraId="7FF23F5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E_0057</w:t>
            </w:r>
          </w:p>
          <w:p w14:paraId="0B75643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E_0058</w:t>
            </w:r>
          </w:p>
          <w:p w14:paraId="319384CD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E_0059</w:t>
            </w:r>
          </w:p>
          <w:p w14:paraId="035A83F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E_0060</w:t>
            </w:r>
          </w:p>
          <w:p w14:paraId="428660B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E_0061</w:t>
            </w:r>
          </w:p>
          <w:p w14:paraId="383A3F14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E_0066</w:t>
            </w:r>
          </w:p>
          <w:p w14:paraId="2D92A4E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E_0067</w:t>
            </w:r>
          </w:p>
          <w:p w14:paraId="6DCC1192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E_0075</w:t>
            </w:r>
          </w:p>
          <w:p w14:paraId="48CAF2F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E_0076</w:t>
            </w:r>
          </w:p>
          <w:p w14:paraId="2CD7E15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E_0077</w:t>
            </w:r>
          </w:p>
          <w:p w14:paraId="70ECD13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E_0082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E_0082</w:t>
            </w:r>
          </w:p>
          <w:p w14:paraId="482352E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E_0083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E_0083</w:t>
            </w:r>
          </w:p>
          <w:p w14:paraId="0E2FF74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E_0084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E_0084</w:t>
            </w:r>
          </w:p>
        </w:tc>
      </w:tr>
      <w:tr w:rsidR="00692101" w14:paraId="4D14AA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B40E0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471F84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ACF4D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685302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EFAAA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STS+Z04+A03:E_0026'</w:t>
            </w:r>
          </w:p>
        </w:tc>
      </w:tr>
    </w:tbl>
    <w:p w14:paraId="539D8C64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50"/>
          <w:footerReference w:type="defaul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0DCF5D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1FAFD8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0A9D14E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E4A07D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0982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EDDCB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C9CD4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B927F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E017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40C6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692101" w14:paraId="42934B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07E8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F40DA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E7FA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342034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4525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8B411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Abweisung Statusmeldung/-änderung</w:t>
            </w:r>
          </w:p>
        </w:tc>
      </w:tr>
      <w:tr w:rsidR="00692101" w14:paraId="5F70C5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6B02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3BCA7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C3AEB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4CFE4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3800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4242D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Abweisung Statusmeldung/-änderung</w:t>
            </w:r>
          </w:p>
        </w:tc>
      </w:tr>
      <w:tr w:rsidR="00692101" w14:paraId="250F4C6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7A06DE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665D1F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48A8AF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F1B7B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22EF0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39CFA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E095F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E5B2B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06FB9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EEB52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5FEC15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637CE8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B8B1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42E7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7C37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3124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40603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9047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E49E47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FB0CC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649A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3211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86DE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C3DC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7A205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7231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2730B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CEDBDC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5705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3CF9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0863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AA19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05BFA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961A1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Statusmeldung/-änderung</w:t>
            </w:r>
          </w:p>
        </w:tc>
      </w:tr>
      <w:tr w:rsidR="00692101" w14:paraId="6A2056E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89CA6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6DD0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97EC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1653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5EA4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C91E5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9F237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E8E7F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B3EC68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14CF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26AE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7B411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7BB7F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4C43B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CE689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7AFD87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BE693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7CF7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E78D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AFD3C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C988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53D94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2F35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5FFBB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31E32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3E6E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1EB58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745D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E8F8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C64DF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A07F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692101" w14:paraId="2D5366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CE2532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75C5D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34427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E6BC3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D0C81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997A2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F08C9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E_0019</w:t>
            </w:r>
          </w:p>
          <w:p w14:paraId="4C4EC6A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E_0021</w:t>
            </w:r>
          </w:p>
          <w:p w14:paraId="05273B2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E_0025</w:t>
            </w:r>
          </w:p>
          <w:p w14:paraId="4D14014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E_0030</w:t>
            </w:r>
          </w:p>
          <w:p w14:paraId="13820C0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E_0074</w:t>
            </w:r>
          </w:p>
          <w:p w14:paraId="7F13954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E_0081</w:t>
            </w:r>
          </w:p>
        </w:tc>
      </w:tr>
      <w:tr w:rsidR="00692101" w14:paraId="319963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D8662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19BF67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C9079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213C21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612CD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STS+Z13++A01:E_0021'</w:t>
            </w:r>
          </w:p>
        </w:tc>
      </w:tr>
    </w:tbl>
    <w:p w14:paraId="1ADD51D0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52"/>
          <w:footerReference w:type="defaul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D25A8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986225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BF9E727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63DA96C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CF39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13E48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7AB8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DC6CA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214B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2AC72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7AB8104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849E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C2C6B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6AE66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6D30B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CNI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3602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DCB49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Sendungsdaten</w:t>
            </w:r>
          </w:p>
        </w:tc>
      </w:tr>
      <w:tr w:rsidR="00692101" w14:paraId="7B2979D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2C134E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ED858E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3AF08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34247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67D0B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BE83A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CE539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68EC1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3534D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3844A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05760E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E8A892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CNI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7D99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2FC3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3016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9BF6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A1D83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FCC1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19A7A1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211859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AFC91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Einzelpostennummer einer</w:t>
            </w:r>
          </w:p>
          <w:p w14:paraId="07C1C75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Sammelladung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08AAC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D204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1D6C7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D7BF9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DCF47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Vorgangsnummer</w:t>
            </w:r>
          </w:p>
        </w:tc>
      </w:tr>
      <w:tr w:rsidR="00692101" w14:paraId="4CFD2C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A21B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5E9033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69FBE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Vorgangsnummer ist eine fortlaufende Nummer, die in jeder Nachricht bei 1 beginnt und fortlaufend aufsteigend vergeben</w:t>
            </w:r>
          </w:p>
          <w:p w14:paraId="3E4B01C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wird.</w:t>
            </w:r>
          </w:p>
        </w:tc>
      </w:tr>
      <w:tr w:rsidR="00692101" w14:paraId="23FC5A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905B2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5B1573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B9C3C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CNI+1'</w:t>
            </w:r>
          </w:p>
        </w:tc>
      </w:tr>
    </w:tbl>
    <w:p w14:paraId="6103916E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54"/>
          <w:footerReference w:type="defaul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2EE82A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EF2424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4A6A98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6B4C724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6DBD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0B094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8662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03E31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B21F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23D26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2BC556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AE73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B5975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1F3A2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3C6BB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DFBF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8F9F0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Meldepunkt</w:t>
            </w:r>
          </w:p>
        </w:tc>
      </w:tr>
      <w:tr w:rsidR="00692101" w14:paraId="29DE348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EA9B47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53CCA3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E8F8D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91D21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34D92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7B742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22C9F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ABCB0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977B8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6B545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627D04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349064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40FD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077D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2003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F360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810D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AFCB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85C804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1F48D9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A8DB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B7A1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7078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819E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26DA0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65AF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692101" w14:paraId="0F85636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B2401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1AED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C302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C0837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1302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20DE3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F90D7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F2C7D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42EE2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B6836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DB628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5FAEA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BC462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DC78A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0D456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Identifikator</w:t>
            </w:r>
          </w:p>
        </w:tc>
      </w:tr>
      <w:tr w:rsidR="00692101" w14:paraId="3D6E7B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80B83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4F41BF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23D2D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Hier wird die ID der Messlokation oder die ID der Marktlokation übertragen.</w:t>
            </w:r>
          </w:p>
        </w:tc>
      </w:tr>
      <w:tr w:rsidR="00692101" w14:paraId="0D7880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F839A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54C69F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70C10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LOC+172+DE0065239988901000000000008560083'</w:t>
            </w:r>
          </w:p>
        </w:tc>
      </w:tr>
    </w:tbl>
    <w:p w14:paraId="62F1FFF7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56"/>
          <w:footerReference w:type="defaul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294987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F5A1C2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24B996C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1958354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2782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3278B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FC43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178EB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B757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67F1F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480EC1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9F7A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C3D9E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059AE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ED67F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A3D0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42EA0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692101" w14:paraId="7E1D9C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0774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2188E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A8677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A5770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2E07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A082E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692101" w14:paraId="3599637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26A47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540D91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12B504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89CCB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800F7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DEAA9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43329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F83BC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1AD30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1DBBA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280E6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7124DA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FA6F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567E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F499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7867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AF58A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E9DAF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9B90F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2525D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9917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EF67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345A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4A1A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0AC9D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E9AE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28B76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A1A456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A736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9E92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92092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61FC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AD931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1DBD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MSB-Wechsel nach MsbG</w:t>
            </w:r>
          </w:p>
        </w:tc>
      </w:tr>
      <w:tr w:rsidR="00692101" w14:paraId="7B1F519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607E0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EF21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AFEC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CF3A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B517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90098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A8A1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F22DA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8AF10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CFF6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E908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C0FF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C7C8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F1F0C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EE2C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gescheitert</w:t>
            </w:r>
          </w:p>
          <w:p w14:paraId="5C3FAA8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erfolgreich</w:t>
            </w:r>
          </w:p>
          <w:p w14:paraId="117D4DE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Lieferung, geplant</w:t>
            </w:r>
          </w:p>
        </w:tc>
      </w:tr>
      <w:tr w:rsidR="00692101" w14:paraId="0825A5B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18FE3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C4B5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3CCA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01B4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289F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A3C49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9921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21ECA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541E66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F079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42D0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1918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8FCA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B0676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AEB9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  <w:p w14:paraId="4DAD340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wg. Fristüberschreitung</w:t>
            </w:r>
          </w:p>
          <w:p w14:paraId="08B2F77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ZI1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Wechsel auf iMS</w:t>
            </w:r>
          </w:p>
          <w:p w14:paraId="54CB9BA4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ZI2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Beibehaltung der bisherigen Messtechnik</w:t>
            </w:r>
          </w:p>
        </w:tc>
      </w:tr>
      <w:tr w:rsidR="00692101" w14:paraId="66B402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4B8E3C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9C3F5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3667C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39586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021A7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BE7BB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9DBBB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G_0055</w:t>
            </w:r>
          </w:p>
          <w:p w14:paraId="3037C602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S_0057</w:t>
            </w:r>
          </w:p>
        </w:tc>
      </w:tr>
      <w:tr w:rsidR="00692101" w14:paraId="14204D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9AF21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36B736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35A2D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522935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94783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STS+Z10+Z13+E17:S_0057'</w:t>
            </w:r>
          </w:p>
        </w:tc>
      </w:tr>
    </w:tbl>
    <w:p w14:paraId="11FBD89B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58"/>
          <w:footerReference w:type="defaul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57609D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B167BD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1E55E55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8123D6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465C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51134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A0FF3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D2C95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24C4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5BC9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41A0B4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DEF4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826F5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43585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C6197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CB90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27172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692101" w14:paraId="67B0C8A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846C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E07CF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E0ED4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5B86E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3F68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4ACD8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2101" w14:paraId="0116ECD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B35D5F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11E1FA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5DFEC4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88D6B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A1DF7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065A8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CCC54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B886B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14D91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DA4E6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32257B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D657C0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1207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651A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27AC9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501C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F2493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EEE07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39F79D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F2B68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027D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1526B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A27F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D375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21701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691A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4E381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11AE01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D3D1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DAEA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28DA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50BD4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79E11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D5E9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1CFBB8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EB1A5C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5F0A9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274F6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1CF90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89811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2B290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D0BB5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54AEF5D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(Planungszeitpunkt)</w:t>
            </w:r>
          </w:p>
          <w:p w14:paraId="571AADD2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vom NB an MSBA</w:t>
            </w:r>
          </w:p>
          <w:p w14:paraId="358B344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(gescheitert) vom MSBN</w:t>
            </w:r>
          </w:p>
          <w:p w14:paraId="386112E2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 NB</w:t>
            </w:r>
          </w:p>
          <w:p w14:paraId="7F1E3D7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(erfolgreich) vom MSBN</w:t>
            </w:r>
          </w:p>
          <w:p w14:paraId="462813FB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 NB</w:t>
            </w:r>
          </w:p>
          <w:p w14:paraId="0A936EC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(MSB/Scheitermeldung)</w:t>
            </w:r>
          </w:p>
          <w:p w14:paraId="550EC0E2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vom NB an MSBN</w:t>
            </w:r>
          </w:p>
          <w:p w14:paraId="320A751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(erfolgreich) vom NB an</w:t>
            </w:r>
          </w:p>
          <w:p w14:paraId="563AEF23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MSBN</w:t>
            </w:r>
          </w:p>
          <w:p w14:paraId="2DF4EE4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(gescheitert) vom NB an</w:t>
            </w:r>
          </w:p>
          <w:p w14:paraId="2864F39B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MSBN</w:t>
            </w:r>
          </w:p>
          <w:p w14:paraId="43E2396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Informationsmeldung (erfolgreich) vom</w:t>
            </w:r>
          </w:p>
          <w:p w14:paraId="58C20CAC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NB an MSBA</w:t>
            </w:r>
          </w:p>
          <w:p w14:paraId="276D08E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vom NB an MSBA</w:t>
            </w:r>
          </w:p>
        </w:tc>
      </w:tr>
      <w:tr w:rsidR="00692101" w14:paraId="46ECA3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26EAB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7D146A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10973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6E8DB8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83674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RFF+Z13:21007'</w:t>
            </w:r>
          </w:p>
        </w:tc>
      </w:tr>
    </w:tbl>
    <w:p w14:paraId="4DDCFE4F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60"/>
          <w:footerReference w:type="defaul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247D2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150B85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C67B997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38D18A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7952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1A70B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D2275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DFB72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2F69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9DB82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0E10C9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A6E2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2985A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A9793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35A24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F650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2CC67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692101" w14:paraId="6D6D0B3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9390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E968F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4491A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85115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6CE21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EC989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Nachrichtennummer</w:t>
            </w:r>
          </w:p>
        </w:tc>
      </w:tr>
      <w:tr w:rsidR="00692101" w14:paraId="7D6CEA8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013A40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47A18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164A64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6ED20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7D2AC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DF811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67426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6BC32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2ADB6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2F653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6DE2FF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F3EF9E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C657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DD46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B7B5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8A53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46B6D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17F7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390628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6BB9E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C6A29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92B8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72F9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85B2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6E286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108E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64F40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21E87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FA88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1C6B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2569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0CA8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677A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84C7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636AE139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692101" w14:paraId="137A55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58B4E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20994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A5C5D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A46D2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FD328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888DC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B40D9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692101" w14:paraId="71B272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2EB87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44D18E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958B6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Hilfe dieses und des Segments "Referenz Vorgangsnummer (in der referenzierten Nachricht)" wird der Vorgang der Mitteilung</w:t>
            </w:r>
          </w:p>
          <w:p w14:paraId="43FD2F09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Gesamtvorgang) eindeutig identifiziert auf den sich dieser Vorgang bezieht, in dem in diesem Segment die</w:t>
            </w:r>
          </w:p>
          <w:p w14:paraId="63023BD7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Nachrichtennummer genannt wird, in der sich der Vorgang befindet, dessen Nummer im Segment "Referenz Vorgangsnummer (in</w:t>
            </w:r>
          </w:p>
          <w:p w14:paraId="67BEA38F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referenzierten Nachricht)" genannt wird.</w:t>
            </w:r>
          </w:p>
          <w:p w14:paraId="179599D7" w14:textId="77777777" w:rsidR="00692101" w:rsidRDefault="0069210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13B8E5E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 Angabe der EDI-Nachrichtennummer aus DE1004</w:t>
            </w:r>
          </w:p>
        </w:tc>
      </w:tr>
      <w:tr w:rsidR="00692101" w14:paraId="0E73CB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19EBF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57A581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F073E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RFF+ACW:8901308942'</w:t>
            </w:r>
          </w:p>
        </w:tc>
      </w:tr>
    </w:tbl>
    <w:p w14:paraId="036EC338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62"/>
          <w:footerReference w:type="defaul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5A68C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43FE7B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A8684EF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4709A4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8701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D0E90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AE4DE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8ADB0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1BF8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EC23D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370350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D3F5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A5254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2C00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CC87E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79DB1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935D1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692101" w14:paraId="7769CE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A570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8E600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05954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0FB49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F22B4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308D1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Vorgangsnummer</w:t>
            </w:r>
          </w:p>
        </w:tc>
      </w:tr>
      <w:tr w:rsidR="00692101" w14:paraId="30D8FB6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BF9856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43F349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1E7E23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318DF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20E82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76A6F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F0FFC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90E37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72F6D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7563A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0E0C8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33AA35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59EE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EC49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97EB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E4D5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39614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5527B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38F557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6A8C7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C132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7185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E317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0BF32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7CDC7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38AC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C90CF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CFD03C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48B9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C6BE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3AE5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344D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160B2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5F55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ADY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Mitteilungsnummer</w:t>
            </w:r>
          </w:p>
        </w:tc>
      </w:tr>
      <w:tr w:rsidR="00692101" w14:paraId="2A3E1F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6FD95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F174B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1733F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329B3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79AE8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293C3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F72B1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692101" w14:paraId="2AD34E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A9A04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7A7B88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DA6FA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 Angabe der Vorgangsnummer aus DE1490 des CNI-Segments</w:t>
            </w:r>
          </w:p>
        </w:tc>
      </w:tr>
      <w:tr w:rsidR="00692101" w14:paraId="29CD1C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B30D4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2AD0E1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0A183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RFF+ADY:3'</w:t>
            </w:r>
          </w:p>
        </w:tc>
      </w:tr>
    </w:tbl>
    <w:p w14:paraId="2A6AAD14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64"/>
          <w:footerReference w:type="defaul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5802CA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7EA896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B1677E7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39877B9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1048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28512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E4ED1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42696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2D7E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1B54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89F16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4B0C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2479C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D023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89C67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0046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57ADF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692101" w14:paraId="39A4F8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4A0A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F1734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EE0D5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640F0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1CD4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DAE34" w14:textId="77777777" w:rsidR="00692101" w:rsidRDefault="00D52885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Vorgangsnummer (aus</w:t>
            </w:r>
          </w:p>
          <w:p w14:paraId="1F20F9AD" w14:textId="77777777" w:rsidR="00692101" w:rsidRDefault="00D52885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Anfragenachricht)</w:t>
            </w:r>
          </w:p>
        </w:tc>
      </w:tr>
      <w:tr w:rsidR="00692101" w14:paraId="308391C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3A2D8B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F1FCFE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0D5CC0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7BB87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61544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EBCCF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23D68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EA0A5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9B1A1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44116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315B02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40F443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78EF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5B29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82130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156F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118CD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54981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8D2DB0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87032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1E8F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2D26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E734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8B3D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29466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DE54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05EF3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29280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287B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E31A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3C54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35CE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4FE14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827F6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Transaktions-Referenznummer</w:t>
            </w:r>
          </w:p>
        </w:tc>
      </w:tr>
      <w:tr w:rsidR="00692101" w14:paraId="5CB431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BBF611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DBBA1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7F784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34EBF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4C5B5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58C37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4F992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Vorgangsnummer</w:t>
            </w:r>
          </w:p>
        </w:tc>
      </w:tr>
      <w:tr w:rsidR="00692101" w14:paraId="0E52CD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19521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4E72FA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8887D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der Referenz auf die Vorgangsnummer einer vorangegangenen UTILMD-Meldung.</w:t>
            </w:r>
          </w:p>
          <w:p w14:paraId="7188F0CF" w14:textId="77777777" w:rsidR="00692101" w:rsidRDefault="0069210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D8B2764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 Referenznummer aus dem IDE-Segment einer Anfragenachricht.</w:t>
            </w:r>
          </w:p>
        </w:tc>
      </w:tr>
      <w:tr w:rsidR="00692101" w14:paraId="6AC428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82C31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52C329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A06CA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RFF+TN:NNV1234'</w:t>
            </w:r>
          </w:p>
        </w:tc>
      </w:tr>
    </w:tbl>
    <w:p w14:paraId="2429926D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66"/>
          <w:footerReference w:type="defaul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75C2F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E31E3C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90BDE4E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7EE0E03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7212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29D3F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582A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722C3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6206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4F52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2117A5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CCBE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385E0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F4344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344BD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D48A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9CDB9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692101" w14:paraId="741E8BE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2E52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B66D4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9B1F9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5D78F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5AD7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B6D24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692101" w14:paraId="1E25F21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F4C9DD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F0F64F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1A533E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C446F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E2AAC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BE473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C0032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45725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3F590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4745F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35EE22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7FD968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4211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6D6B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8C08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F4A9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BD889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E5E8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A85037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B0B1E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5984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EA4F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B902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58AF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E045E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6562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D7E9C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E1F2FE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3FE8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3B8251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A737EA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DC4D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04A06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B646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98292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F6D5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  <w:p w14:paraId="1FC2C14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Lieferdatum/-zeit, geplant</w:t>
            </w:r>
          </w:p>
        </w:tc>
      </w:tr>
      <w:tr w:rsidR="00692101" w14:paraId="6244A9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424DA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977F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76B8A4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4C04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2232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AD56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99822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239CD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E8B64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1B8268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66C62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ACD392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16B60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5320F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244A1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3B548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27C3B2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92101" w14:paraId="077630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90449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367AFE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518C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über den Zeitpunkt zu dem der Wechsel geplant, erfolgt, bzw. die Zuordnung</w:t>
            </w:r>
          </w:p>
          <w:p w14:paraId="7C03BD1D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erfolgt ist.</w:t>
            </w:r>
          </w:p>
        </w:tc>
      </w:tr>
      <w:tr w:rsidR="00692101" w14:paraId="19104C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A475C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38F962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6ECDB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DTM+293:201112240000?+00:303'</w:t>
            </w:r>
          </w:p>
        </w:tc>
      </w:tr>
    </w:tbl>
    <w:p w14:paraId="523A2EA6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68"/>
          <w:footerReference w:type="default" r:id="rId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2F1B6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1C7F82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9545299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339736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38DE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8F3AC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48714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8EEB8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E44A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D8853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225B25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D192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D04CC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B658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035AE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39F8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C7DD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692101" w14:paraId="0060F4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F1B2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02EC6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2EE9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088ED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DCBB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D08FD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Messstellenbetreiber an der Messlokation</w:t>
            </w:r>
          </w:p>
        </w:tc>
      </w:tr>
      <w:tr w:rsidR="00692101" w14:paraId="0457C02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388E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0F320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2DDCD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B3C83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45EB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25492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Messstellenbetreiber an der Messlokation</w:t>
            </w:r>
          </w:p>
        </w:tc>
      </w:tr>
      <w:tr w:rsidR="00692101" w14:paraId="38790BA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103EB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7018EE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436D16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C19B9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7A4B4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A73D8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EF861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F7B60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0E578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407FA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096A03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F41DBB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5787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A0A9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4717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271D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16567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FFBC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DC3397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25EC73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CBE9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84CE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BB7B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3302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2C52F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7AA0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Messstellenbetreiber</w:t>
            </w:r>
          </w:p>
        </w:tc>
      </w:tr>
      <w:tr w:rsidR="00692101" w14:paraId="604EB2F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7F8EE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9E84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15DD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8C2D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86B0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BDF39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67C6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FD3A4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346EC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A488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CDEB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C83E5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C43C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902D2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0727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692101" w14:paraId="4C5E6C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62820E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425E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E1DE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EEA3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CD12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01428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1073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6091F7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83811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FB9C7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07AEE7B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FC007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AABCC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191F8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DBFE1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AEEBE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1B9DD8D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119364C1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5E8CF4A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692101" w14:paraId="54DD58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913E7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45F604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4B524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300736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70428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NAD+DEB+1234567890128::9'</w:t>
            </w:r>
          </w:p>
        </w:tc>
      </w:tr>
    </w:tbl>
    <w:p w14:paraId="1FCAEF90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70"/>
          <w:footerReference w:type="defaul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DD0BF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551C10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72266DC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3984C0F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3E4F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36207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B6B5E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82D25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CEBC4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D779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5B67240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CF1D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802FC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D95E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CCA0B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DCE7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58F9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Umbaus der Messlokation</w:t>
            </w:r>
          </w:p>
        </w:tc>
      </w:tr>
      <w:tr w:rsidR="00692101" w14:paraId="7C278C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C403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25303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D2391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5A2D3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68CE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72FD7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Umbaus der Messlokation</w:t>
            </w:r>
          </w:p>
        </w:tc>
      </w:tr>
      <w:tr w:rsidR="00692101" w14:paraId="0C16187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A7042D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57D869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222F88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B5BC3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015C4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3EA7C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B8354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E1659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027E6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B7687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5287E3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9860F4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C1E6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7EE6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419EB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390C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85ED2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78FE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BFE718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2D0FB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092A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C7133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828A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D419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497E3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7CE23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86FCC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5722C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F515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3F5C6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8BC4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CAA7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55796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FC90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Messstellenumbau</w:t>
            </w:r>
          </w:p>
        </w:tc>
      </w:tr>
      <w:tr w:rsidR="00692101" w14:paraId="68E6E5A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F7363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E73A7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B9FE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260A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374B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5135D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8C781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C2876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057B2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2838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D7FC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BE10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51E1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81248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62979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gescheitert</w:t>
            </w:r>
          </w:p>
          <w:p w14:paraId="195E928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erfolgreich</w:t>
            </w:r>
          </w:p>
        </w:tc>
      </w:tr>
      <w:tr w:rsidR="00692101" w14:paraId="6E0345F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501ED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C5CB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E02A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83AE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863E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1E0A7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840D6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82DDD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A0FABE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BFFA0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E6CDE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770DF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5E680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C8FAE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4F4D0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kein Zugang</w:t>
            </w:r>
          </w:p>
          <w:p w14:paraId="704A29A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Kommunikationsstörung</w:t>
            </w:r>
          </w:p>
        </w:tc>
      </w:tr>
      <w:tr w:rsidR="00692101" w14:paraId="7E0D4C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63A09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3D9FF9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367C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C556:</w:t>
            </w:r>
          </w:p>
          <w:p w14:paraId="37F142E4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Datenelementgruppe ist zu übermitteln, wenn DE4405 = Z13 ist.</w:t>
            </w:r>
          </w:p>
        </w:tc>
      </w:tr>
      <w:tr w:rsidR="00692101" w14:paraId="771235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360B8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38EFF8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22EF4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STS+Z15+Z13+Z74'</w:t>
            </w:r>
          </w:p>
        </w:tc>
      </w:tr>
    </w:tbl>
    <w:p w14:paraId="692D24A3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72"/>
          <w:footerReference w:type="default" r:id="rId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2941D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E3762F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8398AF1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5EC4D2B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45C4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91B3E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42519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A0048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A7DB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5CB0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6E73BA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DC9C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40394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C2D7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292BB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FAEA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C10F6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Umbaus der Messlokation</w:t>
            </w:r>
          </w:p>
        </w:tc>
      </w:tr>
      <w:tr w:rsidR="00692101" w14:paraId="2FA60D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3970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AB072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59B66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37562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19FB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8FF20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2101" w14:paraId="054F523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142747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339E5F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2BF5F9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12E30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9D2AF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86E76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683CC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F14AE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D38D3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DDA45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4B8718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7C9AF8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1D4B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B3CC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7DAF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7F79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424F1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E133A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029BCE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BC609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2958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EAAD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BE0C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C004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0260A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3CD5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1A33D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3FCCC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0656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F22B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C3C1D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F21A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EADC6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577D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5EC6FF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7E6C18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05D54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D492C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0F079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A4553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664C4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8991E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08AEBDF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(erfolgreich) vom MSB</w:t>
            </w:r>
          </w:p>
          <w:p w14:paraId="32BA2996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 LF</w:t>
            </w:r>
          </w:p>
          <w:p w14:paraId="2ADA213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(gescheitert) vom MSB</w:t>
            </w:r>
          </w:p>
          <w:p w14:paraId="0D38AD32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 LF</w:t>
            </w:r>
          </w:p>
          <w:p w14:paraId="525920D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(erfolgreich) vom MSB</w:t>
            </w:r>
          </w:p>
          <w:p w14:paraId="404CE0F8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 NB</w:t>
            </w:r>
          </w:p>
          <w:p w14:paraId="605F6B4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(gescheitert) vom MSB</w:t>
            </w:r>
          </w:p>
          <w:p w14:paraId="47A34CD2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 NB / MSB</w:t>
            </w:r>
          </w:p>
        </w:tc>
      </w:tr>
      <w:tr w:rsidR="00692101" w14:paraId="165C7F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09B24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137289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69A18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09041D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A538D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RFF+Z13:21024'</w:t>
            </w:r>
          </w:p>
        </w:tc>
      </w:tr>
    </w:tbl>
    <w:p w14:paraId="7DF7B8DA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74"/>
          <w:footerReference w:type="defaul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769899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7B87AC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5108A5B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7398931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E582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3AAD7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F47F9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88EFE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83F9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C796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0C300B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9932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F5602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6B18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761E2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087C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5B88D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Umbaus der Messlokation</w:t>
            </w:r>
          </w:p>
        </w:tc>
      </w:tr>
      <w:tr w:rsidR="00692101" w14:paraId="105F33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D4C9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869B2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6C53B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3928C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EF51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CA102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692101" w14:paraId="21122C9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DF8A63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CCDB9E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429665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448D5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F02F0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4A191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B205A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9010F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E7B52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1CDEA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17CE2B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BF53EF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3B92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342B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36B1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0B19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9ADDD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CE94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9388B3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77E27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8A28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F51E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614B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5656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4F1D3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0C52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78983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278B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E620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6A41E1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123D10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767B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3A83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8DE5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C63E1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7EE2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692101" w14:paraId="301F22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81CEE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BED6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500698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E494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ADD05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1F094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B4AB7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21A0B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B7C87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75FEC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BB426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CF0234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86C9F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FEDAC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1BDA2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D36E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7F235D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92101" w14:paraId="1E39B8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7BFE6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1F9494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5916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über den Zeitpunkt zu dem der Umbau erfolgt ist. Dabei ist die Zeitlogik für die</w:t>
            </w:r>
          </w:p>
          <w:p w14:paraId="7E871744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Stammdatenaustauschprozesse zu berücksichtigen.</w:t>
            </w:r>
          </w:p>
        </w:tc>
      </w:tr>
      <w:tr w:rsidR="00692101" w14:paraId="407FFF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2A63C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5EBE3E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E123C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DTM+293:201112241830?+00:303'</w:t>
            </w:r>
          </w:p>
        </w:tc>
      </w:tr>
    </w:tbl>
    <w:p w14:paraId="438197C4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76"/>
          <w:footerReference w:type="default" r:id="rId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40515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A8097A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2806DE8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1EE679A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70B3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CC007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5BD62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CF178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6F92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115D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2C9ED0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9EE7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A3A24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64DE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07902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1FDF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89F75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Turnusauslesungsstatus</w:t>
            </w:r>
          </w:p>
        </w:tc>
      </w:tr>
      <w:tr w:rsidR="00692101" w14:paraId="6D081A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C6B9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26644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CFFC9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EDA33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ACBF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0C1C3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Turnusauslesungsstatus</w:t>
            </w:r>
          </w:p>
        </w:tc>
      </w:tr>
      <w:tr w:rsidR="00692101" w14:paraId="05943CD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64D3BE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1C23BF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400ED6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EDDD0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44BA0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A21EC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845A0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7F1AF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3AF7D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43833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114467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5880DE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489A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1D70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13486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DE3A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A41D2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FD2B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801C35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43F80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F5D3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8E38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E4B6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F643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147BD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04D4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25F18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B0721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5E79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1B89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41A1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9503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A693A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7C94A4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Ab-/Auslesung</w:t>
            </w:r>
          </w:p>
        </w:tc>
      </w:tr>
      <w:tr w:rsidR="00692101" w14:paraId="022A589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4BB1D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F216A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B586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A9A6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1D2A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5B593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795E7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EE090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94A23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1102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745FD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C6D4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917E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26F45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7F43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gescheitert</w:t>
            </w:r>
          </w:p>
        </w:tc>
      </w:tr>
      <w:tr w:rsidR="00692101" w14:paraId="2DA8888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09443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B526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4A0C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F8624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E5CE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9F35C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FED8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42E77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8B2C4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EED0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7C65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1A6B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4A40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055E3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FC03E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692101" w14:paraId="6990B0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9B230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9B27B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50955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7D107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EE003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8C484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BCC2F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G_0077</w:t>
            </w:r>
          </w:p>
        </w:tc>
      </w:tr>
      <w:tr w:rsidR="00692101" w14:paraId="140E52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8F3D0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1D538B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BD2D3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3EADBD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9ABBA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STS+Z12+Z13+ZD8:G_0077'</w:t>
            </w:r>
          </w:p>
        </w:tc>
      </w:tr>
    </w:tbl>
    <w:p w14:paraId="2A4C143F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78"/>
          <w:footerReference w:type="defaul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0C6635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B17D91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B2B04DC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B16030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096C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C6F8C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FD59F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33350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6994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2E7B3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23F1A4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2C4B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0C5D2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3A486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0B6B9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B619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AA5C1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Turnusauslesungsstatus</w:t>
            </w:r>
          </w:p>
        </w:tc>
      </w:tr>
      <w:tr w:rsidR="00692101" w14:paraId="7B077C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BF15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D2B18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D07EA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3584A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FFDE5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C2F9A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2101" w14:paraId="4B9858E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6A66EC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FB2A72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F8148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96F7E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B0061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E5B52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62B60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EE6B8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A1233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CFEB4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66DD41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CFC3D0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7DDE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8AA8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1EA8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045A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ED832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DDE7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02CA31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228D5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43D2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B147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D6A3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03D9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75E2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42D5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E2F6F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79C1F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13BA8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7F97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9AF4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541D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DB4D7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793D7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181544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C71E8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EAFD3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009DC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B134E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48684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D623A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224A7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A902CD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Informationsmeldung vom MSB an NB</w:t>
            </w:r>
          </w:p>
        </w:tc>
      </w:tr>
      <w:tr w:rsidR="00692101" w14:paraId="03734A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17071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02C59A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5A4F1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6B9F50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3F65D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RFF+Z13:21028'</w:t>
            </w:r>
          </w:p>
        </w:tc>
      </w:tr>
    </w:tbl>
    <w:p w14:paraId="59D8E7A6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80"/>
          <w:footerReference w:type="default" r:id="rId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3F74C2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3BBC5E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BB66606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75CD14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47C2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66D62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60954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30C89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CF47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C6E39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125D9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830D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49DD2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A95D3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22BC1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74CC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91029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Turnusauslesungsstatus</w:t>
            </w:r>
          </w:p>
        </w:tc>
      </w:tr>
      <w:tr w:rsidR="00692101" w14:paraId="17EE2C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64D3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6DD46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96FD1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83795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40031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800A3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692101" w14:paraId="76A79E4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F31625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A56F32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6DBADE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6F6D0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B63C3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32182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D54CC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EF92E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E3D0F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D4187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438DD0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FB7AB7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F892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EAD9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6215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9FC3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3EB71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03743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8F03AB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79F2C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273A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AFD6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8DD7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5182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6BE4D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7A63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1B97C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0A255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6B19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E19241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558B300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F092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F4AB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1A8F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6AFF5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D1912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Gültigkeitsdatum/-zeit</w:t>
            </w:r>
          </w:p>
        </w:tc>
      </w:tr>
      <w:tr w:rsidR="00692101" w14:paraId="469A57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EA085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F33F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D8991A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678D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74FB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8DC8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709C0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1E9DD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5008C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1B1F18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84968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28FF62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E36E6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0FCB7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FCC6A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5EDB2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09334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92101" w14:paraId="45ADF6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CFB35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5BD62E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362BA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zur gescheiterten Turnusauslesung.</w:t>
            </w:r>
          </w:p>
          <w:p w14:paraId="717F5D13" w14:textId="77777777" w:rsidR="00692101" w:rsidRDefault="0069210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E22842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</w:t>
            </w:r>
          </w:p>
          <w:p w14:paraId="4D33EB49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Code 293 dient zur Übermittlung eines Zeitpunkts. </w:t>
            </w:r>
          </w:p>
        </w:tc>
      </w:tr>
      <w:tr w:rsidR="00692101" w14:paraId="4AAF50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996E9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14EBD2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A28CB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DTM+7:201112240622?+00:303'</w:t>
            </w:r>
          </w:p>
        </w:tc>
      </w:tr>
    </w:tbl>
    <w:p w14:paraId="35E45D89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82"/>
          <w:footerReference w:type="defaul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296022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E51D33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49DEB7E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29A450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8DC5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30C30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62F2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5C95D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CFE0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ADAE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072851C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D1B2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9EC14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55319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E1B4D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3258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4415B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692101" w14:paraId="130640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FE80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4EB5B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F9DAE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810D6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CFA1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443D7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692101" w14:paraId="0AC7129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0F35A5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89AD38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23043F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21DFA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8D387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BB4B2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3ED38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46FE3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93B26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3060F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E46A3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FDD59F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934B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919C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F402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C4BD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95673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A698F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236C9F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0AB7E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DCA5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973D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2E6E2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3AC1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2E193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94C0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B140E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EDDFE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40B2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1C5CF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263C8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BE81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34BD2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8B35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Ersteinbau iMS</w:t>
            </w:r>
          </w:p>
        </w:tc>
      </w:tr>
      <w:tr w:rsidR="00692101" w14:paraId="2C0964C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89C42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66CD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A9D8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9C53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0B1C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0088A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87C12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BFCC2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6B48C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4067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9973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A0BF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9E26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5FD49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CC8F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geplant</w:t>
            </w:r>
          </w:p>
          <w:p w14:paraId="72670A44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7601BEA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widersprochen</w:t>
            </w:r>
          </w:p>
        </w:tc>
      </w:tr>
      <w:tr w:rsidR="00692101" w14:paraId="59CEFA5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CF9E7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04D2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C6A9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12C9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09917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1EB44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637F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7C48A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65D69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6E8B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A068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A1BC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96A6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A2DC1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2117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692101" w14:paraId="0393AE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09BCBD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9A4B9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53C5A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D1E4D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4603B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09995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4C5CD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E_0233</w:t>
            </w:r>
          </w:p>
        </w:tc>
      </w:tr>
      <w:tr w:rsidR="00692101" w14:paraId="65075B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1109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301700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2E9FA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2CD8A9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D3289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STS+Z19+Z31+A01:E_0233'</w:t>
            </w:r>
          </w:p>
        </w:tc>
      </w:tr>
    </w:tbl>
    <w:p w14:paraId="0EDA5E86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84"/>
          <w:footerReference w:type="default" r:id="rId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BB4AD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68E563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534F555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94E674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07AA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76C2D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C1BD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2561F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C56E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E1C9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7D11B9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A03D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DD3C9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CFDA3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6B1D5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0BB1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63533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692101" w14:paraId="3ECECD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CB9C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5720B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4C334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E1692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BA6A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62CD1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2101" w14:paraId="4F6CE73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41EBDC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020455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AB30F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EE9AD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B6377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AAD8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5F804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C865F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FD075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0FF83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4684C3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5D1B64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0789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EE13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3F4B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F1D1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BBDFB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11EB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281637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59520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D220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00D1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2E00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960F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EA615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6010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999A9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D2DAB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CDD8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AFEA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7FD2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7624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026F4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49C3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4FE581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FACF00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E415A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20968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3B2BC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0B6BB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3090C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2E930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05CA8B7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Vorabinformation</w:t>
            </w:r>
          </w:p>
          <w:p w14:paraId="465548F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Zustimmung iMS-Ersteinbau</w:t>
            </w:r>
          </w:p>
          <w:p w14:paraId="50DD2BC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Bestandsschutz / Eigenausbau iMS</w:t>
            </w:r>
          </w:p>
        </w:tc>
      </w:tr>
      <w:tr w:rsidR="00692101" w14:paraId="18362E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FAABF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21069F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0A714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65042F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00248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RFF+Z13:21029'</w:t>
            </w:r>
          </w:p>
        </w:tc>
      </w:tr>
    </w:tbl>
    <w:p w14:paraId="6C924223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86"/>
          <w:footerReference w:type="defaul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5368D7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00176D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88F7ADB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2171459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6E58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2949E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86763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F3022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66D0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29896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8B3118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14A7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CC127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3139F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04967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D866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94321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692101" w14:paraId="73AF787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7088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9AF53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C4684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1A0A1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23A4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6292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die Marktlokation</w:t>
            </w:r>
          </w:p>
        </w:tc>
      </w:tr>
      <w:tr w:rsidR="00692101" w14:paraId="0681777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15F062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B3CB0D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4A60C8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D187A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4D963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897F1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DCB85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99DE7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F85FC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7F72B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548DD0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F6A1D1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AB80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39E9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7046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0DA8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CD4C3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25AB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B3965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95F14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55824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325E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1AF1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5CFB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9F076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B26B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4244B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EAF3E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9C5B4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6BBF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6A2C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FFCF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F88AE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F5FE2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AVE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692101" w14:paraId="76ADE5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7EC5A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729C1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DB368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C7FC3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247B2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95CD4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F1008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 einer Marktlokation</w:t>
            </w:r>
          </w:p>
        </w:tc>
      </w:tr>
      <w:tr w:rsidR="00692101" w14:paraId="5C6FF7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865A4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56AC2A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AC38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die Marktlokation anzugeben, deren Energiemenge mit der im LOC-Segment genannten Messlokation ermittelt wird.</w:t>
            </w:r>
          </w:p>
        </w:tc>
      </w:tr>
      <w:tr w:rsidR="00692101" w14:paraId="558667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822A9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511720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D5087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RFF+AVE:48058342826'</w:t>
            </w:r>
          </w:p>
        </w:tc>
      </w:tr>
    </w:tbl>
    <w:p w14:paraId="7F4DCB03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88"/>
          <w:footerReference w:type="default" r:id="rId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E241C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723271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605F8BC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3D3989F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2D95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55204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DD59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A6EE8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A46A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54DAF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25CBE1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C9E2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683CB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673D9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B71B4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D7B2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99E1F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692101" w14:paraId="0AF5D1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D53D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2C2AE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92093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137434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DCFB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5D395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den Preisschlüsselstamm</w:t>
            </w:r>
          </w:p>
        </w:tc>
      </w:tr>
      <w:tr w:rsidR="00692101" w14:paraId="76D86C6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AE621C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F6A9AF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5149CE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C460D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C52BB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2C04F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C77C2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F1D65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B8344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BA408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340F26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8AFB66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B3A2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258D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7CB5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06CC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4A9DB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9018A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1685C4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4A6F9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6EF8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016C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B709E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346D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C0BBB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DEB4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27D29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AA282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337C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0EF44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BE29B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387A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871B2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28B38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Preisschlüsselstamm</w:t>
            </w:r>
          </w:p>
        </w:tc>
      </w:tr>
      <w:tr w:rsidR="00692101" w14:paraId="1F909C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B2AD3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AB61B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D030F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F3A09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649C6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D18D5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28F01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Preisschlüsselstamms</w:t>
            </w:r>
          </w:p>
        </w:tc>
      </w:tr>
      <w:tr w:rsidR="00692101" w14:paraId="0CB6E3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A09C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24389B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2356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34DF5B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32000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RFF+Z17:FX12'</w:t>
            </w:r>
          </w:p>
        </w:tc>
      </w:tr>
    </w:tbl>
    <w:p w14:paraId="77D71260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90"/>
          <w:footerReference w:type="defaul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2E825B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E8E750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FE940B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3A98C1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6312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71742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1AF7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25291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7494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2F96B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5B964F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C578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5288A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128A5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01175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A00F5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39D5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692101" w14:paraId="172B01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7D24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975C4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75F8D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49A28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DDE81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DC831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692101" w14:paraId="2E36E30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065E77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62B141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78C143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B06A4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E9B40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AC5E0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9F816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33AD2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8754A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C6E16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0616E0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3C9449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17F6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04AF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5884F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23AE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CB29E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274C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BA7D55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B3DD9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8118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4C8E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2AFDA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511BE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A81D8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82594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01799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AFDDD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F6C4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749EFC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A81900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EF60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B0EE5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549B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DABD7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4387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Lieferdatum/-zeit, geplant</w:t>
            </w:r>
          </w:p>
        </w:tc>
      </w:tr>
      <w:tr w:rsidR="00692101" w14:paraId="1F5D66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69348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D270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8AEB9F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0253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FD66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185E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4A261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404E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388C1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348F2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65D4F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1A8E2B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0EB3D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170B4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17EB5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AC7F4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9BF812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692101" w14:paraId="66206B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7FC8D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30642E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FD27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zum Ersteinbau eines iMS.</w:t>
            </w:r>
          </w:p>
          <w:p w14:paraId="4DF9F300" w14:textId="77777777" w:rsidR="00692101" w:rsidRDefault="0069210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8EC23B1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</w:t>
            </w:r>
          </w:p>
          <w:p w14:paraId="6621E4DC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Code 76 dient zur Übermittlung des Tages, an dem frühestens ein iMS eingebaut werden soll.</w:t>
            </w:r>
          </w:p>
          <w:p w14:paraId="3D55C887" w14:textId="77777777" w:rsidR="00692101" w:rsidRDefault="0069210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EFABF82" w14:textId="77777777" w:rsidR="00692101" w:rsidRDefault="0069210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4919740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Im DE2380 ist nur das Tagesdatum unter Nutzung des Qualifiers 102 im DE2379 zu übermitteln. </w:t>
            </w:r>
          </w:p>
        </w:tc>
      </w:tr>
      <w:tr w:rsidR="00692101" w14:paraId="7244E3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8731D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79075F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9EFF5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DTM+76:20111224:102'</w:t>
            </w:r>
          </w:p>
        </w:tc>
      </w:tr>
    </w:tbl>
    <w:p w14:paraId="2AF2EE20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92"/>
          <w:footerReference w:type="default" r:id="rId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299B4C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A6135F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4203DF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782C00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3E70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92B39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C8C4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6E563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D337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C8019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7187BE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76F5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B7EA2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A59F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4A739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1EC8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BF47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mME Planungsstatus</w:t>
            </w:r>
          </w:p>
        </w:tc>
      </w:tr>
      <w:tr w:rsidR="00692101" w14:paraId="72C7BE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6E26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A496C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C48A5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ABDDF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E7E6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522EB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mME Planungsstatus</w:t>
            </w:r>
          </w:p>
        </w:tc>
      </w:tr>
      <w:tr w:rsidR="00692101" w14:paraId="736F681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E20572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F7B1DF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6A138F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FA11E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DB4F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635C3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D57BB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F86EE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C46A9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3908C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6EE993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6CFC87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0771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4D7F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CE95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01EE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5D254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D087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687AB8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CFFF1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908B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030A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6ED9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6079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EBD6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5923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5CDC8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CC994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067C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AC96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CB18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29A3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22656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9EAB4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Ersteinbau mME</w:t>
            </w:r>
          </w:p>
        </w:tc>
      </w:tr>
      <w:tr w:rsidR="00692101" w14:paraId="3680AC4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71FD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D099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4DBB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CCAD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FC85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35B13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C24E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63080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5DEB06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0E06B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257E6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6E9FB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F2792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1E8F7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71C21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geplant</w:t>
            </w:r>
          </w:p>
        </w:tc>
      </w:tr>
      <w:tr w:rsidR="00692101" w14:paraId="4569BB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E7BA2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7E5007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C4DC4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4DE4C7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34B83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STS+Z24+Z17'</w:t>
            </w:r>
          </w:p>
        </w:tc>
      </w:tr>
    </w:tbl>
    <w:p w14:paraId="5CB3C9E8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94"/>
          <w:footerReference w:type="defaul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D601A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55A0DF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80971D1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6766B71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53D2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668F2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AA54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F2756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F7CA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E43B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5E7B16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6B1A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E910E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DF45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639874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C74B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6F48F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mME Planungsstatus</w:t>
            </w:r>
          </w:p>
        </w:tc>
      </w:tr>
      <w:tr w:rsidR="00692101" w14:paraId="4A24452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3B99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753BB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EAF54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191D8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DBE9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5BA2B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2101" w14:paraId="298F420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3F44C5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3E1A99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65D83C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E5470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E2F01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21C20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1D634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777C3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E5B58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72E56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7B6E8E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865915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457D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AAB7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10142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2BB1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2F684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00AE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7E0810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6D88F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2B489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D785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D87A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8FAE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9EAB2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9410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C6544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C3FC4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23C4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F862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B350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E2EB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D35F9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75C1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1DBB62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FD55DD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D3FF9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000FF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70D8E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3E313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F4061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9B8AA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6B224B9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Vorabinformation</w:t>
            </w:r>
          </w:p>
        </w:tc>
      </w:tr>
      <w:tr w:rsidR="00692101" w14:paraId="5ADECC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78FA7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3272C7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51F69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0AAD69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30B17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RFF+Z13:21029'</w:t>
            </w:r>
          </w:p>
        </w:tc>
      </w:tr>
    </w:tbl>
    <w:p w14:paraId="39C7F9D5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96"/>
          <w:footerReference w:type="default" r:id="rId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B2235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C841EF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8965AB1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17EF058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E639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5B189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2C615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65F184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F1F4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FEE30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2B3F0A1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3E39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B5B62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4212D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2993F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F262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88175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mME Planungsstatus</w:t>
            </w:r>
          </w:p>
        </w:tc>
      </w:tr>
      <w:tr w:rsidR="00692101" w14:paraId="4A44841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CC8E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C7BC7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C19FB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CD91C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EE9E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FC52A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die Marktlokation</w:t>
            </w:r>
          </w:p>
        </w:tc>
      </w:tr>
      <w:tr w:rsidR="00692101" w14:paraId="140660B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9AD103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511E5C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62F115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B986F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7C02A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7DC43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DD30C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A4D7A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F1CC3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34AD8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05758C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E3217A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8333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296E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423C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CD5B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00B51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2EF4E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415679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A16A2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2870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2F31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52B4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AF04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E1B72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D273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BA376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337E5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3C1A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9E86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5C07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5512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37EAD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801A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AVE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692101" w14:paraId="71BBE9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F48E2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FEB90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0C035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EA539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94A57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9D6EA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AA9FA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 einer Marktlokation</w:t>
            </w:r>
          </w:p>
        </w:tc>
      </w:tr>
      <w:tr w:rsidR="00692101" w14:paraId="7509A7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C2AFA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7E471D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6CA9A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die Marktlokation anzugeben, deren Energiemenge mit der im LOC-Segment genannten Messlokation ermittelt wird.</w:t>
            </w:r>
          </w:p>
        </w:tc>
      </w:tr>
      <w:tr w:rsidR="00692101" w14:paraId="55F447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C7A16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30212A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64AD2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RFF+AVE:48058342826'</w:t>
            </w:r>
          </w:p>
        </w:tc>
      </w:tr>
    </w:tbl>
    <w:p w14:paraId="035878FE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98"/>
          <w:footerReference w:type="default" r:id="rId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7BD869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266A6F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0CE0D14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2A413A1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E2DD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47F48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E6BE9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5E7E2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B1E1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F77B0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062376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BB52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45FE7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3F27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A876E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52E1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60378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mME Planungsstatus</w:t>
            </w:r>
          </w:p>
        </w:tc>
      </w:tr>
      <w:tr w:rsidR="00692101" w14:paraId="16E9AA0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6384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0FA6F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C84DE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F2069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30BA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29568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des Zeitintervalls</w:t>
            </w:r>
          </w:p>
        </w:tc>
      </w:tr>
      <w:tr w:rsidR="00692101" w14:paraId="6E8A0DF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9FEE13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7D509A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475C49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46BDD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ED6D0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7C2E1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00D09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4F1F7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765C8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C7F05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6489B1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72B13B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5F8E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99E6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F17B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D545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0A7D4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74F28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D1D215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7D00B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01D0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58AA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3FF1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E86A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6F7D7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D3A2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FD7CD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95F142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5503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3F2FC4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7BC5601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496A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4F41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3F0C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9858D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5B89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469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Startdatum oder -zeitpunkt, frühestes/r</w:t>
            </w:r>
          </w:p>
        </w:tc>
      </w:tr>
      <w:tr w:rsidR="00692101" w14:paraId="3F5A3F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E54C0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23E5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A3EB0B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0DB11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4FDF6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A4BA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7552A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F1EE9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9E157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456011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831D1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5005FB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65A1B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F9AAF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20BC7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EC03C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5A4A4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92101" w14:paraId="722BC9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F0F53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71FECA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FD8FF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zum Ersteinbau eines mME.</w:t>
            </w:r>
          </w:p>
          <w:p w14:paraId="04C47898" w14:textId="77777777" w:rsidR="00692101" w:rsidRDefault="0069210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0531D6A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DE2380:</w:t>
            </w:r>
          </w:p>
          <w:p w14:paraId="0F9C15D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der Tagesbeginn 00:00 Uhr, gesetzlicher deutscher Zeit, des Tags anzugeben, an dem frühestens eine mME eingebaut wird.</w:t>
            </w:r>
          </w:p>
        </w:tc>
      </w:tr>
      <w:tr w:rsidR="00692101" w14:paraId="65EBAD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E8470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762C7F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8E3EB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DTM+469:202201012300?+00:303'</w:t>
            </w:r>
          </w:p>
        </w:tc>
      </w:tr>
    </w:tbl>
    <w:p w14:paraId="2413A112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00"/>
          <w:footerReference w:type="default" r:id="rId1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0E9699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16E69D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999DBEB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902A2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5D46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177E4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79B3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7A7B0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F750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A003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41C5EE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3E3C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448AC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E5C75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3DCBE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2FBE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6E193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mME Planungsstatus</w:t>
            </w:r>
          </w:p>
        </w:tc>
      </w:tr>
      <w:tr w:rsidR="00692101" w14:paraId="1ABDFC9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3695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A0029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EE9C0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AA0F2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4A2B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3F665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des Zeitintervalls</w:t>
            </w:r>
          </w:p>
        </w:tc>
      </w:tr>
      <w:tr w:rsidR="00692101" w14:paraId="23DBFCA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5738E1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2E00A7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5F7996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797C5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A433B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60644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F389C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F9618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2011E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5C717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7896DD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9C30A2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2AD1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716F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8996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213E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627F2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3D24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210D14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CDFCF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F287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710E3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A2BE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3A02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14B4F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6F40A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B2E6F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38DBD2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5D10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1407C7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1F3BE4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80DA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0814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D6BA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D8734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AA52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Endedatum oder -zeitpunkt, spätestes/r</w:t>
            </w:r>
          </w:p>
        </w:tc>
      </w:tr>
      <w:tr w:rsidR="00692101" w14:paraId="6DD893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850DB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C801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37C002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E984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5D4C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FE9F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3ED01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1E0C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0D677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B0957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62B51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ACA42C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704C5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2E930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CB6E6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58213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00129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92101" w14:paraId="4D2BD2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3EB6F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66987D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63AEF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zum Ersteinbau eines mME.</w:t>
            </w:r>
          </w:p>
          <w:p w14:paraId="2C7FA789" w14:textId="77777777" w:rsidR="00692101" w:rsidRDefault="0069210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4AFBE6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DE2380:</w:t>
            </w:r>
          </w:p>
          <w:p w14:paraId="2FAE8B2F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der Tagesbeginn 00:00 Uhr, gesetzlicher deutscher Zeit, des Folgetags anzugeben, an dem spätestens eine mME eingebaut</w:t>
            </w:r>
          </w:p>
          <w:p w14:paraId="561E61BD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wird.</w:t>
            </w:r>
          </w:p>
        </w:tc>
      </w:tr>
      <w:tr w:rsidR="00692101" w14:paraId="350CE9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0C2C6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0854CF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EA10A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DTM+472:202211012300?+00:303'</w:t>
            </w:r>
          </w:p>
        </w:tc>
      </w:tr>
    </w:tbl>
    <w:p w14:paraId="38A39DEA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02"/>
          <w:footerReference w:type="default" r:id="rId1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7DD22A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EDFB43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FCD30B2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4D1453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56AD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80210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98A9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27202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A8B8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6CB4D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26EF00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2360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ECCA3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7D96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8C47B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7342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7C63B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Gerätestatus</w:t>
            </w:r>
          </w:p>
        </w:tc>
      </w:tr>
      <w:tr w:rsidR="00692101" w14:paraId="730EF7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6CBA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E883E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4B21C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A1917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5A1D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FD195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Gerätestatus</w:t>
            </w:r>
          </w:p>
        </w:tc>
      </w:tr>
      <w:tr w:rsidR="00692101" w14:paraId="0513AD4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DD7006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1F6933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7242C8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EA8DB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4CD13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04373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C68D2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21BAA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0370D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0BD6F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387F78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0554C4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1998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B9DF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8095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B04B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704CE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3EA4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3D59E3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4D872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722E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3178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79F8E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E502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6564F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E790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026C5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2479CE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1A00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56F0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25A9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AC31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BA96E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CF8E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Gerätestatus</w:t>
            </w:r>
          </w:p>
        </w:tc>
      </w:tr>
      <w:tr w:rsidR="00692101" w14:paraId="1D0534B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7F800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E45C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7017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EF6F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5FE7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7FB15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2FA3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3D76E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C4478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F96B0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8BA29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EA4E4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C9F3B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97084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243A2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ausgebaut</w:t>
            </w:r>
          </w:p>
        </w:tc>
      </w:tr>
      <w:tr w:rsidR="00692101" w14:paraId="4F548D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4A618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333B6B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DD814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den Gerätestatus für die Statusinformation in Schritt 3 des Sequenzdiagramms "Gerätewechsel" zwischen</w:t>
            </w:r>
          </w:p>
          <w:p w14:paraId="031762F1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beteiligten Messstellenbetreibern.</w:t>
            </w:r>
          </w:p>
        </w:tc>
      </w:tr>
      <w:tr w:rsidR="00692101" w14:paraId="3978FA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27BED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68FFE6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6650F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STS+Z26+Z35'</w:t>
            </w:r>
          </w:p>
        </w:tc>
      </w:tr>
    </w:tbl>
    <w:p w14:paraId="3C3BF9CD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04"/>
          <w:footerReference w:type="default" r:id="rId1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4A965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EAF3C1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7961B7D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132AE3B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D1B3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193CE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E437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1FD6B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E2A0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F9493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7C95BA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6E61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D7F8D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F597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E814D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4DB3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BB085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Gerätestatus</w:t>
            </w:r>
          </w:p>
        </w:tc>
      </w:tr>
      <w:tr w:rsidR="00692101" w14:paraId="60DB7C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F520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7AE30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F1079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37C98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BE6A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CC354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2101" w14:paraId="2A692A8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87872D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5999AD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1E5CC6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91957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1F21C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60010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14175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CFA45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DF974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BAA51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6E8108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33AC0A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BE0F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120D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5C72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5DDF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F1FCF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816EB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7C7297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37609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074A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87D5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E504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B429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D6393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D490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558E2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8DD21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1370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9321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312F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C591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219D0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28DD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3C6E08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FFBFF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73FC8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ABE82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F574C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8E166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FEC0B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40F0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6430BA7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Gerätestatus</w:t>
            </w:r>
          </w:p>
        </w:tc>
      </w:tr>
      <w:tr w:rsidR="00692101" w14:paraId="497A0C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BC2B9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280B58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C5810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4AB20E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25B36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RFF+Z13:21036'</w:t>
            </w:r>
          </w:p>
        </w:tc>
      </w:tr>
    </w:tbl>
    <w:p w14:paraId="2BE4C1DD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06"/>
          <w:footerReference w:type="default" r:id="rId1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5913EA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EE0D30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47C8C02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770CB90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B86B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075BA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24BFB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C9B65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4555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A8D25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0D72EC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1B11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58409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BAF74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E6A99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4E564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0F782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Gerätestatus</w:t>
            </w:r>
          </w:p>
        </w:tc>
      </w:tr>
      <w:tr w:rsidR="00692101" w14:paraId="374F7D1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6797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AFE5C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DA1AE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B08C5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5CB3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2BBE1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692101" w14:paraId="2C7EFD3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33BD83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FA398F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799992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C5E24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86A4D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6DDCC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BB01D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41E57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0C58E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BB4D8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0E7511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8C7E2A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0CDB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1227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43735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D8B9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D1847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383D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788721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1F639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CD66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F9DD8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428B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9949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166EF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B312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CB4FB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8DB18D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135D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0DBDEE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E036E0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002C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7E4D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2BD5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964CA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89124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692101" w14:paraId="245630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1E6D6C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8A67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BF81CF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B3C5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6B9E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7E7F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EB601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1953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E514D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8CB07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59E00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3F350F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76F6D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E781E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6F237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AFFD3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932724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92101" w14:paraId="4FAFEC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8FE48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54EF87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4098F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5DB056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E1B77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DTM+293:202105120956?+00:303'</w:t>
            </w:r>
          </w:p>
        </w:tc>
      </w:tr>
    </w:tbl>
    <w:p w14:paraId="50F66E5D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08"/>
          <w:footerReference w:type="default" r:id="rId1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76491D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F4D6A1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3DAA719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302066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E27F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2E436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FF85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B7780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55F04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B038D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A3316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9836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D9CD3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4773E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5F4EE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1E0E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E15F3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692101" w14:paraId="5F4A74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95F5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F6DDE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7168D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D8EF5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1FD4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F24A6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692101" w14:paraId="3326C6B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FFB6CA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144EFA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4E590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A2BBC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0B15A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4A05B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CA7F8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8BE29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7FC42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958A3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1000A5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F54EC7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C061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2FD2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173FC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6710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5A510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E2C08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4CA017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E3A52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425F1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6E47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7DE1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09E1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4D513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2614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77343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A7CA16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0983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D4BE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4C9E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2BAF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BAC4D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D0C72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des referenzierten Dokuments</w:t>
            </w:r>
          </w:p>
        </w:tc>
      </w:tr>
      <w:tr w:rsidR="00692101" w14:paraId="50FE46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F87B5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0D8F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FD76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6ED8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1F6A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F61F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F2F8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F6B34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EBFF8C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77D9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AF57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85CC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C2A1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C882F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5DF7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</w:tc>
      </w:tr>
      <w:tr w:rsidR="00692101" w14:paraId="083B4B8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D06CC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A9E8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FB73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B5B37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1E1C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30309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4F6C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DE938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CCD51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8319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3645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C580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923B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0CD4E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1605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692101" w14:paraId="361E9E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2D4DB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0BB3F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04951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D8D60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9753E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7AE02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F6B93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E_0205</w:t>
            </w:r>
          </w:p>
          <w:p w14:paraId="032D87B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E_0207</w:t>
            </w:r>
          </w:p>
          <w:p w14:paraId="04BD666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E_0208</w:t>
            </w:r>
          </w:p>
          <w:p w14:paraId="710E6A37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E_0252</w:t>
            </w:r>
          </w:p>
          <w:p w14:paraId="510DA6E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E_0524</w:t>
            </w:r>
          </w:p>
          <w:p w14:paraId="13C98C7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E_0531</w:t>
            </w:r>
          </w:p>
        </w:tc>
      </w:tr>
      <w:tr w:rsidR="00692101" w14:paraId="550D82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7023B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4EAE9D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5E6A9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77D2BB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C91D1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STS+Z20+Z32+A01:E_0205'</w:t>
            </w:r>
          </w:p>
        </w:tc>
      </w:tr>
    </w:tbl>
    <w:p w14:paraId="6A6BDB92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10"/>
          <w:footerReference w:type="default" r:id="rId1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59712D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D34DC6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35B87B0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12D8E59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8BF8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E3788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C2D71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98173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0CBD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9C06B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755A8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33F7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0193E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90194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2E660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CFD85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6D57F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692101" w14:paraId="6221E3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ECA4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DA501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A0E64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76F88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949F5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6F9AC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2101" w14:paraId="4DAAB94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41A494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539C95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0FA73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93892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01704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3CA50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943D4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FFEC7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1F6E1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CE5E0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05DE33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32EB11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09D2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9C0E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B232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188C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EA32A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63F7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732A79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6937B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B5F5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6649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E3E6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D33A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83BB5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7473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76B33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54640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E83B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0B4A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FB0C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DA60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704F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5D724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1B53BE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91812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14F83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82DBD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380E1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81332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93BB0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7BCCC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7B6C773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Angebotsablehnung (LF an MSB)</w:t>
            </w:r>
          </w:p>
          <w:p w14:paraId="0B2743C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WiM, GPKE / Anfrageablehnung (MSB an ESA /</w:t>
            </w:r>
          </w:p>
          <w:p w14:paraId="7C60741F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LF / NB)</w:t>
            </w:r>
          </w:p>
        </w:tc>
      </w:tr>
      <w:tr w:rsidR="00692101" w14:paraId="61140C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CDFD6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48A852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B07D5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7183B3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36201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RFF+Z13:21032'</w:t>
            </w:r>
          </w:p>
        </w:tc>
      </w:tr>
    </w:tbl>
    <w:p w14:paraId="648842FA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12"/>
          <w:footerReference w:type="default" r:id="rId1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28520C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7E68EE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E8C52D2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8ED22B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24AD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C9FA8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AC5BD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60C10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9C31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E473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56DBAD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50E8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79EDB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CD101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3AF84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4226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96685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692101" w14:paraId="57926C4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C64C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18945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1892F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08A74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6AC35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93D80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Referenziertes Angebot / Anfrage</w:t>
            </w:r>
          </w:p>
        </w:tc>
      </w:tr>
      <w:tr w:rsidR="00692101" w14:paraId="52A325D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4D24DD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8C04DB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47DA73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EF92A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DAF46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DFE3E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37A4E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BE3FC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A0C96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5B125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FB325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7EDBAB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DECD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4A78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C171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EFC3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7F880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3370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FB9DAA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BAC85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4191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63EB7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BFE3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4EF6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4137A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1F25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6F731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07031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0ED7A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33DF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C031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F809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E4142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57E4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AAG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Angebotsnummer</w:t>
            </w:r>
          </w:p>
          <w:p w14:paraId="6B2A0B0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AAV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der Anfrage</w:t>
            </w:r>
          </w:p>
        </w:tc>
      </w:tr>
      <w:tr w:rsidR="00692101" w14:paraId="57332C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25F5B2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4F748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36F24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F887D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7F65D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71FDA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D041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Dokumenten-/Vorgangsnummer der Bezugsnachricht</w:t>
            </w:r>
          </w:p>
        </w:tc>
      </w:tr>
      <w:tr w:rsidR="00692101" w14:paraId="506DB9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93471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0FBA5B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A0263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465E0C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94EB9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RFF+AAG:12GHD3425'</w:t>
            </w:r>
          </w:p>
        </w:tc>
      </w:tr>
    </w:tbl>
    <w:p w14:paraId="2123253C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14"/>
          <w:footerReference w:type="default" r:id="rId1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10CEFF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5844AA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14F0DBE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58349A3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2640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1E8C1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D0E03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DF87B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676C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7C7CB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DFC350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787A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14FAB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A8D0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5136B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BBC35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FEE8F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692101" w14:paraId="509AF1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D9FD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51F81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ABA21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335E0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BFF4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DFA13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Frühester Zeitpunkt</w:t>
            </w:r>
          </w:p>
        </w:tc>
      </w:tr>
      <w:tr w:rsidR="00692101" w14:paraId="651689C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AD24C6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689B31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2F058E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B0957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63184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A8178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9BF39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DD5F6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A26B1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F3BF7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FABC6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48025F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FB0C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EB4D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B889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3304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C06C4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616F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61D36F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E2E67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F438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F9BF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E420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8838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69A7B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48FC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FFC3C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D1670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99F0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C07A21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BE1590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1BFE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CEB8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33F6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542B3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A737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469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Startdatum oder -zeitpunkt, frühestes/r</w:t>
            </w:r>
          </w:p>
        </w:tc>
      </w:tr>
      <w:tr w:rsidR="00692101" w14:paraId="46CF16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9F460D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F376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90DBD6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28788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4B7E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FB8E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D5B21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1CED7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3AB60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A8646C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213E3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A5C28D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983CD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62D16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09542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EF662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2E4F7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92101" w14:paraId="54FFFB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780AC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39B000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04219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der Tagesbeginn 0:00 Uhr gesetzlicher deutscher Zeit, des Tages anzugeben, ab dem die Rechungsstellung für den</w:t>
            </w:r>
          </w:p>
          <w:p w14:paraId="5104A16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Messtellenbetrieb gegenüber dem anfragenden LF erfolgen kann. </w:t>
            </w:r>
          </w:p>
        </w:tc>
      </w:tr>
      <w:tr w:rsidR="00692101" w14:paraId="2318F1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DF912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17FDBA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F9397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DTM+469:202002292300?+00:303'</w:t>
            </w:r>
          </w:p>
        </w:tc>
      </w:tr>
    </w:tbl>
    <w:p w14:paraId="7BE5FF19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16"/>
          <w:footerReference w:type="default" r:id="rId1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0A7239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786CED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3F789E7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794BB1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615B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0B94B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482AB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45CA4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E4F8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CBA70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3E4FD99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EE8A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64D67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BFD3B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0E85D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0846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46FB0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692101" w14:paraId="7CB2D6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CC01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F2862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60EE9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07072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9CBB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90B0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3E7035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CB3F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AE732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8748E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C60B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68944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CF888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48AF7B8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8C21F1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FF1403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43B2FF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21B12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94C10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BD664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08C77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D92A1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30E35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8D52E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4C120A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10F8EB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A36B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1370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283A9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C9E2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C1C3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2CF2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754C4E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22CEFE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6BD2F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8A49B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39E8F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AB012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58229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32CFA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083B0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2DBB6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7668A8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25C38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58027F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80DB4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72F31A50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18"/>
          <w:footerReference w:type="default" r:id="rId1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EAD6F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456020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785AF93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CF14AC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388B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7FF43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E436D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FDA0F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4DA94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2381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7259EF5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FF0E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0790D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EB3A4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7E83D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523F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2093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692101" w14:paraId="2B90FE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2054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DFE71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3396B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6EA58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FDB11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40487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25FCFE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F806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C1B75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21858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CD35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495A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F35B0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692101" w14:paraId="5D930C8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89FE3E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EB651E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21F082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53C48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A8093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76ABF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AF2D6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6D444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E1F1E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09D9A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11AEF6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CBAC24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79EA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EEBC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8DDA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D3D9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B1B55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65D1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D6423C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280C79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340C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9867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92A0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CD0B8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3F34F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FF78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1D277299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692101" w14:paraId="54419A2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BDA571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0CE9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18DC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9FEB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1D750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1EFFA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39F4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238ADCE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C337E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3E40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F64A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15A73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D0B0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5DC74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34C8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81E40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49ADA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71BA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0BF26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5EA65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F4FE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49795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C17E7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7E3097A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A025F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D310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F7BA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80E9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4649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52BA8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9F10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CBEDB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3689AE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CB20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76E6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2F21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DDDD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B4E65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4571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B7BF1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F3355D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306C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8D46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8EC2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8565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A4BD4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FDB0F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2B8FF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EF13B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4AE7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7158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0C7C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C4BC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33ACC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8B4B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D4A89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2B247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250A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7D00B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060F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4B55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0D29F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EAE8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64698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7C467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A7AD4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AF4E2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56852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3E6E6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1F15D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96264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922F2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74C9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739C90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98126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7B1143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F4FA9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75AFF9DB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</w:tbl>
    <w:p w14:paraId="604D5E97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20"/>
          <w:footerReference w:type="default" r:id="rId1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458668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32A232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8851BC1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F21F16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1B32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99275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6ABE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6E5CB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7CC7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BF85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46C17D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31DF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DB749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85925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80890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6A2C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0353E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692101" w14:paraId="0CD394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6A20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5DB74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693E0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C3C2B4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1546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095B0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692101" w14:paraId="3BD1498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18E94B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BABC28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5D49E7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FEE20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32683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D58E0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B6804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64068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5C122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30842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3DEC7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4D2BC2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49E5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B935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FAC9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C399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29A2D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8847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9555B8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8C3CE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83F4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17CA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C92E4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0349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EDD7B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AAD4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ABDEB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A5E7E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E147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3A54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9117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F558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2FD87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0BD5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Bestellung</w:t>
            </w:r>
          </w:p>
        </w:tc>
      </w:tr>
      <w:tr w:rsidR="00692101" w14:paraId="0F65FA2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0B44A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685C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6F07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408E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57F0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47CB0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43782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30B07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3AF05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3976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3CA5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664D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761E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38D9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AEBC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beendet</w:t>
            </w:r>
          </w:p>
          <w:p w14:paraId="49045E6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gescheitert</w:t>
            </w:r>
          </w:p>
          <w:p w14:paraId="47A5795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erfolgreich</w:t>
            </w:r>
          </w:p>
          <w:p w14:paraId="322CF11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geplant</w:t>
            </w:r>
          </w:p>
          <w:p w14:paraId="012A148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4662BE6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  <w:p w14:paraId="552F988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Antwort des Dritten</w:t>
            </w:r>
          </w:p>
          <w:p w14:paraId="1DFBB5A2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bestätigt</w:t>
            </w:r>
          </w:p>
          <w:p w14:paraId="5C73D6F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bereits eingerichtet / umgesetzt</w:t>
            </w:r>
          </w:p>
        </w:tc>
      </w:tr>
      <w:tr w:rsidR="00692101" w14:paraId="55D53C0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2A477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51F1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5797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90823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18C7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D5B81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36F6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CA728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6D87B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BDB1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0949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218A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8EC2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27749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AFE31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692101" w14:paraId="2D178C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BCD26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E0E95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64E80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272A2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8884B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59227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8B5CD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E_0526</w:t>
            </w:r>
          </w:p>
          <w:p w14:paraId="7A745287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E_0528</w:t>
            </w:r>
          </w:p>
          <w:p w14:paraId="5B8F035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E_0529</w:t>
            </w:r>
          </w:p>
          <w:p w14:paraId="188136F2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E_0535</w:t>
            </w:r>
          </w:p>
          <w:p w14:paraId="302596D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E_0536</w:t>
            </w:r>
          </w:p>
        </w:tc>
      </w:tr>
      <w:tr w:rsidR="00692101" w14:paraId="33B53A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7884F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576E89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E7D6D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319570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48BD6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STS+Z21+Z13+A01:E_0526'</w:t>
            </w:r>
          </w:p>
        </w:tc>
      </w:tr>
    </w:tbl>
    <w:p w14:paraId="4D03FDD8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22"/>
          <w:footerReference w:type="default" r:id="rId1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4CB30C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2E1672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C1FD81F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AAA4CB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D2CB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291AF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CE9B5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AEA29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F580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1366D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AF841C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F875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7AE0C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FCD4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72E4C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0554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55A17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692101" w14:paraId="19F30D4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29D2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85979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0194F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E7A2F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4EC6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ED8A1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2101" w14:paraId="76496B8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A34542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A4B1E5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612F1C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AE922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2A9F7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3561D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F7505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D3092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120EC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CECA2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4E1BE1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5CBA44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2A0D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02AC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6A8D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89DB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C8671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82B9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351E66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B9AD5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B6A7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0809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1280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683C0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D2A81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736E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2EE4B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00D6E1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0714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7383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56EE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B7BB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86DEF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3C94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24631F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CB3830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376F4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B457C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98194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0E844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F43B6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98BCF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E94EBB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Umsetzungsstatus der Bestellung</w:t>
            </w:r>
          </w:p>
          <w:p w14:paraId="4223FC5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 / Bestellungsantwort / -mitteilung</w:t>
            </w:r>
          </w:p>
          <w:p w14:paraId="7993564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 / Bestellungsbeendigung</w:t>
            </w:r>
          </w:p>
        </w:tc>
      </w:tr>
      <w:tr w:rsidR="00692101" w14:paraId="09A8BF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541C4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0AEEE0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27C14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0F8F9E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9F599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RFF+Z13:21042'</w:t>
            </w:r>
          </w:p>
        </w:tc>
      </w:tr>
    </w:tbl>
    <w:p w14:paraId="13B091FA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24"/>
          <w:footerReference w:type="default" r:id="rId1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70DF0F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DCF171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2278325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7D4E8D5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106C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1DB66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1E6AD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4B562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6330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04107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C8076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4E98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38F19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0DF22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8CE20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74B94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B5956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692101" w14:paraId="783C71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AB41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198AA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FF2B1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9E54A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186A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73FD5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die Bestellung</w:t>
            </w:r>
          </w:p>
        </w:tc>
      </w:tr>
      <w:tr w:rsidR="00692101" w14:paraId="5492A6D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D919BF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BD9F3D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5388DD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17BBC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8CBA0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C9A9D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8543E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8B6BA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ADEB5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2A443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7D9AED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B8CFC2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71CB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49CA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9764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C349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1A411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0376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6E1829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A264F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8ED5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5FB9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2D48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F5F9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B2C79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004B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DBC48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5B0DAE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8A29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2D85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27F1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3388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8C675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5355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Beantragungsnummer</w:t>
            </w:r>
          </w:p>
        </w:tc>
      </w:tr>
      <w:tr w:rsidR="00692101" w14:paraId="705501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32BD02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89DFE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5F633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6E9EC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CD478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3DD1B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36B3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26D03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9F4B2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422412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DABCA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697871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3EEAE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RFF+AGI:HUI67Ji67'</w:t>
            </w:r>
          </w:p>
        </w:tc>
      </w:tr>
    </w:tbl>
    <w:p w14:paraId="4C992328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26"/>
          <w:footerReference w:type="default" r:id="rId1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2D01E0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E68E66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CF1A2DE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673A47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D2DD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DFE5B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90E2B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21768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C7934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26BC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44C27D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7C0C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C58B9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0C21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41B5A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3B43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4AFCB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692101" w14:paraId="49E19E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27A7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19EF1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D115E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E0242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8DB3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FADE5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692101" w14:paraId="1DE2BEB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B2D7E0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10859E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C9F21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BA39E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4D510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2B47A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6882A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69D26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B8C18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E566A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062D39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DC459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253C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439F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1195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6F43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434CA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F78E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6BBB4D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F109C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1AB8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F354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B1A8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5F9B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9AF78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668B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DDC2F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160BE0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273C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6B1811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2B27F0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160A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A4D5D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C220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A20B4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6BCF7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Datum Vertragsende</w:t>
            </w:r>
          </w:p>
        </w:tc>
      </w:tr>
      <w:tr w:rsidR="00692101" w14:paraId="6F3AA3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13CDA0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43DF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88A8B4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D9BD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1FCBB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5F74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C3E8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789D6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BF383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A30D1C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3AADA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723FE1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D8655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B4AD6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6CE00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DB01F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E7855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92101" w14:paraId="514A1A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E2263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5F5034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65819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über den Zeitpunkt zu dem der Umbau erfolgt ist. Dabei ist die Zeitlogik für die</w:t>
            </w:r>
          </w:p>
          <w:p w14:paraId="5F9E848E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Stammdatenaustauschprozesse zu berücksichtigen.</w:t>
            </w:r>
          </w:p>
        </w:tc>
      </w:tr>
      <w:tr w:rsidR="00692101" w14:paraId="77D2BE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45237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181450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CC37C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DTM+93:201112241830?+00:303'</w:t>
            </w:r>
          </w:p>
        </w:tc>
      </w:tr>
    </w:tbl>
    <w:p w14:paraId="5E50D59F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28"/>
          <w:footerReference w:type="default" r:id="rId1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F9E6C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20241B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215F681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5CF1A36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1BEC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65F65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6739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5D6B8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2132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65A9F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64D254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AFEE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F6808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3E8D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076A1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E28B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C899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692101" w14:paraId="133809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9C78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56D68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84859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8C659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1EA81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E4DDA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Statusveränderungszeitpunkt</w:t>
            </w:r>
          </w:p>
        </w:tc>
      </w:tr>
      <w:tr w:rsidR="00692101" w14:paraId="1089C03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5895AC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72ADFD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33CEF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9EE64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F405E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937B4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EC74F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50B18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B6600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8FC9C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3FD202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C18B3E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7934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8F44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F8B7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698B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9CA22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69D6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138011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B64F7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3BB8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E43D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E985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6B1F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556C4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6BD4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009B9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8EC750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8140D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5A1972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3318B1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1C0D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060B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9EC3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78079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8379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Statusveränderung, Datum/Zeit</w:t>
            </w:r>
          </w:p>
        </w:tc>
      </w:tr>
      <w:tr w:rsidR="00692101" w14:paraId="48C760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12EAD1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70F1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F9BEC6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9E2E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12481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4F04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629DA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7AD1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95D39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C8749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2D0C5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74000E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6FBC2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92891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A1747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FD0B6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AAA3D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92101" w14:paraId="66A121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25E86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7D5E10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9CD19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196C7A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CFE17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DTM+334:202503312300?+00:303'</w:t>
            </w:r>
          </w:p>
        </w:tc>
      </w:tr>
    </w:tbl>
    <w:p w14:paraId="71AAC271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30"/>
          <w:footerReference w:type="default" r:id="rId1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7EC47D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F25E77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31EC6FB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360E4EA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05EB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3CEF5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C0AA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62568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F58E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29586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6B4CE0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EFF1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A01D4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37BE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C6065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E305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05ECD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692101" w14:paraId="24D006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BB65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95FCB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1810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DEB304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68E5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0BE43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4393C9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D2D6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C987A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24B71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04F2D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4CBD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CD79C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5EAD8BF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90153A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8B223E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2A35C1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E0AFF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CC94D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77CA3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9550F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50A57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E7CE5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E3EE3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070708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3E6447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9E37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826D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610E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3DDE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552BF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50B1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995083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E6E18D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679C1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DCDFB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7F983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FF784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B6372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6D9FB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BC833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84266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499A09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BC750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72EEEF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8B61B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5360CC06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32"/>
          <w:footerReference w:type="default" r:id="rId1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1B080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7FDFEA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BBDF6C4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108B0F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FBA3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3E46C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9E8C5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E39CC4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1F04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BD558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0723B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5B51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52DF6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71FAD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66F02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742B5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70B6B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692101" w14:paraId="04D8C7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3705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F9F57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B2D5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870C5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1461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B9E9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04FAD8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26AE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C6615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4AC38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5FA82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1ADE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9BF20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692101" w14:paraId="2B9AEB8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597837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65B9EE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A40FF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497A1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DCE5F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6E53D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938AF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48001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399AE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F84A2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4958EF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9F4255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0A6D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CAE5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A0B2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B1AE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6314A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C78F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76F65E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DB5BCB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D768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8F59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12151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0FE6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EBD15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9D07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285030DD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692101" w14:paraId="1EC740A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A4292C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C854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21DE3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6D3B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44D3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1268F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23BA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7ED1B93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08D98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D0D9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F50F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2F2C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848E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60CD5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3124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C8C5C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BB310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475F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D725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790A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425F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4228E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84FD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258CD2A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D4C36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8931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FC94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AA50B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63D4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C91E9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6516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DC156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791C8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8C0D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B92E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ED59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42A6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CBFF5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ECC5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6309D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19CDF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FB42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F2F3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1F0F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549B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997DC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AC05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8CDAC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140256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AA8FB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8E7C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FA36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C09B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3DC23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19BA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535E4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5388B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01E0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C0A8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AD4BD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34CA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E14CF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52313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69162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9417F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69717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32EEA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FA191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A074F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B3449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5B95D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8A19C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33414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271AC9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57F20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165B61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2CC51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5125131F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</w:tbl>
    <w:p w14:paraId="4ACAAC3B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34"/>
          <w:footerReference w:type="default" r:id="rId1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7AB8DA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3E294D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C34EF4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6FC1D8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8333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0A4D7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64CA3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06F5E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5C13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34541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07DEBE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7EA2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E3C8C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A6FDB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B1CC9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1D6B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787A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692101" w14:paraId="3FA794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0959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14D3F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E997F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5353E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6E30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FF456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692101" w14:paraId="21E3CE9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902DFC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40CC21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C63EE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78CD4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67B12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04CE6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6F5B6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1330C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43F7E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89FAB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3B9B7B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D051F8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58E0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5A05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4291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9B6F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3C15F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46DF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590C50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DE482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3BC4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B49D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AC603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531F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8BC6B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28A4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66C09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E4611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D48E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2C3C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E48F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12B9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229BE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4729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des Lieferscheins</w:t>
            </w:r>
          </w:p>
        </w:tc>
      </w:tr>
      <w:tr w:rsidR="00692101" w14:paraId="444E0F8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B94C7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80E5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AB23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2B71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16335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BD39F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66C2D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84A29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B6317E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56FE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22B6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77503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DA40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9B5E8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6A97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562082E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widersprochen</w:t>
            </w:r>
          </w:p>
        </w:tc>
      </w:tr>
      <w:tr w:rsidR="00692101" w14:paraId="0F8CF03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171D0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1DF9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CD28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5FB0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C484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7CEA7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3B8C9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88A7E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E76D41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72E3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467B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AD33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667C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A84C5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85293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692101" w14:paraId="02AD98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34AF4D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360F6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F930E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D5723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8ABA1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10BFB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98C43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E_0456</w:t>
            </w:r>
          </w:p>
        </w:tc>
      </w:tr>
      <w:tr w:rsidR="00692101" w14:paraId="3CA097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1EB66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0CA544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E50F8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655F0A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274FE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STS+Z25+Z31+A01:E_0456'</w:t>
            </w:r>
          </w:p>
        </w:tc>
      </w:tr>
    </w:tbl>
    <w:p w14:paraId="0A31A5C6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36"/>
          <w:footerReference w:type="default" r:id="rId1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0EB852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B14159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424B174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1227B27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214E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854CB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53D1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35835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D1865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DA878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C6591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F1B4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9ADF2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FF751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0FE2F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350B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D13D0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692101" w14:paraId="30C82B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8F2D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0E7B3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7CBE1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651D3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0080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0BE0D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2101" w14:paraId="6B2EDFB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DCC5A7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978750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18A0FD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49D05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CA777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56E71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ECBFD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895EF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0C45B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DAD16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613095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2C7BA4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025D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9365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75D9F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8452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C0DFB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49DA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B67635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D6439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BFCE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300B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F469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5090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47D4B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B755E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504DA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5A29E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6C9D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A93E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9BBD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92C8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2D508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7ABC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39BDC4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51E78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2B70F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9AA96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6181D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BE585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4FCF8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D96AA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63DD3EC4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 / Rückmeldung auf Lieferschein</w:t>
            </w:r>
          </w:p>
        </w:tc>
      </w:tr>
      <w:tr w:rsidR="00692101" w14:paraId="626A47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B9119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7578F4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2BDD2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134A2B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B3D44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RFF+Z13:21035'</w:t>
            </w:r>
          </w:p>
        </w:tc>
      </w:tr>
    </w:tbl>
    <w:p w14:paraId="1F7D3A9F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38"/>
          <w:footerReference w:type="default" r:id="rId1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482DD1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3E9F62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75403A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62BBF0C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6926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671DE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00CCE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C81BD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1F61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B3736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47B53C2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F8E5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98F0C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2AC1F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21DAF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9BD9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B7332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692101" w14:paraId="6A8665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0DBA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350CE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5AB86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F2048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48881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5B86B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Lieferschein</w:t>
            </w:r>
          </w:p>
        </w:tc>
      </w:tr>
      <w:tr w:rsidR="00692101" w14:paraId="6D6411C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1FC6F2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20121F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71EE0E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0B6D1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65DFC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45D05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579D8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426BA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27CC7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DAD36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08171A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B43770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FB4C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62D9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120F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AE62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4CE72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D5DD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36B0E1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61000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A469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1C34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D40C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ADEC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E1FD1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84CE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FCC36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0754F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3DA8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25F0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356DE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6449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42DAA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B2B8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1651EBB5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692101" w14:paraId="67B048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50CBDD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A9B61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BADA1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4E2A8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C26C6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C4E8A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1E550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692101" w14:paraId="7FE818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CE7D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3E4DE3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FB84C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die Dokumentennummer der MSCONS anzugegeben, mit welcher der zuvor ausgetauschte Lieferschein identifiziert wird.</w:t>
            </w:r>
          </w:p>
        </w:tc>
      </w:tr>
      <w:tr w:rsidR="00692101" w14:paraId="2DF054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E055B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325FBE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BF696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RFF+ACW:576ZUT56TZ'</w:t>
            </w:r>
          </w:p>
        </w:tc>
      </w:tr>
    </w:tbl>
    <w:p w14:paraId="1E20A36B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40"/>
          <w:footerReference w:type="default" r:id="rId1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70AB61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2A088D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896EA68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5BEADED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42DB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7AF03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470DE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1AD16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07E0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017D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26EDD6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546E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519C5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E300D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C622F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71E3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EF355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692101" w14:paraId="6B9E645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9F81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0A23A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B3D7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F2919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83C0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2A649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Ansicht des Senders</w:t>
            </w:r>
          </w:p>
        </w:tc>
      </w:tr>
      <w:tr w:rsidR="00692101" w14:paraId="7339520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7F90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ED195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C4070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10F28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EFI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64B1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C7858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Ansicht des Senders</w:t>
            </w:r>
          </w:p>
        </w:tc>
      </w:tr>
      <w:tr w:rsidR="00692101" w14:paraId="4B68BB6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61E916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379556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06A98B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E9B92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71E8F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03EC2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868D0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DBF8C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E340C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3920B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17CE87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4F6CD1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EFI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E569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D597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F00C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EA3F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763A3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A41BE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9EEDFD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1E7D1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B1D6F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Datei,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1768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C47D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C210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EBC5E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54B1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EF2D6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0EFCB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1508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1299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Dateiname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508B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BB77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ADE9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C96EA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7519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1BB153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188D4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F1B94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695DF81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036AA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1ED8B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6CB4B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5E321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B4731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Ansicht des Senders</w:t>
            </w:r>
          </w:p>
        </w:tc>
      </w:tr>
      <w:tr w:rsidR="00692101" w14:paraId="380AA2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F4EB0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5421B2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AD749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7D1ADE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3442B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EFI+:Z01'</w:t>
            </w:r>
          </w:p>
        </w:tc>
      </w:tr>
    </w:tbl>
    <w:p w14:paraId="0AD93C51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42"/>
          <w:footerReference w:type="default" r:id="rId1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A5C6E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EBA899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AFBFC3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95F2E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8B18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3F492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145D4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608C6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7936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EA88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71EBF8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70FF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4C5FE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BDB52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3982A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6EEE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8F043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692101" w14:paraId="5EBB4B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37EF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915DD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CE71D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1B34D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6751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5F507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Ansicht des Senders</w:t>
            </w:r>
          </w:p>
        </w:tc>
      </w:tr>
      <w:tr w:rsidR="00692101" w14:paraId="395074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03C9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C6C4A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5D6F7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64A33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63484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9AD5A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Messperiode</w:t>
            </w:r>
          </w:p>
        </w:tc>
      </w:tr>
      <w:tr w:rsidR="00692101" w14:paraId="5977B97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67BE67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004584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670C62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12BBE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BF9D8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0B339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C7D34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00D19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763BD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E19B3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61BE11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1C401B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442A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D90E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7DBDE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AE65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92690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D3DC7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346E94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A7E74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FE59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762B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2DB6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6C40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C9EA7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4FFD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05339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70991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E060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32B4D3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F3DC95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61D55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2301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ABE4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A1F22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26AA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Beginndatum/-zeit</w:t>
            </w:r>
          </w:p>
        </w:tc>
      </w:tr>
      <w:tr w:rsidR="00692101" w14:paraId="5A5A61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CDF3FD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62D5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0D73DA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5D71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A2F0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B01E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B5A78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8DC5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10BE5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603DC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2E981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98C946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26E1C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AF7FE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C9C19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158CF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CC920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92101" w14:paraId="4CCE4B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AA9BC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29DD32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C8594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Beginn-Zeitpunkt zu den Daten im nachfolgenden QTY-Segment anzugeben.</w:t>
            </w:r>
          </w:p>
        </w:tc>
      </w:tr>
      <w:tr w:rsidR="00692101" w14:paraId="46945B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A6654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7D406D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D569C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DTM+163:202104012200?+00:303'</w:t>
            </w:r>
          </w:p>
        </w:tc>
      </w:tr>
    </w:tbl>
    <w:p w14:paraId="2BC6BD80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44"/>
          <w:footerReference w:type="default" r:id="rId1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340331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60903A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9A170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8BDB6E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F47A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C8DCD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F7E55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3E73B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A48F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DED8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6025B6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6EFA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2DA10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CF55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ECC06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E194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D1EF9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692101" w14:paraId="15C774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0054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2DAF7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EED16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6A30B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CDB5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85FA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Ansicht des Senders</w:t>
            </w:r>
          </w:p>
        </w:tc>
      </w:tr>
      <w:tr w:rsidR="00692101" w14:paraId="448969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B243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6E270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C1E28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0DD21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1122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2F1C8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Messperiode</w:t>
            </w:r>
          </w:p>
        </w:tc>
      </w:tr>
      <w:tr w:rsidR="00692101" w14:paraId="40250F8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089F32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D0038D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07D21B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D105E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DB7B2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106F0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7FE33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3C8B0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AD468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78A15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71C7FA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707E54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B113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F52E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B3F8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1FEC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3904F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079A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4532B5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E2AE0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A7FE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ABB4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00841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9322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654E3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77F1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22EC7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B15801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A043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CCF9FD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435003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5D51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DB783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EBE2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F2AC6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CD908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Endedatum/-zeit</w:t>
            </w:r>
          </w:p>
        </w:tc>
      </w:tr>
      <w:tr w:rsidR="00692101" w14:paraId="1C4CDA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B3590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C9BF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FA94FB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4F82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0B8A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79E6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54ABD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500E9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8D9D1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6FCE90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543E9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9F2A76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0D3E9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26D95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6D623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5E5A0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B0D4A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92101" w14:paraId="6B1EA8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F1BEA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048720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4896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Ende-Zeitpunkt zu den Daten im nachfolgenden QTY-Segment anzugeben.</w:t>
            </w:r>
          </w:p>
        </w:tc>
      </w:tr>
      <w:tr w:rsidR="00692101" w14:paraId="63F46B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9E5DF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0977F2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D4FB7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DTM+164:202108312200?+00:303'</w:t>
            </w:r>
          </w:p>
        </w:tc>
      </w:tr>
    </w:tbl>
    <w:p w14:paraId="59909CE0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46"/>
          <w:footerReference w:type="default" r:id="rId1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278615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F22C1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A4516BC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AEEF26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8E6E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9AB53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71684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87946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51414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002E2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0F863E3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8905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D62F0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E5B7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D7ABA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06A0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051E7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692101" w14:paraId="3DA3D8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0C4A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94A11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F71E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8091B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1FBA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12DE2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Ansicht des Senders</w:t>
            </w:r>
          </w:p>
        </w:tc>
      </w:tr>
      <w:tr w:rsidR="00692101" w14:paraId="58C680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29E1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D4B04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DAA22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E4ACC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4FA4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2412C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Leistungsperiode</w:t>
            </w:r>
          </w:p>
        </w:tc>
      </w:tr>
      <w:tr w:rsidR="00692101" w14:paraId="00FF21B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F7D82D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2CE2A2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56B077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BE4C0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78098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135D6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F444C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FFCE9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A4CB6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1BD46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40E6D3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D7865B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A289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36F3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CF36D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80BC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69CA0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7879D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B674F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5CBBC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DBB1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1EE82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BDCE2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9A24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F352F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37B8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29752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6F1532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CDF1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456D9C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2EDAD7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585F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9125F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9D79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80561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32D22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Leistungsperiode</w:t>
            </w:r>
          </w:p>
        </w:tc>
      </w:tr>
      <w:tr w:rsidR="00692101" w14:paraId="5A6494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433BE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EE2B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B2D763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D4DC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DF32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5346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D7E6C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BC285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CB5FC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A4DF16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0F295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7B2642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B8C25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04A12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A83B2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F3028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B5562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</w:t>
            </w:r>
          </w:p>
        </w:tc>
      </w:tr>
      <w:tr w:rsidR="00692101" w14:paraId="05AD54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E72F8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51E453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267FB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genutzt, um den Monat anzugeben, wenn im nachfolgenden QTY-Segment die beanstandete Leistung</w:t>
            </w:r>
          </w:p>
          <w:p w14:paraId="56DC0623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genannt wird.</w:t>
            </w:r>
          </w:p>
        </w:tc>
      </w:tr>
      <w:tr w:rsidR="00692101" w14:paraId="19AE57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4D0E2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378695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DBF74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DTM+306:202103:610'</w:t>
            </w:r>
          </w:p>
        </w:tc>
      </w:tr>
    </w:tbl>
    <w:p w14:paraId="4120C548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48"/>
          <w:footerReference w:type="default" r:id="rId1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3A483E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3D26D6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207A4C0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6402B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C464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8EAFA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3E3C3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05937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69B0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69690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6F892D8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A4D0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09DB0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3774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24526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9673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9C59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692101" w14:paraId="6274DE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1DA6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E44A8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E99CF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DF774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F0FB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BD419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Ansicht des Senders</w:t>
            </w:r>
          </w:p>
        </w:tc>
      </w:tr>
      <w:tr w:rsidR="00692101" w14:paraId="57FDB1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F877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B6BE6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8EB70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BCEE3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ACB15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DB315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</w:t>
            </w:r>
          </w:p>
        </w:tc>
      </w:tr>
      <w:tr w:rsidR="00692101" w14:paraId="6CBF369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86D1B6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281520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244F21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9DB05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820AA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DEE8C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94104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414E4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65F05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C2D41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708E5D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C87048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8262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BFE7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D9E0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35B9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4C7CE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1733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DD542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B234E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4663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3610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EBB0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A328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30E18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896F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4D700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64F321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00F8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0A66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BA64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730A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31A93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49DD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0</w:t>
            </w:r>
          </w:p>
          <w:p w14:paraId="6097D6D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1</w:t>
            </w:r>
          </w:p>
          <w:p w14:paraId="3C199D2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2</w:t>
            </w:r>
          </w:p>
          <w:p w14:paraId="3DAE604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3</w:t>
            </w:r>
          </w:p>
          <w:p w14:paraId="65B00A0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4</w:t>
            </w:r>
          </w:p>
          <w:p w14:paraId="2D7CF1D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5</w:t>
            </w:r>
          </w:p>
          <w:p w14:paraId="2D570D17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6</w:t>
            </w:r>
          </w:p>
          <w:p w14:paraId="7F9DFD7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7</w:t>
            </w:r>
          </w:p>
          <w:p w14:paraId="6B120E27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8</w:t>
            </w:r>
          </w:p>
          <w:p w14:paraId="2EB5F07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9</w:t>
            </w:r>
          </w:p>
        </w:tc>
      </w:tr>
      <w:tr w:rsidR="00692101" w14:paraId="333864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404D4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14B0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801C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398FB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AC6C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B7B63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5A56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9B2F6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67C57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0EA1F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68951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2C5FB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60801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1FBED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E8091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 hour</w:t>
            </w:r>
          </w:p>
          <w:p w14:paraId="5EB1241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</w:t>
            </w:r>
          </w:p>
          <w:p w14:paraId="4CC2D02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kilovolt ampere reactive hour</w:t>
            </w:r>
          </w:p>
          <w:p w14:paraId="68B7AE9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kilovolt ampere (reactive)</w:t>
            </w:r>
          </w:p>
        </w:tc>
      </w:tr>
      <w:tr w:rsidR="00692101" w14:paraId="7DA1D6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23B83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360A73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A3184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 Tarifstufe entspricht dem angegebenen Tarif aus der OBIS-Kennzahl mit der beanstandeten Energiemenge.</w:t>
            </w:r>
          </w:p>
        </w:tc>
      </w:tr>
      <w:tr w:rsidR="00692101" w14:paraId="62FA89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CAAA0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7B05A4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64B5A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QTY+Z20:10:KWH'</w:t>
            </w:r>
          </w:p>
        </w:tc>
      </w:tr>
    </w:tbl>
    <w:p w14:paraId="22856094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50"/>
          <w:footerReference w:type="default" r:id="rId1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26E298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D6D4B8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9AB9792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270F940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8A64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23C85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EF77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591E3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84F5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7802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21A3AA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6987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3B763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A777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2609C4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16F81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F96C2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692101" w14:paraId="098F6D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9827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5E773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90556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2EA95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3DE3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12C90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692101" w14:paraId="6A3D106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52FB28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7A0C77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009C24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AA9A0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E3E63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04C15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7A519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99121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58602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6CFFB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63AC7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3E3FE0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519D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D2B8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C94A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032C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698B7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7EF0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9E5178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F5E4C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66B1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6AE5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6C065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D232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7A9BA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26BF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9C306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C4A1B6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C8CC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1509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E51D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7089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A1650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D347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der Ausfallarbeit</w:t>
            </w:r>
          </w:p>
        </w:tc>
      </w:tr>
      <w:tr w:rsidR="00692101" w14:paraId="46231BF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EFC32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E34D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ED4A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0163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1A4E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1133F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2C3E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A24B3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F577ED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68FB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470C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6F0C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F2F5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F8404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C5A5B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0572A4B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</w:tc>
      </w:tr>
      <w:tr w:rsidR="00692101" w14:paraId="40FCF4C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090A3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A436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8118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4EC0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F20F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A11A9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870CA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265CF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4834D0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EEF5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FFBD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FE871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9202A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7BC2F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F252F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692101" w14:paraId="490CD3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D678C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E4603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4C8D8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DE42A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AF7C2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3B81B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EC529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E_0900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E_0900</w:t>
            </w:r>
          </w:p>
          <w:p w14:paraId="2529A0D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E_0902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E_0902</w:t>
            </w:r>
          </w:p>
        </w:tc>
      </w:tr>
      <w:tr w:rsidR="00692101" w14:paraId="1D05FC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1AC27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5154BC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3C9E3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22D695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89B9C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STS+Z27+Z30+A01:E_0900'</w:t>
            </w:r>
          </w:p>
        </w:tc>
      </w:tr>
    </w:tbl>
    <w:p w14:paraId="1D2F43B4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52"/>
          <w:footerReference w:type="default" r:id="rId1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3A940B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450058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72B1367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29733E9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3056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8CC7D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548ED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3B81A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A413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5528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2D312E6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043A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455F9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DBDC5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F609A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E2D4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AF6AD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692101" w14:paraId="21C88E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150E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CB05E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71D08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C171A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11065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EC38A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2101" w14:paraId="128F0D7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29E8C7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D3E1ED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24E681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03D22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A16EF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2BDDC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E86E3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D91A0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C88DE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F7DD0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749FD1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0A800D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F4C4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D828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4526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8F9A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EF42A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CF49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9A6EBC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4408E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616C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4A51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EF14B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984E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6C20A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E84B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BA9F0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AEFB4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B3E3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EB93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563A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BE4B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630AE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68E3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014291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6FCA48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B0277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E7BF8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AA6A3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B99C3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AADAD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99996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549F12E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RD / NB-Bewertung</w:t>
            </w:r>
          </w:p>
          <w:p w14:paraId="75A620B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RD / BTR-Bewertung</w:t>
            </w:r>
          </w:p>
        </w:tc>
      </w:tr>
      <w:tr w:rsidR="00692101" w14:paraId="6E63BC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1616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13ECB5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5F6E1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45B7F0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936CB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RFF+Z13:21037'</w:t>
            </w:r>
          </w:p>
        </w:tc>
      </w:tr>
    </w:tbl>
    <w:p w14:paraId="3CA26C38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54"/>
          <w:footerReference w:type="default" r:id="rId1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74E886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1E7C0E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28A0B84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574005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B2B9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EAE20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EFF0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CB549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8E78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78C4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60B1E6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E766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14772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7B5B5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0297E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A46C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9C2E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692101" w14:paraId="7B93A23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2B2D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5EB57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410F1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CAE77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E61A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4F798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692101" w14:paraId="7D194DF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8273A7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9BBFCA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73EDD9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D2108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D092E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A0D14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8897F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39863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DDBB8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6FE69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1614EC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B7B813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D5FE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436A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2289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C2D6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A6AE9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5DA4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9A5C1B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CA883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88E5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A13E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9318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E920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A55CB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3364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9C988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0582B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47C4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0627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D812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0E24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64A1B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9CDBF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7CAFA7E9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692101" w14:paraId="533A9A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7E2F10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E04AD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A4AFC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F8B85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C5BBC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C17BA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B1EF6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D799C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0A7FF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60CBD0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C9E25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6173F8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15198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RFF+ACW:gkkgui089n908ß98'</w:t>
            </w:r>
          </w:p>
        </w:tc>
      </w:tr>
    </w:tbl>
    <w:p w14:paraId="390D6C7F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56"/>
          <w:footerReference w:type="default" r:id="rId1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1788B0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081F40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9A3AF4A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AF86AD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0751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F232A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692CB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DA386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3C721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AF76E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5D6F08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0AD2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ECEE2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0BE2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7C457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2023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C720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692101" w14:paraId="2A90363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2AEF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AEC15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CC40D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7A3264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BEFF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25F3A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Gegenvorschlag</w:t>
            </w:r>
          </w:p>
        </w:tc>
      </w:tr>
      <w:tr w:rsidR="00692101" w14:paraId="0DE93D0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F828A5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3C071B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569632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D6DB1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9F8E8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2C432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186AF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CD142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8ABE0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A93D0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0BE723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0D9252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3436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EC58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5C9B7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512C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6D269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E5CB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385C68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557B7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D5D3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DE58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BC1C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72AD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C46C7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2586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9C5AA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1DE68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2DAA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B4FA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B6D7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2759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26377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2B862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des zugehörigen Dokuments</w:t>
            </w:r>
          </w:p>
        </w:tc>
      </w:tr>
      <w:tr w:rsidR="00692101" w14:paraId="33E0EF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2637E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3AC17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1D402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3237E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96C9A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C2920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694DF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D1FCA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A4542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6F92E5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2C096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4834D0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9A2BB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RFF+ACE:hlhasdf80998'</w:t>
            </w:r>
          </w:p>
        </w:tc>
      </w:tr>
    </w:tbl>
    <w:p w14:paraId="2D318B5D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58"/>
          <w:footerReference w:type="default" r:id="rId1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582AB3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BC35F7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F6F3400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CD27E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DA43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88497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99D93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2EF92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9247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88DC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1725A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7E7B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B3AD2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1A709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41F23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5074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4576D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692101" w14:paraId="112A07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5AEA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039BB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3E549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5FD13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B52C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35D8F" w14:textId="77777777" w:rsidR="00692101" w:rsidRDefault="00D52885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46B8F271" w14:textId="77777777" w:rsidR="00692101" w:rsidRDefault="00D52885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692101" w14:paraId="63AB7D6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857C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ACF00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7912C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8915E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A45B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14E8F" w14:textId="77777777" w:rsidR="00692101" w:rsidRDefault="00D52885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445F65BE" w14:textId="77777777" w:rsidR="00692101" w:rsidRDefault="00D52885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692101" w14:paraId="034067E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5E37BA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8C9517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6AF221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DDD20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CED4E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CA462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F34F9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42325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93356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74E14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4F6EDB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FC0FC1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53A7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037B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6AE4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83C6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82CD4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A190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7199E7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E0679F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F43D9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EC9DC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6EC5A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A134A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6E42E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09C6B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692101" w14:paraId="5B2D4A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22836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737D1D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94085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74415F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1F359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NAD+PK'</w:t>
            </w:r>
          </w:p>
        </w:tc>
      </w:tr>
    </w:tbl>
    <w:p w14:paraId="0AEDCE0B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60"/>
          <w:footerReference w:type="default" r:id="rId1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0FB8EB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063D8F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A746E50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6438E8D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8971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6F6EE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9E66F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1A181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B66F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95963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6467A9D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64BD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75835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C05FB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AE5CB4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73C3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E9148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692101" w14:paraId="2E8E04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C07A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E2995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05E72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73FEB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EF73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EB8D2" w14:textId="77777777" w:rsidR="00692101" w:rsidRDefault="00D52885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61E520D6" w14:textId="77777777" w:rsidR="00692101" w:rsidRDefault="00D52885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692101" w14:paraId="74CCFD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0B35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3C286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6A8E1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59C93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9C24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E586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92101" w14:paraId="53EBB6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E5B2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137E2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B8D53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F95C6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ABE8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CE69D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92101" w14:paraId="276F43E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F0EEC6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04FD1E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21AC2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8D1D9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B4B21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21425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FA2A7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3B053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43285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6EFE3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7CE4EE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A9FECB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09D3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B4CC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D17F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CC52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F551E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52C1E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A2D4F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92A7A3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6105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31D209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7EB9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4E1A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2BF7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98A16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4F6D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692101" w14:paraId="518DE6F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5CF9D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9AE4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FDFB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5537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068C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6084F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DAD0E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E5ECD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E28DE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A167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D3E6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80E25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72E0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E361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DCC42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0927E5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F73D2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F282F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984B7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935A4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FC793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C4129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0B221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E35B7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5302B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119A84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A3686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2C7166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729F4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CTA+IC+:R. P. Feynman'</w:t>
            </w:r>
          </w:p>
        </w:tc>
      </w:tr>
    </w:tbl>
    <w:p w14:paraId="15670C60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62"/>
          <w:footerReference w:type="default" r:id="rId1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09BB10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28E4D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329E821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5D3FACC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EA2F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6715B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5666D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C74CA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44941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B315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AF3A6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EAF3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EC114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C8DC2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17160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5007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044E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692101" w14:paraId="5B600C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E917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3DC51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1E02B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C195F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2A4A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393E7" w14:textId="77777777" w:rsidR="00692101" w:rsidRDefault="00D52885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059DDAB7" w14:textId="77777777" w:rsidR="00692101" w:rsidRDefault="00D52885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692101" w14:paraId="48173A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1571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62113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9CB2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6389A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4E0D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2D779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92101" w14:paraId="3131081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027B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C7FC5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FA455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202C2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A440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1CB43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692101" w14:paraId="55CEF72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B732EE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299893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2ED40C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EC4C0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DF04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689DB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76D32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8FC4C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7BF96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1CB83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95D16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E58C19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C670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A8B5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0106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1EEB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FF141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329F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5ABD68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3375C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9FCA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E76B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C774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9FA1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BB85C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87CE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55D2F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51A62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FE6F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112D099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5E0F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427E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C211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2E241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BF4D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E-Mail Adresse</w:t>
            </w:r>
          </w:p>
        </w:tc>
      </w:tr>
      <w:tr w:rsidR="00692101" w14:paraId="3ADEA9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EAA536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D0BED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2937119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AB58A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75B7D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1BA36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57910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62F29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B013DC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9ACF57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3B51596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692101" w14:paraId="5F4341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68183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4D58CA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EED77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1A20A4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D674B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COM+05638472092:AJ'</w:t>
            </w:r>
          </w:p>
        </w:tc>
      </w:tr>
    </w:tbl>
    <w:p w14:paraId="71611BA7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64"/>
          <w:footerReference w:type="default" r:id="rId1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A7E97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6EDB6A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8E4542F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5908344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039D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8F42B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9E6E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ABE95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4462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487A2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34EB4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7373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AD408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EBDA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9E827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FDE0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69C38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692101" w14:paraId="0DF1E8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6CB4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4AEE8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05B35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37B4B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C3CE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A1A47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493612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9372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E5ADF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04797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47489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9AA4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6D15F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5F0CBCA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4FA26A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166424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5BBC6F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AE2B0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B4CB7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EF332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89661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1E1F7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A9673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E9FDD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6269D3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127E39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146A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FFE0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16DC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DEC6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01DA7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260A6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A73DC9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EC7D43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8E1C0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D6043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6CC3B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9D289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29D11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4627D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</w:tr>
      <w:tr w:rsidR="00692101" w14:paraId="54FF85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36DF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0A0F35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01C6B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720E25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80AAC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23AF4E65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66"/>
          <w:footerReference w:type="default" r:id="rId1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052552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5F2BDF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22BFD0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8294D5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A6FA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37A3B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8613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0547D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15E3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93C47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5076DB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6B55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DB355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39674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6FCE1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1014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A9C8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692101" w14:paraId="52A858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CE8B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BA4CD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E8E0F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7CAB8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DC20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92172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00D7833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C1FA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52E14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0BEBF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329E5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09B8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BB866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692101" w14:paraId="6B45C06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E467FC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7623BC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679F7E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F433B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7017B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49CE0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71852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0E4C9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9D0D6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180C5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16C56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B8E3EE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D224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8477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AAC5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29F9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30FB6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8B9C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0C6C89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3E1C80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82B5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03CEC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213D7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F60B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6DEA3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F912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713170F1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692101" w14:paraId="24DB6CA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09DFDC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DDCBB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C3E2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9843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1D2E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E3AB3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D81D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4E78C4A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E4F29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AE76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CAA9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86D7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B700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168C8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9B67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4EAC0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1CE59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121D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CB16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E133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3B5F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A98DA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C9C0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7E77F01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EEFB6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0561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4AEB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F78F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FCD4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13162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6A01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BADFE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436200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36F5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3588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86A3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0AAA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7EE81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A68A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BEFEC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B7FA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D364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7DC6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ED4A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1BD5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29EAA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1B008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73F2C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61D8B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3549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137F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1BE18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7F51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72B6F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E3123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1D04E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8FF81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DA0D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F1B3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43C3A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6B4C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4192C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8B26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609DC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600480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997C5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43E74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0C683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05A14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09D2B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E5F58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3BA5F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6398A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6A45DF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0B327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3C0AC5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CD101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FTX+ACB+++X:X:X:X:X'</w:t>
            </w:r>
          </w:p>
        </w:tc>
      </w:tr>
    </w:tbl>
    <w:p w14:paraId="0438DAC1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68"/>
          <w:footerReference w:type="default" r:id="rId1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510DCB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2CE333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914E123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5D44DFB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DEB3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0F407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64CD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FD944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EB4B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7EEE0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4CF289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24B4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3050B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58A2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A24E8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AEEF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DC7C1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692101" w14:paraId="24A453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51C8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DBF80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47059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26DBC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9314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4A3E0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692101" w14:paraId="1CD6636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B163D9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506242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063E3D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B14AB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8BA9C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FC9DE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421DE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82EEB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0D497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C8F3D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3B3166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C13737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006D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2E8A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42F3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5894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1F8F1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1C86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01F9D7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2472E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A2AD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A693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397D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598D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B4E8E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8221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A2016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E906BE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4946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EAE3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DD8D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552CD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A6016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1C42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des Fahrplananteils</w:t>
            </w:r>
          </w:p>
        </w:tc>
      </w:tr>
      <w:tr w:rsidR="00692101" w14:paraId="21D0604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FE3F7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590A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AF0A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FAB2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611F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0C3B4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AC0B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3A261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0B8E2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8D3F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7AEB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6D7C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1E98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39BFC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7E40C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2388013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</w:tc>
      </w:tr>
      <w:tr w:rsidR="00692101" w14:paraId="315085C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8A48D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9713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A2B3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8D91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C0CD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7629C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E0A5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E7F41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28DDA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C895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DACA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4E7D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F224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22212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FCE7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692101" w14:paraId="7B43F2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F9240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E8007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6628C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37FEF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3D101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9F0B6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8598C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E_0902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E_0902</w:t>
            </w:r>
          </w:p>
        </w:tc>
      </w:tr>
      <w:tr w:rsidR="00692101" w14:paraId="6C15FE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FAB27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691A26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F3C54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409157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2E67F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STS+Z28+Z30+A01:E_0902'</w:t>
            </w:r>
          </w:p>
        </w:tc>
      </w:tr>
    </w:tbl>
    <w:p w14:paraId="22CD062C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70"/>
          <w:footerReference w:type="default" r:id="rId1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3C08B0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728A3F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B2E5891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6127448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5F86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61B5D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E042E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73379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7B43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A0D41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5FBAD0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FAC8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D0729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4D25E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9717D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9AB8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73F5F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692101" w14:paraId="77C142E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FD0F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2C300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FFB85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D0FD4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2409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50E51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2101" w14:paraId="4C7937D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E42A9C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43935D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1C265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5F2F6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A9900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06423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624B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5C902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12D6B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C3633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673DA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BD2A56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DCD4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8104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E6441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E482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B38D7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6BAA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2804D5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95634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DF91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931C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7A45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9746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36D7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BEE4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2CACB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24DE7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895B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35BD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B6942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E889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AADC5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34354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45086D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FE17D8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E57DA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1254C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49FE7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B5498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D3398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53D12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198CAE5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RD / NB-Bewertung</w:t>
            </w:r>
          </w:p>
        </w:tc>
      </w:tr>
      <w:tr w:rsidR="00692101" w14:paraId="373154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EA588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3032DD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13889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137B11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9889F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RFF+Z13:21037'</w:t>
            </w:r>
          </w:p>
        </w:tc>
      </w:tr>
    </w:tbl>
    <w:p w14:paraId="7354ADFC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72"/>
          <w:footerReference w:type="default" r:id="rId1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03F1F3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A3A106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A651C0D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1DC87B7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326E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54465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5F86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881FC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8C9C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183A6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46CC165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7A6E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E8981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1B03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52190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7F73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3DD9D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692101" w14:paraId="45A786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3AE0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686CD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F0F47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29FBF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354F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08B8F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692101" w14:paraId="74D67F6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81F9AD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5429DA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6E412F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E1E81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9155D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977F7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00AD4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03479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DF4A4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320D9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4F9E31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C09322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96A6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4A0B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6E43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D503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CA559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419FD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D2025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DFF9D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F899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F18D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8C18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6291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02724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6E65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B5699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59BCAC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7D21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3EB1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E9B5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90A5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7E102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FA27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5249267E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692101" w14:paraId="6B1715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4B824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D232F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F9FEA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AB2D1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EE0F8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D6295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FC1DF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E7F78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9131F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19DC5E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5A51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37C813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0A649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RFF+ACW:göjlfas7üümlß9mß9'</w:t>
            </w:r>
          </w:p>
        </w:tc>
      </w:tr>
    </w:tbl>
    <w:p w14:paraId="11A63B3F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74"/>
          <w:footerReference w:type="default" r:id="rId1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46835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3B89FF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429D89F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5FD8DF7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B9B1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52389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302CD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8F2904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587A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1B542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7F9792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FF71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AD065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5CAAD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D3C2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A181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9DA81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692101" w14:paraId="5348AA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8628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2EA3D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46C80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53340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EEB7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C4406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Gegenvorschlag</w:t>
            </w:r>
          </w:p>
        </w:tc>
      </w:tr>
      <w:tr w:rsidR="00692101" w14:paraId="5BBA8F4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36B449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AF2F69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4B8E9E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17A99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D171B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03BF3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CA622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23C06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998B5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831A2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534F1B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199A2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FB7F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0551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D4A9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2762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2B184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EFD1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AAA09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D20EA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7C6F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916C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C6FD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C76B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63D10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6E55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A4097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31249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5342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FB08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554B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FA03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E2063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55A94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des zugehörigen Dokuments</w:t>
            </w:r>
          </w:p>
        </w:tc>
      </w:tr>
      <w:tr w:rsidR="00692101" w14:paraId="52485E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F2FC7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CC710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18961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43096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CDC4B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FF540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46697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64698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712BC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4A773B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AD26B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7DA8EC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43A2E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RFF+ACE:hasfgkmlß9mß9'</w:t>
            </w:r>
          </w:p>
        </w:tc>
      </w:tr>
    </w:tbl>
    <w:p w14:paraId="5477534D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76"/>
          <w:footerReference w:type="default" r:id="rId1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16F1B8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C39C80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B5780B6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CD6698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B6D2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F2854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C028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1A4A7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69084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2EC1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2ACBBD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4D49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8E6E4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47262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45050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F8954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451E7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692101" w14:paraId="77A5BB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738A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FB0CA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1C252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28958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D892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28119" w14:textId="77777777" w:rsidR="00692101" w:rsidRDefault="00D52885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639F41EB" w14:textId="77777777" w:rsidR="00692101" w:rsidRDefault="00D52885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692101" w14:paraId="307FF4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8660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BA2D9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46A8A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D7F15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1B1A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A2059" w14:textId="77777777" w:rsidR="00692101" w:rsidRDefault="00D52885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5957E2C1" w14:textId="77777777" w:rsidR="00692101" w:rsidRDefault="00D52885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692101" w14:paraId="0D179A2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82104E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B85EC0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042E45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80CE8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8042D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9159F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346DF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6B301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1FAA6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D94B6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7611BA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3E3019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8317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E317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B910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745E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A1ADF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CEBE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0A9149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3A2C2B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BD218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BCCCF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1079D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1F4A4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726F5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258697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692101" w14:paraId="44814C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8B480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42EEC6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09EF4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225761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70212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NAD+PK'</w:t>
            </w:r>
          </w:p>
        </w:tc>
      </w:tr>
    </w:tbl>
    <w:p w14:paraId="0D417A3A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78"/>
          <w:footerReference w:type="default" r:id="rId1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34557F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FABE91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56D7CB1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5C2FAF7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9B20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5CF0D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BBB9B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08EC7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3A1A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DBED7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28CE96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541E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3BD25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1C83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1B5DB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63C7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ABA62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692101" w14:paraId="0F626E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4FD9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B9D58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DE945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5AD47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6596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0EC1B" w14:textId="77777777" w:rsidR="00692101" w:rsidRDefault="00D52885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589EB547" w14:textId="77777777" w:rsidR="00692101" w:rsidRDefault="00D52885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692101" w14:paraId="281E46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0F18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0795F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10B54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CC635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CDC6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0FBD1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92101" w14:paraId="42560F3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239F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82397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2BF6A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C6512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4F50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7F01F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92101" w14:paraId="0769660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6693A2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3A7363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4A577C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7BAB7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6E431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11504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419C1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0E189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D12FF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2A06E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7238DE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37CED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C5AE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727D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0C64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3D48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DD427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BCE5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AD3E2C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C95FAF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8690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4291408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63E5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7320C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DEFA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9EABD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32FAF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692101" w14:paraId="3840BA5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AFB37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5183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F38C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2A7C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B439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3C46C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741B1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2C12E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399A8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A481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BAD4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2AB3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BE7E6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04C66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B6C9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253E9A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20C78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934B4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BBB65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4EEF6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42834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B229B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F7D1F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5AE51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9E6F6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1FC43F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7FF91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136AC8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7C76F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CTA+IC+:R. L. Mößbauer'</w:t>
            </w:r>
          </w:p>
        </w:tc>
      </w:tr>
    </w:tbl>
    <w:p w14:paraId="029565DD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80"/>
          <w:footerReference w:type="default" r:id="rId1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44F05A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718D1A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73EF2AA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33A759F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BD5D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D420F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44AA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20B94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136C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05E65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374E2D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3AE3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5580E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9F459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5FD944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EE4D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EBFF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692101" w14:paraId="39F577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76FB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5439B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18B0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7017C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D5E5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95E7E" w14:textId="77777777" w:rsidR="00692101" w:rsidRDefault="00D52885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4D1AB94D" w14:textId="77777777" w:rsidR="00692101" w:rsidRDefault="00D52885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692101" w14:paraId="39FCBE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910F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9A930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80E5B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BB83B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7CD7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2B9A8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92101" w14:paraId="4F20CD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6FE9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5DB48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8E15A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3A14E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FFE1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47A7A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692101" w14:paraId="6100C36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898531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C75B28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E12D3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55374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35CDF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2A973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F77B0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36E2C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A5D69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26157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72DAD2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3A1204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227C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CCEB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4138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D3CD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62E88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0662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5DA76D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B8792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C13D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2476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9C65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A802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B3006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235E0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7654B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0D5F6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2020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AE5B4C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5A43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8BA7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6A98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822CE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2899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E-Mail Adresse</w:t>
            </w:r>
          </w:p>
        </w:tc>
      </w:tr>
      <w:tr w:rsidR="00692101" w14:paraId="3E26B5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126CEC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E97DF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45932E1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5C511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9FE1A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A0BF0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CC3C1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2A2E1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76366212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1F5D3E3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57283FD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692101" w14:paraId="098982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FCDDD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7A06A3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DAC9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53B24B7C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</w:tc>
      </w:tr>
      <w:tr w:rsidR="00692101" w14:paraId="628211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E4035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573F40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D5E16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COM+07393834834:AJ'</w:t>
            </w:r>
          </w:p>
        </w:tc>
      </w:tr>
    </w:tbl>
    <w:p w14:paraId="30AC2ECE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82"/>
          <w:footerReference w:type="default" r:id="rId1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E89EE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8C5DF7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BFDB15D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986A9B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FAFC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08AFB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A0EE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8A6E9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152F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801D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400390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9F25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E7FBE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BEEA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60322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FAFD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9D07B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692101" w14:paraId="6D528A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A0B5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DEF39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A1FA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ED39A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ADD9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4D79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4492A8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09F0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4906D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02D88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BF9034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BCD8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91F3F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0C0F662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D44135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D665E3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03B85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CF5C0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09912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11F8C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82D1C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B76CB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D311C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5EFDC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083310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8BCB7F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AC14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550E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D89D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E6B9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B2D30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5A1F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DFAC74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11445B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78316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0CD85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D3A4C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64F16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8D11F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F6467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</w:tr>
      <w:tr w:rsidR="00692101" w14:paraId="520571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CE763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79EFAE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3A9A3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2B61DE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FE219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64918EFD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84"/>
          <w:footerReference w:type="default" r:id="rId1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3AC53A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276510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55CF8E4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56FDD2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34AF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384C3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482A1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94235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BC98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FC1A6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4468C3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1DA8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6E5E9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E0164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580EC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AC92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388D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692101" w14:paraId="027E61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AEAC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8A495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84A0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BCDB7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D3F4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22E3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1EA45B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E0A0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3325F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9DD7B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C28A4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EBFE5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49DB1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692101" w14:paraId="2AD70F2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886C4D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AFBC4A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297C21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6DA58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73689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80F03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8CCCD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9A4F6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E52EC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3FAA7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1D61BE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0AE18E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BD54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21D0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1132C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682F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6C1DA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B095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F741C4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C4A6BA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D1BA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A35E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D291C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FFF7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689FE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BE7F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788FCB38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692101" w14:paraId="7EAB86E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6DB039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E722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DBD7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9AD9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6026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B7F7C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A846A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4F8B821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64218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6A2B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C1CB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59B9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E381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8B5E9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9A21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36170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0AF90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1979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0EE8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B316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3AC4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0470B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5D9C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0E5E3E1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32494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342C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689E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35AEE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28B3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2272A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96203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1522B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7FB71D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0C26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FC93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6C88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A7A77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CFE0D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1478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94B49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668FC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6329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E93E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C093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A3AC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DEB0C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2F8D4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1452A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50F2D2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04B4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D4358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16ADB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2793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C09D5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0666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88331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7A5E0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74EF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C908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1532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ED96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280C8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58BD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4CA2E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03F0F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3FC90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0F420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65848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9AE5E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735A4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5A99C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17F24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A47BF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01F351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DCDF7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71ED87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DFA05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FTX+ACB+++Der Begründungstext steht hier:X:X:X:X'</w:t>
            </w:r>
          </w:p>
        </w:tc>
      </w:tr>
    </w:tbl>
    <w:p w14:paraId="406F84DB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86"/>
          <w:footerReference w:type="default" r:id="rId1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29BBA9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489FB3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A235D36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3F03D87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3496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889EB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37A1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BE79D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46E7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EAAC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453A54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7E1B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26E14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3406F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8BDB9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2D2B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B9C0B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692101" w14:paraId="23447E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0CAE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A38A9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74E52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4583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8E0D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66E0D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692101" w14:paraId="0683F41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C42B92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C83AC8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77A03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3792F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0EA0B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387E2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4C405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4CF67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98EBA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965CF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402B2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D8575F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CADA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FC1B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6F9E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DA86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13161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36EE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B62A00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85668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C41E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A3A5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C6D7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FB2D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5BADD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876C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0B473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A28C5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F480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B7E5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1A161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CD2A7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E3227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D5C22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des Gegenvorschlags der Ausfallarbeit</w:t>
            </w:r>
          </w:p>
        </w:tc>
      </w:tr>
      <w:tr w:rsidR="00692101" w14:paraId="79C383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C74A5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C64F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A504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59AC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014A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15C36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72E9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22347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87003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FC88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D6DC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9AA7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C4C2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A32AB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ABB767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40A7D857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</w:tc>
      </w:tr>
      <w:tr w:rsidR="00692101" w14:paraId="23FF8A6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6A194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8011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FF4A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A78B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53B6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459A9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966F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C7BB2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6CD97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ED05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A8E7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68396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E296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368B1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1C55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692101" w14:paraId="1875CB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88594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D54EE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4105E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8B5C4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60246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60582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21E15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E_0901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E_0901</w:t>
            </w:r>
          </w:p>
          <w:p w14:paraId="4DCEFAB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E_0903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E_0903</w:t>
            </w:r>
          </w:p>
        </w:tc>
      </w:tr>
      <w:tr w:rsidR="00692101" w14:paraId="64BAF2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31EA1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6C5204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8E97B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4E7BC9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A3764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STS+Z29+Z32+A02:E_0901'</w:t>
            </w:r>
          </w:p>
        </w:tc>
      </w:tr>
    </w:tbl>
    <w:p w14:paraId="7DE93DBD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88"/>
          <w:footerReference w:type="default" r:id="rId1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161DC1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F28201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D72546E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50590F7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0494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62319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38282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A257C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DF04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82AE9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64AC02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E144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C2E85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3DEEB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BBA78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79F5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7D120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692101" w14:paraId="61E79A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BC7A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F4EDF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0EC51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1691C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35B8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B3AE2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2101" w14:paraId="402ECE7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D08FC2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27AD43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0DDFE9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B4618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0D98B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A93C5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7C997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193FF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B8456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4BED6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47B3ED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1385F4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6DD2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DD54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C485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0A83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41578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806A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9DF3A5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9B5C9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B6FB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959B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333E4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84B1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954E0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E0385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D62B1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CE5E1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D936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D46A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BC23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794F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5BD7A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BD8A2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5BB424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51446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B9820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BD136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9DB18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B1605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C9B59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47F60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0B5A59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RD / NB-Bewertung</w:t>
            </w:r>
          </w:p>
          <w:p w14:paraId="139F2752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RD / BTR-Bewertung</w:t>
            </w:r>
          </w:p>
        </w:tc>
      </w:tr>
      <w:tr w:rsidR="00692101" w14:paraId="42A42B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B1011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617785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55C02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74E530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BAC13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RFF+Z13:21037'</w:t>
            </w:r>
          </w:p>
        </w:tc>
      </w:tr>
    </w:tbl>
    <w:p w14:paraId="1772BE5F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90"/>
          <w:footerReference w:type="default" r:id="rId1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434D0E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FDF816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52338F6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245A7B9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0773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677DD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3CDAF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36822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BC1E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A6315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3C4BFC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855A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EC0DE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4097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5ADDA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588C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D674E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692101" w14:paraId="5892F1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3983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F5F81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1400B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42AAA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8CB04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11AD7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692101" w14:paraId="1A73386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F3F0FD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70BF99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624C45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48CAB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95F13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5405A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68B6F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3F4A5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14B39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399D1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6A496A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22CB38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AF97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00C3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015B3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63B6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F0DA9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FFCC3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392F39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78AD1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5C51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6ECD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95DC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0964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1217F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DD6B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B9C9C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988C4D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B3DA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883F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C385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AE4C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37B1E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B0143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7D04C8E9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692101" w14:paraId="5C666E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32EFB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22FDA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6A803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C46D9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ADA7A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0685E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4C5BB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FF815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B8AC8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6825CC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B05A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012F21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53216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RFF+ACW:678767902835392'</w:t>
            </w:r>
          </w:p>
        </w:tc>
      </w:tr>
    </w:tbl>
    <w:p w14:paraId="0825FFFA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92"/>
          <w:footerReference w:type="default" r:id="rId1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7FA480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D9DBAF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4CDA0F4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A221B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A433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A60F9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F957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66456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189B1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BF5C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443415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FDF3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3B12F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C6BE3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639A7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9872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26DF5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692101" w14:paraId="5DFBF6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50AC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B73E8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A9CD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A0613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E44C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1A9A3" w14:textId="77777777" w:rsidR="00692101" w:rsidRDefault="00D52885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13B5AB28" w14:textId="77777777" w:rsidR="00692101" w:rsidRDefault="00D52885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692101" w14:paraId="771AC57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4032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16BC9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54FB3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9F632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C13A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9EB5E" w14:textId="77777777" w:rsidR="00692101" w:rsidRDefault="00D52885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7E4753EE" w14:textId="77777777" w:rsidR="00692101" w:rsidRDefault="00D52885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692101" w14:paraId="34EB1CC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0CA74D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7B1BEC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217A56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BAE0C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4EACE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4CF07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B2D6E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EC5B6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7B4A7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E4C58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895F3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5C4978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B6EE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9E2B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5A6D2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B3F2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518F0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EA038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8EBD1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B26FC5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76A15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17AEF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9F197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A0896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C3FD7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DFE89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692101" w14:paraId="2E30E1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AA536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20F198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FB579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4031D9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0EDDB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NAD+PK'</w:t>
            </w:r>
          </w:p>
        </w:tc>
      </w:tr>
    </w:tbl>
    <w:p w14:paraId="5372EA55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94"/>
          <w:footerReference w:type="default" r:id="rId1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2F343E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9493FF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0FE84AA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7CC86E8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71A4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50AFF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65073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8916E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1896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1A95B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590C96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9B25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C1898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AF66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CBA07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6CC6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CF5A5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692101" w14:paraId="7C74FA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0172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9CB5F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656D3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FDBA1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8CB3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9B68E" w14:textId="77777777" w:rsidR="00692101" w:rsidRDefault="00D52885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2EDD45CC" w14:textId="77777777" w:rsidR="00692101" w:rsidRDefault="00D52885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692101" w14:paraId="153A42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2FB2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A83DC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733C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5AC3B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4378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1FD6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92101" w14:paraId="4D1B844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EB9D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1545C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E9393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604AF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7BF8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BEF9E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92101" w14:paraId="02105BB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5E8499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11C71C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7245CF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9BF79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77245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BA1A6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9505B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082A5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4C6F8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5F121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9C72D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231A53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5CE9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2B0F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B221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673B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32EEC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FF2F5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52BC1D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204053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099F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402EEB6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9860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718B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D5AA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FBE83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8C2F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692101" w14:paraId="5BEFCA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B9101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BA6F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10C6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B5878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C79F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80D11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2A56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15A36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2B891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8384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33F8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9DC9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F601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A5719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4CDD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7EFF28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E50FB1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97B4B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FCD24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AF88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BD48F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A59B4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42C15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1DC7C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05C95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5CD1BB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943FA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3193A4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1ED25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CTA+IC+:B. Pascal'</w:t>
            </w:r>
          </w:p>
        </w:tc>
      </w:tr>
    </w:tbl>
    <w:p w14:paraId="080920BA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96"/>
          <w:footerReference w:type="default" r:id="rId1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2E81B1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39342B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A934317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6E7D6E0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94DE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10CAC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2F2B6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5606C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0131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9DFD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38121E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0AD3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06F34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28AB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FF3AB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D0C0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21D6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692101" w14:paraId="478F1E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EB55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200E3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981EE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1A7D8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F47E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5BC1D" w14:textId="77777777" w:rsidR="00692101" w:rsidRDefault="00D52885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008E668D" w14:textId="77777777" w:rsidR="00692101" w:rsidRDefault="00D52885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692101" w14:paraId="3C051E9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B1D0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42E4D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41FB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F074B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93DE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9C3EE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92101" w14:paraId="42BF63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3625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335D0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2D6FF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0EDF0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F336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42680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692101" w14:paraId="6F54345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97E2D8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E67646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0BE37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69EB4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745A8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C12B4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A54A6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236F6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75F8D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D941C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84CC3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661383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742A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51E7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BEA99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D41C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51380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E00C8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20ED9D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F4CB0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DE15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A0AC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DA95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6B45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B154D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13AE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B0388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C6C520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517D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5EEFB0C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E765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E1D6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BBF2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1226B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446F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E-Mail Adresse</w:t>
            </w:r>
          </w:p>
        </w:tc>
      </w:tr>
      <w:tr w:rsidR="00692101" w14:paraId="70E0A5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86A958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1B7A5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573178F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FA139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CD5CD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709D8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57CE3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8FA23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77502B8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59A3597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6AAC590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692101" w14:paraId="1D98A5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C1904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76C5F7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3C3C9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6B1A9B55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</w:tc>
      </w:tr>
      <w:tr w:rsidR="00692101" w14:paraId="7A766C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B3755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0AE978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51167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COM+078936289:TE'</w:t>
            </w:r>
          </w:p>
        </w:tc>
      </w:tr>
    </w:tbl>
    <w:p w14:paraId="39BB1007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198"/>
          <w:footerReference w:type="default" r:id="rId1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4A59F6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62B5A2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DDEE091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6B44390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2397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7A8BD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C28BE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C3D63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DE9F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5E82D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5B2015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79F1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A33AC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DBE8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E32A8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3E6B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7F58B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692101" w14:paraId="26BEBF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46D3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B533B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3FFF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0F8FC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BB89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6010D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67B5F0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A6C3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228C9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81BAC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7A6714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1630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1BC12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716FC65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D70BDF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EF3923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167C2E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199EA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E9120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64DBA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4B51F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9512D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011B0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76894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72816D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46EF6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1A2D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1EDC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B979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2C9A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BEF10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229F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804AB2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438670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896A9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CB6FB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8963D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C74CC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DA225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63998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</w:tr>
      <w:tr w:rsidR="00692101" w14:paraId="23226D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5CC7A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09646F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EEBA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008682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60339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43440FEA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00"/>
          <w:footerReference w:type="default" r:id="rId2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4D17B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234D97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6646708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6DB9BD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FE61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66403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533A9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CB9D9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A1A8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87101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22B95C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B661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661D8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603A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6752E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4EA1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67E8F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692101" w14:paraId="43256A3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C0C0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8B640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89062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77AF4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B3E8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AD33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29346A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6101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CB9E4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654B0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4BD9E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23C7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6961F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692101" w14:paraId="1E32BAA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80CA89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E6CC26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18E26B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3055C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570EA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D9FD5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D83F2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FAB6F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4B1E9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E16B6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6E878F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55C8BD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2CFD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CCC3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2402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3F59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32023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8AE53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C40B40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96F1E9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CB6E4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1A20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2E96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0C0B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6D7A4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8DB5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4D02B759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692101" w14:paraId="378DC77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46B965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33D8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BEB6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2072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993C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A6F1A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0EAD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51DB000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2920A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58D8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2D04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E018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D4C9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DF3D2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AD3C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BC1E6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9D4072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E33D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6FA6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50DF3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117B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48976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5DFA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4E32D9E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A93F3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EC0C0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5847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6A31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C74F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10E58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1464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5892A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DE5C4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6856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7AA9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7255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012C7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13963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7872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E03E3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2C8A9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D55C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1E4A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EB21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1FB4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20FEF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1804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890F3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3BF4C0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953A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9EDD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A69E0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990F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0A46F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059C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5573C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C8DF56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CC72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FEB2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4CC01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1D71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54A7A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1856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DA268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BC894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EC595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2D316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CE315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478B0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AE779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2FD8F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1759C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56CA3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36B6C4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7564F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34D99B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EFF01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FTX+ACB+++Hier steht der Text, der erklärt, warum abgelehnt wurde.:X:X:X:X'</w:t>
            </w:r>
          </w:p>
        </w:tc>
      </w:tr>
    </w:tbl>
    <w:p w14:paraId="1B206188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02"/>
          <w:footerReference w:type="default" r:id="rId2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B519C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4A6883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59835B7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76F407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6025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E9B68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3F2BE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14103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E890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BF88F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FFC1D8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CAAA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AEE03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6128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024F6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D6515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BACB9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692101" w14:paraId="2645C3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2048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1DD1E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59837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5D62C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33C3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AE919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692101" w14:paraId="461F96F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D4CF81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293D40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576834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EFEB6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26598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44A59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90A79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7ACFC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8209C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BD837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1F05EA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AD6AA3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0D86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B353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68A7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A527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498BC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83F2C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690EEC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F976C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F0AC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D8DF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C51D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C6A6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0B3F0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7D8CD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B81FD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24CD2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F96A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4638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C305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6D60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ED269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DCE6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des Gegenvorschlags des</w:t>
            </w:r>
          </w:p>
          <w:p w14:paraId="3B147965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Fahrplananteils</w:t>
            </w:r>
          </w:p>
        </w:tc>
      </w:tr>
      <w:tr w:rsidR="00692101" w14:paraId="76B8BE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D66C2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04BD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9727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9C58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CAF8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E5B65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8FFBB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1A4C6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7D7D98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7FB1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7CCF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FFCBA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53D2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77FFC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9D0DE7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5A2B13D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</w:tc>
      </w:tr>
      <w:tr w:rsidR="00692101" w14:paraId="249403E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4F656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1D12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06EA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D1AEB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8AF9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E44F0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7A07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8D3C5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663C0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A08E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535E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1B58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E21B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000DE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1EED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692101" w14:paraId="65F798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5E0F6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820CF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37D65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27930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3FC33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30E8C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5DEA7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E_0903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E_0903</w:t>
            </w:r>
          </w:p>
        </w:tc>
      </w:tr>
      <w:tr w:rsidR="00692101" w14:paraId="1FB9A1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69547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612E2E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C1A00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72EF70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0DBDC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STS+Z30+Z30+A02:E_0903'</w:t>
            </w:r>
          </w:p>
        </w:tc>
      </w:tr>
    </w:tbl>
    <w:p w14:paraId="66C9EEB4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04"/>
          <w:footerReference w:type="default" r:id="rId2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06EC0D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D76B8B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245B2E0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722F23D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03E9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5BCF0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FC7C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1FE5B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DC30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FB9F0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B267F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B71B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20BF1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5F6F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3F126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1E29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FA22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692101" w14:paraId="6E8DCC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4257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106B9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094ED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BE296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838E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CBF61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2101" w14:paraId="31C273A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09B488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5FC2D6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7F0821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DC3E7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56134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2F85A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2659B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4C8E5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FE20D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3E7B2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4437CB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EB8FCE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8C14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AB85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1F111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F624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C9AC6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80C9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61F517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87EF9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FE6E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ACED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EEDA0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F7EB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1DC89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6127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531FD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864F0D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37E5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38B0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DA66D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A7F5E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91C14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0FEF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470F24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D16BA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1C504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40360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6608B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68D0E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2252B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CCA79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03469D5A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RD / BTR-Bewertung</w:t>
            </w:r>
          </w:p>
        </w:tc>
      </w:tr>
      <w:tr w:rsidR="00692101" w14:paraId="370181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341D6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52CED7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4FA9A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6B7579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54A6F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RFF+Z13:21038'</w:t>
            </w:r>
          </w:p>
        </w:tc>
      </w:tr>
    </w:tbl>
    <w:p w14:paraId="14CEF336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06"/>
          <w:footerReference w:type="default" r:id="rId2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5A65EE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551F94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6A95D1C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5A2A0A9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9BAA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711CF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4CA4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30B89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67EE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F3C1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41201B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52A9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D028BE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C45F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74D9A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F2CC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6400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692101" w14:paraId="02991F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D19F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D38B6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18969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1157D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3A3A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A219E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692101" w14:paraId="59E1AA6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BBD343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A46C75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598E1F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5332D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D1705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D083F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636EF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A4406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47D7B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2B133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0F1619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507E30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5BEE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A222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CF17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8E82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00072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F1FD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C7CE9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E505F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31DC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9A8C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0D3D4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3A16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84E95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90D3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BBB10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29AE82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8870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0A3D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99F42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74FF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044C2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A4F0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58E7B296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692101" w14:paraId="25C80D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84B47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0C938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834D8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42C89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16A67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FE14D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72CA4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AF684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41216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562B1F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B5B51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3FEEED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DBCC0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RFF+ACW:6789235123656256649612871246055354'</w:t>
            </w:r>
          </w:p>
        </w:tc>
      </w:tr>
    </w:tbl>
    <w:p w14:paraId="4C270DA6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08"/>
          <w:footerReference w:type="default" r:id="rId2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2065A3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436A28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24C33A1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2F743EA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CCAF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B5B84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35D9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79243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E658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AFF28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098688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62E2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DEA7E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FF3B9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75AAD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7E18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3052E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692101" w14:paraId="3C16FB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4240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625DD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A321C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5136D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1815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BB907" w14:textId="77777777" w:rsidR="00692101" w:rsidRDefault="00D52885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7AB613E3" w14:textId="77777777" w:rsidR="00692101" w:rsidRDefault="00D52885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692101" w14:paraId="611CBFF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409E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48BC7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DCA97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51C47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BF41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0A406" w14:textId="77777777" w:rsidR="00692101" w:rsidRDefault="00D52885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16A14975" w14:textId="77777777" w:rsidR="00692101" w:rsidRDefault="00D52885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692101" w14:paraId="57614AC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79E337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0E9B1B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777B19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7D8FF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0936B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84327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8FE27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F062D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0BFFD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627DA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4D17A8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7C0592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E9EC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D67D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4B9F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FB21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50096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48CB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06E4B8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9A4E7D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C1C9F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6E815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64DAD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2B798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E369E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62554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692101" w14:paraId="6514F9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43F81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6D8C37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5C10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5BFC7E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7E3D7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NAD+PK'</w:t>
            </w:r>
          </w:p>
        </w:tc>
      </w:tr>
    </w:tbl>
    <w:p w14:paraId="00978F2E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10"/>
          <w:footerReference w:type="default" r:id="rId2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16671B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5C7BC0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4045CC0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598A3C2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8B5F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B829A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228BE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51B79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C3ED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4BAE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72EEC6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AA95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05374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86F14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DA2DE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FD66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00A9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692101" w14:paraId="5B4384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2326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CCABC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1F954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36DC9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954D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96B1E" w14:textId="77777777" w:rsidR="00692101" w:rsidRDefault="00D52885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468F26A7" w14:textId="77777777" w:rsidR="00692101" w:rsidRDefault="00D52885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692101" w14:paraId="77548C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A8A3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03C1F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0EABE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8A2E3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B36B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DF351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92101" w14:paraId="453B41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055E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F83A0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DEBC2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2A3B34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E2FE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08DFB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92101" w14:paraId="6ACDD20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B4827D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FEFA1B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6401E7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FEFF7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9AE5D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71890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A2DCD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FECAE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BB76A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C3EA5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42EC08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1114FC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ECAC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54BB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5AFA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F744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0D306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57F2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3DF21E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19C608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F17E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72D470B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6574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0385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EDFE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E0DA3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205164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692101" w14:paraId="6AFBD68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2453B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C612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9097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DC9E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7F71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1FFCF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832A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8C618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6108A6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5B6D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3936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B56C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BC64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2C3B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C5F6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732CC2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A6544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FC95C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0A55D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8C30E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3D34A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190A7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B3220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3A52D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BBAAD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08E936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4F49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0A9B74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BC181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CTA+IC+:L. Boltzmann'</w:t>
            </w:r>
          </w:p>
        </w:tc>
      </w:tr>
    </w:tbl>
    <w:p w14:paraId="08C7241A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12"/>
          <w:footerReference w:type="default" r:id="rId2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76F9AB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C0A80D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BFBD3D0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1DDC07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C9F0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BE0A5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D3E7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C14B2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C990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8033B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60E134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5B29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A037C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9B7B2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28FC1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C8CD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43008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692101" w14:paraId="085844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CDD7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29F3C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BF2B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DB908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40965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941AD" w14:textId="77777777" w:rsidR="00692101" w:rsidRDefault="00D52885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0FC98FD3" w14:textId="77777777" w:rsidR="00692101" w:rsidRDefault="00D52885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692101" w14:paraId="7BA235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E63A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7A8D4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A05CD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ED4EC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4292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C40A4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692101" w14:paraId="6345537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3EFD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2BFB8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FCAD4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352C9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D57C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D57D8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692101" w14:paraId="2535AAB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09BE30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D20C7B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70E56E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E40F9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37FD0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F2230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375DB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135E7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1B05E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BDEAC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1E7A2F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C6344E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1593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7AA3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2A75D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6D1B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D7CD1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4D2D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320F11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78F7A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C0AF5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3338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ACD89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D560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D9D6C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09B4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C480C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CDEF86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ABE4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4E13428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CE60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0727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4A26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878C2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8B79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E-Mail Adresse</w:t>
            </w:r>
          </w:p>
        </w:tc>
      </w:tr>
      <w:tr w:rsidR="00692101" w14:paraId="42BBDE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1917D6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B4520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14BC600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BC422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41F38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2898C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7AB5A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96D46E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62604BDD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234B3734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1791782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692101" w14:paraId="2E8B07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29F6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702E3F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FC08A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59AA2A86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</w:tc>
      </w:tr>
      <w:tr w:rsidR="00692101" w14:paraId="0CCF0B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85559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6C1CBC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39FF7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COM+0537235820:TE'</w:t>
            </w:r>
          </w:p>
        </w:tc>
      </w:tr>
    </w:tbl>
    <w:p w14:paraId="257062F0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14"/>
          <w:footerReference w:type="default" r:id="rId2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799824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9054FF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319A33D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73F42A1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DAF1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FFD5B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F17BB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3E527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DE6D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C75B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53DD845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4870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8AABC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9F0A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02906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AE04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B500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692101" w14:paraId="54E285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CCA1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1718C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4126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E3321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678E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9CF47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2810E0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B66B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5134F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798C6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CB48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77026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61CFF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0D124D7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DE0526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782AE5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01A22D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33740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F6EC2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CFB76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BB5BE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C0BDC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3E2D0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51366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6AE47D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BB0D96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4FB4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8922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7CE22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DAEA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22933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573B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FEE768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9C8D8B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EEE2D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8127A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DBDBF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92241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804BC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E7993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</w:tr>
      <w:tr w:rsidR="00692101" w14:paraId="1727C9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5E9D0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487FA1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70D8C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5DC508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2BBA1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6AE0F784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16"/>
          <w:footerReference w:type="default" r:id="rId2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5B34BA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846C74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A416E64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0E991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01DF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A7D09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19063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8CE85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AA77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84006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1D38C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B017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290E5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7FCD6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6BA78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70E1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50BC3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692101" w14:paraId="7B3931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49EB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584B6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A6B8E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6D06B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79C6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81A46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41395A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42DA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A583D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38FCF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F0E0A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7221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38167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692101" w14:paraId="0000096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35DBD0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3EB706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2D055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76161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3AC12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11F24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877AD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811C3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236EB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5B90D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513789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72E7DE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627A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D3E1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64BAB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B288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2F02D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D8BC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F82100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A33FFB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A59D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6AA1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8D5C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F0D5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4E88D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52EB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4C3F3286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692101" w14:paraId="73C7F8E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AEA69B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A40A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F374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8C59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0CBB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63ABC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1E70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6716E57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A503E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34EC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1A89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D9E9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9084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F053D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CCE6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2EB8C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6EBC5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CE7F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CDBB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57FD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5B00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DE9F0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6FED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6E7E4F7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7E75A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50D0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141D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C8E5A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FD34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F8EB7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DEF3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6F171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BC8F0E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8F6B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D69E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3945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E788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03230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43FD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C755E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AB3BED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6D5D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6F57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3DE4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4046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3A4B8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1090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0128F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A66EF1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AF94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AF27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3890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BCEC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191D0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7AB8D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94ED1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10BD2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5CA9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94CD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F562A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610B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4BD58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AA95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C9DB0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D4BBCE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35CF7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64C4F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E6506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A6D99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F5E70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C860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04B20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70EAF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057FB0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7A8B3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0235CF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84258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FTX+ACB+++Bergründungstext:X:X:X:X'</w:t>
            </w:r>
          </w:p>
        </w:tc>
      </w:tr>
    </w:tbl>
    <w:p w14:paraId="6577C75D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18"/>
          <w:footerReference w:type="default" r:id="rId2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0C0200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282111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1895156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7529665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FA0D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056E4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771FE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ECF03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8711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7EDB3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7F2BFB7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9526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47580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AABDE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8040F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7F022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423FE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Sperren</w:t>
            </w:r>
          </w:p>
        </w:tc>
      </w:tr>
      <w:tr w:rsidR="00692101" w14:paraId="3592B3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A7FB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60C28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A208E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BFDE2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932B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C5094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Sperren</w:t>
            </w:r>
          </w:p>
        </w:tc>
      </w:tr>
      <w:tr w:rsidR="00692101" w14:paraId="5261F71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764A02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022C15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59831A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5243C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FE986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2AB92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0F184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22BA87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5A8E0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06A8B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01D2D5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A10AB3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42CB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3A74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5C10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B597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F463A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0D33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AD7EC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5522A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05A3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2854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04B6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8F73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C0180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6765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B9214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92603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1975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6AB8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3F679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59D8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298BE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7FAED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Auftragsstatus Sperren</w:t>
            </w:r>
          </w:p>
        </w:tc>
      </w:tr>
      <w:tr w:rsidR="00692101" w14:paraId="0B2D3B5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354AA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EA3E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241F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955E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263F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B14F0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25D2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5BBE3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4AA16B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F68C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36B2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21D8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432B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3977E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AD82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gescheitert</w:t>
            </w:r>
          </w:p>
          <w:p w14:paraId="4A0413B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erfolgreich</w:t>
            </w:r>
          </w:p>
          <w:p w14:paraId="1974ED2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</w:tc>
      </w:tr>
      <w:tr w:rsidR="00692101" w14:paraId="7A506EC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0699D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900A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A28C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B6A0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E910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1EFCF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B120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C5BA8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B61A3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86EB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B7DD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7F03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6FD3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C15C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BFFA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692101" w14:paraId="5EA80B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68637E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BDC57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4E621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16EF9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F253C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844CD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8578C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E_0472</w:t>
            </w:r>
          </w:p>
          <w:p w14:paraId="6577308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E_0501</w:t>
            </w:r>
          </w:p>
          <w:p w14:paraId="288C7FE9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E_1002</w:t>
            </w:r>
          </w:p>
          <w:p w14:paraId="3113C637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E_1003</w:t>
            </w:r>
          </w:p>
        </w:tc>
      </w:tr>
      <w:tr w:rsidR="00692101" w14:paraId="3B4286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031C7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2BB448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1A71A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6FD19B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81EC7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STS+Z37+Z32+A01:E_0501'</w:t>
            </w:r>
          </w:p>
        </w:tc>
      </w:tr>
    </w:tbl>
    <w:p w14:paraId="574FE378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20"/>
          <w:footerReference w:type="default" r:id="rId2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E70CD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D655BA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FA37FF5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7954900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74AF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907C4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5EE00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285C4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8E75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EA188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48C1258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8A57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AE8D6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91DE2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8C344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E651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88F93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Sperren</w:t>
            </w:r>
          </w:p>
        </w:tc>
      </w:tr>
      <w:tr w:rsidR="00692101" w14:paraId="6230E4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81D1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F06AE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B55AE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2B82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04029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A2628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2101" w14:paraId="187B392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5CEE58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3092C4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680DB9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4C5FB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01B5F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ADC80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E06AF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749A8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596FE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27E87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49F148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802A5D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6366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2211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CBCC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42D4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2A2C6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7227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161315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85B4E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7AFC7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33E0D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460EE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733A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453ED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7DE1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8C0B4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ADB32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00C3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129F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2D07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94AE9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F9A6C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FD95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21BC29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DFDF76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8C757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2B6D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AD057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B751E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CE53D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74985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1F05CF2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GPKE, Awh Sperrp. Gas / Auftragsstatus</w:t>
            </w:r>
          </w:p>
          <w:p w14:paraId="3CE7BFF7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(Sperren)</w:t>
            </w:r>
          </w:p>
        </w:tc>
      </w:tr>
      <w:tr w:rsidR="00692101" w14:paraId="6F6BFB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51B0F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603948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0CF31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4E3BC6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9695D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RFF+Z13:21039'</w:t>
            </w:r>
          </w:p>
        </w:tc>
      </w:tr>
    </w:tbl>
    <w:p w14:paraId="6633C75F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22"/>
          <w:footerReference w:type="default" r:id="rId2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523FE2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747F52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F4557A2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2DA3366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2834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20294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BC25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0BA67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F51F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960C7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617601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8B78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73FD1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D9EF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689DC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9EE01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C68DD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Sperren</w:t>
            </w:r>
          </w:p>
        </w:tc>
      </w:tr>
      <w:tr w:rsidR="00692101" w14:paraId="2DB0668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81F2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CFAE1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9FB9E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16CD8B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80B9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24FC4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692101" w14:paraId="5008940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B74541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E8BF87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04EEA0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24BA2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060E3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5BEF5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F94ED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5197F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3EE79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47936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1D3FE6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8E20EF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263C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A221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CB3FB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874D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877E1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D7A0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CC5C96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7E0C9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5DF9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04CF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4C1B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7A51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74BAD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FD9D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022EE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CB5CC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28C7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AC3932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BF1753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BB43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CD8E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AD21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2B907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19DE4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692101" w14:paraId="5EBC4D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359FD2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4106F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CB51D1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2A537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D036E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7D4E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0F5B3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C0B5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0CB7A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F6A84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A2982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DB369B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EBFDC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749DA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D0028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FCE09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41A10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92101" w14:paraId="5513D9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49137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4A5AF1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759BF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über den Zeitpunkt zu dem die Unterbrechung der Anschlussnutzung erfolgt ist.</w:t>
            </w:r>
          </w:p>
        </w:tc>
      </w:tr>
      <w:tr w:rsidR="00692101" w14:paraId="7CD6EB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1DC8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45C45C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EFB1D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DTM+293:201112241830?+00:303'</w:t>
            </w:r>
          </w:p>
        </w:tc>
      </w:tr>
    </w:tbl>
    <w:p w14:paraId="1914FA58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24"/>
          <w:footerReference w:type="default" r:id="rId2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321C38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D4C0AF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0F0D4B1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707B8B9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2D53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2751E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817C5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A4C5A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F260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3BC22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025C1B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E86F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B9CD3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E5393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28F96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4AFC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8F49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Sperren</w:t>
            </w:r>
          </w:p>
        </w:tc>
      </w:tr>
      <w:tr w:rsidR="00692101" w14:paraId="2DADD2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60BC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F5552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EFF0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3AC8C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518D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7BFC8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069D06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1E93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8EE27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116B4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A0DC2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B433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EC73C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0E03FD9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68B0BE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5124F7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52B754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232B0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36310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0323E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84DFE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8FA23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4E585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A0DFD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876C3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38656F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8457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CCC0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1C096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26F1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8DA78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614A9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125ECF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32B2EF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07725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BA1C4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DC34E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E72D1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BA49C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E84B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73CE2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1B300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3E6F6F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867B5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6C7B88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55ADC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5A3B38D8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26"/>
          <w:footerReference w:type="default" r:id="rId2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2F6D1D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00AEBB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E3C03DE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344F78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1F77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14EFC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BAE2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150EAC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0A3A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3A007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1A9312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0A0B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61FC0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CA025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D85FE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38D5E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2F2F6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Sperren</w:t>
            </w:r>
          </w:p>
        </w:tc>
      </w:tr>
      <w:tr w:rsidR="00692101" w14:paraId="164BCE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5495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EE547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7FF33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4643B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F69A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57779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6D11D6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7E4D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E63AE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0DB01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BE91E5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00AE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F44EA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692101" w14:paraId="164648E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332116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892B13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690B4A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6786F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B131F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D64C6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3D374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7E530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43B18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FE18D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66AFB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43F5EC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E565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25DB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2B5E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88EF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31A13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20AF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0D79E6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4F58EF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3BE9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4553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50F9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314B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6E0DD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6B44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240EA4DE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692101" w14:paraId="037FEB3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E4D9BE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821F5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869B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BDAD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7F3C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20DD0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D5D4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6EED9EE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6FA44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EF97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4F56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6C8C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C1771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03D1A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8DE09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3B6DA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F5D78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A97E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18F4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21FB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75432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15DC2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ABA3C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0AFB000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E6F00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3014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3E3B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64D4A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EE25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7DC4C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3B1D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1252B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3D658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D13D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DBA4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FF39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31878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2845E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F0AF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4BCDE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FE0D2C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BF7C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E35E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6804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35DA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6CF5A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82E8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C032C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BE693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79E9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C4D3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A231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0547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B5148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03FF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5DD66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D37838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7FFD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ED2E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4E45E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D9D0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DD8F7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D5F9D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55778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BC74F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E0536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EC027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28431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A370D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2E03D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56070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F452C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9FC69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62B930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8001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291EB2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961A6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32740CE0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</w:tbl>
    <w:p w14:paraId="19B9BE17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28"/>
          <w:footerReference w:type="default" r:id="rId2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26D590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BE3C05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E11401D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911622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52AA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1707A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FD2E1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79D19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B3FA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5349E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59E42A7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93A7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D3E98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DE52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8D05C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35964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930B6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Entsperren</w:t>
            </w:r>
          </w:p>
        </w:tc>
      </w:tr>
      <w:tr w:rsidR="00692101" w14:paraId="6334DA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5CC8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AD54C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FFAFA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3C40C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E0B28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EB07B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Entsperren</w:t>
            </w:r>
          </w:p>
        </w:tc>
      </w:tr>
      <w:tr w:rsidR="00692101" w14:paraId="63EB25A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DD1C49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92EF18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CD2C5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0FC7B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6D87B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FCD90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1E3E4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47083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14416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1E41E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11160A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EEF10C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252B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D26C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48AF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3D8E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05188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A70C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58BEA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A5E8B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CC2D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A90B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FE663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42C7E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4B8F7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B190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6F2F4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B98CFC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2731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6278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633F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3613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36664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FB5E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Auftragsstatus Entsperren</w:t>
            </w:r>
          </w:p>
        </w:tc>
      </w:tr>
      <w:tr w:rsidR="00692101" w14:paraId="1C3D760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A177C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DBCF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7A40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EB846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42DBD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F906C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5A5F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22E0C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E607A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1012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589A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8DF79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08A1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9D6DB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6E084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gescheitert</w:t>
            </w:r>
          </w:p>
          <w:p w14:paraId="30601C65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erfolgreich</w:t>
            </w:r>
          </w:p>
        </w:tc>
      </w:tr>
      <w:tr w:rsidR="00692101" w14:paraId="161ED87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A86B2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4E87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77AA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8DC1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12C0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52430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E18E5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0718C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62B81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D8EB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9EBE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FD12A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180E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7B483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8ED44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692101" w14:paraId="59BD64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321C2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6F2C6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067D1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FB001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3ED5B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9A584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3A54FF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E_0487</w:t>
            </w:r>
          </w:p>
          <w:p w14:paraId="40DB7801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E_0499</w:t>
            </w:r>
          </w:p>
          <w:p w14:paraId="3E978F2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E_1005</w:t>
            </w:r>
          </w:p>
          <w:p w14:paraId="575B043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E_1020</w:t>
            </w:r>
          </w:p>
        </w:tc>
      </w:tr>
      <w:tr w:rsidR="00692101" w14:paraId="16CEB1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5EC15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4A8052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C6D78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65F8BF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EF9FA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STS+Z38+Z14+A01:E_0499'</w:t>
            </w:r>
          </w:p>
        </w:tc>
      </w:tr>
    </w:tbl>
    <w:p w14:paraId="12DAE08B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30"/>
          <w:footerReference w:type="default" r:id="rId2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40B087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E5026B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99ABF79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1B3D230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8C2F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04EB2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48E9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8F1DA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197F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FA1CA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75E721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099B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6B9BC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DF83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58A6C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40F9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6FD22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Entsperren</w:t>
            </w:r>
          </w:p>
        </w:tc>
      </w:tr>
      <w:tr w:rsidR="00692101" w14:paraId="613179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8CD1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AA90A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C492E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305143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A523B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16192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2101" w14:paraId="47C8F72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032469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98BE4A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631869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BF281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72547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1F766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0F36F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BBCBB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82F13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6D8F2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187CDC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9C2F9A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B0D0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E7B9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8FBD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3589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79F2F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9E4D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5D7144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12D7A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8285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F6E9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15A8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C0E6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E1087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F8E6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E7A12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32DD2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B4C2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5615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4130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AFE3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4825F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4D988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625668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2FCE28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4E19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506BC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44658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F8900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BAA3E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2FA24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07135D7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GPKE, Awh Sperrp. Gas / Auftragsstatus</w:t>
            </w:r>
          </w:p>
          <w:p w14:paraId="522B4DD9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(Sperren)</w:t>
            </w:r>
          </w:p>
        </w:tc>
      </w:tr>
      <w:tr w:rsidR="00692101" w14:paraId="1F039C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F3651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57B3B1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92F2D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40ECBA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9B761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RFF+Z13:21039'</w:t>
            </w:r>
          </w:p>
        </w:tc>
      </w:tr>
    </w:tbl>
    <w:p w14:paraId="54BB145E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32"/>
          <w:footerReference w:type="default" r:id="rId2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4F200C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093484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43061AE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68486ED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618F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B1C86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0B693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F8ED0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A3EA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1371F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626447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233A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01E58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9EFC5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401B2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F798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6AE6E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Entsperren</w:t>
            </w:r>
          </w:p>
        </w:tc>
      </w:tr>
      <w:tr w:rsidR="00692101" w14:paraId="50A9FA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0813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862E7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3C486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C701C6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BF281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31614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692101" w14:paraId="7B44DDA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5B5C1B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E93FE3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23ED24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F72E2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B143C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825EC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7A830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00BC9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4FD70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9102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79608B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A97947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E8A7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2996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33B14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5A93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DA9A4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5E293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B5EFCA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C8603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1002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03CB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5790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06E1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FB2CF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8A85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E6DDD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10685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FB63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47EF37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54EE3A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FC20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349E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7081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7D7CC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28706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692101" w14:paraId="26B725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E2604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4721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3E99E3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7974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406F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D03B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F5056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C626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3C554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13D501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DF7D4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2D6C91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EC5FB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203DA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EA118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AF243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0CFFF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92101" w14:paraId="135DE0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C04B9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5865D5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A6C49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über den Zeitpunkt zu dem die Wiederherstellung der Anschlussnutzung erfolgt</w:t>
            </w:r>
          </w:p>
          <w:p w14:paraId="74C8DA26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ist.</w:t>
            </w:r>
          </w:p>
        </w:tc>
      </w:tr>
      <w:tr w:rsidR="00692101" w14:paraId="1F0563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86B9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6EFC35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1281A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DTM+293:201112241830?+00:303'</w:t>
            </w:r>
          </w:p>
        </w:tc>
      </w:tr>
    </w:tbl>
    <w:p w14:paraId="5C988C19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34"/>
          <w:footerReference w:type="default" r:id="rId2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60B638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438E65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1BAA770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F8FC0D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5692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68A1D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55FAD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9467C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F429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BA01B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4CF67D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C79B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C8958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2F88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7513E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A76D7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DE6BB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Entsperren</w:t>
            </w:r>
          </w:p>
        </w:tc>
      </w:tr>
      <w:tr w:rsidR="00692101" w14:paraId="426372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4BB5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45349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816F4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058A6D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C2DC5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4C4EC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2BA667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5324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5EC66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D323A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DCB2AA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EE43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53419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6DFC7E5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1482D9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ECB585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766704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88A7D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9B352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53CBE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C30F0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234CE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4A85A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F6069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61D704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116298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03EF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BF96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1B80F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F657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534E2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93D0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9E056B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DDC6B7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1D1E3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1D059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6D258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44E56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20D5C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B6838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708CD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A81F7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2964A6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BC43F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5C7887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39359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16F37FB0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36"/>
          <w:footerReference w:type="default" r:id="rId2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55CA99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764746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2991515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C58AB4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F994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C1A59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EFB17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E35B5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455C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C7110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4A40961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CBDF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1D7DB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A65F1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B59EE0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CC66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50F46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Entsperren</w:t>
            </w:r>
          </w:p>
        </w:tc>
      </w:tr>
      <w:tr w:rsidR="00692101" w14:paraId="376F18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82C7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3E320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A6665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07105F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C0AFF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E7D20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692101" w14:paraId="0D34F7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23E8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EEAD3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C1B93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8AB291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1283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F862B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692101" w14:paraId="4F49E32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B137C0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B4C081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5AE815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9C94F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0C290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8F45E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790CF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F3A1CB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92D3D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D4E87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F9740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88B10F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D543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535B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3ACF5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08A2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31D72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9030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572AC8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8B7CE1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29D9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4086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48A3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7AF3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2A547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6E72B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740F2E5D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692101" w14:paraId="3B1F7CB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50C17C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B65C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B36F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86EC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DD7D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2DA14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102A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6C9B5BA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FF325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C367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21F6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CEC2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B326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49B51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62AF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D8AE7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184DFE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4DCD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82C1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F88D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1192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EE31A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F48B2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92101" w14:paraId="1EEFA32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DA4A8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9E6E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CC95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54239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6E2D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98999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9D15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4733B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531F1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D260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89E8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B58B0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3BFE5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05960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A2CB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CF257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BCC774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C7FB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C496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8B78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692D6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FBE3D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5FE57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EA6E4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1E2F75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F5DE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1CB1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A2F4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416B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C89AF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CB9F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231F1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A6CB99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D9A3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18CC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206C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BF13D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A29A49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5B65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74C71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0845DA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6CB92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08CC4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91FDA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BD20E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A2FB2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AEA5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EDF8E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96049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09162F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FCCF3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464388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B8460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27822148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</w:tbl>
    <w:p w14:paraId="27E3B215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38"/>
          <w:footerReference w:type="default" r:id="rId2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5DC19B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339D67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82A6717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08897F4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EDA4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1E3BB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3E52A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DB3C1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D5BA1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11371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7906559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5BB1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89FA9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F4B18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C09049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C460C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7F8C7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Information über Entsperrauftrag</w:t>
            </w:r>
          </w:p>
        </w:tc>
      </w:tr>
      <w:tr w:rsidR="00692101" w14:paraId="463E46A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7C2F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2B765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A64B7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66A2B7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CFEFA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E9504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Information über Entsperrauftrag</w:t>
            </w:r>
          </w:p>
        </w:tc>
      </w:tr>
      <w:tr w:rsidR="00692101" w14:paraId="13E8E28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CD82F8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265070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348F57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4843D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5E87C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8C023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3DA37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B3E70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B24A7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DE773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247A8B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25A554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4862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B126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D046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DE1B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49199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66EC0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43FEC04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51686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FDF3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3DF2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3E92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35F4C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0BA4F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3DCE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BF5B0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23DB6F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5F12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1A8C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55CAC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18D0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9D64F3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3680BC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Entsperrauftrag</w:t>
            </w:r>
          </w:p>
        </w:tc>
      </w:tr>
      <w:tr w:rsidR="00692101" w14:paraId="79ED16A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9114B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3A4A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0E9F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DA61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A958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A6501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ADD6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5C3A5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8AFB22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D10192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361D0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053B7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C7F410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EAF8D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59CABD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geplant</w:t>
            </w:r>
          </w:p>
        </w:tc>
      </w:tr>
      <w:tr w:rsidR="00692101" w14:paraId="5524DA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2AF1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150F36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9A157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0AAEB8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FCF42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STS+Z39+Z17'</w:t>
            </w:r>
          </w:p>
        </w:tc>
      </w:tr>
    </w:tbl>
    <w:p w14:paraId="6BE4D4FA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40"/>
          <w:footerReference w:type="default" r:id="rId2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579183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CB764D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864F00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7B1E285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D95F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A7BF4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ECA74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A9A22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F709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00FD3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2F602D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D624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4AF7E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06E8F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8E2B6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4FFBD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3DB43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Information über Entsperrauftrag</w:t>
            </w:r>
          </w:p>
        </w:tc>
      </w:tr>
      <w:tr w:rsidR="00692101" w14:paraId="43D978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2E93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36D32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14B22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AC16D2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42400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5BFD5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692101" w14:paraId="2B886FA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2B0CD2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977C4E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156796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30907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241EE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C2866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AB16F5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9C59F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33617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2E25A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7BED3E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0BE288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E4F0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A8E4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1A96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D1CF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7E6C8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5731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5E883F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68BF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407E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FF0D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79D0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1155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1BF8E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298BE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14472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1B884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7D4B3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7A6C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84F7C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279F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ACD48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637320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692101" w14:paraId="7A0BDB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DC5927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54E0D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438B3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40FD18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3A776F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049E9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44C25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68E0B2B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GPKE, Awh Sperrp. Gas / Information über</w:t>
            </w:r>
          </w:p>
          <w:p w14:paraId="0F34DCEB" w14:textId="77777777" w:rsidR="00692101" w:rsidRDefault="00D52885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Entsperrauftrag</w:t>
            </w:r>
          </w:p>
        </w:tc>
      </w:tr>
      <w:tr w:rsidR="00692101" w14:paraId="482643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A8CBF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114F52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581B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2669EB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786C5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RFF+Z13:21040'</w:t>
            </w:r>
          </w:p>
        </w:tc>
      </w:tr>
    </w:tbl>
    <w:p w14:paraId="48753B4C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42"/>
          <w:footerReference w:type="default" r:id="rId2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016F4F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70A747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0CE3260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2C395CA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1D3D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5E88B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32C12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DE8ABE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D4ED5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64596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692101" w14:paraId="05772D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F7CE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A7CFF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B90B9" w14:textId="77777777" w:rsidR="00692101" w:rsidRDefault="00D52885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BBF074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49DE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9B7CD" w14:textId="77777777" w:rsidR="00692101" w:rsidRDefault="00D52885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Information über Entsperrauftrag</w:t>
            </w:r>
          </w:p>
        </w:tc>
      </w:tr>
      <w:tr w:rsidR="00692101" w14:paraId="2CFF0F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F806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49ED0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5276F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C6AD88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C1CF1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EF7A2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692101" w14:paraId="4C621FD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B29A3E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D41622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6CFC45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6C874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8F42AE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FDDF8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763C5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F53203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8C929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E00A6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468C07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FF1912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1983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A27B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01686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DF1C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0072D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3B53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A61DD5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16F0C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1E971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7470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D23D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608AA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A735E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BB81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B0C7E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741E41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97570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1DB0AA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B346EA7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5C92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361EB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0526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6380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0FD26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692101" w14:paraId="384F9C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4AFF73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6A7D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4D17409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D7F6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E1957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F06E9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C8C62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659D4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DD61E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455FFC" w14:textId="77777777" w:rsidR="00692101" w:rsidRDefault="00D52885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801F7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744C92F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E71AEB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0732D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4F5BF8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87EBA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68F043" w14:textId="77777777" w:rsidR="00692101" w:rsidRDefault="00D52885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692101" w14:paraId="4F3117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92805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215B88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E0D4B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über den Zeitpunkt zu dem die Wiederherstellung der Anschlussnutzung</w:t>
            </w:r>
          </w:p>
          <w:p w14:paraId="1830C0A7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erfolgte.</w:t>
            </w:r>
          </w:p>
        </w:tc>
      </w:tr>
      <w:tr w:rsidR="00692101" w14:paraId="546BF2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8F6AC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5E06EA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9BCA5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DTM+293:201112241830?+00:303'</w:t>
            </w:r>
          </w:p>
        </w:tc>
      </w:tr>
    </w:tbl>
    <w:p w14:paraId="4A649A93" w14:textId="77777777" w:rsidR="00692101" w:rsidRDefault="00692101">
      <w:pPr>
        <w:pStyle w:val="GEFEG"/>
        <w:rPr>
          <w:noProof/>
          <w:sz w:val="18"/>
          <w:szCs w:val="18"/>
        </w:rPr>
        <w:sectPr w:rsidR="00692101">
          <w:headerReference w:type="default" r:id="rId244"/>
          <w:footerReference w:type="default" r:id="rId2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92101" w14:paraId="061475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8AE30E" w14:textId="77777777" w:rsidR="00692101" w:rsidRDefault="00D52885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B3547E8" w14:textId="77777777" w:rsidR="00692101" w:rsidRDefault="00D52885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692101" w14:paraId="49FA392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BE69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0DA7D2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032AA" w14:textId="77777777" w:rsidR="00692101" w:rsidRDefault="00D52885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5469E4" w14:textId="77777777" w:rsidR="00692101" w:rsidRDefault="00D52885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F2A43" w14:textId="77777777" w:rsidR="00692101" w:rsidRDefault="00D52885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555C1" w14:textId="77777777" w:rsidR="00692101" w:rsidRDefault="00D52885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692101" w14:paraId="072A3E0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3FE560" w14:textId="77777777" w:rsidR="00692101" w:rsidRDefault="00D52885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4F8EE9" w14:textId="77777777" w:rsidR="00692101" w:rsidRDefault="00D52885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692101" w14:paraId="52BD94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99C9D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E20428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C65E3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18CB7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42F851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3CEB9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278246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692101" w14:paraId="5AF9A3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F1D2C8" w14:textId="77777777" w:rsidR="00692101" w:rsidRDefault="00D52885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02D6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BA89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F2AE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CCFE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70CCC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6CAB6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11A00B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045D72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1B69A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6B472A2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81B51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CB87C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E408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6DEF21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BA36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693854CC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692101" w14:paraId="52B6CD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9AF1FB" w14:textId="77777777" w:rsidR="00692101" w:rsidRDefault="00D52885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42012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33F0C5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A86BBE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3A1804" w14:textId="77777777" w:rsidR="00692101" w:rsidRDefault="00D52885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B80994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54281D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5B93DDF4" w14:textId="77777777" w:rsidR="00692101" w:rsidRDefault="00D52885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692101" w14:paraId="282C91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D1ADE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692101" w14:paraId="46B4BA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39AC1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692101" w14:paraId="5847B4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259B2" w14:textId="77777777" w:rsidR="00692101" w:rsidRDefault="00D52885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692101" w14:paraId="21F937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0390B" w14:textId="77777777" w:rsidR="00692101" w:rsidRDefault="00D52885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UNT+115+324j234poi'</w:t>
            </w:r>
          </w:p>
        </w:tc>
      </w:tr>
    </w:tbl>
    <w:p w14:paraId="70C8C346" w14:textId="77777777" w:rsidR="00692101" w:rsidRDefault="00692101">
      <w:pPr>
        <w:pStyle w:val="GEFEG"/>
        <w:rPr>
          <w:noProof/>
        </w:rPr>
        <w:sectPr w:rsidR="00692101">
          <w:headerReference w:type="default" r:id="rId246"/>
          <w:footerReference w:type="default" r:id="rId2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692101" w14:paraId="244601D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0F8436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6" w:name="TOCEntry"/>
            <w:bookmarkStart w:id="7" w:name="_Toc131026229"/>
            <w:bookmarkStart w:id="8" w:name="_Toc131027382"/>
            <w:r>
              <w:rPr>
                <w:noProof/>
              </w:rPr>
              <w:instrText>Änderungshistorie</w:instrText>
            </w:r>
            <w:bookmarkEnd w:id="6"/>
            <w:bookmarkEnd w:id="7"/>
            <w:bookmarkEnd w:id="8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F3E7A5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AE85717" w14:textId="77777777" w:rsidR="00692101" w:rsidRDefault="00D52885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E61CE06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929664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92101" w14:paraId="3B5B885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C28B7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6C808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8BE5BA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F9083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BD9C5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23BEC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C9371A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8AC248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4C18F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UNH, gesamtes</w:t>
            </w:r>
          </w:p>
          <w:p w14:paraId="1966F9F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90A66B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2.0d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4D230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2.0e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447F7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3EDA77C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5E320A0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40B858C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etc. geändert, die</w:t>
            </w:r>
          </w:p>
          <w:p w14:paraId="7B31E19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keinen Einfluss auf die</w:t>
            </w:r>
          </w:p>
          <w:p w14:paraId="43A94DC1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18B98F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07E4B8E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7AD652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7D07C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9FCD56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Fehlerhafte Darstellung von</w:t>
            </w:r>
          </w:p>
          <w:p w14:paraId="7E951BA1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3951E2F4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fehlerhafte Darstellung</w:t>
            </w:r>
          </w:p>
          <w:p w14:paraId="157C8109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6EFA4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Korrekte Darstellung von</w:t>
            </w:r>
          </w:p>
          <w:p w14:paraId="1085597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66C680A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korrekte Darstellung</w:t>
            </w:r>
          </w:p>
          <w:p w14:paraId="6843412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26E92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 der</w:t>
            </w:r>
          </w:p>
          <w:p w14:paraId="2ACC612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Darstellungsfehler bedingt</w:t>
            </w:r>
          </w:p>
          <w:p w14:paraId="7DB7EE1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durch neues Layout.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3672F4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(06.12.2021)</w:t>
            </w:r>
          </w:p>
        </w:tc>
      </w:tr>
      <w:tr w:rsidR="00692101" w14:paraId="7A12457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9673F2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23719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EAF8A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BGM Beginn der</w:t>
            </w:r>
          </w:p>
          <w:p w14:paraId="6B532F7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508C3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DE1001, Spalte "Anwendung / Bemerkung":</w:t>
            </w:r>
          </w:p>
          <w:p w14:paraId="3A1F3B3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Z03 MaBiS Meldung(en)</w:t>
            </w:r>
          </w:p>
          <w:p w14:paraId="5B2ECFB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Z09 WiM Meldung(en)</w:t>
            </w:r>
          </w:p>
          <w:p w14:paraId="2DE2B409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Z33 GPKE Meldung(en)</w:t>
            </w:r>
          </w:p>
          <w:p w14:paraId="6D2184F9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Z49 Redispatch Meldung(en)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F73E2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DE1001, Spalte "Anwendung / Bemerkung":</w:t>
            </w:r>
          </w:p>
          <w:p w14:paraId="5D17C451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Z03 MaBiS Meldung(en)</w:t>
            </w:r>
          </w:p>
          <w:p w14:paraId="73D33E1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Z09 WiM Meldung(en)</w:t>
            </w:r>
          </w:p>
          <w:p w14:paraId="0A01594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Z33 GPKE Meldung(en)</w:t>
            </w:r>
          </w:p>
          <w:p w14:paraId="70CA2AA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Z49 Redispatch Meldung(en)</w:t>
            </w:r>
          </w:p>
          <w:p w14:paraId="16D2C47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Z72 Beendigung einer Konfiguration</w:t>
            </w:r>
          </w:p>
          <w:p w14:paraId="2EC8293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Z73 Bestellung einer Konfiguration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E1822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wird zur</w:t>
            </w:r>
          </w:p>
          <w:p w14:paraId="194B49A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 der Anforderungen</w:t>
            </w:r>
          </w:p>
          <w:p w14:paraId="7855F8B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 Beschluss BK6-22-128 vom</w:t>
            </w:r>
          </w:p>
          <w:p w14:paraId="15345FC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21.11.2022 benötigt.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4B052D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32D776E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FF05CD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23838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8E45C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MSB-</w:t>
            </w:r>
          </w:p>
          <w:p w14:paraId="681838B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Wechselstatus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439DC5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vorhanden:</w:t>
            </w:r>
          </w:p>
          <w:p w14:paraId="31083C46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RFF Referenz Vorgangsnummer (aus</w:t>
            </w:r>
          </w:p>
          <w:p w14:paraId="23FD1BA1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Anfragenachricht)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19ACE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0BFE3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wird zur</w:t>
            </w:r>
          </w:p>
          <w:p w14:paraId="4B23DF4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 der Anforderungen</w:t>
            </w:r>
          </w:p>
          <w:p w14:paraId="3A390D6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 Beschluss BK6-22-128 vom</w:t>
            </w:r>
          </w:p>
          <w:p w14:paraId="39C39F6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21.11.2022 benötigt.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C7FA3B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533E077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F99B72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23919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CD0CE1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Ersteinbau iMS</w:t>
            </w:r>
          </w:p>
          <w:p w14:paraId="0D73CA8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Planungsstatus</w:t>
            </w:r>
          </w:p>
          <w:p w14:paraId="2E2CD4F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 Datum/</w:t>
            </w:r>
          </w:p>
          <w:p w14:paraId="08F2C54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Uhrzeit/Zeitspanne</w:t>
            </w:r>
          </w:p>
          <w:p w14:paraId="6485E09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DTM+76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0617D5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27CD46CF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09223391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</w:t>
            </w:r>
          </w:p>
          <w:p w14:paraId="0020F64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nur das Tagesdatum unter Nutzung des</w:t>
            </w:r>
          </w:p>
          <w:p w14:paraId="0B94C8E7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Qualifiers 102 zu übermitteln.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EC07D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2AF63EC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43D34E3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DE2380 ist nur das Tagesdatum unter</w:t>
            </w:r>
          </w:p>
          <w:p w14:paraId="1C6D038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Nutzung des Qualifiers 102 im DE2379 zu</w:t>
            </w:r>
          </w:p>
          <w:p w14:paraId="1D2D209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übermitteln.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47424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Verteilung der Aussagen auf</w:t>
            </w:r>
          </w:p>
          <w:p w14:paraId="33C765D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 richtigen Datenelemente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9A5867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41A29D1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B2165D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23920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1099F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Ersteinbau</w:t>
            </w:r>
          </w:p>
          <w:p w14:paraId="0BF0858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mME Planungsstatus</w:t>
            </w:r>
          </w:p>
          <w:p w14:paraId="25408216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 Beginn des</w:t>
            </w:r>
          </w:p>
          <w:p w14:paraId="36CB563E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Zeitintervalls</w:t>
            </w:r>
          </w:p>
          <w:p w14:paraId="31B8509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DTM+469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F91A1C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1D6B68CF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3CA08F5D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</w:t>
            </w:r>
          </w:p>
          <w:p w14:paraId="76A8A52B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der Tagesbeginn 00:00 Uhr, gesetzlicher</w:t>
            </w:r>
          </w:p>
          <w:p w14:paraId="3ED56047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deutscher Zeit, des Tags anzugeben, an dem</w:t>
            </w:r>
          </w:p>
          <w:p w14:paraId="1ADB4ECC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frühestens eine mME eingebaut wird.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6ABB21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1B99C4B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751C979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DE2380:</w:t>
            </w:r>
          </w:p>
          <w:p w14:paraId="64F15AE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der Tagesbeginn 00:00 Uhr, gesetzlicher</w:t>
            </w:r>
          </w:p>
          <w:p w14:paraId="1A38DC9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deutscher Zeit, des Tags anzugeben, an dem</w:t>
            </w:r>
          </w:p>
          <w:p w14:paraId="12730E5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frühestens eine mME eingebaut wird.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FA84C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Zeitangabe wird im DE2380</w:t>
            </w:r>
          </w:p>
          <w:p w14:paraId="3FC5EB8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nicht im DE2379</w:t>
            </w:r>
          </w:p>
          <w:p w14:paraId="26E9EE0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ausgetauscht.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5CE3F8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2CBFE6C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71B99A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23921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EA038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Ersteinbau</w:t>
            </w:r>
          </w:p>
          <w:p w14:paraId="6396A09E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mME Planungsstatus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9CC549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2D494CF9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1AC2E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4DB4C91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93BD8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Zeitangabe wird im DE2380</w:t>
            </w:r>
          </w:p>
          <w:p w14:paraId="5DDB41D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und nicht im DE2379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795508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7D6DA19B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9053616" w14:textId="77777777" w:rsidR="00692101" w:rsidRDefault="00D52885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7F8C30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D5DF579" w14:textId="77777777" w:rsidR="00692101" w:rsidRDefault="00D52885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89F0350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74F048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92101" w14:paraId="5CFFE5F0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DDAD1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46603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E6DB01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6C7CD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FE4F40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33097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5F21507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2506B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80B01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 Ende des</w:t>
            </w:r>
          </w:p>
          <w:p w14:paraId="6EEF5E7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Zeitintervalls</w:t>
            </w:r>
          </w:p>
          <w:p w14:paraId="70087A8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DTM+472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50C7BD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</w:t>
            </w:r>
          </w:p>
          <w:p w14:paraId="060B508A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Es ist der Tagesbeginn 00:00 Uhr,</w:t>
            </w:r>
          </w:p>
          <w:p w14:paraId="7B1D7E6B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gesetzlicher deutscher Zeit, des Folgetags</w:t>
            </w:r>
          </w:p>
          <w:p w14:paraId="3587C93B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anzugeben, an dem spätestens eine mME</w:t>
            </w:r>
          </w:p>
          <w:p w14:paraId="353FA7BD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eingebaut wird.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12C63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DE2380:</w:t>
            </w:r>
          </w:p>
          <w:p w14:paraId="794A190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der Tagesbeginn 00:00 Uhr, gesetzlicher</w:t>
            </w:r>
          </w:p>
          <w:p w14:paraId="2AAFB3A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deutscher Zeit, des Folgetags anzugeben, an</w:t>
            </w:r>
          </w:p>
          <w:p w14:paraId="318B126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dem spätestens eine mME eingebaut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4E27B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ausgetauscht.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55EAE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28D1CE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90069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23732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317671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Status zum</w:t>
            </w:r>
          </w:p>
          <w:p w14:paraId="32998CA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Angebot oder</w:t>
            </w:r>
          </w:p>
          <w:p w14:paraId="47B637C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Anfrage </w:t>
            </w:r>
          </w:p>
          <w:p w14:paraId="3486242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STS Status zum</w:t>
            </w:r>
          </w:p>
          <w:p w14:paraId="1925F716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Angebot oder</w:t>
            </w:r>
          </w:p>
          <w:p w14:paraId="6084D7B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Anfrage</w:t>
            </w:r>
          </w:p>
          <w:p w14:paraId="63536CD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DE1131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82DE74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Spalte "Anwendung / Bemerkung"</w:t>
            </w:r>
          </w:p>
          <w:p w14:paraId="419CCF06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E_0205 EBD Nr. E_0205</w:t>
            </w:r>
          </w:p>
          <w:p w14:paraId="37BEEC93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E_0207 EBD Nr. E_0207</w:t>
            </w:r>
          </w:p>
          <w:p w14:paraId="3286A39D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E_0208 EBD Nr. E_0208</w:t>
            </w:r>
          </w:p>
          <w:p w14:paraId="723F7A33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E_0252 EBD Nr. E_0252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3FF14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Spalte "Anwendung / Bemerkung"</w:t>
            </w:r>
          </w:p>
          <w:p w14:paraId="18175F3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E_0205 EBD Nr. E_0205</w:t>
            </w:r>
          </w:p>
          <w:p w14:paraId="53ABE26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E_0207 EBD Nr. E_0207</w:t>
            </w:r>
          </w:p>
          <w:p w14:paraId="041A1A3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E_0208 EBD Nr. E_0208</w:t>
            </w:r>
          </w:p>
          <w:p w14:paraId="786D30D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E_0252 EBD Nr. E_0252</w:t>
            </w:r>
          </w:p>
          <w:p w14:paraId="0FF74EB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E_0524 EBD Nr. E_0524</w:t>
            </w:r>
          </w:p>
          <w:p w14:paraId="1D92CB1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E_0531 EBD Nr. E_0531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87308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wird zur</w:t>
            </w:r>
          </w:p>
          <w:p w14:paraId="145DF48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 der Anforderungen</w:t>
            </w:r>
          </w:p>
          <w:p w14:paraId="737AA31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 Beschluss BK6-22-128 vom</w:t>
            </w:r>
          </w:p>
          <w:p w14:paraId="42CF0D6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21.11.2022 benötigt.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423237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4039432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99C6B7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23734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6958A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Status zum</w:t>
            </w:r>
          </w:p>
          <w:p w14:paraId="6C7B20B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Angebot oder</w:t>
            </w:r>
          </w:p>
          <w:p w14:paraId="4AA3C83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Anfrage</w:t>
            </w:r>
          </w:p>
          <w:p w14:paraId="084543B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RFF Prüfidentifikator</w:t>
            </w:r>
          </w:p>
          <w:p w14:paraId="6442C95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3325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Spalte "Anwendung / Bemerkung"</w:t>
            </w:r>
          </w:p>
          <w:p w14:paraId="541E6F9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2EAB1094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21032 WiM / Angebotsablehnung (LF an MSB)</w:t>
            </w:r>
          </w:p>
          <w:p w14:paraId="73A7BDC0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21033 WiM / Anfrageablehnung (MSB an LF /</w:t>
            </w:r>
          </w:p>
          <w:p w14:paraId="0527739A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ESA)</w:t>
            </w:r>
          </w:p>
          <w:p w14:paraId="558A905E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21041 GPKE / Auftragsstatus (Konfiguration)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D1538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Spalte "Anwendung / Bemerkung"</w:t>
            </w:r>
          </w:p>
          <w:p w14:paraId="5C7EDCD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09EA88F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21032 WiM / Angebotsablehnung (LF an MSB)</w:t>
            </w:r>
          </w:p>
          <w:p w14:paraId="0595E87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21033 WiM, GPKE/ Anfrageablehnung (MSB an</w:t>
            </w:r>
          </w:p>
          <w:p w14:paraId="6303EA8E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ESA / LF / NB)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4A34C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wird zur</w:t>
            </w:r>
          </w:p>
          <w:p w14:paraId="41D8C04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 der Anforderungen</w:t>
            </w:r>
          </w:p>
          <w:p w14:paraId="3354CD1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 Beschluss BK6-22-128 vom</w:t>
            </w:r>
          </w:p>
          <w:p w14:paraId="574CC3C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21.11.2022 benötigt.</w:t>
            </w:r>
          </w:p>
          <w:p w14:paraId="36FF434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Code 21041 wird nicht</w:t>
            </w:r>
          </w:p>
          <w:p w14:paraId="79C56F3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mehr benötigt, da der</w:t>
            </w:r>
          </w:p>
          <w:p w14:paraId="264831B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Anwendungsfall, dem er</w:t>
            </w:r>
          </w:p>
          <w:p w14:paraId="3AA86E9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zugeordnet ist, nicht mehr</w:t>
            </w:r>
          </w:p>
          <w:p w14:paraId="6AA724F1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verwendet wird.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411116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382E66E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D2C214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23720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6C63F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Bestellung</w:t>
            </w:r>
          </w:p>
          <w:p w14:paraId="7043C761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 Bestellung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44CD7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DE4405, Spalte "Anwendung / Bemerkung":</w:t>
            </w:r>
          </w:p>
          <w:p w14:paraId="318B70E7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105 beendet</w:t>
            </w:r>
          </w:p>
          <w:p w14:paraId="4D770E95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Z13 gescheitert</w:t>
            </w:r>
          </w:p>
          <w:p w14:paraId="6B773A99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Z42 Antwort des Dritten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1002EE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DE4405, Spalte "Anwendung / Bemerkung":</w:t>
            </w:r>
          </w:p>
          <w:p w14:paraId="794D4E5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105 beendet</w:t>
            </w:r>
          </w:p>
          <w:p w14:paraId="25C305F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Z13 gescheitert</w:t>
            </w:r>
          </w:p>
          <w:p w14:paraId="45C8D4E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Z14 erfolgreich</w:t>
            </w:r>
          </w:p>
          <w:p w14:paraId="449DA67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Z17 geplant</w:t>
            </w:r>
          </w:p>
          <w:p w14:paraId="6F092F86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Z30 zugestimmt</w:t>
            </w:r>
          </w:p>
          <w:p w14:paraId="4E711C4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Z32 abgelehnt</w:t>
            </w:r>
          </w:p>
          <w:p w14:paraId="64564ED1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Z42 Antwort des Dritten</w:t>
            </w:r>
          </w:p>
          <w:p w14:paraId="5E1A9A4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Z43 bereits eingerichtet / umgesetzt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9D0396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wird zur</w:t>
            </w:r>
          </w:p>
          <w:p w14:paraId="4B9F660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 der Anforderungen</w:t>
            </w:r>
          </w:p>
          <w:p w14:paraId="3D1956B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 Beschluss BK6-22-128 vom</w:t>
            </w:r>
          </w:p>
          <w:p w14:paraId="10213561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21.11.2022 benötigt.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097DDD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6C6FD2D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2E3056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23237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01489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SG15 Bestellung, </w:t>
            </w:r>
          </w:p>
          <w:p w14:paraId="364A40D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STS Bestellung,</w:t>
            </w:r>
          </w:p>
          <w:p w14:paraId="59A6414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DE4405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245F4C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Bemerkung:</w:t>
            </w:r>
          </w:p>
          <w:p w14:paraId="4068BA2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105 beendet</w:t>
            </w:r>
          </w:p>
          <w:p w14:paraId="0CBA5851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Z13 gescheitert</w:t>
            </w:r>
          </w:p>
          <w:p w14:paraId="63DACF59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Z32 abgelehnt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5184D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Bemerkung:</w:t>
            </w:r>
          </w:p>
          <w:p w14:paraId="3E61069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105 beendet</w:t>
            </w:r>
          </w:p>
          <w:p w14:paraId="2B469F5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Z13 gescheitert</w:t>
            </w:r>
          </w:p>
          <w:p w14:paraId="4F5B3680" w14:textId="77777777" w:rsidR="00692101" w:rsidRDefault="0069210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46B64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Code Z32 „abgelehnt“ wird</w:t>
            </w:r>
          </w:p>
          <w:p w14:paraId="28CC6DB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keinem Anwendungsfall</w:t>
            </w:r>
          </w:p>
          <w:p w14:paraId="459A7CF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mehr verwendet und somit aus</w:t>
            </w:r>
          </w:p>
          <w:p w14:paraId="52B90E5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dem MIG gelöscht.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68B837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(23.05.2022)</w:t>
            </w:r>
          </w:p>
        </w:tc>
      </w:tr>
      <w:tr w:rsidR="00692101" w14:paraId="788822F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8F7AF03" w14:textId="77777777" w:rsidR="00692101" w:rsidRDefault="00D52885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101CF2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D749C19" w14:textId="77777777" w:rsidR="00692101" w:rsidRDefault="00D52885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D956D6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8921DA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92101" w14:paraId="48779556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B38B9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FF22E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EAEC35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74838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E57B9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C37BF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94CAB5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A8DF95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961AB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8BB22D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Z42 Antwort des Dritten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3F3E1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Z42 Antwort des Dritten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3CE43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0C34A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BBEE76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55AC5A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23721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C1ECA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Bestellung</w:t>
            </w:r>
          </w:p>
          <w:p w14:paraId="5CA1D64E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 Bestellung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A75B4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DE1131, Spalte "Anwendung / Bemerkung":</w:t>
            </w:r>
          </w:p>
          <w:p w14:paraId="7A65B70A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E_0474 EBD Nr. E_0474</w:t>
            </w:r>
          </w:p>
          <w:p w14:paraId="2B2BEB54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E_0490 EBD Nr. E_0490</w:t>
            </w:r>
          </w:p>
          <w:p w14:paraId="4EEFB02F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E_0495 EBD Nr. E_0495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46DD8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DE1131, Spalte "Anwendung / Bemerkung":</w:t>
            </w:r>
          </w:p>
          <w:p w14:paraId="25AD77C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E_0526 EBD Nr. E_0526</w:t>
            </w:r>
          </w:p>
          <w:p w14:paraId="0ADA0C0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E_0528 EBD Nr. E_0528</w:t>
            </w:r>
          </w:p>
          <w:p w14:paraId="6A0C3B7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E_0529 EBD Nr. E_0529</w:t>
            </w:r>
          </w:p>
          <w:p w14:paraId="7253072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E_0535 EBD Nr. E_0535</w:t>
            </w:r>
          </w:p>
          <w:p w14:paraId="7646F7E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E_0536 EBD Nr. E_0536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A044F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Änderung wird zur Umsetzung</w:t>
            </w:r>
          </w:p>
          <w:p w14:paraId="6E8168B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Anforderungen aus</w:t>
            </w:r>
          </w:p>
          <w:p w14:paraId="759AA01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Beschluss BK6-22-128 vom</w:t>
            </w:r>
          </w:p>
          <w:p w14:paraId="47FCCFB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21.11.2022 benötigt.</w:t>
            </w:r>
          </w:p>
          <w:p w14:paraId="48B8E02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 die neu in der IFTSTA</w:t>
            </w:r>
          </w:p>
          <w:p w14:paraId="777C98C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aufgenommenen Codes</w:t>
            </w:r>
          </w:p>
          <w:p w14:paraId="01FEDFB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ausschließlich im neuen</w:t>
            </w:r>
          </w:p>
          <w:p w14:paraId="29DA4BD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Anwendungsfall vorkommen,</w:t>
            </w:r>
          </w:p>
          <w:p w14:paraId="369BA24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diese nicht explizit in</w:t>
            </w:r>
          </w:p>
          <w:p w14:paraId="0BADCA0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Änderungshistorie des</w:t>
            </w:r>
          </w:p>
          <w:p w14:paraId="252D0E0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IFTSTA-AHB genannt.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80941C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2B9976C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BFAC69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22636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46244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STS+Z21</w:t>
            </w:r>
          </w:p>
          <w:p w14:paraId="6EEA22A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Bestellung DE1131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40A50F" w14:textId="77777777" w:rsidR="00692101" w:rsidRDefault="0069210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608E71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E_0482 EBD Nr. E_0482</w:t>
            </w:r>
          </w:p>
          <w:p w14:paraId="4E958756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E_0484 EBD Nr. E_0484</w:t>
            </w:r>
          </w:p>
          <w:p w14:paraId="5975DA5D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E_0490 EBD Nr. E_0490</w:t>
            </w:r>
          </w:p>
          <w:p w14:paraId="1946FFBF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E_0492 EBD Nr. E_0492</w:t>
            </w:r>
          </w:p>
          <w:p w14:paraId="53CE13AF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E_0493 EBD Nr. E_0493</w:t>
            </w:r>
          </w:p>
          <w:p w14:paraId="23D5FD7D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E_0494 EBD Nr. E_0494</w:t>
            </w:r>
          </w:p>
          <w:p w14:paraId="636A60E0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E_0495 EBD Nr. E_0495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13619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E_0474 EBD Nr. E_0474</w:t>
            </w:r>
          </w:p>
          <w:p w14:paraId="1994C7FD" w14:textId="77777777" w:rsidR="00692101" w:rsidRDefault="00692101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7BC8E35D" w14:textId="77777777" w:rsidR="00692101" w:rsidRDefault="00692101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64C76F4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E_0490 EBD Nr. E_0490</w:t>
            </w:r>
          </w:p>
          <w:p w14:paraId="5205DB60" w14:textId="77777777" w:rsidR="00692101" w:rsidRDefault="00692101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45BDDC20" w14:textId="77777777" w:rsidR="00692101" w:rsidRDefault="00692101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1FB280D5" w14:textId="77777777" w:rsidR="00692101" w:rsidRDefault="00692101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1E05309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E_0495 EBD Nr. E_0495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26CA9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MSB kann nicht prüfen,</w:t>
            </w:r>
          </w:p>
          <w:p w14:paraId="13367DE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was der ursprüngliche Auslöser</w:t>
            </w:r>
          </w:p>
          <w:p w14:paraId="2C892DE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Bestellung war, daher</w:t>
            </w:r>
          </w:p>
          <w:p w14:paraId="25B3FEF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kann er auch nicht die</w:t>
            </w:r>
          </w:p>
          <w:p w14:paraId="05484A9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unterschiedlichen EBDs</w:t>
            </w:r>
          </w:p>
          <w:p w14:paraId="4161E03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bedienen. Da das Prüfergebnis</w:t>
            </w:r>
          </w:p>
          <w:p w14:paraId="62E4612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unabhängig vom</w:t>
            </w:r>
          </w:p>
          <w:p w14:paraId="6E6FB23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ursprünglichen Auslöser beim</w:t>
            </w:r>
          </w:p>
          <w:p w14:paraId="4E15BA4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immer gleich ist, wird hier</w:t>
            </w:r>
          </w:p>
          <w:p w14:paraId="32983A31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keine Unterscheidung benötigt.</w:t>
            </w:r>
          </w:p>
          <w:p w14:paraId="14FD421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Demzufolge kann auch der NB</w:t>
            </w:r>
          </w:p>
          <w:p w14:paraId="52DC5EF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nicht differenziert</w:t>
            </w:r>
          </w:p>
          <w:p w14:paraId="6B340CE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zurückmelden. Siehe hierzu</w:t>
            </w:r>
          </w:p>
          <w:p w14:paraId="46E1198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auch die Änderungen in den</w:t>
            </w:r>
          </w:p>
          <w:p w14:paraId="449DD8E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EBD.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9766AA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Genehmigt: Fehler (31.01.</w:t>
            </w:r>
          </w:p>
          <w:p w14:paraId="294A89E9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2022)</w:t>
            </w:r>
          </w:p>
        </w:tc>
      </w:tr>
      <w:tr w:rsidR="00692101" w14:paraId="15B7993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6D8C0D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23958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A2A291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Bestellung</w:t>
            </w:r>
          </w:p>
          <w:p w14:paraId="0C43785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 Prüfidentifikator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6C1EB0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DE1154, Spalte "Anwendung / Bemerkung":</w:t>
            </w:r>
          </w:p>
          <w:p w14:paraId="35E1F631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21034 GPKE / Ablehnen oder Scheitern</w:t>
            </w:r>
          </w:p>
          <w:p w14:paraId="38AE8EBE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Bestellung</w:t>
            </w:r>
          </w:p>
          <w:p w14:paraId="1BA6D9CE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21041 GPKE / Auftragsstatus (Konfiguration)</w:t>
            </w:r>
          </w:p>
          <w:p w14:paraId="6AFE71F3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21042 WiM / Umsetzungsstatus der Bestellung</w:t>
            </w:r>
          </w:p>
          <w:p w14:paraId="3E66675F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21043 GPKE / Bestellungsantwort / -mitteilung</w:t>
            </w:r>
          </w:p>
          <w:p w14:paraId="7998772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21044 GPKE / Bestellungsbeendigung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203CF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DE1154, Spalte "Anwendung / Bemerkung":</w:t>
            </w:r>
          </w:p>
          <w:p w14:paraId="14CF4D8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21042 WiM / Umsetzungsstatus der Bestellung</w:t>
            </w:r>
          </w:p>
          <w:p w14:paraId="6FDF368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21043 GPKE / Bestellungsantwort / -mitteilung</w:t>
            </w:r>
          </w:p>
          <w:p w14:paraId="613B88C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21044 GPKE / Bestellungsbeendigung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FAE28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Code 21034 werden nicht</w:t>
            </w:r>
          </w:p>
          <w:p w14:paraId="0AD143A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mehr benötigt, da die</w:t>
            </w:r>
          </w:p>
          <w:p w14:paraId="191CA1F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Anwendungsfälle, denen sie</w:t>
            </w:r>
          </w:p>
          <w:p w14:paraId="7A7DCA0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zugeordnet sind, nicht mehr</w:t>
            </w:r>
          </w:p>
          <w:p w14:paraId="46BC7E2E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 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418C7E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6F3529D2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F7C90FE" w14:textId="77777777" w:rsidR="00692101" w:rsidRDefault="00D52885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8D32FD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DF6DED" w14:textId="77777777" w:rsidR="00692101" w:rsidRDefault="00D52885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E88EB9F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5C41A6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92101" w14:paraId="6BB3CEB9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923FA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A16FF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523A30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8F384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6DCFE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CDDD68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7DD562B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0E7748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23722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02EA8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Bestellung</w:t>
            </w:r>
          </w:p>
          <w:p w14:paraId="44EC5A7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 Prüfidentifikator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577920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DE1131, Spalte "Anwendung / Bemerkung":</w:t>
            </w:r>
          </w:p>
          <w:p w14:paraId="48CE8EB3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37454D35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21034 GPKE / Ablehnen oder Scheitern</w:t>
            </w:r>
          </w:p>
          <w:p w14:paraId="78AFBE7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Bestellung</w:t>
            </w:r>
          </w:p>
          <w:p w14:paraId="092B081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21041 GPKE / Auftragsstatus (Konfiguration)</w:t>
            </w:r>
          </w:p>
          <w:p w14:paraId="52E235FE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21042 WiM / Umsetzungsstatus der Bestellung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3E30B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DE1131, Spalte "Anwendung / Bemerkung":</w:t>
            </w:r>
          </w:p>
          <w:p w14:paraId="2BE05F8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59BCD571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21034 GPKE / Ablehnen oder Scheitern</w:t>
            </w:r>
          </w:p>
          <w:p w14:paraId="3C553A6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Bestellung</w:t>
            </w:r>
          </w:p>
          <w:p w14:paraId="2CAD450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21041 GPKE / Auftragsstatus (Konfiguration)</w:t>
            </w:r>
          </w:p>
          <w:p w14:paraId="0E3EC4D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21042 WiM / Umsetzungsstatus der Bestellung</w:t>
            </w:r>
          </w:p>
          <w:p w14:paraId="191219A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21043 GPKE / Bestellungsantwort / -mitteilung</w:t>
            </w:r>
          </w:p>
          <w:p w14:paraId="666F530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21044 GPKE / Bestellungsbeendigung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D0AC8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wird zur</w:t>
            </w:r>
          </w:p>
          <w:p w14:paraId="7B76817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 der Anforderungen</w:t>
            </w:r>
          </w:p>
          <w:p w14:paraId="0C52943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 Beschluss BK6-22-128 vom</w:t>
            </w:r>
          </w:p>
          <w:p w14:paraId="570BF856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21.11.2022 benötigt.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42E199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392D3D9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386F1A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23220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0B2A6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Bestellung,</w:t>
            </w:r>
          </w:p>
          <w:p w14:paraId="0566E2A1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 Datum/</w:t>
            </w:r>
          </w:p>
          <w:p w14:paraId="5710DDD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Uhrzeit/Zeitspanne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1BEA35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</w:t>
            </w:r>
          </w:p>
          <w:p w14:paraId="72F4D050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293 Fertigstellungsdatum/-zeit</w:t>
            </w:r>
          </w:p>
          <w:p w14:paraId="34E87DD5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93 Datum Vertragsende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30161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</w:t>
            </w:r>
          </w:p>
          <w:p w14:paraId="0DCC55A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93 Datum Vertragsende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FEFE0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wird nur in einem</w:t>
            </w:r>
          </w:p>
          <w:p w14:paraId="3B65016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Anwendungsfall verwendet</w:t>
            </w:r>
          </w:p>
          <w:p w14:paraId="2CF3ADC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dieser nur in einem</w:t>
            </w:r>
          </w:p>
          <w:p w14:paraId="1B5D76B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einzigen Prozessschritt, in dem</w:t>
            </w:r>
          </w:p>
          <w:p w14:paraId="6BA02DC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nur eine fachliche Aussage</w:t>
            </w:r>
          </w:p>
          <w:p w14:paraId="7B085F2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getroffen wird. Somit ist nicht</w:t>
            </w:r>
          </w:p>
          <w:p w14:paraId="0B37B97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sinnvoll an dieser Stelle mehr</w:t>
            </w:r>
          </w:p>
          <w:p w14:paraId="73D37AD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als einen Code zu verwenden</w:t>
            </w:r>
          </w:p>
          <w:p w14:paraId="131BD40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somit wird der Code 293</w:t>
            </w:r>
          </w:p>
          <w:p w14:paraId="2DA1252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aus dem MIG entfernt.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BD7A9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(23.05.2022)</w:t>
            </w:r>
          </w:p>
        </w:tc>
      </w:tr>
      <w:tr w:rsidR="00692101" w14:paraId="69B05CF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A0C9D6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23729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6BD38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SG15 Bestellung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E07FA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 "Statusveränderungszeitpunkt" nicht</w:t>
            </w:r>
          </w:p>
          <w:p w14:paraId="1EA4F54A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62C7D6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 "Statusveränderungszeitpunkt"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99402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wird zur</w:t>
            </w:r>
          </w:p>
          <w:p w14:paraId="1B3FB34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 der Anforderungen</w:t>
            </w:r>
          </w:p>
          <w:p w14:paraId="75CC5AD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 Beschluss BK6-22-128 vom</w:t>
            </w:r>
          </w:p>
          <w:p w14:paraId="3BC6CE7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21.11.2022 benötigt.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EB8093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0CB1F3E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EB8091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22622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B018C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Status des</w:t>
            </w:r>
          </w:p>
          <w:p w14:paraId="04B3B64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Lieferscheins </w:t>
            </w:r>
          </w:p>
          <w:p w14:paraId="7D63B04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SG16 Weitere</w:t>
            </w:r>
          </w:p>
          <w:p w14:paraId="746E9DB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Information </w:t>
            </w:r>
          </w:p>
          <w:p w14:paraId="52A61E9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EFI Weitere</w:t>
            </w:r>
          </w:p>
          <w:p w14:paraId="49EFA8D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Information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2C5BB5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SG15 Status des Lieferscheins </w:t>
            </w:r>
          </w:p>
          <w:p w14:paraId="62C6D2F1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SG16 Weitere Information </w:t>
            </w:r>
          </w:p>
          <w:p w14:paraId="00975D7E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EFI Weitere Information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EA5A81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SG15 Status des Lieferscheins </w:t>
            </w:r>
          </w:p>
          <w:p w14:paraId="3E9ED56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SG16 Ansicht des Senders</w:t>
            </w:r>
          </w:p>
          <w:p w14:paraId="6E6D2A0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EFI Ansicht des Senders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F334E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Präzisierung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4239D8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5559B50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E6B5FE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23672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E0994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Auftragstatus</w:t>
            </w:r>
          </w:p>
          <w:p w14:paraId="056527FE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Sperren</w:t>
            </w:r>
          </w:p>
          <w:p w14:paraId="14BBDDA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STS Auftragstatus</w:t>
            </w:r>
          </w:p>
          <w:p w14:paraId="0633AAE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Sperren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30728E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DE1131:</w:t>
            </w:r>
          </w:p>
          <w:p w14:paraId="68A7771E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E_0472 EBD Nr. E_0472</w:t>
            </w:r>
          </w:p>
          <w:p w14:paraId="7B91A950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E_0501 EBD Nr. E_0501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19661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DE1131:</w:t>
            </w:r>
          </w:p>
          <w:p w14:paraId="4F6E35EE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E_0472 EBD Nr. E_0472</w:t>
            </w:r>
          </w:p>
          <w:p w14:paraId="5217C06E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E_0501 EBD Nr. E_0501</w:t>
            </w:r>
          </w:p>
          <w:p w14:paraId="743E150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E_1002 EBD Nr. E_1002</w:t>
            </w:r>
          </w:p>
          <w:p w14:paraId="0CBA6C71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E_1003 EBD Nr. E_1003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DEE0E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BDEW-Anwendungshilfe</w:t>
            </w:r>
          </w:p>
          <w:p w14:paraId="0F67AE9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„Sperrprozesse Gas“ ist gemäß</w:t>
            </w:r>
          </w:p>
          <w:p w14:paraId="17A12C6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Regelungen der BDEW/</w:t>
            </w:r>
          </w:p>
          <w:p w14:paraId="1D3012B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VKU/GEODE-</w:t>
            </w:r>
          </w:p>
          <w:p w14:paraId="584B37B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Kooperationsvereinbarung Gas</w:t>
            </w:r>
          </w:p>
          <w:p w14:paraId="58A578F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XIII ab dem 1. Oktober 2023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F785F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7CCF9D2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D8258DB" w14:textId="77777777" w:rsidR="00692101" w:rsidRDefault="00D52885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C97B3C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2D9D58E" w14:textId="77777777" w:rsidR="00692101" w:rsidRDefault="00D52885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9E27BC2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0B28CC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92101" w14:paraId="5193E891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CE0DAF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EFC4EB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625D1D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9AF10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1DB56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C4B65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291AEB1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4DEF1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DA658D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76B96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B35C8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F1F5D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anzuwenden, hierfür werden</w:t>
            </w:r>
          </w:p>
          <w:p w14:paraId="147145E6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bestehenden</w:t>
            </w:r>
          </w:p>
          <w:p w14:paraId="589347A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Anwendungsfälle analog Strom</w:t>
            </w:r>
          </w:p>
          <w:p w14:paraId="25305C8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verwendet, so dass hier die</w:t>
            </w:r>
          </w:p>
          <w:p w14:paraId="4B5AB43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neuen Gas-EBD einzubinden</w:t>
            </w:r>
          </w:p>
          <w:p w14:paraId="71C0372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sind.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11EF6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1C4DA64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B87CCA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23673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97F8C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Auftragstatus</w:t>
            </w:r>
          </w:p>
          <w:p w14:paraId="6930726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Sperren</w:t>
            </w:r>
          </w:p>
          <w:p w14:paraId="02A2313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 Prüfidentifikator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46C341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</w:t>
            </w:r>
          </w:p>
          <w:p w14:paraId="6CBD57E6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21039 GPKE / Auftragsstatus (Sperren)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E207BE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</w:t>
            </w:r>
          </w:p>
          <w:p w14:paraId="184FE12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21039 GPKE, Awh Sperrp. Gas / Auftragsstatus</w:t>
            </w:r>
          </w:p>
          <w:p w14:paraId="4B7DB34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(Sperren)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531B9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BDEW-Anwendungshilfe</w:t>
            </w:r>
          </w:p>
          <w:p w14:paraId="7F5601D6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„Sperrprozesse Gas“ ist gemäß</w:t>
            </w:r>
          </w:p>
          <w:p w14:paraId="21915F5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Regelungen der BDEW/</w:t>
            </w:r>
          </w:p>
          <w:p w14:paraId="6104268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VKU/GEODE-</w:t>
            </w:r>
          </w:p>
          <w:p w14:paraId="7748297E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Kooperationsvereinbarung Gas</w:t>
            </w:r>
          </w:p>
          <w:p w14:paraId="266CB60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XIII ab dem 1. Oktober 2023</w:t>
            </w:r>
          </w:p>
          <w:p w14:paraId="339093C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anzuwenden, hierfür werden</w:t>
            </w:r>
          </w:p>
          <w:p w14:paraId="4C82BDBE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bestehenden</w:t>
            </w:r>
          </w:p>
          <w:p w14:paraId="4EB60A8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Anwendungsfälle analog Strom</w:t>
            </w:r>
          </w:p>
          <w:p w14:paraId="38BF859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verwendet, so dass die</w:t>
            </w:r>
          </w:p>
          <w:p w14:paraId="267588F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 der Codes zu</w:t>
            </w:r>
          </w:p>
          <w:p w14:paraId="061436A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erweitern ist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81BD72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371D80A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F04F19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23674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176E7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Auftragstatus</w:t>
            </w:r>
          </w:p>
          <w:p w14:paraId="74F592C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Entsperren</w:t>
            </w:r>
          </w:p>
          <w:p w14:paraId="0C0D14C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STS Auftragstatus</w:t>
            </w:r>
          </w:p>
          <w:p w14:paraId="6CE284D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Entsperren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0ED33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DE1131:</w:t>
            </w:r>
          </w:p>
          <w:p w14:paraId="58C9DE4A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E_0487 EBD Nr. E_0487</w:t>
            </w:r>
          </w:p>
          <w:p w14:paraId="536199A5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E_0499 EBD Nr. E_0499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5023D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DE1131:</w:t>
            </w:r>
          </w:p>
          <w:p w14:paraId="377B9AD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E_0487 EBD Nr. E_0487</w:t>
            </w:r>
          </w:p>
          <w:p w14:paraId="1BF0ED2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E_0499 EBD Nr. E_0499</w:t>
            </w:r>
          </w:p>
          <w:p w14:paraId="04C59A21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E_1005 EBD Nr. E_1005</w:t>
            </w:r>
          </w:p>
          <w:p w14:paraId="2BB68BA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E_1020 EBD Nr. E_1020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17565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BDEW-Anwendungshilfe</w:t>
            </w:r>
          </w:p>
          <w:p w14:paraId="3B57F99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„Sperrprozesse Gas“ ist gemäß</w:t>
            </w:r>
          </w:p>
          <w:p w14:paraId="390EA8E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Regelungen der BDEW/</w:t>
            </w:r>
          </w:p>
          <w:p w14:paraId="0271EB8E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VKU/GEODE-</w:t>
            </w:r>
          </w:p>
          <w:p w14:paraId="676646F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Kooperationsvereinbarung Gas</w:t>
            </w:r>
          </w:p>
          <w:p w14:paraId="59BCEA7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XIII ab dem 1. Oktober 2023</w:t>
            </w:r>
          </w:p>
          <w:p w14:paraId="3F7BB05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anzuwenden, hierfür werden</w:t>
            </w:r>
          </w:p>
          <w:p w14:paraId="0728128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bestehenden</w:t>
            </w:r>
          </w:p>
          <w:p w14:paraId="275ABB1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Anwendungsfälle analog Strom</w:t>
            </w:r>
          </w:p>
          <w:p w14:paraId="5EC89EE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verwendet, so dass hier die</w:t>
            </w:r>
          </w:p>
          <w:p w14:paraId="5185B2B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neuen Gas-EBD einzubinden</w:t>
            </w:r>
          </w:p>
          <w:p w14:paraId="11257D9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sind.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507175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394661F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DD56C5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23675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567DB6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Auftragstatus</w:t>
            </w:r>
          </w:p>
          <w:p w14:paraId="4821872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Entsperren</w:t>
            </w:r>
          </w:p>
          <w:p w14:paraId="494B0AC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 Prüfidentifikator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E9812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</w:t>
            </w:r>
          </w:p>
          <w:p w14:paraId="3F0CC7F4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21039 GPKE / Auftragsstatus (Sperren)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5FAF1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</w:t>
            </w:r>
          </w:p>
          <w:p w14:paraId="39CDAC5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21039 GPKE, Awh Sperrp. Gas / Auftragsstatus</w:t>
            </w:r>
          </w:p>
          <w:p w14:paraId="2259B0BE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(Sperren)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DE3DC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BDEW-Anwendungshilfe</w:t>
            </w:r>
          </w:p>
          <w:p w14:paraId="19F472C1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„Sperrprozesse Gas“ ist gemäß</w:t>
            </w:r>
          </w:p>
          <w:p w14:paraId="51E314D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Regelungen der BDEW/</w:t>
            </w:r>
          </w:p>
          <w:p w14:paraId="0FA2E42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VKU/GEODE-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169B07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44FF008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C291579" w14:textId="77777777" w:rsidR="00692101" w:rsidRDefault="00D52885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F29AD8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CF212F0" w14:textId="77777777" w:rsidR="00692101" w:rsidRDefault="00D52885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DCD82A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1A88C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92101" w14:paraId="7657F70B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C4362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5E3A5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F173C6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F34E0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05D109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314CB1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1BFEB7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AD4B8C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37F8BA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4DBA43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EF42C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E1AD1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Kooperationsvereinbarung Gas</w:t>
            </w:r>
          </w:p>
          <w:p w14:paraId="41BA8BF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XIII ab dem 1. Oktober 2023</w:t>
            </w:r>
          </w:p>
          <w:p w14:paraId="2C998F6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anzuwenden, hierfür werden</w:t>
            </w:r>
          </w:p>
          <w:p w14:paraId="1A1F2D2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bestehenden</w:t>
            </w:r>
          </w:p>
          <w:p w14:paraId="3912DBC6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Anwendungsfälle analog Strom</w:t>
            </w:r>
          </w:p>
          <w:p w14:paraId="238608C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verwendet, so dass die</w:t>
            </w:r>
          </w:p>
          <w:p w14:paraId="680BAFEE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 der Codes zu</w:t>
            </w:r>
          </w:p>
          <w:p w14:paraId="23691E0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erweitern ist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B26B02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6221317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BA0A5B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22546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2C06C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Information</w:t>
            </w:r>
          </w:p>
          <w:p w14:paraId="2A0C98D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 Entsperrauftrag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516CAB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STS "Information über Entsperrauftrag" in der</w:t>
            </w:r>
          </w:p>
          <w:p w14:paraId="0EC2A4CE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Ausprägung:</w:t>
            </w:r>
          </w:p>
          <w:p w14:paraId="5C392DA7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C601 Statuskategorie C R </w:t>
            </w:r>
          </w:p>
          <w:p w14:paraId="18995010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9015 Statuskategorie, Code M an..3 M an..3 </w:t>
            </w:r>
          </w:p>
          <w:p w14:paraId="4CA13AF9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mit Code Z39 Information über Entsperrauftrag </w:t>
            </w:r>
          </w:p>
          <w:p w14:paraId="60602F0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C555 Status C R </w:t>
            </w:r>
          </w:p>
          <w:p w14:paraId="64F9382C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4405 Status, Code M an..3 M an..3 </w:t>
            </w:r>
          </w:p>
          <w:p w14:paraId="47ECC9E6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mit Codes</w:t>
            </w:r>
          </w:p>
          <w:p w14:paraId="620A5531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Z17 geplant </w:t>
            </w:r>
          </w:p>
          <w:p w14:paraId="4173346F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Z30 zugestimmt </w:t>
            </w:r>
          </w:p>
          <w:p w14:paraId="7BAF54EC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Z32 abgelehnt </w:t>
            </w:r>
          </w:p>
          <w:p w14:paraId="1059D055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C556 Statusanlaß C D </w:t>
            </w:r>
          </w:p>
          <w:p w14:paraId="609A0440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9013 Statusanlass, Code M an..3 M an..3 Code</w:t>
            </w:r>
          </w:p>
          <w:p w14:paraId="0FA1EE0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des Prüfschritts </w:t>
            </w:r>
          </w:p>
          <w:p w14:paraId="523485A3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1131 Codeliste, Code C an..17 R an..17</w:t>
            </w:r>
          </w:p>
          <w:p w14:paraId="43F79FEC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mit Code E_0497 EBD Nr. E_0497</w:t>
            </w:r>
          </w:p>
          <w:p w14:paraId="0DBEF52F" w14:textId="77777777" w:rsidR="00692101" w:rsidRDefault="0069210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1D0B46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</w:t>
            </w:r>
          </w:p>
          <w:p w14:paraId="6EA50929" w14:textId="77777777" w:rsidR="00692101" w:rsidRDefault="0069210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C5D69F2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SG25 Sendungspositionseinzelheiten</w:t>
            </w:r>
          </w:p>
          <w:p w14:paraId="36B65317" w14:textId="77777777" w:rsidR="00692101" w:rsidRDefault="00692101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B9E5B98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2C9F9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STS "Information über Entsperrauftrag" in der</w:t>
            </w:r>
          </w:p>
          <w:p w14:paraId="2BF29D9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Ausprägung:</w:t>
            </w:r>
          </w:p>
          <w:p w14:paraId="1593DBB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C601 Statuskategorie C R </w:t>
            </w:r>
          </w:p>
          <w:p w14:paraId="6460774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9015 Statuskategorie, Code M an..3 M an..3 </w:t>
            </w:r>
          </w:p>
          <w:p w14:paraId="63CCFEC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mit Code Z39 Information über Entsperrauftrag </w:t>
            </w:r>
          </w:p>
          <w:p w14:paraId="4A56777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C555 Status C R </w:t>
            </w:r>
          </w:p>
          <w:p w14:paraId="723247BA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4405 Status, Code M an..3 M an..3 </w:t>
            </w:r>
          </w:p>
          <w:p w14:paraId="0DF6A48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mit Codes Z17 geplant </w:t>
            </w:r>
          </w:p>
          <w:p w14:paraId="4A13AA56" w14:textId="77777777" w:rsidR="00692101" w:rsidRDefault="00692101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6F7A7B6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DD40A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NB informiert ggf. den</w:t>
            </w:r>
          </w:p>
          <w:p w14:paraId="6B0590C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über die</w:t>
            </w:r>
          </w:p>
          <w:p w14:paraId="4F90A4F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Wiederherstellung der</w:t>
            </w:r>
          </w:p>
          <w:p w14:paraId="7B14B2A6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Anschlussnutzung. Für den</w:t>
            </w:r>
          </w:p>
          <w:p w14:paraId="6416893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ist es unerheblich, ob dies</w:t>
            </w:r>
          </w:p>
          <w:p w14:paraId="4F9B913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Rahmen des Use-Case:</w:t>
            </w:r>
          </w:p>
          <w:p w14:paraId="1E1FFE8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Wiederherstellung der</w:t>
            </w:r>
          </w:p>
          <w:p w14:paraId="4C75007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Anschlussnutzung (Entsperren)</w:t>
            </w:r>
          </w:p>
          <w:p w14:paraId="3FA003F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 Anweisung des LF oder des</w:t>
            </w:r>
          </w:p>
          <w:p w14:paraId="78C4E4AE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Use Case: Wiederherstellung</w:t>
            </w:r>
          </w:p>
          <w:p w14:paraId="3485F221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Anschlussnutzung bei</w:t>
            </w:r>
          </w:p>
          <w:p w14:paraId="11A6ACD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Lieferbeginn erfolgt.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416735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(06.12.2021)</w:t>
            </w:r>
          </w:p>
        </w:tc>
      </w:tr>
      <w:tr w:rsidR="00692101" w14:paraId="41D2F1E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72D069" w14:textId="77777777" w:rsidR="00692101" w:rsidRDefault="00D52885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23676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B2188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Information</w:t>
            </w:r>
          </w:p>
          <w:p w14:paraId="1C629D8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</w:t>
            </w:r>
          </w:p>
          <w:p w14:paraId="0E40F76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Entsperrauftrag</w:t>
            </w:r>
          </w:p>
          <w:p w14:paraId="6D607506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 Prüfidentifikator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764704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</w:t>
            </w:r>
          </w:p>
          <w:p w14:paraId="5C8F2437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21040 GPKE / Information über Entsperrauftrag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6D41EC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</w:t>
            </w:r>
          </w:p>
          <w:p w14:paraId="4C86E2C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21040 GPKE, Awh Sperrp. Gas / Information</w:t>
            </w:r>
          </w:p>
          <w:p w14:paraId="6DB8049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 Entsperrauftrag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94726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BDEW-Anwendungshilfe</w:t>
            </w:r>
          </w:p>
          <w:p w14:paraId="24F52AE4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„Sperrprozesse Gas“ ist gemäß</w:t>
            </w:r>
          </w:p>
          <w:p w14:paraId="6C7B2805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Regelungen der BDEW/</w:t>
            </w:r>
          </w:p>
          <w:p w14:paraId="4BBB34B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VKU/GEODE-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E11AED" w14:textId="77777777" w:rsidR="00692101" w:rsidRDefault="00D52885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692101" w14:paraId="75C45CA6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4962146" w14:textId="77777777" w:rsidR="00692101" w:rsidRDefault="00D52885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E8760C9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A98B724" w14:textId="77777777" w:rsidR="00692101" w:rsidRDefault="00D52885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FB6BBCA" w14:textId="77777777" w:rsidR="00692101" w:rsidRDefault="00D52885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04F1AD0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92101" w14:paraId="3EA8CCFE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234A4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E4BB3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FF744" w14:textId="77777777" w:rsidR="00692101" w:rsidRDefault="00D52885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EDB8F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DD4CE6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DBC88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692101" w14:paraId="3C751CE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CD0B6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3C6F07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7C20F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09206E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2E1C77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Kooperationsvereinbarung Gas</w:t>
            </w:r>
          </w:p>
          <w:p w14:paraId="4406C87D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XIII ab dem 1. Oktober 2023</w:t>
            </w:r>
          </w:p>
          <w:p w14:paraId="53463348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anzuwenden, hierfür werden</w:t>
            </w:r>
          </w:p>
          <w:p w14:paraId="472A431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bestehenden</w:t>
            </w:r>
          </w:p>
          <w:p w14:paraId="3B5DE0AB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Anwendungsfälle analog Strom</w:t>
            </w:r>
          </w:p>
          <w:p w14:paraId="1B80C2E2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verwendet, so dass die</w:t>
            </w:r>
          </w:p>
          <w:p w14:paraId="35C12BDF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 der Codes zu</w:t>
            </w:r>
          </w:p>
          <w:p w14:paraId="4EBCE6B3" w14:textId="77777777" w:rsidR="00692101" w:rsidRDefault="00D52885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erweitern ist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EB2EF4" w14:textId="77777777" w:rsidR="00692101" w:rsidRDefault="0069210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73E1E68F" w14:textId="77777777" w:rsidR="00692101" w:rsidRDefault="00692101">
      <w:pPr>
        <w:pStyle w:val="GEFEG"/>
        <w:rPr>
          <w:noProof/>
        </w:rPr>
      </w:pPr>
    </w:p>
    <w:sectPr w:rsidR="00692101">
      <w:headerReference w:type="default" r:id="rId248"/>
      <w:footerReference w:type="default" r:id="rId249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779FC" w14:textId="77777777" w:rsidR="0042391B" w:rsidRDefault="0042391B">
      <w:pPr>
        <w:spacing w:after="0" w:line="240" w:lineRule="auto"/>
      </w:pPr>
      <w:r>
        <w:separator/>
      </w:r>
    </w:p>
  </w:endnote>
  <w:endnote w:type="continuationSeparator" w:id="0">
    <w:p w14:paraId="06A4A422" w14:textId="77777777" w:rsidR="0042391B" w:rsidRDefault="00423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C1960" w14:textId="77777777" w:rsidR="00692101" w:rsidRDefault="00692101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65943E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69F3D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BC334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072EA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95095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91E556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306917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3C3DDE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BC01708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1F83F7A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C0AE4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EA048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BC6DE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D1465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5D3A8FE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C1AF05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64205E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AAFCEB7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61E827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E1961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4784A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B929D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875D9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92C280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80A8F6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DEBE01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E073062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45CF78A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0955C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2C841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D352D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1D298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4018C41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54C9F4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D47853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127B28D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478C855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1265D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DA66A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A1550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47120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23EEB0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E35348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FEEFB6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2CAC062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701BFF2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831E5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D301DD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F49A7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D6A24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46AC623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17EC41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CF7446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E41C2EE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A5F67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D6F66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B6CA9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87148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2AE9F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16A86E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06024B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929BA9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EC5091A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7D118D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7B10B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F3E03C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235FA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186CC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27657FB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788DFE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EC116F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E1E972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1FE18A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4FAEB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EF1C8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125D2F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1B0D7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5F06967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93768F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380AE3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AC7DBCE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43BFB17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1B2C1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77765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404282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85F2C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00A144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0898D2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DB81A9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DB8A023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51F7AFE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12C56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2C935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1CE83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055E1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4458178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254F59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61D5EA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28C2FC7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736D79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78777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8BB05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F8B9D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FEEA4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35EDF80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E36F8B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3B1052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551D189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41302C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8AB7A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9B4549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1EE7D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B231E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2EDD6D1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28FBD3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51C41D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FAFF6FB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C63F2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56574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5F407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3A0BB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E08BE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7169626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602942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1BC536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2F04B86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73ADC24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AD8EE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50557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EB816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CF6DA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44027E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04351A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760F91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C46ECD6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747C6D3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ADB4D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FEFB3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F82A6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8048F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41918FC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75F0DA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A5C55F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844821C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451447D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FBF5F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18971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6A3A2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746E03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87D20E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15D7BB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01F0BB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36532FC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5572FDB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B33BA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404C3C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D8374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2CCCA2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D959E9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7C82B7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AF7E86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FF0E9E2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2861FCF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3D22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71938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3369EA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7248D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38C1ED2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3319F3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776748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2B2D8C5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6439F9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7B91E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299CC8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47F69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CBC46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E01224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210DBA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186C57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C8D652C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5C39E8B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3A7C4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BEECF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96720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A1B21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5D33B61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A1451E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E54FD0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3DCFD1A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3B0F714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30D3C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39C5B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622B4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F235F6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11D7DCA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7A2EB9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5F5F4D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1379CD3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615416C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CC8BD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1D0BF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602B2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563D0F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E90A4B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FBA178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6E611E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0C2B78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2E43816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9C3D4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5E6A43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36449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8F15B2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266F196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C8EF49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90C8AB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F2EFAC9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7167D3D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43B5A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9CFA7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40D06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B87522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4D1F250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3612D4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7D2C74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DC2A93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692101" w14:paraId="24A0C317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AEC26CB" w14:textId="77777777" w:rsidR="00692101" w:rsidRDefault="00D52885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098E548" w14:textId="77777777" w:rsidR="00692101" w:rsidRDefault="00D52885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6690B38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33B7F0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C7799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9008F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FB4F9A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DA09D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44F6095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95C43F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96743D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DD17639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68A8C8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B5437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E960B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42FBB2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2AF29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EE0E01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1F8022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835858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01AE11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C7FB1A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D8488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647E4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4C311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04496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00CF0C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D036D5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D43BF4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B7E0D22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54F343F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ED47C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E6BBA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6BA289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B4462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5B15481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825A3B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CC4F92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7C6397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7F59070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C7822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D9B4D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FA7FC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F05DF6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1D800E9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70863F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DAD091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4BB7384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855695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BF14C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98D8EA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A7885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27723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EE0626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B63140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8C4283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12BAF7C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6369AA4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0AFF4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1EF311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03AF62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01215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419CB01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B72AAE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ED45D3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31BD5FE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EEE83" w14:textId="77777777" w:rsidR="00692101" w:rsidRDefault="00692101">
    <w:pPr>
      <w:pStyle w:val="GEFEG"/>
      <w:rPr>
        <w:noProof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77CFB1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C441B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719D98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BA036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21629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1C08871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DEAD4D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AB632C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338428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71CB06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FC99F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AA6D8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0385F4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AC307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281D9E3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B28C51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BDB035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34CAB2F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49DCB6E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4A506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6FC2F4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3AD995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5E1934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42145BB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60C1A3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F15346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20FCA5C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3AA84C5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4171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075ADA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94E97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CE553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05079C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8671C3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C727D8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A5CF8A6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0E9FA5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3AA14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D49999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9671F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5A047A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A7AC5F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3563D9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4454EC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308E621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21187F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C8627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375D86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AFACBB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2661A7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522FF9C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9AE96C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F9BF62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58E25B5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102DCC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8A3C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0F871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BF7FE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9AEAC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1913332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F90C6C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5E69F2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09ED2B0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4BDCE4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8B545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330119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204C6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1F4D1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97B769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2FA80E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4F04E3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0808D6A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7B638C9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37CC2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9F679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55852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E355E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6AA137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1602A8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70B3AF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5B8D235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C5DA30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B0F4B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1A9998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72AF2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B7059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7AD88DC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444072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694DBF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0C4BD39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9DBE" w14:textId="77777777" w:rsidR="00692101" w:rsidRDefault="00692101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75B3616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2492D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F23359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CC1E7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5B902F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5EB9EC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AC4B36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CE49A2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B37D4E0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5024FBA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B927D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23A71E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31262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91819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110491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D83826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EEDFE6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D06BE4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2D6270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A8D08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546D1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E8C44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BE738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5BE2150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8BB7B6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138BAB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B4EB6B2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68CC6BF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D6A17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0FE2BC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E326D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2552DD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415AC52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57D5C7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B0F95B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24AC36F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4364E05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DA7A6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97F6C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9E2ECD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A49E9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70E91E0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FE7EFC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5A512E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A33292D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4B81F0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82996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44363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E103D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5C645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767C920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04FBC8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3C0446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3FACA8C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2621B8E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84993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F7A42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617B0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BAB0E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3EA11DF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BF6316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4935C9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6082EB4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C0681D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038AE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8F397A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0CD6A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9486D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276422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B0A9F6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7548CA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DD3B02C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2B8A4B5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4DCF8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A205AF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64DC00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FCC4BF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4A42246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7A47C9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20E6C7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67B6187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5207F1C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A06EF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CE2DD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C21DE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00E2C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2E59CBA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D38689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DCF96D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5E58ADF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692101" w14:paraId="7C2F7544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139D06" w14:textId="77777777" w:rsidR="00692101" w:rsidRDefault="00D52885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7BB730" w14:textId="77777777" w:rsidR="00692101" w:rsidRDefault="00D52885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3B2A0D2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7F7948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A6A7C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7FA17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6204B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5C641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5E23A3B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DBAD7F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9BDAC0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84D2EAD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34E641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A79B2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7F90B4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336FC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53E0D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7FA666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62DCBF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BB3558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C3697BE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2B7F389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D65F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AD2B9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6E138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F0DDF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563087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AB1B73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48EAC3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3489DF7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6B57B4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E7D7E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51CDB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4D024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5D24C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23BFC6D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A598A0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DCEEBE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F3BFB74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5B82AC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1D6FA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051800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1A8AFD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6F4A5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49E70DA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139D93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90F3D4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0032FB5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27D8AE3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20C4F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31626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99742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0A728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1134462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A1240A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F07138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74846A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7BEC5BC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CC1EC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BC5A5E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7AD1E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D296B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9ECF63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8A63DF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2635DC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2AE65C9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52B18D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2640B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D8CDBB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D58FE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EFFB43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CD0A68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8E5A72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306CF3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B9279C4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22624E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ABF16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592C9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0FDEB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4E0E29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183F29F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6B019C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29877B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A38B521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541F079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A74D5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4F5DB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CA540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0551C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11AFF9D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735D49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CE9827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0FA543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2493535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A1DB7A" w14:textId="77777777" w:rsidR="00692101" w:rsidRDefault="00D5288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C6DAEEA" w14:textId="77777777" w:rsidR="00692101" w:rsidRDefault="00D5288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DC0772" w14:textId="77777777" w:rsidR="00692101" w:rsidRDefault="00D5288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168259" w14:textId="77777777" w:rsidR="00692101" w:rsidRDefault="00D5288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5C59209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F0331A" w14:textId="77777777" w:rsidR="00692101" w:rsidRDefault="00D52885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E53CC5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451913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1019EA0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5998F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44E0F3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A9FED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1A2DD8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4D5E993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32D28C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C428D1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129A5A8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1EA415A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701F1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66579C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FE97C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10CD6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2CBCC3B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DE599E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20C89B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0AD226A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7231461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C0326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059439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B8228C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644ED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5C17776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5A3B0A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97DD75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B4D1A44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1C628E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B5241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135451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3A9586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B2473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7209459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029575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2C56C2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8BF8805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1AD4CC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45AB1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C0998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CF58B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8A470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1E8FAA3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AEE603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BAEFD7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8814EFB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558056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27575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14ECC5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03269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EC2CD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214EA0F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840B2D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AD9589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08197F7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381C7A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E18B7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B13B7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42094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6B07F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1336934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A394EF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956453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FBCDD71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480612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602C1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88DB2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4B5A3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0D149B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1B8A40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F5201F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DE06D2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37925DE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7C03073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545BA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4C4F2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5B4A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7065E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206A14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38CC2F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FDDCA5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365D3AC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3346797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37DFD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936F8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2A9D3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DEBEB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8EE2E9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AEE363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560AEF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47F3B4A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692101" w14:paraId="142B85C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F09C98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0B46650" w14:textId="77777777" w:rsidR="00692101" w:rsidRDefault="00D528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C5BE8A" w14:textId="77777777" w:rsidR="00692101" w:rsidRDefault="00D528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92101" w14:paraId="5F26B2C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B90939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9A3C44C" w14:textId="77777777" w:rsidR="00692101" w:rsidRDefault="00D528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AE635E" w14:textId="77777777" w:rsidR="00692101" w:rsidRDefault="00D528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92101" w14:paraId="5A26093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A4C3B8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F564BA" w14:textId="77777777" w:rsidR="00692101" w:rsidRDefault="00D528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92101" w14:paraId="143EFB4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3C4E10" w14:textId="77777777" w:rsidR="00692101" w:rsidRDefault="00D528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8B6F71" w14:textId="77777777" w:rsidR="00692101" w:rsidRDefault="00D528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F3B7224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6D898DC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7FAD6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2B5BC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6C863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66745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5E8F674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10441C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11D117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79D573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304366B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E6078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BC43D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82D7C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9DF81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3964515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C95F84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621249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8922444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D878FB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7485B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3BBEC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12188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43DD2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4BFA7A2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A106AC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89A7E2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32DA121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2C78072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62A7D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CD0F8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0DACCD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4F169E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098367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B6326A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B8D38A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A6E4B32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566A36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2ADD5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67B1C2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F3658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8A945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7A31B34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B05B97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B692FC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FB85E13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26FA8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0604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299E49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E4926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D0A5A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31AB4E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9E00D9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9339BD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29B6A20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78145B6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A3F25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7955A1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7ADCD5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1AB6A2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33A69A4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03FE60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426EEE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97A1693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52F95A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59253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F6411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2B13F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A924E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20AA2A7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0A3894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296239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B2B86D2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1958AF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7D957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DC0EB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2D282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26AE17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5DCBE1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4C0C13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7822D2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076209F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5CCC20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2CEAD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43B1E3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B03F0F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13FEF4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33CD900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F5C28D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35676C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1AFE55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69315BC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13FD1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E0FD7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67FCA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55086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F9FE9B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9A7F6B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16E019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4D5C1AA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15653AF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63350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F5E0A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4B8266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A739E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3AA831E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950793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50826B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18FBF30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447009F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446AE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C6750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83E46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DE4E5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5F36CA4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3A2E15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0692B3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3FAB2D3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400EBF5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07387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B0D384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34742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58C1C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5292AEB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CE5FF8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4462E4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044FC1E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1FCC54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65120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B71E93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0DC0A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A5557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21DF5B0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D57AE4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D887D2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0B41049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17D57C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47E65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25C575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90A11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80D76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1B0B86C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0D065B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B9C01A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43E5843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13FE4DF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27BF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7BCD1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78A57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703DC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55EAC77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01B454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6FCBD0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AF34FCA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4E48D22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3250B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4FABA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79662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50FEB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CA2062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B2FEEE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EAC55B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D3EF8C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1CF686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D0C95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C7CCF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0FF85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B6701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5A85AA6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97C6C0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B07BAF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4E85790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185FDD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03F84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579F9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91623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72422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430649D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CFDE2D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8B2B3B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34B2A39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447A38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27D1E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ACBF9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3E1B6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AE36D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9CFE92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E51616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8D179E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82F83EF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247D707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D6761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7CE3F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432B0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D604A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3FC4DE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5000A8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362A29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1462736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166CD10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90BD5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BD69D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892E4E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65474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471967C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9AD526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EFFF14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4AFEC87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7AAAA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ABB80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BFCCC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61F6E7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DCCCD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52B65D7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9B18E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FD5BC5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2CBAAE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71742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CCB6F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94DD4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F8DC4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269B0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12F157E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547254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B2D064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FC729DD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5D8BD16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334A3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B2F5B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88A61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57FCD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1D8D9CA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EDE5BD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9364C4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CBE95C4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3F94EA4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2D134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4A307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310CC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C340A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265203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ECF0A0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D7F87F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C90BB9C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3512C9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12BCD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E43CD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3FF7DD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8B8A9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1C3AF76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273207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B72CB5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3196CA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4DA81A4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56E5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C5E6D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351ED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ED176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561F6CA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04B4F7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9F30C9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E992B00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B84C1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C3055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B0206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D74AA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9570C6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6C0165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F31CA1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9E4B6B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2252873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25F79A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01E76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17ADF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F78C79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8F0D2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DC60DB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E5A5B4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12A80E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209A750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DB513A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92A4A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C4281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0439AE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9A7CD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2FD042C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C07257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EF7109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39FBF30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50F7DCF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2986B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226B4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7B722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9D7A59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FFF93C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E473B3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378BEC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D63314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128D79B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E8B01A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B8A120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0A0DA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B9E4D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CE2992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82C78E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2E7245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C1B6AED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9959BC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0277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646E51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8CF433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51DCE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A314AB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8540A3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0D7AEA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00BEA95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62945B1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AC8EA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FE9235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FD7A7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04F704E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477A0F7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76893E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7C0936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0B13B6D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2E346B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1FE2D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4E7D1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21C8AD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1C6F3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3D7976F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1C4A4B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5B1676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7D5FA95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37ADF8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E895E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CBB0F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E50926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40C51E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24CB051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31CF45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E94364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B8EC17C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7E96D14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F9C4F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50547C9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9FDBF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C7370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45E5B6D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E73A13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ABEE68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8A52723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408615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E8265F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F14F1C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18BAB3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3453F8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58AAD0C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F98939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123C93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C1777E5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535F2C6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964056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32F258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2C01A8B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EC70031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4790620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37124F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C61E97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90E1C03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0108380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BDA347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22DCA83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BED6D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44A204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67E167F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59ACA6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4122D1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5EE548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692101" w14:paraId="764B98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36E05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E0A8FC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BF861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6870EB2" w14:textId="77777777" w:rsidR="00692101" w:rsidRDefault="00D5288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92101" w14:paraId="0993468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1ED9C7" w14:textId="77777777" w:rsidR="00692101" w:rsidRDefault="00D5288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95816F" w14:textId="77777777" w:rsidR="00692101" w:rsidRDefault="00D5288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204B221" w14:textId="77777777" w:rsidR="00692101" w:rsidRDefault="00692101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DA7A1" w14:textId="77777777" w:rsidR="0042391B" w:rsidRDefault="0042391B">
      <w:pPr>
        <w:spacing w:after="0" w:line="240" w:lineRule="auto"/>
      </w:pPr>
      <w:r>
        <w:separator/>
      </w:r>
    </w:p>
  </w:footnote>
  <w:footnote w:type="continuationSeparator" w:id="0">
    <w:p w14:paraId="356A83C7" w14:textId="77777777" w:rsidR="0042391B" w:rsidRDefault="00423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3E014" w14:textId="77777777" w:rsidR="00692101" w:rsidRDefault="00692101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28BCAA8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A64663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E7267E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7E4DA0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29.25pt">
                <v:imagedata r:id="rId1" o:title=""/>
              </v:shape>
            </w:pict>
          </w:r>
        </w:p>
      </w:tc>
    </w:tr>
    <w:tr w:rsidR="00692101" w14:paraId="5B5DD7E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E60515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C28C6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2FF077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34B1205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955452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1AC6EE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E851B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7F7951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3" type="#_x0000_t75" style="width:167.25pt;height:29.25pt">
                <v:imagedata r:id="rId1" o:title=""/>
              </v:shape>
            </w:pict>
          </w:r>
        </w:p>
      </w:tc>
    </w:tr>
    <w:tr w:rsidR="00692101" w14:paraId="684E21D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4BF6F6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08D23C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762E13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454FFE8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00E0CB7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0A6356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91CFE0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02040B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4" type="#_x0000_t75" style="width:167.25pt;height:29.25pt">
                <v:imagedata r:id="rId1" o:title=""/>
              </v:shape>
            </w:pict>
          </w:r>
        </w:p>
      </w:tc>
    </w:tr>
    <w:tr w:rsidR="00692101" w14:paraId="272D16E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EAA79D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6A3DD9E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D3FA81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1DCCE0D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10FD245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BC19FF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3E16CA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05F9B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5" type="#_x0000_t75" style="width:167.25pt;height:29.25pt">
                <v:imagedata r:id="rId1" o:title=""/>
              </v:shape>
            </w:pict>
          </w:r>
        </w:p>
      </w:tc>
    </w:tr>
    <w:tr w:rsidR="00692101" w14:paraId="61CBDF3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67F917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670B054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4018F9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CD6B2E3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3B9D6D7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A114A9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A254D6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EE6E4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6" type="#_x0000_t75" style="width:167.25pt;height:29.25pt">
                <v:imagedata r:id="rId1" o:title=""/>
              </v:shape>
            </w:pict>
          </w:r>
        </w:p>
      </w:tc>
    </w:tr>
    <w:tr w:rsidR="00692101" w14:paraId="794994E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7DFC6D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1F49CC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E30BD6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D245C90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7B0F61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8D43E5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7286F9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AD7E8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7" type="#_x0000_t75" style="width:167.25pt;height:29.25pt">
                <v:imagedata r:id="rId1" o:title=""/>
              </v:shape>
            </w:pict>
          </w:r>
        </w:p>
      </w:tc>
    </w:tr>
    <w:tr w:rsidR="00692101" w14:paraId="7D8B1D0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DEB9CF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6C4D2D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E585DC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7D951E3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E0B752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27E83A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04B7CA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7FA6C5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8" type="#_x0000_t75" style="width:167.25pt;height:29.25pt">
                <v:imagedata r:id="rId1" o:title=""/>
              </v:shape>
            </w:pict>
          </w:r>
        </w:p>
      </w:tc>
    </w:tr>
    <w:tr w:rsidR="00692101" w14:paraId="235427F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997CC4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617463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8E3AD8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92A9E37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7A50425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19112E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B4E209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D1BFC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9" type="#_x0000_t75" style="width:167.25pt;height:29.25pt">
                <v:imagedata r:id="rId1" o:title=""/>
              </v:shape>
            </w:pict>
          </w:r>
        </w:p>
      </w:tc>
    </w:tr>
    <w:tr w:rsidR="00692101" w14:paraId="341733C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0D0F77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3E80151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293FC3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2B54FD8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3E59E1A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17194A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3214F0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5A66D1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0" type="#_x0000_t75" style="width:167.25pt;height:29.25pt">
                <v:imagedata r:id="rId1" o:title=""/>
              </v:shape>
            </w:pict>
          </w:r>
        </w:p>
      </w:tc>
    </w:tr>
    <w:tr w:rsidR="00692101" w14:paraId="1E9E796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3197EF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4FB42B4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A331A4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ED46AB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5C7C474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57D308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47C5CF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CB3F94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1" type="#_x0000_t75" style="width:167.25pt;height:29.25pt">
                <v:imagedata r:id="rId1" o:title=""/>
              </v:shape>
            </w:pict>
          </w:r>
        </w:p>
      </w:tc>
    </w:tr>
    <w:tr w:rsidR="00692101" w14:paraId="4614F09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C747A9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48458F2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5EB4A9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F910017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2AC0EDE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C44A05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586900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F6EDE2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2" type="#_x0000_t75" style="width:167.25pt;height:29.25pt">
                <v:imagedata r:id="rId1" o:title=""/>
              </v:shape>
            </w:pict>
          </w:r>
        </w:p>
      </w:tc>
    </w:tr>
    <w:tr w:rsidR="00692101" w14:paraId="5EC0E36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73AD01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42CEBBD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E05FFA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008B532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C08D29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888B30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509FA1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18E04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29.25pt">
                <v:imagedata r:id="rId1" o:title=""/>
              </v:shape>
            </w:pict>
          </w:r>
        </w:p>
      </w:tc>
    </w:tr>
    <w:tr w:rsidR="00692101" w14:paraId="3841B0C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846C76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4692991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2787D3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1072534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3727BB6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18787A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D2D44F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B4E45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3" type="#_x0000_t75" style="width:167.25pt;height:29.25pt">
                <v:imagedata r:id="rId1" o:title=""/>
              </v:shape>
            </w:pict>
          </w:r>
        </w:p>
      </w:tc>
    </w:tr>
    <w:tr w:rsidR="00692101" w14:paraId="7A8F3D2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4E57E9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496F9F4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2A64F3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A3F7C27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75698D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B5D79E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1D8A7C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4D9BB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4" type="#_x0000_t75" style="width:167.25pt;height:29.25pt">
                <v:imagedata r:id="rId1" o:title=""/>
              </v:shape>
            </w:pict>
          </w:r>
        </w:p>
      </w:tc>
    </w:tr>
    <w:tr w:rsidR="00692101" w14:paraId="7348BE8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31D86D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46C51A4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C19D87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28E3EFC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2244D5D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06D8EA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BC84F0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00DE14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5" type="#_x0000_t75" style="width:167.25pt;height:29.25pt">
                <v:imagedata r:id="rId1" o:title=""/>
              </v:shape>
            </w:pict>
          </w:r>
        </w:p>
      </w:tc>
    </w:tr>
    <w:tr w:rsidR="00692101" w14:paraId="2421F1C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CB5252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6227BD4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44240C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994E2E6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0511992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2642AA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D84D14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F88511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6" type="#_x0000_t75" style="width:167.25pt;height:29.25pt">
                <v:imagedata r:id="rId1" o:title=""/>
              </v:shape>
            </w:pict>
          </w:r>
        </w:p>
      </w:tc>
    </w:tr>
    <w:tr w:rsidR="00692101" w14:paraId="610B21A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2D89C6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331E98E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176231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7DD1BCF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0B71A7C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0B207E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EA23F1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B9C83B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7" type="#_x0000_t75" style="width:167.25pt;height:29.25pt">
                <v:imagedata r:id="rId1" o:title=""/>
              </v:shape>
            </w:pict>
          </w:r>
        </w:p>
      </w:tc>
    </w:tr>
    <w:tr w:rsidR="00692101" w14:paraId="69F7232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3F1AE2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06C5F8F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0CAFED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3EC8B05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52C6D0E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66F8E6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6780D9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E76476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8" type="#_x0000_t75" style="width:167.25pt;height:29.25pt">
                <v:imagedata r:id="rId1" o:title=""/>
              </v:shape>
            </w:pict>
          </w:r>
        </w:p>
      </w:tc>
    </w:tr>
    <w:tr w:rsidR="00692101" w14:paraId="6216420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4855F4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402C81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F04FA7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6665375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5F2D7CB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6BBEA9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7E1D0D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A9E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9" type="#_x0000_t75" style="width:167.25pt;height:29.25pt">
                <v:imagedata r:id="rId1" o:title=""/>
              </v:shape>
            </w:pict>
          </w:r>
        </w:p>
      </w:tc>
    </w:tr>
    <w:tr w:rsidR="00692101" w14:paraId="78E81F7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17A37F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1CFA77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0D1563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FC5FDDA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0B3D71A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1E22F0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2EFA1A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46C917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0" type="#_x0000_t75" style="width:167.25pt;height:29.25pt">
                <v:imagedata r:id="rId1" o:title=""/>
              </v:shape>
            </w:pict>
          </w:r>
        </w:p>
      </w:tc>
    </w:tr>
    <w:tr w:rsidR="00692101" w14:paraId="27D2F65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3E65C4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4B8944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40E475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18C711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3827B7F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0DD088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05D0CA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4143D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1" type="#_x0000_t75" style="width:167.25pt;height:29.25pt">
                <v:imagedata r:id="rId1" o:title=""/>
              </v:shape>
            </w:pict>
          </w:r>
        </w:p>
      </w:tc>
    </w:tr>
    <w:tr w:rsidR="00692101" w14:paraId="780F9AD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CA403F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35CB97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B3D771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7447CB3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5A4C163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E79753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A5376D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7813F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2" type="#_x0000_t75" style="width:167.25pt;height:29.25pt">
                <v:imagedata r:id="rId1" o:title=""/>
              </v:shape>
            </w:pict>
          </w:r>
        </w:p>
      </w:tc>
    </w:tr>
    <w:tr w:rsidR="00692101" w14:paraId="0242E05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FCBF47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05F2DE8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A4F90A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14F04F5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3190288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7241B5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4F9EE9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0462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29.25pt">
                <v:imagedata r:id="rId1" o:title=""/>
              </v:shape>
            </w:pict>
          </w:r>
        </w:p>
      </w:tc>
    </w:tr>
    <w:tr w:rsidR="00692101" w14:paraId="1AC0B31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6FEC16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194919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A2CAC0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45E0688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2AC9D84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9CA217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030454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460257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3" type="#_x0000_t75" style="width:167.25pt;height:29.25pt">
                <v:imagedata r:id="rId1" o:title=""/>
              </v:shape>
            </w:pict>
          </w:r>
        </w:p>
      </w:tc>
    </w:tr>
    <w:tr w:rsidR="00692101" w14:paraId="488C6EE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7B7D8E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FC0E79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8858BB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6811D51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5CD9427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A75E49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D91A79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7891FF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4" type="#_x0000_t75" style="width:167.25pt;height:29.25pt">
                <v:imagedata r:id="rId1" o:title=""/>
              </v:shape>
            </w:pict>
          </w:r>
        </w:p>
      </w:tc>
    </w:tr>
    <w:tr w:rsidR="00692101" w14:paraId="2ED4493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D88789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315DC2F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0AAB63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50D5AF0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692101" w14:paraId="6AE8FD0B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FB2833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422743" w14:textId="77777777" w:rsidR="00692101" w:rsidRDefault="0000000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29C1E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5" type="#_x0000_t75" style="width:167.25pt;height:29.25pt">
                <v:imagedata r:id="rId1" o:title=""/>
              </v:shape>
            </w:pict>
          </w:r>
        </w:p>
      </w:tc>
    </w:tr>
    <w:tr w:rsidR="00692101" w14:paraId="51C85473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4088AF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36699DF5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5CA66F" w14:textId="77777777" w:rsidR="00692101" w:rsidRDefault="00D52885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0CDD8B3C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126066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673896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F2AEBA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D992BA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29.25pt">
                <v:imagedata r:id="rId1" o:title=""/>
              </v:shape>
            </w:pict>
          </w:r>
        </w:p>
      </w:tc>
    </w:tr>
    <w:tr w:rsidR="00692101" w14:paraId="692607B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D0D91C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002248B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041EE6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E4BF1A4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06C572C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78D2E4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3F484D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2B83D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29.25pt">
                <v:imagedata r:id="rId1" o:title=""/>
              </v:shape>
            </w:pict>
          </w:r>
        </w:p>
      </w:tc>
    </w:tr>
    <w:tr w:rsidR="00692101" w14:paraId="7F79BBB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D1676D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F0326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22D2EF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6E599A3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66EF09B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740166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667DA6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86D024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25pt;height:29.25pt">
                <v:imagedata r:id="rId1" o:title=""/>
              </v:shape>
            </w:pict>
          </w:r>
        </w:p>
      </w:tc>
    </w:tr>
    <w:tr w:rsidR="00692101" w14:paraId="1EE63CF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559FF4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08DC708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BE9EBD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BD6E4C3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39CCE7C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6C0210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97FCE0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8FE3D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25pt;height:29.25pt">
                <v:imagedata r:id="rId1" o:title=""/>
              </v:shape>
            </w:pict>
          </w:r>
        </w:p>
      </w:tc>
    </w:tr>
    <w:tr w:rsidR="00692101" w14:paraId="52A60C9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E4A54C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1D13F59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3D7DE8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1C16033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337E318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A542CC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00886A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C7EF03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25pt;height:29.25pt">
                <v:imagedata r:id="rId1" o:title=""/>
              </v:shape>
            </w:pict>
          </w:r>
        </w:p>
      </w:tc>
    </w:tr>
    <w:tr w:rsidR="00692101" w14:paraId="1084988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3F253F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0923DB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DB9D06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A0F6EF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07C1F9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A946C5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0CBB59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D1951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25pt;height:29.25pt">
                <v:imagedata r:id="rId1" o:title=""/>
              </v:shape>
            </w:pict>
          </w:r>
        </w:p>
      </w:tc>
    </w:tr>
    <w:tr w:rsidR="00692101" w14:paraId="4DC6FDC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D5EBE1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797C61B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0218C0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3BD1C12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2B8D15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3FE340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FDBFEE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F52696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25pt;height:29.25pt">
                <v:imagedata r:id="rId1" o:title=""/>
              </v:shape>
            </w:pict>
          </w:r>
        </w:p>
      </w:tc>
    </w:tr>
    <w:tr w:rsidR="00692101" w14:paraId="18A1CF5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440C89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3062A07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9D1CB2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2B20FB4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692101" w14:paraId="3F89FED3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279CC5" w14:textId="77777777" w:rsidR="00692101" w:rsidRDefault="00692101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B60FD4" w14:textId="77777777" w:rsidR="00692101" w:rsidRDefault="00C4127E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4F85F2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65.75pt;height:28.5pt">
                <v:imagedata r:id="rId1" o:title=""/>
              </v:shape>
            </w:pict>
          </w:r>
        </w:p>
      </w:tc>
    </w:tr>
  </w:tbl>
  <w:p w14:paraId="2C01B115" w14:textId="77777777" w:rsidR="00692101" w:rsidRDefault="00692101">
    <w:pPr>
      <w:pStyle w:val="GEFEG"/>
      <w:rPr>
        <w:noProof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34DE0E3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928745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5C2401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7A2758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25pt;height:29.25pt">
                <v:imagedata r:id="rId1" o:title=""/>
              </v:shape>
            </w:pict>
          </w:r>
        </w:p>
      </w:tc>
    </w:tr>
    <w:tr w:rsidR="00692101" w14:paraId="6DE7B67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D3EAE9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12006B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4F3064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52DF0B5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188C61E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DA1B87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5EF93D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E837F1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25pt;height:29.25pt">
                <v:imagedata r:id="rId1" o:title=""/>
              </v:shape>
            </w:pict>
          </w:r>
        </w:p>
      </w:tc>
    </w:tr>
    <w:tr w:rsidR="00692101" w14:paraId="634B88C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953628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260361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CC0C5E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AC2D555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36D00B1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F00501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FCD04E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5AFF8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25pt;height:29.25pt">
                <v:imagedata r:id="rId1" o:title=""/>
              </v:shape>
            </w:pict>
          </w:r>
        </w:p>
      </w:tc>
    </w:tr>
    <w:tr w:rsidR="00692101" w14:paraId="55D62F2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473C03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7A98AF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DCEDBA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88B478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0ECF0B0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AC2D7A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5952EC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ACD56B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29.25pt">
                <v:imagedata r:id="rId1" o:title=""/>
              </v:shape>
            </w:pict>
          </w:r>
        </w:p>
      </w:tc>
    </w:tr>
    <w:tr w:rsidR="00692101" w14:paraId="204DE6D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E67CC8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7C84EB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9C9174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2499297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52AE937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26593F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3AC543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2843B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29.25pt">
                <v:imagedata r:id="rId1" o:title=""/>
              </v:shape>
            </w:pict>
          </w:r>
        </w:p>
      </w:tc>
    </w:tr>
    <w:tr w:rsidR="00692101" w14:paraId="67C57FB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5B8337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7C7AC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C0714F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232A62A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0F1A734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ECEC9D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3E0A35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5DCADD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29.25pt">
                <v:imagedata r:id="rId1" o:title=""/>
              </v:shape>
            </w:pict>
          </w:r>
        </w:p>
      </w:tc>
    </w:tr>
    <w:tr w:rsidR="00692101" w14:paraId="1AB69CC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C528B0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66FB472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A8C0D9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0E4B852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62455AF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07E5E6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0B8DA1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E04DC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25pt;height:29.25pt">
                <v:imagedata r:id="rId1" o:title=""/>
              </v:shape>
            </w:pict>
          </w:r>
        </w:p>
      </w:tc>
    </w:tr>
    <w:tr w:rsidR="00692101" w14:paraId="643BADF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BF8AC7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9570C7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8E9781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866B46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64E212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C62732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DA7883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B7BE21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25pt;height:29.25pt">
                <v:imagedata r:id="rId1" o:title=""/>
              </v:shape>
            </w:pict>
          </w:r>
        </w:p>
      </w:tc>
    </w:tr>
    <w:tr w:rsidR="00692101" w14:paraId="26E1B63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5A3CF7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219D62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18E1DB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DC68DB8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3552EE0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746942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F710F9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A9DDC6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25pt;height:29.25pt">
                <v:imagedata r:id="rId1" o:title=""/>
              </v:shape>
            </w:pict>
          </w:r>
        </w:p>
      </w:tc>
    </w:tr>
    <w:tr w:rsidR="00692101" w14:paraId="0C5D587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819C7E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C3D42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181DD4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522A0C9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0521F2D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C76CD0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A647EC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51E51C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25pt;height:29.25pt">
                <v:imagedata r:id="rId1" o:title=""/>
              </v:shape>
            </w:pict>
          </w:r>
        </w:p>
      </w:tc>
    </w:tr>
    <w:tr w:rsidR="00692101" w14:paraId="4E593C4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6DEE3D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7410F9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6955E4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A35E10A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A6FA" w14:textId="77777777" w:rsidR="00692101" w:rsidRDefault="00692101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05FF619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6F5B1C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073815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7336B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25pt;height:29.25pt">
                <v:imagedata r:id="rId1" o:title=""/>
              </v:shape>
            </w:pict>
          </w:r>
        </w:p>
      </w:tc>
    </w:tr>
    <w:tr w:rsidR="00692101" w14:paraId="508DA95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4F76CF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2BCD927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A5FC51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8795779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50C04A7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AFED68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336540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AB3AA8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.25pt;height:29.25pt">
                <v:imagedata r:id="rId1" o:title=""/>
              </v:shape>
            </w:pict>
          </w:r>
        </w:p>
      </w:tc>
    </w:tr>
    <w:tr w:rsidR="00692101" w14:paraId="26443F0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F5F851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45ECD85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31BB58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A3546DF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04CBAB8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A97AF4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DECF83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9A267C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.25pt;height:29.25pt">
                <v:imagedata r:id="rId1" o:title=""/>
              </v:shape>
            </w:pict>
          </w:r>
        </w:p>
      </w:tc>
    </w:tr>
    <w:tr w:rsidR="00692101" w14:paraId="76DF958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7F68AE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00B29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775BD6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37E76F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28A5C96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2F983A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EFA54F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674B3A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.25pt;height:29.25pt">
                <v:imagedata r:id="rId1" o:title=""/>
              </v:shape>
            </w:pict>
          </w:r>
        </w:p>
      </w:tc>
    </w:tr>
    <w:tr w:rsidR="00692101" w14:paraId="6A7031E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2C3813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235D56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384935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D08F4A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220CC7C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8A9C0B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91162E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61D16D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.25pt;height:29.25pt">
                <v:imagedata r:id="rId1" o:title=""/>
              </v:shape>
            </w:pict>
          </w:r>
        </w:p>
      </w:tc>
    </w:tr>
    <w:tr w:rsidR="00692101" w14:paraId="047DBC2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596B7E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7EF52A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A910C4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E5F4382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26BC67C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559898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CBFD2C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502E6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.25pt;height:29.25pt">
                <v:imagedata r:id="rId1" o:title=""/>
              </v:shape>
            </w:pict>
          </w:r>
        </w:p>
      </w:tc>
    </w:tr>
    <w:tr w:rsidR="00692101" w14:paraId="36C832A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E66BF4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0F36E4C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4B0CCD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7F43529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CC9629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456D1F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77FA48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B44B6D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.25pt;height:29.25pt">
                <v:imagedata r:id="rId1" o:title=""/>
              </v:shape>
            </w:pict>
          </w:r>
        </w:p>
      </w:tc>
    </w:tr>
    <w:tr w:rsidR="00692101" w14:paraId="4F23536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D80ACD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1ED58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439D11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961C550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3A0ADC7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F6B178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031A0A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627514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.25pt;height:29.25pt">
                <v:imagedata r:id="rId1" o:title=""/>
              </v:shape>
            </w:pict>
          </w:r>
        </w:p>
      </w:tc>
    </w:tr>
    <w:tr w:rsidR="00692101" w14:paraId="553D890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B93545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3F41143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BFDAFE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EB283C9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760744E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D6DA00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760E17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D664F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.25pt;height:29.25pt">
                <v:imagedata r:id="rId1" o:title=""/>
              </v:shape>
            </w:pict>
          </w:r>
        </w:p>
      </w:tc>
    </w:tr>
    <w:tr w:rsidR="00692101" w14:paraId="44E1D4F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EAFC68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2BB102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B3972B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D66B513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60A0F39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761376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D57972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8F2ED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style="width:167.25pt;height:29.25pt">
                <v:imagedata r:id="rId1" o:title=""/>
              </v:shape>
            </w:pict>
          </w:r>
        </w:p>
      </w:tc>
    </w:tr>
    <w:tr w:rsidR="00692101" w14:paraId="5C8D8C7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AEA8C7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4EF145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D53B270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9009501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692101" w14:paraId="05AA98EC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B881BB" w14:textId="77777777" w:rsidR="00692101" w:rsidRDefault="00D52885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55C670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0B2A0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32.75pt;height:23.25pt">
                <v:imagedata r:id="rId1" o:title=""/>
              </v:shape>
            </w:pict>
          </w:r>
        </w:p>
      </w:tc>
    </w:tr>
  </w:tbl>
  <w:p w14:paraId="7CB94E3A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567CF8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299F9E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DD3C86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A83A58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3" type="#_x0000_t75" style="width:167.25pt;height:29.25pt">
                <v:imagedata r:id="rId1" o:title=""/>
              </v:shape>
            </w:pict>
          </w:r>
        </w:p>
      </w:tc>
    </w:tr>
    <w:tr w:rsidR="00692101" w14:paraId="483901A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902DC7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11AA79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0280F9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69C7BF1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0999EF0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A38F75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C34E27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77330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style="width:167.25pt;height:29.25pt">
                <v:imagedata r:id="rId1" o:title=""/>
              </v:shape>
            </w:pict>
          </w:r>
        </w:p>
      </w:tc>
    </w:tr>
    <w:tr w:rsidR="00692101" w14:paraId="299492D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74D176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0255807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D2A01E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52DCF03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08F7C66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E88929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E2B99F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9175D6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style="width:167.25pt;height:29.25pt">
                <v:imagedata r:id="rId1" o:title=""/>
              </v:shape>
            </w:pict>
          </w:r>
        </w:p>
      </w:tc>
    </w:tr>
    <w:tr w:rsidR="00692101" w14:paraId="7E3BA2E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84303F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02E3F1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E52C5E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DBB90C0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06D485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1781F2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E1119B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0675B9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style="width:167.25pt;height:29.25pt">
                <v:imagedata r:id="rId1" o:title=""/>
              </v:shape>
            </w:pict>
          </w:r>
        </w:p>
      </w:tc>
    </w:tr>
    <w:tr w:rsidR="00692101" w14:paraId="4877773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7D1410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72CD8C2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2544CF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2864434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DD8272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F35A70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E17F2A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32610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7" type="#_x0000_t75" style="width:167.25pt;height:29.25pt">
                <v:imagedata r:id="rId1" o:title=""/>
              </v:shape>
            </w:pict>
          </w:r>
        </w:p>
      </w:tc>
    </w:tr>
    <w:tr w:rsidR="00692101" w14:paraId="60809D9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61F1A7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3619EF9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2B52F2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C0A7B35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68240AC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9B0055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686CD5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FC18FA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8" type="#_x0000_t75" style="width:167.25pt;height:29.25pt">
                <v:imagedata r:id="rId1" o:title=""/>
              </v:shape>
            </w:pict>
          </w:r>
        </w:p>
      </w:tc>
    </w:tr>
    <w:tr w:rsidR="00692101" w14:paraId="52FCCBD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BF8276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75A284A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251BA6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6C7A9DF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82A90C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B36DEF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8D3B58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FB0DD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style="width:167.25pt;height:29.25pt">
                <v:imagedata r:id="rId1" o:title=""/>
              </v:shape>
            </w:pict>
          </w:r>
        </w:p>
      </w:tc>
    </w:tr>
    <w:tr w:rsidR="00692101" w14:paraId="5FD3976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01457D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4096E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649087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8EB72B5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0AF5F42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9C9427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EC8D50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F2A62E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167.25pt;height:29.25pt">
                <v:imagedata r:id="rId1" o:title=""/>
              </v:shape>
            </w:pict>
          </w:r>
        </w:p>
      </w:tc>
    </w:tr>
    <w:tr w:rsidR="00692101" w14:paraId="195888B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55271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1785F4C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811816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90B9E8E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1C8D1A8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59975D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10CCCA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821116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1" type="#_x0000_t75" style="width:167.25pt;height:29.25pt">
                <v:imagedata r:id="rId1" o:title=""/>
              </v:shape>
            </w:pict>
          </w:r>
        </w:p>
      </w:tc>
    </w:tr>
    <w:tr w:rsidR="00692101" w14:paraId="020BC94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4083C3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429AA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365363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D743275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26B682D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AAACAF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AF7F61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7A4B1F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2" type="#_x0000_t75" style="width:167.25pt;height:29.25pt">
                <v:imagedata r:id="rId1" o:title=""/>
              </v:shape>
            </w:pict>
          </w:r>
        </w:p>
      </w:tc>
    </w:tr>
    <w:tr w:rsidR="00692101" w14:paraId="6338CD4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C6E480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3AC5A42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280146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B37888B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692101" w14:paraId="57D86540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DF14D4" w14:textId="77777777" w:rsidR="00692101" w:rsidRDefault="00D52885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2EF0CB" w14:textId="77777777" w:rsidR="00692101" w:rsidRDefault="00C4127E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3FB9E6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5pt;height:28.5pt">
                <v:imagedata r:id="rId1" o:title=""/>
              </v:shape>
            </w:pict>
          </w:r>
        </w:p>
      </w:tc>
    </w:tr>
    <w:tr w:rsidR="00692101" w14:paraId="5E8C717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B1295C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82441B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EA6B54" w14:textId="77777777" w:rsidR="00692101" w:rsidRDefault="00D528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01F9FF46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35F7E4D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874C35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834B98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44B667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3" type="#_x0000_t75" style="width:167.25pt;height:29.25pt">
                <v:imagedata r:id="rId1" o:title=""/>
              </v:shape>
            </w:pict>
          </w:r>
        </w:p>
      </w:tc>
    </w:tr>
    <w:tr w:rsidR="00692101" w14:paraId="3DAA04A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1368D9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046E329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8160DF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2969934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5FE18C5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7CF6A7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0F1D3C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BA767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4" type="#_x0000_t75" style="width:167.25pt;height:29.25pt">
                <v:imagedata r:id="rId1" o:title=""/>
              </v:shape>
            </w:pict>
          </w:r>
        </w:p>
      </w:tc>
    </w:tr>
    <w:tr w:rsidR="00692101" w14:paraId="6D1FA9D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D0F3A3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61FEA1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C3F0ED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077E0D5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7A71519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483CD2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522C10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02D47A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5" type="#_x0000_t75" style="width:167.25pt;height:29.25pt">
                <v:imagedata r:id="rId1" o:title=""/>
              </v:shape>
            </w:pict>
          </w:r>
        </w:p>
      </w:tc>
    </w:tr>
    <w:tr w:rsidR="00692101" w14:paraId="0CF6E00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548172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1A831C0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FD8924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D7B67A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5217174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7337CE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3096D4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4223DC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style="width:167.25pt;height:29.25pt">
                <v:imagedata r:id="rId1" o:title=""/>
              </v:shape>
            </w:pict>
          </w:r>
        </w:p>
      </w:tc>
    </w:tr>
    <w:tr w:rsidR="00692101" w14:paraId="485247E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E618CD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1830B9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9DB4E0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03D28AD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76F9605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B520BC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B57FEC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0AA29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7" type="#_x0000_t75" style="width:167.25pt;height:29.25pt">
                <v:imagedata r:id="rId1" o:title=""/>
              </v:shape>
            </w:pict>
          </w:r>
        </w:p>
      </w:tc>
    </w:tr>
    <w:tr w:rsidR="00692101" w14:paraId="75560AF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F1E11D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65DF972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EED7F6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B6F2D6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6444619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536181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D08328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AFCA0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8" type="#_x0000_t75" style="width:167.25pt;height:29.25pt">
                <v:imagedata r:id="rId1" o:title=""/>
              </v:shape>
            </w:pict>
          </w:r>
        </w:p>
      </w:tc>
    </w:tr>
    <w:tr w:rsidR="00692101" w14:paraId="460E059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6078FB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44C7A8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F8FB26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A92BD2B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6C5488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0E8AC6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EE6C81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8993C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9" type="#_x0000_t75" style="width:167.25pt;height:29.25pt">
                <v:imagedata r:id="rId1" o:title=""/>
              </v:shape>
            </w:pict>
          </w:r>
        </w:p>
      </w:tc>
    </w:tr>
    <w:tr w:rsidR="00692101" w14:paraId="5B34D62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7C938A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1A8E19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0922F0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877BB59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327A416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65F491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642F60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A0D18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0" type="#_x0000_t75" style="width:167.25pt;height:29.25pt">
                <v:imagedata r:id="rId1" o:title=""/>
              </v:shape>
            </w:pict>
          </w:r>
        </w:p>
      </w:tc>
    </w:tr>
    <w:tr w:rsidR="00692101" w14:paraId="0AB73D7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2BE9DB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14A154A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BCEB72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C383A4C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F49AE7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6B6927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ADCACB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993F5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1" type="#_x0000_t75" style="width:167.25pt;height:29.25pt">
                <v:imagedata r:id="rId1" o:title=""/>
              </v:shape>
            </w:pict>
          </w:r>
        </w:p>
      </w:tc>
    </w:tr>
    <w:tr w:rsidR="00692101" w14:paraId="0F9AED9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B76B44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2D70E0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99842F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E524E43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7CF7A31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C6D8ED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7CC753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C3D08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2" type="#_x0000_t75" style="width:167.25pt;height:29.25pt">
                <v:imagedata r:id="rId1" o:title=""/>
              </v:shape>
            </w:pict>
          </w:r>
        </w:p>
      </w:tc>
    </w:tr>
    <w:tr w:rsidR="00692101" w14:paraId="5872B1B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380DB5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01D8078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17C471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A5B622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692101" w14:paraId="06F3E1C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9F3770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1E7179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9D4571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29.25pt">
                <v:imagedata r:id="rId1" o:title=""/>
              </v:shape>
            </w:pict>
          </w:r>
        </w:p>
      </w:tc>
    </w:tr>
    <w:tr w:rsidR="00692101" w14:paraId="14D4900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28AF29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1F43420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A58DF2" w14:textId="77777777" w:rsidR="00692101" w:rsidRDefault="00D528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692101" w14:paraId="458E93B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7BF9B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9C4ED35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7FA2F8E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4DE99D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7F085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C759BD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3" type="#_x0000_t75" style="width:167.25pt;height:29.25pt">
                <v:imagedata r:id="rId1" o:title=""/>
              </v:shape>
            </w:pict>
          </w:r>
        </w:p>
      </w:tc>
    </w:tr>
    <w:tr w:rsidR="00692101" w14:paraId="1A970F3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33A6E9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0181690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2E7669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CA7AF19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22DD0A7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BFEA0F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8322DB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6E958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4" type="#_x0000_t75" style="width:167.25pt;height:29.25pt">
                <v:imagedata r:id="rId1" o:title=""/>
              </v:shape>
            </w:pict>
          </w:r>
        </w:p>
      </w:tc>
    </w:tr>
    <w:tr w:rsidR="00692101" w14:paraId="3228388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862EF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366AF61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0D5461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06EA213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0FBF29E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F2394A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8C8B0D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0E9CAE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5" type="#_x0000_t75" style="width:167.25pt;height:29.25pt">
                <v:imagedata r:id="rId1" o:title=""/>
              </v:shape>
            </w:pict>
          </w:r>
        </w:p>
      </w:tc>
    </w:tr>
    <w:tr w:rsidR="00692101" w14:paraId="34C0780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B7FF0D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0CCE32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C98A5F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D775053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31758F1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69912A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F2D8D7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41933F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6" type="#_x0000_t75" style="width:167.25pt;height:29.25pt">
                <v:imagedata r:id="rId1" o:title=""/>
              </v:shape>
            </w:pict>
          </w:r>
        </w:p>
      </w:tc>
    </w:tr>
    <w:tr w:rsidR="00692101" w14:paraId="507E105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0031AB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7C6457B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459B52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0866A97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0303B97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E30E34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A4C419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5EA77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7" type="#_x0000_t75" style="width:167.25pt;height:29.25pt">
                <v:imagedata r:id="rId1" o:title=""/>
              </v:shape>
            </w:pict>
          </w:r>
        </w:p>
      </w:tc>
    </w:tr>
    <w:tr w:rsidR="00692101" w14:paraId="02AB229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EDED08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19794B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5B3E7D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D5B1B53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575A7DF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EC88A5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42F915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EF16BA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8" type="#_x0000_t75" style="width:167.25pt;height:29.25pt">
                <v:imagedata r:id="rId1" o:title=""/>
              </v:shape>
            </w:pict>
          </w:r>
        </w:p>
      </w:tc>
    </w:tr>
    <w:tr w:rsidR="00692101" w14:paraId="264D1F3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A000D7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2AD484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B30BB1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5ED195E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5A2E171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013A73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2C57B8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BBF7D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9" type="#_x0000_t75" style="width:167.25pt;height:29.25pt">
                <v:imagedata r:id="rId1" o:title=""/>
              </v:shape>
            </w:pict>
          </w:r>
        </w:p>
      </w:tc>
    </w:tr>
    <w:tr w:rsidR="00692101" w14:paraId="02DEFDC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39BB9B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4FCD4B9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B9A3CA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1D983C0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6D77E1F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476178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72FD9B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C204EA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0" type="#_x0000_t75" style="width:167.25pt;height:29.25pt">
                <v:imagedata r:id="rId1" o:title=""/>
              </v:shape>
            </w:pict>
          </w:r>
        </w:p>
      </w:tc>
    </w:tr>
    <w:tr w:rsidR="00692101" w14:paraId="1E71377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23FB6C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16194BA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6A039B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378AA6C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1896B2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B6950C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80C16F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E75F1B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1" type="#_x0000_t75" style="width:167.25pt;height:29.25pt">
                <v:imagedata r:id="rId1" o:title=""/>
              </v:shape>
            </w:pict>
          </w:r>
        </w:p>
      </w:tc>
    </w:tr>
    <w:tr w:rsidR="00692101" w14:paraId="7C65D7F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E0C156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42C5B39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1BACEB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586E013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785C451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B490E9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280532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DC7219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2" type="#_x0000_t75" style="width:167.25pt;height:29.25pt">
                <v:imagedata r:id="rId1" o:title=""/>
              </v:shape>
            </w:pict>
          </w:r>
        </w:p>
      </w:tc>
    </w:tr>
    <w:tr w:rsidR="00692101" w14:paraId="0660587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D3CCB1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B2BB52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2F004F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6D2A7CA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01A0DA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4209DB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810142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21ED7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29.25pt">
                <v:imagedata r:id="rId1" o:title=""/>
              </v:shape>
            </w:pict>
          </w:r>
        </w:p>
      </w:tc>
    </w:tr>
    <w:tr w:rsidR="00692101" w14:paraId="36A61B3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89AC5C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427A39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6EE5FF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5F844F5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544AE7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B933C1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034397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B619B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3" type="#_x0000_t75" style="width:167.25pt;height:29.25pt">
                <v:imagedata r:id="rId1" o:title=""/>
              </v:shape>
            </w:pict>
          </w:r>
        </w:p>
      </w:tc>
    </w:tr>
    <w:tr w:rsidR="00692101" w14:paraId="0035330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E6681E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71D9977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F324DB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3947106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62D4280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42A48A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AF0EB5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A9041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4" type="#_x0000_t75" style="width:167.25pt;height:29.25pt">
                <v:imagedata r:id="rId1" o:title=""/>
              </v:shape>
            </w:pict>
          </w:r>
        </w:p>
      </w:tc>
    </w:tr>
    <w:tr w:rsidR="00692101" w14:paraId="05EDBB7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1021CF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14D9D1F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3CD591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357F007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19A7F94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4B6273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0CD083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B40D01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5" type="#_x0000_t75" style="width:167.25pt;height:29.25pt">
                <v:imagedata r:id="rId1" o:title=""/>
              </v:shape>
            </w:pict>
          </w:r>
        </w:p>
      </w:tc>
    </w:tr>
    <w:tr w:rsidR="00692101" w14:paraId="79B7A2B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13ABEE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FD34E5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E993AF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871D239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4545B4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BBF856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32AE45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07BF7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6" type="#_x0000_t75" style="width:167.25pt;height:29.25pt">
                <v:imagedata r:id="rId1" o:title=""/>
              </v:shape>
            </w:pict>
          </w:r>
        </w:p>
      </w:tc>
    </w:tr>
    <w:tr w:rsidR="00692101" w14:paraId="568883F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3F17FF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6C4703A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3BEEDA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63EB11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03C8174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260F91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300F4F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ECBCD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7" type="#_x0000_t75" style="width:167.25pt;height:29.25pt">
                <v:imagedata r:id="rId1" o:title=""/>
              </v:shape>
            </w:pict>
          </w:r>
        </w:p>
      </w:tc>
    </w:tr>
    <w:tr w:rsidR="00692101" w14:paraId="210F802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30CC04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243BDFD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B45C0A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807571C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2D0A8A4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D2144D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61B932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B85168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8" type="#_x0000_t75" style="width:167.25pt;height:29.25pt">
                <v:imagedata r:id="rId1" o:title=""/>
              </v:shape>
            </w:pict>
          </w:r>
        </w:p>
      </w:tc>
    </w:tr>
    <w:tr w:rsidR="00692101" w14:paraId="340F1B9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8B5B2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6EAE8A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A27D52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F9D24D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0D52238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5161ED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695EB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BBF01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9" type="#_x0000_t75" style="width:167.25pt;height:29.25pt">
                <v:imagedata r:id="rId1" o:title=""/>
              </v:shape>
            </w:pict>
          </w:r>
        </w:p>
      </w:tc>
    </w:tr>
    <w:tr w:rsidR="00692101" w14:paraId="10D0C4B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29ACA4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713E227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16FEEA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7BCDF55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8C6CF9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10EC36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28A77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9BBBD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0" type="#_x0000_t75" style="width:167.25pt;height:29.25pt">
                <v:imagedata r:id="rId1" o:title=""/>
              </v:shape>
            </w:pict>
          </w:r>
        </w:p>
      </w:tc>
    </w:tr>
    <w:tr w:rsidR="00692101" w14:paraId="7B36B83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15F3CD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F7269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451CE5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333809D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742F271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A696C9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F3772A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25223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1" type="#_x0000_t75" style="width:167.25pt;height:29.25pt">
                <v:imagedata r:id="rId1" o:title=""/>
              </v:shape>
            </w:pict>
          </w:r>
        </w:p>
      </w:tc>
    </w:tr>
    <w:tr w:rsidR="00692101" w14:paraId="694FC5B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FAF32C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7C9C96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60B215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E4F9299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106133D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128B87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7FA81C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425E10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2" type="#_x0000_t75" style="width:167.25pt;height:29.25pt">
                <v:imagedata r:id="rId1" o:title=""/>
              </v:shape>
            </w:pict>
          </w:r>
        </w:p>
      </w:tc>
    </w:tr>
    <w:tr w:rsidR="00692101" w14:paraId="6DF645C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0F31CB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98E25C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DF1DFD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D4C76AC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0293A97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C5DF0C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0AB377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4409B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29.25pt">
                <v:imagedata r:id="rId1" o:title=""/>
              </v:shape>
            </w:pict>
          </w:r>
        </w:p>
      </w:tc>
    </w:tr>
    <w:tr w:rsidR="00692101" w14:paraId="3C724D6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D9B7EF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4E5253B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0F4EE5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761CFD2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42B55D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B02172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FFF373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C3731A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3" type="#_x0000_t75" style="width:167.25pt;height:29.25pt">
                <v:imagedata r:id="rId1" o:title=""/>
              </v:shape>
            </w:pict>
          </w:r>
        </w:p>
      </w:tc>
    </w:tr>
    <w:tr w:rsidR="00692101" w14:paraId="4A61B0C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36B6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1832C67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C74870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EF535B2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7830DA5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19D92E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AD80BF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C7962D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4" type="#_x0000_t75" style="width:167.25pt;height:29.25pt">
                <v:imagedata r:id="rId1" o:title=""/>
              </v:shape>
            </w:pict>
          </w:r>
        </w:p>
      </w:tc>
    </w:tr>
    <w:tr w:rsidR="00692101" w14:paraId="773BB98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35AD08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2AB2E75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49AE5C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C6218B3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71BD7A8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57D5CE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B22835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7D16D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5" type="#_x0000_t75" style="width:167.25pt;height:29.25pt">
                <v:imagedata r:id="rId1" o:title=""/>
              </v:shape>
            </w:pict>
          </w:r>
        </w:p>
      </w:tc>
    </w:tr>
    <w:tr w:rsidR="00692101" w14:paraId="756BF52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118D72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67610B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A8AF7C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1022296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E33769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834BEB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042CB2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4FA13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6" type="#_x0000_t75" style="width:167.25pt;height:29.25pt">
                <v:imagedata r:id="rId1" o:title=""/>
              </v:shape>
            </w:pict>
          </w:r>
        </w:p>
      </w:tc>
    </w:tr>
    <w:tr w:rsidR="00692101" w14:paraId="29227C8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59551A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3C9DFD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10BFE2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40CF44F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288BF8C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33BEFD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32DE6E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1E8C3D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7" type="#_x0000_t75" style="width:167.25pt;height:29.25pt">
                <v:imagedata r:id="rId1" o:title=""/>
              </v:shape>
            </w:pict>
          </w:r>
        </w:p>
      </w:tc>
    </w:tr>
    <w:tr w:rsidR="00692101" w14:paraId="28960E3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4BE52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1BEAB5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ABC67F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63A2989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0B11B1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CD9EC8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515830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AF3C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8" type="#_x0000_t75" style="width:167.25pt;height:29.25pt">
                <v:imagedata r:id="rId1" o:title=""/>
              </v:shape>
            </w:pict>
          </w:r>
        </w:p>
      </w:tc>
    </w:tr>
    <w:tr w:rsidR="00692101" w14:paraId="20AEF3B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69A36A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1CA1643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C8CE5B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68E1580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1B33387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A24C6F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5B28A6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2BA331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9" type="#_x0000_t75" style="width:167.25pt;height:29.25pt">
                <v:imagedata r:id="rId1" o:title=""/>
              </v:shape>
            </w:pict>
          </w:r>
        </w:p>
      </w:tc>
    </w:tr>
    <w:tr w:rsidR="00692101" w14:paraId="0A08710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0A87CD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6CDDAB4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E5042C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F01A655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3758ED0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3E223C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B45621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C46F30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0" type="#_x0000_t75" style="width:167.25pt;height:29.25pt">
                <v:imagedata r:id="rId1" o:title=""/>
              </v:shape>
            </w:pict>
          </w:r>
        </w:p>
      </w:tc>
    </w:tr>
    <w:tr w:rsidR="00692101" w14:paraId="168BF25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8B0D59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3636931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DBBEE2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6B56232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58F918C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F67555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002E33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8E69F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1" type="#_x0000_t75" style="width:167.25pt;height:29.25pt">
                <v:imagedata r:id="rId1" o:title=""/>
              </v:shape>
            </w:pict>
          </w:r>
        </w:p>
      </w:tc>
    </w:tr>
    <w:tr w:rsidR="00692101" w14:paraId="1011D8E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38FB69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0B6449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BB66D2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16A4A76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3BB7604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3DED20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BEC5CF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29014A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2" type="#_x0000_t75" style="width:167.25pt;height:29.25pt">
                <v:imagedata r:id="rId1" o:title=""/>
              </v:shape>
            </w:pict>
          </w:r>
        </w:p>
      </w:tc>
    </w:tr>
    <w:tr w:rsidR="00692101" w14:paraId="7A4609A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F65C78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357A21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EE7136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964E3BA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513E9EB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1882F5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64E8AB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DABEE6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29.25pt">
                <v:imagedata r:id="rId1" o:title=""/>
              </v:shape>
            </w:pict>
          </w:r>
        </w:p>
      </w:tc>
    </w:tr>
    <w:tr w:rsidR="00692101" w14:paraId="04910C6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5CC8D2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530F3B1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95F61B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A5B57B9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6DA55E8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23A373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4232D9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7591C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3" type="#_x0000_t75" style="width:167.25pt;height:29.25pt">
                <v:imagedata r:id="rId1" o:title=""/>
              </v:shape>
            </w:pict>
          </w:r>
        </w:p>
      </w:tc>
    </w:tr>
    <w:tr w:rsidR="00692101" w14:paraId="6073615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2988D6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3CE029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6B3514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EA954B5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41F76E9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FC4D9E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3A846F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56564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4" type="#_x0000_t75" style="width:167.25pt;height:29.25pt">
                <v:imagedata r:id="rId1" o:title=""/>
              </v:shape>
            </w:pict>
          </w:r>
        </w:p>
      </w:tc>
    </w:tr>
    <w:tr w:rsidR="00692101" w14:paraId="4479F02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5A6FA5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08861C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FEA82A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BF626DB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1E10280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ADE95B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DDFBC2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DC74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5" type="#_x0000_t75" style="width:167.25pt;height:29.25pt">
                <v:imagedata r:id="rId1" o:title=""/>
              </v:shape>
            </w:pict>
          </w:r>
        </w:p>
      </w:tc>
    </w:tr>
    <w:tr w:rsidR="00692101" w14:paraId="05D61DE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DD6E1C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37EA176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454EBB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A9192FC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724C63F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87CA72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6E5F57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0C349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6" type="#_x0000_t75" style="width:167.25pt;height:29.25pt">
                <v:imagedata r:id="rId1" o:title=""/>
              </v:shape>
            </w:pict>
          </w:r>
        </w:p>
      </w:tc>
    </w:tr>
    <w:tr w:rsidR="00692101" w14:paraId="6D6D801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A4195A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78B9566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D6D515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9357E98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14341E1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5F7AA1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F04FD9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EF202D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7" type="#_x0000_t75" style="width:167.25pt;height:29.25pt">
                <v:imagedata r:id="rId1" o:title=""/>
              </v:shape>
            </w:pict>
          </w:r>
        </w:p>
      </w:tc>
    </w:tr>
    <w:tr w:rsidR="00692101" w14:paraId="30C1F2A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73EFC4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0D0AE7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865F83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662DB13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732486D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6418F6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1E6564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56346F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8" type="#_x0000_t75" style="width:167.25pt;height:29.25pt">
                <v:imagedata r:id="rId1" o:title=""/>
              </v:shape>
            </w:pict>
          </w:r>
        </w:p>
      </w:tc>
    </w:tr>
    <w:tr w:rsidR="00692101" w14:paraId="2C48C53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56CECF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18726C1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C2F65E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8AA40AA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5FA137A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18712D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BAC840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CA59A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9" type="#_x0000_t75" style="width:167.25pt;height:29.25pt">
                <v:imagedata r:id="rId1" o:title=""/>
              </v:shape>
            </w:pict>
          </w:r>
        </w:p>
      </w:tc>
    </w:tr>
    <w:tr w:rsidR="00692101" w14:paraId="463BDE3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E12456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6DF59A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C7EDAC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22A8C80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5613C10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418DEC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EE7539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81723F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0" type="#_x0000_t75" style="width:167.25pt;height:29.25pt">
                <v:imagedata r:id="rId1" o:title=""/>
              </v:shape>
            </w:pict>
          </w:r>
        </w:p>
      </w:tc>
    </w:tr>
    <w:tr w:rsidR="00692101" w14:paraId="536CB30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E21C83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6374554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1D8497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0F9002E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273AA5D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9DD2BA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AA02D0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ACB2F6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1" type="#_x0000_t75" style="width:167.25pt;height:29.25pt">
                <v:imagedata r:id="rId1" o:title=""/>
              </v:shape>
            </w:pict>
          </w:r>
        </w:p>
      </w:tc>
    </w:tr>
    <w:tr w:rsidR="00692101" w14:paraId="6F51D30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F97031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3E6E220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199B78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21C8C23" w14:textId="77777777" w:rsidR="00692101" w:rsidRDefault="00692101">
    <w:pPr>
      <w:pStyle w:val="GEFEG"/>
      <w:rPr>
        <w:noProof/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692101" w14:paraId="2D76004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A4DFC4" w14:textId="77777777" w:rsidR="00692101" w:rsidRDefault="00D528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292B7C" w14:textId="77777777" w:rsidR="00692101" w:rsidRDefault="00C4127E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FE6E54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2" type="#_x0000_t75" style="width:167.25pt;height:29.25pt">
                <v:imagedata r:id="rId1" o:title=""/>
              </v:shape>
            </w:pict>
          </w:r>
        </w:p>
      </w:tc>
    </w:tr>
    <w:tr w:rsidR="00692101" w14:paraId="1513C30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F466AD" w14:textId="77777777" w:rsidR="00692101" w:rsidRDefault="00692101">
          <w:pPr>
            <w:pStyle w:val="GEFEG"/>
            <w:rPr>
              <w:noProof/>
              <w:sz w:val="14"/>
              <w:szCs w:val="14"/>
            </w:rPr>
          </w:pPr>
        </w:p>
      </w:tc>
    </w:tr>
    <w:tr w:rsidR="00692101" w14:paraId="7CD2DCD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2CD422" w14:textId="77777777" w:rsidR="00692101" w:rsidRDefault="00D5288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06FF32F" w14:textId="77777777" w:rsidR="00692101" w:rsidRDefault="00692101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78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6D62"/>
    <w:rsid w:val="00116D62"/>
    <w:rsid w:val="002504CE"/>
    <w:rsid w:val="0042391B"/>
    <w:rsid w:val="00692101"/>
    <w:rsid w:val="008123E8"/>
    <w:rsid w:val="00C4127E"/>
    <w:rsid w:val="00D5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83"/>
    <o:shapelayout v:ext="edit">
      <o:idmap v:ext="edit" data="2"/>
    </o:shapelayout>
  </w:shapeDefaults>
  <w:decimalSymbol w:val=","/>
  <w:listSeparator w:val=";"/>
  <w14:docId w14:val="4090DF71"/>
  <w14:defaultImageDpi w14:val="0"/>
  <w15:docId w15:val="{31168BF2-1F21-4C4D-AF92-FF26DEDA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D5288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52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63" Type="http://schemas.openxmlformats.org/officeDocument/2006/relationships/footer" Target="footer29.xml"/><Relationship Id="rId84" Type="http://schemas.openxmlformats.org/officeDocument/2006/relationships/header" Target="header40.xml"/><Relationship Id="rId138" Type="http://schemas.openxmlformats.org/officeDocument/2006/relationships/header" Target="header67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191" Type="http://schemas.openxmlformats.org/officeDocument/2006/relationships/footer" Target="footer93.xml"/><Relationship Id="rId205" Type="http://schemas.openxmlformats.org/officeDocument/2006/relationships/footer" Target="footer100.xml"/><Relationship Id="rId226" Type="http://schemas.openxmlformats.org/officeDocument/2006/relationships/header" Target="header111.xml"/><Relationship Id="rId247" Type="http://schemas.openxmlformats.org/officeDocument/2006/relationships/footer" Target="footer121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16" Type="http://schemas.openxmlformats.org/officeDocument/2006/relationships/header" Target="header106.xml"/><Relationship Id="rId237" Type="http://schemas.openxmlformats.org/officeDocument/2006/relationships/footer" Target="footer116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92" Type="http://schemas.openxmlformats.org/officeDocument/2006/relationships/header" Target="header94.xml"/><Relationship Id="rId206" Type="http://schemas.openxmlformats.org/officeDocument/2006/relationships/header" Target="header101.xml"/><Relationship Id="rId227" Type="http://schemas.openxmlformats.org/officeDocument/2006/relationships/footer" Target="footer111.xml"/><Relationship Id="rId248" Type="http://schemas.openxmlformats.org/officeDocument/2006/relationships/header" Target="header122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5" Type="http://schemas.openxmlformats.org/officeDocument/2006/relationships/footer" Target="footer35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61" Type="http://schemas.openxmlformats.org/officeDocument/2006/relationships/footer" Target="footer78.xml"/><Relationship Id="rId182" Type="http://schemas.openxmlformats.org/officeDocument/2006/relationships/header" Target="header89.xml"/><Relationship Id="rId217" Type="http://schemas.openxmlformats.org/officeDocument/2006/relationships/footer" Target="footer106.xml"/><Relationship Id="rId6" Type="http://schemas.openxmlformats.org/officeDocument/2006/relationships/header" Target="header1.xml"/><Relationship Id="rId238" Type="http://schemas.openxmlformats.org/officeDocument/2006/relationships/header" Target="header117.xml"/><Relationship Id="rId23" Type="http://schemas.openxmlformats.org/officeDocument/2006/relationships/footer" Target="footer9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5" Type="http://schemas.openxmlformats.org/officeDocument/2006/relationships/footer" Target="footer30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51" Type="http://schemas.openxmlformats.org/officeDocument/2006/relationships/footer" Target="footer73.xml"/><Relationship Id="rId172" Type="http://schemas.openxmlformats.org/officeDocument/2006/relationships/header" Target="header84.xml"/><Relationship Id="rId193" Type="http://schemas.openxmlformats.org/officeDocument/2006/relationships/footer" Target="footer94.xml"/><Relationship Id="rId207" Type="http://schemas.openxmlformats.org/officeDocument/2006/relationships/footer" Target="footer101.xml"/><Relationship Id="rId228" Type="http://schemas.openxmlformats.org/officeDocument/2006/relationships/header" Target="header112.xml"/><Relationship Id="rId249" Type="http://schemas.openxmlformats.org/officeDocument/2006/relationships/footer" Target="footer122.xml"/><Relationship Id="rId13" Type="http://schemas.openxmlformats.org/officeDocument/2006/relationships/footer" Target="footer4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20" Type="http://schemas.openxmlformats.org/officeDocument/2006/relationships/header" Target="header58.xml"/><Relationship Id="rId141" Type="http://schemas.openxmlformats.org/officeDocument/2006/relationships/footer" Target="footer68.xml"/><Relationship Id="rId7" Type="http://schemas.openxmlformats.org/officeDocument/2006/relationships/header" Target="header2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18" Type="http://schemas.openxmlformats.org/officeDocument/2006/relationships/header" Target="header107.xml"/><Relationship Id="rId239" Type="http://schemas.openxmlformats.org/officeDocument/2006/relationships/footer" Target="footer117.xml"/><Relationship Id="rId250" Type="http://schemas.openxmlformats.org/officeDocument/2006/relationships/fontTable" Target="fontTable.xml"/><Relationship Id="rId24" Type="http://schemas.openxmlformats.org/officeDocument/2006/relationships/header" Target="header10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31" Type="http://schemas.openxmlformats.org/officeDocument/2006/relationships/footer" Target="footer63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4" Type="http://schemas.openxmlformats.org/officeDocument/2006/relationships/header" Target="header95.xml"/><Relationship Id="rId208" Type="http://schemas.openxmlformats.org/officeDocument/2006/relationships/header" Target="header102.xml"/><Relationship Id="rId229" Type="http://schemas.openxmlformats.org/officeDocument/2006/relationships/footer" Target="footer112.xml"/><Relationship Id="rId240" Type="http://schemas.openxmlformats.org/officeDocument/2006/relationships/header" Target="header118.xml"/><Relationship Id="rId14" Type="http://schemas.openxmlformats.org/officeDocument/2006/relationships/header" Target="header5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8" Type="http://schemas.openxmlformats.org/officeDocument/2006/relationships/footer" Target="footer1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header" Target="header90.xml"/><Relationship Id="rId219" Type="http://schemas.openxmlformats.org/officeDocument/2006/relationships/footer" Target="footer107.xml"/><Relationship Id="rId230" Type="http://schemas.openxmlformats.org/officeDocument/2006/relationships/header" Target="header113.xml"/><Relationship Id="rId251" Type="http://schemas.openxmlformats.org/officeDocument/2006/relationships/theme" Target="theme/theme1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95" Type="http://schemas.openxmlformats.org/officeDocument/2006/relationships/footer" Target="footer95.xml"/><Relationship Id="rId209" Type="http://schemas.openxmlformats.org/officeDocument/2006/relationships/footer" Target="footer102.xml"/><Relationship Id="rId220" Type="http://schemas.openxmlformats.org/officeDocument/2006/relationships/header" Target="header108.xml"/><Relationship Id="rId241" Type="http://schemas.openxmlformats.org/officeDocument/2006/relationships/footer" Target="footer118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78" Type="http://schemas.openxmlformats.org/officeDocument/2006/relationships/header" Target="header37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64" Type="http://schemas.openxmlformats.org/officeDocument/2006/relationships/header" Target="header80.xml"/><Relationship Id="rId185" Type="http://schemas.openxmlformats.org/officeDocument/2006/relationships/footer" Target="footer90.xml"/><Relationship Id="rId9" Type="http://schemas.openxmlformats.org/officeDocument/2006/relationships/footer" Target="footer2.xml"/><Relationship Id="rId210" Type="http://schemas.openxmlformats.org/officeDocument/2006/relationships/header" Target="header103.xml"/><Relationship Id="rId26" Type="http://schemas.openxmlformats.org/officeDocument/2006/relationships/header" Target="header11.xml"/><Relationship Id="rId231" Type="http://schemas.openxmlformats.org/officeDocument/2006/relationships/footer" Target="footer113.xml"/><Relationship Id="rId252" Type="http://schemas.openxmlformats.org/officeDocument/2006/relationships/customXml" Target="../customXml/item1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96" Type="http://schemas.openxmlformats.org/officeDocument/2006/relationships/header" Target="header96.xml"/><Relationship Id="rId200" Type="http://schemas.openxmlformats.org/officeDocument/2006/relationships/header" Target="header98.xml"/><Relationship Id="rId16" Type="http://schemas.openxmlformats.org/officeDocument/2006/relationships/header" Target="header6.xml"/><Relationship Id="rId221" Type="http://schemas.openxmlformats.org/officeDocument/2006/relationships/footer" Target="footer108.xml"/><Relationship Id="rId242" Type="http://schemas.openxmlformats.org/officeDocument/2006/relationships/header" Target="header119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header" Target="header91.xml"/><Relationship Id="rId211" Type="http://schemas.openxmlformats.org/officeDocument/2006/relationships/footer" Target="footer103.xml"/><Relationship Id="rId232" Type="http://schemas.openxmlformats.org/officeDocument/2006/relationships/header" Target="header114.xml"/><Relationship Id="rId253" Type="http://schemas.openxmlformats.org/officeDocument/2006/relationships/customXml" Target="../customXml/item2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97" Type="http://schemas.openxmlformats.org/officeDocument/2006/relationships/footer" Target="footer96.xml"/><Relationship Id="rId201" Type="http://schemas.openxmlformats.org/officeDocument/2006/relationships/footer" Target="footer98.xml"/><Relationship Id="rId222" Type="http://schemas.openxmlformats.org/officeDocument/2006/relationships/header" Target="header109.xml"/><Relationship Id="rId243" Type="http://schemas.openxmlformats.org/officeDocument/2006/relationships/footer" Target="footer119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footer" Target="footer43.xml"/><Relationship Id="rId145" Type="http://schemas.openxmlformats.org/officeDocument/2006/relationships/footer" Target="footer70.xml"/><Relationship Id="rId166" Type="http://schemas.openxmlformats.org/officeDocument/2006/relationships/header" Target="header81.xml"/><Relationship Id="rId187" Type="http://schemas.openxmlformats.org/officeDocument/2006/relationships/footer" Target="footer91.xml"/><Relationship Id="rId1" Type="http://schemas.openxmlformats.org/officeDocument/2006/relationships/styles" Target="styles.xml"/><Relationship Id="rId212" Type="http://schemas.openxmlformats.org/officeDocument/2006/relationships/header" Target="header104.xml"/><Relationship Id="rId233" Type="http://schemas.openxmlformats.org/officeDocument/2006/relationships/footer" Target="footer114.xml"/><Relationship Id="rId254" Type="http://schemas.openxmlformats.org/officeDocument/2006/relationships/customXml" Target="../customXml/item3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60" Type="http://schemas.openxmlformats.org/officeDocument/2006/relationships/header" Target="header28.xml"/><Relationship Id="rId81" Type="http://schemas.openxmlformats.org/officeDocument/2006/relationships/footer" Target="footer38.xml"/><Relationship Id="rId135" Type="http://schemas.openxmlformats.org/officeDocument/2006/relationships/footer" Target="footer65.xml"/><Relationship Id="rId156" Type="http://schemas.openxmlformats.org/officeDocument/2006/relationships/header" Target="header76.xml"/><Relationship Id="rId177" Type="http://schemas.openxmlformats.org/officeDocument/2006/relationships/footer" Target="footer86.xml"/><Relationship Id="rId198" Type="http://schemas.openxmlformats.org/officeDocument/2006/relationships/header" Target="header97.xml"/><Relationship Id="rId202" Type="http://schemas.openxmlformats.org/officeDocument/2006/relationships/header" Target="header99.xml"/><Relationship Id="rId223" Type="http://schemas.openxmlformats.org/officeDocument/2006/relationships/footer" Target="footer109.xml"/><Relationship Id="rId244" Type="http://schemas.openxmlformats.org/officeDocument/2006/relationships/header" Target="header120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50" Type="http://schemas.openxmlformats.org/officeDocument/2006/relationships/header" Target="header23.xml"/><Relationship Id="rId104" Type="http://schemas.openxmlformats.org/officeDocument/2006/relationships/header" Target="header50.xml"/><Relationship Id="rId125" Type="http://schemas.openxmlformats.org/officeDocument/2006/relationships/footer" Target="footer60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header" Target="header92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13" Type="http://schemas.openxmlformats.org/officeDocument/2006/relationships/footer" Target="footer104.xml"/><Relationship Id="rId234" Type="http://schemas.openxmlformats.org/officeDocument/2006/relationships/header" Target="header115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40" Type="http://schemas.openxmlformats.org/officeDocument/2006/relationships/header" Target="header18.xml"/><Relationship Id="rId115" Type="http://schemas.openxmlformats.org/officeDocument/2006/relationships/footer" Target="footer55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9" Type="http://schemas.openxmlformats.org/officeDocument/2006/relationships/footer" Target="footer97.xml"/><Relationship Id="rId203" Type="http://schemas.openxmlformats.org/officeDocument/2006/relationships/footer" Target="footer99.xml"/><Relationship Id="rId19" Type="http://schemas.openxmlformats.org/officeDocument/2006/relationships/footer" Target="footer7.xml"/><Relationship Id="rId224" Type="http://schemas.openxmlformats.org/officeDocument/2006/relationships/header" Target="header110.xml"/><Relationship Id="rId245" Type="http://schemas.openxmlformats.org/officeDocument/2006/relationships/footer" Target="footer120.xml"/><Relationship Id="rId30" Type="http://schemas.openxmlformats.org/officeDocument/2006/relationships/header" Target="header13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189" Type="http://schemas.openxmlformats.org/officeDocument/2006/relationships/footer" Target="footer92.xml"/><Relationship Id="rId3" Type="http://schemas.openxmlformats.org/officeDocument/2006/relationships/webSettings" Target="webSettings.xml"/><Relationship Id="rId214" Type="http://schemas.openxmlformats.org/officeDocument/2006/relationships/header" Target="header105.xml"/><Relationship Id="rId235" Type="http://schemas.openxmlformats.org/officeDocument/2006/relationships/footer" Target="footer115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179" Type="http://schemas.openxmlformats.org/officeDocument/2006/relationships/footer" Target="footer87.xml"/><Relationship Id="rId190" Type="http://schemas.openxmlformats.org/officeDocument/2006/relationships/header" Target="header93.xml"/><Relationship Id="rId204" Type="http://schemas.openxmlformats.org/officeDocument/2006/relationships/header" Target="header100.xml"/><Relationship Id="rId225" Type="http://schemas.openxmlformats.org/officeDocument/2006/relationships/footer" Target="footer110.xml"/><Relationship Id="rId246" Type="http://schemas.openxmlformats.org/officeDocument/2006/relationships/header" Target="header121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94" Type="http://schemas.openxmlformats.org/officeDocument/2006/relationships/header" Target="header45.xml"/><Relationship Id="rId148" Type="http://schemas.openxmlformats.org/officeDocument/2006/relationships/header" Target="header72.xml"/><Relationship Id="rId169" Type="http://schemas.openxmlformats.org/officeDocument/2006/relationships/footer" Target="footer82.xml"/><Relationship Id="rId4" Type="http://schemas.openxmlformats.org/officeDocument/2006/relationships/footnotes" Target="footnotes.xml"/><Relationship Id="rId180" Type="http://schemas.openxmlformats.org/officeDocument/2006/relationships/header" Target="header88.xml"/><Relationship Id="rId215" Type="http://schemas.openxmlformats.org/officeDocument/2006/relationships/footer" Target="footer105.xml"/><Relationship Id="rId236" Type="http://schemas.openxmlformats.org/officeDocument/2006/relationships/header" Target="header116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A2D791-9DE6-4454-81B6-F32752405794}"/>
</file>

<file path=customXml/itemProps2.xml><?xml version="1.0" encoding="utf-8"?>
<ds:datastoreItem xmlns:ds="http://schemas.openxmlformats.org/officeDocument/2006/customXml" ds:itemID="{8CDA8DDA-95AD-4472-801F-18613C254EA7}"/>
</file>

<file path=customXml/itemProps3.xml><?xml version="1.0" encoding="utf-8"?>
<ds:datastoreItem xmlns:ds="http://schemas.openxmlformats.org/officeDocument/2006/customXml" ds:itemID="{473C0BB4-506B-42A4-BDA5-F246E60E2F8D}"/>
</file>

<file path=docMetadata/LabelInfo.xml><?xml version="1.0" encoding="utf-8"?>
<clbl:labelList xmlns:clbl="http://schemas.microsoft.com/office/2020/mipLabelMetadata">
  <clbl:label id="{42f063bf-ce3a-473c-8609-3866002c85b0}" enabled="1" method="Standard" siteId="{b914a242-e718-443b-a47c-6b4c649d8c0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130</Pages>
  <Words>13939</Words>
  <Characters>87822</Characters>
  <Application>Microsoft Office Word</Application>
  <DocSecurity>0</DocSecurity>
  <Lines>731</Lines>
  <Paragraphs>203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IFTSTA MIG</vt:lpstr>
    </vt:vector>
  </TitlesOfParts>
  <Company>BDEW Bundesverband der Energie- und Wasserwirtschaft e. V.</Company>
  <LinksUpToDate>false</LinksUpToDate>
  <CharactersWithSpaces>101558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IFTSTA MIG</dc:title>
  <dc:subject/>
  <dc:creator>BDEW</dc:creator>
  <cp:keywords/>
  <dc:description/>
  <cp:lastModifiedBy>Seidel, Stefan</cp:lastModifiedBy>
  <cp:revision>4</cp:revision>
  <dcterms:created xsi:type="dcterms:W3CDTF">2023-03-29T21:50:00Z</dcterms:created>
  <dcterms:modified xsi:type="dcterms:W3CDTF">2023-03-29T22:09:00Z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f063bf-ce3a-473c-8609-3866002c85b0_Enabled">
    <vt:lpwstr>true</vt:lpwstr>
  </property>
  <property fmtid="{D5CDD505-2E9C-101B-9397-08002B2CF9AE}" pid="3" name="MSIP_Label_42f063bf-ce3a-473c-8609-3866002c85b0_SetDate">
    <vt:lpwstr>2023-03-29T21:49:45Z</vt:lpwstr>
  </property>
  <property fmtid="{D5CDD505-2E9C-101B-9397-08002B2CF9AE}" pid="4" name="MSIP_Label_42f063bf-ce3a-473c-8609-3866002c85b0_Method">
    <vt:lpwstr>Standard</vt:lpwstr>
  </property>
  <property fmtid="{D5CDD505-2E9C-101B-9397-08002B2CF9AE}" pid="5" name="MSIP_Label_42f063bf-ce3a-473c-8609-3866002c85b0_Name">
    <vt:lpwstr>Internal - Unencrypted</vt:lpwstr>
  </property>
  <property fmtid="{D5CDD505-2E9C-101B-9397-08002B2CF9AE}" pid="6" name="MSIP_Label_42f063bf-ce3a-473c-8609-3866002c85b0_SiteId">
    <vt:lpwstr>b914a242-e718-443b-a47c-6b4c649d8c0a</vt:lpwstr>
  </property>
  <property fmtid="{D5CDD505-2E9C-101B-9397-08002B2CF9AE}" pid="7" name="MSIP_Label_42f063bf-ce3a-473c-8609-3866002c85b0_ActionId">
    <vt:lpwstr>1e028693-5231-4605-8129-eed0e51df148</vt:lpwstr>
  </property>
  <property fmtid="{D5CDD505-2E9C-101B-9397-08002B2CF9AE}" pid="8" name="MSIP_Label_42f063bf-ce3a-473c-8609-3866002c85b0_ContentBits">
    <vt:lpwstr>0</vt:lpwstr>
  </property>
  <property fmtid="{D5CDD505-2E9C-101B-9397-08002B2CF9AE}" pid="9" name="ContentTypeId">
    <vt:lpwstr>0x010100CFFB00ED0CCA5A4E95AC499561C8B68C</vt:lpwstr>
  </property>
</Properties>
</file>