
<file path=[Content_Types].xml><?xml version="1.0" encoding="utf-8"?>
<Types xmlns="http://schemas.openxmlformats.org/package/2006/content-types">
  <Default Extension="bin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16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footer190.xml" ContentType="application/vnd.openxmlformats-officedocument.wordprocessingml.footer+xml"/>
  <Override PartName="/word/header191.xml" ContentType="application/vnd.openxmlformats-officedocument.wordprocessingml.head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footer205.xml" ContentType="application/vnd.openxmlformats-officedocument.wordprocessingml.footer+xml"/>
  <Override PartName="/word/header206.xml" ContentType="application/vnd.openxmlformats-officedocument.wordprocessingml.header+xml"/>
  <Override PartName="/word/footer206.xml" ContentType="application/vnd.openxmlformats-officedocument.wordprocessingml.footer+xml"/>
  <Override PartName="/word/header207.xml" ContentType="application/vnd.openxmlformats-officedocument.wordprocessingml.header+xml"/>
  <Override PartName="/word/footer207.xml" ContentType="application/vnd.openxmlformats-officedocument.wordprocessingml.footer+xml"/>
  <Override PartName="/word/header208.xml" ContentType="application/vnd.openxmlformats-officedocument.wordprocessingml.header+xml"/>
  <Override PartName="/word/footer208.xml" ContentType="application/vnd.openxmlformats-officedocument.wordprocessingml.footer+xml"/>
  <Override PartName="/word/header209.xml" ContentType="application/vnd.openxmlformats-officedocument.wordprocessingml.header+xml"/>
  <Override PartName="/word/footer209.xml" ContentType="application/vnd.openxmlformats-officedocument.wordprocessingml.footer+xml"/>
  <Override PartName="/word/header210.xml" ContentType="application/vnd.openxmlformats-officedocument.wordprocessingml.header+xml"/>
  <Override PartName="/word/footer210.xml" ContentType="application/vnd.openxmlformats-officedocument.wordprocessingml.footer+xml"/>
  <Override PartName="/word/header211.xml" ContentType="application/vnd.openxmlformats-officedocument.wordprocessingml.header+xml"/>
  <Override PartName="/word/footer211.xml" ContentType="application/vnd.openxmlformats-officedocument.wordprocessingml.footer+xml"/>
  <Override PartName="/word/header212.xml" ContentType="application/vnd.openxmlformats-officedocument.wordprocessingml.header+xml"/>
  <Override PartName="/word/footer212.xml" ContentType="application/vnd.openxmlformats-officedocument.wordprocessingml.footer+xml"/>
  <Override PartName="/word/header213.xml" ContentType="application/vnd.openxmlformats-officedocument.wordprocessingml.header+xml"/>
  <Override PartName="/word/footer213.xml" ContentType="application/vnd.openxmlformats-officedocument.wordprocessingml.footer+xml"/>
  <Override PartName="/word/header214.xml" ContentType="application/vnd.openxmlformats-officedocument.wordprocessingml.header+xml"/>
  <Override PartName="/word/footer214.xml" ContentType="application/vnd.openxmlformats-officedocument.wordprocessingml.footer+xml"/>
  <Override PartName="/word/header215.xml" ContentType="application/vnd.openxmlformats-officedocument.wordprocessingml.head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header217.xml" ContentType="application/vnd.openxmlformats-officedocument.wordprocessingml.header+xml"/>
  <Override PartName="/word/footer217.xml" ContentType="application/vnd.openxmlformats-officedocument.wordprocessingml.footer+xml"/>
  <Override PartName="/word/header218.xml" ContentType="application/vnd.openxmlformats-officedocument.wordprocessingml.header+xml"/>
  <Override PartName="/word/footer218.xml" ContentType="application/vnd.openxmlformats-officedocument.wordprocessingml.footer+xml"/>
  <Override PartName="/word/header219.xml" ContentType="application/vnd.openxmlformats-officedocument.wordprocessingml.header+xml"/>
  <Override PartName="/word/footer219.xml" ContentType="application/vnd.openxmlformats-officedocument.wordprocessingml.footer+xml"/>
  <Override PartName="/word/header220.xml" ContentType="application/vnd.openxmlformats-officedocument.wordprocessingml.header+xml"/>
  <Override PartName="/word/footer220.xml" ContentType="application/vnd.openxmlformats-officedocument.wordprocessingml.footer+xml"/>
  <Override PartName="/word/header221.xml" ContentType="application/vnd.openxmlformats-officedocument.wordprocessingml.header+xml"/>
  <Override PartName="/word/footer221.xml" ContentType="application/vnd.openxmlformats-officedocument.wordprocessingml.footer+xml"/>
  <Override PartName="/word/header222.xml" ContentType="application/vnd.openxmlformats-officedocument.wordprocessingml.header+xml"/>
  <Override PartName="/word/footer222.xml" ContentType="application/vnd.openxmlformats-officedocument.wordprocessingml.footer+xml"/>
  <Override PartName="/word/header223.xml" ContentType="application/vnd.openxmlformats-officedocument.wordprocessingml.header+xml"/>
  <Override PartName="/word/footer223.xml" ContentType="application/vnd.openxmlformats-officedocument.wordprocessingml.footer+xml"/>
  <Override PartName="/word/header224.xml" ContentType="application/vnd.openxmlformats-officedocument.wordprocessingml.header+xml"/>
  <Override PartName="/word/footer224.xml" ContentType="application/vnd.openxmlformats-officedocument.wordprocessingml.footer+xml"/>
  <Override PartName="/word/header225.xml" ContentType="application/vnd.openxmlformats-officedocument.wordprocessingml.header+xml"/>
  <Override PartName="/word/footer225.xml" ContentType="application/vnd.openxmlformats-officedocument.wordprocessingml.footer+xml"/>
  <Override PartName="/word/header226.xml" ContentType="application/vnd.openxmlformats-officedocument.wordprocessingml.header+xml"/>
  <Override PartName="/word/footer226.xml" ContentType="application/vnd.openxmlformats-officedocument.wordprocessingml.footer+xml"/>
  <Override PartName="/word/header227.xml" ContentType="application/vnd.openxmlformats-officedocument.wordprocessingml.header+xml"/>
  <Override PartName="/word/footer227.xml" ContentType="application/vnd.openxmlformats-officedocument.wordprocessingml.footer+xml"/>
  <Override PartName="/word/header228.xml" ContentType="application/vnd.openxmlformats-officedocument.wordprocessingml.header+xml"/>
  <Override PartName="/word/footer228.xml" ContentType="application/vnd.openxmlformats-officedocument.wordprocessingml.footer+xml"/>
  <Override PartName="/word/header229.xml" ContentType="application/vnd.openxmlformats-officedocument.wordprocessingml.header+xml"/>
  <Override PartName="/word/footer229.xml" ContentType="application/vnd.openxmlformats-officedocument.wordprocessingml.footer+xml"/>
  <Override PartName="/word/header230.xml" ContentType="application/vnd.openxmlformats-officedocument.wordprocessingml.header+xml"/>
  <Override PartName="/word/footer230.xml" ContentType="application/vnd.openxmlformats-officedocument.wordprocessingml.footer+xml"/>
  <Override PartName="/word/header231.xml" ContentType="application/vnd.openxmlformats-officedocument.wordprocessingml.header+xml"/>
  <Override PartName="/word/footer231.xml" ContentType="application/vnd.openxmlformats-officedocument.wordprocessingml.footer+xml"/>
  <Override PartName="/word/header232.xml" ContentType="application/vnd.openxmlformats-officedocument.wordprocessingml.header+xml"/>
  <Override PartName="/word/footer232.xml" ContentType="application/vnd.openxmlformats-officedocument.wordprocessingml.footer+xml"/>
  <Override PartName="/word/header233.xml" ContentType="application/vnd.openxmlformats-officedocument.wordprocessingml.header+xml"/>
  <Override PartName="/word/footer233.xml" ContentType="application/vnd.openxmlformats-officedocument.wordprocessingml.footer+xml"/>
  <Override PartName="/word/header234.xml" ContentType="application/vnd.openxmlformats-officedocument.wordprocessingml.header+xml"/>
  <Override PartName="/word/footer234.xml" ContentType="application/vnd.openxmlformats-officedocument.wordprocessingml.footer+xml"/>
  <Override PartName="/word/header235.xml" ContentType="application/vnd.openxmlformats-officedocument.wordprocessingml.header+xml"/>
  <Override PartName="/word/footer235.xml" ContentType="application/vnd.openxmlformats-officedocument.wordprocessingml.footer+xml"/>
  <Override PartName="/word/header236.xml" ContentType="application/vnd.openxmlformats-officedocument.wordprocessingml.header+xml"/>
  <Override PartName="/word/footer236.xml" ContentType="application/vnd.openxmlformats-officedocument.wordprocessingml.footer+xml"/>
  <Override PartName="/word/header237.xml" ContentType="application/vnd.openxmlformats-officedocument.wordprocessingml.header+xml"/>
  <Override PartName="/word/footer237.xml" ContentType="application/vnd.openxmlformats-officedocument.wordprocessingml.footer+xml"/>
  <Override PartName="/word/header238.xml" ContentType="application/vnd.openxmlformats-officedocument.wordprocessingml.header+xml"/>
  <Override PartName="/word/footer238.xml" ContentType="application/vnd.openxmlformats-officedocument.wordprocessingml.footer+xml"/>
  <Override PartName="/word/header239.xml" ContentType="application/vnd.openxmlformats-officedocument.wordprocessingml.header+xml"/>
  <Override PartName="/word/footer239.xml" ContentType="application/vnd.openxmlformats-officedocument.wordprocessingml.footer+xml"/>
  <Override PartName="/word/header240.xml" ContentType="application/vnd.openxmlformats-officedocument.wordprocessingml.header+xml"/>
  <Override PartName="/word/footer240.xml" ContentType="application/vnd.openxmlformats-officedocument.wordprocessingml.footer+xml"/>
  <Override PartName="/word/header241.xml" ContentType="application/vnd.openxmlformats-officedocument.wordprocessingml.header+xml"/>
  <Override PartName="/word/footer241.xml" ContentType="application/vnd.openxmlformats-officedocument.wordprocessingml.footer+xml"/>
  <Override PartName="/word/header242.xml" ContentType="application/vnd.openxmlformats-officedocument.wordprocessingml.header+xml"/>
  <Override PartName="/word/footer242.xml" ContentType="application/vnd.openxmlformats-officedocument.wordprocessingml.footer+xml"/>
  <Override PartName="/word/header243.xml" ContentType="application/vnd.openxmlformats-officedocument.wordprocessingml.header+xml"/>
  <Override PartName="/word/footer243.xml" ContentType="application/vnd.openxmlformats-officedocument.wordprocessingml.footer+xml"/>
  <Override PartName="/word/header244.xml" ContentType="application/vnd.openxmlformats-officedocument.wordprocessingml.header+xml"/>
  <Override PartName="/word/footer244.xml" ContentType="application/vnd.openxmlformats-officedocument.wordprocessingml.footer+xml"/>
  <Override PartName="/word/header245.xml" ContentType="application/vnd.openxmlformats-officedocument.wordprocessingml.header+xml"/>
  <Override PartName="/word/footer245.xml" ContentType="application/vnd.openxmlformats-officedocument.wordprocessingml.footer+xml"/>
  <Override PartName="/word/header246.xml" ContentType="application/vnd.openxmlformats-officedocument.wordprocessingml.header+xml"/>
  <Override PartName="/word/footer246.xml" ContentType="application/vnd.openxmlformats-officedocument.wordprocessingml.footer+xml"/>
  <Override PartName="/word/header247.xml" ContentType="application/vnd.openxmlformats-officedocument.wordprocessingml.header+xml"/>
  <Override PartName="/word/footer247.xml" ContentType="application/vnd.openxmlformats-officedocument.wordprocessingml.footer+xml"/>
  <Override PartName="/word/header248.xml" ContentType="application/vnd.openxmlformats-officedocument.wordprocessingml.header+xml"/>
  <Override PartName="/word/footer248.xml" ContentType="application/vnd.openxmlformats-officedocument.wordprocessingml.footer+xml"/>
  <Override PartName="/word/header249.xml" ContentType="application/vnd.openxmlformats-officedocument.wordprocessingml.header+xml"/>
  <Override PartName="/word/footer249.xml" ContentType="application/vnd.openxmlformats-officedocument.wordprocessingml.footer+xml"/>
  <Override PartName="/word/header250.xml" ContentType="application/vnd.openxmlformats-officedocument.wordprocessingml.header+xml"/>
  <Override PartName="/word/footer250.xml" ContentType="application/vnd.openxmlformats-officedocument.wordprocessingml.footer+xml"/>
  <Override PartName="/word/header251.xml" ContentType="application/vnd.openxmlformats-officedocument.wordprocessingml.header+xml"/>
  <Override PartName="/word/footer251.xml" ContentType="application/vnd.openxmlformats-officedocument.wordprocessingml.footer+xml"/>
  <Override PartName="/word/header252.xml" ContentType="application/vnd.openxmlformats-officedocument.wordprocessingml.header+xml"/>
  <Override PartName="/word/footer252.xml" ContentType="application/vnd.openxmlformats-officedocument.wordprocessingml.footer+xml"/>
  <Override PartName="/word/header253.xml" ContentType="application/vnd.openxmlformats-officedocument.wordprocessingml.header+xml"/>
  <Override PartName="/word/footer253.xml" ContentType="application/vnd.openxmlformats-officedocument.wordprocessingml.footer+xml"/>
  <Override PartName="/word/header254.xml" ContentType="application/vnd.openxmlformats-officedocument.wordprocessingml.header+xml"/>
  <Override PartName="/word/footer254.xml" ContentType="application/vnd.openxmlformats-officedocument.wordprocessingml.footer+xml"/>
  <Override PartName="/word/header255.xml" ContentType="application/vnd.openxmlformats-officedocument.wordprocessingml.header+xml"/>
  <Override PartName="/word/footer255.xml" ContentType="application/vnd.openxmlformats-officedocument.wordprocessingml.footer+xml"/>
  <Override PartName="/word/header256.xml" ContentType="application/vnd.openxmlformats-officedocument.wordprocessingml.header+xml"/>
  <Override PartName="/word/footer256.xml" ContentType="application/vnd.openxmlformats-officedocument.wordprocessingml.footer+xml"/>
  <Override PartName="/word/header257.xml" ContentType="application/vnd.openxmlformats-officedocument.wordprocessingml.header+xml"/>
  <Override PartName="/word/footer257.xml" ContentType="application/vnd.openxmlformats-officedocument.wordprocessingml.footer+xml"/>
  <Override PartName="/word/header258.xml" ContentType="application/vnd.openxmlformats-officedocument.wordprocessingml.header+xml"/>
  <Override PartName="/word/footer258.xml" ContentType="application/vnd.openxmlformats-officedocument.wordprocessingml.footer+xml"/>
  <Override PartName="/word/header259.xml" ContentType="application/vnd.openxmlformats-officedocument.wordprocessingml.header+xml"/>
  <Override PartName="/word/footer259.xml" ContentType="application/vnd.openxmlformats-officedocument.wordprocessingml.footer+xml"/>
  <Override PartName="/word/header260.xml" ContentType="application/vnd.openxmlformats-officedocument.wordprocessingml.header+xml"/>
  <Override PartName="/word/footer260.xml" ContentType="application/vnd.openxmlformats-officedocument.wordprocessingml.footer+xml"/>
  <Override PartName="/word/header261.xml" ContentType="application/vnd.openxmlformats-officedocument.wordprocessingml.header+xml"/>
  <Override PartName="/word/footer261.xml" ContentType="application/vnd.openxmlformats-officedocument.wordprocessingml.footer+xml"/>
  <Override PartName="/word/header262.xml" ContentType="application/vnd.openxmlformats-officedocument.wordprocessingml.header+xml"/>
  <Override PartName="/word/footer262.xml" ContentType="application/vnd.openxmlformats-officedocument.wordprocessingml.footer+xml"/>
  <Override PartName="/word/header263.xml" ContentType="application/vnd.openxmlformats-officedocument.wordprocessingml.header+xml"/>
  <Override PartName="/word/footer263.xml" ContentType="application/vnd.openxmlformats-officedocument.wordprocessingml.footer+xml"/>
  <Override PartName="/word/header264.xml" ContentType="application/vnd.openxmlformats-officedocument.wordprocessingml.header+xml"/>
  <Override PartName="/word/footer264.xml" ContentType="application/vnd.openxmlformats-officedocument.wordprocessingml.footer+xml"/>
  <Override PartName="/word/header265.xml" ContentType="application/vnd.openxmlformats-officedocument.wordprocessingml.header+xml"/>
  <Override PartName="/word/footer265.xml" ContentType="application/vnd.openxmlformats-officedocument.wordprocessingml.footer+xml"/>
  <Override PartName="/word/header266.xml" ContentType="application/vnd.openxmlformats-officedocument.wordprocessingml.header+xml"/>
  <Override PartName="/word/footer266.xml" ContentType="application/vnd.openxmlformats-officedocument.wordprocessingml.footer+xml"/>
  <Override PartName="/word/header267.xml" ContentType="application/vnd.openxmlformats-officedocument.wordprocessingml.header+xml"/>
  <Override PartName="/word/footer267.xml" ContentType="application/vnd.openxmlformats-officedocument.wordprocessingml.footer+xml"/>
  <Override PartName="/word/header268.xml" ContentType="application/vnd.openxmlformats-officedocument.wordprocessingml.header+xml"/>
  <Override PartName="/word/footer268.xml" ContentType="application/vnd.openxmlformats-officedocument.wordprocessingml.footer+xml"/>
  <Override PartName="/word/header269.xml" ContentType="application/vnd.openxmlformats-officedocument.wordprocessingml.header+xml"/>
  <Override PartName="/word/footer269.xml" ContentType="application/vnd.openxmlformats-officedocument.wordprocessingml.footer+xml"/>
  <Override PartName="/word/header270.xml" ContentType="application/vnd.openxmlformats-officedocument.wordprocessingml.header+xml"/>
  <Override PartName="/word/footer270.xml" ContentType="application/vnd.openxmlformats-officedocument.wordprocessingml.footer+xml"/>
  <Override PartName="/word/header271.xml" ContentType="application/vnd.openxmlformats-officedocument.wordprocessingml.header+xml"/>
  <Override PartName="/word/footer271.xml" ContentType="application/vnd.openxmlformats-officedocument.wordprocessingml.footer+xml"/>
  <Override PartName="/word/header272.xml" ContentType="application/vnd.openxmlformats-officedocument.wordprocessingml.header+xml"/>
  <Override PartName="/word/footer272.xml" ContentType="application/vnd.openxmlformats-officedocument.wordprocessingml.footer+xml"/>
  <Override PartName="/word/header273.xml" ContentType="application/vnd.openxmlformats-officedocument.wordprocessingml.header+xml"/>
  <Override PartName="/word/footer273.xml" ContentType="application/vnd.openxmlformats-officedocument.wordprocessingml.footer+xml"/>
  <Override PartName="/word/header274.xml" ContentType="application/vnd.openxmlformats-officedocument.wordprocessingml.header+xml"/>
  <Override PartName="/word/footer274.xml" ContentType="application/vnd.openxmlformats-officedocument.wordprocessingml.footer+xml"/>
  <Override PartName="/word/header275.xml" ContentType="application/vnd.openxmlformats-officedocument.wordprocessingml.header+xml"/>
  <Override PartName="/word/footer275.xml" ContentType="application/vnd.openxmlformats-officedocument.wordprocessingml.footer+xml"/>
  <Override PartName="/word/header276.xml" ContentType="application/vnd.openxmlformats-officedocument.wordprocessingml.header+xml"/>
  <Override PartName="/word/footer276.xml" ContentType="application/vnd.openxmlformats-officedocument.wordprocessingml.footer+xml"/>
  <Override PartName="/word/header277.xml" ContentType="application/vnd.openxmlformats-officedocument.wordprocessingml.header+xml"/>
  <Override PartName="/word/footer277.xml" ContentType="application/vnd.openxmlformats-officedocument.wordprocessingml.footer+xml"/>
  <Override PartName="/word/header278.xml" ContentType="application/vnd.openxmlformats-officedocument.wordprocessingml.header+xml"/>
  <Override PartName="/word/footer278.xml" ContentType="application/vnd.openxmlformats-officedocument.wordprocessingml.footer+xml"/>
  <Override PartName="/word/header279.xml" ContentType="application/vnd.openxmlformats-officedocument.wordprocessingml.header+xml"/>
  <Override PartName="/word/footer279.xml" ContentType="application/vnd.openxmlformats-officedocument.wordprocessingml.footer+xml"/>
  <Override PartName="/word/header280.xml" ContentType="application/vnd.openxmlformats-officedocument.wordprocessingml.header+xml"/>
  <Override PartName="/word/footer280.xml" ContentType="application/vnd.openxmlformats-officedocument.wordprocessingml.footer+xml"/>
  <Override PartName="/word/header281.xml" ContentType="application/vnd.openxmlformats-officedocument.wordprocessingml.header+xml"/>
  <Override PartName="/word/footer281.xml" ContentType="application/vnd.openxmlformats-officedocument.wordprocessingml.footer+xml"/>
  <Override PartName="/word/header282.xml" ContentType="application/vnd.openxmlformats-officedocument.wordprocessingml.header+xml"/>
  <Override PartName="/word/footer282.xml" ContentType="application/vnd.openxmlformats-officedocument.wordprocessingml.footer+xml"/>
  <Override PartName="/word/header283.xml" ContentType="application/vnd.openxmlformats-officedocument.wordprocessingml.header+xml"/>
  <Override PartName="/word/footer283.xml" ContentType="application/vnd.openxmlformats-officedocument.wordprocessingml.footer+xml"/>
  <Override PartName="/word/header284.xml" ContentType="application/vnd.openxmlformats-officedocument.wordprocessingml.header+xml"/>
  <Override PartName="/word/footer284.xml" ContentType="application/vnd.openxmlformats-officedocument.wordprocessingml.footer+xml"/>
  <Override PartName="/word/header285.xml" ContentType="application/vnd.openxmlformats-officedocument.wordprocessingml.header+xml"/>
  <Override PartName="/word/footer285.xml" ContentType="application/vnd.openxmlformats-officedocument.wordprocessingml.footer+xml"/>
  <Override PartName="/word/header286.xml" ContentType="application/vnd.openxmlformats-officedocument.wordprocessingml.header+xml"/>
  <Override PartName="/word/footer286.xml" ContentType="application/vnd.openxmlformats-officedocument.wordprocessingml.footer+xml"/>
  <Override PartName="/word/header287.xml" ContentType="application/vnd.openxmlformats-officedocument.wordprocessingml.header+xml"/>
  <Override PartName="/word/footer287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8"/>
        <w:gridCol w:w="4368"/>
      </w:tblGrid>
      <w:tr w:rsidR="006659C3" w14:paraId="309A022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81929" w14:textId="77777777" w:rsidR="006659C3" w:rsidRDefault="006659C3">
            <w:pPr>
              <w:pStyle w:val="GEFEG"/>
            </w:pPr>
          </w:p>
        </w:tc>
      </w:tr>
      <w:tr w:rsidR="006659C3" w14:paraId="6A00A3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50635D" w14:textId="77777777" w:rsidR="006659C3" w:rsidRDefault="006659C3">
            <w:pPr>
              <w:pStyle w:val="GEFEG"/>
              <w:spacing w:line="684" w:lineRule="atLeast"/>
              <w:ind w:left="2864"/>
            </w:pPr>
          </w:p>
        </w:tc>
      </w:tr>
      <w:tr w:rsidR="006659C3" w14:paraId="2BE95B7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88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0DE9F" w14:textId="77777777" w:rsidR="006659C3" w:rsidRDefault="006659C3">
            <w:pPr>
              <w:pStyle w:val="GEFEG"/>
            </w:pPr>
          </w:p>
        </w:tc>
      </w:tr>
      <w:tr w:rsidR="006659C3" w14:paraId="2F8751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66DF0A" w14:textId="77777777" w:rsidR="006659C3" w:rsidRDefault="00000000">
            <w:pPr>
              <w:pStyle w:val="GEFEG"/>
              <w:spacing w:line="490" w:lineRule="atLeast"/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Informatorische Lesefassung</w:t>
            </w:r>
          </w:p>
        </w:tc>
      </w:tr>
      <w:tr w:rsidR="006659C3" w14:paraId="7C60E3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4712E5" w14:textId="77777777" w:rsidR="006659C3" w:rsidRDefault="006659C3">
            <w:pPr>
              <w:pStyle w:val="GEFEG"/>
              <w:spacing w:before="60" w:line="490" w:lineRule="atLeast"/>
              <w:ind w:left="32"/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CDB2B" w14:textId="77777777" w:rsidR="006659C3" w:rsidRDefault="006659C3">
            <w:pPr>
              <w:pStyle w:val="GEFEG"/>
            </w:pPr>
          </w:p>
        </w:tc>
      </w:tr>
      <w:tr w:rsidR="006659C3" w14:paraId="354E7C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E2281" w14:textId="77777777" w:rsidR="006659C3" w:rsidRDefault="006659C3">
            <w:pPr>
              <w:pStyle w:val="GEFEG"/>
              <w:spacing w:line="341" w:lineRule="atLeast"/>
              <w:ind w:left="2672"/>
            </w:pPr>
          </w:p>
        </w:tc>
      </w:tr>
      <w:tr w:rsidR="006659C3" w14:paraId="4F8148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FC48CB" w14:textId="77777777" w:rsidR="006659C3" w:rsidRDefault="00000000">
            <w:pPr>
              <w:pStyle w:val="GEFEG"/>
              <w:tabs>
                <w:tab w:val="left" w:pos="2576"/>
              </w:tabs>
              <w:spacing w:before="120" w:line="756" w:lineRule="atLeast"/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ORDERS</w:t>
            </w:r>
            <w: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</w:tc>
      </w:tr>
      <w:tr w:rsidR="006659C3" w14:paraId="3564FFA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C9E50D" w14:textId="77777777" w:rsidR="006659C3" w:rsidRDefault="006659C3">
            <w:pPr>
              <w:pStyle w:val="GEFEG"/>
            </w:pPr>
          </w:p>
        </w:tc>
      </w:tr>
      <w:tr w:rsidR="006659C3" w14:paraId="79D02B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B0CB5C" w14:textId="77777777" w:rsidR="006659C3" w:rsidRDefault="00000000">
            <w:pPr>
              <w:pStyle w:val="GEFEG"/>
              <w:spacing w:line="293" w:lineRule="atLeast"/>
            </w:pPr>
            <w:r>
              <w:rPr>
                <w:noProof/>
              </w:rPr>
              <w:t>auf Basis</w:t>
            </w:r>
          </w:p>
          <w:p w14:paraId="5F7687E0" w14:textId="77777777" w:rsidR="006659C3" w:rsidRDefault="006659C3">
            <w:pPr>
              <w:pStyle w:val="GEFEG"/>
              <w:spacing w:line="293" w:lineRule="atLeast"/>
              <w:ind w:left="1280"/>
            </w:pPr>
          </w:p>
          <w:p w14:paraId="6147752A" w14:textId="77777777" w:rsidR="006659C3" w:rsidRDefault="00000000">
            <w:pPr>
              <w:pStyle w:val="GEFEG"/>
              <w:spacing w:line="293" w:lineRule="atLeast"/>
            </w:pPr>
            <w:r>
              <w:rPr>
                <w:b/>
                <w:bCs/>
                <w:noProof/>
              </w:rPr>
              <w:t>ORDERS</w:t>
            </w:r>
          </w:p>
          <w:p w14:paraId="0D66AF77" w14:textId="77777777" w:rsidR="006659C3" w:rsidRDefault="00000000">
            <w:pPr>
              <w:pStyle w:val="GEFEG"/>
              <w:spacing w:line="293" w:lineRule="atLeast"/>
            </w:pPr>
            <w:r>
              <w:rPr>
                <w:noProof/>
              </w:rPr>
              <w:t>Bestellung</w:t>
            </w:r>
          </w:p>
          <w:p w14:paraId="37662E97" w14:textId="77777777" w:rsidR="006659C3" w:rsidRDefault="006659C3">
            <w:pPr>
              <w:pStyle w:val="GEFEG"/>
              <w:spacing w:line="293" w:lineRule="atLeast"/>
              <w:ind w:left="1616"/>
            </w:pPr>
          </w:p>
          <w:p w14:paraId="66161FD5" w14:textId="77777777" w:rsidR="006659C3" w:rsidRDefault="00000000">
            <w:pPr>
              <w:pStyle w:val="GEFEG"/>
              <w:spacing w:line="293" w:lineRule="atLeast"/>
            </w:pPr>
            <w:r>
              <w:rPr>
                <w:b/>
                <w:bCs/>
                <w:noProof/>
              </w:rPr>
              <w:t>UN D.09B S3</w:t>
            </w:r>
          </w:p>
        </w:tc>
      </w:tr>
      <w:tr w:rsidR="006659C3" w14:paraId="3F4AC17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F213C" w14:textId="77777777" w:rsidR="006659C3" w:rsidRDefault="006659C3">
            <w:pPr>
              <w:pStyle w:val="GEFEG"/>
            </w:pPr>
          </w:p>
        </w:tc>
      </w:tr>
      <w:tr w:rsidR="006659C3" w14:paraId="75021E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C63FF" w14:textId="77777777" w:rsidR="006659C3" w:rsidRDefault="00000000">
            <w:pPr>
              <w:pStyle w:val="GEFEG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Version:  </w:t>
            </w:r>
            <w:r>
              <w:tab/>
            </w:r>
            <w:r>
              <w:rPr>
                <w:noProof/>
              </w:rPr>
              <w:t>1.4</w:t>
            </w:r>
          </w:p>
          <w:p w14:paraId="54C4F3D8" w14:textId="77777777" w:rsidR="006659C3" w:rsidRDefault="00000000">
            <w:pPr>
              <w:pStyle w:val="GEFEG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Publikationsdatum:</w:t>
            </w:r>
            <w:r>
              <w:tab/>
            </w:r>
            <w:r>
              <w:rPr>
                <w:noProof/>
              </w:rPr>
              <w:t>19.06.2024</w:t>
            </w:r>
          </w:p>
          <w:p w14:paraId="22CB86E1" w14:textId="77777777" w:rsidR="006659C3" w:rsidRDefault="00000000">
            <w:pPr>
              <w:pStyle w:val="GEFEG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Autor:  </w:t>
            </w:r>
            <w:r>
              <w:tab/>
            </w:r>
            <w:r>
              <w:rPr>
                <w:noProof/>
              </w:rPr>
              <w:t>BDEW</w:t>
            </w:r>
          </w:p>
        </w:tc>
      </w:tr>
      <w:tr w:rsidR="006659C3" w14:paraId="6ED514C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19BDB" w14:textId="77777777" w:rsidR="006659C3" w:rsidRDefault="006659C3">
            <w:pPr>
              <w:pStyle w:val="GEFEG"/>
            </w:pPr>
          </w:p>
        </w:tc>
      </w:tr>
      <w:tr w:rsidR="006659C3" w14:paraId="08D8EE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8ABF46" w14:textId="77777777" w:rsidR="006659C3" w:rsidRDefault="00000000">
            <w:pPr>
              <w:pStyle w:val="GEFEG"/>
              <w:spacing w:line="293" w:lineRule="atLeast"/>
            </w:pPr>
            <w:r>
              <w:fldChar w:fldCharType="begin"/>
            </w:r>
            <w:r>
              <w:rPr>
                <w:noProof/>
              </w:rPr>
              <w:instrText>TOC \f \h \l 1-3 \o</w:instrText>
            </w:r>
            <w:r>
              <w:fldChar w:fldCharType="end"/>
            </w:r>
          </w:p>
        </w:tc>
      </w:tr>
    </w:tbl>
    <w:p w14:paraId="053F60CE" w14:textId="77777777" w:rsidR="006659C3" w:rsidRDefault="006659C3">
      <w:pPr>
        <w:pStyle w:val="GEFEG"/>
        <w:sectPr w:rsidR="006659C3">
          <w:headerReference w:type="default" r:id="rId6"/>
          <w:footerReference w:type="default" r:id="rId7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9"/>
        <w:gridCol w:w="4368"/>
      </w:tblGrid>
      <w:tr w:rsidR="006659C3" w14:paraId="7C8E3DF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641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181D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35AB1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EBFD20" w14:textId="77777777" w:rsidR="006659C3" w:rsidRDefault="00000000">
            <w:pPr>
              <w:pStyle w:val="GEFEG1"/>
              <w:spacing w:line="293" w:lineRule="atLeast"/>
              <w:ind w:left="113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</w:rPr>
              <w:t>Disclaimer</w:t>
            </w:r>
          </w:p>
        </w:tc>
      </w:tr>
      <w:tr w:rsidR="006659C3" w14:paraId="59933B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48413B" w14:textId="77777777" w:rsidR="006659C3" w:rsidRDefault="00000000">
            <w:pPr>
              <w:pStyle w:val="GEFEG1"/>
              <w:spacing w:before="120" w:line="293" w:lineRule="atLeast"/>
              <w:ind w:left="113"/>
              <w:rPr>
                <w:sz w:val="14"/>
                <w:szCs w:val="14"/>
              </w:rPr>
            </w:pPr>
            <w:r>
              <w:rPr>
                <w:noProof/>
              </w:rPr>
              <w:t xml:space="preserve">Die PDF-Datei ist das allein gültige Dokument. </w:t>
            </w:r>
          </w:p>
          <w:p w14:paraId="23FB3CAB" w14:textId="77777777" w:rsidR="006659C3" w:rsidRDefault="00000000">
            <w:pPr>
              <w:pStyle w:val="GEFEG1"/>
              <w:spacing w:line="293" w:lineRule="atLeast"/>
              <w:ind w:left="113"/>
              <w:rPr>
                <w:sz w:val="14"/>
                <w:szCs w:val="14"/>
              </w:rPr>
            </w:pPr>
            <w:r>
              <w:rPr>
                <w:noProof/>
              </w:rPr>
              <w:t>Die zusätzlich veröffentlichte Word-Datei dient als informatorische Lesefassung und</w:t>
            </w:r>
          </w:p>
          <w:p w14:paraId="7853237D" w14:textId="77777777" w:rsidR="006659C3" w:rsidRDefault="00000000">
            <w:pPr>
              <w:pStyle w:val="GEFEG1"/>
              <w:spacing w:line="293" w:lineRule="atLeast"/>
              <w:ind w:left="113"/>
              <w:rPr>
                <w:sz w:val="14"/>
                <w:szCs w:val="14"/>
              </w:rPr>
            </w:pPr>
            <w:r>
              <w:rPr>
                <w:noProof/>
              </w:rPr>
              <w:t>entspricht inhaltlich der PDF-Datei. Diese Word-Datei wird bis auf Weiteres rein</w:t>
            </w:r>
          </w:p>
          <w:p w14:paraId="28857B88" w14:textId="77777777" w:rsidR="006659C3" w:rsidRDefault="00000000">
            <w:pPr>
              <w:pStyle w:val="GEFEG1"/>
              <w:spacing w:line="293" w:lineRule="atLeast"/>
              <w:ind w:left="113"/>
              <w:rPr>
                <w:sz w:val="14"/>
                <w:szCs w:val="14"/>
              </w:rPr>
            </w:pPr>
            <w:r>
              <w:rPr>
                <w:noProof/>
              </w:rPr>
              <w:t>informatorisch und ergänzend veröffentlicht unter dem Vorbehalt, zukünftig eine</w:t>
            </w:r>
          </w:p>
          <w:p w14:paraId="23E0D378" w14:textId="77777777" w:rsidR="006659C3" w:rsidRDefault="00000000">
            <w:pPr>
              <w:pStyle w:val="GEFEG1"/>
              <w:spacing w:line="293" w:lineRule="atLeast"/>
              <w:ind w:left="113"/>
              <w:rPr>
                <w:sz w:val="14"/>
                <w:szCs w:val="14"/>
              </w:rPr>
            </w:pPr>
            <w:r>
              <w:rPr>
                <w:noProof/>
              </w:rPr>
              <w:t xml:space="preserve">kostenpflichtige Veröffentlichung der Word-Datei einzuführen. </w:t>
            </w:r>
          </w:p>
          <w:p w14:paraId="031D6BE1" w14:textId="77777777" w:rsidR="006659C3" w:rsidRDefault="006659C3">
            <w:pPr>
              <w:pStyle w:val="GEFEG1"/>
              <w:spacing w:line="293" w:lineRule="atLeast"/>
              <w:ind w:left="113"/>
              <w:rPr>
                <w:sz w:val="14"/>
                <w:szCs w:val="14"/>
              </w:rPr>
            </w:pPr>
          </w:p>
          <w:p w14:paraId="1AC03C94" w14:textId="77777777" w:rsidR="006659C3" w:rsidRDefault="00000000">
            <w:pPr>
              <w:pStyle w:val="GEFEG1"/>
              <w:spacing w:line="293" w:lineRule="atLeast"/>
              <w:ind w:left="113"/>
              <w:rPr>
                <w:sz w:val="14"/>
                <w:szCs w:val="14"/>
              </w:rPr>
            </w:pPr>
            <w:r>
              <w:rPr>
                <w:noProof/>
              </w:rPr>
              <w:t>Zusätzlich werden zur PDF-Datei auch XML-Dateien als optionale Unterstützung gegen</w:t>
            </w:r>
          </w:p>
          <w:p w14:paraId="5BE0C931" w14:textId="77777777" w:rsidR="006659C3" w:rsidRDefault="00000000">
            <w:pPr>
              <w:pStyle w:val="GEFEG1"/>
              <w:spacing w:line="293" w:lineRule="atLeast"/>
              <w:ind w:left="113"/>
              <w:rPr>
                <w:sz w:val="14"/>
                <w:szCs w:val="14"/>
              </w:rPr>
            </w:pPr>
            <w:r>
              <w:rPr>
                <w:noProof/>
              </w:rPr>
              <w:t xml:space="preserve">Entgelt veröffentlicht. </w:t>
            </w:r>
          </w:p>
        </w:tc>
      </w:tr>
      <w:tr w:rsidR="006659C3" w14:paraId="3C13AB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701A12" w14:textId="77777777" w:rsidR="006659C3" w:rsidRDefault="006659C3">
            <w:pPr>
              <w:pStyle w:val="GEFEG1"/>
              <w:spacing w:before="60" w:line="490" w:lineRule="atLeast"/>
              <w:ind w:left="31"/>
              <w:rPr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4E5E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45255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BAD40" w14:textId="77777777" w:rsidR="006659C3" w:rsidRDefault="006659C3">
            <w:pPr>
              <w:pStyle w:val="GEFEG1"/>
              <w:spacing w:line="341" w:lineRule="atLeast"/>
              <w:ind w:left="2671"/>
              <w:rPr>
                <w:sz w:val="14"/>
                <w:szCs w:val="14"/>
              </w:rPr>
            </w:pPr>
          </w:p>
        </w:tc>
      </w:tr>
      <w:tr w:rsidR="006659C3" w14:paraId="00D5296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84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3328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291153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2F4A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98647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6F2AB" w14:textId="77777777" w:rsidR="006659C3" w:rsidRDefault="006659C3">
            <w:pPr>
              <w:pStyle w:val="GEFEG1"/>
              <w:spacing w:line="293" w:lineRule="atLeast"/>
              <w:ind w:left="1279"/>
              <w:rPr>
                <w:sz w:val="14"/>
                <w:szCs w:val="14"/>
              </w:rPr>
            </w:pPr>
          </w:p>
          <w:p w14:paraId="20F88801" w14:textId="77777777" w:rsidR="006659C3" w:rsidRDefault="006659C3">
            <w:pPr>
              <w:pStyle w:val="GEFEG1"/>
              <w:spacing w:line="293" w:lineRule="atLeast"/>
              <w:ind w:left="1615"/>
              <w:rPr>
                <w:sz w:val="14"/>
                <w:szCs w:val="14"/>
              </w:rPr>
            </w:pPr>
          </w:p>
        </w:tc>
      </w:tr>
      <w:tr w:rsidR="006659C3" w14:paraId="2744111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7E9C6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89DB18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04CC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</w:tbl>
    <w:p w14:paraId="74B0560A" w14:textId="77777777" w:rsidR="006659C3" w:rsidRDefault="006659C3">
      <w:pPr>
        <w:pStyle w:val="GEFEG1"/>
        <w:rPr>
          <w:sz w:val="14"/>
          <w:szCs w:val="14"/>
        </w:rPr>
        <w:sectPr w:rsidR="006659C3">
          <w:headerReference w:type="default" r:id="rId8"/>
          <w:footerReference w:type="default" r:id="rId9"/>
          <w:pgSz w:w="11904" w:h="16831"/>
          <w:pgMar w:top="768" w:right="1135" w:bottom="847" w:left="1392" w:header="768" w:footer="847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7"/>
        <w:gridCol w:w="9425"/>
      </w:tblGrid>
      <w:tr w:rsidR="006659C3" w14:paraId="264434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E1C135" w14:textId="77777777" w:rsidR="006659C3" w:rsidRDefault="00000000">
            <w:pPr>
              <w:pStyle w:val="GEFEG1"/>
              <w:tabs>
                <w:tab w:val="right" w:pos="4865"/>
              </w:tabs>
              <w:spacing w:line="242" w:lineRule="atLeast"/>
              <w:ind w:left="2719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0EBDE699" w14:textId="77777777" w:rsidR="006659C3" w:rsidRDefault="000000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6659C3" w14:paraId="29F0391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139E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  <w:p w14:paraId="2707400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2F9EE9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UNH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Nachrichten-Kopfsegment</w:t>
            </w:r>
          </w:p>
        </w:tc>
      </w:tr>
      <w:tr w:rsidR="006659C3" w14:paraId="3882EEE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CB2F7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  <w:p w14:paraId="30EA1CE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640790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der Nachricht</w:t>
            </w:r>
          </w:p>
        </w:tc>
      </w:tr>
      <w:tr w:rsidR="006659C3" w14:paraId="49CD26F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13509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  <w:p w14:paraId="0A064C7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0A596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Nachrichtendatum</w:t>
            </w:r>
          </w:p>
        </w:tc>
      </w:tr>
      <w:tr w:rsidR="006659C3" w14:paraId="487A63A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D73E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  <w:p w14:paraId="423537E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E1C25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Ausführungsdatum</w:t>
            </w:r>
          </w:p>
        </w:tc>
      </w:tr>
      <w:tr w:rsidR="006659C3" w14:paraId="65388AC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DB79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  <w:p w14:paraId="3288DEF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DF8686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verschobener Abmeldetermin</w:t>
            </w:r>
          </w:p>
        </w:tc>
      </w:tr>
      <w:tr w:rsidR="006659C3" w14:paraId="32BE37D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02AA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  <w:p w14:paraId="63E09A3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88F225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Betrachtungszeitintervall</w:t>
            </w:r>
          </w:p>
        </w:tc>
      </w:tr>
      <w:tr w:rsidR="006659C3" w14:paraId="51F1ADF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70974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  <w:p w14:paraId="68697CA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EF88B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zum (nächstmöglichen Termin)</w:t>
            </w:r>
          </w:p>
        </w:tc>
      </w:tr>
      <w:tr w:rsidR="006659C3" w14:paraId="691269F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C6CF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  <w:p w14:paraId="54DC55E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D97962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Abonnement</w:t>
            </w:r>
          </w:p>
        </w:tc>
      </w:tr>
      <w:tr w:rsidR="006659C3" w14:paraId="66676B3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8CA0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  <w:p w14:paraId="6EEB547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37474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Produkt-/Leistungsbeschreibung</w:t>
            </w:r>
          </w:p>
        </w:tc>
      </w:tr>
      <w:tr w:rsidR="006659C3" w14:paraId="3975D8F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891E7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  <w:p w14:paraId="2F62438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C631EA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Bestellung Zählzeitdefinition</w:t>
            </w:r>
          </w:p>
        </w:tc>
      </w:tr>
      <w:tr w:rsidR="006659C3" w14:paraId="17BE6ED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1585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  <w:p w14:paraId="2976EEE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8D489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Lieferrichtung</w:t>
            </w:r>
          </w:p>
        </w:tc>
      </w:tr>
      <w:tr w:rsidR="006659C3" w14:paraId="6E6E817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AE736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  <w:p w14:paraId="628F60E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85A097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 xml:space="preserve">Kundenanlage nach §20 Abs.1d EnWG </w:t>
            </w:r>
          </w:p>
        </w:tc>
      </w:tr>
      <w:tr w:rsidR="006659C3" w14:paraId="5CA91E8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68BBE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  <w:p w14:paraId="6CFE078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749C9D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Reklamation von normierten Profilen bzw. Profilscharen</w:t>
            </w:r>
          </w:p>
        </w:tc>
      </w:tr>
      <w:tr w:rsidR="006659C3" w14:paraId="72CC7CA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062086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54816" behindDoc="0" locked="1" layoutInCell="0" allowOverlap="1" wp14:anchorId="44736489" wp14:editId="19E4C60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03" name="Line 20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4" name="Line 20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C05EA6" id="Group 1" o:spid="_x0000_s1026" style="position:absolute;margin-left:0;margin-top:0;width:30.35pt;height:14.9pt;z-index:25155481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" o:allowincell="f">
                      <v:rect id="Line 20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" fillcolor="black" stroked="f">
                        <v:textbox inset="0,0,0,0"/>
                      </v:rect>
                      <v:rect id="Line 204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91AA6F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836BD4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Nachrichtennummer</w:t>
            </w:r>
          </w:p>
        </w:tc>
      </w:tr>
      <w:tr w:rsidR="006659C3" w14:paraId="4349895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D70E4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55840" behindDoc="0" locked="1" layoutInCell="0" allowOverlap="1" wp14:anchorId="788D7705" wp14:editId="661BE66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05" name="Line 20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6" name="Line 20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7B5757" id="Group 2" o:spid="_x0000_s1026" style="position:absolute;margin-left:0;margin-top:0;width:30.35pt;height:14.9pt;z-index:25155584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" o:allowincell="f">
                      <v:rect id="Line 20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" fillcolor="black" stroked="f">
                        <v:textbox inset="0,0,0,0"/>
                      </v:rect>
                      <v:rect id="Line 206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A4C6EB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408560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Nachrichtennummer</w:t>
            </w:r>
          </w:p>
        </w:tc>
      </w:tr>
      <w:tr w:rsidR="006659C3" w14:paraId="6157B69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27BEA6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56864" behindDoc="0" locked="1" layoutInCell="0" allowOverlap="1" wp14:anchorId="5763440D" wp14:editId="163694D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07" name="Line 20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8" name="Line 20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6D87DE" id="Group 3" o:spid="_x0000_s1026" style="position:absolute;margin-left:0;margin-top:0;width:30.35pt;height:14.9pt;z-index:25155686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" o:allowincell="f">
                      <v:rect id="Line 20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" fillcolor="black" stroked="f">
                        <v:textbox inset="0,0,0,0"/>
                      </v:rect>
                      <v:rect id="Line 20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AC9EEE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DECC7D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</w:t>
            </w:r>
          </w:p>
        </w:tc>
      </w:tr>
      <w:tr w:rsidR="006659C3" w14:paraId="7FD87F2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3CCBC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57888" behindDoc="0" locked="1" layoutInCell="0" allowOverlap="1" wp14:anchorId="46F9E2F0" wp14:editId="7B83E64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09" name="Line 20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0" name="Line 21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163E6E" id="Group 4" o:spid="_x0000_s1026" style="position:absolute;margin-left:0;margin-top:0;width:30.35pt;height:14.9pt;z-index:25155788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" o:allowincell="f">
                      <v:rect id="Line 20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" fillcolor="black" stroked="f">
                        <v:textbox inset="0,0,0,0"/>
                      </v:rect>
                      <v:rect id="Line 21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5D2565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7F03F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</w:t>
            </w:r>
          </w:p>
        </w:tc>
      </w:tr>
      <w:tr w:rsidR="006659C3" w14:paraId="3309633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929B9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58912" behindDoc="0" locked="1" layoutInCell="0" allowOverlap="1" wp14:anchorId="0E27255E" wp14:editId="0ED1315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11" name="Line 21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2" name="Line 21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221B90" id="Group 5" o:spid="_x0000_s1026" style="position:absolute;margin-left:0;margin-top:0;width:30.35pt;height:14.9pt;z-index:25155891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" o:allowincell="f">
                      <v:rect id="Line 21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" fillcolor="black" stroked="f">
                        <v:textbox inset="0,0,0,0"/>
                      </v:rect>
                      <v:rect id="Line 21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668A28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304D12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Redispatch-Maßnahme</w:t>
            </w:r>
          </w:p>
        </w:tc>
      </w:tr>
      <w:tr w:rsidR="006659C3" w14:paraId="45E499A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2FE6E3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59936" behindDoc="0" locked="1" layoutInCell="0" allowOverlap="1" wp14:anchorId="0A5E6DD6" wp14:editId="63A86A0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13" name="Line 21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4" name="Line 21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97820C" id="Group 6" o:spid="_x0000_s1026" style="position:absolute;margin-left:0;margin-top:0;width:30.35pt;height:14.9pt;z-index:25155993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" o:allowincell="f">
                      <v:rect id="Line 21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bzkm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" fillcolor="black" stroked="f">
                        <v:textbox inset="0,0,0,0"/>
                      </v:rect>
                      <v:rect id="Line 214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hqFS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GMTP8P8ovAE5+wMAAP//AwBQSwECLQAUAAYACAAAACEA2+H2y+4AAACFAQAAEwAA&#13;&#10;AAAAAAAAAAAAAAAAAAAAW0NvbnRlbnRfVHlwZXNdLnhtbFBLAQItABQABgAIAAAAIQBa9CxbvwAA&#13;&#10;ABUBAAALAAAAAAAAAAAAAAAAAB8BAABfcmVscy8ucmVsc1BLAQItABQABgAIAAAAIQA4hqF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AB944E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94C208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 der Redispatch-Maßnahme</w:t>
            </w:r>
          </w:p>
        </w:tc>
      </w:tr>
      <w:tr w:rsidR="006659C3" w14:paraId="2CA33E2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67E7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0960" behindDoc="0" locked="1" layoutInCell="0" allowOverlap="1" wp14:anchorId="4EF98795" wp14:editId="55D3399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7" name="Group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215" name="Line 215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6" name="Line 21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287F8E" id="Group 7" o:spid="_x0000_s1026" style="position:absolute;margin-left:0;margin-top:0;width:30.35pt;height:25.8pt;z-index:251560960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" o:allowincell="f">
                      <v:rect id="Line 215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gTJ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" fillcolor="black" stroked="f">
                        <v:textbox inset="0,0,0,0"/>
                      </v:rect>
                      <v:rect id="Line 216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E8E984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750880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Anmeldung nach</w:t>
            </w:r>
          </w:p>
          <w:p w14:paraId="47D40A7D" w14:textId="77777777" w:rsidR="006659C3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WiM</w:t>
            </w:r>
          </w:p>
        </w:tc>
      </w:tr>
      <w:tr w:rsidR="006659C3" w14:paraId="5F4926B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3D80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1984" behindDoc="0" locked="1" layoutInCell="0" allowOverlap="1" wp14:anchorId="235452BC" wp14:editId="74F6AEB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8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217" name="Line 21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8" name="Line 21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6EC694" id="Group 8" o:spid="_x0000_s1026" style="position:absolute;margin-left:0;margin-top:0;width:30.35pt;height:25.8pt;z-index:251561984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" o:allowincell="f">
                      <v:rect id="Line 21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" fillcolor="black" stroked="f">
                        <v:textbox inset="0,0,0,0"/>
                      </v:rect>
                      <v:rect id="Line 21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BD33C1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B42280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Anmeldung nach</w:t>
            </w:r>
          </w:p>
          <w:p w14:paraId="269C8FE6" w14:textId="77777777" w:rsidR="006659C3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WiM</w:t>
            </w:r>
          </w:p>
        </w:tc>
      </w:tr>
      <w:tr w:rsidR="006659C3" w14:paraId="05E0F3A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F5B94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3008" behindDoc="0" locked="1" layoutInCell="0" allowOverlap="1" wp14:anchorId="36999A11" wp14:editId="3DB854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219" name="Line 219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0" name="Line 22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E90B3D" id="Group 9" o:spid="_x0000_s1026" style="position:absolute;margin-left:0;margin-top:0;width:30.35pt;height:25.8pt;z-index:251563008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" o:allowincell="f">
                      <v:rect id="Line 219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" fillcolor="black" stroked="f">
                        <v:textbox inset="0,0,0,0"/>
                      </v:rect>
                      <v:rect id="Line 22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949047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3D6946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der Nachricht der betroffenen Antwort</w:t>
            </w:r>
          </w:p>
          <w:p w14:paraId="5BFCA208" w14:textId="77777777" w:rsidR="006659C3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 Bestellung </w:t>
            </w:r>
          </w:p>
        </w:tc>
      </w:tr>
      <w:tr w:rsidR="006659C3" w14:paraId="718CCBB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EF68D1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4032" behindDoc="0" locked="1" layoutInCell="0" allowOverlap="1" wp14:anchorId="637FE9D9" wp14:editId="3D3B19B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221" name="Line 22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2" name="Line 22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27DBE2" id="Group 10" o:spid="_x0000_s1026" style="position:absolute;margin-left:0;margin-top:0;width:30.35pt;height:25.8pt;z-index:251564032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" o:allowincell="f">
                      <v:rect id="Line 22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" fillcolor="black" stroked="f">
                        <v:textbox inset="0,0,0,0"/>
                      </v:rect>
                      <v:rect id="Line 22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894E10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9D836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der Nachricht der betroffenen Antwort</w:t>
            </w:r>
          </w:p>
          <w:p w14:paraId="7D383D18" w14:textId="77777777" w:rsidR="006659C3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 Bestellung </w:t>
            </w:r>
          </w:p>
        </w:tc>
      </w:tr>
      <w:tr w:rsidR="006659C3" w14:paraId="1EA077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0F28B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5056" behindDoc="0" locked="1" layoutInCell="0" allowOverlap="1" wp14:anchorId="1F55C923" wp14:editId="391206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1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223" name="Line 223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4" name="Line 22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D6D22B" id="Group 11" o:spid="_x0000_s1026" style="position:absolute;margin-left:0;margin-top:0;width:30.35pt;height:25.8pt;z-index:251565056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" o:allowincell="f">
                      <v:rect id="Line 223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A/Ob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" fillcolor="black" stroked="f">
                        <v:textbox inset="0,0,0,0"/>
                      </v:rect>
                      <v:rect id="Line 224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6mvv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EMfP8P8ovAE5+wMAAP//AwBQSwECLQAUAAYACAAAACEA2+H2y+4AAACFAQAAEwAA&#13;&#10;AAAAAAAAAAAAAAAAAAAAW0NvbnRlbnRfVHlwZXNdLnhtbFBLAQItABQABgAIAAAAIQBa9CxbvwAA&#13;&#10;ABUBAAALAAAAAAAAAAAAAAAAAB8BAABfcmVscy8ucmVsc1BLAQItABQABgAIAAAAIQD26mv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515931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B8B5F7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betroffenen Antwort</w:t>
            </w:r>
          </w:p>
          <w:p w14:paraId="1429B20E" w14:textId="77777777" w:rsidR="006659C3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Bestellung</w:t>
            </w:r>
          </w:p>
        </w:tc>
      </w:tr>
      <w:tr w:rsidR="006659C3" w14:paraId="2FA74CA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56315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6080" behindDoc="0" locked="1" layoutInCell="0" allowOverlap="1" wp14:anchorId="039AC994" wp14:editId="6433D8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225" name="Line 22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6" name="Line 22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C4E516" id="Group 12" o:spid="_x0000_s1026" style="position:absolute;margin-left:0;margin-top:0;width:30.35pt;height:25.8pt;z-index:251566080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" o:allowincell="f">
                      <v:rect id="Line 22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s50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" fillcolor="black" stroked="f">
                        <v:textbox inset="0,0,0,0"/>
                      </v:rect>
                      <v:rect id="Line 226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B6D92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63DD5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betroffenen Antwort</w:t>
            </w:r>
          </w:p>
          <w:p w14:paraId="796EEDD7" w14:textId="77777777" w:rsidR="006659C3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Bestellung</w:t>
            </w:r>
          </w:p>
        </w:tc>
      </w:tr>
      <w:tr w:rsidR="006659C3" w14:paraId="7B5CA08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34DD7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7104" behindDoc="0" locked="1" layoutInCell="0" allowOverlap="1" wp14:anchorId="340981BC" wp14:editId="6BC2D17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27" name="Line 22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8" name="Line 22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9DA86D" id="Group 13" o:spid="_x0000_s1026" style="position:absolute;margin-left:0;margin-top:0;width:30.35pt;height:14.9pt;z-index:25156710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" o:allowincell="f">
                      <v:rect id="Line 22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" fillcolor="black" stroked="f">
                        <v:textbox inset="0,0,0,0"/>
                      </v:rect>
                      <v:rect id="Line 22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720F18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DF8776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6659C3" w14:paraId="3B2CFE7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86E250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8128" behindDoc="0" locked="1" layoutInCell="0" allowOverlap="1" wp14:anchorId="2BEA25E9" wp14:editId="50BD1C4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29" name="Line 22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0" name="Line 23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30F86C" id="Group 14" o:spid="_x0000_s1026" style="position:absolute;margin-left:0;margin-top:0;width:30.35pt;height:14.9pt;z-index:25156812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" o:allowincell="f">
                      <v:rect id="Line 22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" fillcolor="black" stroked="f">
                        <v:textbox inset="0,0,0,0"/>
                      </v:rect>
                      <v:rect id="Line 23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A4E25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CF8AF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6659C3" w14:paraId="0E08EA1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AA0C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9152" behindDoc="0" locked="1" layoutInCell="0" allowOverlap="1" wp14:anchorId="01F3D32D" wp14:editId="01F91BF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31" name="Line 23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2" name="Line 23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FB0353" id="Group 15" o:spid="_x0000_s1026" style="position:absolute;margin-left:0;margin-top:0;width:30.35pt;height:14.9pt;z-index:25156915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" o:allowincell="f">
                      <v:rect id="Line 23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RF6q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" fillcolor="black" stroked="f">
                        <v:textbox inset="0,0,0,0"/>
                      </v:rect>
                      <v:rect id="Line 23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sDd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ED/H8P8ovAE5+wMAAP//AwBQSwECLQAUAAYACAAAACEA2+H2y+4AAACFAQAAEwAA&#13;&#10;AAAAAAAAAAAAAAAAAAAAW0NvbnRlbnRfVHlwZXNdLnhtbFBLAQItABQABgAIAAAAIQBa9CxbvwAA&#13;&#10;ABUBAAALAAAAAAAAAAAAAAAAAB8BAABfcmVscy8ucmVsc1BLAQItABQABgAIAAAAIQCTlsD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666C22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33B739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6659C3" w14:paraId="259AC30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0A1D4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0176" behindDoc="0" locked="1" layoutInCell="0" allowOverlap="1" wp14:anchorId="4CB2E2E5" wp14:editId="05B747F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33" name="Line 23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A991E1" id="Group 16" o:spid="_x0000_s1026" style="position:absolute;margin-left:0;margin-top:0;width:30.35pt;height:14.9pt;z-index:25157017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H28Q3gIAgAAbwQA&#13;&#10;AA4AAAAAAAAAAAAAAAAALgIAAGRycy9lMm9Eb2MueG1sUEsBAi0AFAAGAAgAAAAhAExxFRzfAAAA&#13;&#10;CAEAAA8AAAAAAAAAAAAAAAAAYgQAAGRycy9kb3ducmV2LnhtbFBLBQYAAAAABAAEAPMAAABuBQAA&#13;&#10;AAA=&#13;&#10;" o:allowincell="f">
                      <v:rect id="Line 23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2mVG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9AcD+HsU3oCc3gEAAP//AwBQSwECLQAUAAYACAAAACEA2+H2y+4AAACFAQAAEwAA&#13;&#10;AAAAAAAAAAAAAAAAAAAAW0NvbnRlbnRfVHlwZXNdLnhtbFBLAQItABQABgAIAAAAIQBa9CxbvwAA&#13;&#10;ABUBAAALAAAAAAAAAAAAAAAAAB8BAABfcmVscy8ucmVsc1BLAQItABQABgAIAAAAIQD82mV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A12C06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B25ED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6659C3" w14:paraId="55140CF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38936C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1200" behindDoc="0" locked="1" layoutInCell="0" allowOverlap="1" wp14:anchorId="63500287" wp14:editId="0F7DD94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34" name="Line 23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5" name="Line 23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6" name="Line 23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385198" id="Group 17" o:spid="_x0000_s1026" style="position:absolute;margin-left:0;margin-top:0;width:30.35pt;height:14.9pt;z-index:25157120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" o:allowincell="f">
                      <v:rect id="Line 23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/0y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" fillcolor="black" stroked="f">
                        <v:textbox inset="0,0,0,0"/>
                      </v:rect>
                      <v:rect id="Line 235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1ip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" fillcolor="black" stroked="f">
                        <v:textbox inset="0,0,0,0"/>
                      </v:rect>
                      <v:rect id="Line 236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cbe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MHiJ4fYovAE5/QMAAP//AwBQSwECLQAUAAYACAAAACEA2+H2y+4AAACFAQAAEwAA&#13;&#10;AAAAAAAAAAAAAAAAAAAAW0NvbnRlbnRfVHlwZXNdLnhtbFBLAQItABQABgAIAAAAIQBa9CxbvwAA&#13;&#10;ABUBAAALAAAAAAAAAAAAAAAAAB8BAABfcmVscy8ucmVsc1BLAQItABQABgAIAAAAIQDsrcb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E7C72B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48F60C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Kontaktinformationen</w:t>
            </w:r>
          </w:p>
        </w:tc>
      </w:tr>
      <w:tr w:rsidR="006659C3" w14:paraId="12C46F5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423B11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2224" behindDoc="0" locked="1" layoutInCell="0" allowOverlap="1" wp14:anchorId="6A0613CB" wp14:editId="0632552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37" name="Line 23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8" name="Line 238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0F13C6" id="Group 18" o:spid="_x0000_s1026" style="position:absolute;margin-left:0;margin-top:0;width:30.35pt;height:14.9pt;z-index:25157222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" o:allowincell="f">
                      <v:rect id="Line 23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4WNF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" fillcolor="black" stroked="f">
                        <v:textbox inset="0,0,0,0"/>
                      </v:rect>
                      <v:rect id="Line 238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E0E51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2D077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6659C3" w14:paraId="3316243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EF9401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3248" behindDoc="0" locked="1" layoutInCell="0" allowOverlap="1" wp14:anchorId="53F86233" wp14:editId="7ADC137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39" name="Line 23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0" name="Line 24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1" name="Line 24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2" name="Line 24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6B2B83" id="Group 19" o:spid="_x0000_s1026" style="position:absolute;margin-left:0;margin-top:0;width:30.35pt;height:14.9pt;z-index:25157324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" o:allowincell="f">
                      <v:rect id="Line 23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lKs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" fillcolor="black" stroked="f">
                        <v:textbox inset="0,0,0,0"/>
                      </v:rect>
                      <v:rect id="Line 24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" fillcolor="black" stroked="f">
                        <v:textbox inset="0,0,0,0"/>
                      </v:rect>
                      <v:rect id="Line 241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i3X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" fillcolor="black" stroked="f">
                        <v:textbox inset="0,0,0,0"/>
                      </v:rect>
                      <v:rect id="Line 242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LOg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ED/H8P8ovAE5+wMAAP//AwBQSwECLQAUAAYACAAAACEA2+H2y+4AAACFAQAAEwAA&#13;&#10;AAAAAAAAAAAAAAAAAAAAW0NvbnRlbnRfVHlwZXNdLnhtbFBLAQItABQABgAIAAAAIQBa9CxbvwAA&#13;&#10;ABUBAAALAAAAAAAAAAAAAAAAAB8BAABfcmVscy8ucmVsc1BLAQItABQABgAIAAAAIQDLkLO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60D9D7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EB36D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6659C3" w14:paraId="00B7214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78B7C8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4272" behindDoc="0" locked="1" layoutInCell="0" allowOverlap="1" wp14:anchorId="67E4C839" wp14:editId="4EE231D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43" name="Line 24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4" name="Line 24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4CE9E2" id="Group 20" o:spid="_x0000_s1026" style="position:absolute;margin-left:0;margin-top:0;width:30.35pt;height:14.9pt;z-index:25157427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" o:allowincell="f">
                      <v:rect id="Line 24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3BY7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" fillcolor="black" stroked="f">
                        <v:textbox inset="0,0,0,0"/>
                      </v:rect>
                      <v:rect id="Line 244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92F776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03AAAB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6659C3" w14:paraId="42D9F94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4CC15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5296" behindDoc="0" locked="1" layoutInCell="0" allowOverlap="1" wp14:anchorId="569FA820" wp14:editId="4601C05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45" name="Line 24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221BB3" id="Group 21" o:spid="_x0000_s1026" style="position:absolute;margin-left:0;margin-top:0;width:30.35pt;height:14.9pt;z-index:25157529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3kCKZAcCAABvBAAA&#13;&#10;DgAAAAAAAAAAAAAAAAAuAgAAZHJzL2Uyb0RvYy54bWxQSwECLQAUAAYACAAAACEATHEVHN8AAAAI&#13;&#10;AQAADwAAAAAAAAAAAAAAAABhBAAAZHJzL2Rvd25yZXYueG1sUEsFBgAAAAAEAAQA8wAAAG0FAAAA&#13;&#10;AA==&#13;&#10;" o:allowincell="f">
                      <v:rect id="Line 24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SvU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yN4e9ReANy/gsAAP//AwBQSwECLQAUAAYACAAAACEA2+H2y+4AAACFAQAAEwAA&#13;&#10;AAAAAAAAAAAAAAAAAAAAW0NvbnRlbnRfVHlwZXNdLnhtbFBLAQItABQABgAIAAAAIQBa9CxbvwAA&#13;&#10;ABUBAAALAAAAAAAAAAAAAAAAAB8BAABfcmVscy8ucmVsc1BLAQItABQABgAIAAAAIQBEeSv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D95FDF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C1AB8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6659C3" w14:paraId="23362C9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D2356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6320" behindDoc="0" locked="1" layoutInCell="0" allowOverlap="1" wp14:anchorId="4C3CDF50" wp14:editId="564FD6C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46" name="Line 246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7" name="Line 247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D9F030" id="Group 22" o:spid="_x0000_s1026" style="position:absolute;margin-left:0;margin-top:0;width:30.35pt;height:14.9pt;z-index:25157632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" o:allowincell="f">
                      <v:rect id="Line 246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q7Wj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" fillcolor="black" stroked="f">
                        <v:textbox inset="0,0,0,0"/>
                      </v:rect>
                      <v:rect id="Line 247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5xA4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YOnMdwfhTcgZzcAAAD//wMAUEsBAi0AFAAGAAgAAAAhANvh9svuAAAAhQEAABMA&#13;&#10;AAAAAAAAAAAAAAAAAAAAAFtDb250ZW50X1R5cGVzXS54bWxQSwECLQAUAAYACAAAACEAWvQsW78A&#13;&#10;AAAVAQAACwAAAAAAAAAAAAAAAAAfAQAAX3JlbHMvLnJlbHNQSwECLQAUAAYACAAAACEA2+cQO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7816E7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78500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Bilanzierungsgebiet/Regelzone</w:t>
            </w:r>
          </w:p>
        </w:tc>
      </w:tr>
      <w:tr w:rsidR="006659C3" w14:paraId="06C43E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5868CD" w14:textId="77777777" w:rsidR="006659C3" w:rsidRDefault="00000000">
            <w:pPr>
              <w:pStyle w:val="GEFEG1"/>
              <w:pageBreakBefore/>
              <w:tabs>
                <w:tab w:val="right" w:pos="4865"/>
              </w:tabs>
              <w:spacing w:line="242" w:lineRule="atLeast"/>
              <w:ind w:left="2719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0AB96E2C" w14:textId="77777777" w:rsidR="006659C3" w:rsidRDefault="000000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6659C3" w14:paraId="0D82934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D22B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7344" behindDoc="0" locked="1" layoutInCell="0" allowOverlap="1" wp14:anchorId="4FEE8A05" wp14:editId="0D31CED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5445" cy="198755"/>
                      <wp:effectExtent l="0" t="0" r="0" b="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8755"/>
                                <a:chOff x="0" y="15"/>
                                <a:chExt cx="607" cy="313"/>
                              </a:xfrm>
                            </wpg:grpSpPr>
                            <wps:wsp>
                              <wps:cNvPr id="248" name="Line 248"/>
                              <wps:cNvSpPr/>
                              <wps:spPr>
                                <a:xfrm>
                                  <a:off x="58" y="173"/>
                                  <a:ext cx="15" cy="1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9" name="Line 249"/>
                              <wps:cNvSpPr/>
                              <wps:spPr>
                                <a:xfrm>
                                  <a:off x="58" y="173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50DE2C" id="Group 23" o:spid="_x0000_s1026" style="position:absolute;margin-left:0;margin-top:.75pt;width:30.35pt;height:15.65pt;z-index:251577344" coordorigin=",15" coordsize="607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" o:allowincell="f">
                      <v:rect id="Line 248" o:spid="_x0000_s1027" style="position:absolute;left:58;top:173;width:15;height:1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" fillcolor="black" stroked="f">
                        <v:textbox inset="0,0,0,0"/>
                      </v:rect>
                      <v:rect id="Line 249" o:spid="_x0000_s1028" style="position:absolute;left:58;top:173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CHR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sHTM9wfhTcgZzcAAAD//wMAUEsBAi0AFAAGAAgAAAAhANvh9svuAAAAhQEAABMA&#13;&#10;AAAAAAAAAAAAAAAAAAAAAFtDb250ZW50X1R5cGVzXS54bWxQSwECLQAUAAYACAAAACEAWvQsW78A&#13;&#10;AAAVAQAACwAAAAAAAAAAAAAAAAAfAQAAX3JlbHMvLnJlbHNQSwECLQAUAAYACAAAACEAxTQh0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44984E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7C2ACB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Marktlokation, Messlokation, Tranche bzw. Ressource</w:t>
            </w:r>
          </w:p>
        </w:tc>
      </w:tr>
      <w:tr w:rsidR="006659C3" w14:paraId="043597B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8C2F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8368" behindDoc="0" locked="1" layoutInCell="0" allowOverlap="1" wp14:anchorId="4AD8CC98" wp14:editId="7A2DCFC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50" name="Line 25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D0B444" id="Group 24" o:spid="_x0000_s1026" style="position:absolute;margin-left:0;margin-top:0;width:30.35pt;height:14.9pt;z-index:25157836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2Om19QcCAABvBAAA&#13;&#10;DgAAAAAAAAAAAAAAAAAuAgAAZHJzL2Uyb0RvYy54bWxQSwECLQAUAAYACAAAACEATHEVHN8AAAAI&#13;&#10;AQAADwAAAAAAAAAAAAAAAABhBAAAZHJzL2Rvd25yZXYueG1sUEsFBgAAAAAEAAQA8wAAAG0FAAAA&#13;&#10;AA==&#13;&#10;" o:allowincell="f">
                      <v:rect id="Line 25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93D469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9F129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6659C3" w14:paraId="354AA23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0A6848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9392" behindDoc="0" locked="1" layoutInCell="0" allowOverlap="1" wp14:anchorId="4A8959CA" wp14:editId="1246795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51" name="Line 2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3A5381" id="Group 25" o:spid="_x0000_s1026" style="position:absolute;margin-left:0;margin-top:0;width:30.35pt;height:14.9pt;z-index:25157939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PK7z+IIAgAAbwQA&#13;&#10;AA4AAAAAAAAAAAAAAAAALgIAAGRycy9lMm9Eb2MueG1sUEsBAi0AFAAGAAgAAAAhAExxFRzfAAAA&#13;&#10;CAEAAA8AAAAAAAAAAAAAAAAAYgQAAGRycy9kb3ducmV2LnhtbFBLBQYAAAAABAAEAPMAAABuBQAA&#13;&#10;AAA=&#13;&#10;" o:allowincell="f">
                      <v:rect id="Line 25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7sK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/iCG+6PwBuTkDwAA//8DAFBLAQItABQABgAIAAAAIQDb4fbL7gAAAIUBAAATAAAA&#13;&#10;AAAAAAAAAAAAAAAAAABbQ29udGVudF9UeXBlc10ueG1sUEsBAi0AFAAGAAgAAAAhAFr0LFu/AAAA&#13;&#10;FQEAAAsAAAAAAAAAAAAAAAAAHwEAAF9yZWxzLy5yZWxzUEsBAi0AFAAGAAgAAAAhAL6buwr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54F3DF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09F6B7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6659C3" w14:paraId="5409E5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3E3316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0416" behindDoc="0" locked="1" layoutInCell="0" allowOverlap="1" wp14:anchorId="34A8F796" wp14:editId="512F033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52" name="Line 25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3" name="Line 253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4" name="Line 25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734F68" id="Group 26" o:spid="_x0000_s1026" style="position:absolute;margin-left:0;margin-top:0;width:30.35pt;height:14.9pt;z-index:25158041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" o:allowincell="f">
                      <v:rect id="Line 25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SV9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" fillcolor="black" stroked="f">
                        <v:textbox inset="0,0,0,0"/>
                      </v:rect>
                      <v:rect id="Line 253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YDm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" fillcolor="black" stroked="f">
                        <v:textbox inset="0,0,0,0"/>
                      </v:rect>
                      <v:rect id="Line 254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7BiS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yP4O9ReANy/gsAAP//AwBQSwECLQAUAAYACAAAACEA2+H2y+4AAACFAQAAEwAA&#13;&#10;AAAAAAAAAAAAAAAAAAAAW0NvbnRlbnRfVHlwZXNdLnhtbFBLAQItABQABgAIAAAAIQBa9CxbvwAA&#13;&#10;ABUBAAALAAAAAAAAAAAAAAAAAB8BAABfcmVscy8ucmVsc1BLAQItABQABgAIAAAAIQCu7Bi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C3A865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3FBB87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Marktlokation</w:t>
            </w:r>
          </w:p>
        </w:tc>
      </w:tr>
      <w:tr w:rsidR="006659C3" w14:paraId="50FA29A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AEFB8A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1440" behindDoc="0" locked="1" layoutInCell="0" allowOverlap="1" wp14:anchorId="139A5681" wp14:editId="22F5555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55" name="Line 25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6" name="Line 25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7" name="Line 257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36AAFC" id="Group 27" o:spid="_x0000_s1026" style="position:absolute;margin-left:0;margin-top:0;width:30.35pt;height:14.9pt;z-index:25158144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" o:allowincell="f">
                      <v:rect id="Line 25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" fillcolor="black" stroked="f">
                        <v:textbox inset="0,0,0,0"/>
                      </v:rect>
                      <v:rect id="Line 256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iN+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" fillcolor="black" stroked="f">
                        <v:textbox inset="0,0,0,0"/>
                      </v:rect>
                      <v:rect id="Line 257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Pobl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0B+8wu+j8Abk9AcAAP//AwBQSwECLQAUAAYACAAAACEA2+H2y+4AAACFAQAAEwAA&#13;&#10;AAAAAAAAAAAAAAAAAAAAW0NvbnRlbnRfVHlwZXNdLnhtbFBLAQItABQABgAIAAAAIQBa9CxbvwAA&#13;&#10;ABUBAAALAAAAAAAAAAAAAAAAAB8BAABfcmVscy8ucmVsc1BLAQItABQABgAIAAAAIQBePob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5F4AFE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0E0C49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Marktlokation</w:t>
            </w:r>
          </w:p>
        </w:tc>
      </w:tr>
      <w:tr w:rsidR="006659C3" w14:paraId="1F21A8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1CE368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2464" behindDoc="0" locked="1" layoutInCell="0" allowOverlap="1" wp14:anchorId="38D72F6A" wp14:editId="3242BC5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58" name="Line 25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9" name="Line 259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0" name="Line 26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1E4822" id="Group 28" o:spid="_x0000_s1026" style="position:absolute;margin-left:0;margin-top:0;width:30.35pt;height:14.9pt;z-index:25158246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" o:allowincell="f">
                      <v:rect id="Line 25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" fillcolor="black" stroked="f">
                        <v:textbox inset="0,0,0,0"/>
                      </v:rect>
                      <v:rect id="Line 259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bcM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" fillcolor="black" stroked="f">
                        <v:textbox inset="0,0,0,0"/>
                      </v:rect>
                      <v:rect id="Line 260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74CCA4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F9A451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Tranche</w:t>
            </w:r>
          </w:p>
        </w:tc>
      </w:tr>
      <w:tr w:rsidR="006659C3" w14:paraId="15AE036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8880F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3488" behindDoc="0" locked="1" layoutInCell="0" allowOverlap="1" wp14:anchorId="453F3BDA" wp14:editId="25E7FE8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61" name="Line 26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2" name="Line 26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3" name="Line 26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DBD51E" id="Group 29" o:spid="_x0000_s1026" style="position:absolute;margin-left:0;margin-top:0;width:30.35pt;height:14.9pt;z-index:25158348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" o:allowincell="f">
                      <v:rect id="Line 26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" fillcolor="black" stroked="f">
                        <v:textbox inset="0,0,0,0"/>
                      </v:rect>
                      <v:rect id="Line 262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" fillcolor="black" stroked="f">
                        <v:textbox inset="0,0,0,0"/>
                      </v:rect>
                      <v:rect id="Line 263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Upb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MIhf4PYovAE5/QMAAP//AwBQSwECLQAUAAYACAAAACEA2+H2y+4AAACFAQAAEwAA&#13;&#10;AAAAAAAAAAAAAAAAAAAAW0NvbnRlbnRfVHlwZXNdLnhtbFBLAQItABQABgAIAAAAIQBa9CxbvwAA&#13;&#10;ABUBAAALAAAAAAAAAAAAAAAAAB8BAABfcmVscy8ucmVsc1BLAQItABQABgAIAAAAIQDvaUpb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8C88E0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FD6F93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Tranche</w:t>
            </w:r>
          </w:p>
        </w:tc>
      </w:tr>
      <w:tr w:rsidR="006659C3" w14:paraId="1EE750E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C4D484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4512" behindDoc="0" locked="1" layoutInCell="0" allowOverlap="1" wp14:anchorId="501C3CD6" wp14:editId="6656B5A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64" name="Line 26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5" name="Line 26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6" name="Line 26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426FA9" id="Group 30" o:spid="_x0000_s1026" style="position:absolute;margin-left:0;margin-top:0;width:30.35pt;height:14.9pt;z-index:25158451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" o:allowincell="f">
                      <v:rect id="Line 26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NIv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" fillcolor="black" stroked="f">
                        <v:textbox inset="0,0,0,0"/>
                      </v:rect>
                      <v:rect id="Line 265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He0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" fillcolor="black" stroked="f">
                        <v:textbox inset="0,0,0,0"/>
                      </v:rect>
                      <v:rect id="Line 266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D19B25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DBA8CA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Steuerbaren Ressource</w:t>
            </w:r>
          </w:p>
        </w:tc>
      </w:tr>
      <w:tr w:rsidR="006659C3" w14:paraId="2013549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16BF8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5536" behindDoc="0" locked="1" layoutInCell="0" allowOverlap="1" wp14:anchorId="2782E42A" wp14:editId="6377F0B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67" name="Line 26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8" name="Line 26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9" name="Line 26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FBCC35" id="Group 31" o:spid="_x0000_s1026" style="position:absolute;margin-left:0;margin-top:0;width:30.35pt;height:14.9pt;z-index:25158553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" o:allowincell="f">
                      <v:rect id="Line 26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" fillcolor="black" stroked="f">
                        <v:textbox inset="0,0,0,0"/>
                      </v:rect>
                      <v:rect id="Line 268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" fillcolor="black" stroked="f">
                        <v:textbox inset="0,0,0,0"/>
                      </v:rect>
                      <v:rect id="Line 269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BF48B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552258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Steuerbaren Ressource</w:t>
            </w:r>
          </w:p>
        </w:tc>
      </w:tr>
      <w:tr w:rsidR="006659C3" w14:paraId="25264BC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14820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6560" behindDoc="0" locked="1" layoutInCell="0" allowOverlap="1" wp14:anchorId="0B5A143E" wp14:editId="19C742C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70" name="Line 27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1" name="Line 27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2" name="Line 27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9823BE" id="Group 32" o:spid="_x0000_s1026" style="position:absolute;margin-left:0;margin-top:0;width:30.35pt;height:14.9pt;z-index:25158656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" o:allowincell="f">
                      <v:rect id="Line 27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" fillcolor="black" stroked="f">
                        <v:textbox inset="0,0,0,0"/>
                      </v:rect>
                      <v:rect id="Line 27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" fillcolor="black" stroked="f">
                        <v:textbox inset="0,0,0,0"/>
                      </v:rect>
                      <v:rect id="Line 272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658C59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A14D7A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Technischen Ressource</w:t>
            </w:r>
          </w:p>
        </w:tc>
      </w:tr>
      <w:tr w:rsidR="006659C3" w14:paraId="68BFF8A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651A2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7584" behindDoc="0" locked="1" layoutInCell="0" allowOverlap="1" wp14:anchorId="0C588A62" wp14:editId="3BC181C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3" name="Group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73" name="Line 27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4" name="Line 27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5" name="Line 27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17C3B9" id="Group 33" o:spid="_x0000_s1026" style="position:absolute;margin-left:0;margin-top:0;width:30.35pt;height:14.9pt;z-index:25158758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" o:allowincell="f">
                      <v:rect id="Line 27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NyG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" fillcolor="black" stroked="f">
                        <v:textbox inset="0,0,0,0"/>
                      </v:rect>
                      <v:rect id="Line 274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UTy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" fillcolor="black" stroked="f">
                        <v:textbox inset="0,0,0,0"/>
                      </v:rect>
                      <v:rect id="Line 275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eFp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0H8dwO+j8Abk9AcAAP//AwBQSwECLQAUAAYACAAAACEA2+H2y+4AAACFAQAAEwAA&#13;&#10;AAAAAAAAAAAAAAAAAAAAW0NvbnRlbnRfVHlwZXNdLnhtbFBLAQItABQABgAIAAAAIQBa9CxbvwAA&#13;&#10;ABUBAAALAAAAAAAAAAAAAAAAAB8BAABfcmVscy8ucmVsc1BLAQItABQABgAIAAAAIQCKFeF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3E6981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61F00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Technischen Ressource</w:t>
            </w:r>
          </w:p>
        </w:tc>
      </w:tr>
      <w:tr w:rsidR="006659C3" w14:paraId="527F6F0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B2D43F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8608" behindDoc="0" locked="1" layoutInCell="0" allowOverlap="1" wp14:anchorId="099CA7A2" wp14:editId="59D79A6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76" name="Line 27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7" name="Line 27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8" name="Line 27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B2D13C" id="Group 34" o:spid="_x0000_s1026" style="position:absolute;margin-left:0;margin-top:0;width:30.35pt;height:14.9pt;z-index:25158860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" o:allowincell="f">
                      <v:rect id="Line 27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" fillcolor="black" stroked="f">
                        <v:textbox inset="0,0,0,0"/>
                      </v:rect>
                      <v:rect id="Line 27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" fillcolor="black" stroked="f">
                        <v:textbox inset="0,0,0,0"/>
                      </v:rect>
                      <v:rect id="Line 278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28531E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D75909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Marktlokation der Kundenanlage</w:t>
            </w:r>
          </w:p>
        </w:tc>
      </w:tr>
      <w:tr w:rsidR="006659C3" w14:paraId="4F419CA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D2772A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9632" behindDoc="0" locked="1" layoutInCell="0" allowOverlap="1" wp14:anchorId="3F4AAC12" wp14:editId="2EB7FBC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79" name="Line 27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0" name="Line 28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1" name="Line 28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919449" id="Group 35" o:spid="_x0000_s1026" style="position:absolute;margin-left:0;margin-top:0;width:30.35pt;height:14.9pt;z-index:25158963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" o:allowincell="f">
                      <v:rect id="Line 27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" fillcolor="black" stroked="f">
                        <v:textbox inset="0,0,0,0"/>
                      </v:rect>
                      <v:rect id="Line 280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" fillcolor="black" stroked="f">
                        <v:textbox inset="0,0,0,0"/>
                      </v:rect>
                      <v:rect id="Line 281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E32857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7D05F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Marktlokation der Kundenanlage</w:t>
            </w:r>
          </w:p>
        </w:tc>
      </w:tr>
      <w:tr w:rsidR="006659C3" w14:paraId="500ECD9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24CD0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0656" behindDoc="0" locked="1" layoutInCell="0" allowOverlap="1" wp14:anchorId="634358A3" wp14:editId="29AC406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82" name="Line 28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3" name="Line 283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4" name="Line 28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00BDE3" id="Group 36" o:spid="_x0000_s1026" style="position:absolute;margin-left:0;margin-top:0;width:30.35pt;height:14.9pt;z-index:25159065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" o:allowincell="f">
                      <v:rect id="Line 28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" fillcolor="black" stroked="f">
                        <v:textbox inset="0,0,0,0"/>
                      </v:rect>
                      <v:rect id="Line 283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" fillcolor="black" stroked="f">
                        <v:textbox inset="0,0,0,0"/>
                      </v:rect>
                      <v:rect id="Line 284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5DB3FA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256133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Konfigurations-ID</w:t>
            </w:r>
          </w:p>
        </w:tc>
      </w:tr>
      <w:tr w:rsidR="006659C3" w14:paraId="1F2A871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F15764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1680" behindDoc="0" locked="1" layoutInCell="0" allowOverlap="1" wp14:anchorId="502F8B6E" wp14:editId="4B04D6E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7" name="Group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85" name="Line 28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6" name="Line 28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7" name="Line 28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8" name="Line 28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ADF1CF" id="Group 37" o:spid="_x0000_s1026" style="position:absolute;margin-left:0;margin-top:0;width:30.35pt;height:14.9pt;z-index:25159168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" o:allowincell="f">
                      <v:rect id="Line 28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" fillcolor="black" stroked="f">
                        <v:textbox inset="0,0,0,0"/>
                      </v:rect>
                      <v:rect id="Line 286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" fillcolor="black" stroked="f">
                        <v:textbox inset="0,0,0,0"/>
                      </v:rect>
                      <v:rect id="Line 287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" fillcolor="black" stroked="f">
                        <v:textbox inset="0,0,0,0"/>
                      </v:rect>
                      <v:rect id="Line 288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B2931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C275B5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Konfigurations-ID</w:t>
            </w:r>
          </w:p>
        </w:tc>
      </w:tr>
      <w:tr w:rsidR="006659C3" w14:paraId="5B420B6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DF54B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2704" behindDoc="0" locked="1" layoutInCell="0" allowOverlap="1" wp14:anchorId="13B50A87" wp14:editId="23618FC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89" name="Line 28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0" name="Line 29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A756AC" id="Group 38" o:spid="_x0000_s1026" style="position:absolute;margin-left:0;margin-top:0;width:30.35pt;height:14.9pt;z-index:25159270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" o:allowincell="f">
                      <v:rect id="Line 289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" fillcolor="black" stroked="f">
                        <v:textbox inset="0,0,0,0"/>
                      </v:rect>
                      <v:rect id="Line 29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A0819F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D8B26E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Marktlokationsadresse</w:t>
            </w:r>
          </w:p>
        </w:tc>
      </w:tr>
      <w:tr w:rsidR="006659C3" w14:paraId="513CA6A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CB941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3728" behindDoc="0" locked="1" layoutInCell="0" allowOverlap="1" wp14:anchorId="70D55147" wp14:editId="429C13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1" name="Line 29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2" name="Line 29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82DF4B" id="Group 39" o:spid="_x0000_s1026" style="position:absolute;margin-left:0;margin-top:0;width:30.35pt;height:14.9pt;z-index:25159372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" o:allowincell="f">
                      <v:rect id="Line 29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" fillcolor="black" stroked="f">
                        <v:textbox inset="0,0,0,0"/>
                      </v:rect>
                      <v:rect id="Line 29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61B9AA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07C5D0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Marktlokationsadresse</w:t>
            </w:r>
          </w:p>
        </w:tc>
      </w:tr>
      <w:tr w:rsidR="006659C3" w14:paraId="1A0518D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D2830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4752" behindDoc="0" locked="1" layoutInCell="0" allowOverlap="1" wp14:anchorId="78A0D43E" wp14:editId="4CFB44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3" name="Line 29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4" name="Line 29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664EE9" id="Group 40" o:spid="_x0000_s1026" style="position:absolute;margin-left:0;margin-top:0;width:30.35pt;height:14.9pt;z-index:25159475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" o:allowincell="f">
                      <v:rect id="Line 29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Dp8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" fillcolor="black" stroked="f">
                        <v:textbox inset="0,0,0,0"/>
                      </v:rect>
                      <v:rect id="Line 294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VaII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sHzE9wfhTcgZzcAAAD//wMAUEsBAi0AFAAGAAgAAAAhANvh9svuAAAAhQEAABMA&#13;&#10;AAAAAAAAAAAAAAAAAAAAAFtDb250ZW50X1R5cGVzXS54bWxQSwECLQAUAAYACAAAACEAWvQsW78A&#13;&#10;AAAVAQAACwAAAAAAAAAAAAAAAAAfAQAAX3JlbHMvLnJlbHNQSwECLQAUAAYACAAAACEAVVWiC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CF9710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719F9C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6659C3" w14:paraId="0D9A0D5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78D0F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5776" behindDoc="0" locked="1" layoutInCell="0" allowOverlap="1" wp14:anchorId="5E7E391C" wp14:editId="2B61C3A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5" name="Line 29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6" name="Line 29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B130EF" id="Group 41" o:spid="_x0000_s1026" style="position:absolute;margin-left:0;margin-top:0;width:30.35pt;height:14.9pt;z-index:25159577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" o:allowincell="f">
                      <v:rect id="Line 29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GQeT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" fillcolor="black" stroked="f">
                        <v:textbox inset="0,0,0,0"/>
                      </v:rect>
                      <v:rect id="Line 296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10B49D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BE12C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6659C3" w14:paraId="3D13600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E4021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6800" behindDoc="0" locked="1" layoutInCell="0" allowOverlap="1" wp14:anchorId="609AFD3C" wp14:editId="34F1C96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7" name="Line 29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8" name="Line 29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00D7A0" id="Group 42" o:spid="_x0000_s1026" style="position:absolute;margin-left:0;margin-top:0;width:30.35pt;height:14.9pt;z-index:25159680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" o:allowincell="f">
                      <v:rect id="Line 29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" fillcolor="black" stroked="f">
                        <v:textbox inset="0,0,0,0"/>
                      </v:rect>
                      <v:rect id="Line 29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9EF326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6DF316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6659C3" w14:paraId="5DA9FF7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576F2B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7824" behindDoc="0" locked="1" layoutInCell="0" allowOverlap="1" wp14:anchorId="3AC84FC2" wp14:editId="31A889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299" name="Line 29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25BC4C" id="Group 43" o:spid="_x0000_s1026" style="position:absolute;margin-left:0;margin-top:0;width:30.35pt;height:14.9pt;z-index:25159782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FVrneoIAgAAbwQA&#13;&#10;AA4AAAAAAAAAAAAAAAAALgIAAGRycy9lMm9Eb2MueG1sUEsBAi0AFAAGAAgAAAAhAExxFRzfAAAA&#13;&#10;CAEAAA8AAAAAAAAAAAAAAAAAYgQAAGRycy9kb3ducmV2LnhtbFBLBQYAAAAABAAEAPMAAABuBQAA&#13;&#10;AAA=&#13;&#10;" o:allowincell="f">
                      <v:rect id="Line 29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45085C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2A3117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6659C3" w14:paraId="16156F0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BB7131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8848" behindDoc="0" locked="1" layoutInCell="0" allowOverlap="1" wp14:anchorId="299EFE82" wp14:editId="539696F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00" name="Line 30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1" name="Line 30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2" name="Line 30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80B8C9" id="Group 44" o:spid="_x0000_s1026" style="position:absolute;margin-left:0;margin-top:0;width:30.35pt;height:14.9pt;z-index:25159884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" o:allowincell="f">
                      <v:rect id="Line 30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" fillcolor="black" stroked="f">
                        <v:textbox inset="0,0,0,0"/>
                      </v:rect>
                      <v:rect id="Line 30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" fillcolor="black" stroked="f">
                        <v:textbox inset="0,0,0,0"/>
                      </v:rect>
                      <v:rect id="Line 302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AF25EA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255407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Lieferanten</w:t>
            </w:r>
          </w:p>
        </w:tc>
      </w:tr>
      <w:tr w:rsidR="006659C3" w14:paraId="0DD1BFB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513B41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9872" behindDoc="0" locked="1" layoutInCell="0" allowOverlap="1" wp14:anchorId="532993F6" wp14:editId="7D1E1A3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5" name="Group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03" name="Line 30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4" name="Line 30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5" name="Line 30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2B8B81" id="Group 45" o:spid="_x0000_s1026" style="position:absolute;margin-left:0;margin-top:0;width:30.35pt;height:14.9pt;z-index:25159987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" o:allowincell="f">
                      <v:rect id="Line 30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" fillcolor="black" stroked="f">
                        <v:textbox inset="0,0,0,0"/>
                      </v:rect>
                      <v:rect id="Line 304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" fillcolor="black" stroked="f">
                        <v:textbox inset="0,0,0,0"/>
                      </v:rect>
                      <v:rect id="Line 305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A5B130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F64C17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Lieferanten</w:t>
            </w:r>
          </w:p>
        </w:tc>
      </w:tr>
      <w:tr w:rsidR="006659C3" w14:paraId="3118B24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B55DAC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0896" behindDoc="0" locked="1" layoutInCell="0" allowOverlap="1" wp14:anchorId="06E14FC9" wp14:editId="0CBE795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06" name="Line 30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7" name="Line 30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8" name="Line 30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7D092C" id="Group 46" o:spid="_x0000_s1026" style="position:absolute;margin-left:0;margin-top:0;width:30.35pt;height:14.9pt;z-index:25160089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" o:allowincell="f">
                      <v:rect id="Line 30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" fillcolor="black" stroked="f">
                        <v:textbox inset="0,0,0,0"/>
                      </v:rect>
                      <v:rect id="Line 30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" fillcolor="black" stroked="f">
                        <v:textbox inset="0,0,0,0"/>
                      </v:rect>
                      <v:rect id="Line 308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2D7692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EAA715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Kontaktdaten des Kunden</w:t>
            </w:r>
          </w:p>
        </w:tc>
      </w:tr>
      <w:tr w:rsidR="006659C3" w14:paraId="1E65410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7B81D1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1920" behindDoc="0" locked="1" layoutInCell="0" allowOverlap="1" wp14:anchorId="02427FC3" wp14:editId="4C2C1E4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7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09" name="Line 30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0" name="Line 31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4327F6" id="Group 47" o:spid="_x0000_s1026" style="position:absolute;margin-left:0;margin-top:0;width:30.35pt;height:14.9pt;z-index:25160192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" o:allowincell="f">
                      <v:rect id="Line 30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" fillcolor="black" stroked="f">
                        <v:textbox inset="0,0,0,0"/>
                      </v:rect>
                      <v:rect id="Line 310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C3001B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BEE509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Kontaktdaten des Kunden</w:t>
            </w:r>
          </w:p>
        </w:tc>
      </w:tr>
      <w:tr w:rsidR="006659C3" w14:paraId="4FD894D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D145F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2944" behindDoc="0" locked="1" layoutInCell="0" allowOverlap="1" wp14:anchorId="53934E3C" wp14:editId="552D319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11" name="Line 31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2" name="Line 31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3" name="Line 31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4" name="Line 31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0EC6B0" id="Group 48" o:spid="_x0000_s1026" style="position:absolute;margin-left:0;margin-top:0;width:30.35pt;height:14.9pt;z-index:25160294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" o:allowincell="f">
                      <v:rect id="Line 31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" fillcolor="black" stroked="f">
                        <v:textbox inset="0,0,0,0"/>
                      </v:rect>
                      <v:rect id="Line 31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pMg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" fillcolor="black" stroked="f">
                        <v:textbox inset="0,0,0,0"/>
                      </v:rect>
                      <v:rect id="Line 313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" fillcolor="black" stroked="f">
                        <v:textbox inset="0,0,0,0"/>
                      </v:rect>
                      <v:rect id="Line 314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67P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VM8gOuj8Abk5A8AAP//AwBQSwECLQAUAAYACAAAACEA2+H2y+4AAACFAQAAEwAA&#13;&#10;AAAAAAAAAAAAAAAAAAAAW0NvbnRlbnRfVHlwZXNdLnhtbFBLAQItABQABgAIAAAAIQBa9CxbvwAA&#13;&#10;ABUBAAALAAAAAAAAAAAAAAAAAB8BAABfcmVscy8ucmVsc1BLAQItABQABgAIAAAAIQBOZ67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2833E0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F7140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6659C3" w14:paraId="437A90D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3E2CA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3968" behindDoc="0" locked="1" layoutInCell="0" allowOverlap="1" wp14:anchorId="41D4F108" wp14:editId="212FA5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49" name="Group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15" name="Line 315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6" name="Line 31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E7175D" id="Group 49" o:spid="_x0000_s1026" style="position:absolute;margin-left:0;margin-top:0;width:30.35pt;height:14.9pt;z-index:25160396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" o:allowincell="f">
                      <v:rect id="Line 315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wtU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" fillcolor="black" stroked="f">
                        <v:textbox inset="0,0,0,0"/>
                      </v:rect>
                      <v:rect id="Line 316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5B0269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C45194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6659C3" w14:paraId="27F5085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13DF39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4992" behindDoc="0" locked="1" layoutInCell="0" allowOverlap="1" wp14:anchorId="3BDC1288" wp14:editId="04BFBC5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17" name="Line 31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8" name="Line 31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678177" id="Group 50" o:spid="_x0000_s1026" style="position:absolute;margin-left:0;margin-top:0;width:30.35pt;height:14.9pt;z-index:25160499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" o:allowincell="f">
                      <v:rect id="Line 31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" fillcolor="black" stroked="f">
                        <v:textbox inset="0,0,0,0"/>
                      </v:rect>
                      <v:rect id="Line 31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5677A5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CDB713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6659C3" w14:paraId="60280B6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4E443A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6016" behindDoc="0" locked="1" layoutInCell="0" allowOverlap="1" wp14:anchorId="4AA8C2F3" wp14:editId="474BB55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19" name="Line 31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0" name="Line 32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FB07DF" id="Group 51" o:spid="_x0000_s1026" style="position:absolute;margin-left:0;margin-top:0;width:30.35pt;height:14.9pt;z-index:25160601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" o:allowincell="f">
                      <v:rect id="Line 319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" fillcolor="black" stroked="f">
                        <v:textbox inset="0,0,0,0"/>
                      </v:rect>
                      <v:rect id="Line 32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B9C559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D3B48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Adresse für Treffpunkt</w:t>
            </w:r>
          </w:p>
        </w:tc>
      </w:tr>
      <w:tr w:rsidR="006659C3" w14:paraId="6A9B719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4B3F5E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7040" behindDoc="0" locked="1" layoutInCell="0" allowOverlap="1" wp14:anchorId="3E7905B4" wp14:editId="43DC933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21" name="Line 32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2" name="Line 32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768B9F" id="Group 52" o:spid="_x0000_s1026" style="position:absolute;margin-left:0;margin-top:0;width:30.35pt;height:14.9pt;z-index:25160704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" o:allowincell="f">
                      <v:rect id="Line 32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Mfq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" fillcolor="black" stroked="f">
                        <v:textbox inset="0,0,0,0"/>
                      </v:rect>
                      <v:rect id="Line 32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lmd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8BzH8P8ovAE5+wMAAP//AwBQSwECLQAUAAYACAAAACEA2+H2y+4AAACFAQAAEwAA&#13;&#10;AAAAAAAAAAAAAAAAAAAAW0NvbnRlbnRfVHlwZXNdLnhtbFBLAQItABQABgAIAAAAIQBa9CxbvwAA&#13;&#10;ABUBAAALAAAAAAAAAAAAAAAAAB8BAABfcmVscy8ucmVsc1BLAQItABQABgAIAAAAIQBgrlm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0CAF32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DE2E1A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Adresse für Treffpunkt</w:t>
            </w:r>
          </w:p>
        </w:tc>
      </w:tr>
      <w:tr w:rsidR="006659C3" w14:paraId="1646353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62698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8064" behindDoc="0" locked="1" layoutInCell="0" allowOverlap="1" wp14:anchorId="0008BA77" wp14:editId="69E6290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3" name="Group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23" name="Line 32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4" name="Line 32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336489" id="Group 53" o:spid="_x0000_s1026" style="position:absolute;margin-left:0;margin-top:0;width:30.35pt;height:14.9pt;z-index:25160806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" o:allowincell="f">
                      <v:rect id="Line 32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vwG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" fillcolor="black" stroked="f">
                        <v:textbox inset="0,0,0,0"/>
                      </v:rect>
                      <v:rect id="Line 324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2Ry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S6fbg+Cm9ATv4BAAD//wMAUEsBAi0AFAAGAAgAAAAhANvh9svuAAAAhQEAABMA&#13;&#10;AAAAAAAAAAAAAAAAAAAAAFtDb250ZW50X1R5cGVzXS54bWxQSwECLQAUAAYACAAAACEAWvQsW78A&#13;&#10;AAAVAQAACwAAAAAAAAAAAAAAAAAfAQAAX3JlbHMvLnJlbHNQSwECLQAUAAYACAAAACEAgAtkc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77438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673417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Eigentümers der Liste der Zählzeitdefinitionen</w:t>
            </w:r>
          </w:p>
        </w:tc>
      </w:tr>
      <w:tr w:rsidR="006659C3" w14:paraId="185E235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74572C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9088" behindDoc="0" locked="1" layoutInCell="0" allowOverlap="1" wp14:anchorId="3DC06ABA" wp14:editId="19CB34B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4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25" name="Line 32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6" name="Line 32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714EBF" id="Group 54" o:spid="_x0000_s1026" style="position:absolute;margin-left:0;margin-top:0;width:30.35pt;height:14.9pt;z-index:25160908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" o:allowincell="f">
                      <v:rect id="Line 32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R8Hp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" fillcolor="black" stroked="f">
                        <v:textbox inset="0,0,0,0"/>
                      </v:rect>
                      <v:rect id="Line 326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lV+e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8DKI4fYovAE5/QMAAP//AwBQSwECLQAUAAYACAAAACEA2+H2y+4AAACFAQAAEwAA&#13;&#10;AAAAAAAAAAAAAAAAAAAAW0NvbnRlbnRfVHlwZXNdLnhtbFBLAQItABQABgAIAAAAIQBa9CxbvwAA&#13;&#10;ABUBAAALAAAAAAAAAAAAAAAAAB8BAABfcmVscy8ucmVsc1BLAQItABQABgAIAAAAIQAflV+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4104C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623A2A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Eigentümers der Liste der Zählzeitdefinitionen</w:t>
            </w:r>
          </w:p>
        </w:tc>
      </w:tr>
      <w:tr w:rsidR="006659C3" w14:paraId="5F2F1F9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7DADE5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0112" behindDoc="0" locked="1" layoutInCell="0" allowOverlap="1" wp14:anchorId="23B32854" wp14:editId="2B1EE7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27" name="Line 32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8" name="Line 32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27A251" id="Group 55" o:spid="_x0000_s1026" style="position:absolute;margin-left:0;margin-top:0;width:30.35pt;height:14.9pt;z-index:25161011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" o:allowincell="f">
                      <v:rect id="Line 32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foF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" fillcolor="black" stroked="f">
                        <v:textbox inset="0,0,0,0"/>
                      </v:rect>
                      <v:rect id="Line 32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685115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F821A3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NB des Vorgangs der Anmeldung nach WiM</w:t>
            </w:r>
          </w:p>
        </w:tc>
      </w:tr>
      <w:tr w:rsidR="006659C3" w14:paraId="1712CB6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ABDBE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1136" behindDoc="0" locked="1" layoutInCell="0" allowOverlap="1" wp14:anchorId="5B928A9A" wp14:editId="1FDC2E9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29" name="Line 32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0" name="Line 33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DBC9D9" id="Group 56" o:spid="_x0000_s1026" style="position:absolute;margin-left:0;margin-top:0;width:30.35pt;height:14.9pt;z-index:25161113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" o:allowincell="f">
                      <v:rect id="Line 32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svs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" fillcolor="black" stroked="f">
                        <v:textbox inset="0,0,0,0"/>
                      </v:rect>
                      <v:rect id="Line 33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BADE11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A1ED21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NB des Vorgangs der Anmeldung nach WiM</w:t>
            </w:r>
          </w:p>
        </w:tc>
      </w:tr>
      <w:tr w:rsidR="006659C3" w14:paraId="2E5539B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2F68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2160" behindDoc="0" locked="1" layoutInCell="0" allowOverlap="1" wp14:anchorId="5CF3CE89" wp14:editId="104757C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7" name="Group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31" name="Line 33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2" name="Line 33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15133C" id="Group 57" o:spid="_x0000_s1026" style="position:absolute;margin-left:0;margin-top:0;width:30.35pt;height:14.9pt;z-index:25161216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" o:allowincell="f">
                      <v:rect id="Line 33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" fillcolor="black" stroked="f">
                        <v:textbox inset="0,0,0,0"/>
                      </v:rect>
                      <v:rect id="Line 33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89A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DAZ9+HsU3oCc3gEAAP//AwBQSwECLQAUAAYACAAAACEA2+H2y+4AAACFAQAAEwAA&#13;&#10;AAAAAAAAAAAAAAAAAAAAW0NvbnRlbnRfVHlwZXNdLnhtbFBLAQItABQABgAIAAAAIQBa9CxbvwAA&#13;&#10;ABUBAAALAAAAAAAAAAAAAAAAAB8BAABfcmVscy8ucmVsc1BLAQItABQABgAIAAAAIQDld89A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D88826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FF1F01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Lieferant der Lokation</w:t>
            </w:r>
          </w:p>
        </w:tc>
      </w:tr>
      <w:tr w:rsidR="006659C3" w14:paraId="58AF404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2E3F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3184" behindDoc="0" locked="1" layoutInCell="0" allowOverlap="1" wp14:anchorId="1BFE55DE" wp14:editId="0730D57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8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33" name="Line 33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AA774B" id="Group 58" o:spid="_x0000_s1026" style="position:absolute;margin-left:0;margin-top:0;width:30.35pt;height:14.9pt;z-index:25161318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PdXTZIIAgAAbwQA&#13;&#10;AA4AAAAAAAAAAAAAAAAALgIAAGRycy9lMm9Eb2MueG1sUEsBAi0AFAAGAAgAAAAhAExxFRzfAAAA&#13;&#10;CAEAAA8AAAAAAAAAAAAAAAAAYgQAAGRycy9kb3ducmV2LnhtbFBLBQYAAAAABAAEAPMAAABuBQAA&#13;&#10;AAA=&#13;&#10;" o:allowincell="f">
                      <v:rect id="Line 33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412C9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861DE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Lieferant der Lokation</w:t>
            </w:r>
          </w:p>
        </w:tc>
      </w:tr>
      <w:tr w:rsidR="006659C3" w14:paraId="155BE7C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422B0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4208" behindDoc="0" locked="1" layoutInCell="0" allowOverlap="1" wp14:anchorId="777998A1" wp14:editId="0EE1625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34" name="Line 33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5" name="Line 33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6" name="Line 33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47E3B3" id="Group 59" o:spid="_x0000_s1026" style="position:absolute;margin-left:0;margin-top:0;width:30.35pt;height:14.9pt;z-index:25161420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" o:allowincell="f">
                      <v:rect id="Line 33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0vKv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" fillcolor="black" stroked="f">
                        <v:textbox inset="0,0,0,0"/>
                      </v:rect>
                      <v:rect id="Line 335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nlc0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" fillcolor="black" stroked="f">
                        <v:textbox inset="0,0,0,0"/>
                      </v:rect>
                      <v:rect id="Line 336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37984B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E4F370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Lokation</w:t>
            </w:r>
          </w:p>
        </w:tc>
      </w:tr>
      <w:tr w:rsidR="006659C3" w14:paraId="0F40046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894B2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5232" behindDoc="0" locked="1" layoutInCell="0" allowOverlap="1" wp14:anchorId="77871F49" wp14:editId="15C838B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37" name="Line 33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8" name="Line 33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9" name="Line 33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0" name="Line 34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9A7CB6" id="Group 60" o:spid="_x0000_s1026" style="position:absolute;margin-left:0;margin-top:0;width:30.35pt;height:14.9pt;z-index:25161523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" o:allowincell="f">
                      <v:rect id="Line 33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" fillcolor="black" stroked="f">
                        <v:textbox inset="0,0,0,0"/>
                      </v:rect>
                      <v:rect id="Line 33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" fillcolor="black" stroked="f">
                        <v:textbox inset="0,0,0,0"/>
                      </v:rect>
                      <v:rect id="Line 339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" fillcolor="black" stroked="f">
                        <v:textbox inset="0,0,0,0"/>
                      </v:rect>
                      <v:rect id="Line 340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CCD0F6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D40E94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Lokation</w:t>
            </w:r>
          </w:p>
        </w:tc>
      </w:tr>
      <w:tr w:rsidR="006659C3" w14:paraId="355B2B4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6C070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6256" behindDoc="0" locked="1" layoutInCell="0" allowOverlap="1" wp14:anchorId="3D35A95D" wp14:editId="4EAF348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41" name="Line 34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2" name="Line 34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BDC330" id="Group 61" o:spid="_x0000_s1026" style="position:absolute;margin-left:0;margin-top:0;width:30.35pt;height:14.9pt;z-index:25161625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" o:allowincell="f">
                      <v:rect id="Line 34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yJK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" fillcolor="black" stroked="f">
                        <v:textbox inset="0,0,0,0"/>
                      </v:rect>
                      <v:rect id="Line 34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bw9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T6Xbg+Cm9ATv4BAAD//wMAUEsBAi0AFAAGAAgAAAAhANvh9svuAAAAhQEAABMA&#13;&#10;AAAAAAAAAAAAAAAAAAAAAFtDb250ZW50X1R5cGVzXS54bWxQSwECLQAUAAYACAAAACEAWvQsW78A&#13;&#10;AAAVAQAACwAAAAAAAAAAAAAAAAAfAQAAX3JlbHMvLnJlbHNQSwECLQAUAAYACAAAACEAvXG8P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6413F5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26A380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ÜNB der Marktlokation</w:t>
            </w:r>
          </w:p>
        </w:tc>
      </w:tr>
      <w:tr w:rsidR="006659C3" w14:paraId="7F4279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9760F1" w14:textId="77777777" w:rsidR="006659C3" w:rsidRDefault="00000000">
            <w:pPr>
              <w:pStyle w:val="GEFEG1"/>
              <w:pageBreakBefore/>
              <w:tabs>
                <w:tab w:val="right" w:pos="4865"/>
              </w:tabs>
              <w:spacing w:line="242" w:lineRule="atLeast"/>
              <w:ind w:left="2719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1B6EA87D" w14:textId="77777777" w:rsidR="006659C3" w:rsidRDefault="000000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6659C3" w14:paraId="57559B0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4D8ED6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7280" behindDoc="0" locked="1" layoutInCell="0" allowOverlap="1" wp14:anchorId="327F9795" wp14:editId="63E6F5D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5445" cy="198755"/>
                      <wp:effectExtent l="0" t="0" r="0" b="0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8755"/>
                                <a:chOff x="0" y="15"/>
                                <a:chExt cx="607" cy="313"/>
                              </a:xfrm>
                            </wpg:grpSpPr>
                            <wps:wsp>
                              <wps:cNvPr id="343" name="Line 343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26F20A" id="Group 62" o:spid="_x0000_s1026" style="position:absolute;margin-left:0;margin-top:.75pt;width:30.35pt;height:15.65pt;z-index:251617280" coordorigin=",15" coordsize="607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" o:allowincell="f">
                      <v:rect id="Line 343" o:spid="_x0000_s1027" style="position:absolute;left:58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Rmm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0H/pw/+j8Abk5A8AAP//AwBQSwECLQAUAAYACAAAACEA2+H2y+4AAACFAQAAEwAA&#13;&#10;AAAAAAAAAAAAAAAAAAAAW0NvbnRlbnRfVHlwZXNdLnhtbFBLAQItABQABgAIAAAAIQBa9CxbvwAA&#13;&#10;ABUBAAALAAAAAAAAAAAAAAAAAB8BAABfcmVscy8ucmVsc1BLAQItABQABgAIAAAAIQDSPRm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E6D71B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F9E37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ÜNB der Marktlokation</w:t>
            </w:r>
          </w:p>
        </w:tc>
      </w:tr>
      <w:tr w:rsidR="006659C3" w14:paraId="3F079F3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29C08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8304" behindDoc="0" locked="1" layoutInCell="0" allowOverlap="1" wp14:anchorId="2E72E4BF" wp14:editId="08BE357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44" name="Line 34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5" name="Line 34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6" name="Line 34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293CB0" id="Group 63" o:spid="_x0000_s1026" style="position:absolute;margin-left:0;margin-top:0;width:30.35pt;height:14.9pt;z-index:25161830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" o:allowincell="f">
                      <v:rect id="Line 34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" fillcolor="black" stroked="f">
                        <v:textbox inset="0,0,0,0"/>
                      </v:rect>
                      <v:rect id="Line 345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mCRJ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" fillcolor="black" stroked="f">
                        <v:textbox inset="0,0,0,0"/>
                      </v:rect>
                      <v:rect id="Line 346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ro+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qdhDNdH4Q3I6QUAAP//AwBQSwECLQAUAAYACAAAACEA2+H2y+4AAACFAQAAEwAA&#13;&#10;AAAAAAAAAAAAAAAAAAAAW0NvbnRlbnRfVHlwZXNdLnhtbFBLAQItABQABgAIAAAAIQBa9CxbvwAA&#13;&#10;ABUBAAALAAAAAAAAAAAAAAAAAB8BAABfcmVscy8ucmVsc1BLAQItABQABgAIAAAAIQDCSro+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ECBB21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7CEFC7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Marktlokation</w:t>
            </w:r>
          </w:p>
        </w:tc>
      </w:tr>
      <w:tr w:rsidR="006659C3" w14:paraId="53C1D96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355A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9328" behindDoc="0" locked="1" layoutInCell="0" allowOverlap="1" wp14:anchorId="041644BE" wp14:editId="6557E21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47" name="Line 34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8" name="Line 34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9" name="Line 34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0" name="Line 35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D13E41" id="Group 64" o:spid="_x0000_s1026" style="position:absolute;margin-left:0;margin-top:0;width:30.35pt;height:14.9pt;z-index:25161932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" o:allowincell="f">
                      <v:rect id="Line 34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h+l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" fillcolor="black" stroked="f">
                        <v:textbox inset="0,0,0,0"/>
                      </v:rect>
                      <v:rect id="Line 34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" fillcolor="black" stroked="f">
                        <v:textbox inset="0,0,0,0"/>
                      </v:rect>
                      <v:rect id="Line 349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S5M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" fillcolor="black" stroked="f">
                        <v:textbox inset="0,0,0,0"/>
                      </v:rect>
                      <v:rect id="Line 350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DAA81C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415E0C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Marktlokation</w:t>
            </w:r>
          </w:p>
        </w:tc>
      </w:tr>
      <w:tr w:rsidR="006659C3" w14:paraId="71289A4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BD7B70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0352" behindDoc="0" locked="1" layoutInCell="0" allowOverlap="1" wp14:anchorId="7788BD74" wp14:editId="53D901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5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51" name="Line 35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2" name="Line 35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4CC739" id="Group 65" o:spid="_x0000_s1026" style="position:absolute;margin-left:0;margin-top:0;width:30.35pt;height:14.9pt;z-index:25162035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" o:allowincell="f">
                      <v:rect id="Line 35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erSX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" fillcolor="black" stroked="f">
                        <v:textbox inset="0,0,0,0"/>
                      </v:rect>
                      <v:rect id="Line 35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qCrg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oP4e9ReANy/gsAAP//AwBQSwECLQAUAAYACAAAACEA2+H2y+4AAACFAQAAEwAA&#13;&#10;AAAAAAAAAAAAAAAAAAAAW0NvbnRlbnRfVHlwZXNdLnhtbFBLAQItABQABgAIAAAAIQBa9CxbvwAA&#13;&#10;ABUBAAALAAAAAAAAAAAAAAAAAB8BAABfcmVscy8ucmVsc1BLAQItABQABgAIAAAAIQA4qCr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63554A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FE3448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MSB der Marktlokation</w:t>
            </w:r>
          </w:p>
        </w:tc>
      </w:tr>
      <w:tr w:rsidR="006659C3" w14:paraId="665D08B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373C1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1376" behindDoc="0" locked="1" layoutInCell="0" allowOverlap="1" wp14:anchorId="470B3282" wp14:editId="139D81B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53" name="Line 35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DFBD96" id="Group 66" o:spid="_x0000_s1026" style="position:absolute;margin-left:0;margin-top:0;width:30.35pt;height:14.9pt;z-index:25162137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Cz0NSYIAgAAbwQA&#13;&#10;AA4AAAAAAAAAAAAAAAAALgIAAGRycy9lMm9Eb2MueG1sUEsBAi0AFAAGAAgAAAAhAExxFRzfAAAA&#13;&#10;CAEAAA8AAAAAAAAAAAAAAAAAYgQAAGRycy9kb3ducmV2LnhtbFBLBQYAAAAABAAEAPMAAABuBQAA&#13;&#10;AAA=&#13;&#10;" o:allowincell="f">
                      <v:rect id="Line 35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5I97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Po9uD8Kb0BO/gAAAP//AwBQSwECLQAUAAYACAAAACEA2+H2y+4AAACFAQAAEwAA&#13;&#10;AAAAAAAAAAAAAAAAAAAAW0NvbnRlbnRfVHlwZXNdLnhtbFBLAQItABQABgAIAAAAIQBa9CxbvwAA&#13;&#10;ABUBAAALAAAAAAAAAAAAAAAAAB8BAABfcmVscy8ucmVsc1BLAQItABQABgAIAAAAIQBX5I97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86C849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264CCC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MSB der Marktlokation</w:t>
            </w:r>
          </w:p>
        </w:tc>
      </w:tr>
      <w:tr w:rsidR="006659C3" w14:paraId="22A2FAC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2385A9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2400" behindDoc="0" locked="1" layoutInCell="0" allowOverlap="1" wp14:anchorId="1C851C53" wp14:editId="399C58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54" name="Line 35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5" name="Line 35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6" name="Line 35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9B4C0B" id="Group 67" o:spid="_x0000_s1026" style="position:absolute;margin-left:0;margin-top:0;width:30.35pt;height:14.9pt;z-index:25162240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" o:allowincell="f">
                      <v:rect id="Line 35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RcP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" fillcolor="black" stroked="f">
                        <v:textbox inset="0,0,0,0"/>
                      </v:rect>
                      <v:rect id="Line 355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" fillcolor="black" stroked="f">
                        <v:textbox inset="0,0,0,0"/>
                      </v:rect>
                      <v:rect id="Line 356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yzj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PI9i+HsU3oCc3QAAAP//AwBQSwECLQAUAAYACAAAACEA2+H2y+4AAACFAQAAEwAA&#13;&#10;AAAAAAAAAAAAAAAAAAAAW0NvbnRlbnRfVHlwZXNdLnhtbFBLAQItABQABgAIAAAAIQBa9CxbvwAA&#13;&#10;ABUBAAALAAAAAAAAAAAAAAAAAB8BAABfcmVscy8ucmVsc1BLAQItABQABgAIAAAAIQBHkyz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CB549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785D60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Marktlokation der Kundenanlage</w:t>
            </w:r>
          </w:p>
        </w:tc>
      </w:tr>
      <w:tr w:rsidR="006659C3" w14:paraId="715DC63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B6208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3424" behindDoc="0" locked="1" layoutInCell="0" allowOverlap="1" wp14:anchorId="3DF7F608" wp14:editId="6CA6547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57" name="Line 35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8" name="Line 35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9" name="Line 35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0" name="Line 36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8987D6" id="Group 68" o:spid="_x0000_s1026" style="position:absolute;margin-left:0;margin-top:0;width:30.35pt;height:14.9pt;z-index:25162342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" o:allowincell="f">
                      <v:rect id="Line 35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34l4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" fillcolor="black" stroked="f">
                        <v:textbox inset="0,0,0,0"/>
                      </v:rect>
                      <v:rect id="Line 35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" fillcolor="black" stroked="f">
                        <v:textbox inset="0,0,0,0"/>
                      </v:rect>
                      <v:rect id="Line 359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DLiR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" fillcolor="black" stroked="f">
                        <v:textbox inset="0,0,0,0"/>
                      </v:rect>
                      <v:rect id="Line 360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56CC08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29292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ID der Marktlokation der Kundenanlage</w:t>
            </w:r>
          </w:p>
        </w:tc>
      </w:tr>
      <w:tr w:rsidR="006659C3" w14:paraId="0407B60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A7B15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4448" behindDoc="0" locked="1" layoutInCell="0" allowOverlap="1" wp14:anchorId="44043978" wp14:editId="711D866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61" name="Line 36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2" name="Line 36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C2F5C2" id="Group 69" o:spid="_x0000_s1026" style="position:absolute;margin-left:0;margin-top:0;width:30.35pt;height:14.9pt;z-index:25162444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" o:allowincell="f">
                      <v:rect id="Line 36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" fillcolor="black" stroked="f">
                        <v:textbox inset="0,0,0,0"/>
                      </v:rect>
                      <v:rect id="Line 36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xOBd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8BIP4PYovAE5/QMAAP//AwBQSwECLQAUAAYACAAAACEA2+H2y+4AAACFAQAAEwAA&#13;&#10;AAAAAAAAAAAAAAAAAAAAW0NvbnRlbnRfVHlwZXNdLnhtbFBLAQItABQABgAIAAAAIQBa9CxbvwAA&#13;&#10;ABUBAAALAAAAAAAAAAAAAAAAAB8BAABfcmVscy8ucmVsc1BLAQItABQABgAIAAAAIQD2xOB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A0B09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A27FA5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Positionsteil</w:t>
            </w:r>
          </w:p>
        </w:tc>
      </w:tr>
      <w:tr w:rsidR="006659C3" w14:paraId="3FE2964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DF299F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5472" behindDoc="0" locked="1" layoutInCell="0" allowOverlap="1" wp14:anchorId="14B95CFC" wp14:editId="2630DAE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0" name="Group 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63" name="Line 36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D1713B" id="Group 70" o:spid="_x0000_s1026" style="position:absolute;margin-left:0;margin-top:0;width:30.35pt;height:14.9pt;z-index:25162547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OEmsZEIAgAAbwQA&#13;&#10;AA4AAAAAAAAAAAAAAAAALgIAAGRycy9lMm9Eb2MueG1sUEsBAi0AFAAGAAgAAAAhAExxFRzfAAAA&#13;&#10;CAEAAA8AAAAAAAAAAAAAAAAAYgQAAGRycy9kb3ducmV2LnhtbFBLBQYAAAAABAAEAPMAAABuBQAA&#13;&#10;AAA=&#13;&#10;" o:allowincell="f">
                      <v:rect id="Line 36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A4C950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CEB7A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Positionsdaten</w:t>
            </w:r>
          </w:p>
        </w:tc>
      </w:tr>
      <w:tr w:rsidR="006659C3" w14:paraId="49075E1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C6F18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6496" behindDoc="0" locked="1" layoutInCell="0" allowOverlap="1" wp14:anchorId="3B4BBCD2" wp14:editId="63978E6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1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64" name="Line 36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4BDF34" id="Group 71" o:spid="_x0000_s1026" style="position:absolute;margin-left:0;margin-top:0;width:30.35pt;height:14.9pt;z-index:25162649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DeY1vUIAgAAbwQA&#13;&#10;AA4AAAAAAAAAAAAAAAAALgIAAGRycy9lMm9Eb2MueG1sUEsBAi0AFAAGAAgAAAAhAExxFRzfAAAA&#13;&#10;CAEAAA8AAAAAAAAAAAAAAAAAYgQAAGRycy9kb3ducmV2LnhtbFBLBQYAAAAABAAEAPMAAABuBQAA&#13;&#10;AAA=&#13;&#10;" o:allowincell="f">
                      <v:rect id="Line 36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Yd2y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qd4CNdH4Q3I6QUAAP//AwBQSwECLQAUAAYACAAAACEA2+H2y+4AAACFAQAAEwAA&#13;&#10;AAAAAAAAAAAAAAAAAAAAW0NvbnRlbnRfVHlwZXNdLnhtbFBLAQItABQABgAIAAAAIQBa9CxbvwAA&#13;&#10;ABUBAAALAAAAAAAAAAAAAAAAAB8BAABfcmVscy8ucmVsc1BLAQItABQABgAIAAAAIQAWYd2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C2EE03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5D22A9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OBIS-Kennzahl</w:t>
            </w:r>
          </w:p>
        </w:tc>
      </w:tr>
      <w:tr w:rsidR="006659C3" w14:paraId="3574FD1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1C178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7520" behindDoc="0" locked="1" layoutInCell="0" allowOverlap="1" wp14:anchorId="483E84D2" wp14:editId="217A34B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2" name="Group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65" name="Line 36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AE6B29" id="Group 72" o:spid="_x0000_s1026" style="position:absolute;margin-left:0;margin-top:0;width:30.35pt;height:14.9pt;z-index:25162752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Hcqs4gcCAABvBAAA&#13;&#10;DgAAAAAAAAAAAAAAAAAuAgAAZHJzL2Uyb0RvYy54bWxQSwECLQAUAAYACAAAACEATHEVHN8AAAAI&#13;&#10;AQAADwAAAAAAAAAAAAAAAABhBAAAZHJzL2Rvd25yZXYueG1sUEsFBgAAAAAEAAQA8wAAAG0FAAAA&#13;&#10;AA==&#13;&#10;" o:allowincell="f">
                      <v:rect id="Line 36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LXgp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PMcj+HsU3oCc3QAAAP//AwBQSwECLQAUAAYACAAAACEA2+H2y+4AAACFAQAAEwAA&#13;&#10;AAAAAAAAAAAAAAAAAAAAW0NvbnRlbnRfVHlwZXNdLnhtbFBLAQItABQABgAIAAAAIQBa9CxbvwAA&#13;&#10;ABUBAAALAAAAAAAAAAAAAAAAAB8BAABfcmVscy8ucmVsc1BLAQItABQABgAIAAAAIQB5LXg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057F10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5C074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Grund der Anforderung</w:t>
            </w:r>
          </w:p>
        </w:tc>
      </w:tr>
      <w:tr w:rsidR="006659C3" w14:paraId="3E84A22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1EBBEA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8544" behindDoc="0" locked="1" layoutInCell="0" allowOverlap="1" wp14:anchorId="68464FA9" wp14:editId="6C6B032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3" name="Group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66" name="Line 36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DC6FFB" id="Group 73" o:spid="_x0000_s1026" style="position:absolute;margin-left:0;margin-top:0;width:30.35pt;height:14.9pt;z-index:25162854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GM8ItsIAgAAbwQA&#13;&#10;AA4AAAAAAAAAAAAAAAAALgIAAGRycy9lMm9Eb2MueG1sUEsBAi0AFAAGAAgAAAAhAExxFRzfAAAA&#13;&#10;CAEAAA8AAAAAAAAAAAAAAAAAYgQAAGRycy9kb3ducmV2LnhtbFBLBQYAAAAABAAEAPMAAABuBQAA&#13;&#10;AAA=&#13;&#10;" o:allowincell="f">
                      <v:rect id="Line 36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A1BE85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ABF28B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Zeitpunkt für Wertanfrage</w:t>
            </w:r>
          </w:p>
        </w:tc>
      </w:tr>
      <w:tr w:rsidR="006659C3" w14:paraId="3486282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D7C20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9568" behindDoc="0" locked="1" layoutInCell="0" allowOverlap="1" wp14:anchorId="6064B334" wp14:editId="123BA90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4" name="Group 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67" name="Line 36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F1185E" id="Group 74" o:spid="_x0000_s1026" style="position:absolute;margin-left:0;margin-top:0;width:30.35pt;height:14.9pt;z-index:25162956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SW5YzAcCAABvBAAA&#13;&#10;DgAAAAAAAAAAAAAAAAAuAgAAZHJzL2Uyb0RvYy54bWxQSwECLQAUAAYACAAAACEATHEVHN8AAAAI&#13;&#10;AQAADwAAAAAAAAAAAAAAAABhBAAAZHJzL2Rvd25yZXYueG1sUEsFBgAAAAAEAAQA8wAAAG0FAAAA&#13;&#10;AA==&#13;&#10;" o:allowincell="f">
                      <v:rect id="Line 36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49F95D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343A0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Zeitraum für Wertanfrage</w:t>
            </w:r>
          </w:p>
        </w:tc>
      </w:tr>
      <w:tr w:rsidR="006659C3" w14:paraId="45510EE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BF4C38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0592" behindDoc="0" locked="1" layoutInCell="0" allowOverlap="1" wp14:anchorId="15D07B44" wp14:editId="7A158DA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5" name="Group 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68" name="Line 36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4CD4C2" id="Group 75" o:spid="_x0000_s1026" style="position:absolute;margin-left:0;margin-top:0;width:30.35pt;height:14.9pt;z-index:25163059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z0HtEwcCAABvBAAA&#13;&#10;DgAAAAAAAAAAAAAAAAAuAgAAZHJzL2Uyb0RvYy54bWxQSwECLQAUAAYACAAAACEATHEVHN8AAAAI&#13;&#10;AQAADwAAAAAAAAAAAAAAAABhBAAAZHJzL2Rvd25yZXYueG1sUEsFBgAAAAAEAAQA8wAAAG0FAAAA&#13;&#10;AA==&#13;&#10;" o:allowincell="f">
                      <v:rect id="Line 36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DBB0F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2115E0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Zeitraum für Wertanfrage</w:t>
            </w:r>
          </w:p>
        </w:tc>
      </w:tr>
      <w:tr w:rsidR="006659C3" w14:paraId="0C67B1E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B5E6FF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1616" behindDoc="0" locked="1" layoutInCell="0" allowOverlap="1" wp14:anchorId="27E766F4" wp14:editId="736576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69" name="Line 36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2A4AFB" id="Group 76" o:spid="_x0000_s1026" style="position:absolute;margin-left:0;margin-top:0;width:30.35pt;height:14.9pt;z-index:25163161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OUTlwQIAgAAbwQA&#13;&#10;AA4AAAAAAAAAAAAAAAAALgIAAGRycy9lMm9Eb2MueG1sUEsBAi0AFAAGAAgAAAAhAExxFRzfAAAA&#13;&#10;CAEAAA8AAAAAAAAAAAAAAAAAYgQAAGRycy9kb3ducmV2LnhtbFBLBQYAAAAABAAEAPMAAABuBQAA&#13;&#10;AAA=&#13;&#10;" o:allowincell="f">
                      <v:rect id="Line 36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A6BA31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DB7FA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Allgemeine Information (Feld für allgemeine Hinweise)</w:t>
            </w:r>
          </w:p>
        </w:tc>
      </w:tr>
      <w:tr w:rsidR="006659C3" w14:paraId="212F80D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20108F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2640" behindDoc="0" locked="1" layoutInCell="0" allowOverlap="1" wp14:anchorId="166FDC7F" wp14:editId="5C6AB81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370" name="Line 370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754121" id="Group 77" o:spid="_x0000_s1026" style="position:absolute;margin-left:0;margin-top:0;width:30.35pt;height:25.8pt;z-index:251632640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" o:allowincell="f">
                      <v:rect id="Line 370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627EF2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F7828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von Werten und</w:t>
            </w:r>
          </w:p>
          <w:p w14:paraId="3D813733" w14:textId="77777777" w:rsidR="006659C3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Definitionen</w:t>
            </w:r>
          </w:p>
        </w:tc>
      </w:tr>
      <w:tr w:rsidR="006659C3" w14:paraId="137F575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6F4FE3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3664" behindDoc="0" locked="1" layoutInCell="0" allowOverlap="1" wp14:anchorId="05256742" wp14:editId="06F7101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8" name="Group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71" name="Line 37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2" name="Line 37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3" name="Line 37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70C4F6" id="Group 78" o:spid="_x0000_s1026" style="position:absolute;margin-left:0;margin-top:0;width:30.35pt;height:14.9pt;z-index:25163366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" o:allowincell="f">
                      <v:rect id="Line 37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" fillcolor="black" stroked="f">
                        <v:textbox inset="0,0,0,0"/>
                      </v:rect>
                      <v:rect id="Line 37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HXaA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" fillcolor="black" stroked="f">
                        <v:textbox inset="0,0,0,0"/>
                      </v:rect>
                      <v:rect id="Line 373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7589AB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355EB6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Profilgruppe</w:t>
            </w:r>
          </w:p>
        </w:tc>
      </w:tr>
      <w:tr w:rsidR="006659C3" w14:paraId="73452C5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67BA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4688" behindDoc="0" locked="1" layoutInCell="0" allowOverlap="1" wp14:anchorId="4F311646" wp14:editId="2930660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79" name="Group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74" name="Line 37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5" name="Line 37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6" name="Line 37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765EA5" id="Group 79" o:spid="_x0000_s1026" style="position:absolute;margin-left:0;margin-top:0;width:30.35pt;height:14.9pt;z-index:25163468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" o:allowincell="f">
                      <v:rect id="Line 37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Etv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" fillcolor="black" stroked="f">
                        <v:textbox inset="0,0,0,0"/>
                      </v:rect>
                      <v:rect id="Line 37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9O70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" fillcolor="black" stroked="f">
                        <v:textbox inset="0,0,0,0"/>
                      </v:rect>
                      <v:rect id="Line 376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60351E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68B06D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Profilgruppe</w:t>
            </w:r>
          </w:p>
        </w:tc>
      </w:tr>
      <w:tr w:rsidR="006659C3" w14:paraId="0206906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C2471E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5712" behindDoc="0" locked="1" layoutInCell="0" allowOverlap="1" wp14:anchorId="40C7ECC5" wp14:editId="50D3188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77" name="Line 37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8" name="Line 37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9" name="Line 37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0CD4B5" id="Group 80" o:spid="_x0000_s1026" style="position:absolute;margin-left:0;margin-top:0;width:30.35pt;height:14.9pt;z-index:25163571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" o:allowincell="f">
                      <v:rect id="Line 37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" fillcolor="black" stroked="f">
                        <v:textbox inset="0,0,0,0"/>
                      </v:rect>
                      <v:rect id="Line 37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" fillcolor="black" stroked="f">
                        <v:textbox inset="0,0,0,0"/>
                      </v:rect>
                      <v:rect id="Line 379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B2F112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B1FB67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</w:t>
            </w:r>
          </w:p>
        </w:tc>
      </w:tr>
      <w:tr w:rsidR="006659C3" w14:paraId="184CB80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DDE414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6736" behindDoc="0" locked="1" layoutInCell="0" allowOverlap="1" wp14:anchorId="4D61FB5E" wp14:editId="42F521A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1" name="Group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80" name="Line 38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1" name="Line 38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88A08D" id="Group 81" o:spid="_x0000_s1026" style="position:absolute;margin-left:0;margin-top:0;width:30.35pt;height:14.9pt;z-index:25163673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" o:allowincell="f">
                      <v:rect id="Line 38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" fillcolor="black" stroked="f">
                        <v:textbox inset="0,0,0,0"/>
                      </v:rect>
                      <v:rect id="Line 381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B83C35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A8713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</w:t>
            </w:r>
          </w:p>
        </w:tc>
      </w:tr>
      <w:tr w:rsidR="006659C3" w14:paraId="4652B8C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3D7D86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7760" behindDoc="0" locked="1" layoutInCell="0" allowOverlap="1" wp14:anchorId="511A1CED" wp14:editId="71D48E9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82" name="Line 38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3" name="Line 38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4" name="Line 38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45E36F" id="Group 82" o:spid="_x0000_s1026" style="position:absolute;margin-left:0;margin-top:0;width:30.35pt;height:14.9pt;z-index:25163776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" o:allowincell="f">
                      <v:rect id="Line 38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" fillcolor="black" stroked="f">
                        <v:textbox inset="0,0,0,0"/>
                      </v:rect>
                      <v:rect id="Line 38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" fillcolor="black" stroked="f">
                        <v:textbox inset="0,0,0,0"/>
                      </v:rect>
                      <v:rect id="Line 384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055D5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B90E7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</w:t>
            </w:r>
          </w:p>
        </w:tc>
      </w:tr>
      <w:tr w:rsidR="006659C3" w14:paraId="33E3102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874903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8784" behindDoc="0" locked="1" layoutInCell="0" allowOverlap="1" wp14:anchorId="026EC5D8" wp14:editId="6EA8AF8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3" name="Group 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85" name="Line 38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6" name="Line 38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7" name="Line 387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8A921C" id="Group 83" o:spid="_x0000_s1026" style="position:absolute;margin-left:0;margin-top:0;width:30.35pt;height:14.9pt;z-index:25163878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" o:allowincell="f">
                      <v:rect id="Line 38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" fillcolor="black" stroked="f">
                        <v:textbox inset="0,0,0,0"/>
                      </v:rect>
                      <v:rect id="Line 38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" fillcolor="black" stroked="f">
                        <v:textbox inset="0,0,0,0"/>
                      </v:rect>
                      <v:rect id="Line 387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08E40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2209EA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6659C3" w14:paraId="30EAD0C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EF8036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9808" behindDoc="0" locked="1" layoutInCell="0" allowOverlap="1" wp14:anchorId="5862D9DC" wp14:editId="634CBB9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88" name="Line 38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9" name="Line 38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B8CCD2" id="Group 84" o:spid="_x0000_s1026" style="position:absolute;margin-left:0;margin-top:0;width:30.35pt;height:14.9pt;z-index:25163980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" o:allowincell="f">
                      <v:rect id="Line 38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" fillcolor="black" stroked="f">
                        <v:textbox inset="0,0,0,0"/>
                      </v:rect>
                      <v:rect id="Line 389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7165B8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C12D11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6659C3" w14:paraId="683C3F6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80F7A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0832" behindDoc="0" locked="1" layoutInCell="0" allowOverlap="1" wp14:anchorId="11C57490" wp14:editId="5F15709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5" name="Group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90" name="Line 39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1" name="Line 39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2" name="Line 39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255655" id="Group 85" o:spid="_x0000_s1026" style="position:absolute;margin-left:0;margin-top:0;width:30.35pt;height:14.9pt;z-index:25164083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" o:allowincell="f">
                      <v:rect id="Line 39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" fillcolor="black" stroked="f">
                        <v:textbox inset="0,0,0,0"/>
                      </v:rect>
                      <v:rect id="Line 39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" fillcolor="black" stroked="f">
                        <v:textbox inset="0,0,0,0"/>
                      </v:rect>
                      <v:rect id="Line 392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ZB6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qfnAdwfhTcgZzcAAAD//wMAUEsBAi0AFAAGAAgAAAAhANvh9svuAAAAhQEAABMA&#13;&#10;AAAAAAAAAAAAAAAAAAAAAFtDb250ZW50X1R5cGVzXS54bWxQSwECLQAUAAYACAAAACEAWvQsW78A&#13;&#10;AAAVAQAACwAAAAAAAAAAAAAAAAAfAQAAX3JlbHMvLnJlbHNQSwECLQAUAAYACAAAACEAwxGQe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C56831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056BB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6659C3" w14:paraId="353D040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9AC88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1856" behindDoc="0" locked="1" layoutInCell="0" allowOverlap="1" wp14:anchorId="548CEDC7" wp14:editId="3D8AC97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6" name="Group 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93" name="Line 39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4" name="Line 39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5" name="Line 39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048F64" id="Group 86" o:spid="_x0000_s1026" style="position:absolute;margin-left:0;margin-top:0;width:30.35pt;height:14.9pt;z-index:25164185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" o:allowincell="f">
                      <v:rect id="Line 39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" fillcolor="black" stroked="f">
                        <v:textbox inset="0,0,0,0"/>
                      </v:rect>
                      <v:rect id="Line 39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K2V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" fillcolor="black" stroked="f">
                        <v:textbox inset="0,0,0,0"/>
                      </v:rect>
                      <v:rect id="Line 395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AgO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pdRH66PwhuQ038AAAD//wMAUEsBAi0AFAAGAAgAAAAhANvh9svuAAAAhQEAABMA&#13;&#10;AAAAAAAAAAAAAAAAAAAAAFtDb250ZW50X1R5cGVzXS54bWxQSwECLQAUAAYACAAAACEAWvQsW78A&#13;&#10;AAAVAQAACwAAAAAAAAAAAAAAAAAfAQAAX3JlbHMvLnJlbHNQSwECLQAUAAYACAAAACEATPgID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D3CD43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A72B82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6659C3" w14:paraId="43BDA4A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0464E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2880" behindDoc="0" locked="1" layoutInCell="0" allowOverlap="1" wp14:anchorId="10603387" wp14:editId="55A56C3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7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96" name="Line 39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7" name="Line 39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8" name="Line 39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A100D7" id="Group 87" o:spid="_x0000_s1026" style="position:absolute;margin-left:0;margin-top:0;width:30.35pt;height:14.9pt;z-index:25164288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" o:allowincell="f">
                      <v:rect id="Line 39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" fillcolor="black" stroked="f">
                        <v:textbox inset="0,0,0,0"/>
                      </v:rect>
                      <v:rect id="Line 39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" fillcolor="black" stroked="f">
                        <v:textbox inset="0,0,0,0"/>
                      </v:rect>
                      <v:rect id="Line 398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25D5E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8D0320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6659C3" w14:paraId="7BA3858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61DC0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3904" behindDoc="0" locked="1" layoutInCell="0" allowOverlap="1" wp14:anchorId="4635D106" wp14:editId="19A0B8D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399" name="Line 39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0" name="Line 40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1" name="Line 40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7F7025" id="Group 88" o:spid="_x0000_s1026" style="position:absolute;margin-left:0;margin-top:0;width:30.35pt;height:14.9pt;z-index:25164390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" o:allowincell="f">
                      <v:rect id="Line 39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" fillcolor="black" stroked="f">
                        <v:textbox inset="0,0,0,0"/>
                      </v:rect>
                      <v:rect id="Line 40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" fillcolor="black" stroked="f">
                        <v:textbox inset="0,0,0,0"/>
                      </v:rect>
                      <v:rect id="Line 401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E42D81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684172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6659C3" w14:paraId="4A5C3F8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5B6E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4928" behindDoc="0" locked="1" layoutInCell="0" allowOverlap="1" wp14:anchorId="45E0960E" wp14:editId="53E9718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02" name="Line 40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3" name="Line 40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4" name="Line 40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4E4485" id="Group 89" o:spid="_x0000_s1026" style="position:absolute;margin-left:0;margin-top:0;width:30.35pt;height:14.9pt;z-index:25164492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" o:allowincell="f">
                      <v:rect id="Line 40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" fillcolor="black" stroked="f">
                        <v:textbox inset="0,0,0,0"/>
                      </v:rect>
                      <v:rect id="Line 40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" fillcolor="black" stroked="f">
                        <v:textbox inset="0,0,0,0"/>
                      </v:rect>
                      <v:rect id="Line 404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C876EC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08EA0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6659C3" w14:paraId="7D9E03E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FF039A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5952" behindDoc="0" locked="1" layoutInCell="0" allowOverlap="1" wp14:anchorId="3DB504BC" wp14:editId="64837F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05" name="Line 40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6" name="Line 40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7" name="Line 407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3650C3" id="Group 90" o:spid="_x0000_s1026" style="position:absolute;margin-left:0;margin-top:0;width:30.35pt;height:14.9pt;z-index:25164595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" o:allowincell="f">
                      <v:rect id="Line 40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" fillcolor="black" stroked="f">
                        <v:textbox inset="0,0,0,0"/>
                      </v:rect>
                      <v:rect id="Line 40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" fillcolor="black" stroked="f">
                        <v:textbox inset="0,0,0,0"/>
                      </v:rect>
                      <v:rect id="Line 407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53A13B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126AF5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6659C3" w14:paraId="1635988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9B3E1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6976" behindDoc="0" locked="1" layoutInCell="0" allowOverlap="1" wp14:anchorId="23AF19DA" wp14:editId="0F7F962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1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08" name="Line 40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9" name="Line 40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0" name="Line 41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2A9729" id="Group 91" o:spid="_x0000_s1026" style="position:absolute;margin-left:0;margin-top:0;width:30.35pt;height:14.9pt;z-index:25164697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" o:allowincell="f">
                      <v:rect id="Line 40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" fillcolor="black" stroked="f">
                        <v:textbox inset="0,0,0,0"/>
                      </v:rect>
                      <v:rect id="Line 40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" fillcolor="black" stroked="f">
                        <v:textbox inset="0,0,0,0"/>
                      </v:rect>
                      <v:rect id="Line 410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946804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B4E156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6659C3" w14:paraId="0E50FCA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2854CC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8000" behindDoc="0" locked="1" layoutInCell="0" allowOverlap="1" wp14:anchorId="2CAFA3AB" wp14:editId="6926A0A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11" name="Line 41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2" name="Line 41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3" name="Line 41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594DB1" id="Group 92" o:spid="_x0000_s1026" style="position:absolute;margin-left:0;margin-top:0;width:30.35pt;height:14.9pt;z-index:25164800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" o:allowincell="f">
                      <v:rect id="Line 41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" fillcolor="black" stroked="f">
                        <v:textbox inset="0,0,0,0"/>
                      </v:rect>
                      <v:rect id="Line 41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F5F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" fillcolor="black" stroked="f">
                        <v:textbox inset="0,0,0,0"/>
                      </v:rect>
                      <v:rect id="Line 413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Pve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SB+guuj8Abk5A8AAP//AwBQSwECLQAUAAYACAAAACEA2+H2y+4AAACFAQAAEwAA&#13;&#10;AAAAAAAAAAAAAAAAAAAAW0NvbnRlbnRfVHlwZXNdLnhtbFBLAQItABQABgAIAAAAIQBa9CxbvwAA&#13;&#10;ABUBAAALAAAAAAAAAAAAAAAAAB8BAABfcmVscy8ucmVsc1BLAQItABQABgAIAAAAIQABJPv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349D7F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EF3855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Geräteart</w:t>
            </w:r>
          </w:p>
        </w:tc>
      </w:tr>
      <w:tr w:rsidR="006659C3" w14:paraId="244FB58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F98276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024" behindDoc="0" locked="1" layoutInCell="0" allowOverlap="1" wp14:anchorId="09ECFB3C" wp14:editId="636EEFD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3" name="Group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14" name="Line 41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5" name="Line 41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6" name="Line 41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E73183" id="Group 93" o:spid="_x0000_s1026" style="position:absolute;margin-left:0;margin-top:0;width:30.35pt;height:14.9pt;z-index:25164902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" o:allowincell="f">
                      <v:rect id="Line 41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" fillcolor="black" stroked="f">
                        <v:textbox inset="0,0,0,0"/>
                      </v:rect>
                      <v:rect id="Line 41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cYx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" fillcolor="black" stroked="f">
                        <v:textbox inset="0,0,0,0"/>
                      </v:rect>
                      <v:rect id="Line 416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60EC30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5BEAE9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Geräteart</w:t>
            </w:r>
          </w:p>
        </w:tc>
      </w:tr>
      <w:tr w:rsidR="006659C3" w14:paraId="31D31C8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F4B1F3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0048" behindDoc="0" locked="1" layoutInCell="0" allowOverlap="1" wp14:anchorId="31F49434" wp14:editId="0EE65B1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4" name="Group 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17" name="Line 41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8" name="Line 41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9" name="Line 41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A38603" id="Group 94" o:spid="_x0000_s1026" style="position:absolute;margin-left:0;margin-top:0;width:30.35pt;height:14.9pt;z-index:25165004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" o:allowincell="f">
                      <v:rect id="Line 41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" fillcolor="black" stroked="f">
                        <v:textbox inset="0,0,0,0"/>
                      </v:rect>
                      <v:rect id="Line 41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" fillcolor="black" stroked="f">
                        <v:textbox inset="0,0,0,0"/>
                      </v:rect>
                      <v:rect id="Line 419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65B74F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A22E32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Versionsangabe der Summenzeitreihe</w:t>
            </w:r>
          </w:p>
        </w:tc>
      </w:tr>
      <w:tr w:rsidR="006659C3" w14:paraId="16C85A1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AB4F3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1072" behindDoc="0" locked="1" layoutInCell="0" allowOverlap="1" wp14:anchorId="36417725" wp14:editId="08848E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5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20" name="Line 42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1" name="Line 42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2" name="Line 42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F17A60" id="Group 95" o:spid="_x0000_s1026" style="position:absolute;margin-left:0;margin-top:0;width:30.35pt;height:14.9pt;z-index:25165107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" o:allowincell="f">
                      <v:rect id="Line 42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" fillcolor="black" stroked="f">
                        <v:textbox inset="0,0,0,0"/>
                      </v:rect>
                      <v:rect id="Line 42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1gqP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" fillcolor="black" stroked="f">
                        <v:textbox inset="0,0,0,0"/>
                      </v:rect>
                      <v:rect id="Line 422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BJT4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8BzH8P8ovAE5+wMAAP//AwBQSwECLQAUAAYACAAAACEA2+H2y+4AAACFAQAAEwAA&#13;&#10;AAAAAAAAAAAAAAAAAAAAW0NvbnRlbnRfVHlwZXNdLnhtbFBLAQItABQABgAIAAAAIQBa9CxbvwAA&#13;&#10;ABUBAAALAAAAAAAAAAAAAAAAAB8BAABfcmVscy8ucmVsc1BLAQItABQABgAIAAAAIQCgBJT4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EFC877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510F5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Versionsangabe der Summenzeitreihe</w:t>
            </w:r>
          </w:p>
        </w:tc>
      </w:tr>
      <w:tr w:rsidR="006659C3" w14:paraId="4B568FD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55BC8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2096" behindDoc="0" locked="1" layoutInCell="0" allowOverlap="1" wp14:anchorId="605F5A59" wp14:editId="4519EF3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6" name="Group 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23" name="Line 42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4" name="Line 42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5" name="Line 42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FF1F2C" id="Group 96" o:spid="_x0000_s1026" style="position:absolute;margin-left:0;margin-top:0;width:30.35pt;height:14.9pt;z-index:25165209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" o:allowincell="f">
                      <v:rect id="Line 42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DFj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" fillcolor="black" stroked="f">
                        <v:textbox inset="0,0,0,0"/>
                      </v:rect>
                      <v:rect id="Line 42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" fillcolor="black" stroked="f">
                        <v:textbox inset="0,0,0,0"/>
                      </v:rect>
                      <v:rect id="Line 425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7QyM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qO4e9ReANy/gsAAP//AwBQSwECLQAUAAYACAAAACEA2+H2y+4AAACFAQAAEwAA&#13;&#10;AAAAAAAAAAAAAAAAAAAAW0NvbnRlbnRfVHlwZXNdLnhtbFBLAQItABQABgAIAAAAIQBa9CxbvwAA&#13;&#10;ABUBAAALAAAAAAAAAAAAAAAAAB8BAABfcmVscy8ucmVsc1BLAQItABQABgAIAAAAIQAv7Qy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D0ED44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F3AD93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6659C3" w14:paraId="1635227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D8B765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3120" behindDoc="0" locked="1" layoutInCell="0" allowOverlap="1" wp14:anchorId="0EFAAD28" wp14:editId="41D196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7" name="Group 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26" name="Line 42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7" name="Line 42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8" name="Line 42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187AB8" id="Group 97" o:spid="_x0000_s1026" style="position:absolute;margin-left:0;margin-top:0;width:30.35pt;height:14.9pt;z-index:25165312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" o:allowincell="f">
                      <v:rect id="Line 42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5L7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" fillcolor="black" stroked="f">
                        <v:textbox inset="0,0,0,0"/>
                      </v:rect>
                      <v:rect id="Line 42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czdg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" fillcolor="black" stroked="f">
                        <v:textbox inset="0,0,0,0"/>
                      </v:rect>
                      <v:rect id="Line 428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006F7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FFC0C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6659C3" w14:paraId="60E423D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7FB5C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4144" behindDoc="0" locked="1" layoutInCell="0" allowOverlap="1" wp14:anchorId="208389BE" wp14:editId="71480AD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29" name="Line 42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0" name="Line 43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1" name="Line 43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018C21" id="Group 98" o:spid="_x0000_s1026" style="position:absolute;margin-left:0;margin-top:0;width:30.35pt;height:14.9pt;z-index:25165414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" o:allowincell="f">
                      <v:rect id="Line 42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AaJ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" fillcolor="black" stroked="f">
                        <v:textbox inset="0,0,0,0"/>
                      </v:rect>
                      <v:rect id="Line 43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" fillcolor="black" stroked="f">
                        <v:textbox inset="0,0,0,0"/>
                      </v:rect>
                      <v:rect id="Line 431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D5xS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eAphuuj8Abk5A8AAP//AwBQSwECLQAUAAYACAAAACEA2+H2y+4AAACFAQAAEwAA&#13;&#10;AAAAAAAAAAAAAAAAAAAAW0NvbnRlbnRfVHlwZXNdLnhtbFBLAQItABQABgAIAAAAIQBa9CxbvwAA&#13;&#10;ABUBAAALAAAAAAAAAAAAAAAAAB8BAABfcmVscy8ucmVsc1BLAQItABQABgAIAAAAIQDVD5x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8F2C0E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DE4403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Positionsnummer aus dem Angebot</w:t>
            </w:r>
          </w:p>
        </w:tc>
      </w:tr>
      <w:tr w:rsidR="006659C3" w14:paraId="6C60DCF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FFFDE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5168" behindDoc="0" locked="1" layoutInCell="0" allowOverlap="1" wp14:anchorId="73D42175" wp14:editId="2C14796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99" name="Group 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32" name="Line 43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3" name="Line 43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4" name="Line 43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681200" id="Group 99" o:spid="_x0000_s1026" style="position:absolute;margin-left:0;margin-top:0;width:30.35pt;height:14.9pt;z-index:25165516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" o:allowincell="f">
                      <v:rect id="Line 43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3QIl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" fillcolor="black" stroked="f">
                        <v:textbox inset="0,0,0,0"/>
                      </v:rect>
                      <v:rect id="Line 43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kae+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" fillcolor="black" stroked="f">
                        <v:textbox inset="0,0,0,0"/>
                      </v:rect>
                      <v:rect id="Line 434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47BEC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6F2EBD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Positionsnummer aus dem Angebot</w:t>
            </w:r>
          </w:p>
        </w:tc>
      </w:tr>
      <w:tr w:rsidR="006659C3" w14:paraId="607679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0963BE" w14:textId="77777777" w:rsidR="006659C3" w:rsidRDefault="00000000">
            <w:pPr>
              <w:pStyle w:val="GEFEG1"/>
              <w:pageBreakBefore/>
              <w:tabs>
                <w:tab w:val="right" w:pos="4865"/>
              </w:tabs>
              <w:spacing w:line="242" w:lineRule="atLeast"/>
              <w:ind w:left="2719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12444778" w14:textId="77777777" w:rsidR="006659C3" w:rsidRDefault="000000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6659C3" w14:paraId="3140459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077E5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6192" behindDoc="0" locked="1" layoutInCell="0" allowOverlap="1" wp14:anchorId="2882D7B6" wp14:editId="3E9A32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5445" cy="198755"/>
                      <wp:effectExtent l="0" t="0" r="0" b="0"/>
                      <wp:wrapNone/>
                      <wp:docPr id="100" name="Group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8755"/>
                                <a:chOff x="0" y="15"/>
                                <a:chExt cx="607" cy="313"/>
                              </a:xfrm>
                            </wpg:grpSpPr>
                            <wps:wsp>
                              <wps:cNvPr id="435" name="Line 435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6" name="Line 436"/>
                              <wps:cNvSpPr/>
                              <wps:spPr>
                                <a:xfrm>
                                  <a:off x="131" y="173"/>
                                  <a:ext cx="15" cy="1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7" name="Line 437"/>
                              <wps:cNvSpPr/>
                              <wps:spPr>
                                <a:xfrm>
                                  <a:off x="131" y="173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A5600B" id="Group 100" o:spid="_x0000_s1026" style="position:absolute;margin-left:0;margin-top:.75pt;width:30.35pt;height:15.65pt;z-index:251656192" coordorigin=",15" coordsize="607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" o:allowincell="f">
                      <v:rect id="Line 435" o:spid="_x0000_s1027" style="position:absolute;left:58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NJpR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" fillcolor="black" stroked="f">
                        <v:textbox inset="0,0,0,0"/>
                      </v:rect>
                      <v:rect id="Line 436" o:spid="_x0000_s1028" style="position:absolute;left:131;top:173;width:15;height:1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gQm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" fillcolor="black" stroked="f">
                        <v:textbox inset="0,0,0,0"/>
                      </v:rect>
                      <v:rect id="Line 437" o:spid="_x0000_s1029" style="position:absolute;left:131;top:173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qqG9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v7TC/w9Cm9ATn4BAAD//wMAUEsBAi0AFAAGAAgAAAAhANvh9svuAAAAhQEAABMA&#13;&#10;AAAAAAAAAAAAAAAAAAAAAFtDb250ZW50X1R5cGVzXS54bWxQSwECLQAUAAYACAAAACEAWvQsW78A&#13;&#10;AAAVAQAACwAAAAAAAAAAAAAAAAAfAQAAX3JlbHMvLnJlbHNQSwECLQAUAAYACAAAACEANaqhv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D44E6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D19B52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MaBiS-ZP</w:t>
            </w:r>
          </w:p>
        </w:tc>
      </w:tr>
      <w:tr w:rsidR="006659C3" w14:paraId="71170E5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AC9E3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16" behindDoc="0" locked="1" layoutInCell="0" allowOverlap="1" wp14:anchorId="3C9B48C6" wp14:editId="2C43A22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1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38" name="Line 43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9" name="Line 43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0" name="Line 44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74CE26" id="Group 101" o:spid="_x0000_s1026" style="position:absolute;margin-left:0;margin-top:0;width:30.35pt;height:14.9pt;z-index:25165721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" o:allowincell="f">
                      <v:rect id="Line 43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" fillcolor="black" stroked="f">
                        <v:textbox inset="0,0,0,0"/>
                      </v:rect>
                      <v:rect id="Line 43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ZBU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" fillcolor="black" stroked="f">
                        <v:textbox inset="0,0,0,0"/>
                      </v:rect>
                      <v:rect id="Line 440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DDFD1F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87F6E1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6659C3" w14:paraId="640B417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F3D70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1" layoutInCell="0" allowOverlap="1" wp14:anchorId="39B0A449" wp14:editId="489B507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2" name="Group 1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41" name="Line 44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2" name="Line 44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3" name="Line 44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813824" id="Group 102" o:spid="_x0000_s1026" style="position:absolute;margin-left:0;margin-top:0;width:30.35pt;height:14.9pt;z-index:25165824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" o:allowincell="f">
                      <v:rect id="Line 44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" fillcolor="black" stroked="f">
                        <v:textbox inset="0,0,0,0"/>
                      </v:rect>
                      <v:rect id="Line 44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" fillcolor="black" stroked="f">
                        <v:textbox inset="0,0,0,0"/>
                      </v:rect>
                      <v:rect id="Line 443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E34ACF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DC007C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 für Strom</w:t>
            </w:r>
          </w:p>
        </w:tc>
      </w:tr>
      <w:tr w:rsidR="006659C3" w14:paraId="4C69598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DBDA83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1" layoutInCell="0" allowOverlap="1" wp14:anchorId="096BF906" wp14:editId="0E3D095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3" name="Group 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44" name="Line 444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5" name="Line 445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6" name="Line 44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7" name="Line 447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2E0CDC" id="Group 103" o:spid="_x0000_s1026" style="position:absolute;margin-left:0;margin-top:0;width:30.35pt;height:14.9pt;z-index:25165926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" o:allowincell="f">
                      <v:rect id="Line 444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" fillcolor="black" stroked="f">
                        <v:textbox inset="0,0,0,0"/>
                      </v:rect>
                      <v:rect id="Line 445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" fillcolor="black" stroked="f">
                        <v:textbox inset="0,0,0,0"/>
                      </v:rect>
                      <v:rect id="Line 446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" fillcolor="black" stroked="f">
                        <v:textbox inset="0,0,0,0"/>
                      </v:rect>
                      <v:rect id="Line 447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35A8A5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7AE328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 für Strom</w:t>
            </w:r>
          </w:p>
        </w:tc>
      </w:tr>
      <w:tr w:rsidR="006659C3" w14:paraId="6D5C1A1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DAFA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1" layoutInCell="0" allowOverlap="1" wp14:anchorId="569BFDE2" wp14:editId="3967B88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4" name="Group 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48" name="Line 448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9" name="Line 449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D2655D" id="Group 104" o:spid="_x0000_s1026" style="position:absolute;margin-left:0;margin-top:0;width:30.35pt;height:14.9pt;z-index:25166028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" o:allowincell="f">
                      <v:rect id="Line 448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" fillcolor="black" stroked="f">
                        <v:textbox inset="0,0,0,0"/>
                      </v:rect>
                      <v:rect id="Line 449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C69227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5C05ED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der Marktlokation</w:t>
            </w:r>
          </w:p>
        </w:tc>
      </w:tr>
      <w:tr w:rsidR="006659C3" w14:paraId="22CF5B8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262D1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1" layoutInCell="0" allowOverlap="1" wp14:anchorId="5B1F867C" wp14:editId="637722A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5" name="Group 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50" name="Line 45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FE6905" id="Group 105" o:spid="_x0000_s1026" style="position:absolute;margin-left:0;margin-top:0;width:30.35pt;height:14.9pt;z-index:25166131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CeaAOQIAgAAbwQA&#13;&#10;AA4AAAAAAAAAAAAAAAAALgIAAGRycy9lMm9Eb2MueG1sUEsBAi0AFAAGAAgAAAAhAExxFRzfAAAA&#13;&#10;CAEAAA8AAAAAAAAAAAAAAAAAYgQAAGRycy9kb3ducmV2LnhtbFBLBQYAAAAABAAEAPMAAABuBQAA&#13;&#10;AAA=&#13;&#10;" o:allowincell="f">
                      <v:rect id="Line 45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67599B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968DEB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der Marktlokation</w:t>
            </w:r>
          </w:p>
        </w:tc>
      </w:tr>
      <w:tr w:rsidR="006659C3" w14:paraId="5F4DF50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F6CD6B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1" layoutInCell="0" allowOverlap="1" wp14:anchorId="6C79582D" wp14:editId="0638AB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6" name="Group 1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51" name="Line 4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669904" id="Group 106" o:spid="_x0000_s1026" style="position:absolute;margin-left:0;margin-top:0;width:30.35pt;height:14.9pt;z-index:25166233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A3IevMIAgAAbwQA&#13;&#10;AA4AAAAAAAAAAAAAAAAALgIAAGRycy9lMm9Eb2MueG1sUEsBAi0AFAAGAAgAAAAhAExxFRzfAAAA&#13;&#10;CAEAAA8AAAAAAAAAAAAAAAAAYgQAAGRycy9kb3ducmV2LnhtbFBLBQYAAAAABAAEAPMAAABuBQAA&#13;&#10;AAA=&#13;&#10;" o:allowincell="f">
                      <v:rect id="Line 45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0Hny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PI5j+HsU3oCc3wAAAP//AwBQSwECLQAUAAYACAAAACEA2+H2y+4AAACFAQAAEwAA&#13;&#10;AAAAAAAAAAAAAAAAAAAAW0NvbnRlbnRfVHlwZXNdLnhtbFBLAQItABQABgAIAAAAIQBa9CxbvwAA&#13;&#10;ABUBAAALAAAAAAAAAAAAAAAAAB8BAABfcmVscy8ucmVsc1BLAQItABQABgAIAAAAIQAI0Hn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333C0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923D7F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der Marktlokation</w:t>
            </w:r>
          </w:p>
        </w:tc>
      </w:tr>
      <w:tr w:rsidR="006659C3" w14:paraId="0B9F5BB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DB062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1" layoutInCell="0" allowOverlap="1" wp14:anchorId="471F43CC" wp14:editId="1578C02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52" name="Line 45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3" name="Line 453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4" name="Line 45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117AE2" id="Group 107" o:spid="_x0000_s1026" style="position:absolute;margin-left:0;margin-top:0;width:30.35pt;height:14.9pt;z-index:25166336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" o:allowincell="f">
                      <v:rect id="Line 45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AueF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" fillcolor="black" stroked="f">
                        <v:textbox inset="0,0,0,0"/>
                      </v:rect>
                      <v:rect id="Line 453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TkIe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" fillcolor="black" stroked="f">
                        <v:textbox inset="0,0,0,0"/>
                      </v:rect>
                      <v:rect id="Line 454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4248B3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FCF713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6659C3" w14:paraId="6BF998F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D22DC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1" layoutInCell="0" allowOverlap="1" wp14:anchorId="54715ABC" wp14:editId="1BB2B6B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8" name="Group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55" name="Line 45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6" name="Line 45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7" name="Line 457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C994DF" id="Group 108" o:spid="_x0000_s1026" style="position:absolute;margin-left:0;margin-top:0;width:30.35pt;height:14.9pt;z-index:25166438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" o:allowincell="f">
                      <v:rect id="Line 45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" fillcolor="black" stroked="f">
                        <v:textbox inset="0,0,0,0"/>
                      </v:rect>
                      <v:rect id="Line 456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" fillcolor="black" stroked="f">
                        <v:textbox inset="0,0,0,0"/>
                      </v:rect>
                      <v:rect id="Line 457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7F4D6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94F71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6659C3" w14:paraId="5EAE6EC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6DF952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1" layoutInCell="0" allowOverlap="1" wp14:anchorId="32184AD8" wp14:editId="68FC1B6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09" name="Group 1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58" name="Line 45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9" name="Line 459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0" name="Line 46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AE90C0" id="Group 109" o:spid="_x0000_s1026" style="position:absolute;margin-left:0;margin-top:0;width:30.35pt;height:14.9pt;z-index:25166540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" o:allowincell="f">
                      <v:rect id="Line 45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" fillcolor="black" stroked="f">
                        <v:textbox inset="0,0,0,0"/>
                      </v:rect>
                      <v:rect id="Line 459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" fillcolor="black" stroked="f">
                        <v:textbox inset="0,0,0,0"/>
                      </v:rect>
                      <v:rect id="Line 460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302A49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721578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6659C3" w14:paraId="67B3D8A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D1F2F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1" layoutInCell="0" allowOverlap="1" wp14:anchorId="2AB5386F" wp14:editId="0542BC4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0" name="Group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61" name="Line 46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2" name="Line 462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B94A5A" id="Group 110" o:spid="_x0000_s1026" style="position:absolute;margin-left:0;margin-top:0;width:30.35pt;height:14.9pt;z-index:25166643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" o:allowincell="f">
                      <v:rect id="Line 46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" fillcolor="black" stroked="f">
                        <v:textbox inset="0,0,0,0"/>
                      </v:rect>
                      <v:rect id="Line 462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bi04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8BIP4PYovAE5/QMAAP//AwBQSwECLQAUAAYACAAAACEA2+H2y+4AAACFAQAAEwAA&#13;&#10;AAAAAAAAAAAAAAAAAAAAW0NvbnRlbnRfVHlwZXNdLnhtbFBLAQItABQABgAIAAAAIQBa9CxbvwAA&#13;&#10;ABUBAAALAAAAAAAAAAAAAAAAAB8BAABfcmVscy8ucmVsc1BLAQItABQABgAIAAAAIQA2bi04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2024C2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14F15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6659C3" w14:paraId="1990A90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8C7562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1" layoutInCell="0" allowOverlap="1" wp14:anchorId="6C3D2A2F" wp14:editId="018830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1" name="Group 1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63" name="Line 46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4" name="Line 46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5" name="Line 46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C2E166" id="Group 111" o:spid="_x0000_s1026" style="position:absolute;margin-left:0;margin-top:0;width:30.35pt;height:14.9pt;z-index:25166745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" o:allowincell="f">
                      <v:rect id="Line 46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oij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" fillcolor="black" stroked="f">
                        <v:textbox inset="0,0,0,0"/>
                      </v:rect>
                      <v:rect id="Line 464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" fillcolor="black" stroked="f">
                        <v:textbox inset="0,0,0,0"/>
                      </v:rect>
                      <v:rect id="Line 465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80193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3A93E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6659C3" w14:paraId="33155C1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B26FE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1" layoutInCell="0" allowOverlap="1" wp14:anchorId="60C23FE3" wp14:editId="1719CC0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2" name="Group 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66" name="Line 46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7" name="Line 46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8" name="Line 46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350F57" id="Group 112" o:spid="_x0000_s1026" style="position:absolute;margin-left:0;margin-top:0;width:30.35pt;height:14.9pt;z-index:25166848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" o:allowincell="f">
                      <v:rect id="Line 46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" fillcolor="black" stroked="f">
                        <v:textbox inset="0,0,0,0"/>
                      </v:rect>
                      <v:rect id="Line 46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" fillcolor="black" stroked="f">
                        <v:textbox inset="0,0,0,0"/>
                      </v:rect>
                      <v:rect id="Line 468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17BC76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9CEBF8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6659C3" w14:paraId="51CBAE3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7BA844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1" layoutInCell="0" allowOverlap="1" wp14:anchorId="53B4B7FA" wp14:editId="5702DBB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3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69" name="Line 46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0" name="Line 47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FC4D4D" id="Group 113" o:spid="_x0000_s1026" style="position:absolute;margin-left:0;margin-top:0;width:30.35pt;height:14.9pt;z-index:25166950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" o:allowincell="f">
                      <v:rect id="Line 46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" fillcolor="black" stroked="f">
                        <v:textbox inset="0,0,0,0"/>
                      </v:rect>
                      <v:rect id="Line 470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3F3097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BF5FD2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6659C3" w14:paraId="4708F52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E847C9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1" layoutInCell="0" allowOverlap="1" wp14:anchorId="23B30865" wp14:editId="2655BE2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71" name="Line 47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2" name="Line 47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3" name="Line 47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A014BB" id="Group 114" o:spid="_x0000_s1026" style="position:absolute;margin-left:0;margin-top:0;width:30.35pt;height:14.9pt;z-index:25167052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" o:allowincell="f">
                      <v:rect id="Line 47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" fillcolor="black" stroked="f">
                        <v:textbox inset="0,0,0,0"/>
                      </v:rect>
                      <v:rect id="Line 472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t7vl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" fillcolor="black" stroked="f">
                        <v:textbox inset="0,0,0,0"/>
                      </v:rect>
                      <v:rect id="Line 473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+x5+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v7LE/w9Cm9ATn4BAAD//wMAUEsBAi0AFAAGAAgAAAAhANvh9svuAAAAhQEAABMA&#13;&#10;AAAAAAAAAAAAAAAAAAAAAFtDb250ZW50X1R5cGVzXS54bWxQSwECLQAUAAYACAAAACEAWvQsW78A&#13;&#10;AAAVAQAACwAAAAAAAAAAAAAAAAAfAQAAX3JlbHMvLnJlbHNQSwECLQAUAAYACAAAACEA3Psef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316938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69403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6659C3" w14:paraId="0E32C51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0DC1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0" locked="1" layoutInCell="0" allowOverlap="1" wp14:anchorId="426D494B" wp14:editId="75A19BA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5" name="Group 1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74" name="Line 47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5" name="Line 47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6" name="Line 47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7EBDC1" id="Group 115" o:spid="_x0000_s1026" style="position:absolute;margin-left:0;margin-top:0;width:30.35pt;height:14.9pt;z-index:25167155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" o:allowincell="f">
                      <v:rect id="Line 47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" fillcolor="black" stroked="f">
                        <v:textbox inset="0,0,0,0"/>
                      </v:rect>
                      <v:rect id="Line 475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" fillcolor="black" stroked="f">
                        <v:textbox inset="0,0,0,0"/>
                      </v:rect>
                      <v:rect id="Line 476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4F9184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264506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6659C3" w14:paraId="2724331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C0730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1" layoutInCell="0" allowOverlap="1" wp14:anchorId="53DC8A70" wp14:editId="4EB7DCC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6" name="Group 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77" name="Line 47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8" name="Line 478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54191F" id="Group 116" o:spid="_x0000_s1026" style="position:absolute;margin-left:0;margin-top:0;width:30.35pt;height:14.9pt;z-index:25167257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" o:allowincell="f">
                      <v:rect id="Line 47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" fillcolor="black" stroked="f">
                        <v:textbox inset="0,0,0,0"/>
                      </v:rect>
                      <v:rect id="Line 478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E0A963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306875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6659C3" w14:paraId="6066B6C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C99483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0" locked="1" layoutInCell="0" allowOverlap="1" wp14:anchorId="7E9E96CF" wp14:editId="250C8A7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79" name="Line 47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0" name="Line 48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1" name="Line 48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2" name="Line 48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F67BC1" id="Group 117" o:spid="_x0000_s1026" style="position:absolute;margin-left:0;margin-top:0;width:30.35pt;height:14.9pt;z-index:25167360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" o:allowincell="f">
                      <v:rect id="Line 47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" fillcolor="black" stroked="f">
                        <v:textbox inset="0,0,0,0"/>
                      </v:rect>
                      <v:rect id="Line 48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" fillcolor="black" stroked="f">
                        <v:textbox inset="0,0,0,0"/>
                      </v:rect>
                      <v:rect id="Line 481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" fillcolor="black" stroked="f">
                        <v:textbox inset="0,0,0,0"/>
                      </v:rect>
                      <v:rect id="Line 482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A53292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5F770A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6659C3" w14:paraId="1931837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7F3C65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0" locked="1" layoutInCell="0" allowOverlap="1" wp14:anchorId="6D280C01" wp14:editId="3461855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8" name="Group 1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83" name="Line 48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4" name="Line 48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4A131C" id="Group 118" o:spid="_x0000_s1026" style="position:absolute;margin-left:0;margin-top:0;width:30.35pt;height:14.9pt;z-index:25167462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" o:allowincell="f">
                      <v:rect id="Line 48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" fillcolor="black" stroked="f">
                        <v:textbox inset="0,0,0,0"/>
                      </v:rect>
                      <v:rect id="Line 484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3CE6C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6F26D4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der Tranche</w:t>
            </w:r>
          </w:p>
        </w:tc>
      </w:tr>
      <w:tr w:rsidR="006659C3" w14:paraId="77185BE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8DF82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0" locked="1" layoutInCell="0" allowOverlap="1" wp14:anchorId="1C452191" wp14:editId="23256B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85" name="Line 48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7B0514" id="Group 119" o:spid="_x0000_s1026" style="position:absolute;margin-left:0;margin-top:0;width:30.35pt;height:14.9pt;z-index:25167564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NZyv8YIAgAAbwQA&#13;&#10;AA4AAAAAAAAAAAAAAAAALgIAAGRycy9lMm9Eb2MueG1sUEsBAi0AFAAGAAgAAAAhAExxFRzfAAAA&#13;&#10;CAEAAA8AAAAAAAAAAAAAAAAAYgQAAGRycy9kb3ducmV2LnhtbFBLBQYAAAAABAAEAPMAAABuBQAA&#13;&#10;AAA=&#13;&#10;" o:allowincell="f">
                      <v:rect id="Line 48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0769EC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B7111D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der Tranche</w:t>
            </w:r>
          </w:p>
        </w:tc>
      </w:tr>
      <w:tr w:rsidR="006659C3" w14:paraId="14B5F8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8B7D7E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0" locked="1" layoutInCell="0" allowOverlap="1" wp14:anchorId="6DA0A7EF" wp14:editId="47575EB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0" name="Group 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86" name="Line 48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9271D0" id="Group 120" o:spid="_x0000_s1026" style="position:absolute;margin-left:0;margin-top:0;width:30.35pt;height:14.9pt;z-index:25167667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KiEMf8IAgAAbwQA&#13;&#10;AA4AAAAAAAAAAAAAAAAALgIAAGRycy9lMm9Eb2MueG1sUEsBAi0AFAAGAAgAAAAhAExxFRzfAAAA&#13;&#10;CAEAAA8AAAAAAAAAAAAAAAAAYgQAAGRycy9kb3ducmV2LnhtbFBLBQYAAAAABAAEAPMAAABuBQAA&#13;&#10;AAA=&#13;&#10;" o:allowincell="f">
                      <v:rect id="Line 48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E5A484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93AF39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der Tranche</w:t>
            </w:r>
          </w:p>
        </w:tc>
      </w:tr>
      <w:tr w:rsidR="006659C3" w14:paraId="14ECB80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1D2513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696" behindDoc="0" locked="1" layoutInCell="0" allowOverlap="1" wp14:anchorId="7DD9FCC7" wp14:editId="2EC35E1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1" name="Group 1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87" name="Line 48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81ED88" id="Group 121" o:spid="_x0000_s1026" style="position:absolute;margin-left:0;margin-top:0;width:30.35pt;height:14.9pt;z-index:25167769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ILWS+gIAgAAbwQA&#13;&#10;AA4AAAAAAAAAAAAAAAAALgIAAGRycy9lMm9Eb2MueG1sUEsBAi0AFAAGAAgAAAAhAExxFRzfAAAA&#13;&#10;CAEAAA8AAAAAAAAAAAAAAAAAYgQAAGRycy9kb3ducmV2LnhtbFBLBQYAAAAABAAEAPMAAABuBQAA&#13;&#10;AAA=&#13;&#10;" o:allowincell="f">
                      <v:rect id="Line 48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D2421B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E6530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Leistungsbeschreibung Konfiguration</w:t>
            </w:r>
          </w:p>
        </w:tc>
      </w:tr>
      <w:tr w:rsidR="006659C3" w14:paraId="7747813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BE8D6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720" behindDoc="0" locked="1" layoutInCell="0" allowOverlap="1" wp14:anchorId="17FEA09C" wp14:editId="1E642FE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22" name="Group 1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488" name="Line 488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D9B67E" id="Group 122" o:spid="_x0000_s1026" style="position:absolute;margin-left:0;margin-top:0;width:30.35pt;height:25.8pt;z-index:251678720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" o:allowincell="f">
                      <v:rect id="Line 488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90037D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B856D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Prozentualer Anteil der Tranche an der erzeugenden</w:t>
            </w:r>
          </w:p>
          <w:p w14:paraId="4FEAA1A1" w14:textId="77777777" w:rsidR="006659C3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</w:tr>
      <w:tr w:rsidR="006659C3" w14:paraId="7EAB66C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5121F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0" locked="1" layoutInCell="0" allowOverlap="1" wp14:anchorId="048D8EDA" wp14:editId="45ADF8F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3" name="Group 1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89" name="Line 48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0" name="Line 49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1" name="Line 49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311157" id="Group 123" o:spid="_x0000_s1026" style="position:absolute;margin-left:0;margin-top:0;width:30.35pt;height:14.9pt;z-index:25167974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" o:allowincell="f">
                      <v:rect id="Line 48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" fillcolor="black" stroked="f">
                        <v:textbox inset="0,0,0,0"/>
                      </v:rect>
                      <v:rect id="Line 49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" fillcolor="black" stroked="f">
                        <v:textbox inset="0,0,0,0"/>
                      </v:rect>
                      <v:rect id="Line 491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804DB8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674ABE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Basis zur Bildung der Tranchengröße</w:t>
            </w:r>
          </w:p>
        </w:tc>
      </w:tr>
      <w:tr w:rsidR="006659C3" w14:paraId="5E8267F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923DE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0" locked="1" layoutInCell="0" allowOverlap="1" wp14:anchorId="3E3414C9" wp14:editId="6F0E37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4" name="Group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92" name="Line 49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3" name="Line 49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4" name="Line 49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3D314A" id="Group 124" o:spid="_x0000_s1026" style="position:absolute;margin-left:0;margin-top:0;width:30.35pt;height:14.9pt;z-index:25168076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" o:allowincell="f">
                      <v:rect id="Line 49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10f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" fillcolor="black" stroked="f">
                        <v:textbox inset="0,0,0,0"/>
                      </v:rect>
                      <v:rect id="Line 49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9/iE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" fillcolor="black" stroked="f">
                        <v:textbox inset="0,0,0,0"/>
                      </v:rect>
                      <v:rect id="Line 494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55D928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ADCB9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Basis zur Bildung der Tranchengröße</w:t>
            </w:r>
          </w:p>
        </w:tc>
      </w:tr>
      <w:tr w:rsidR="006659C3" w14:paraId="1669BA4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DB68DE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0" locked="1" layoutInCell="0" allowOverlap="1" wp14:anchorId="0F7B3E85" wp14:editId="061A373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5" name="Group 1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95" name="Line 49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6" name="Line 49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7" name="Line 497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7B639D" id="Group 125" o:spid="_x0000_s1026" style="position:absolute;margin-left:0;margin-top:0;width:30.35pt;height:14.9pt;z-index:25168179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" o:allowincell="f">
                      <v:rect id="Line 49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" fillcolor="black" stroked="f">
                        <v:textbox inset="0,0,0,0"/>
                      </v:rect>
                      <v:rect id="Line 49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" fillcolor="black" stroked="f">
                        <v:textbox inset="0,0,0,0"/>
                      </v:rect>
                      <v:rect id="Line 497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B52D9F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8110AD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6659C3" w14:paraId="693720C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1C1254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816" behindDoc="0" locked="1" layoutInCell="0" allowOverlap="1" wp14:anchorId="36C58DC7" wp14:editId="53DCDF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6" name="Group 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498" name="Line 49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9" name="Line 49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5CBA9A" id="Group 126" o:spid="_x0000_s1026" style="position:absolute;margin-left:0;margin-top:0;width:30.35pt;height:14.9pt;z-index:25168281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" o:allowincell="f">
                      <v:rect id="Line 49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" fillcolor="black" stroked="f">
                        <v:textbox inset="0,0,0,0"/>
                      </v:rect>
                      <v:rect id="Line 499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CF806D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C5149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6659C3" w14:paraId="2C1161B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25D06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840" behindDoc="0" locked="1" layoutInCell="0" allowOverlap="1" wp14:anchorId="5B802455" wp14:editId="5DFEC67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7" name="Group 1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00" name="Line 50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1" name="Line 50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2" name="Line 50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1F8378" id="Group 127" o:spid="_x0000_s1026" style="position:absolute;margin-left:0;margin-top:0;width:30.35pt;height:14.9pt;z-index:25168384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" o:allowincell="f">
                      <v:rect id="Line 50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" fillcolor="black" stroked="f">
                        <v:textbox inset="0,0,0,0"/>
                      </v:rect>
                      <v:rect id="Line 50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" fillcolor="black" stroked="f">
                        <v:textbox inset="0,0,0,0"/>
                      </v:rect>
                      <v:rect id="Line 502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6E76F0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9AE35F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6659C3" w14:paraId="611E4A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F92A3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864" behindDoc="0" locked="1" layoutInCell="0" allowOverlap="1" wp14:anchorId="120FB6AB" wp14:editId="7FDF7AE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8" name="Group 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03" name="Line 50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4" name="Line 50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5" name="Line 50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B64D15" id="Group 128" o:spid="_x0000_s1026" style="position:absolute;margin-left:0;margin-top:0;width:30.35pt;height:14.9pt;z-index:25168486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" o:allowincell="f">
                      <v:rect id="Line 50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" fillcolor="black" stroked="f">
                        <v:textbox inset="0,0,0,0"/>
                      </v:rect>
                      <v:rect id="Line 50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" fillcolor="black" stroked="f">
                        <v:textbox inset="0,0,0,0"/>
                      </v:rect>
                      <v:rect id="Line 505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9093E2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A2F85A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6659C3" w14:paraId="1B702BB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19CDC6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888" behindDoc="0" locked="1" layoutInCell="0" allowOverlap="1" wp14:anchorId="3B7A3C38" wp14:editId="5B64FD9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29" name="Group 1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06" name="Line 50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7" name="Line 50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0F7B1D" id="Group 129" o:spid="_x0000_s1026" style="position:absolute;margin-left:0;margin-top:0;width:30.35pt;height:14.9pt;z-index:25168588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" o:allowincell="f">
                      <v:rect id="Line 50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" fillcolor="black" stroked="f">
                        <v:textbox inset="0,0,0,0"/>
                      </v:rect>
                      <v:rect id="Line 507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2F81C2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5C6A8B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6659C3" w14:paraId="552A360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48ECEF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6912" behindDoc="0" locked="1" layoutInCell="0" allowOverlap="1" wp14:anchorId="4C619479" wp14:editId="5689C12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0" name="Group 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08" name="Line 50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9" name="Line 50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0" name="Line 51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10F57D" id="Group 130" o:spid="_x0000_s1026" style="position:absolute;margin-left:0;margin-top:0;width:30.35pt;height:14.9pt;z-index:25168691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" o:allowincell="f">
                      <v:rect id="Line 50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" fillcolor="black" stroked="f">
                        <v:textbox inset="0,0,0,0"/>
                      </v:rect>
                      <v:rect id="Line 50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" fillcolor="black" stroked="f">
                        <v:textbox inset="0,0,0,0"/>
                      </v:rect>
                      <v:rect id="Line 510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DB6592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7F0B6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6659C3" w14:paraId="29C813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67A86C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936" behindDoc="0" locked="1" layoutInCell="0" allowOverlap="1" wp14:anchorId="7DC38473" wp14:editId="50BD32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1" name="Group 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11" name="Line 51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2" name="Line 51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3" name="Line 51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770C2D" id="Group 131" o:spid="_x0000_s1026" style="position:absolute;margin-left:0;margin-top:0;width:30.35pt;height:14.9pt;z-index:25168793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" o:allowincell="f">
                      <v:rect id="Line 51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" fillcolor="black" stroked="f">
                        <v:textbox inset="0,0,0,0"/>
                      </v:rect>
                      <v:rect id="Line 51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VHY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" fillcolor="black" stroked="f">
                        <v:textbox inset="0,0,0,0"/>
                      </v:rect>
                      <v:rect id="Line 513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xfRD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jONH+HsU3oCc3wAAAP//AwBQSwECLQAUAAYACAAAACEA2+H2y+4AAACFAQAAEwAA&#13;&#10;AAAAAAAAAAAAAAAAAAAAW0NvbnRlbnRfVHlwZXNdLnhtbFBLAQItABQABgAIAAAAIQBa9CxbvwAA&#13;&#10;ABUBAAALAAAAAAAAAAAAAAAAAB8BAABfcmVscy8ucmVsc1BLAQItABQABgAIAAAAIQB3xfR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6B5171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42CD3A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6659C3" w14:paraId="3E087FA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F7944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0" locked="1" layoutInCell="0" allowOverlap="1" wp14:anchorId="0536FE50" wp14:editId="29C6FCC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2" name="Group 1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14" name="Line 51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5" name="Line 51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4A101B" id="Group 132" o:spid="_x0000_s1026" style="position:absolute;margin-left:0;margin-top:0;width:30.35pt;height:14.9pt;z-index:25168896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" o:allowincell="f">
                      <v:rect id="Line 51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LGw3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" fillcolor="black" stroked="f">
                        <v:textbox inset="0,0,0,0"/>
                      </v:rect>
                      <v:rect id="Line 515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A2C119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C0A01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6659C3" w14:paraId="0F7FD2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16522E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9984" behindDoc="0" locked="1" layoutInCell="0" allowOverlap="1" wp14:anchorId="51DB7312" wp14:editId="6ADA562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3" name="Group 1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16" name="Line 51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7" name="Line 51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8" name="Line 51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A3331A" id="Group 133" o:spid="_x0000_s1026" style="position:absolute;margin-left:0;margin-top:0;width:30.35pt;height:14.9pt;z-index:25168998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" o:allowincell="f">
                      <v:rect id="Line 51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" fillcolor="black" stroked="f">
                        <v:textbox inset="0,0,0,0"/>
                      </v:rect>
                      <v:rect id="Line 51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" fillcolor="black" stroked="f">
                        <v:textbox inset="0,0,0,0"/>
                      </v:rect>
                      <v:rect id="Line 518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5B9C1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09923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6659C3" w14:paraId="11B776B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A9D36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1" layoutInCell="0" allowOverlap="1" wp14:anchorId="5527DD20" wp14:editId="755AEF0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4" name="Group 1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19" name="Line 51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0" name="Line 52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1" name="Line 52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B36140" id="Group 134" o:spid="_x0000_s1026" style="position:absolute;margin-left:0;margin-top:0;width:30.35pt;height:14.9pt;z-index:25169100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" o:allowincell="f">
                      <v:rect id="Line 51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" fillcolor="black" stroked="f">
                        <v:textbox inset="0,0,0,0"/>
                      </v:rect>
                      <v:rect id="Line 52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" fillcolor="black" stroked="f">
                        <v:textbox inset="0,0,0,0"/>
                      </v:rect>
                      <v:rect id="Line 521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wUS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QT+G+6PwBuTkDwAA//8DAFBLAQItABQABgAIAAAAIQDb4fbL7gAAAIUBAAATAAAA&#13;&#10;AAAAAAAAAAAAAAAAAABbQ29udGVudF9UeXBlc10ueG1sUEsBAi0AFAAGAAgAAAAhAFr0LFu/AAAA&#13;&#10;FQEAAAsAAAAAAAAAAAAAAAAAHwEAAF9yZWxzLy5yZWxzUEsBAi0AFAAGAAgAAAAhACY3BRL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F20D7D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05F5E7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Tranche</w:t>
            </w:r>
          </w:p>
        </w:tc>
      </w:tr>
      <w:tr w:rsidR="006659C3" w14:paraId="5EFD3C3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52DFA4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2032" behindDoc="0" locked="1" layoutInCell="0" allowOverlap="1" wp14:anchorId="3C921BDE" wp14:editId="4C43F29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5" name="Group 1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22" name="Line 52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3" name="Line 523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4" name="Line 52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5" name="Line 52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1AABED" id="Group 135" o:spid="_x0000_s1026" style="position:absolute;margin-left:0;margin-top:0;width:30.35pt;height:14.9pt;z-index:25169203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" o:allowincell="f">
                      <v:rect id="Line 522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5Ztl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" fillcolor="black" stroked="f">
                        <v:textbox inset="0,0,0,0"/>
                      </v:rect>
                      <v:rect id="Line 523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qT7+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" fillcolor="black" stroked="f">
                        <v:textbox inset="0,0,0,0"/>
                      </v:rect>
                      <v:rect id="Line 524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QKaK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" fillcolor="black" stroked="f">
                        <v:textbox inset="0,0,0,0"/>
                      </v:rect>
                      <v:rect id="Line 525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45A6C2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F3B1EA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Tranche</w:t>
            </w:r>
          </w:p>
        </w:tc>
      </w:tr>
      <w:tr w:rsidR="006659C3" w14:paraId="4E98014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B0A01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3056" behindDoc="0" locked="1" layoutInCell="0" allowOverlap="1" wp14:anchorId="65BE1D49" wp14:editId="49766D9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6" name="Group 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26" name="Line 526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7" name="Line 527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B6F571" id="Group 136" o:spid="_x0000_s1026" style="position:absolute;margin-left:0;margin-top:0;width:30.35pt;height:14.9pt;z-index:25169305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" o:allowincell="f">
                      <v:rect id="Line 526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3p1m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" fillcolor="black" stroked="f">
                        <v:textbox inset="0,0,0,0"/>
                      </v:rect>
                      <v:rect id="Line 527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kjj9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MOi/wu+j8Abk9AcAAP//AwBQSwECLQAUAAYACAAAACEA2+H2y+4AAACFAQAAEwAA&#13;&#10;AAAAAAAAAAAAAAAAAAAAW0NvbnRlbnRfVHlwZXNdLnhtbFBLAQItABQABgAIAAAAIQBa9CxbvwAA&#13;&#10;ABUBAAALAAAAAAAAAAAAAAAAAB8BAABfcmVscy8ucmVsc1BLAQItABQABgAIAAAAIQDGkjj9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0BB98E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E60699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der Messlokation</w:t>
            </w:r>
          </w:p>
        </w:tc>
      </w:tr>
      <w:tr w:rsidR="006659C3" w14:paraId="0C335C6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52D8C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4080" behindDoc="0" locked="1" layoutInCell="0" allowOverlap="1" wp14:anchorId="5F56D4D4" wp14:editId="212FB1D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7" name="Group 1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28" name="Line 52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0FE2EB" id="Group 137" o:spid="_x0000_s1026" style="position:absolute;margin-left:0;margin-top:0;width:30.35pt;height:14.9pt;z-index:25169408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ovAI2gcCAABvBAAA&#13;&#10;DgAAAAAAAAAAAAAAAAAuAgAAZHJzL2Uyb0RvYy54bWxQSwECLQAUAAYACAAAACEATHEVHN8AAAAI&#13;&#10;AQAADwAAAAAAAAAAAAAAAABhBAAAZHJzL2Rvd25yZXYueG1sUEsFBgAAAAAEAAQA8wAAAG0FAAAA&#13;&#10;AA==&#13;&#10;" o:allowincell="f">
                      <v:rect id="Line 52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261354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4550A3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der Messlokation</w:t>
            </w:r>
          </w:p>
        </w:tc>
      </w:tr>
      <w:tr w:rsidR="006659C3" w14:paraId="405619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6BB395" w14:textId="77777777" w:rsidR="006659C3" w:rsidRDefault="00000000">
            <w:pPr>
              <w:pStyle w:val="GEFEG1"/>
              <w:pageBreakBefore/>
              <w:tabs>
                <w:tab w:val="right" w:pos="4865"/>
              </w:tabs>
              <w:spacing w:line="242" w:lineRule="atLeast"/>
              <w:ind w:left="2719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23D51367" w14:textId="77777777" w:rsidR="006659C3" w:rsidRDefault="000000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6659C3" w14:paraId="623F088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24EC93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104" behindDoc="0" locked="1" layoutInCell="0" allowOverlap="1" wp14:anchorId="3DC6635E" wp14:editId="7EDED3F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5445" cy="198755"/>
                      <wp:effectExtent l="0" t="0" r="0" b="0"/>
                      <wp:wrapNone/>
                      <wp:docPr id="138" name="Group 1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8755"/>
                                <a:chOff x="0" y="15"/>
                                <a:chExt cx="607" cy="313"/>
                              </a:xfrm>
                            </wpg:grpSpPr>
                            <wps:wsp>
                              <wps:cNvPr id="529" name="Line 529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1EDA74" id="Group 138" o:spid="_x0000_s1026" style="position:absolute;margin-left:0;margin-top:.75pt;width:30.35pt;height:15.65pt;z-index:251695104" coordorigin=",15" coordsize="607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" o:allowincell="f">
                      <v:rect id="Line 529" o:spid="_x0000_s1027" style="position:absolute;left:58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QQkU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YNAfwe+j8Abk9AcAAP//AwBQSwECLQAUAAYACAAAACEA2+H2y+4AAACFAQAAEwAA&#13;&#10;AAAAAAAAAAAAAAAAAAAAW0NvbnRlbnRfVHlwZXNdLnhtbFBLAQItABQABgAIAAAAIQBa9CxbvwAA&#13;&#10;ABUBAAALAAAAAAAAAAAAAAAAAB8BAABfcmVscy8ucmVsc1BLAQItABQABgAIAAAAIQDYQQk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D94A99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3B6FDB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der Messlokation</w:t>
            </w:r>
          </w:p>
        </w:tc>
      </w:tr>
      <w:tr w:rsidR="006659C3" w14:paraId="43473D4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366F6B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6128" behindDoc="0" locked="1" layoutInCell="0" allowOverlap="1" wp14:anchorId="45762A6E" wp14:editId="6146A24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39" name="Group 1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30" name="Line 53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1" name="Line 53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2" name="Line 53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CF2DAA" id="Group 139" o:spid="_x0000_s1026" style="position:absolute;margin-left:0;margin-top:0;width:30.35pt;height:14.9pt;z-index:25169612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" o:allowincell="f">
                      <v:rect id="Line 53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" fillcolor="black" stroked="f">
                        <v:textbox inset="0,0,0,0"/>
                      </v:rect>
                      <v:rect id="Line 53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7pPP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" fillcolor="black" stroked="f">
                        <v:textbox inset="0,0,0,0"/>
                      </v:rect>
                      <v:rect id="Line 532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A24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4N4e9ReANy/gsAAP//AwBQSwECLQAUAAYACAAAACEA2+H2y+4AAACFAQAAEwAA&#13;&#10;AAAAAAAAAAAAAAAAAAAAW0NvbnRlbnRfVHlwZXNdLnhtbFBLAQItABQABgAIAAAAIQBa9CxbvwAA&#13;&#10;ABUBAAALAAAAAAAAAAAAAAAAAB8BAABfcmVscy8ucmVsc1BLAQItABQABgAIAAAAIQBTPA24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E5D2FF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0502C0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Weitere Beschreibung erforderliches Messprodukt</w:t>
            </w:r>
          </w:p>
        </w:tc>
      </w:tr>
      <w:tr w:rsidR="006659C3" w14:paraId="1F82327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06386A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7152" behindDoc="0" locked="1" layoutInCell="0" allowOverlap="1" wp14:anchorId="6DCCD309" wp14:editId="65C8FE8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0" name="Group 1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33" name="Line 53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4" name="Line 534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20C332" id="Group 140" o:spid="_x0000_s1026" style="position:absolute;margin-left:0;margin-top:0;width:30.35pt;height:14.9pt;z-index:25169715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" o:allowincell="f">
                      <v:rect id="Line 53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cKgj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" fillcolor="black" stroked="f">
                        <v:textbox inset="0,0,0,0"/>
                      </v:rect>
                      <v:rect id="Line 534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mTBX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npvXbg+Cm9Ajv8BAAD//wMAUEsBAi0AFAAGAAgAAAAhANvh9svuAAAAhQEAABMA&#13;&#10;AAAAAAAAAAAAAAAAAAAAAFtDb250ZW50X1R5cGVzXS54bWxQSwECLQAUAAYACAAAACEAWvQsW78A&#13;&#10;AAAVAQAACwAAAAAAAAAAAAAAAAAfAQAAX3JlbHMvLnJlbHNQSwECLQAUAAYACAAAACEAs5kwV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CAF04C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5686E7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Weitere Beschreibung erforderliches Messprodukt</w:t>
            </w:r>
          </w:p>
        </w:tc>
      </w:tr>
      <w:tr w:rsidR="006659C3" w14:paraId="6A2185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D7FF3C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8176" behindDoc="0" locked="1" layoutInCell="0" allowOverlap="1" wp14:anchorId="6AD93710" wp14:editId="2A225F9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1" name="Group 1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35" name="Line 53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6" name="Line 536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B0BD2D" id="Group 141" o:spid="_x0000_s1026" style="position:absolute;margin-left:0;margin-top:0;width:30.35pt;height:14.9pt;z-index:25169817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" o:allowincell="f">
                      <v:rect id="Line 53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" fillcolor="black" stroked="f">
                        <v:textbox inset="0,0,0,0"/>
                      </v:rect>
                      <v:rect id="Line 536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Bwu7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jJ5j+HsU3oCc3QAAAP//AwBQSwECLQAUAAYACAAAACEA2+H2y+4AAACFAQAAEwAA&#13;&#10;AAAAAAAAAAAAAAAAAAAAW0NvbnRlbnRfVHlwZXNdLnhtbFBLAQItABQABgAIAAAAIQBa9CxbvwAA&#13;&#10;ABUBAAALAAAAAAAAAAAAAAAAAB8BAABfcmVscy8ucmVsc1BLAQItABQABgAIAAAAIQAsBwu7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9679D7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1134BF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Notwendigkeit einer zweiten Messung</w:t>
            </w:r>
          </w:p>
        </w:tc>
      </w:tr>
      <w:tr w:rsidR="006659C3" w14:paraId="6F8051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8A739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200" behindDoc="0" locked="1" layoutInCell="0" allowOverlap="1" wp14:anchorId="03BA0A96" wp14:editId="1334D11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42" name="Group 1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537" name="Line 537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8" name="Line 53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9" name="Line 53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C9BE62" id="Group 142" o:spid="_x0000_s1026" style="position:absolute;margin-left:0;margin-top:0;width:30.35pt;height:25.8pt;z-index:251699200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" o:allowincell="f">
                      <v:rect id="Line 537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S64g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" fillcolor="black" stroked="f">
                        <v:textbox inset="0,0,0,0"/>
                      </v:rect>
                      <v:rect id="Line 538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" fillcolor="black" stroked="f">
                        <v:textbox inset="0,0,0,0"/>
                      </v:rect>
                      <v:rect id="Line 539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J/J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v7LCK6PwhuQ038AAAD//wMAUEsBAi0AFAAGAAgAAAAhANvh9svuAAAAhQEAABMA&#13;&#10;AAAAAAAAAAAAAAAAAAAAAFtDb250ZW50X1R5cGVzXS54bWxQSwECLQAUAAYACAAAACEAWvQsW78A&#13;&#10;AAAVAQAACwAAAAAAAAAAAAAAAAAfAQAAX3JlbHMvLnJlbHNQSwECLQAUAAYACAAAACEAXZify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833F51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4E8D2F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Werteübermittlung an den NB aufgrund weiterem</w:t>
            </w:r>
          </w:p>
          <w:p w14:paraId="2C8B1A65" w14:textId="77777777" w:rsidR="006659C3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Verwendungszweck</w:t>
            </w:r>
          </w:p>
        </w:tc>
      </w:tr>
      <w:tr w:rsidR="006659C3" w14:paraId="14F109D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CD5ABE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0224" behindDoc="0" locked="1" layoutInCell="0" allowOverlap="1" wp14:anchorId="6C464CD3" wp14:editId="5FFE22F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3" name="Group 1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40" name="Line 54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1" name="Line 54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2" name="Line 54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FDC5FD" id="Group 143" o:spid="_x0000_s1026" style="position:absolute;margin-left:0;margin-top:0;width:30.35pt;height:14.9pt;z-index:25170022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" o:allowincell="f">
                      <v:rect id="Line 54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" fillcolor="black" stroked="f">
                        <v:textbox inset="0,0,0,0"/>
                      </v:rect>
                      <v:rect id="Line 54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6OCy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" fillcolor="black" stroked="f">
                        <v:textbox inset="0,0,0,0"/>
                      </v:rect>
                      <v:rect id="Line 542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n7F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4N4e9ReANy/gsAAP//AwBQSwECLQAUAAYACAAAACEA2+H2y+4AAACFAQAAEwAA&#13;&#10;AAAAAAAAAAAAAAAAAAAAW0NvbnRlbnRfVHlwZXNdLnhtbFBLAQItABQABgAIAAAAIQBa9CxbvwAA&#13;&#10;ABUBAAALAAAAAAAAAAAAAAAAAB8BAABfcmVscy8ucmVsc1BLAQItABQABgAIAAAAIQALOn7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91EE7C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AF1622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6659C3" w14:paraId="3B2EB5C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126D3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1248" behindDoc="0" locked="1" layoutInCell="0" allowOverlap="1" wp14:anchorId="338FBE7D" wp14:editId="2C8B7EB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4" name="Group 1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43" name="Line 54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4" name="Line 54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5" name="Line 54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A6470E" id="Group 144" o:spid="_x0000_s1026" style="position:absolute;margin-left:0;margin-top:0;width:30.35pt;height:14.9pt;z-index:25170124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" o:allowincell="f">
                      <v:rect id="Line 54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tte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" fillcolor="black" stroked="f">
                        <v:textbox inset="0,0,0,0"/>
                      </v:rect>
                      <v:rect id="Line 544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" fillcolor="black" stroked="f">
                        <v:textbox inset="0,0,0,0"/>
                      </v:rect>
                      <v:rect id="Line 545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3F5C6F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DE59FB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6659C3" w14:paraId="28C56D0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01A44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2272" behindDoc="0" locked="1" layoutInCell="0" allowOverlap="1" wp14:anchorId="7E888931" wp14:editId="570419C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5" name="Group 1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46" name="Line 54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7" name="Line 54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8" name="Line 54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8F020C" id="Group 145" o:spid="_x0000_s1026" style="position:absolute;margin-left:0;margin-top:0;width:30.35pt;height:14.9pt;z-index:25170227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" o:allowincell="f">
                      <v:rect id="Line 54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" fillcolor="black" stroked="f">
                        <v:textbox inset="0,0,0,0"/>
                      </v:rect>
                      <v:rect id="Line 54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" fillcolor="black" stroked="f">
                        <v:textbox inset="0,0,0,0"/>
                      </v:rect>
                      <v:rect id="Line 548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0FC520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E4DB7F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Messlokation</w:t>
            </w:r>
          </w:p>
        </w:tc>
      </w:tr>
      <w:tr w:rsidR="006659C3" w14:paraId="06ED8A5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F39F59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3296" behindDoc="0" locked="1" layoutInCell="0" allowOverlap="1" wp14:anchorId="535DE698" wp14:editId="5464465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6" name="Group 1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49" name="Line 54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0" name="Line 55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1" name="Line 55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2" name="Line 55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D8A07C" id="Group 146" o:spid="_x0000_s1026" style="position:absolute;margin-left:0;margin-top:0;width:30.35pt;height:14.9pt;z-index:25170329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" o:allowincell="f">
                      <v:rect id="Line 54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" fillcolor="black" stroked="f">
                        <v:textbox inset="0,0,0,0"/>
                      </v:rect>
                      <v:rect id="Line 55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" fillcolor="black" stroked="f">
                        <v:textbox inset="0,0,0,0"/>
                      </v:rect>
                      <v:rect id="Line 551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" fillcolor="black" stroked="f">
                        <v:textbox inset="0,0,0,0"/>
                      </v:rect>
                      <v:rect id="Line 552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534E6F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8D25BD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Messlokation</w:t>
            </w:r>
          </w:p>
        </w:tc>
      </w:tr>
      <w:tr w:rsidR="006659C3" w14:paraId="31D905B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E02A4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4320" behindDoc="0" locked="1" layoutInCell="0" allowOverlap="1" wp14:anchorId="25EC1BE7" wp14:editId="6DF736A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7" name="Group 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53" name="Line 55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4" name="Line 55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F25FC5" id="Group 147" o:spid="_x0000_s1026" style="position:absolute;margin-left:0;margin-top:0;width:30.35pt;height:14.9pt;z-index:25170432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" o:allowincell="f">
                      <v:rect id="Line 55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" fillcolor="black" stroked="f">
                        <v:textbox inset="0,0,0,0"/>
                      </v:rect>
                      <v:rect id="Line 554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FC2D25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0D1B32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der Netzlokation</w:t>
            </w:r>
          </w:p>
        </w:tc>
      </w:tr>
      <w:tr w:rsidR="006659C3" w14:paraId="2AFBE58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BDDC74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5344" behindDoc="0" locked="1" layoutInCell="0" allowOverlap="1" wp14:anchorId="3FF84DF4" wp14:editId="33D366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8" name="Group 1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55" name="Line 55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820510" id="Group 148" o:spid="_x0000_s1026" style="position:absolute;margin-left:0;margin-top:0;width:30.35pt;height:14.9pt;z-index:25170534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C9rnUQIAgAAbwQA&#13;&#10;AA4AAAAAAAAAAAAAAAAALgIAAGRycy9lMm9Eb2MueG1sUEsBAi0AFAAGAAgAAAAhAExxFRzfAAAA&#13;&#10;CAEAAA8AAAAAAAAAAAAAAAAAYgQAAGRycy9kb3ducmV2LnhtbFBLBQYAAAAABAAEAPMAAABuBQAA&#13;&#10;AAA=&#13;&#10;" o:allowincell="f">
                      <v:rect id="Line 55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7BF423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5BACAA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der Netzlokation</w:t>
            </w:r>
          </w:p>
        </w:tc>
      </w:tr>
      <w:tr w:rsidR="006659C3" w14:paraId="3625D8B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22C5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6368" behindDoc="0" locked="1" layoutInCell="0" allowOverlap="1" wp14:anchorId="501AB1AA" wp14:editId="2B1EAAA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49" name="Group 1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56" name="Line 55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AEAEDE" id="Group 149" o:spid="_x0000_s1026" style="position:absolute;margin-left:0;margin-top:0;width:30.35pt;height:14.9pt;z-index:25170636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FGdE30IAgAAbwQA&#13;&#10;AA4AAAAAAAAAAAAAAAAALgIAAGRycy9lMm9Eb2MueG1sUEsBAi0AFAAGAAgAAAAhAExxFRzfAAAA&#13;&#10;CAEAAA8AAAAAAAAAAAAAAAAAYgQAAGRycy9kb3ducmV2LnhtbFBLBQYAAAAABAAEAPMAAABuBQAA&#13;&#10;AAA=&#13;&#10;" o:allowincell="f">
                      <v:rect id="Line 55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48CB2F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A9CFF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der Netzlokation</w:t>
            </w:r>
          </w:p>
        </w:tc>
      </w:tr>
      <w:tr w:rsidR="006659C3" w14:paraId="03156E6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8153C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7392" behindDoc="0" locked="1" layoutInCell="0" allowOverlap="1" wp14:anchorId="52850DEC" wp14:editId="5574075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0" name="Group 1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57" name="Line 55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8" name="Line 55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9" name="Line 55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5A462D" id="Group 150" o:spid="_x0000_s1026" style="position:absolute;margin-left:0;margin-top:0;width:30.35pt;height:14.9pt;z-index:25170739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" o:allowincell="f">
                      <v:rect id="Line 55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" fillcolor="black" stroked="f">
                        <v:textbox inset="0,0,0,0"/>
                      </v:rect>
                      <v:rect id="Line 55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" fillcolor="black" stroked="f">
                        <v:textbox inset="0,0,0,0"/>
                      </v:rect>
                      <v:rect id="Line 559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538B7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19566D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6659C3" w14:paraId="03781F3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3991A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8416" behindDoc="0" locked="1" layoutInCell="0" allowOverlap="1" wp14:anchorId="5F4AE1C2" wp14:editId="56C3B60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1" name="Group 1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60" name="Line 56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1" name="Line 56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18D8DC" id="Group 151" o:spid="_x0000_s1026" style="position:absolute;margin-left:0;margin-top:0;width:30.35pt;height:14.9pt;z-index:25170841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" o:allowincell="f">
                      <v:rect id="Line 56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" fillcolor="black" stroked="f">
                        <v:textbox inset="0,0,0,0"/>
                      </v:rect>
                      <v:rect id="Line 561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3968A6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8086D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6659C3" w14:paraId="1E24FF8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2E7E9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9440" behindDoc="0" locked="1" layoutInCell="0" allowOverlap="1" wp14:anchorId="2D2C041D" wp14:editId="0CA69BE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2" name="Group 1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62" name="Line 56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3" name="Line 56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4" name="Line 56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C77469" id="Group 152" o:spid="_x0000_s1026" style="position:absolute;margin-left:0;margin-top:0;width:30.35pt;height:14.9pt;z-index:25170944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" o:allowincell="f">
                      <v:rect id="Line 56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yKl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" fillcolor="black" stroked="f">
                        <v:textbox inset="0,0,0,0"/>
                      </v:rect>
                      <v:rect id="Line 56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4c+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" fillcolor="black" stroked="f">
                        <v:textbox inset="0,0,0,0"/>
                      </v:rect>
                      <v:rect id="Line 564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197A87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25C5E1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6659C3" w14:paraId="0C055CD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6B15F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0464" behindDoc="0" locked="1" layoutInCell="0" allowOverlap="1" wp14:anchorId="6EB714A6" wp14:editId="00A0258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3" name="Group 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65" name="Line 56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6" name="Line 56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7" name="Line 567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5ACB67" id="Group 153" o:spid="_x0000_s1026" style="position:absolute;margin-left:0;margin-top:0;width:30.35pt;height:14.9pt;z-index:25171046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" o:allowincell="f">
                      <v:rect id="Line 56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" fillcolor="black" stroked="f">
                        <v:textbox inset="0,0,0,0"/>
                      </v:rect>
                      <v:rect id="Line 56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" fillcolor="black" stroked="f">
                        <v:textbox inset="0,0,0,0"/>
                      </v:rect>
                      <v:rect id="Line 567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336624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63E998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6659C3" w14:paraId="14B6785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C76ECF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1488" behindDoc="0" locked="1" layoutInCell="0" allowOverlap="1" wp14:anchorId="1ACD9F2A" wp14:editId="5D5FDB4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4" name="Group 1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68" name="Line 56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9" name="Line 56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53471B" id="Group 154" o:spid="_x0000_s1026" style="position:absolute;margin-left:0;margin-top:0;width:30.35pt;height:14.9pt;z-index:25171148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" o:allowincell="f">
                      <v:rect id="Line 56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" fillcolor="black" stroked="f">
                        <v:textbox inset="0,0,0,0"/>
                      </v:rect>
                      <v:rect id="Line 569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1F2D8B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708BF8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6659C3" w14:paraId="0ECCBDD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348EBB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1" layoutInCell="0" allowOverlap="1" wp14:anchorId="416C5A5F" wp14:editId="74D3BE6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5" name="Group 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70" name="Line 570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1" name="Line 571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2" name="Line 57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3" name="Line 57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E84E92" id="Group 155" o:spid="_x0000_s1026" style="position:absolute;margin-left:0;margin-top:0;width:30.35pt;height:14.9pt;z-index:25171251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" o:allowincell="f">
                      <v:rect id="Line 570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" fillcolor="black" stroked="f">
                        <v:textbox inset="0,0,0,0"/>
                      </v:rect>
                      <v:rect id="Line 571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" fillcolor="black" stroked="f">
                        <v:textbox inset="0,0,0,0"/>
                      </v:rect>
                      <v:rect id="Line 572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rR4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" fillcolor="black" stroked="f">
                        <v:textbox inset="0,0,0,0"/>
                      </v:rect>
                      <v:rect id="Line 573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GhHj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vrDF7g+Cm9ATv8BAAD//wMAUEsBAi0AFAAGAAgAAAAhANvh9svuAAAAhQEAABMA&#13;&#10;AAAAAAAAAAAAAAAAAAAAAFtDb250ZW50X1R5cGVzXS54bWxQSwECLQAUAAYACAAAACEAWvQsW78A&#13;&#10;AAAVAQAACwAAAAAAAAAAAAAAAAAfAQAAX3JlbHMvLnJlbHNQSwECLQAUAAYACAAAACEAqhoR4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6547AF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FD55AE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6659C3" w14:paraId="04DA0A9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9CB654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1" layoutInCell="0" allowOverlap="1" wp14:anchorId="7A3BA790" wp14:editId="5D984A2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6" name="Group 1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74" name="Line 574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5" name="Line 575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CA1735" id="Group 156" o:spid="_x0000_s1026" style="position:absolute;margin-left:0;margin-top:0;width:30.35pt;height:14.9pt;z-index:25171353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" o:allowincell="f">
                      <v:rect id="Line 574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" fillcolor="black" stroked="f">
                        <v:textbox inset="0,0,0,0"/>
                      </v:rect>
                      <v:rect id="Line 575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A0B95B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7ABE0E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der Technischen Ressource</w:t>
            </w:r>
          </w:p>
        </w:tc>
      </w:tr>
      <w:tr w:rsidR="006659C3" w14:paraId="31D66E4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5CF40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4560" behindDoc="0" locked="1" layoutInCell="0" allowOverlap="1" wp14:anchorId="3661AA56" wp14:editId="5BD07BD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7" name="Group 1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76" name="Line 57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CA12EF" id="Group 157" o:spid="_x0000_s1026" style="position:absolute;margin-left:0;margin-top:0;width:30.35pt;height:14.9pt;z-index:25171456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Bj8OxEIAgAAbwQA&#13;&#10;AA4AAAAAAAAAAAAAAAAALgIAAGRycy9lMm9Eb2MueG1sUEsBAi0AFAAGAAgAAAAhAExxFRzfAAAA&#13;&#10;CAEAAA8AAAAAAAAAAAAAAAAAYgQAAGRycy9kb3ducmV2LnhtbFBLBQYAAAAABAAEAPMAAABuBQAA&#13;&#10;AAA=&#13;&#10;" o:allowincell="f">
                      <v:rect id="Line 57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47C962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93016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der Technischen Ressource</w:t>
            </w:r>
          </w:p>
        </w:tc>
      </w:tr>
      <w:tr w:rsidR="006659C3" w14:paraId="183121C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1225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5584" behindDoc="0" locked="1" layoutInCell="0" allowOverlap="1" wp14:anchorId="682C7FDC" wp14:editId="0E320C1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8" name="Group 1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77" name="Line 57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8" name="Line 57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E7E87F" id="Group 158" o:spid="_x0000_s1026" style="position:absolute;margin-left:0;margin-top:0;width:30.35pt;height:14.9pt;z-index:25171558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" o:allowincell="f">
                      <v:rect id="Line 57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" fillcolor="black" stroked="f">
                        <v:textbox inset="0,0,0,0"/>
                      </v:rect>
                      <v:rect id="Line 57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59F0BD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625B4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der Technischen Ressource</w:t>
            </w:r>
          </w:p>
        </w:tc>
      </w:tr>
      <w:tr w:rsidR="006659C3" w14:paraId="76DDC22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91899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6608" behindDoc="0" locked="1" layoutInCell="0" allowOverlap="1" wp14:anchorId="3105A64B" wp14:editId="40C954F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59" name="Group 1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79" name="Line 57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0" name="Line 58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C51078" id="Group 159" o:spid="_x0000_s1026" style="position:absolute;margin-left:0;margin-top:0;width:30.35pt;height:14.9pt;z-index:25171660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" o:allowincell="f">
                      <v:rect id="Line 579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" fillcolor="black" stroked="f">
                        <v:textbox inset="0,0,0,0"/>
                      </v:rect>
                      <v:rect id="Line 58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61687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F28B7A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6659C3" w14:paraId="29BB5E5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D3AAA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7632" behindDoc="0" locked="1" layoutInCell="0" allowOverlap="1" wp14:anchorId="06CDCA79" wp14:editId="1FDD3AA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0" name="Group 1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81" name="Line 58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AB24F3" id="Group 160" o:spid="_x0000_s1026" style="position:absolute;margin-left:0;margin-top:0;width:30.35pt;height:14.9pt;z-index:25171763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PTRWHEIAgAAbwQA&#13;&#10;AA4AAAAAAAAAAAAAAAAALgIAAGRycy9lMm9Eb2MueG1sUEsBAi0AFAAGAAgAAAAhAExxFRzfAAAA&#13;&#10;CAEAAA8AAAAAAAAAAAAAAAAAYgQAAGRycy9kb3ducmV2LnhtbFBLBQYAAAAABAAEAPMAAABuBQAA&#13;&#10;AAA=&#13;&#10;" o:allowincell="f">
                      <v:rect id="Line 58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D705B1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64025C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6659C3" w14:paraId="037D2E9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DE334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8656" behindDoc="0" locked="1" layoutInCell="0" allowOverlap="1" wp14:anchorId="05200970" wp14:editId="3916CF5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1" name="Group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82" name="Line 58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15BFE7" id="Group 161" o:spid="_x0000_s1026" style="position:absolute;margin-left:0;margin-top:0;width:30.35pt;height:14.9pt;z-index:25171865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Ion1kgIAgAAbwQA&#13;&#10;AA4AAAAAAAAAAAAAAAAALgIAAGRycy9lMm9Eb2MueG1sUEsBAi0AFAAGAAgAAAAhAExxFRzfAAAA&#13;&#10;CAEAAA8AAAAAAAAAAAAAAAAAYgQAAGRycy9kb3ducmV2LnhtbFBLBQYAAAAABAAEAPMAAABuBQAA&#13;&#10;AAA=&#13;&#10;" o:allowincell="f">
                      <v:rect id="Line 58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9A207F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17C8C0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6659C3" w14:paraId="21F3649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7028B8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9680" behindDoc="0" locked="1" layoutInCell="0" allowOverlap="1" wp14:anchorId="3B1C817D" wp14:editId="4FA0662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2" name="Group 1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83" name="Line 58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2EF31D" id="Group 162" o:spid="_x0000_s1026" style="position:absolute;margin-left:0;margin-top:0;width:30.35pt;height:14.9pt;z-index:25171968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KB1rF8IAgAAbwQA&#13;&#10;AA4AAAAAAAAAAAAAAAAALgIAAGRycy9lMm9Eb2MueG1sUEsBAi0AFAAGAAgAAAAhAExxFRzfAAAA&#13;&#10;CAEAAA8AAAAAAAAAAAAAAAAAYgQAAGRycy9kb3ducmV2LnhtbFBLBQYAAAAABAAEAPMAAABuBQAA&#13;&#10;AAA=&#13;&#10;" o:allowincell="f">
                      <v:rect id="Line 58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DD715F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1F5E7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6659C3" w14:paraId="7FEDA4D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73EF1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0704" behindDoc="0" locked="1" layoutInCell="0" allowOverlap="1" wp14:anchorId="577D07BE" wp14:editId="729EE8B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3" name="Group 1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84" name="Line 58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5" name="Line 58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6" name="Line 58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3AF7A1" id="Group 163" o:spid="_x0000_s1026" style="position:absolute;margin-left:0;margin-top:0;width:30.35pt;height:14.9pt;z-index:25172070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" o:allowincell="f">
                      <v:rect id="Line 58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" fillcolor="black" stroked="f">
                        <v:textbox inset="0,0,0,0"/>
                      </v:rect>
                      <v:rect id="Line 585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" fillcolor="black" stroked="f">
                        <v:textbox inset="0,0,0,0"/>
                      </v:rect>
                      <v:rect id="Line 586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0E6529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FBE0D8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6659C3" w14:paraId="042858B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D8EAC6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1728" behindDoc="0" locked="1" layoutInCell="0" allowOverlap="1" wp14:anchorId="55530634" wp14:editId="6D21E29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4" name="Group 1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87" name="Line 58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8" name="Line 588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9" name="Line 58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0" name="Line 59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FDC8A8" id="Group 164" o:spid="_x0000_s1026" style="position:absolute;margin-left:0;margin-top:0;width:30.35pt;height:14.9pt;z-index:25172172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" o:allowincell="f">
                      <v:rect id="Line 58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" fillcolor="black" stroked="f">
                        <v:textbox inset="0,0,0,0"/>
                      </v:rect>
                      <v:rect id="Line 588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" fillcolor="black" stroked="f">
                        <v:textbox inset="0,0,0,0"/>
                      </v:rect>
                      <v:rect id="Line 589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" fillcolor="black" stroked="f">
                        <v:textbox inset="0,0,0,0"/>
                      </v:rect>
                      <v:rect id="Line 590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EB389B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B71EE0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6659C3" w14:paraId="3F1FDE8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FEFB9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2752" behindDoc="0" locked="1" layoutInCell="0" allowOverlap="1" wp14:anchorId="47FF8630" wp14:editId="30CBC1A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5" name="Group 1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91" name="Line 59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2" name="Line 59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2984BC" id="Group 165" o:spid="_x0000_s1026" style="position:absolute;margin-left:0;margin-top:0;width:30.35pt;height:14.9pt;z-index:25172275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" o:allowincell="f">
                      <v:rect id="Line 59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" fillcolor="black" stroked="f">
                        <v:textbox inset="0,0,0,0"/>
                      </v:rect>
                      <v:rect id="Line 59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WlKC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YDDqw++j8Abk9AcAAP//AwBQSwECLQAUAAYACAAAACEA2+H2y+4AAACFAQAAEwAA&#13;&#10;AAAAAAAAAAAAAAAAAAAAW0NvbnRlbnRfVHlwZXNdLnhtbFBLAQItABQABgAIAAAAIQBa9CxbvwAA&#13;&#10;ABUBAAALAAAAAAAAAAAAAAAAAB8BAABfcmVscy8ucmVsc1BLAQItABQABgAIAAAAIQB1WlKC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BFC492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8E1DF4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6659C3" w14:paraId="795503C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A7AB91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3776" behindDoc="0" locked="1" layoutInCell="0" allowOverlap="1" wp14:anchorId="13D19BFC" wp14:editId="6B59C45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6" name="Group 1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93" name="Line 59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BE7318" id="Group 166" o:spid="_x0000_s1026" style="position:absolute;margin-left:0;margin-top:0;width:30.35pt;height:14.9pt;z-index:25172377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CTGAIQIAgAAbwQA&#13;&#10;AA4AAAAAAAAAAAAAAAAALgIAAGRycy9lMm9Eb2MueG1sUEsBAi0AFAAGAAgAAAAhAExxFRzfAAAA&#13;&#10;CAEAAA8AAAAAAAAAAAAAAAAAYgQAAGRycy9kb3ducmV2LnhtbFBLBQYAAAAABAAEAPMAAABuBQAA&#13;&#10;AAA=&#13;&#10;" o:allowincell="f">
                      <v:rect id="Line 59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FvcZ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v7oBa6PwhuQ038AAAD//wMAUEsBAi0AFAAGAAgAAAAhANvh9svuAAAAhQEAABMA&#13;&#10;AAAAAAAAAAAAAAAAAAAAAFtDb250ZW50X1R5cGVzXS54bWxQSwECLQAUAAYACAAAACEAWvQsW78A&#13;&#10;AAAVAQAACwAAAAAAAAAAAAAAAAAfAQAAX3JlbHMvLnJlbHNQSwECLQAUAAYACAAAACEAGhb3G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F6DB60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EE5C3A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6659C3" w14:paraId="5847292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7F8412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4800" behindDoc="0" locked="1" layoutInCell="0" allowOverlap="1" wp14:anchorId="6DCF68B2" wp14:editId="48F05B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7" name="Group 1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94" name="Line 59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44E66B" id="Group 167" o:spid="_x0000_s1026" style="position:absolute;margin-left:0;margin-top:0;width:30.35pt;height:14.9pt;z-index:25172480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PJ4Z+AIAgAAbwQA&#13;&#10;AA4AAAAAAAAAAAAAAAAALgIAAGRycy9lMm9Eb2MueG1sUEsBAi0AFAAGAAgAAAAhAExxFRzfAAAA&#13;&#10;CAEAAA8AAAAAAAAAAAAAAAAAYgQAAGRycy9kb3ducmV2LnhtbFBLBQYAAAAABAAEAPMAAABuBQAA&#13;&#10;AAA=&#13;&#10;" o:allowincell="f">
                      <v:rect id="Line 59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FA942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12B8C5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6659C3" w14:paraId="4F638A7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33B0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5824" behindDoc="0" locked="1" layoutInCell="0" allowOverlap="1" wp14:anchorId="4805E555" wp14:editId="253BC15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8" name="Group 1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95" name="Line 59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0519B3" id="Group 168" o:spid="_x0000_s1026" style="position:absolute;margin-left:0;margin-top:0;width:30.35pt;height:14.9pt;z-index:25172582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NgqHfcIAgAAbwQA&#13;&#10;AA4AAAAAAAAAAAAAAAAALgIAAGRycy9lMm9Eb2MueG1sUEsBAi0AFAAGAAgAAAAhAExxFRzfAAAA&#13;&#10;CAEAAA8AAAAAAAAAAAAAAAAAYgQAAGRycy9kb3ducmV2LnhtbFBLBQYAAAAABAAEAPMAAABuBQAA&#13;&#10;AAA=&#13;&#10;" o:allowincell="f">
                      <v:rect id="Line 59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FFC3E4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EF0A1B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6659C3" w14:paraId="4FC9CF6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C4F810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6848" behindDoc="0" locked="1" layoutInCell="0" allowOverlap="1" wp14:anchorId="00755A83" wp14:editId="311E0BA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69" name="Group 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96" name="Line 59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7" name="Line 59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8" name="Line 59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9ECE11" id="Group 169" o:spid="_x0000_s1026" style="position:absolute;margin-left:0;margin-top:0;width:30.35pt;height:14.9pt;z-index:25172684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" o:allowincell="f">
                      <v:rect id="Line 59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" fillcolor="black" stroked="f">
                        <v:textbox inset="0,0,0,0"/>
                      </v:rect>
                      <v:rect id="Line 59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" fillcolor="black" stroked="f">
                        <v:textbox inset="0,0,0,0"/>
                      </v:rect>
                      <v:rect id="Line 598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76D540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3E798C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6659C3" w14:paraId="43D8EEE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261FE0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7872" behindDoc="0" locked="1" layoutInCell="0" allowOverlap="1" wp14:anchorId="68B140F5" wp14:editId="7315ED0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0" name="Group 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599" name="Line 59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00" name="Line 60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01" name="Line 60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02" name="Line 60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6C8926" id="Group 170" o:spid="_x0000_s1026" style="position:absolute;margin-left:0;margin-top:0;width:30.35pt;height:14.9pt;z-index:25172787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" o:allowincell="f">
                      <v:rect id="Line 59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" fillcolor="black" stroked="f">
                        <v:textbox inset="0,0,0,0"/>
                      </v:rect>
                      <v:rect id="Line 60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" fillcolor="black" stroked="f">
                        <v:textbox inset="0,0,0,0"/>
                      </v:rect>
                      <v:rect id="Line 601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" fillcolor="black" stroked="f">
                        <v:textbox inset="0,0,0,0"/>
                      </v:rect>
                      <v:rect id="Line 602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DA1811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2D382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6659C3" w14:paraId="65F3BE8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1009B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8896" behindDoc="0" locked="1" layoutInCell="0" allowOverlap="1" wp14:anchorId="2B33FF6A" wp14:editId="04DA4A5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1" name="Group 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03" name="Line 60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04" name="Line 604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DBEBE2" id="Group 171" o:spid="_x0000_s1026" style="position:absolute;margin-left:0;margin-top:0;width:30.35pt;height:14.9pt;z-index:25172889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" o:allowincell="f">
                      <v:rect id="Line 60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" fillcolor="black" stroked="f">
                        <v:textbox inset="0,0,0,0"/>
                      </v:rect>
                      <v:rect id="Line 604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291367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E34C51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6659C3" w14:paraId="67A0E9A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03719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9920" behindDoc="0" locked="1" layoutInCell="0" allowOverlap="1" wp14:anchorId="4563CF37" wp14:editId="21114D5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2" name="Group 1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05" name="Line 60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38BAAE" id="Group 172" o:spid="_x0000_s1026" style="position:absolute;margin-left:0;margin-top:0;width:30.35pt;height:14.9pt;z-index:25172992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OYgA6IIAgAAbwQA&#13;&#10;AA4AAAAAAAAAAAAAAAAALgIAAGRycy9lMm9Eb2MueG1sUEsBAi0AFAAGAAgAAAAhAExxFRzfAAAA&#13;&#10;CAEAAA8AAAAAAAAAAAAAAAAAYgQAAGRycy9kb3ducmV2LnhtbFBLBQYAAAAABAAEAPMAAABuBQAA&#13;&#10;AAA=&#13;&#10;" o:allowincell="f">
                      <v:rect id="Line 60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EAEAAE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E00EB5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6659C3" w14:paraId="6D2E811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18D55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0944" behindDoc="0" locked="1" layoutInCell="0" allowOverlap="1" wp14:anchorId="2FD1E791" wp14:editId="22AD660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3" name="Group 1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06" name="Line 60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F97B81" id="Group 173" o:spid="_x0000_s1026" style="position:absolute;margin-left:0;margin-top:0;width:30.35pt;height:14.9pt;z-index:25173094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JjWjZsIAgAAbwQA&#13;&#10;AA4AAAAAAAAAAAAAAAAALgIAAGRycy9lMm9Eb2MueG1sUEsBAi0AFAAGAAgAAAAhAExxFRzfAAAA&#13;&#10;CAEAAA8AAAAAAAAAAAAAAAAAYgQAAGRycy9kb3ducmV2LnhtbFBLBQYAAAAABAAEAPMAAABuBQAA&#13;&#10;AAA=&#13;&#10;" o:allowincell="f">
                      <v:rect id="Line 60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F07B68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2C2F9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6659C3" w14:paraId="2BB79D5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1AC611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1968" behindDoc="0" locked="1" layoutInCell="0" allowOverlap="1" wp14:anchorId="71306898" wp14:editId="69297C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4" name="Group 1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07" name="Line 60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131384" id="Group 174" o:spid="_x0000_s1026" style="position:absolute;margin-left:0;margin-top:0;width:30.35pt;height:14.9pt;z-index:25173196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" o:allowincell="f">
                      <v:rect id="Line 60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A2D3FF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FA91C9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Zieladresse URI</w:t>
            </w:r>
          </w:p>
        </w:tc>
      </w:tr>
      <w:tr w:rsidR="006659C3" w14:paraId="0ADE533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1B0956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2992" behindDoc="0" locked="1" layoutInCell="0" allowOverlap="1" wp14:anchorId="77A1544F" wp14:editId="032C5BE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5" name="Group 1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08" name="Line 60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0DF5B3" id="Group 175" o:spid="_x0000_s1026" style="position:absolute;margin-left:0;margin-top:0;width:30.35pt;height:14.9pt;z-index:25173299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" o:allowincell="f">
                      <v:rect id="Line 60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E420B1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FA1C8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Zertifikatsaussteller (Issuer)</w:t>
            </w:r>
          </w:p>
        </w:tc>
      </w:tr>
      <w:tr w:rsidR="006659C3" w14:paraId="5934AB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2C4658" w14:textId="77777777" w:rsidR="006659C3" w:rsidRDefault="00000000">
            <w:pPr>
              <w:pStyle w:val="GEFEG1"/>
              <w:pageBreakBefore/>
              <w:tabs>
                <w:tab w:val="right" w:pos="4865"/>
              </w:tabs>
              <w:spacing w:line="242" w:lineRule="atLeast"/>
              <w:ind w:left="2719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5393691F" w14:textId="77777777" w:rsidR="006659C3" w:rsidRDefault="00000000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6659C3" w14:paraId="1844A9F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95ED5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4016" behindDoc="0" locked="1" layoutInCell="0" allowOverlap="1" wp14:anchorId="57CD7FE8" wp14:editId="01B0D7D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5445" cy="198755"/>
                      <wp:effectExtent l="0" t="0" r="0" b="0"/>
                      <wp:wrapNone/>
                      <wp:docPr id="176" name="Group 1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8755"/>
                                <a:chOff x="0" y="15"/>
                                <a:chExt cx="607" cy="313"/>
                              </a:xfrm>
                            </wpg:grpSpPr>
                            <wps:wsp>
                              <wps:cNvPr id="609" name="Line 609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0CE33D" id="Group 176" o:spid="_x0000_s1026" style="position:absolute;margin-left:0;margin-top:.75pt;width:30.35pt;height:15.65pt;z-index:251734016" coordorigin=",15" coordsize="607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" o:allowincell="f">
                      <v:rect id="Line 609" o:spid="_x0000_s1027" style="position:absolute;left:58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AD7E2E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28835E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Zertifikatsnutzer (Subject)</w:t>
            </w:r>
          </w:p>
        </w:tc>
      </w:tr>
      <w:tr w:rsidR="006659C3" w14:paraId="301F2F9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9CD30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5040" behindDoc="0" locked="1" layoutInCell="0" allowOverlap="1" wp14:anchorId="7854A3BF" wp14:editId="621ADE6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77" name="Group 1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10" name="Line 610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11" name="Line 611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1A7905" id="Group 177" o:spid="_x0000_s1026" style="position:absolute;margin-left:0;margin-top:0;width:30.35pt;height:14.9pt;z-index:25173504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" o:allowincell="f">
                      <v:rect id="Line 610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" fillcolor="black" stroked="f">
                        <v:textbox inset="0,0,0,0"/>
                      </v:rect>
                      <v:rect id="Line 611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D817D7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6D53B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6659C3" w14:paraId="0E9406D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70C6B0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6064" behindDoc="0" locked="1" layoutInCell="0" allowOverlap="1" wp14:anchorId="3BD23A15" wp14:editId="0B0B015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78" name="Group 1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612" name="Line 612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13" name="Line 613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F24945" id="Group 178" o:spid="_x0000_s1026" style="position:absolute;margin-left:0;margin-top:0;width:30.35pt;height:25.8pt;z-index:251736064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" o:allowincell="f">
                      <v:rect id="Line 612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" fillcolor="black" stroked="f">
                        <v:textbox inset="0,0,0,0"/>
                      </v:rect>
                      <v:rect id="Line 613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C830ED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DC9A08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0C0DF59C" w14:textId="77777777" w:rsidR="006659C3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6659C3" w14:paraId="1D83860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71D2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7088" behindDoc="0" locked="1" layoutInCell="0" allowOverlap="1" wp14:anchorId="403FF612" wp14:editId="70CFED9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79" name="Group 1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614" name="Line 614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F6FD59" id="Group 179" o:spid="_x0000_s1026" style="position:absolute;margin-left:0;margin-top:0;width:30.35pt;height:25.8pt;z-index:251737088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" o:allowincell="f">
                      <v:rect id="Line 614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87349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97E9E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717B2D3E" w14:textId="77777777" w:rsidR="006659C3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6659C3" w14:paraId="6754789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BA9B8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8112" behindDoc="0" locked="1" layoutInCell="0" allowOverlap="1" wp14:anchorId="73DAF759" wp14:editId="324FF96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80" name="Group 1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615" name="Line 615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5ED8F2" id="Group 180" o:spid="_x0000_s1026" style="position:absolute;margin-left:0;margin-top:0;width:30.35pt;height:25.8pt;z-index:251738112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" o:allowincell="f">
                      <v:rect id="Line 615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6ED7F1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3117D4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366BF9A1" w14:textId="77777777" w:rsidR="006659C3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6659C3" w14:paraId="1F76500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A42B27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9136" behindDoc="0" locked="1" layoutInCell="0" allowOverlap="1" wp14:anchorId="411FF029" wp14:editId="014D258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81" name="Group 1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16" name="Line 616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17" name="Line 617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A9F6C5" id="Group 181" o:spid="_x0000_s1026" style="position:absolute;margin-left:0;margin-top:0;width:30.35pt;height:14.9pt;z-index:25173913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" o:allowincell="f">
                      <v:rect id="Line 616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" fillcolor="black" stroked="f">
                        <v:textbox inset="0,0,0,0"/>
                      </v:rect>
                      <v:rect id="Line 617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B18444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FFE163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6659C3" w14:paraId="1E859B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E91E2C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0160" behindDoc="0" locked="1" layoutInCell="0" allowOverlap="1" wp14:anchorId="07A523E1" wp14:editId="655E29E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82" name="Group 1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618" name="Line 618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19" name="Line 619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461677" id="Group 182" o:spid="_x0000_s1026" style="position:absolute;margin-left:0;margin-top:0;width:30.35pt;height:25.8pt;z-index:251740160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" o:allowincell="f">
                      <v:rect id="Line 618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" fillcolor="black" stroked="f">
                        <v:textbox inset="0,0,0,0"/>
                      </v:rect>
                      <v:rect id="Line 619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2373A9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CFFDC3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</w:t>
            </w:r>
          </w:p>
          <w:p w14:paraId="5546F72F" w14:textId="77777777" w:rsidR="006659C3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 nach Typ 2 aus SMGW</w:t>
            </w:r>
          </w:p>
        </w:tc>
      </w:tr>
      <w:tr w:rsidR="006659C3" w14:paraId="3CC7F2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B0CD0E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1184" behindDoc="0" locked="1" layoutInCell="0" allowOverlap="1" wp14:anchorId="687B87D5" wp14:editId="6616DBF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83" name="Group 1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620" name="Line 620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3908C5" id="Group 183" o:spid="_x0000_s1026" style="position:absolute;margin-left:0;margin-top:0;width:30.35pt;height:25.8pt;z-index:251741184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" o:allowincell="f">
                      <v:rect id="Line 620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7B749D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984F9C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 Werte</w:t>
            </w:r>
          </w:p>
          <w:p w14:paraId="37330EB4" w14:textId="77777777" w:rsidR="006659C3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Typ 2 aus SMGW</w:t>
            </w:r>
          </w:p>
        </w:tc>
      </w:tr>
      <w:tr w:rsidR="006659C3" w14:paraId="36BE2E7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0FD4B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1" layoutInCell="0" allowOverlap="1" wp14:anchorId="160211B7" wp14:editId="686E51A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27660"/>
                      <wp:effectExtent l="0" t="0" r="0" b="0"/>
                      <wp:wrapNone/>
                      <wp:docPr id="184" name="Group 1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27660"/>
                                <a:chOff x="0" y="0"/>
                                <a:chExt cx="607" cy="516"/>
                              </a:xfrm>
                            </wpg:grpSpPr>
                            <wps:wsp>
                              <wps:cNvPr id="621" name="Line 621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4526B5" id="Group 184" o:spid="_x0000_s1026" style="position:absolute;margin-left:0;margin-top:0;width:30.35pt;height:25.8pt;z-index:251742208" coordsize="607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" o:allowincell="f">
                      <v:rect id="Line 621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FC200F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C9C1C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 Werte</w:t>
            </w:r>
          </w:p>
          <w:p w14:paraId="58EDD2D6" w14:textId="77777777" w:rsidR="006659C3" w:rsidRDefault="00000000">
            <w:pPr>
              <w:pStyle w:val="GEFEG1"/>
              <w:spacing w:after="20" w:line="218" w:lineRule="atLeast"/>
              <w:ind w:left="52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Typ 2 aus SMGW</w:t>
            </w:r>
          </w:p>
        </w:tc>
      </w:tr>
      <w:tr w:rsidR="006659C3" w14:paraId="589D144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95316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1" layoutInCell="0" allowOverlap="1" wp14:anchorId="6B403C87" wp14:editId="1A5EE95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85" name="Group 1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22" name="Line 62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323743" id="Group 185" o:spid="_x0000_s1026" style="position:absolute;margin-left:0;margin-top:0;width:30.35pt;height:14.9pt;z-index:25174323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Hn/TKoIAgAAbwQA&#13;&#10;AA4AAAAAAAAAAAAAAAAALgIAAGRycy9lMm9Eb2MueG1sUEsBAi0AFAAGAAgAAAAhAExxFRzfAAAA&#13;&#10;CAEAAA8AAAAAAAAAAAAAAAAAYgQAAGRycy9kb3ducmV2LnhtbFBLBQYAAAAABAAEAPMAAABuBQAA&#13;&#10;AAA=&#13;&#10;" o:allowincell="f">
                      <v:rect id="Line 62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5C5544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DEC3F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Zieladresse URI</w:t>
            </w:r>
          </w:p>
        </w:tc>
      </w:tr>
      <w:tr w:rsidR="006659C3" w14:paraId="7A33E86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2027D6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1" layoutInCell="0" allowOverlap="1" wp14:anchorId="462AE129" wp14:editId="760CB5F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86" name="Group 1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23" name="Line 62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15B8B8" id="Group 186" o:spid="_x0000_s1026" style="position:absolute;margin-left:0;margin-top:0;width:30.35pt;height:14.9pt;z-index:25174425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FOtNr0IAgAAbwQA&#13;&#10;AA4AAAAAAAAAAAAAAAAALgIAAGRycy9lMm9Eb2MueG1sUEsBAi0AFAAGAAgAAAAhAExxFRzfAAAA&#13;&#10;CAEAAA8AAAAAAAAAAAAAAAAAYgQAAGRycy9kb3ducmV2LnhtbFBLBQYAAAAABAAEAPMAAABuBQAA&#13;&#10;AAA=&#13;&#10;" o:allowincell="f">
                      <v:rect id="Line 62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F+C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EA9e4PYovAE5/QMAAP//AwBQSwECLQAUAAYACAAAACEA2+H2y+4AAACFAQAAEwAA&#13;&#10;AAAAAAAAAAAAAAAAAAAAW0NvbnRlbnRfVHlwZXNdLnhtbFBLAQItABQABgAIAAAAIQBa9CxbvwAA&#13;&#10;ABUBAAALAAAAAAAAAAAAAAAAAB8BAABfcmVscy8ucmVsc1BLAQItABQABgAIAAAAIQBijF+C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5A5051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261EF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Zertifikatsaussteller (Issuer)</w:t>
            </w:r>
          </w:p>
        </w:tc>
      </w:tr>
      <w:tr w:rsidR="006659C3" w14:paraId="4372402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7F523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5280" behindDoc="0" locked="1" layoutInCell="0" allowOverlap="1" wp14:anchorId="60AD96ED" wp14:editId="7E83E5F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87" name="Group 1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24" name="Line 62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75A59A" id="Group 187" o:spid="_x0000_s1026" style="position:absolute;margin-left:0;margin-top:0;width:30.35pt;height:14.9pt;z-index:25174528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IUTUdkIAgAAbwQA&#13;&#10;AA4AAAAAAAAAAAAAAAAALgIAAGRycy9lMm9Eb2MueG1sUEsBAi0AFAAGAAgAAAAhAExxFRzfAAAA&#13;&#10;CAEAAA8AAAAAAAAAAAAAAAAAYgQAAGRycy9kb3ducmV2LnhtbFBLBQYAAAAABAAEAPMAAABuBQAA&#13;&#10;AAA=&#13;&#10;" o:allowincell="f">
                      <v:rect id="Line 62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cf2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EA9e4PYovAE5/QMAAP//AwBQSwECLQAUAAYACAAAACEA2+H2y+4AAACFAQAAEwAA&#13;&#10;AAAAAAAAAAAAAAAAAAAAW0NvbnRlbnRfVHlwZXNdLnhtbFBLAQItABQABgAIAAAAIQBa9CxbvwAA&#13;&#10;ABUBAAALAAAAAAAAAAAAAAAAAB8BAABfcmVscy8ucmVsc1BLAQItABQABgAIAAAAIQDtZcf2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334164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6B3F3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Zertifikatsnutzer (Subject)</w:t>
            </w:r>
          </w:p>
        </w:tc>
      </w:tr>
      <w:tr w:rsidR="006659C3" w14:paraId="27E1E05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14E274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6304" behindDoc="0" locked="1" layoutInCell="0" allowOverlap="1" wp14:anchorId="251A8688" wp14:editId="05A7D9A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88" name="Group 1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25" name="Line 62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8AAC90" id="Group 188" o:spid="_x0000_s1026" style="position:absolute;margin-left:0;margin-top:0;width:30.35pt;height:14.9pt;z-index:25174630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K9BK84IAgAAbwQA&#13;&#10;AA4AAAAAAAAAAAAAAAAALgIAAGRycy9lMm9Eb2MueG1sUEsBAi0AFAAGAAgAAAAhAExxFRzfAAAA&#13;&#10;CAEAAA8AAAAAAAAAAAAAAAAAYgQAAGRycy9kb3ducmV2LnhtbFBLBQYAAAAABAAEAPMAAABuBQAA&#13;&#10;AAA=&#13;&#10;" o:allowincell="f">
                      <v:rect id="Line 62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KWJt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eDSG+6PwBuTsDwAA//8DAFBLAQItABQABgAIAAAAIQDb4fbL7gAAAIUBAAATAAAA&#13;&#10;AAAAAAAAAAAAAAAAAABbQ29udGVudF9UeXBlc10ueG1sUEsBAi0AFAAGAAgAAAAhAFr0LFu/AAAA&#13;&#10;FQEAAAsAAAAAAAAAAAAAAAAAHwEAAF9yZWxzLy5yZWxzUEsBAi0AFAAGAAgAAAAhAIIpYm3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940496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4C6595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6659C3" w14:paraId="22C043D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75F71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7328" behindDoc="0" locked="1" layoutInCell="0" allowOverlap="1" wp14:anchorId="13560276" wp14:editId="65A929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89" name="Group 1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26" name="Line 62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27" name="Line 62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28" name="Line 62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68E802" id="Group 189" o:spid="_x0000_s1026" style="position:absolute;margin-left:0;margin-top:0;width:30.35pt;height:14.9pt;z-index:25174732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" o:allowincell="f">
                      <v:rect id="Line 62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" fillcolor="black" stroked="f">
                        <v:textbox inset="0,0,0,0"/>
                      </v:rect>
                      <v:rect id="Line 62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" fillcolor="black" stroked="f">
                        <v:textbox inset="0,0,0,0"/>
                      </v:rect>
                      <v:rect id="Line 628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BC527A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8DFA18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Änderungsmöglichkeit der Konfiguration im SMGW</w:t>
            </w:r>
          </w:p>
        </w:tc>
      </w:tr>
      <w:tr w:rsidR="006659C3" w14:paraId="59F966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F634EA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8352" behindDoc="0" locked="1" layoutInCell="0" allowOverlap="1" wp14:anchorId="2599D7A8" wp14:editId="19F3176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90" name="Group 1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29" name="Line 62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0" name="Line 63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1" name="Line 63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68A0C2" id="Group 190" o:spid="_x0000_s1026" style="position:absolute;margin-left:0;margin-top:0;width:30.35pt;height:14.9pt;z-index:25174835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" o:allowincell="f">
                      <v:rect id="Line 62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" fillcolor="black" stroked="f">
                        <v:textbox inset="0,0,0,0"/>
                      </v:rect>
                      <v:rect id="Line 630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" fillcolor="black" stroked="f">
                        <v:textbox inset="0,0,0,0"/>
                      </v:rect>
                      <v:rect id="Line 631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458D13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60285D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Änderungsmöglichkeit der Konfiguration im SMGW</w:t>
            </w:r>
          </w:p>
        </w:tc>
      </w:tr>
      <w:tr w:rsidR="006659C3" w14:paraId="35E4906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7D454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9376" behindDoc="0" locked="1" layoutInCell="0" allowOverlap="1" wp14:anchorId="1DD4CBCB" wp14:editId="079ADF4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91" name="Group 1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32" name="Line 63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3" name="Line 633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4" name="Line 63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9FC99E" id="Group 191" o:spid="_x0000_s1026" style="position:absolute;margin-left:0;margin-top:0;width:30.35pt;height:14.9pt;z-index:25174937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" o:allowincell="f">
                      <v:rect id="Line 63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GWzE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" fillcolor="black" stroked="f">
                        <v:textbox inset="0,0,0,0"/>
                      </v:rect>
                      <v:rect id="Line 633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" fillcolor="black" stroked="f">
                        <v:textbox inset="0,0,0,0"/>
                      </v:rect>
                      <v:rect id="Line 634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vFEr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vhpCNdH4Q3I6QUAAP//AwBQSwECLQAUAAYACAAAACEA2+H2y+4AAACFAQAAEwAA&#13;&#10;AAAAAAAAAAAAAAAAAAAAW0NvbnRlbnRfVHlwZXNdLnhtbFBLAQItABQABgAIAAAAIQBa9CxbvwAA&#13;&#10;ABUBAAALAAAAAAAAAAAAAAAAAB8BAABfcmVscy8ucmVsc1BLAQItABQABgAIAAAAIQBovFE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BC968A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C12CE8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Schwellwerte</w:t>
            </w:r>
          </w:p>
        </w:tc>
      </w:tr>
      <w:tr w:rsidR="006659C3" w14:paraId="77AB3D0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3B9C0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50400" behindDoc="0" locked="1" layoutInCell="0" allowOverlap="1" wp14:anchorId="5B744091" wp14:editId="15DDE71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92" name="Group 1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35" name="Line 63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6" name="Line 636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7" name="Line 63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8" name="Line 63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5D73DD" id="Group 192" o:spid="_x0000_s1026" style="position:absolute;margin-left:0;margin-top:0;width:30.35pt;height:14.9pt;z-index:25175040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" o:allowincell="f">
                      <v:rect id="Line 63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8PSw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" fillcolor="black" stroked="f">
                        <v:textbox inset="0,0,0,0"/>
                      </v:rect>
                      <v:rect id="Line 636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" fillcolor="black" stroked="f">
                        <v:textbox inset="0,0,0,0"/>
                      </v:rect>
                      <v:rect id="Line 637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" fillcolor="black" stroked="f">
                        <v:textbox inset="0,0,0,0"/>
                      </v:rect>
                      <v:rect id="Line 638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479AC6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D8BBD8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Schwellwerte</w:t>
            </w:r>
          </w:p>
        </w:tc>
      </w:tr>
      <w:tr w:rsidR="006659C3" w14:paraId="2B77082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516DDD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51424" behindDoc="0" locked="1" layoutInCell="0" allowOverlap="1" wp14:anchorId="7CF77D8C" wp14:editId="3D98716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93" name="Group 1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39" name="Line 63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40" name="Line 640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F5C3BF" id="Group 193" o:spid="_x0000_s1026" style="position:absolute;margin-left:0;margin-top:0;width:30.35pt;height:14.9pt;z-index:25175142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" o:allowincell="f">
                      <v:rect id="Line 639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" fillcolor="black" stroked="f">
                        <v:textbox inset="0,0,0,0"/>
                      </v:rect>
                      <v:rect id="Line 640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F0B13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CA9305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Abrechnungsdaten</w:t>
            </w:r>
          </w:p>
        </w:tc>
      </w:tr>
      <w:tr w:rsidR="006659C3" w14:paraId="3D9390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8071C6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52448" behindDoc="0" locked="1" layoutInCell="0" allowOverlap="1" wp14:anchorId="1C43348B" wp14:editId="59436DD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94" name="Group 1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41" name="Line 64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FA12D2" id="Group 194" o:spid="_x0000_s1026" style="position:absolute;margin-left:0;margin-top:0;width:30.35pt;height:14.9pt;z-index:25175244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NyquicIAgAAbwQA&#13;&#10;AA4AAAAAAAAAAAAAAAAALgIAAGRycy9lMm9Eb2MueG1sUEsBAi0AFAAGAAgAAAAhAExxFRzfAAAA&#13;&#10;CAEAAA8AAAAAAAAAAAAAAAAAYgQAAGRycy9kb3ducmV2LnhtbFBLBQYAAAAABAAEAPMAAABuBQAA&#13;&#10;AAA=&#13;&#10;" o:allowincell="f">
                      <v:rect id="Line 64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A9975D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AD328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Abrechnungsdaten</w:t>
            </w:r>
          </w:p>
        </w:tc>
      </w:tr>
      <w:tr w:rsidR="006659C3" w14:paraId="4321B1D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5132E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53472" behindDoc="0" locked="1" layoutInCell="0" allowOverlap="1" wp14:anchorId="0AD9DDE6" wp14:editId="63227FA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95" name="Group 1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42" name="Line 64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76C268" id="Group 195" o:spid="_x0000_s1026" style="position:absolute;margin-left:0;margin-top:0;width:30.35pt;height:14.9pt;z-index:25175347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KJcNB4IAgAAbwQA&#13;&#10;AA4AAAAAAAAAAAAAAAAALgIAAGRycy9lMm9Eb2MueG1sUEsBAi0AFAAGAAgAAAAhAExxFRzfAAAA&#13;&#10;CAEAAA8AAAAAAAAAAAAAAAAAYgQAAGRycy9kb3ducmV2LnhtbFBLBQYAAAAABAAEAPMAAABuBQAA&#13;&#10;AAA=&#13;&#10;" o:allowincell="f">
                      <v:rect id="Line 64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Hx+5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EL8M4PYovAE5/QMAAP//AwBQSwECLQAUAAYACAAAACEA2+H2y+4AAACFAQAAEwAA&#13;&#10;AAAAAAAAAAAAAAAAAAAAW0NvbnRlbnRfVHlwZXNdLnhtbFBLAQItABQABgAIAAAAIQBa9CxbvwAA&#13;&#10;ABUBAAALAAAAAAAAAAAAAAAAAB8BAABfcmVscy8ucmVsc1BLAQItABQABgAIAAAAIQDQHx+5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65DA81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69F80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Abrechnungsdaten</w:t>
            </w:r>
          </w:p>
        </w:tc>
      </w:tr>
      <w:tr w:rsidR="006659C3" w14:paraId="7880283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B1463F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54496" behindDoc="0" locked="1" layoutInCell="0" allowOverlap="1" wp14:anchorId="3D87B488" wp14:editId="1A25AC3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96" name="Group 1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43" name="Line 64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0FB854" id="Group 196" o:spid="_x0000_s1026" style="position:absolute;margin-left:0;margin-top:0;width:30.35pt;height:14.9pt;z-index:251754496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" o:allowincell="f">
                      <v:rect id="Line 64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U7oi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nj4BNdH4Q3I6QUAAP//AwBQSwECLQAUAAYACAAAACEA2+H2y+4AAACFAQAAEwAA&#13;&#10;AAAAAAAAAAAAAAAAAAAAW0NvbnRlbnRfVHlwZXNdLnhtbFBLAQItABQABgAIAAAAIQBa9CxbvwAA&#13;&#10;ABUBAAALAAAAAAAAAAAAAAAAAB8BAABfcmVscy8ucmVsc1BLAQItABQABgAIAAAAIQC/U7oi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E0CC5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CA76F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Link zur Abtretungserklärung / Vollmacht vom Kunden</w:t>
            </w:r>
          </w:p>
        </w:tc>
      </w:tr>
      <w:tr w:rsidR="006659C3" w14:paraId="57C1F52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3861E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55520" behindDoc="0" locked="1" layoutInCell="0" allowOverlap="1" wp14:anchorId="324C4F30" wp14:editId="3486A76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97" name="Group 1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44" name="Line 64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45" name="Line 64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46" name="Line 64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33ABEE" id="Group 197" o:spid="_x0000_s1026" style="position:absolute;margin-left:0;margin-top:0;width:30.35pt;height:14.9pt;z-index:251755520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" o:allowincell="f">
                      <v:rect id="Line 64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" fillcolor="black" stroked="f">
                        <v:textbox inset="0,0,0,0"/>
                      </v:rect>
                      <v:rect id="Line 645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" fillcolor="black" stroked="f">
                        <v:textbox inset="0,0,0,0"/>
                      </v:rect>
                      <v:rect id="Line 646" o:spid="_x0000_s1029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18D195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113242" w14:textId="77777777" w:rsidR="006659C3" w:rsidRDefault="00000000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Produkteigenschaft</w:t>
            </w:r>
          </w:p>
        </w:tc>
      </w:tr>
      <w:tr w:rsidR="006659C3" w14:paraId="605D670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E6B794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56544" behindDoc="0" locked="1" layoutInCell="0" allowOverlap="1" wp14:anchorId="2CD1C2E9" wp14:editId="062F34F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98" name="Group 1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47" name="Line 64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48" name="Line 648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0CDB92" id="Group 198" o:spid="_x0000_s1026" style="position:absolute;margin-left:0;margin-top:0;width:30.35pt;height:14.9pt;z-index:251756544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" o:allowincell="f">
                      <v:rect id="Line 64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" fillcolor="black" stroked="f">
                        <v:textbox inset="0,0,0,0"/>
                      </v:rect>
                      <v:rect id="Line 648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1D7D8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64CEC7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Produkteigenschaft</w:t>
            </w:r>
          </w:p>
        </w:tc>
      </w:tr>
      <w:tr w:rsidR="006659C3" w14:paraId="11D98E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592D6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57568" behindDoc="0" locked="1" layoutInCell="0" allowOverlap="1" wp14:anchorId="5C0FDD24" wp14:editId="67A3A0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199" name="Group 1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49" name="Line 64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0" name="Line 65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96B511" id="Group 199" o:spid="_x0000_s1026" style="position:absolute;margin-left:0;margin-top:0;width:30.35pt;height:14.9pt;z-index:251757568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" o:allowincell="f">
                      <v:rect id="Line 64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" fillcolor="black" stroked="f">
                        <v:textbox inset="0,0,0,0"/>
                      </v:rect>
                      <v:rect id="Line 650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1F172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C7ECEF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Code der Produkteigenschaft</w:t>
            </w:r>
          </w:p>
        </w:tc>
      </w:tr>
      <w:tr w:rsidR="006659C3" w14:paraId="261A3C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463463" w14:textId="77777777" w:rsidR="006659C3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58592" behindDoc="0" locked="1" layoutInCell="0" allowOverlap="1" wp14:anchorId="0B428A46" wp14:editId="12BF5E1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89230"/>
                      <wp:effectExtent l="0" t="0" r="0" b="0"/>
                      <wp:wrapNone/>
                      <wp:docPr id="200" name="Group 2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89230"/>
                                <a:chOff x="0" y="0"/>
                                <a:chExt cx="607" cy="298"/>
                              </a:xfrm>
                            </wpg:grpSpPr>
                            <wps:wsp>
                              <wps:cNvPr id="651" name="Line 65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2" name="Line 652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3" name="Line 65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4" name="Line 65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3DCBCB" id="Group 200" o:spid="_x0000_s1026" style="position:absolute;margin-left:0;margin-top:0;width:30.35pt;height:14.9pt;z-index:251758592" coordsize="607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" o:allowincell="f">
                      <v:rect id="Line 65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" fillcolor="black" stroked="f">
                        <v:textbox inset="0,0,0,0"/>
                      </v:rect>
                      <v:rect id="Line 652" o:spid="_x0000_s1028" style="position:absolute;left:58;top:158;width:549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lk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" fillcolor="black" stroked="f">
                        <v:textbox inset="0,0,0,0"/>
                      </v:rect>
                      <v:rect id="Line 653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iiz/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" fillcolor="black" stroked="f">
                        <v:textbox inset="0,0,0,0"/>
                      </v:rect>
                      <v:rect id="Line 654" o:spid="_x0000_s1030" style="position:absolute;left:131;top:158;width:47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A54B59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77D2E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Wertedetails zum Produkt</w:t>
            </w:r>
          </w:p>
        </w:tc>
      </w:tr>
      <w:tr w:rsidR="006659C3" w14:paraId="5DC15D0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85A1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  <w:p w14:paraId="24F4474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FF185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UNS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Abschnitts-Kontrollsegment</w:t>
            </w:r>
          </w:p>
        </w:tc>
      </w:tr>
      <w:tr w:rsidR="006659C3" w14:paraId="2566421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1A839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  <w:p w14:paraId="3A385FC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C00AAD" w14:textId="77777777" w:rsidR="006659C3" w:rsidRDefault="00000000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UNT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Nachrichten-Endesegment</w:t>
            </w:r>
          </w:p>
        </w:tc>
      </w:tr>
    </w:tbl>
    <w:p w14:paraId="5F029C36" w14:textId="77777777" w:rsidR="006659C3" w:rsidRDefault="006659C3">
      <w:pPr>
        <w:pStyle w:val="GEFEG1"/>
        <w:rPr>
          <w:sz w:val="14"/>
          <w:szCs w:val="14"/>
        </w:rPr>
        <w:sectPr w:rsidR="006659C3">
          <w:headerReference w:type="default" r:id="rId10"/>
          <w:footerReference w:type="default" r:id="rId11"/>
          <w:pgSz w:w="11904" w:h="16831"/>
          <w:pgMar w:top="816" w:right="737" w:bottom="847" w:left="1135" w:header="816" w:footer="847" w:gutter="0"/>
          <w:cols w:space="720"/>
        </w:sectPr>
      </w:pPr>
    </w:p>
    <w:p w14:paraId="022FA960" w14:textId="77777777" w:rsidR="006659C3" w:rsidRDefault="00000000">
      <w:pPr>
        <w:pStyle w:val="Normal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1" layoutInCell="0" allowOverlap="1" wp14:anchorId="5288ACAF" wp14:editId="60558EB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47360" cy="3218180"/>
                <wp:effectExtent l="0" t="0" r="0" b="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360" cy="3218180"/>
                          <a:chOff x="0" y="0"/>
                          <a:chExt cx="8736" cy="5068"/>
                        </a:xfrm>
                      </wpg:grpSpPr>
                      <wps:wsp>
                        <wps:cNvPr id="655" name="Text Box 655"/>
                        <wps:cNvSpPr txBox="1"/>
                        <wps:spPr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6659C3" w14:paraId="646313F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15E9410" w14:textId="77777777" w:rsidR="006659C3" w:rsidRDefault="006659C3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8029326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6" name="Text Box 656"/>
                        <wps:cNvSpPr txBox="1"/>
                        <wps:spPr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6659C3" w14:paraId="0D4BF43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C981211" w14:textId="77777777" w:rsidR="006659C3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0F9E17C" w14:textId="77777777" w:rsidR="006659C3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35E4B53A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7" name="Text Box 657"/>
                        <wps:cNvSpPr txBox="1"/>
                        <wps:spPr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6659C3" w14:paraId="3972732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A48E47D" w14:textId="77777777" w:rsidR="006659C3" w:rsidRDefault="006659C3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6B7FCD9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8" name="Text Box 658"/>
                        <wps:cNvSpPr txBox="1"/>
                        <wps:spPr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6659C3" w14:paraId="1E134EC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ABCA4B1" w14:textId="77777777" w:rsidR="006659C3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206E887" w14:textId="77777777" w:rsidR="006659C3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5C2B416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9" name="Text Box 659"/>
                        <wps:cNvSpPr txBox="1"/>
                        <wps:spPr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6659C3" w14:paraId="57A3E7D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759B5E5" w14:textId="77777777" w:rsidR="006659C3" w:rsidRDefault="006659C3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601C7D2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60" name="Text Box 660"/>
                        <wps:cNvSpPr txBox="1"/>
                        <wps:spPr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6659C3" w14:paraId="0084B5A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EAD8C67" w14:textId="77777777" w:rsidR="006659C3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2F01C90" w14:textId="77777777" w:rsidR="006659C3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7E398C86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61" name="Text Box 661"/>
                        <wps:cNvSpPr txBox="1"/>
                        <wps:spPr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6659C3" w14:paraId="6FE3E67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A4B9018" w14:textId="77777777" w:rsidR="006659C3" w:rsidRDefault="006659C3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50CA724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62" name="Text Box 662"/>
                        <wps:cNvSpPr txBox="1"/>
                        <wps:spPr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6659C3" w14:paraId="365A9F7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961DA89" w14:textId="77777777" w:rsidR="006659C3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A096AFF" w14:textId="77777777" w:rsidR="006659C3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4DA36D9E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312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130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1304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6" name="Text Box 666"/>
                        <wps:cNvSpPr txBox="1"/>
                        <wps:spPr>
                          <a:xfrm>
                            <a:off x="944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6826852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5819B10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UNH</w:t>
                                    </w:r>
                                  </w:p>
                                </w:tc>
                              </w:tr>
                              <w:tr w:rsidR="006659C3" w14:paraId="4329B31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8CE5EC4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01650E2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1C91E2D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68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76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212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2120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1" name="Text Box 671"/>
                        <wps:cNvSpPr txBox="1"/>
                        <wps:spPr>
                          <a:xfrm>
                            <a:off x="1760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20D8A0E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CF652F0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BGM</w:t>
                                    </w:r>
                                  </w:p>
                                </w:tc>
                              </w:tr>
                              <w:tr w:rsidR="006659C3" w14:paraId="4F8B2A8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1A06321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107B3D7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8EC4F59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249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257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293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2936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6" name="Text Box 676"/>
                        <wps:cNvSpPr txBox="1"/>
                        <wps:spPr>
                          <a:xfrm>
                            <a:off x="2576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6B6B5E6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A723BC2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6659C3" w14:paraId="659C045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110DECC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F400210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</w:tbl>
                            <w:p w14:paraId="2D605AD9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331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339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375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3752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1" name="Text Box 681"/>
                        <wps:cNvSpPr txBox="1"/>
                        <wps:spPr>
                          <a:xfrm>
                            <a:off x="3392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3A559EC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D8960DC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IMD</w:t>
                                    </w:r>
                                  </w:p>
                                </w:tc>
                              </w:tr>
                              <w:tr w:rsidR="006659C3" w14:paraId="5207C91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1BA183C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B406FA4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0FBB228C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412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420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456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4568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6" name="Text Box 686"/>
                        <wps:cNvSpPr txBox="1"/>
                        <wps:spPr>
                          <a:xfrm>
                            <a:off x="4208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7759381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7DDE9A5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6659C3" w14:paraId="6E73A58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4CA437E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E8C10F7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65A2F98C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494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502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538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5384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1" name="Text Box 691"/>
                        <wps:cNvSpPr txBox="1"/>
                        <wps:spPr>
                          <a:xfrm>
                            <a:off x="5024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2BE7264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47D09A0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</w:t>
                                    </w:r>
                                  </w:p>
                                </w:tc>
                              </w:tr>
                              <w:tr w:rsidR="006659C3" w14:paraId="2FD6748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DB53661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BF42259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5140D108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92" name="Text Box 692"/>
                        <wps:cNvSpPr txBox="1"/>
                        <wps:spPr>
                          <a:xfrm>
                            <a:off x="5024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7FFFAEF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A6DC3DD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6659C3" w14:paraId="607DC01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EE8A7C8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E7959FC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33FC86A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576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584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620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6200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7" name="Text Box 697"/>
                        <wps:cNvSpPr txBox="1"/>
                        <wps:spPr>
                          <a:xfrm>
                            <a:off x="5840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79F885E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493177A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</w:t>
                                    </w:r>
                                  </w:p>
                                </w:tc>
                              </w:tr>
                              <w:tr w:rsidR="006659C3" w14:paraId="707E3CF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E36B06F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31B7C5A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35F6D43C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98" name="Text Box 698"/>
                        <wps:cNvSpPr txBox="1"/>
                        <wps:spPr>
                          <a:xfrm>
                            <a:off x="5840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3448CD9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4351A8F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NAD</w:t>
                                    </w:r>
                                  </w:p>
                                </w:tc>
                              </w:tr>
                              <w:tr w:rsidR="006659C3" w14:paraId="1B35CBF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80329FC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C6EA17B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9DEAC3A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6208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6200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6200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2" name="Text Box 702"/>
                        <wps:cNvSpPr txBox="1"/>
                        <wps:spPr>
                          <a:xfrm>
                            <a:off x="584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377EB4C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19FB8BC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6659C3" w14:paraId="277EFA5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2E9FDC7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5B979B6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4D575A96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657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657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665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6656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701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8" name="Text Box 708"/>
                        <wps:cNvSpPr txBox="1"/>
                        <wps:spPr>
                          <a:xfrm>
                            <a:off x="6656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609855B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323D468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</w:t>
                                    </w:r>
                                  </w:p>
                                </w:tc>
                              </w:tr>
                              <w:tr w:rsidR="006659C3" w14:paraId="6F97B4C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F1D8009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9C5AD57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2A000047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9" name="Text Box 709"/>
                        <wps:cNvSpPr txBox="1"/>
                        <wps:spPr>
                          <a:xfrm>
                            <a:off x="665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1B31362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8EB0524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6659C3" w14:paraId="674AEA9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9F67A16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FB67FA1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016E8BE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7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739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7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7472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783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5" name="Text Box 715"/>
                        <wps:cNvSpPr txBox="1"/>
                        <wps:spPr>
                          <a:xfrm>
                            <a:off x="7472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5A9A7F7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CFA54F7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SG5</w:t>
                                    </w:r>
                                  </w:p>
                                </w:tc>
                              </w:tr>
                              <w:tr w:rsidR="006659C3" w14:paraId="7B3F084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418DC42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8C6BC9F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3C2DC158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6" name="Text Box 716"/>
                        <wps:cNvSpPr txBox="1"/>
                        <wps:spPr>
                          <a:xfrm>
                            <a:off x="747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0A22A9D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80D1D1C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CTA</w:t>
                                    </w:r>
                                  </w:p>
                                </w:tc>
                              </w:tr>
                              <w:tr w:rsidR="006659C3" w14:paraId="179C951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EDA81CE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FB2C0D5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D10EB99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7832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8" name="Text Box 718"/>
                        <wps:cNvSpPr txBox="1"/>
                        <wps:spPr>
                          <a:xfrm>
                            <a:off x="7472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60EBD38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CAA00C1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COM</w:t>
                                    </w:r>
                                  </w:p>
                                </w:tc>
                              </w:tr>
                              <w:tr w:rsidR="006659C3" w14:paraId="5A7F6E1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21E3BE7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CECFBA9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65AE5CC3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8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8288" y="64"/>
                            <a:ext cx="22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850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2" name="Oval 722"/>
                        <wps:cNvSpPr/>
                        <wps:spPr>
                          <a:xfrm>
                            <a:off x="8295" y="151"/>
                            <a:ext cx="434" cy="4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 vert="horz" wrap="square" anchor="t" anchorCtr="0" upright="1"/>
                      </wps:wsp>
                      <wps:wsp>
                        <wps:cNvPr id="723" name="Text Box 723"/>
                        <wps:cNvSpPr txBox="1"/>
                        <wps:spPr>
                          <a:xfrm>
                            <a:off x="8288" y="144"/>
                            <a:ext cx="448" cy="4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48"/>
                              </w:tblGrid>
                              <w:tr w:rsidR="006659C3" w14:paraId="32BF49C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448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6F65E2EB" w14:textId="77777777" w:rsidR="006659C3" w:rsidRDefault="00000000">
                                    <w:pPr>
                                      <w:pStyle w:val="GEFEG1"/>
                                      <w:spacing w:before="120" w:after="120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F7E5399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88ACAF" id="Group 201" o:spid="_x0000_s1026" style="position:absolute;margin-left:0;margin-top:0;width:436.8pt;height:253.4pt;z-index:251759616" coordsize="8736,50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&#13;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55" o:spid="_x0000_s1027" type="#_x0000_t202" style="position:absolute;top:144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6659C3" w14:paraId="646313F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15E9410" w14:textId="77777777" w:rsidR="006659C3" w:rsidRDefault="006659C3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48029326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6" o:spid="_x0000_s1028" type="#_x0000_t202" style="position:absolute;top:689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6659C3" w14:paraId="0D4BF43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C981211" w14:textId="77777777" w:rsidR="006659C3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0F9E17C" w14:textId="77777777" w:rsidR="006659C3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35E4B53A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7" o:spid="_x0000_s1029" type="#_x0000_t202" style="position:absolute;top:1411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6659C3" w14:paraId="3972732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A48E47D" w14:textId="77777777" w:rsidR="006659C3" w:rsidRDefault="006659C3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76B7FCD9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8" o:spid="_x0000_s1030" type="#_x0000_t202" style="position:absolute;top:1956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6659C3" w14:paraId="1E134EC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ABCA4B1" w14:textId="77777777" w:rsidR="006659C3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206E887" w14:textId="77777777" w:rsidR="006659C3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5C2B416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9" o:spid="_x0000_s1031" type="#_x0000_t202" style="position:absolute;top:2678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6659C3" w14:paraId="57A3E7D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759B5E5" w14:textId="77777777" w:rsidR="006659C3" w:rsidRDefault="006659C3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4601C7D2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60" o:spid="_x0000_s1032" type="#_x0000_t202" style="position:absolute;top:3223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6659C3" w14:paraId="0084B5A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EAD8C67" w14:textId="77777777" w:rsidR="006659C3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2F01C90" w14:textId="77777777" w:rsidR="006659C3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7E398C86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61" o:spid="_x0000_s1033" type="#_x0000_t202" style="position:absolute;top:3945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6659C3" w14:paraId="6FE3E67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A4B9018" w14:textId="77777777" w:rsidR="006659C3" w:rsidRDefault="006659C3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150CA724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62" o:spid="_x0000_s1034" type="#_x0000_t202" style="position:absolute;top:4490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6659C3" w14:paraId="365A9F7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961DA89" w14:textId="77777777" w:rsidR="006659C3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A096AFF" w14:textId="77777777" w:rsidR="006659C3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4DA36D9E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63" o:spid="_x0000_s1035" style="position:absolute;left:1312;top:64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" fillcolor="black" strokeweight="42e-5mm">
                  <v:textbox inset="0,0,0,0"/>
                </v:rect>
                <v:rect id="Rectangle 664" o:spid="_x0000_s1036" style="position:absolute;left:130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" fillcolor="black" strokeweight="42e-5mm">
                  <v:textbox inset="0,0,0,0"/>
                </v:rect>
                <v:rect id="Rectangle 665" o:spid="_x0000_s1037" style="position:absolute;left:1304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" fillcolor="black" strokeweight="42e-5mm">
                  <v:textbox inset="0,0,0,0"/>
                </v:rect>
                <v:shape id="Text Box 666" o:spid="_x0000_s1038" type="#_x0000_t202" style="position:absolute;left:944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6826852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5819B10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UNH</w:t>
                              </w:r>
                            </w:p>
                          </w:tc>
                        </w:tr>
                        <w:tr w:rsidR="006659C3" w14:paraId="4329B31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8CE5EC4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01650E2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1C91E2D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67" o:spid="_x0000_s1039" style="position:absolute;left:168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" fillcolor="black" strokeweight="42e-5mm">
                  <v:textbox inset="0,0,0,0"/>
                </v:rect>
                <v:rect id="Rectangle 668" o:spid="_x0000_s1040" style="position:absolute;left:176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" fillcolor="black" strokeweight="42e-5mm">
                  <v:textbox inset="0,0,0,0"/>
                </v:rect>
                <v:rect id="Rectangle 669" o:spid="_x0000_s1041" style="position:absolute;left:212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" fillcolor="black" strokeweight="42e-5mm">
                  <v:textbox inset="0,0,0,0"/>
                </v:rect>
                <v:rect id="Rectangle 670" o:spid="_x0000_s1042" style="position:absolute;left:2120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" fillcolor="black" strokeweight="42e-5mm">
                  <v:textbox inset="0,0,0,0"/>
                </v:rect>
                <v:shape id="Text Box 671" o:spid="_x0000_s1043" type="#_x0000_t202" style="position:absolute;left:1760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20D8A0E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CF652F0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BGM</w:t>
                              </w:r>
                            </w:p>
                          </w:tc>
                        </w:tr>
                        <w:tr w:rsidR="006659C3" w14:paraId="4F8B2A8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1A06321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107B3D7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8EC4F59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72" o:spid="_x0000_s1044" style="position:absolute;left:249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" fillcolor="black" strokeweight="42e-5mm">
                  <v:textbox inset="0,0,0,0"/>
                </v:rect>
                <v:rect id="Rectangle 673" o:spid="_x0000_s1045" style="position:absolute;left:257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" fillcolor="black" strokeweight="42e-5mm">
                  <v:textbox inset="0,0,0,0"/>
                </v:rect>
                <v:rect id="Rectangle 674" o:spid="_x0000_s1046" style="position:absolute;left:2936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" fillcolor="black" strokeweight="42e-5mm">
                  <v:textbox inset="0,0,0,0"/>
                </v:rect>
                <v:rect id="Rectangle 675" o:spid="_x0000_s1047" style="position:absolute;left:2936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" fillcolor="black" strokeweight="42e-5mm">
                  <v:textbox inset="0,0,0,0"/>
                </v:rect>
                <v:shape id="Text Box 676" o:spid="_x0000_s1048" type="#_x0000_t202" style="position:absolute;left:2576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6B6B5E6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A723BC2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6659C3" w14:paraId="659C045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110DECC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F400210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35</w:t>
                              </w:r>
                            </w:p>
                          </w:tc>
                        </w:tr>
                      </w:tbl>
                      <w:p w14:paraId="2D605AD9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77" o:spid="_x0000_s1049" style="position:absolute;left:331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" fillcolor="black" strokeweight="42e-5mm">
                  <v:textbox inset="0,0,0,0"/>
                </v:rect>
                <v:rect id="Rectangle 678" o:spid="_x0000_s1050" style="position:absolute;left:339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" fillcolor="black" strokeweight="42e-5mm">
                  <v:textbox inset="0,0,0,0"/>
                </v:rect>
                <v:rect id="Rectangle 679" o:spid="_x0000_s1051" style="position:absolute;left:3752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" fillcolor="black" strokeweight="42e-5mm">
                  <v:textbox inset="0,0,0,0"/>
                </v:rect>
                <v:rect id="Rectangle 680" o:spid="_x0000_s1052" style="position:absolute;left:3752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" fillcolor="black" strokeweight="42e-5mm">
                  <v:textbox inset="0,0,0,0"/>
                </v:rect>
                <v:shape id="Text Box 681" o:spid="_x0000_s1053" type="#_x0000_t202" style="position:absolute;left:3392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3A559EC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D8960DC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IMD</w:t>
                              </w:r>
                            </w:p>
                          </w:tc>
                        </w:tr>
                        <w:tr w:rsidR="006659C3" w14:paraId="5207C91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1BA183C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B406FA4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0FBB228C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82" o:spid="_x0000_s1054" style="position:absolute;left:412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" fillcolor="black" strokeweight="42e-5mm">
                  <v:textbox inset="0,0,0,0"/>
                </v:rect>
                <v:rect id="Rectangle 683" o:spid="_x0000_s1055" style="position:absolute;left:420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" fillcolor="black" strokeweight="42e-5mm">
                  <v:textbox inset="0,0,0,0"/>
                </v:rect>
                <v:rect id="Rectangle 684" o:spid="_x0000_s1056" style="position:absolute;left:4568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" fillcolor="black" strokeweight="42e-5mm">
                  <v:textbox inset="0,0,0,0"/>
                </v:rect>
                <v:rect id="Rectangle 685" o:spid="_x0000_s1057" style="position:absolute;left:4568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" fillcolor="black" strokeweight="42e-5mm">
                  <v:textbox inset="0,0,0,0"/>
                </v:rect>
                <v:shape id="Text Box 686" o:spid="_x0000_s1058" type="#_x0000_t202" style="position:absolute;left:4208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7759381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7DDE9A5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6659C3" w14:paraId="6E73A58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4CA437E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E8C10F7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65A2F98C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87" o:spid="_x0000_s1059" style="position:absolute;left:494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" fillcolor="black" strokeweight="42e-5mm">
                  <v:textbox inset="0,0,0,0"/>
                </v:rect>
                <v:rect id="Rectangle 688" o:spid="_x0000_s1060" style="position:absolute;left:502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" fillcolor="black" strokeweight="42e-5mm">
                  <v:textbox inset="0,0,0,0"/>
                </v:rect>
                <v:rect id="Rectangle 689" o:spid="_x0000_s1061" style="position:absolute;left:538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" fillcolor="black" strokeweight="42e-5mm">
                  <v:textbox inset="0,0,0,0"/>
                </v:rect>
                <v:rect id="Rectangle 690" o:spid="_x0000_s1062" style="position:absolute;left:5384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" fillcolor="black" strokeweight="42e-5mm">
                  <v:textbox inset="0,0,0,0"/>
                </v:rect>
                <v:shape id="Text Box 691" o:spid="_x0000_s1063" type="#_x0000_t202" style="position:absolute;left:5024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2BE7264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47D09A0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</w:t>
                              </w:r>
                            </w:p>
                          </w:tc>
                        </w:tr>
                        <w:tr w:rsidR="006659C3" w14:paraId="2FD6748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DB53661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BF42259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5140D108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92" o:spid="_x0000_s1064" type="#_x0000_t202" style="position:absolute;left:5024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7FFFAEF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A6DC3DD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6659C3" w14:paraId="607DC01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EE8A7C8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E7959FC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33FC86A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93" o:spid="_x0000_s1065" style="position:absolute;left:576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" fillcolor="black" strokeweight="42e-5mm">
                  <v:textbox inset="0,0,0,0"/>
                </v:rect>
                <v:rect id="Rectangle 694" o:spid="_x0000_s1066" style="position:absolute;left:584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" fillcolor="black" strokeweight="42e-5mm">
                  <v:textbox inset="0,0,0,0"/>
                </v:rect>
                <v:rect id="Rectangle 695" o:spid="_x0000_s1067" style="position:absolute;left:620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" fillcolor="black" strokeweight="42e-5mm">
                  <v:textbox inset="0,0,0,0"/>
                </v:rect>
                <v:rect id="Rectangle 696" o:spid="_x0000_s1068" style="position:absolute;left:6200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" fillcolor="black" strokeweight="42e-5mm">
                  <v:textbox inset="0,0,0,0"/>
                </v:rect>
                <v:shape id="Text Box 697" o:spid="_x0000_s1069" type="#_x0000_t202" style="position:absolute;left:5840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79F885E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493177A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</w:t>
                              </w:r>
                            </w:p>
                          </w:tc>
                        </w:tr>
                        <w:tr w:rsidR="006659C3" w14:paraId="707E3CF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E36B06F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31B7C5A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35F6D43C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98" o:spid="_x0000_s1070" type="#_x0000_t202" style="position:absolute;left:5840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3448CD9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4351A8F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NAD</w:t>
                              </w:r>
                            </w:p>
                          </w:tc>
                        </w:tr>
                        <w:tr w:rsidR="006659C3" w14:paraId="1B35CBF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80329FC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C6EA17B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9DEAC3A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99" o:spid="_x0000_s1071" style="position:absolute;left:6208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" fillcolor="black" strokeweight="42e-5mm">
                  <v:textbox inset="0,0,0,0"/>
                </v:rect>
                <v:rect id="Rectangle 700" o:spid="_x0000_s1072" style="position:absolute;left:6200;top:2534;width:15;height:1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" fillcolor="black" strokeweight="42e-5mm">
                  <v:textbox inset="0,0,0,0"/>
                </v:rect>
                <v:rect id="Rectangle 701" o:spid="_x0000_s1073" style="position:absolute;left:6200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" fillcolor="black" strokeweight="42e-5mm">
                  <v:textbox inset="0,0,0,0"/>
                </v:rect>
                <v:shape id="Text Box 702" o:spid="_x0000_s1074" type="#_x0000_t202" style="position:absolute;left:5840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377EB4C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19FB8BC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6659C3" w14:paraId="277EFA5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2E9FDC7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5B979B6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4D575A96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03" o:spid="_x0000_s1075" style="position:absolute;left:657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" fillcolor="black" strokeweight="42e-5mm">
                  <v:textbox inset="0,0,0,0"/>
                </v:rect>
                <v:rect id="Rectangle 704" o:spid="_x0000_s1076" style="position:absolute;left:6576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" fillcolor="black" strokeweight="42e-5mm">
                  <v:textbox inset="0,0,0,0"/>
                </v:rect>
                <v:rect id="Rectangle 705" o:spid="_x0000_s1077" style="position:absolute;left:665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" fillcolor="black" strokeweight="42e-5mm">
                  <v:textbox inset="0,0,0,0"/>
                </v:rect>
                <v:rect id="Rectangle 706" o:spid="_x0000_s1078" style="position:absolute;left:6656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" fillcolor="black" strokeweight="42e-5mm">
                  <v:textbox inset="0,0,0,0"/>
                </v:rect>
                <v:rect id="Rectangle 707" o:spid="_x0000_s1079" style="position:absolute;left:7016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" fillcolor="black" strokeweight="42e-5mm">
                  <v:textbox inset="0,0,0,0"/>
                </v:rect>
                <v:shape id="Text Box 708" o:spid="_x0000_s1080" type="#_x0000_t202" style="position:absolute;left:6656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609855B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323D468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</w:t>
                              </w:r>
                            </w:p>
                          </w:tc>
                        </w:tr>
                        <w:tr w:rsidR="006659C3" w14:paraId="6F97B4C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F1D8009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9C5AD57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2A000047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09" o:spid="_x0000_s1081" type="#_x0000_t202" style="position:absolute;left:665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1B31362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8EB0524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6659C3" w14:paraId="674AEA9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9F67A16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FB67FA1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016E8BE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10" o:spid="_x0000_s1082" style="position:absolute;left:739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" fillcolor="black" strokeweight="42e-5mm">
                  <v:textbox inset="0,0,0,0"/>
                </v:rect>
                <v:rect id="Rectangle 711" o:spid="_x0000_s1083" style="position:absolute;left:7392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" fillcolor="black" strokeweight="42e-5mm">
                  <v:textbox inset="0,0,0,0"/>
                </v:rect>
                <v:rect id="Rectangle 712" o:spid="_x0000_s1084" style="position:absolute;left:747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" fillcolor="black" strokeweight="42e-5mm">
                  <v:textbox inset="0,0,0,0"/>
                </v:rect>
                <v:rect id="Rectangle 713" o:spid="_x0000_s1085" style="position:absolute;left:7472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" fillcolor="black" strokeweight="42e-5mm">
                  <v:textbox inset="0,0,0,0"/>
                </v:rect>
                <v:rect id="Rectangle 714" o:spid="_x0000_s1086" style="position:absolute;left:7832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" fillcolor="black" strokeweight="42e-5mm">
                  <v:textbox inset="0,0,0,0"/>
                </v:rect>
                <v:shape id="Text Box 715" o:spid="_x0000_s1087" type="#_x0000_t202" style="position:absolute;left:7472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5A9A7F7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CFA54F7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SG5</w:t>
                              </w:r>
                            </w:p>
                          </w:tc>
                        </w:tr>
                        <w:tr w:rsidR="006659C3" w14:paraId="7B3F084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418DC42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8C6BC9F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3C2DC158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16" o:spid="_x0000_s1088" type="#_x0000_t202" style="position:absolute;left:747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0A22A9D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80D1D1C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CTA</w:t>
                              </w:r>
                            </w:p>
                          </w:tc>
                        </w:tr>
                        <w:tr w:rsidR="006659C3" w14:paraId="179C951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EDA81CE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FB2C0D5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D10EB99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17" o:spid="_x0000_s1089" style="position:absolute;left:7832;top:3801;width:15;height: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" fillcolor="black" strokeweight="42e-5mm">
                  <v:textbox inset="0,0,0,0"/>
                </v:rect>
                <v:shape id="Text Box 718" o:spid="_x0000_s1090" type="#_x0000_t202" style="position:absolute;left:7472;top:4490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60EBD38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CAA00C1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COM</w:t>
                              </w:r>
                            </w:p>
                          </w:tc>
                        </w:tr>
                        <w:tr w:rsidR="006659C3" w14:paraId="5A7F6E1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21E3BE7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CECFBA9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65AE5CC3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19" o:spid="_x0000_s1091" style="position:absolute;left:820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" fillcolor="black" strokeweight="42e-5mm">
                  <v:textbox inset="0,0,0,0"/>
                </v:rect>
                <v:rect id="Rectangle 720" o:spid="_x0000_s1092" style="position:absolute;left:8288;top:64;width:224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" fillcolor="black" strokeweight="42e-5mm">
                  <v:textbox inset="0,0,0,0"/>
                </v:rect>
                <v:rect id="Rectangle 721" o:spid="_x0000_s1093" style="position:absolute;left:850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" fillcolor="black" strokeweight="42e-5mm">
                  <v:textbox inset="0,0,0,0"/>
                </v:rect>
                <v:oval id="Oval 722" o:spid="_x0000_s1094" style="position:absolute;left:8295;top:151;width:434;height: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" strokeweight="42e-5mm"/>
                <v:shape id="Text Box 723" o:spid="_x0000_s1095" type="#_x0000_t202" style="position:absolute;left:8288;top:144;width:448;height:4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48"/>
                        </w:tblGrid>
                        <w:tr w:rsidR="006659C3" w14:paraId="32BF49C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44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6F65E2EB" w14:textId="77777777" w:rsidR="006659C3" w:rsidRDefault="00000000">
                              <w:pPr>
                                <w:pStyle w:val="GEFEG1"/>
                                <w:spacing w:before="120" w:after="120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F7E5399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18"/>
          <w:szCs w:val="18"/>
        </w:rPr>
        <w:br w:type="page"/>
      </w:r>
    </w:p>
    <w:p w14:paraId="79816E9C" w14:textId="77777777" w:rsidR="006659C3" w:rsidRDefault="00000000">
      <w:pPr>
        <w:pStyle w:val="Normal1"/>
        <w:sectPr w:rsidR="006659C3">
          <w:headerReference w:type="default" r:id="rId12"/>
          <w:footerReference w:type="default" r:id="rId13"/>
          <w:headerReference w:type="first" r:id="rId14"/>
          <w:footerReference w:type="first" r:id="rId15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0640" behindDoc="0" locked="1" layoutInCell="0" allowOverlap="1" wp14:anchorId="4D51C858" wp14:editId="557FB01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65520" cy="3218180"/>
                <wp:effectExtent l="0" t="0" r="0" b="0"/>
                <wp:wrapNone/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5520" cy="3218180"/>
                          <a:chOff x="0" y="0"/>
                          <a:chExt cx="9552" cy="5068"/>
                        </a:xfrm>
                      </wpg:grpSpPr>
                      <wps:wsp>
                        <wps:cNvPr id="724" name="Text Box 724"/>
                        <wps:cNvSpPr txBox="1"/>
                        <wps:spPr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6659C3" w14:paraId="1E329E4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313806E" w14:textId="77777777" w:rsidR="006659C3" w:rsidRDefault="006659C3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6EEEAFB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5" name="Text Box 725"/>
                        <wps:cNvSpPr txBox="1"/>
                        <wps:spPr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6659C3" w14:paraId="6A48F47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FB8E2A6" w14:textId="77777777" w:rsidR="006659C3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2DBEE12" w14:textId="77777777" w:rsidR="006659C3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0BD66CF8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6" name="Text Box 726"/>
                        <wps:cNvSpPr txBox="1"/>
                        <wps:spPr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6659C3" w14:paraId="09A7CC4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FF6C9C9" w14:textId="77777777" w:rsidR="006659C3" w:rsidRDefault="006659C3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553C836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7" name="Text Box 727"/>
                        <wps:cNvSpPr txBox="1"/>
                        <wps:spPr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6659C3" w14:paraId="5B6C455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9C5AAAA" w14:textId="77777777" w:rsidR="006659C3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F31252F" w14:textId="77777777" w:rsidR="006659C3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3AD8042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8" name="Text Box 728"/>
                        <wps:cNvSpPr txBox="1"/>
                        <wps:spPr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6659C3" w14:paraId="43BDAC3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1667C5C" w14:textId="77777777" w:rsidR="006659C3" w:rsidRDefault="006659C3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E839450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9" name="Text Box 729"/>
                        <wps:cNvSpPr txBox="1"/>
                        <wps:spPr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6659C3" w14:paraId="6AD892D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ACE2798" w14:textId="77777777" w:rsidR="006659C3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1D1DB59" w14:textId="77777777" w:rsidR="006659C3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11851939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0" name="Text Box 730"/>
                        <wps:cNvSpPr txBox="1"/>
                        <wps:spPr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6659C3" w14:paraId="0478718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6033797" w14:textId="77777777" w:rsidR="006659C3" w:rsidRDefault="006659C3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BA70695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1" name="Text Box 731"/>
                        <wps:cNvSpPr txBox="1"/>
                        <wps:spPr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6659C3" w14:paraId="51ED000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97F0CB9" w14:textId="77777777" w:rsidR="006659C3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A17E65C" w14:textId="77777777" w:rsidR="006659C3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0C271DFB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1168" y="64"/>
                            <a:ext cx="22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116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4" name="Oval 734"/>
                        <wps:cNvSpPr/>
                        <wps:spPr>
                          <a:xfrm>
                            <a:off x="951" y="151"/>
                            <a:ext cx="434" cy="4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 vert="horz" wrap="square" anchor="t" anchorCtr="0" upright="1"/>
                      </wps:wsp>
                      <wps:wsp>
                        <wps:cNvPr id="735" name="Text Box 735"/>
                        <wps:cNvSpPr txBox="1"/>
                        <wps:spPr>
                          <a:xfrm>
                            <a:off x="944" y="144"/>
                            <a:ext cx="448" cy="4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48"/>
                              </w:tblGrid>
                              <w:tr w:rsidR="006659C3" w14:paraId="00E2C1F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448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05AAB4B2" w14:textId="77777777" w:rsidR="006659C3" w:rsidRDefault="00000000">
                                    <w:pPr>
                                      <w:pStyle w:val="GEFEG1"/>
                                      <w:spacing w:before="120" w:after="120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16380E81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83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832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0" name="Text Box 740"/>
                        <wps:cNvSpPr txBox="1"/>
                        <wps:spPr>
                          <a:xfrm>
                            <a:off x="1472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4E61C2A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DDE25EC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SG29</w:t>
                                    </w:r>
                                  </w:p>
                                </w:tc>
                              </w:tr>
                              <w:tr w:rsidR="006659C3" w14:paraId="68F4CEE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7753426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65E411E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200000</w:t>
                                    </w:r>
                                  </w:p>
                                </w:tc>
                              </w:tr>
                            </w:tbl>
                            <w:p w14:paraId="12B32853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41" name="Text Box 741"/>
                        <wps:cNvSpPr txBox="1"/>
                        <wps:spPr>
                          <a:xfrm>
                            <a:off x="1472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43DC300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D4E6741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LIN</w:t>
                                    </w:r>
                                  </w:p>
                                </w:tc>
                              </w:tr>
                              <w:tr w:rsidR="006659C3" w14:paraId="4484CD3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12A9F41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B2C7B59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5C08BB2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840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1832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1832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5" name="Text Box 745"/>
                        <wps:cNvSpPr txBox="1"/>
                        <wps:spPr>
                          <a:xfrm>
                            <a:off x="147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6B4F4D0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4D8C6CB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PIA</w:t>
                                    </w:r>
                                  </w:p>
                                </w:tc>
                              </w:tr>
                              <w:tr w:rsidR="006659C3" w14:paraId="3D08B23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C4C2731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0886E9F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</w:tbl>
                            <w:p w14:paraId="11A9A38D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2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2208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228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288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648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648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2" name="Text Box 752"/>
                        <wps:cNvSpPr txBox="1"/>
                        <wps:spPr>
                          <a:xfrm>
                            <a:off x="2288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319182C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6C4A8EE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IMD</w:t>
                                    </w:r>
                                  </w:p>
                                </w:tc>
                              </w:tr>
                              <w:tr w:rsidR="006659C3" w14:paraId="203C575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6532812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F350638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45EFFCB3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302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302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310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3104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346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3464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9" name="Text Box 759"/>
                        <wps:cNvSpPr txBox="1"/>
                        <wps:spPr>
                          <a:xfrm>
                            <a:off x="3104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13E5A97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5BDF825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QTY</w:t>
                                    </w:r>
                                  </w:p>
                                </w:tc>
                              </w:tr>
                              <w:tr w:rsidR="006659C3" w14:paraId="2E082F8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CA3F899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984FDC4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0B143A65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384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3840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392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3920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4280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4280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6" name="Text Box 766"/>
                        <wps:cNvSpPr txBox="1"/>
                        <wps:spPr>
                          <a:xfrm>
                            <a:off x="392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72A1F51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BA7E24F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6659C3" w14:paraId="20EB3D3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A44986C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4984711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</w:tbl>
                            <w:p w14:paraId="7B98C30B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465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465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473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4736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509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5096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3" name="Text Box 773"/>
                        <wps:cNvSpPr txBox="1"/>
                        <wps:spPr>
                          <a:xfrm>
                            <a:off x="473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5BF9101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8F361BA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6659C3" w14:paraId="1256893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CEBDF74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FE86ACF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1CDA4910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547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547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555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5552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591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9" name="Text Box 779"/>
                        <wps:cNvSpPr txBox="1"/>
                        <wps:spPr>
                          <a:xfrm>
                            <a:off x="5552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5433CBE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6F9475E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SG30</w:t>
                                    </w:r>
                                  </w:p>
                                </w:tc>
                              </w:tr>
                              <w:tr w:rsidR="006659C3" w14:paraId="3771C24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222F06D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16E81AD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223633EC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80" name="Text Box 780"/>
                        <wps:cNvSpPr txBox="1"/>
                        <wps:spPr>
                          <a:xfrm>
                            <a:off x="555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7E9A502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D3D2AA9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CCI</w:t>
                                    </w:r>
                                  </w:p>
                                </w:tc>
                              </w:tr>
                              <w:tr w:rsidR="006659C3" w14:paraId="1BD9238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1013825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6D3866F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43395F0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5912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2" name="Text Box 782"/>
                        <wps:cNvSpPr txBox="1"/>
                        <wps:spPr>
                          <a:xfrm>
                            <a:off x="5552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732F484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CAA7AA1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CAV</w:t>
                                    </w:r>
                                  </w:p>
                                </w:tc>
                              </w:tr>
                              <w:tr w:rsidR="006659C3" w14:paraId="30DE6E5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7F4CB2B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52328BC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</w:tbl>
                            <w:p w14:paraId="603CDD38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628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6288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636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6368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6728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8" name="Text Box 788"/>
                        <wps:cNvSpPr txBox="1"/>
                        <wps:spPr>
                          <a:xfrm>
                            <a:off x="6368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34B1B9D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E05844F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SG34</w:t>
                                    </w:r>
                                  </w:p>
                                </w:tc>
                              </w:tr>
                              <w:tr w:rsidR="006659C3" w14:paraId="52DEA5C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1326F27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6DEF80C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428A665C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89" name="Text Box 789"/>
                        <wps:cNvSpPr txBox="1"/>
                        <wps:spPr>
                          <a:xfrm>
                            <a:off x="6368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1DC1D90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DF9A87E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6659C3" w14:paraId="7FB7B98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0B04ACC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63238BE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65618AF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710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710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718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7184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754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5" name="Text Box 795"/>
                        <wps:cNvSpPr txBox="1"/>
                        <wps:spPr>
                          <a:xfrm>
                            <a:off x="7184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51DD56B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71DEB6B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SG38</w:t>
                                    </w:r>
                                  </w:p>
                                </w:tc>
                              </w:tr>
                              <w:tr w:rsidR="006659C3" w14:paraId="0595D6D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35390A7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7E13408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605F0DCE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96" name="Text Box 796"/>
                        <wps:cNvSpPr txBox="1"/>
                        <wps:spPr>
                          <a:xfrm>
                            <a:off x="7184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6D979DF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278C12D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6659C3" w14:paraId="1B4D7EE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C93AC33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8421C88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70B04C5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792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800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836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8360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1" name="Text Box 801"/>
                        <wps:cNvSpPr txBox="1"/>
                        <wps:spPr>
                          <a:xfrm>
                            <a:off x="8000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30461AF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4BFE1CB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UNS</w:t>
                                    </w:r>
                                  </w:p>
                                </w:tc>
                              </w:tr>
                              <w:tr w:rsidR="006659C3" w14:paraId="53144A6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C843C23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803C11D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C783015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873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8816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917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9176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6" name="Text Box 806"/>
                        <wps:cNvSpPr txBox="1"/>
                        <wps:spPr>
                          <a:xfrm>
                            <a:off x="8816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6659C3" w14:paraId="066135B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6091B17" w14:textId="77777777" w:rsidR="006659C3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UNT</w:t>
                                    </w:r>
                                  </w:p>
                                </w:tc>
                              </w:tr>
                              <w:tr w:rsidR="006659C3" w14:paraId="250EBB5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A56B10E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AD33E6D" w14:textId="77777777" w:rsidR="006659C3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1367125" w14:textId="77777777" w:rsidR="006659C3" w:rsidRDefault="006659C3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51C858" id="Group 202" o:spid="_x0000_s1096" style="position:absolute;margin-left:0;margin-top:0;width:477.6pt;height:253.4pt;z-index:251760640" coordsize="9552,50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" o:allowincell="f">
                <v:shape id="Text Box 724" o:spid="_x0000_s1097" type="#_x0000_t202" style="position:absolute;top:144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6659C3" w14:paraId="1E329E4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313806E" w14:textId="77777777" w:rsidR="006659C3" w:rsidRDefault="006659C3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16EEEAFB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25" o:spid="_x0000_s1098" type="#_x0000_t202" style="position:absolute;top:689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6659C3" w14:paraId="6A48F47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FB8E2A6" w14:textId="77777777" w:rsidR="006659C3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2DBEE12" w14:textId="77777777" w:rsidR="006659C3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0BD66CF8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26" o:spid="_x0000_s1099" type="#_x0000_t202" style="position:absolute;top:1411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6659C3" w14:paraId="09A7CC4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FF6C9C9" w14:textId="77777777" w:rsidR="006659C3" w:rsidRDefault="006659C3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0553C836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27" o:spid="_x0000_s1100" type="#_x0000_t202" style="position:absolute;top:1956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6659C3" w14:paraId="5B6C455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9C5AAAA" w14:textId="77777777" w:rsidR="006659C3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F31252F" w14:textId="77777777" w:rsidR="006659C3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3AD8042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28" o:spid="_x0000_s1101" type="#_x0000_t202" style="position:absolute;top:2678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6659C3" w14:paraId="43BDAC3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1667C5C" w14:textId="77777777" w:rsidR="006659C3" w:rsidRDefault="006659C3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5E839450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29" o:spid="_x0000_s1102" type="#_x0000_t202" style="position:absolute;top:3223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6659C3" w14:paraId="6AD892D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ACE2798" w14:textId="77777777" w:rsidR="006659C3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1D1DB59" w14:textId="77777777" w:rsidR="006659C3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11851939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30" o:spid="_x0000_s1103" type="#_x0000_t202" style="position:absolute;top:3945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6659C3" w14:paraId="0478718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6033797" w14:textId="77777777" w:rsidR="006659C3" w:rsidRDefault="006659C3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1BA70695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31" o:spid="_x0000_s1104" type="#_x0000_t202" style="position:absolute;top:4490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2"/>
                          <w:gridCol w:w="302"/>
                        </w:tblGrid>
                        <w:tr w:rsidR="006659C3" w14:paraId="51ED000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97F0CB9" w14:textId="77777777" w:rsidR="006659C3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A17E65C" w14:textId="77777777" w:rsidR="006659C3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0C271DFB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32" o:spid="_x0000_s1105" style="position:absolute;left:1168;top:64;width:224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" fillcolor="black" strokeweight="42e-5mm">
                  <v:textbox inset="0,0,0,0"/>
                </v:rect>
                <v:rect id="Rectangle 733" o:spid="_x0000_s1106" style="position:absolute;left:116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" fillcolor="black" strokeweight="42e-5mm">
                  <v:textbox inset="0,0,0,0"/>
                </v:rect>
                <v:oval id="Oval 734" o:spid="_x0000_s1107" style="position:absolute;left:951;top:151;width:434;height: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" strokeweight="42e-5mm"/>
                <v:shape id="Text Box 735" o:spid="_x0000_s1108" type="#_x0000_t202" style="position:absolute;left:944;top:144;width:448;height:4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48"/>
                        </w:tblGrid>
                        <w:tr w:rsidR="006659C3" w14:paraId="00E2C1F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44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05AAB4B2" w14:textId="77777777" w:rsidR="006659C3" w:rsidRDefault="00000000">
                              <w:pPr>
                                <w:pStyle w:val="GEFEG1"/>
                                <w:spacing w:before="120" w:after="120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16380E81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36" o:spid="_x0000_s1109" style="position:absolute;left:139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" fillcolor="black" strokeweight="42e-5mm">
                  <v:textbox inset="0,0,0,0"/>
                </v:rect>
                <v:rect id="Rectangle 737" o:spid="_x0000_s1110" style="position:absolute;left:147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" fillcolor="black" strokeweight="42e-5mm">
                  <v:textbox inset="0,0,0,0"/>
                </v:rect>
                <v:rect id="Rectangle 738" o:spid="_x0000_s1111" style="position:absolute;left:1832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" fillcolor="black" strokeweight="42e-5mm">
                  <v:textbox inset="0,0,0,0"/>
                </v:rect>
                <v:rect id="Rectangle 739" o:spid="_x0000_s1112" style="position:absolute;left:1832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" fillcolor="black" strokeweight="42e-5mm">
                  <v:textbox inset="0,0,0,0"/>
                </v:rect>
                <v:shape id="Text Box 740" o:spid="_x0000_s1113" type="#_x0000_t202" style="position:absolute;left:1472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4E61C2A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DDE25EC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SG29</w:t>
                              </w:r>
                            </w:p>
                          </w:tc>
                        </w:tr>
                        <w:tr w:rsidR="006659C3" w14:paraId="68F4CEE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7753426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65E411E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200000</w:t>
                              </w:r>
                            </w:p>
                          </w:tc>
                        </w:tr>
                      </w:tbl>
                      <w:p w14:paraId="12B32853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41" o:spid="_x0000_s1114" type="#_x0000_t202" style="position:absolute;left:1472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43DC300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D4E6741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LIN</w:t>
                              </w:r>
                            </w:p>
                          </w:tc>
                        </w:tr>
                        <w:tr w:rsidR="006659C3" w14:paraId="4484CD3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12A9F41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B2C7B59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5C08BB2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42" o:spid="_x0000_s1115" style="position:absolute;left:1840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" fillcolor="black" strokeweight="42e-5mm">
                  <v:textbox inset="0,0,0,0"/>
                </v:rect>
                <v:rect id="Rectangle 743" o:spid="_x0000_s1116" style="position:absolute;left:1832;top:2534;width:15;height:1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" fillcolor="black" strokeweight="42e-5mm">
                  <v:textbox inset="0,0,0,0"/>
                </v:rect>
                <v:rect id="Rectangle 744" o:spid="_x0000_s1117" style="position:absolute;left:1832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" fillcolor="black" strokeweight="42e-5mm">
                  <v:textbox inset="0,0,0,0"/>
                </v:rect>
                <v:shape id="Text Box 745" o:spid="_x0000_s1118" type="#_x0000_t202" style="position:absolute;left:147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6B4F4D0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4D8C6CB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PIA</w:t>
                              </w:r>
                            </w:p>
                          </w:tc>
                        </w:tr>
                        <w:tr w:rsidR="006659C3" w14:paraId="3D08B23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C4C2731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0886E9F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25</w:t>
                              </w:r>
                            </w:p>
                          </w:tc>
                        </w:tr>
                      </w:tbl>
                      <w:p w14:paraId="11A9A38D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46" o:spid="_x0000_s1119" style="position:absolute;left:220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" fillcolor="black" strokeweight="42e-5mm">
                  <v:textbox inset="0,0,0,0"/>
                </v:rect>
                <v:rect id="Rectangle 747" o:spid="_x0000_s1120" style="position:absolute;left:2208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" fillcolor="black" strokeweight="42e-5mm">
                  <v:textbox inset="0,0,0,0"/>
                </v:rect>
                <v:rect id="Rectangle 748" o:spid="_x0000_s1121" style="position:absolute;left:228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" fillcolor="black" strokeweight="42e-5mm">
                  <v:textbox inset="0,0,0,0"/>
                </v:rect>
                <v:rect id="Rectangle 749" o:spid="_x0000_s1122" style="position:absolute;left:2288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" fillcolor="black" strokeweight="42e-5mm">
                  <v:textbox inset="0,0,0,0"/>
                </v:rect>
                <v:rect id="Rectangle 750" o:spid="_x0000_s1123" style="position:absolute;left:2648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" fillcolor="black" strokeweight="42e-5mm">
                  <v:textbox inset="0,0,0,0"/>
                </v:rect>
                <v:rect id="Rectangle 751" o:spid="_x0000_s1124" style="position:absolute;left:2648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" fillcolor="black" strokeweight="42e-5mm">
                  <v:textbox inset="0,0,0,0"/>
                </v:rect>
                <v:shape id="Text Box 752" o:spid="_x0000_s1125" type="#_x0000_t202" style="position:absolute;left:2288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319182C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6C4A8EE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IMD</w:t>
                              </w:r>
                            </w:p>
                          </w:tc>
                        </w:tr>
                        <w:tr w:rsidR="006659C3" w14:paraId="203C575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6532812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F350638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45EFFCB3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53" o:spid="_x0000_s1126" style="position:absolute;left:302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" fillcolor="black" strokeweight="42e-5mm">
                  <v:textbox inset="0,0,0,0"/>
                </v:rect>
                <v:rect id="Rectangle 754" o:spid="_x0000_s1127" style="position:absolute;left:3024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" fillcolor="black" strokeweight="42e-5mm">
                  <v:textbox inset="0,0,0,0"/>
                </v:rect>
                <v:rect id="Rectangle 755" o:spid="_x0000_s1128" style="position:absolute;left:310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" fillcolor="black" strokeweight="42e-5mm">
                  <v:textbox inset="0,0,0,0"/>
                </v:rect>
                <v:rect id="Rectangle 756" o:spid="_x0000_s1129" style="position:absolute;left:3104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" fillcolor="black" strokeweight="42e-5mm">
                  <v:textbox inset="0,0,0,0"/>
                </v:rect>
                <v:rect id="Rectangle 757" o:spid="_x0000_s1130" style="position:absolute;left:3464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" fillcolor="black" strokeweight="42e-5mm">
                  <v:textbox inset="0,0,0,0"/>
                </v:rect>
                <v:rect id="Rectangle 758" o:spid="_x0000_s1131" style="position:absolute;left:3464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" fillcolor="black" strokeweight="42e-5mm">
                  <v:textbox inset="0,0,0,0"/>
                </v:rect>
                <v:shape id="Text Box 759" o:spid="_x0000_s1132" type="#_x0000_t202" style="position:absolute;left:3104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13E5A97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5BDF825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QTY</w:t>
                              </w:r>
                            </w:p>
                          </w:tc>
                        </w:tr>
                        <w:tr w:rsidR="006659C3" w14:paraId="2E082F8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CA3F899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984FDC4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0B143A65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60" o:spid="_x0000_s1133" style="position:absolute;left:384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" fillcolor="black" strokeweight="42e-5mm">
                  <v:textbox inset="0,0,0,0"/>
                </v:rect>
                <v:rect id="Rectangle 761" o:spid="_x0000_s1134" style="position:absolute;left:3840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" fillcolor="black" strokeweight="42e-5mm">
                  <v:textbox inset="0,0,0,0"/>
                </v:rect>
                <v:rect id="Rectangle 762" o:spid="_x0000_s1135" style="position:absolute;left:392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" fillcolor="black" strokeweight="42e-5mm">
                  <v:textbox inset="0,0,0,0"/>
                </v:rect>
                <v:rect id="Rectangle 763" o:spid="_x0000_s1136" style="position:absolute;left:3920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" fillcolor="black" strokeweight="42e-5mm">
                  <v:textbox inset="0,0,0,0"/>
                </v:rect>
                <v:rect id="Rectangle 764" o:spid="_x0000_s1137" style="position:absolute;left:4280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" fillcolor="black" strokeweight="42e-5mm">
                  <v:textbox inset="0,0,0,0"/>
                </v:rect>
                <v:rect id="Rectangle 765" o:spid="_x0000_s1138" style="position:absolute;left:4280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" fillcolor="black" strokeweight="42e-5mm">
                  <v:textbox inset="0,0,0,0"/>
                </v:rect>
                <v:shape id="Text Box 766" o:spid="_x0000_s1139" type="#_x0000_t202" style="position:absolute;left:3920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72A1F51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BA7E24F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6659C3" w14:paraId="20EB3D3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A44986C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4984711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35</w:t>
                              </w:r>
                            </w:p>
                          </w:tc>
                        </w:tr>
                      </w:tbl>
                      <w:p w14:paraId="7B98C30B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67" o:spid="_x0000_s1140" style="position:absolute;left:465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" fillcolor="black" strokeweight="42e-5mm">
                  <v:textbox inset="0,0,0,0"/>
                </v:rect>
                <v:rect id="Rectangle 768" o:spid="_x0000_s1141" style="position:absolute;left:4656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" fillcolor="black" strokeweight="42e-5mm">
                  <v:textbox inset="0,0,0,0"/>
                </v:rect>
                <v:rect id="Rectangle 769" o:spid="_x0000_s1142" style="position:absolute;left:473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" fillcolor="black" strokeweight="42e-5mm">
                  <v:textbox inset="0,0,0,0"/>
                </v:rect>
                <v:rect id="Rectangle 770" o:spid="_x0000_s1143" style="position:absolute;left:4736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" fillcolor="black" strokeweight="42e-5mm">
                  <v:textbox inset="0,0,0,0"/>
                </v:rect>
                <v:rect id="Rectangle 771" o:spid="_x0000_s1144" style="position:absolute;left:5096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" fillcolor="black" strokeweight="42e-5mm">
                  <v:textbox inset="0,0,0,0"/>
                </v:rect>
                <v:rect id="Rectangle 772" o:spid="_x0000_s1145" style="position:absolute;left:5096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" fillcolor="black" strokeweight="42e-5mm">
                  <v:textbox inset="0,0,0,0"/>
                </v:rect>
                <v:shape id="Text Box 773" o:spid="_x0000_s1146" type="#_x0000_t202" style="position:absolute;left:473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5BF9101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8F361BA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6659C3" w14:paraId="1256893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CEBDF74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FE86ACF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1CDA4910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74" o:spid="_x0000_s1147" style="position:absolute;left:547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" fillcolor="black" strokeweight="42e-5mm">
                  <v:textbox inset="0,0,0,0"/>
                </v:rect>
                <v:rect id="Rectangle 775" o:spid="_x0000_s1148" style="position:absolute;left:5472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" fillcolor="black" strokeweight="42e-5mm">
                  <v:textbox inset="0,0,0,0"/>
                </v:rect>
                <v:rect id="Rectangle 776" o:spid="_x0000_s1149" style="position:absolute;left:555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" fillcolor="black" strokeweight="42e-5mm">
                  <v:textbox inset="0,0,0,0"/>
                </v:rect>
                <v:rect id="Rectangle 777" o:spid="_x0000_s1150" style="position:absolute;left:5552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" fillcolor="black" strokeweight="42e-5mm">
                  <v:textbox inset="0,0,0,0"/>
                </v:rect>
                <v:rect id="Rectangle 778" o:spid="_x0000_s1151" style="position:absolute;left:5912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" fillcolor="black" strokeweight="42e-5mm">
                  <v:textbox inset="0,0,0,0"/>
                </v:rect>
                <v:shape id="Text Box 779" o:spid="_x0000_s1152" type="#_x0000_t202" style="position:absolute;left:5552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5433CBE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6F9475E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SG30</w:t>
                              </w:r>
                            </w:p>
                          </w:tc>
                        </w:tr>
                        <w:tr w:rsidR="006659C3" w14:paraId="3771C24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222F06D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16E81AD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223633EC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80" o:spid="_x0000_s1153" type="#_x0000_t202" style="position:absolute;left:555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7E9A502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D3D2AA9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CCI</w:t>
                              </w:r>
                            </w:p>
                          </w:tc>
                        </w:tr>
                        <w:tr w:rsidR="006659C3" w14:paraId="1BD9238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1013825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6D3866F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43395F0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81" o:spid="_x0000_s1154" style="position:absolute;left:5912;top:3801;width:15;height: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" fillcolor="black" strokeweight="42e-5mm">
                  <v:textbox inset="0,0,0,0"/>
                </v:rect>
                <v:shape id="Text Box 782" o:spid="_x0000_s1155" type="#_x0000_t202" style="position:absolute;left:5552;top:4490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732F484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CAA7AA1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CAV</w:t>
                              </w:r>
                            </w:p>
                          </w:tc>
                        </w:tr>
                        <w:tr w:rsidR="006659C3" w14:paraId="30DE6E5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7F4CB2B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52328BC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c>
                        </w:tr>
                      </w:tbl>
                      <w:p w14:paraId="603CDD38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83" o:spid="_x0000_s1156" style="position:absolute;left:628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" fillcolor="black" strokeweight="42e-5mm">
                  <v:textbox inset="0,0,0,0"/>
                </v:rect>
                <v:rect id="Rectangle 784" o:spid="_x0000_s1157" style="position:absolute;left:6288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" fillcolor="black" strokeweight="42e-5mm">
                  <v:textbox inset="0,0,0,0"/>
                </v:rect>
                <v:rect id="Rectangle 785" o:spid="_x0000_s1158" style="position:absolute;left:636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" fillcolor="black" strokeweight="42e-5mm">
                  <v:textbox inset="0,0,0,0"/>
                </v:rect>
                <v:rect id="Rectangle 786" o:spid="_x0000_s1159" style="position:absolute;left:6368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" fillcolor="black" strokeweight="42e-5mm">
                  <v:textbox inset="0,0,0,0"/>
                </v:rect>
                <v:rect id="Rectangle 787" o:spid="_x0000_s1160" style="position:absolute;left:6728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" fillcolor="black" strokeweight="42e-5mm">
                  <v:textbox inset="0,0,0,0"/>
                </v:rect>
                <v:shape id="Text Box 788" o:spid="_x0000_s1161" type="#_x0000_t202" style="position:absolute;left:6368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34B1B9D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E05844F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SG34</w:t>
                              </w:r>
                            </w:p>
                          </w:tc>
                        </w:tr>
                        <w:tr w:rsidR="006659C3" w14:paraId="52DEA5C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1326F27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6DEF80C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428A665C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89" o:spid="_x0000_s1162" type="#_x0000_t202" style="position:absolute;left:6368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1DC1D90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DF9A87E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6659C3" w14:paraId="7FB7B98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0B04ACC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63238BE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65618AF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90" o:spid="_x0000_s1163" style="position:absolute;left:710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" fillcolor="black" strokeweight="42e-5mm">
                  <v:textbox inset="0,0,0,0"/>
                </v:rect>
                <v:rect id="Rectangle 791" o:spid="_x0000_s1164" style="position:absolute;left:7104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" fillcolor="black" strokeweight="42e-5mm">
                  <v:textbox inset="0,0,0,0"/>
                </v:rect>
                <v:rect id="Rectangle 792" o:spid="_x0000_s1165" style="position:absolute;left:718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" fillcolor="black" strokeweight="42e-5mm">
                  <v:textbox inset="0,0,0,0"/>
                </v:rect>
                <v:rect id="Rectangle 793" o:spid="_x0000_s1166" style="position:absolute;left:7184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" fillcolor="black" strokeweight="42e-5mm">
                  <v:textbox inset="0,0,0,0"/>
                </v:rect>
                <v:rect id="Rectangle 794" o:spid="_x0000_s1167" style="position:absolute;left:7544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" fillcolor="black" strokeweight="42e-5mm">
                  <v:textbox inset="0,0,0,0"/>
                </v:rect>
                <v:shape id="Text Box 795" o:spid="_x0000_s1168" type="#_x0000_t202" style="position:absolute;left:7184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51DD56B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71DEB6B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SG38</w:t>
                              </w:r>
                            </w:p>
                          </w:tc>
                        </w:tr>
                        <w:tr w:rsidR="006659C3" w14:paraId="0595D6D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35390A7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7E13408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605F0DCE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96" o:spid="_x0000_s1169" type="#_x0000_t202" style="position:absolute;left:7184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6D979DF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278C12D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6659C3" w14:paraId="1B4D7EE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C93AC33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8421C88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70B04C5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97" o:spid="_x0000_s1170" style="position:absolute;left:792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" fillcolor="black" strokeweight="42e-5mm">
                  <v:textbox inset="0,0,0,0"/>
                </v:rect>
                <v:rect id="Rectangle 798" o:spid="_x0000_s1171" style="position:absolute;left:800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" fillcolor="black" strokeweight="42e-5mm">
                  <v:textbox inset="0,0,0,0"/>
                </v:rect>
                <v:rect id="Rectangle 799" o:spid="_x0000_s1172" style="position:absolute;left:836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" fillcolor="black" strokeweight="42e-5mm">
                  <v:textbox inset="0,0,0,0"/>
                </v:rect>
                <v:rect id="Rectangle 800" o:spid="_x0000_s1173" style="position:absolute;left:8360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" fillcolor="black" strokeweight="42e-5mm">
                  <v:textbox inset="0,0,0,0"/>
                </v:rect>
                <v:shape id="Text Box 801" o:spid="_x0000_s1174" type="#_x0000_t202" style="position:absolute;left:8000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30461AF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4BFE1CB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UNS</w:t>
                              </w:r>
                            </w:p>
                          </w:tc>
                        </w:tr>
                        <w:tr w:rsidR="006659C3" w14:paraId="53144A6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C843C23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803C11D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C783015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802" o:spid="_x0000_s1175" style="position:absolute;left:873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" fillcolor="black" strokeweight="42e-5mm">
                  <v:textbox inset="0,0,0,0"/>
                </v:rect>
                <v:rect id="Rectangle 803" o:spid="_x0000_s1176" style="position:absolute;left:8816;top:64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" fillcolor="black" strokeweight="42e-5mm">
                  <v:textbox inset="0,0,0,0"/>
                </v:rect>
                <v:rect id="Rectangle 804" o:spid="_x0000_s1177" style="position:absolute;left:9176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" fillcolor="black" strokeweight="42e-5mm">
                  <v:textbox inset="0,0,0,0"/>
                </v:rect>
                <v:rect id="Rectangle 805" o:spid="_x0000_s1178" style="position:absolute;left:9176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" fillcolor="black" strokeweight="42e-5mm">
                  <v:textbox inset="0,0,0,0"/>
                </v:rect>
                <v:shape id="Text Box 806" o:spid="_x0000_s1179" type="#_x0000_t202" style="position:absolute;left:8816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6"/>
                        </w:tblGrid>
                        <w:tr w:rsidR="006659C3" w14:paraId="066135B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6091B17" w14:textId="77777777" w:rsidR="006659C3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UNT</w:t>
                              </w:r>
                            </w:p>
                          </w:tc>
                        </w:tr>
                        <w:tr w:rsidR="006659C3" w14:paraId="250EBB5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A56B10E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AD33E6D" w14:textId="77777777" w:rsidR="006659C3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1367125" w14:textId="77777777" w:rsidR="006659C3" w:rsidRDefault="006659C3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4090A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7D535A" w14:textId="77777777" w:rsidR="006659C3" w:rsidRDefault="00000000">
            <w:pPr>
              <w:pStyle w:val="GEFEG1"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3F39E34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742BB99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D67AA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1005C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7B07A1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E0936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UNH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8420E1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EE0346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Nachrichten-Kopfsegment</w:t>
            </w:r>
          </w:p>
        </w:tc>
      </w:tr>
      <w:tr w:rsidR="006659C3" w14:paraId="7BF56A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E41DA6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52362E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CF4E7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10306D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2A403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EF781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DE137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9CCC2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0503EC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83EBA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7810ED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61DC56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UNH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EA9F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BDAB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63C60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B1B38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40C42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B1763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EFEE9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6E9092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ACF78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A18CC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A27CB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9865A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81AA2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6AD57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Eindeutige Nachrichtenreferenz des Absenders. Nummer</w:t>
            </w:r>
          </w:p>
          <w:p w14:paraId="758B405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Nachrichten einer Übertragungsdatei im</w:t>
            </w:r>
          </w:p>
          <w:p w14:paraId="7A313AB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Datenaustausch.  Identisch mit DE0062 im UNT, i. d. R. vom</w:t>
            </w:r>
          </w:p>
          <w:p w14:paraId="4DA5DC3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sendenden Konverter vergeben.</w:t>
            </w:r>
          </w:p>
        </w:tc>
      </w:tr>
      <w:tr w:rsidR="006659C3" w14:paraId="43CE27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58543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S009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A29F7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Nachrichten-Kennung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CC4C8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A0CF0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322BD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C9703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E39B6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CD14E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D7962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A7AF0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Nachrichtentyp-Kennung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F38CF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73DA9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968EA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EC744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36150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ORDERS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</w:t>
            </w:r>
          </w:p>
        </w:tc>
      </w:tr>
      <w:tr w:rsidR="006659C3" w14:paraId="39EF40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B80EB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18830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 des</w:t>
            </w:r>
          </w:p>
          <w:p w14:paraId="6B677E8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6D087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EB4CF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F5A54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D2A27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B0350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Entwurfs-Version</w:t>
            </w:r>
          </w:p>
        </w:tc>
      </w:tr>
      <w:tr w:rsidR="006659C3" w14:paraId="4CC186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86C11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A9FA4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Freigabenummer des</w:t>
            </w:r>
          </w:p>
          <w:p w14:paraId="29F4343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84E0F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B6AD7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2A346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2942C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F3098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09B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Ausgabe 2009 - B</w:t>
            </w:r>
          </w:p>
        </w:tc>
      </w:tr>
      <w:tr w:rsidR="006659C3" w14:paraId="643D49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4A981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B9427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Verwaltende Organisation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38554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2B800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DB1EC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378AE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D8DA5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UN/CEFACT</w:t>
            </w:r>
          </w:p>
        </w:tc>
      </w:tr>
      <w:tr w:rsidR="006659C3" w14:paraId="6989A1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E400DF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63DB2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Anwendungscode der</w:t>
            </w:r>
          </w:p>
          <w:p w14:paraId="03DC142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zuständigen Organisation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FE0EF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90B15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EFEC0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53EED2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1D1A3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1.4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Versionsnummer der zugrundeliegenden</w:t>
            </w:r>
          </w:p>
          <w:p w14:paraId="698334B3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BDEW-Nachrichtenbeschreibung</w:t>
            </w:r>
          </w:p>
        </w:tc>
      </w:tr>
      <w:tr w:rsidR="006659C3" w14:paraId="76DD16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13E8F6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E4BDE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AF9DF7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eine Nachricht zu eröffnen, zu identifizieren und zu spezifizieren.</w:t>
            </w:r>
          </w:p>
        </w:tc>
      </w:tr>
      <w:tr w:rsidR="006659C3" w14:paraId="7CF95A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AE4E2A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3FF8CB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20375E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UNH+1+ORDERS:D:09B:UN:1.4'</w:t>
            </w:r>
          </w:p>
        </w:tc>
      </w:tr>
    </w:tbl>
    <w:p w14:paraId="46A473E6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6"/>
          <w:footerReference w:type="default" r:id="rId17"/>
          <w:headerReference w:type="first" r:id="rId18"/>
          <w:footerReference w:type="first" r:id="rId19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7569B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FF1C71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EF2E562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D754A1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8F888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F9D57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A7D375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68027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BGM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2D28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C3CD06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der Nachricht</w:t>
            </w:r>
          </w:p>
        </w:tc>
      </w:tr>
      <w:tr w:rsidR="006659C3" w14:paraId="28D943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38F198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993027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045171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FF5EB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E25F5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6F541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F88EA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866AC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1BB054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C7068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D1300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6EF3C2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A265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EE327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13156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8511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BC3FF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EFBC2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EBDDF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04865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A3175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</w:t>
            </w:r>
          </w:p>
          <w:p w14:paraId="48C34D2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Nachrichtenname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72D3B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31D0F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29EB9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3F0C1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BFB63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E2F86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39DFC4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4A0A7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Dokumentenname,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7F594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90FCE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4299A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0DB24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7D050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Prozessdatenbericht</w:t>
            </w:r>
          </w:p>
          <w:p w14:paraId="0D363F4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Bilanzkreiszuordnungsliste</w:t>
            </w:r>
          </w:p>
          <w:p w14:paraId="75262B9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Clearingliste</w:t>
            </w:r>
          </w:p>
          <w:p w14:paraId="5462D41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BK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Zeitreihen im Rahmen der</w:t>
            </w:r>
          </w:p>
          <w:p w14:paraId="6E6F2BA1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39E99EF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Geräteübernahme</w:t>
            </w:r>
          </w:p>
          <w:p w14:paraId="528393A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Weiterverpflichtung zum Betrieb der</w:t>
            </w:r>
          </w:p>
          <w:p w14:paraId="1CC3B95F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  <w:p w14:paraId="1BAB2D3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der Technik der Lokation</w:t>
            </w:r>
          </w:p>
          <w:p w14:paraId="10F3015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Gerätewechselabsicht</w:t>
            </w:r>
          </w:p>
          <w:p w14:paraId="5587E07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Markt- oder Messlokation</w:t>
            </w:r>
          </w:p>
          <w:p w14:paraId="58BC12D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normiertes Profil/Profilschar</w:t>
            </w:r>
          </w:p>
          <w:p w14:paraId="422BD6D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Bilanzierte Menge (MMMA)</w:t>
            </w:r>
          </w:p>
          <w:p w14:paraId="26DDBEF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Allokationsliste (MMMA)</w:t>
            </w:r>
          </w:p>
          <w:p w14:paraId="23F2C5F2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Energiemenge und Leistungsmaximum</w:t>
            </w:r>
          </w:p>
          <w:p w14:paraId="33A096B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 des Messstellenbetriebs vom</w:t>
            </w:r>
          </w:p>
          <w:p w14:paraId="32C23D4D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 an den LF</w:t>
            </w:r>
          </w:p>
          <w:p w14:paraId="60B67881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Prognosegrundlage</w:t>
            </w:r>
          </w:p>
          <w:p w14:paraId="5339DC4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Gerätekonfiguration</w:t>
            </w:r>
          </w:p>
          <w:p w14:paraId="6DC493D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von Werten</w:t>
            </w:r>
          </w:p>
          <w:p w14:paraId="296794B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Redispatch Einzelzeitreihe Ausfallarbeit</w:t>
            </w:r>
          </w:p>
          <w:p w14:paraId="05C0F79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Lastgang Marktlokation, Tranche</w:t>
            </w:r>
          </w:p>
          <w:p w14:paraId="56E71DC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Sperrung</w:t>
            </w:r>
          </w:p>
          <w:p w14:paraId="7B6EC89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Entsperrung</w:t>
            </w:r>
          </w:p>
          <w:p w14:paraId="64122C82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der Übersicht der Definitionen</w:t>
            </w:r>
          </w:p>
          <w:p w14:paraId="2842678C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oder einer Definition</w:t>
            </w:r>
          </w:p>
          <w:p w14:paraId="168B240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individueller Konfiguration</w:t>
            </w:r>
          </w:p>
          <w:p w14:paraId="72F2D76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von Werten an ESA</w:t>
            </w:r>
          </w:p>
          <w:p w14:paraId="693F15C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Profil/Profilschar</w:t>
            </w:r>
          </w:p>
          <w:p w14:paraId="3432B74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Marktlokation</w:t>
            </w:r>
          </w:p>
          <w:p w14:paraId="18ADE5A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Messlokation</w:t>
            </w:r>
          </w:p>
          <w:p w14:paraId="6250F13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</w:t>
            </w:r>
          </w:p>
          <w:p w14:paraId="5643B7B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einer Konfiguration</w:t>
            </w:r>
          </w:p>
          <w:p w14:paraId="7EEC637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einer Konfiguration</w:t>
            </w:r>
          </w:p>
          <w:p w14:paraId="4DB0A099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eines Angebots einer Konfiguration</w:t>
            </w:r>
          </w:p>
          <w:p w14:paraId="0C0DFBC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einer Konfiguration</w:t>
            </w:r>
          </w:p>
          <w:p w14:paraId="0F81C8B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Abrechnungsdaten</w:t>
            </w:r>
          </w:p>
          <w:p w14:paraId="00FE7EE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Einrichtung Konfiguration aufgrund Zuordnung</w:t>
            </w:r>
          </w:p>
          <w:p w14:paraId="3E5857DD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</w:tc>
      </w:tr>
      <w:tr w:rsidR="006659C3" w14:paraId="0978F4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3DA60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16580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Dokumenten-/Nachrichten-</w:t>
            </w:r>
          </w:p>
          <w:p w14:paraId="4C3B819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E8876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9E6D2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F487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1CC80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32FF4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4854C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440B0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68B51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F7CBC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51A81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AB9FC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71C779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23E85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EDI-Nachrichtennummer, vergeben vom Absender des</w:t>
            </w:r>
          </w:p>
          <w:p w14:paraId="1E9441D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Dokuments. Die Dokumentennummer stellt die</w:t>
            </w:r>
          </w:p>
          <w:p w14:paraId="38ADD95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Auftragsnummer dar, die in den entsprechenden</w:t>
            </w:r>
          </w:p>
          <w:p w14:paraId="00771C4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Antworten anzugeben ist.</w:t>
            </w:r>
          </w:p>
        </w:tc>
      </w:tr>
      <w:tr w:rsidR="006659C3" w14:paraId="65560A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D8843E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2C43C3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EC10BD" w14:textId="77777777" w:rsidR="006659C3" w:rsidRDefault="00000000">
            <w:pPr>
              <w:pStyle w:val="GEFEG1"/>
              <w:pageBreakBefore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lastRenderedPageBreak/>
              <w:t>Dieses Segment dient dazu, Typ und Funktion einer Nachricht anzuzeigen und die Identifikationsnummer zu übermitteln.</w:t>
            </w:r>
          </w:p>
          <w:p w14:paraId="6B4AE292" w14:textId="77777777" w:rsidR="006659C3" w:rsidRDefault="006659C3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</w:p>
          <w:p w14:paraId="32E2F8EB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DE1001: Darin ist die Kategorie der gesamten Nachricht festgelegt.</w:t>
            </w:r>
          </w:p>
          <w:p w14:paraId="48742F34" w14:textId="77777777" w:rsidR="006659C3" w:rsidRDefault="006659C3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</w:p>
        </w:tc>
      </w:tr>
      <w:tr w:rsidR="006659C3" w14:paraId="07FF49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C0DD8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CAC0F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C1FB4D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BGM+E40+MKIDI5422'</w:t>
            </w:r>
          </w:p>
          <w:p w14:paraId="17D2AC84" w14:textId="77777777" w:rsidR="006659C3" w:rsidRDefault="006659C3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</w:p>
          <w:p w14:paraId="0830FAE1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Dieses Beispiel identifiziert das Dokument als die Anforderung einer Bilanzkreiszuordnungsliste</w:t>
            </w:r>
          </w:p>
          <w:p w14:paraId="5A1542AF" w14:textId="77777777" w:rsidR="006659C3" w:rsidRDefault="00000000">
            <w:pPr>
              <w:pStyle w:val="GEFEG1"/>
              <w:spacing w:after="40"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durch die Verwendung des Codewertes E40. Das Dokument hat die Belegnummer MKIDI5422.</w:t>
            </w:r>
          </w:p>
        </w:tc>
      </w:tr>
    </w:tbl>
    <w:p w14:paraId="6FD06A13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0"/>
          <w:footerReference w:type="default" r:id="rId21"/>
          <w:headerReference w:type="first" r:id="rId22"/>
          <w:footerReference w:type="first" r:id="rId2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7014CC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8244A1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58F935B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E187A5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F883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3BEAC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19704E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F65C57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41671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DF14B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Nachrichtendatum</w:t>
            </w:r>
          </w:p>
        </w:tc>
      </w:tr>
      <w:tr w:rsidR="006659C3" w14:paraId="7A81A7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F442CB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B33193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2650C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AFDDE1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3E13C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88FFE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CDEF2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5C616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120CD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83126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3046A6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A2137D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D2998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59625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1F165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AA282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D2703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282CA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F5EAE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7D3B9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63E3A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204DC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55F27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447BA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48922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1ADB5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C1DC4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4A903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8C37B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37436E1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30E2F16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54954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EE8A0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30DBF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748FB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BB439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Dokumenten-/Nachrichtendatum/-zeit</w:t>
            </w:r>
          </w:p>
        </w:tc>
      </w:tr>
      <w:tr w:rsidR="006659C3" w14:paraId="1E20CB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1527A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9FDAD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29B063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49D72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CFB9F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1E783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F7ED3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54392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28AFE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B2FD59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23063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BB20A2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3D41E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1627C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01474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19236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70C6E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659C3" w14:paraId="673956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5E06D8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00F83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B551CA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Nachrichtendatums verwendet.</w:t>
            </w:r>
          </w:p>
        </w:tc>
      </w:tr>
      <w:tr w:rsidR="006659C3" w14:paraId="5A8843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4882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116CF5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A4480D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DTM+137:202207200115?+00:303'</w:t>
            </w:r>
          </w:p>
        </w:tc>
      </w:tr>
    </w:tbl>
    <w:p w14:paraId="1C032915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4"/>
          <w:footerReference w:type="default" r:id="rId25"/>
          <w:headerReference w:type="first" r:id="rId26"/>
          <w:footerReference w:type="first" r:id="rId2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913CB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4BC72C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624B3D5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128D2B6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FF2A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149B5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C667AE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845B9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B9D651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5FB905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Ausführungsdatum</w:t>
            </w:r>
          </w:p>
        </w:tc>
      </w:tr>
      <w:tr w:rsidR="006659C3" w14:paraId="1C7B50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BB608B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739DD9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3FA3B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1BE6BC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390D4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BE424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01FC4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372E9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D04378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D3A8A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D7DC3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B94661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CDE87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5B959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86877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7B04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01872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AABF6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263BE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B8A9F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5C832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1F572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5EC4D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B3228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40A9D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C0E02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705F7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7D598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E03AC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5B3AC61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78CF5C1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0CCD7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33832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3C6EF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79483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D3CA5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Ausführungsdatum/-zeit</w:t>
            </w:r>
          </w:p>
        </w:tc>
      </w:tr>
      <w:tr w:rsidR="006659C3" w14:paraId="5E2151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FE1E3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D94CC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3862C48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1B753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6BD16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4E7A1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AEE4C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8B7C0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0E969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F32819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A2111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777532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BE2CA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C2E31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8E076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3BFAB0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100701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659C3" w14:paraId="747146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7AD60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2849D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9BF7F7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Ausführungsdatums verwendet.</w:t>
            </w:r>
          </w:p>
        </w:tc>
      </w:tr>
      <w:tr w:rsidR="006659C3" w14:paraId="451C9A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95E26F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B6D73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0536D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DTM+203:201104082200?+00:303'</w:t>
            </w:r>
          </w:p>
        </w:tc>
      </w:tr>
    </w:tbl>
    <w:p w14:paraId="00F52643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8"/>
          <w:footerReference w:type="default" r:id="rId29"/>
          <w:headerReference w:type="first" r:id="rId30"/>
          <w:footerReference w:type="first" r:id="rId3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771B6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C97842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17645A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03DA414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8545F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B8D92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799EF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A94EC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40D44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D9943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verschobener Abmeldetermin</w:t>
            </w:r>
          </w:p>
        </w:tc>
      </w:tr>
      <w:tr w:rsidR="006659C3" w14:paraId="6AC8DE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489F06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098890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52321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71CB8B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E6E1C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7069F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9DAD9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19BF5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4CF4B7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90128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1DAB63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C72E57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9993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7DC7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21F3B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8F5A3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84ECA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77F2D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0A11F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24EAF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57C3B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FC8BE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90659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95A2E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96497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8DF94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AA865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3BA56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4463D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19B7753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2E18A2B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26F0E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F42D5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7BA27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14B3D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449F8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Verschobener Abmeldetermin</w:t>
            </w:r>
          </w:p>
        </w:tc>
      </w:tr>
      <w:tr w:rsidR="006659C3" w14:paraId="492BAB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43B08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D7747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89CFCF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A2290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0C2D4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32112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C8D18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1AB8A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30A20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B5681E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C192B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D25771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57026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03063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12A18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CBBCA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11B2E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659C3" w14:paraId="0E38B5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C88CC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9EE7F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736CF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7EEC2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E9609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DTM+Z02:201104082200?+00:303'</w:t>
            </w:r>
          </w:p>
        </w:tc>
      </w:tr>
    </w:tbl>
    <w:p w14:paraId="1D99D3A4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2"/>
          <w:footerReference w:type="default" r:id="rId33"/>
          <w:headerReference w:type="first" r:id="rId34"/>
          <w:footerReference w:type="first" r:id="rId3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A732D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58ECDB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B8362D4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068D43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A9CEA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FE0F1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2718A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EA850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DA1A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303EAA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Betrachtungszeitintervall</w:t>
            </w:r>
          </w:p>
        </w:tc>
      </w:tr>
      <w:tr w:rsidR="006659C3" w14:paraId="45256D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94EB77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19F052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1F1E1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7E8AC7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2E115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5B75C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C2C20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99E20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181FB6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96100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500833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6654C8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CF5AD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CD04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30374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C44FD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37D0C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51752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A65D4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B0A45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9E70F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60336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A1E74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32E40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632B8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898FF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A1E3E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9E81B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E23DE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386D1E8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D3924E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4A193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B66EF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CC73C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82053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0ECEB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Gültigkeitszeitspanne</w:t>
            </w:r>
          </w:p>
        </w:tc>
      </w:tr>
      <w:tr w:rsidR="006659C3" w14:paraId="15A600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6271C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B4D12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FC81BB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DCC3F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572F0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B3036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95FED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5EBDD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324C6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C78AF0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E080F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BC0EF4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A9602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DB53D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2C79D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54ABD9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582232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</w:t>
            </w:r>
          </w:p>
        </w:tc>
      </w:tr>
      <w:tr w:rsidR="006659C3" w14:paraId="455825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D89EF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21CC05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16491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C85A4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FC4F94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DTM+273:201011:610'</w:t>
            </w:r>
          </w:p>
        </w:tc>
      </w:tr>
    </w:tbl>
    <w:p w14:paraId="1DF924A7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6"/>
          <w:footerReference w:type="default" r:id="rId37"/>
          <w:headerReference w:type="first" r:id="rId38"/>
          <w:footerReference w:type="first" r:id="rId3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29A78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FFD243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6324C00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0112D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0455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CAF47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BA964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9E3997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4550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0E1101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zum (nächstmöglichen Termin)</w:t>
            </w:r>
          </w:p>
        </w:tc>
      </w:tr>
      <w:tr w:rsidR="006659C3" w14:paraId="249DD3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45A8F2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6F22FB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F14CE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5CA607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E328D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A3A79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61F92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9FC26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1F0D71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78244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152BD0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3C1CD9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2B6A6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CD1E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2D230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A6499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61211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3F019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B9795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E97FA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D337B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0DE9C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CD95B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F63A7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2DDA1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14B60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4C7DC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4EB4A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7629A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6728356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0C96369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B92E3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2E313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23115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5C912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38F2C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Startdatum oder -zeitpunkt, frühestes/r</w:t>
            </w:r>
          </w:p>
        </w:tc>
      </w:tr>
      <w:tr w:rsidR="006659C3" w14:paraId="2D2EBB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55557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BD019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73F2B04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619D5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DEBF2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57B76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24811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78A3C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CFD0E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4CF1FD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06207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B17BA6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5737C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0444E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D544A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3B7FE4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A3DA5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659C3" w14:paraId="49A510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1F7A56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7CE45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65C89E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647201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5E01A5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DTM+469:200710012200?+00:303'</w:t>
            </w:r>
          </w:p>
        </w:tc>
      </w:tr>
    </w:tbl>
    <w:p w14:paraId="04B5BD3C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0"/>
          <w:footerReference w:type="default" r:id="rId41"/>
          <w:headerReference w:type="first" r:id="rId42"/>
          <w:footerReference w:type="first" r:id="rId4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997A4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29534E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B6DAD22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33BAEE8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7B8C1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391B0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DA183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09EAB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E5D4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E1F41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Abonnement</w:t>
            </w:r>
          </w:p>
        </w:tc>
      </w:tr>
      <w:tr w:rsidR="006659C3" w14:paraId="77F64E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326DFA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B1E6F6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5E8C3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36E38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C28CA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9BA74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6C63B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3A746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190056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2C41E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9C5DE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96B4DB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A50A2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8356C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A4FD9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24A6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0D072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D7D2F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19C19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F1A228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E6ADB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A3803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7A173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DA82E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DBFE6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BAA6C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6AE500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9C3EF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2872B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C54F9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B126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4E866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87476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CC264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3BA81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E58D8D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83E68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30BAD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7BA69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B3A1D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4546F8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4841C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Abonnement</w:t>
            </w:r>
          </w:p>
          <w:p w14:paraId="1D1022B2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Start Abo</w:t>
            </w:r>
          </w:p>
          <w:p w14:paraId="0F0FD15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Abo</w:t>
            </w:r>
          </w:p>
          <w:p w14:paraId="6CDFE0A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ohne Abo</w:t>
            </w:r>
          </w:p>
        </w:tc>
      </w:tr>
      <w:tr w:rsidR="006659C3" w14:paraId="7D576E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FD1D3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EBA75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31273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5AC27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4AABC3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IMD++Z01'</w:t>
            </w:r>
          </w:p>
        </w:tc>
      </w:tr>
    </w:tbl>
    <w:p w14:paraId="686843FC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4"/>
          <w:footerReference w:type="default" r:id="rId45"/>
          <w:headerReference w:type="first" r:id="rId46"/>
          <w:footerReference w:type="first" r:id="rId4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33CEB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051BF4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60E075A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AC253A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1DB9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D5D9B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FE3B2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9ED5B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9B43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033038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Produkt-/Leistungsbeschreibung</w:t>
            </w:r>
          </w:p>
        </w:tc>
      </w:tr>
      <w:tr w:rsidR="006659C3" w14:paraId="0BEB67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2732D3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D56E0A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B9370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009C7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8049D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9E970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1599A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B3690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D17D4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BFBBC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5A1A7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52827B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6482D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FB9FD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2F9DA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FB90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2A259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F03EB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460B4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B4F017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6B81E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62D20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1F69D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2B87F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0CC19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6A844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2BB2F2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028B8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B098B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DF349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160B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1840D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7C7BA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A19A8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EDDC4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B20664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002BC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9D1CE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6BBEF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8AB24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3E6E4E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E8484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Abrechnungsbrennwert und Zustandszahl</w:t>
            </w:r>
          </w:p>
          <w:p w14:paraId="492AE919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Lastgangdaten</w:t>
            </w:r>
          </w:p>
          <w:p w14:paraId="0E3D3B3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Zählerstände</w:t>
            </w:r>
          </w:p>
          <w:p w14:paraId="5E15DD0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Werteermittlung</w:t>
            </w:r>
          </w:p>
          <w:p w14:paraId="07CE831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Energiemenge Einzelwert</w:t>
            </w:r>
          </w:p>
          <w:p w14:paraId="188889E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innerhalb der Arbeitszeit</w:t>
            </w:r>
          </w:p>
          <w:p w14:paraId="491F871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auch außerhalb der Arbeitszeit</w:t>
            </w:r>
          </w:p>
          <w:p w14:paraId="598E2FD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 sämtlicher technischen Einrichtungen</w:t>
            </w:r>
          </w:p>
          <w:p w14:paraId="3ECECEB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Teilweiser Wechsel technischer Einrichtungen</w:t>
            </w:r>
          </w:p>
        </w:tc>
      </w:tr>
      <w:tr w:rsidR="006659C3" w14:paraId="1A04EF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C9852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CFE1B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0306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420087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021E1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IMD++Z10'</w:t>
            </w:r>
          </w:p>
        </w:tc>
      </w:tr>
    </w:tbl>
    <w:p w14:paraId="29484280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8"/>
          <w:footerReference w:type="default" r:id="rId49"/>
          <w:headerReference w:type="first" r:id="rId50"/>
          <w:footerReference w:type="first" r:id="rId5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B3149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2BFC1E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6740003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056D651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43E7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2B8D5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CC5250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7EA5E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B026E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D223EB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 Zählzeitdefinition</w:t>
            </w:r>
          </w:p>
        </w:tc>
      </w:tr>
      <w:tr w:rsidR="006659C3" w14:paraId="0CA43A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EAFA17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88F177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6D3529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35357B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57F4C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5610B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CD278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71820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E959A7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54686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78CA0B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7A932C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CCC6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E9BDC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22E7B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1F4E1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0290B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7641E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D3B02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1CF27A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8F26D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D1A49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A47F0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9727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998AB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6C350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9CED9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CE238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36B77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28D82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F9F3B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7844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69844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03BF4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D1934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F73EB4A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16612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9AFFB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521AA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D5517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DA2D8B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60847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Konfiguration</w:t>
            </w:r>
          </w:p>
          <w:p w14:paraId="10C7054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Abbestellung Zählzeitdefinition</w:t>
            </w:r>
          </w:p>
          <w:p w14:paraId="3E2331A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Abbestellung Messprodukt mit</w:t>
            </w:r>
          </w:p>
          <w:p w14:paraId="673526AA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Zählzeitdefinition des LF</w:t>
            </w:r>
          </w:p>
        </w:tc>
      </w:tr>
      <w:tr w:rsidR="006659C3" w14:paraId="70EEC7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A9B2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33617E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B5F3E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D9F4A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BB3D8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IMD++Z55'</w:t>
            </w:r>
          </w:p>
        </w:tc>
      </w:tr>
    </w:tbl>
    <w:p w14:paraId="52F0387D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2"/>
          <w:footerReference w:type="default" r:id="rId53"/>
          <w:headerReference w:type="first" r:id="rId54"/>
          <w:footerReference w:type="first" r:id="rId5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2EA9B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B3F8F0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61EDBF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0DB0FD8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BBD7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12B7E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A5EBC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112B7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D2D8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9526A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Lieferrichtung</w:t>
            </w:r>
          </w:p>
        </w:tc>
      </w:tr>
      <w:tr w:rsidR="006659C3" w14:paraId="1374BD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9A43D8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297B87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069B10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09731C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5D0A9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6CFDC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50B14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AEDA6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FD457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5E818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7E18EC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C9424F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172A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97E24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D0C2C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DA91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DD55F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37A09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907AD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338365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44732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02D1F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3D19E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1705A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41095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0F825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0E81E8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A370C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2A844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2210C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EA92E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12CEB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90DC7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6735A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F6AFE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BDEC7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24A54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E4B8A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8BE8A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694BA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87F83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4B53A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Lieferrichtung</w:t>
            </w:r>
          </w:p>
          <w:p w14:paraId="39D5856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Lieferrichtung</w:t>
            </w:r>
          </w:p>
        </w:tc>
      </w:tr>
      <w:tr w:rsidR="006659C3" w14:paraId="7C906E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B7544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2845C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</w:t>
            </w:r>
          </w:p>
          <w:p w14:paraId="6E0A19B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8A732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71679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9F779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BD0D5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B4AE5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5F445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DC03D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7009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8CB58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</w:t>
            </w:r>
          </w:p>
          <w:p w14:paraId="7B1C2AF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Leistungsbeschreibung,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A957C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98D4C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283A6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954626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50922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Erzeugung</w:t>
            </w:r>
          </w:p>
          <w:p w14:paraId="6F033EE0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liefert Energie ins Netz</w:t>
            </w:r>
          </w:p>
          <w:p w14:paraId="6A90025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Verbrauch</w:t>
            </w:r>
          </w:p>
          <w:p w14:paraId="31B7DF0A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entnimmt Energie aus dem Netz.</w:t>
            </w:r>
          </w:p>
        </w:tc>
      </w:tr>
      <w:tr w:rsidR="006659C3" w14:paraId="622605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08A81C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354793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1625E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3CF147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00EF84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IMD++Z14+Z06'</w:t>
            </w:r>
          </w:p>
        </w:tc>
      </w:tr>
    </w:tbl>
    <w:p w14:paraId="0F40F04F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6"/>
          <w:footerReference w:type="default" r:id="rId57"/>
          <w:headerReference w:type="first" r:id="rId58"/>
          <w:footerReference w:type="first" r:id="rId5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431126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4FCDF5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59CFFE1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785181D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F8BC0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88972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EF5BF7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A7EF9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9E698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43A121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Kundenanlage nach §20 Abs.1d EnWG </w:t>
            </w:r>
          </w:p>
        </w:tc>
      </w:tr>
      <w:tr w:rsidR="006659C3" w14:paraId="158AA8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FCD6A7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C3A480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485D0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371123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D3F45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52525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2E13E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BD2F4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0CC55E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08F40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17B9D4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9084A6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DAB8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E9F7A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CE1EC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7E933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E2EBF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84338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7351C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1B1D01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3480A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38B04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D0832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44D28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4C561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8F5EC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21F288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9B797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8E995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9CE49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FB1E3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C42E1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2985C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FDA6B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7D7B8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633A6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C3574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F7457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317CF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93DE2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EBF6B5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86DB21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Konfiguration aufgrund</w:t>
            </w:r>
          </w:p>
          <w:p w14:paraId="40913CA2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Überführung der Marktlokation zu ruhender</w:t>
            </w:r>
          </w:p>
          <w:p w14:paraId="1ECFDCCF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  <w:p w14:paraId="2756AF6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Aktivierung Konfiguration in der derzeit</w:t>
            </w:r>
          </w:p>
          <w:p w14:paraId="43936007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ruhenden Marktlokation</w:t>
            </w:r>
          </w:p>
        </w:tc>
      </w:tr>
      <w:tr w:rsidR="006659C3" w14:paraId="724AA8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BD67F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B70E9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6D4F0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 um dem MSB bei der "Einrichtung einer Konfiguration aufgrund der Zuordnung eines LF" darüber zu</w:t>
            </w:r>
          </w:p>
          <w:p w14:paraId="1393C30C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informieren, ob es sich um die Einrichtung einer Konfiguration aufgrund einer Integration oder Herauslösung einer Marktlokation</w:t>
            </w:r>
          </w:p>
          <w:p w14:paraId="26AE5E41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einer Kundenanlage nach § 20 Abs. 1d EnWG handelt. Details zur notwendigen Kommunikation von Stammdaten und den</w:t>
            </w:r>
          </w:p>
          <w:p w14:paraId="0A62B49D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darauf aufbauenden Stammdatenänderungen sowie der Einrichtung Konfiguration aufgrund Zuordnung LF sind im UTILMD AHB</w:t>
            </w:r>
          </w:p>
          <w:p w14:paraId="07B7AC14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Strom, beschrieben. </w:t>
            </w:r>
          </w:p>
          <w:p w14:paraId="2C5121DB" w14:textId="77777777" w:rsidR="006659C3" w:rsidRDefault="006659C3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</w:p>
          <w:p w14:paraId="3F8C96F1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DE7081: Der Code Z66 "Beendigung Konfiguration aufgrund Überführung der Marktlokation zu ruhender Marktlokation" ist zu</w:t>
            </w:r>
          </w:p>
          <w:p w14:paraId="0F8760DD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verwenden, wenn die in SG2 LOC+172 genannte Lokation in eine Kundenanlage integriert wird und somit als "ruhende</w:t>
            </w:r>
          </w:p>
          <w:p w14:paraId="579BB26F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Marktlokation" keine Messprodukte auf Ebene der Marktlokation und der zugeordneten Messlokation mehr hat, sodass somit</w:t>
            </w:r>
          </w:p>
          <w:p w14:paraId="0B19365A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keine Werte für diese ab dem Zuordnungsbeginn zu übermitteln sind. Hinweis: Für die Marktlokation "Kundenanlage" ist eine</w:t>
            </w:r>
          </w:p>
          <w:p w14:paraId="6146CEFE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Einrichtung einer Konfiguration aufgrund Zuordnung eines LF zu bestellen, sodass die Marktlokation „Kundenanlage“ zukünftig</w:t>
            </w:r>
          </w:p>
          <w:p w14:paraId="747FDE3B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Messprodukten weiterer Messlokationen (Messlokation der ruhenden Marktlokation) zu ermitteln sind.</w:t>
            </w:r>
          </w:p>
          <w:p w14:paraId="687D7637" w14:textId="77777777" w:rsidR="006659C3" w:rsidRDefault="006659C3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</w:p>
          <w:p w14:paraId="302D14B1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DE7081: Der Code Z67 "Aktivierung Konfiguration in der derzeit ruhenden Marktlokation" ist zu verwenden, wenn die in SG2</w:t>
            </w:r>
          </w:p>
          <w:p w14:paraId="4C7F95AE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LOC+172 genannte Lokation (die bisher in einer Kundenanlage integriert war) aus einer Kundenanlage herausgelöst wird und</w:t>
            </w:r>
          </w:p>
          <w:p w14:paraId="559E03B5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somit wieder Messprodukte auf Ebene der Marktlokation und der zugeordneten Messlokation vorliegen, sodass ab dem</w:t>
            </w:r>
          </w:p>
          <w:p w14:paraId="2A012C3E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Zuordnungsbeginn wieder Werte zu übermitteln sind. Hinweis: Für die Marktlokation "Kundenanlage" ist eine Einrichtung einer</w:t>
            </w:r>
          </w:p>
          <w:p w14:paraId="0A0B192C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 aufgrund der Zuordnung eines LF zu bestellen, sodass die Marktlokation „Kundenanlage“ zukünftig nicht mehr mit</w:t>
            </w:r>
          </w:p>
          <w:p w14:paraId="66D16DDF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Messprodukten der Messlokation der bis zu diesem Zeitpunkt der ruhenden Marktlokation zu ermitteln sind.</w:t>
            </w:r>
          </w:p>
        </w:tc>
      </w:tr>
      <w:tr w:rsidR="006659C3" w14:paraId="433E62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B671F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5BDB2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A2015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IMD++Z66'</w:t>
            </w:r>
          </w:p>
        </w:tc>
      </w:tr>
    </w:tbl>
    <w:p w14:paraId="0975AF6C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60"/>
          <w:footerReference w:type="default" r:id="rId61"/>
          <w:headerReference w:type="first" r:id="rId62"/>
          <w:footerReference w:type="first" r:id="rId6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9E277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D76A53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D16AC73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84A3A7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0B305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7239A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2D927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417DC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83994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D26E4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Reklamation von normierten Profilen bzw.</w:t>
            </w:r>
          </w:p>
          <w:p w14:paraId="2BE9E5DA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Profilscharen</w:t>
            </w:r>
          </w:p>
        </w:tc>
      </w:tr>
      <w:tr w:rsidR="006659C3" w14:paraId="61B377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F21825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9524D9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322EC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D06795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6AB27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4E26B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31563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C533E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864058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35985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3EE424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E02CE2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268C1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8BB0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8BB44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F5B7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B39D2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A07CE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E9D18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4A303B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2938B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7203A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1D29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F9A16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B2F55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7AF88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AFH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</w:t>
            </w:r>
          </w:p>
        </w:tc>
      </w:tr>
      <w:tr w:rsidR="006659C3" w14:paraId="10E477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EEF14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E6B82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3424A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6F358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6600A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338A0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43822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09BE8D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BAA42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380F0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A4AB5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4D62B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D034C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86C37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06678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B5ABD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36C77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8F684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A0B82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C463E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39DC0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B9DD9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76D1C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6659C3" w14:paraId="5C80E2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312611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23043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64DA6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1AFB3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23E1A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695268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F4C95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E_0100</w:t>
            </w:r>
          </w:p>
          <w:p w14:paraId="33DDBBF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E_0101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E_0101</w:t>
            </w:r>
          </w:p>
        </w:tc>
      </w:tr>
      <w:tr w:rsidR="006659C3" w14:paraId="182216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70A97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77FC5A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B384D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1D2AE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1BD54D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FTX+AFH++A01:E_0100'</w:t>
            </w:r>
          </w:p>
        </w:tc>
      </w:tr>
    </w:tbl>
    <w:p w14:paraId="3A8DD700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64"/>
          <w:footerReference w:type="default" r:id="rId65"/>
          <w:headerReference w:type="first" r:id="rId66"/>
          <w:footerReference w:type="first" r:id="rId6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9ADD8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7DDC43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D77D832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0F8775D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5EF91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011A7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0D508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B96D86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B6A7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F7D2A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Nachrichtennummer</w:t>
            </w:r>
          </w:p>
        </w:tc>
      </w:tr>
      <w:tr w:rsidR="006659C3" w14:paraId="3D3E0A1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5C3A8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AAB90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6AF70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55184E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2402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B3ED83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Nachrichtennummer</w:t>
            </w:r>
          </w:p>
        </w:tc>
      </w:tr>
      <w:tr w:rsidR="006659C3" w14:paraId="3A2936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C63901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85B97A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482B36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A10CA7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34412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B51E2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53CBD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BEC32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50974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C8C49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E41C4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C9CA84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AFAF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2A23A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A7972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5EEEA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F5CEE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0EB4F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4FE8B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296D3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4F62D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8EE09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4AD39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A39C9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BC610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E2CDD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AC025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4C4FB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99B4F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BFE04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0D37A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1CCC4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D6562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B3F3C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AAG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Angebotsnummer</w:t>
            </w:r>
          </w:p>
          <w:p w14:paraId="099B07F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1B8C26FB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6659C3" w14:paraId="5B8F8B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8761EC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87B02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7EA02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D341B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8D47B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805652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06D7C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Nachrichtennummer</w:t>
            </w:r>
          </w:p>
        </w:tc>
      </w:tr>
      <w:tr w:rsidR="006659C3" w14:paraId="110357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FA14F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EC419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3E72BA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Nachrichtennummer (BGM DE1004) aus einer vorangegangenen Nachricht</w:t>
            </w:r>
          </w:p>
        </w:tc>
      </w:tr>
      <w:tr w:rsidR="006659C3" w14:paraId="0F6157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2353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58899E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B2AE7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RFF+AAG:AFN9523'</w:t>
            </w:r>
          </w:p>
        </w:tc>
      </w:tr>
    </w:tbl>
    <w:p w14:paraId="3294A818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68"/>
          <w:footerReference w:type="default" r:id="rId69"/>
          <w:headerReference w:type="first" r:id="rId70"/>
          <w:footerReference w:type="first" r:id="rId7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5B0A1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0179E3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FADB2C9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B91541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2869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F46E4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55153C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1C6ED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447D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D46C2D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</w:t>
            </w:r>
          </w:p>
        </w:tc>
      </w:tr>
      <w:tr w:rsidR="006659C3" w14:paraId="2DC51B2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E2B6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B9B5C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AFEBED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FAE2D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D938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041DC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</w:t>
            </w:r>
          </w:p>
        </w:tc>
      </w:tr>
      <w:tr w:rsidR="006659C3" w14:paraId="55EC8C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431F8C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1E3538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95A84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EE0485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43F9F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DA245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B2129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80595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AF1203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6D261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C9770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99843A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2969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7D97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2DEC6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37DF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94567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C5854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675C0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C2D74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C8B7C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3EF4A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BAC3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49964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16669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6AE8E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AE056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5E663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853B6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45BBC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42CDA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D8C7F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7BA34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3380C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Transaktions-Referenznummer</w:t>
            </w:r>
          </w:p>
        </w:tc>
      </w:tr>
      <w:tr w:rsidR="006659C3" w14:paraId="52EEFE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B50BDB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8B867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B1C99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904BB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B5E12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8C8DE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2CE23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6659C3" w14:paraId="77C905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18F08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40A8E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9EA9D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Referenz auf die Vorgangsnummer (IDE DE7402) aus einer vorangegangenen Nachricht. </w:t>
            </w:r>
          </w:p>
        </w:tc>
      </w:tr>
      <w:tr w:rsidR="006659C3" w14:paraId="5BD9A6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1A311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635224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CECB18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RFF+TN:AFN9523'</w:t>
            </w:r>
          </w:p>
        </w:tc>
      </w:tr>
    </w:tbl>
    <w:p w14:paraId="615882BC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72"/>
          <w:footerReference w:type="default" r:id="rId73"/>
          <w:headerReference w:type="first" r:id="rId74"/>
          <w:footerReference w:type="first" r:id="rId7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C4F71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9C4DDA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66358B8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38CB4C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BC296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85E98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0DD49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3617E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0DA35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FE771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Redispatch-Maßnahme</w:t>
            </w:r>
          </w:p>
        </w:tc>
      </w:tr>
      <w:tr w:rsidR="006659C3" w14:paraId="3E89627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17725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50DC4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375A7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155C4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8152F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582199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 der Redispatch-Maßnahme</w:t>
            </w:r>
          </w:p>
        </w:tc>
      </w:tr>
      <w:tr w:rsidR="006659C3" w14:paraId="3D00A3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4953FF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2866E8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08EC74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7F027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8DF15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7037D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1C58B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84B4E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B1DF4B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42CE2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46E92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31EEC3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197D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9F2D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F5C14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4954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E0F3B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F231D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FFA2E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F1FFC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ED869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52771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AFE54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FCB87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3E03C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22B80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0309E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C6406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A2984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B886E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1B2A3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2FA77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3798F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F4A37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AGK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Anwendungsreferenznummer</w:t>
            </w:r>
          </w:p>
        </w:tc>
      </w:tr>
      <w:tr w:rsidR="006659C3" w14:paraId="736AB2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447BEE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72E3B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96570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9614F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B01F8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2B5596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3481F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RD-Maßnahme</w:t>
            </w:r>
          </w:p>
        </w:tc>
      </w:tr>
      <w:tr w:rsidR="006659C3" w14:paraId="2424FB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3926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82E30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1BAF6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ID der Redispatch-Maßnahme</w:t>
            </w:r>
          </w:p>
        </w:tc>
      </w:tr>
      <w:tr w:rsidR="006659C3" w14:paraId="781850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12321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5E303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6EF9B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RFF+AGK:AFN9523'</w:t>
            </w:r>
          </w:p>
        </w:tc>
      </w:tr>
    </w:tbl>
    <w:p w14:paraId="710EBD54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76"/>
          <w:footerReference w:type="default" r:id="rId77"/>
          <w:headerReference w:type="first" r:id="rId78"/>
          <w:footerReference w:type="first" r:id="rId7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815DE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824629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9CA7C77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FA205D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1958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42D32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C763AB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479167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2070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4F6C2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Anmeldung</w:t>
            </w:r>
          </w:p>
          <w:p w14:paraId="4FAB2813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 WiM</w:t>
            </w:r>
          </w:p>
        </w:tc>
      </w:tr>
      <w:tr w:rsidR="006659C3" w14:paraId="601CCA8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BAB7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CBCB0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921A32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03CDC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9139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09331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Anmeldung</w:t>
            </w:r>
          </w:p>
          <w:p w14:paraId="36CB9FC2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 WiM</w:t>
            </w:r>
          </w:p>
        </w:tc>
      </w:tr>
      <w:tr w:rsidR="006659C3" w14:paraId="0325D4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DDC541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E51A11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6CFB6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D5B88F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A17EF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8F918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CFE2A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371A5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5FAC7E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D5028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5F900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8FF66B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ED24D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B07E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5ADA7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7B23B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16680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A14C4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970C3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975EF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221A1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4FDCC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D5211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628FA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2E950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18C5F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CB183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FFFCD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92B41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13D23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74452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8C987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C2F8A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C9370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des Vorgangs der</w:t>
            </w:r>
          </w:p>
          <w:p w14:paraId="315172E5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Anmeldung nach WiM</w:t>
            </w:r>
          </w:p>
        </w:tc>
      </w:tr>
      <w:tr w:rsidR="006659C3" w14:paraId="5885B4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100247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849C4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6C844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1C210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2C56C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709B11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DC6E7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DBFEA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74F3F6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384C2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9CAAE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Vorgangsnummer der Anmeldung nach WiM des MSB an den NB angegeben. Bei einer Bestellung des</w:t>
            </w:r>
          </w:p>
          <w:p w14:paraId="65015006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 wird hierüber gegenüber dem MSB angegeben, dass es sich um eine Bestellung aufgrund eines MSB Wechsels handelt und der</w:t>
            </w:r>
          </w:p>
          <w:p w14:paraId="7E67D5B6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gewünschte Startzeitpunkt der Konfiguration mit dem Zeitpunkt des MSB Wechsels erfolgen soll. </w:t>
            </w:r>
          </w:p>
          <w:p w14:paraId="707E97A8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den Wert aus dem SG4 IDE+24 DE7402 der UTILMD mit BGM+E01 mit der die Anmeldung des MSB-Wechsels</w:t>
            </w:r>
          </w:p>
          <w:p w14:paraId="438D01A4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erfolgt ist.</w:t>
            </w:r>
          </w:p>
        </w:tc>
      </w:tr>
      <w:tr w:rsidR="006659C3" w14:paraId="3BDC1C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6C97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13A7C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4A736B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RFF+Z41:3546546E'</w:t>
            </w:r>
          </w:p>
        </w:tc>
      </w:tr>
    </w:tbl>
    <w:p w14:paraId="6BB9CB6B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80"/>
          <w:footerReference w:type="default" r:id="rId81"/>
          <w:headerReference w:type="first" r:id="rId82"/>
          <w:footerReference w:type="first" r:id="rId8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6BD149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BDAD66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4B200B0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74ADBD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00DDD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DA0D4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1A2EC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34185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95BA8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0FA52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der Nachricht der betroffenen</w:t>
            </w:r>
          </w:p>
          <w:p w14:paraId="1030079D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Antwort auf Bestellung </w:t>
            </w:r>
          </w:p>
        </w:tc>
      </w:tr>
      <w:tr w:rsidR="006659C3" w14:paraId="3641006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68B0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3B42E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B986B2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71509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2DFA31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3DFE5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der Nachricht der betroffenen</w:t>
            </w:r>
          </w:p>
          <w:p w14:paraId="2B1159F1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Antwort auf Bestellung </w:t>
            </w:r>
          </w:p>
        </w:tc>
      </w:tr>
      <w:tr w:rsidR="006659C3" w14:paraId="675969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76DCF4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076277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DF562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C3770F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F5247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84012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2D29E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AD82F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1864E3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728F6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2EB01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DC2546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8E96E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F85F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03261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9975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8F29D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45CD8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31822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99C1B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AA630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A6D01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88EB6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BBC67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B8940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1476A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C32F3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FC1FA4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56922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317EC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D9F43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7A739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B135B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66300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der Nachricht der</w:t>
            </w:r>
          </w:p>
          <w:p w14:paraId="574D5D20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betroffenen Antwort auf Bestellung</w:t>
            </w:r>
          </w:p>
          <w:p w14:paraId="4DFA73A2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(Bestellbestätigung)</w:t>
            </w:r>
          </w:p>
        </w:tc>
      </w:tr>
      <w:tr w:rsidR="006659C3" w14:paraId="349809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C6ADC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04F9E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F46B5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C5A5B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734C8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D4B91D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27955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46E5A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48C1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8BB6C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07AF7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Referenznummer der Nachricht der betroffenen Antwort auf Bestellung angegeben. Bei einer Anfrage</w:t>
            </w:r>
          </w:p>
          <w:p w14:paraId="69CA2E5E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einem Angebot des MP wird hierüber gegenüber dem MSB angegeben, welches bisherige Konfiguration durch die bereits</w:t>
            </w:r>
          </w:p>
          <w:p w14:paraId="0C61C7C9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den MSB umgesetzt wurde aufgrund dieser neuen Anfrage beendet werden soll, sofern die neue Bestellung umgesetzt</w:t>
            </w:r>
          </w:p>
          <w:p w14:paraId="1E3A1242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wird. </w:t>
            </w:r>
          </w:p>
          <w:p w14:paraId="34DB3635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den Wert aus dem BGM DE1004 der IFTSTA.</w:t>
            </w:r>
          </w:p>
        </w:tc>
      </w:tr>
      <w:tr w:rsidR="006659C3" w14:paraId="24C64B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5108A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404982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39539C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RFF+Z42:3546546E'</w:t>
            </w:r>
          </w:p>
        </w:tc>
      </w:tr>
    </w:tbl>
    <w:p w14:paraId="5F1F775B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84"/>
          <w:footerReference w:type="default" r:id="rId85"/>
          <w:headerReference w:type="first" r:id="rId86"/>
          <w:footerReference w:type="first" r:id="rId8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40CACA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32D39F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9ED5461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AF1420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B46E1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5C6AE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7DD052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AD96D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812AD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549D45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betroffenen</w:t>
            </w:r>
          </w:p>
          <w:p w14:paraId="422237E2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Antwort auf Bestellung</w:t>
            </w:r>
          </w:p>
        </w:tc>
      </w:tr>
      <w:tr w:rsidR="006659C3" w14:paraId="1F4127A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1F20F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5FFCA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B3625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78E25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8EEBB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F64884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betroffenen</w:t>
            </w:r>
          </w:p>
          <w:p w14:paraId="0E48B2CB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Antwort auf Bestellung</w:t>
            </w:r>
          </w:p>
        </w:tc>
      </w:tr>
      <w:tr w:rsidR="006659C3" w14:paraId="46EF74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F9DFD5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0C9650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79FE9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479DA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783DA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E200D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4620E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6902A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196A39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0FC90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370DBE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C28407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FB7F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524EA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9F820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B427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40E06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EE039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21DA5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5BE3B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3B585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B7F2C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EA27A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FFACF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9AAF1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3C8DE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EDB6B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594E2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18406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6C850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37C81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04DC5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85233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A3A36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des Vorgangs der</w:t>
            </w:r>
          </w:p>
          <w:p w14:paraId="30C0A4C0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betroffenen Antwort auf Bestellung</w:t>
            </w:r>
          </w:p>
          <w:p w14:paraId="697D16AA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(Bestellbestätigung)</w:t>
            </w:r>
          </w:p>
        </w:tc>
      </w:tr>
      <w:tr w:rsidR="006659C3" w14:paraId="78499E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2B5DFA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51475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2B516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DF23C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6D569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79F1CD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22635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E00AA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70111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6D720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76C8B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Referenznummer des Vorgangs der betroffenen Antwort auf Bestellung angegeben. Bei einer Anfrage</w:t>
            </w:r>
          </w:p>
          <w:p w14:paraId="4E2BF2E0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einem Angebot des MP wird hierüber gegenüber dem MSB angegeben, welches bisherige Konfiguration durch die bereits</w:t>
            </w:r>
          </w:p>
          <w:p w14:paraId="0711682D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den MSB umgesetzt wurde aufgrund dieser neuen Anfrage beendet werden soll, sofern die neue Bestellung umgesetzt</w:t>
            </w:r>
          </w:p>
          <w:p w14:paraId="41D62FEF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wird. </w:t>
            </w:r>
          </w:p>
          <w:p w14:paraId="50F9B665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den Wert aus dem SG14 CNI DE1490 der IFTSTA.</w:t>
            </w:r>
          </w:p>
        </w:tc>
      </w:tr>
      <w:tr w:rsidR="006659C3" w14:paraId="126E5C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18D9F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60A609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D5F1B2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RFF+Z43:9'</w:t>
            </w:r>
          </w:p>
        </w:tc>
      </w:tr>
    </w:tbl>
    <w:p w14:paraId="5CC5DEDD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88"/>
          <w:footerReference w:type="default" r:id="rId89"/>
          <w:headerReference w:type="first" r:id="rId90"/>
          <w:footerReference w:type="first" r:id="rId9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A3266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03ACD0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E0969F3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0D0C2B2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5B9F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36E17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E0124B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2A97A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086AF5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C26EC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6659C3" w14:paraId="7CC40FE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87AB5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48EAF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A2E3DE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0C721E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82EB2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82F8C7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6659C3" w14:paraId="577397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DF625D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CD6A4C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10D910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87FB5C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6D0FC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02E42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F7F2C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2A909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8FAD7B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31500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60A6D2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4BF901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C9EB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8195F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63FE0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141FD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164CC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8C47A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C0D78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F1CE3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81530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5BD46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EFE2C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DC066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EF291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071DC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6E586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CA910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2B984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7DE5F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EBE61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E78E8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546A8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886709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6659C3" w14:paraId="0652F9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68D27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5E7B3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A8D28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A25D9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EC3E3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91AD8A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F7873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540B3A7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Geräteübernahme</w:t>
            </w:r>
          </w:p>
          <w:p w14:paraId="4DCFFB1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Weiterverpflichtung MSBA</w:t>
            </w:r>
          </w:p>
          <w:p w14:paraId="3EE0A33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Beauftragung zur Änderung der Messlokation</w:t>
            </w:r>
          </w:p>
          <w:p w14:paraId="4AE1F9C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Messwerte</w:t>
            </w:r>
          </w:p>
          <w:p w14:paraId="5A3812B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Rechnungsabwicklung MSB über LF</w:t>
            </w:r>
          </w:p>
          <w:p w14:paraId="3433FFD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Rechnungsabwicklung MSB über</w:t>
            </w:r>
          </w:p>
          <w:p w14:paraId="49EB3F90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  <w:p w14:paraId="60F24A5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von Werten für ESA</w:t>
            </w:r>
          </w:p>
          <w:p w14:paraId="4A1A829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Abbestellung von Werten für ESA</w:t>
            </w:r>
          </w:p>
          <w:p w14:paraId="76116B71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Anzeige Gerätewechselabsicht</w:t>
            </w:r>
          </w:p>
          <w:p w14:paraId="1553C6E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Stammdaten Marktlokation</w:t>
            </w:r>
          </w:p>
          <w:p w14:paraId="4A02B209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Werte</w:t>
            </w:r>
          </w:p>
          <w:p w14:paraId="6474D17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Brennwert und Zustandszahl</w:t>
            </w:r>
          </w:p>
          <w:p w14:paraId="7095C0E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vom MSB Gas</w:t>
            </w:r>
          </w:p>
          <w:p w14:paraId="3C15B6C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Allokationsliste</w:t>
            </w:r>
          </w:p>
          <w:p w14:paraId="2812DDD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Meldung einer Reklamation von Werten</w:t>
            </w:r>
          </w:p>
          <w:p w14:paraId="76D6701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bilanzierte Menge</w:t>
            </w:r>
          </w:p>
          <w:p w14:paraId="1B97893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Sperrauftrag</w:t>
            </w:r>
          </w:p>
          <w:p w14:paraId="1F77A88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Sperrung</w:t>
            </w:r>
          </w:p>
          <w:p w14:paraId="4C88D03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Entsperrauftrag</w:t>
            </w:r>
          </w:p>
          <w:p w14:paraId="37A9401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Konfigurationsänderung</w:t>
            </w:r>
          </w:p>
          <w:p w14:paraId="730BEE2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Prognosegrundlage</w:t>
            </w:r>
          </w:p>
          <w:p w14:paraId="2BBCDC9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</w:t>
            </w:r>
          </w:p>
          <w:p w14:paraId="07672EC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einer Definition</w:t>
            </w:r>
          </w:p>
          <w:p w14:paraId="1C7B2CD1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Zählzeitdefinition</w:t>
            </w:r>
          </w:p>
          <w:p w14:paraId="3C73063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Stammdaten Messlokation</w:t>
            </w:r>
          </w:p>
          <w:p w14:paraId="23C195D1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einer Konfiguration</w:t>
            </w:r>
          </w:p>
          <w:p w14:paraId="549D2AB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Beendigung einer Konfiguration</w:t>
            </w:r>
          </w:p>
          <w:p w14:paraId="2C7DC79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einer Konfiguration</w:t>
            </w:r>
          </w:p>
          <w:p w14:paraId="705EBC6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eines Angebots einer Konfiguration</w:t>
            </w:r>
          </w:p>
          <w:p w14:paraId="7D6E9F5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Stammdaten</w:t>
            </w:r>
          </w:p>
          <w:p w14:paraId="17E4E55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17133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Abrechnungsdaten</w:t>
            </w:r>
          </w:p>
          <w:p w14:paraId="433F0EC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Einrichtung Konfiguration aufgrund Zuordnung</w:t>
            </w:r>
          </w:p>
          <w:p w14:paraId="6525B4EA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von NB an MSB</w:t>
            </w:r>
          </w:p>
          <w:p w14:paraId="729A54B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Einrichtung Konfiguration aufgrund Zuordnung</w:t>
            </w:r>
          </w:p>
          <w:p w14:paraId="25AFE26B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von MSB an MSB</w:t>
            </w:r>
          </w:p>
          <w:p w14:paraId="678DEDB9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normierter Profile/Profilscharen</w:t>
            </w:r>
          </w:p>
          <w:p w14:paraId="4AE5BDA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Lieferantenclearingliste</w:t>
            </w:r>
          </w:p>
          <w:p w14:paraId="6AA99BA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Bilanzkreiszuordnungsliste</w:t>
            </w:r>
          </w:p>
          <w:p w14:paraId="07C4B29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Clearingliste BAS</w:t>
            </w:r>
          </w:p>
          <w:p w14:paraId="2004977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Clearingliste DZR</w:t>
            </w:r>
          </w:p>
          <w:p w14:paraId="6B344C3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Bilanzierungsgebietsclearingliste</w:t>
            </w:r>
          </w:p>
          <w:p w14:paraId="505C772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Ab-/Bestellung BK-SZR auf Aggregationsebene</w:t>
            </w:r>
          </w:p>
        </w:tc>
      </w:tr>
      <w:tr w:rsidR="006659C3" w14:paraId="25FF7A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459B31" w14:textId="77777777" w:rsidR="006659C3" w:rsidRDefault="00000000">
            <w:pPr>
              <w:pStyle w:val="GEFEG1"/>
              <w:pageBreakBefore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5F745A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02023E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509CB9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D37D8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84581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33A04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979EC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DB3F95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72250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669777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B1261E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424F6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EC2E2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B2856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B56D7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E35DB1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226E79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RZ</w:t>
            </w:r>
          </w:p>
          <w:p w14:paraId="3AF4FA7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Clearingliste ÜNB-DZR</w:t>
            </w:r>
          </w:p>
          <w:p w14:paraId="633A61C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Ausfallarbeit</w:t>
            </w:r>
          </w:p>
          <w:p w14:paraId="51C5FD5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</w:t>
            </w:r>
          </w:p>
          <w:p w14:paraId="3395AC1B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Lieferantenausfallarbeitsclearingliste</w:t>
            </w:r>
          </w:p>
          <w:p w14:paraId="0FF8610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Profile bzw. Profilscharen</w:t>
            </w:r>
          </w:p>
          <w:p w14:paraId="46AFF00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17301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Abo</w:t>
            </w:r>
          </w:p>
        </w:tc>
      </w:tr>
      <w:tr w:rsidR="006659C3" w14:paraId="7C1F16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C05238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350370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A62C6F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31FFE3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AC261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RFF+Z13:17001'</w:t>
            </w:r>
          </w:p>
        </w:tc>
      </w:tr>
    </w:tbl>
    <w:p w14:paraId="40BCCF55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92"/>
          <w:footerReference w:type="default" r:id="rId93"/>
          <w:headerReference w:type="first" r:id="rId94"/>
          <w:footerReference w:type="first" r:id="rId9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02FD4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6AD09D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AD1DD9E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97C4BB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FBEE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3024F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7249A2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7F99A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57DC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27B974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6659C3" w14:paraId="573441E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AD58C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F1249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D22DAB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2EA34E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BCB4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2BB8F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6659C3" w14:paraId="720E20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9874DB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C7B23F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1DBE1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2EFCA9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3AF9A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88B23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28EDE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3C54B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68A01F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7A174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A5AAC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6B8100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40E0F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29F2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A12D1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C41A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7F32C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CCD6D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4DD8B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A9E4FB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C250F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A80CA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F98FF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1422B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856EB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F6772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Dokumenten-/Nachrichtenaussteller bzw. -</w:t>
            </w:r>
          </w:p>
          <w:p w14:paraId="38468809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absender</w:t>
            </w:r>
          </w:p>
        </w:tc>
      </w:tr>
      <w:tr w:rsidR="006659C3" w14:paraId="5F00B2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49ED3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1EA02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F339C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FC954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F7CD0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80CE7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7DBE7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16492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BF2A4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C4E04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DC9D0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81910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A49D5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3410F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7C3E0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6659C3" w14:paraId="0C5390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501BB4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43B66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B8C05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B6C0D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11A52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FA360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F717A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2684B7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CEBA88A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ADAB2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C8C865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0A528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0C00B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84753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91F88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F73CD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45E4CA3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752E3A81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09874C3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6659C3" w14:paraId="5EE8C8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75D13C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59422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66CAE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Partner wird die MP-ID angegeben.</w:t>
            </w:r>
          </w:p>
        </w:tc>
      </w:tr>
      <w:tr w:rsidR="006659C3" w14:paraId="2F82CE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00748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30E5B3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383F6A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NAD+MS+9900259000002::293'</w:t>
            </w:r>
          </w:p>
        </w:tc>
      </w:tr>
    </w:tbl>
    <w:p w14:paraId="77270815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96"/>
          <w:footerReference w:type="default" r:id="rId97"/>
          <w:headerReference w:type="first" r:id="rId98"/>
          <w:footerReference w:type="first" r:id="rId9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C2E3A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6E0D3C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BFE7729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0C23E1D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4D10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D770F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9BEF50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38B3B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363A6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22ADEC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6659C3" w14:paraId="60ED209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A12AA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295CB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08A40B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89E34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E11E3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5114C0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6659C3" w14:paraId="12A288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AB532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74A1E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0DB44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C8717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5605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3E7CE4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6659C3" w14:paraId="61EC54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6DEAD9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D7628C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CF078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282C73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205F7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FC438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B8962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65EBE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F18CA0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0C1E3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ED211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3F3FC6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7E584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0DBBB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E6409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942D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96055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58200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99BC8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F15F60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E4B4F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120093A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2D083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A0252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BF265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2E75C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6A1B0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6659C3" w14:paraId="6FA8D6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64786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6CD95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DAE67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C7AFA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AB8CB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420E8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34979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6136A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2B41A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83383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10F39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5ED97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9F87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4C8F5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24E93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7DC9AD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1F6E37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80536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0B3DE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51967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060FC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397EFC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D67EC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C38B6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8671E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2B5911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4929C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68695119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Unternehmens.</w:t>
            </w:r>
          </w:p>
        </w:tc>
      </w:tr>
      <w:tr w:rsidR="006659C3" w14:paraId="63CF8C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28C5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C467E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4348A4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CTA+IC+:P GETTY'</w:t>
            </w:r>
          </w:p>
        </w:tc>
      </w:tr>
    </w:tbl>
    <w:p w14:paraId="277242FD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00"/>
          <w:footerReference w:type="default" r:id="rId101"/>
          <w:headerReference w:type="first" r:id="rId102"/>
          <w:footerReference w:type="first" r:id="rId10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151C0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80B43B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58F30D9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18FCA09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53269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BDA8B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A96EA3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063C61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734E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C619DB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6659C3" w14:paraId="0AE468D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536C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7EEE8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959D38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BD6D3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14E62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CD241B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6659C3" w14:paraId="3C5CFB5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704B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87F85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23BD34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1E6A5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E2DF35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9A5EE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6659C3" w14:paraId="710E4A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396052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311563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1D857F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4D4B5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5155F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5B2E5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0D51A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02B7F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558EE2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B4289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2FC2C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705B2D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6906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BED56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0E82C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CC1E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675CB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5C88E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FBD12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565BB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09871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8FA69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F6BBC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8FBC9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42657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3A543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D6FAA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7D85E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86270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7295633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0CC72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40A1E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8FA4A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ACB26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44C61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/ Adresse</w:t>
            </w:r>
          </w:p>
        </w:tc>
      </w:tr>
      <w:tr w:rsidR="006659C3" w14:paraId="204882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F1D9A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36A19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06E32A1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D2088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9DCC8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BD2F3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7C828D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D3A93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6710103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FX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Telefax</w:t>
            </w:r>
          </w:p>
          <w:p w14:paraId="6E4A779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39DA36B1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0370FA8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6659C3" w14:paraId="374B48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4D06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3B1B6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BE460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Kommunikationsnummer einer Abteilung oder einer Person, die als Ansprechpartner dient. Ein Segment zur</w:t>
            </w:r>
          </w:p>
          <w:p w14:paraId="54E520D3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Angabe von Kommunikationsnummer und -typ des im vorangegangenen CTA-Segments angegebenen Sachbearbeiters oder der</w:t>
            </w:r>
          </w:p>
          <w:p w14:paraId="75291258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Abteilung.</w:t>
            </w:r>
          </w:p>
        </w:tc>
      </w:tr>
      <w:tr w:rsidR="006659C3" w14:paraId="448575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1E2C6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546BB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7034F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COM+?+493222271020:TE'</w:t>
            </w:r>
          </w:p>
        </w:tc>
      </w:tr>
    </w:tbl>
    <w:p w14:paraId="358D3FE3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04"/>
          <w:footerReference w:type="default" r:id="rId105"/>
          <w:headerReference w:type="first" r:id="rId106"/>
          <w:footerReference w:type="first" r:id="rId10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58305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D8AE20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19CC01E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CF922E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67BE3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DBB75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BD4A3E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D6014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FB784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41147A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6659C3" w14:paraId="6FD0FFD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928A5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D10A5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4DB90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97FD27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D792D6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291B80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6659C3" w14:paraId="6BE9C1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A78C6A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C26000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168A02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A7E90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A47D1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601F1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94C59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6D6ED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41723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C862F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1A7EE9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887E33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5E460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B0D8F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80BA4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6E5F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61536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CA71D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7F4AC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C15EAB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597FE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8C296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1CB9D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1174B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B6AE7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5041A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Nachrichtenempfänger</w:t>
            </w:r>
          </w:p>
        </w:tc>
      </w:tr>
      <w:tr w:rsidR="006659C3" w14:paraId="484A5C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856B2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6CFC0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0C92B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658D7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F0C1E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4CAE0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BD82A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C0E52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D4CCA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BBDE2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46AD4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72433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89D80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10A6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68583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6659C3" w14:paraId="6B469F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7B703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8CB61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31539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6172A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78F2A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018CB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7F50A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4C0F02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F5AAF2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FF5FF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7410471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83189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53225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5A048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6C987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21FCE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5AEEE99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1A83A231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46F1F9F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6659C3" w14:paraId="0FD1A5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EA2671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7FE46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84081" w14:textId="77777777" w:rsidR="006659C3" w:rsidRDefault="006659C3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</w:p>
          <w:p w14:paraId="1B2F7DEA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Partner wird die MP-ID angegeben.</w:t>
            </w:r>
          </w:p>
        </w:tc>
      </w:tr>
      <w:tr w:rsidR="006659C3" w14:paraId="150372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513C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46425E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3B83F7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NAD+MR+9900259000002::293'</w:t>
            </w:r>
          </w:p>
        </w:tc>
      </w:tr>
    </w:tbl>
    <w:p w14:paraId="7B2BFCFD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08"/>
          <w:footerReference w:type="default" r:id="rId109"/>
          <w:headerReference w:type="first" r:id="rId110"/>
          <w:footerReference w:type="first" r:id="rId11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AC612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956DDE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CA4D682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22F2CF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C225C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02459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DB184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EFD2F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7E4365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C73D4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6659C3" w14:paraId="0711211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8449D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EE2FD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2EFF2B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FFD49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C432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F9313E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Bilanzierungsgebiet/Regelzone</w:t>
            </w:r>
          </w:p>
        </w:tc>
      </w:tr>
      <w:tr w:rsidR="006659C3" w14:paraId="62E83C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3538BB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CE3586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09F24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2651C9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079C6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07444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D33F1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294E3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AB938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47E81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7EAC20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35F570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159BE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0A10E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376C0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37F08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14514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7ED48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B92D6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6E5A53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8BF51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469CD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FBDF5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B4C4E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F2D51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E6BBC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Bilanzierungsgebiet</w:t>
            </w:r>
          </w:p>
          <w:p w14:paraId="2DBDF5F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Regelzone</w:t>
            </w:r>
          </w:p>
        </w:tc>
      </w:tr>
      <w:tr w:rsidR="006659C3" w14:paraId="516E9F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2ACD8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1C547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E0522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BBCF7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12343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6ACA3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DDB4D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8225E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BE1291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F2C12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E8046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FDAF1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33171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B09B25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0C479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Bilanzierungsgebiet/Regelzone</w:t>
            </w:r>
          </w:p>
        </w:tc>
      </w:tr>
      <w:tr w:rsidR="006659C3" w14:paraId="605846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9D3DCA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3FAAD3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5675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30A2DA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2F80D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LOC+107+11YR00000001234Y'</w:t>
            </w:r>
          </w:p>
        </w:tc>
      </w:tr>
    </w:tbl>
    <w:p w14:paraId="72AEAAEC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12"/>
          <w:footerReference w:type="default" r:id="rId113"/>
          <w:headerReference w:type="first" r:id="rId114"/>
          <w:footerReference w:type="first" r:id="rId11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4FE62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E02243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E8F27FF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F40663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1BE58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1B658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E62CF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4191B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7EFBC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8D0DD4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5D585B60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6659C3" w14:paraId="760DC46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0A7A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FD925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4AFEA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4D474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B51DA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3F70D9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6659C3" w14:paraId="315F31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75E73C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348F03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121D2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C0DB73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39851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B3258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B3C75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F44FB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3A409C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173A3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1186D0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9D4B75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4C25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F45D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A612B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29656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24EA1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35C9A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6C622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C0187F1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C920B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F9B39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6CC71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1F49D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5FF68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81487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DP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Lieferanschrift</w:t>
            </w:r>
          </w:p>
        </w:tc>
      </w:tr>
      <w:tr w:rsidR="006659C3" w14:paraId="1401B7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87C3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7155B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FDC5B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Meldepunkt übertragen.</w:t>
            </w:r>
          </w:p>
        </w:tc>
      </w:tr>
      <w:tr w:rsidR="006659C3" w14:paraId="615A05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5808E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8C987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90A2FC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NAD+DP'</w:t>
            </w:r>
          </w:p>
        </w:tc>
      </w:tr>
    </w:tbl>
    <w:p w14:paraId="5671260E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16"/>
          <w:footerReference w:type="default" r:id="rId117"/>
          <w:headerReference w:type="first" r:id="rId118"/>
          <w:footerReference w:type="first" r:id="rId11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A9188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CDCA71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ADC2558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03D9030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1DF1F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E598A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56CD89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17C30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0ED1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411CC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611BB0C6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6659C3" w14:paraId="5849B0E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2F93E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EB9B3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4594C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B2881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1C694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005B40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6659C3" w14:paraId="565FE3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360AD0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49AC32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09BB2F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7B380C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5F059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66426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0E4D7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BDFB1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85556D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F0B77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A7BE5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243C61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2D4EB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0ED7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11B54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65667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181FF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8E5C6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1B1BD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1AE3A0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9B258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FA781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DCF27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4F050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813ED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55127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6659C3" w14:paraId="3B298B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B1CF1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637ED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06399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DBA83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D17B3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716F4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C6153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C36A2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3EB758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0853A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7DC31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B26DF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31C5C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7CE80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DDA60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6659C3" w14:paraId="28FC82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0A80D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329916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67721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die ID der Marktlokation oder die ID der Messlokation oder die ID der Tranche oder die ID der Technischen Ressource</w:t>
            </w:r>
          </w:p>
          <w:p w14:paraId="30B53403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übertragen.</w:t>
            </w:r>
          </w:p>
        </w:tc>
      </w:tr>
      <w:tr w:rsidR="006659C3" w14:paraId="6915BB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E992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4303E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219B1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LOC+172+C816417ST77'</w:t>
            </w:r>
          </w:p>
        </w:tc>
      </w:tr>
    </w:tbl>
    <w:p w14:paraId="79DE15E6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20"/>
          <w:footerReference w:type="default" r:id="rId121"/>
          <w:headerReference w:type="first" r:id="rId122"/>
          <w:footerReference w:type="first" r:id="rId12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64DB3E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FB10D0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5C0E9EE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93CB62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FF7BC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4E98A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257BE4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0EC5B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C439A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38CC8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4D9CD6CE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6659C3" w14:paraId="65E3D30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BBAA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887B0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4CA1A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6A379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458B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2CB77A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Marktlokation</w:t>
            </w:r>
          </w:p>
        </w:tc>
      </w:tr>
      <w:tr w:rsidR="006659C3" w14:paraId="5C571B1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4DE7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BBCA5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B68950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BE7AA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3780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FD8CA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Marktlokation</w:t>
            </w:r>
          </w:p>
        </w:tc>
      </w:tr>
      <w:tr w:rsidR="006659C3" w14:paraId="49248D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15FF75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F5E379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1D4FB2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45C06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F27AA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58D0C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4D65C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45D39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4D2208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37374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1181FC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89263A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C349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9930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1AC3D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80DC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969DF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369F1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B8A1E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B3A3C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9E34C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5B6DF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9674F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133EE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608C0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E8517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D106B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B42CA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2255D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43078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8455E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E1526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23AD3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B9B2E2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</w:tc>
      </w:tr>
      <w:tr w:rsidR="006659C3" w14:paraId="45F3BC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E5FC9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176CD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B855D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C2071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973CC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D043B8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6D30B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Marktlokation</w:t>
            </w:r>
          </w:p>
        </w:tc>
      </w:tr>
      <w:tr w:rsidR="006659C3" w14:paraId="3DDDF6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5F4D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2516A5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4960E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4F692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C9B375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RFF+Z18:57685676748'</w:t>
            </w:r>
          </w:p>
        </w:tc>
      </w:tr>
    </w:tbl>
    <w:p w14:paraId="026C9F13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24"/>
          <w:footerReference w:type="default" r:id="rId125"/>
          <w:headerReference w:type="first" r:id="rId126"/>
          <w:footerReference w:type="first" r:id="rId12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444131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1F4245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63E048B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19F4C69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8356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CC955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48951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C4D42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C7D78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362423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07150765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6659C3" w14:paraId="0194A5C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E349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369A7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9899B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10DAE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A980F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C56969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Tranche</w:t>
            </w:r>
          </w:p>
        </w:tc>
      </w:tr>
      <w:tr w:rsidR="006659C3" w14:paraId="56919F7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3293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F35A1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A05D32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24186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C863E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ADA23C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Tranche</w:t>
            </w:r>
          </w:p>
        </w:tc>
      </w:tr>
      <w:tr w:rsidR="006659C3" w14:paraId="29F65F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7FA7D2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560479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4E8252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CD321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06A91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92AFF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74E52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86F36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933F2F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FD751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9EF2B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980348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2C70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B657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513A8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406B1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596E2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E4BB3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9374B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6038D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71CC6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BB50A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11EA3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5307C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5D9E2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882D1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83937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65213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B817F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7C488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F74F2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A4DC3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A121A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946D7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Tranche</w:t>
            </w:r>
          </w:p>
        </w:tc>
      </w:tr>
      <w:tr w:rsidR="006659C3" w14:paraId="2A654C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6090F6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A0C00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F2BB2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03C53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B2231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7F97EF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89113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Tranche</w:t>
            </w:r>
          </w:p>
        </w:tc>
      </w:tr>
      <w:tr w:rsidR="006659C3" w14:paraId="0816D6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34EA8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89EF7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063B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E37C0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1C38D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RFF+Z20:57685676748'</w:t>
            </w:r>
          </w:p>
        </w:tc>
      </w:tr>
    </w:tbl>
    <w:p w14:paraId="2BEA7F5C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28"/>
          <w:footerReference w:type="default" r:id="rId129"/>
          <w:headerReference w:type="first" r:id="rId130"/>
          <w:footerReference w:type="first" r:id="rId13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048E7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24BEB1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2B47713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C8A282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6CE6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77017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24F7B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200531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3E4A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852FC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78343F5F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6659C3" w14:paraId="19624C4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49EEF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4AD7C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44CA0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CC8F5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4925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FE0BC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Steuerbaren Ressource</w:t>
            </w:r>
          </w:p>
        </w:tc>
      </w:tr>
      <w:tr w:rsidR="006659C3" w14:paraId="4E5C313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81385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F2EF2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8ADE6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941CC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200DE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21F14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Steuerbaren Ressource</w:t>
            </w:r>
          </w:p>
        </w:tc>
      </w:tr>
      <w:tr w:rsidR="006659C3" w14:paraId="4E759F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207100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9BCF8A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25AE5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187E2B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1046B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76A17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1D462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18D34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76E42E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09785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10726F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305E72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A4004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AB548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D568A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D74D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18143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CCD0C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533AC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1C5E1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52233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1E022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45275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0450D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9EF09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80EDE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C98D4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67048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26A6F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DFEA0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2122D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439E2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18040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5F7F0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Steuerbare Ressource</w:t>
            </w:r>
          </w:p>
        </w:tc>
      </w:tr>
      <w:tr w:rsidR="006659C3" w14:paraId="2F10BB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E0B225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31C2D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0BA9E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813AC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B827C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D9D39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96C50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Steuerbaren Ressource</w:t>
            </w:r>
          </w:p>
        </w:tc>
      </w:tr>
      <w:tr w:rsidR="006659C3" w14:paraId="756A69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EC0E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64DF93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4C39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A8A20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1334E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RFF+Z38:C816417ST77'</w:t>
            </w:r>
          </w:p>
        </w:tc>
      </w:tr>
    </w:tbl>
    <w:p w14:paraId="101D61F0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32"/>
          <w:footerReference w:type="default" r:id="rId133"/>
          <w:headerReference w:type="first" r:id="rId134"/>
          <w:footerReference w:type="first" r:id="rId13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4F526B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42FF1D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F41EDF3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0915E8B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4A18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2D1DA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8DE6E3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DF589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56C006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162E0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6E0AE3CB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6659C3" w14:paraId="39D8933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B1C4D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6A61A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957B07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9D9CA7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8F75B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45036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Technischen Ressource</w:t>
            </w:r>
          </w:p>
        </w:tc>
      </w:tr>
      <w:tr w:rsidR="006659C3" w14:paraId="6FDE466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D0C5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9E94C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3EF7F7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BB9AF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4E69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E5E01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Technischen Ressource</w:t>
            </w:r>
          </w:p>
        </w:tc>
      </w:tr>
      <w:tr w:rsidR="006659C3" w14:paraId="238D93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3987B4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17C92C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EF7AA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95E5CE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1FA1C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8E132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8294E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97C09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DC4CDD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1A1DD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E35E6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433D86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C37D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16034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877C2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B3A09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249D5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B40BC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B32DF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E4482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B1A9E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D1098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67090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D2705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2BA94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0A823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04AB2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A4232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E688B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1852C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2CD59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0AE34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BD604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23539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Technische Ressource</w:t>
            </w:r>
          </w:p>
        </w:tc>
      </w:tr>
      <w:tr w:rsidR="006659C3" w14:paraId="15F351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CBC3DB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98BB9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61AAE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E572D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72D08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FB5EC8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4101E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Technischen Ressource</w:t>
            </w:r>
          </w:p>
        </w:tc>
      </w:tr>
      <w:tr w:rsidR="006659C3" w14:paraId="4C7249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25136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70A446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79A46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4EE8EF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2BC31C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RFF+Z37:D417MLM8164'</w:t>
            </w:r>
          </w:p>
        </w:tc>
      </w:tr>
    </w:tbl>
    <w:p w14:paraId="59482584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36"/>
          <w:footerReference w:type="default" r:id="rId137"/>
          <w:headerReference w:type="first" r:id="rId138"/>
          <w:footerReference w:type="first" r:id="rId13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DBC8C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D4266C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8D2E589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1F83BE1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6B46B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C8AC8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0E86E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81768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D56E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C0D20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10C04E5C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6659C3" w14:paraId="1EB9B05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2A4D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DE762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E6E84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D29C4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C290A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46BB3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Marktlokation der</w:t>
            </w:r>
          </w:p>
          <w:p w14:paraId="111496BC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Kundenanlage</w:t>
            </w:r>
          </w:p>
        </w:tc>
      </w:tr>
      <w:tr w:rsidR="006659C3" w14:paraId="470CD45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BD3E5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EBB41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3ACD72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E85EF7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8FE75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AA1A78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Marktlokation der</w:t>
            </w:r>
          </w:p>
          <w:p w14:paraId="50C633BA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Kundenanlage</w:t>
            </w:r>
          </w:p>
        </w:tc>
      </w:tr>
      <w:tr w:rsidR="006659C3" w14:paraId="171507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B9CCC8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F1F372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021D57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CC4DE6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93E07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171C0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9B40D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133B1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3CECA0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29653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3E70E5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B1FBBA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12D39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4BD0C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95070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AB1B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C0992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C0B87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AAD38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2505E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6081A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59C9F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A6DA3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0E014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544C2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FA26B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9B3F8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53679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BA914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64472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0B894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9D386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89FE0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E2D28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 Kundenanlage</w:t>
            </w:r>
          </w:p>
        </w:tc>
      </w:tr>
      <w:tr w:rsidR="006659C3" w14:paraId="7CBDEF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4ACCF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A6E64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DCAF2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38F71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6CDBF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D406B8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6AD6C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Marktlokation</w:t>
            </w:r>
          </w:p>
        </w:tc>
      </w:tr>
      <w:tr w:rsidR="006659C3" w14:paraId="53B7F4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8D6066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19720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7752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6BBAA5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BC4BF3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RFF+Z59:57685676748'</w:t>
            </w:r>
          </w:p>
        </w:tc>
      </w:tr>
    </w:tbl>
    <w:p w14:paraId="7263ACAB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40"/>
          <w:footerReference w:type="default" r:id="rId141"/>
          <w:headerReference w:type="first" r:id="rId142"/>
          <w:footerReference w:type="first" r:id="rId14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12FA6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E42383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F33617B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3FBB30D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2FE8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5E771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DCA54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57B5A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E0D04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27934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741071B7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6659C3" w14:paraId="2C46B41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079A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DEB5A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76817C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524A4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F9B7D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F097A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Konfigurations-ID</w:t>
            </w:r>
          </w:p>
        </w:tc>
      </w:tr>
      <w:tr w:rsidR="006659C3" w14:paraId="1379BD5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01572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15B7C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60F58A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B8878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34EC96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51174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Konfigurations-ID</w:t>
            </w:r>
          </w:p>
        </w:tc>
      </w:tr>
      <w:tr w:rsidR="006659C3" w14:paraId="203BDF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C8550B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73882C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66802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3FABB7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F7CA3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16242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74F90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816E3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6EC99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387ED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1E4A42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3EACE9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C37B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7255D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54550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4EB64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B469C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4A23C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D025E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DDB39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3EEC1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F2FD9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F7C3F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262F2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EBC32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A9D2A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7973D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E3CF9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9EEB1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AE475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F3E15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17E54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C38A3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9A4D61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AGK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Anwendungsreferenznummer</w:t>
            </w:r>
          </w:p>
        </w:tc>
      </w:tr>
      <w:tr w:rsidR="006659C3" w14:paraId="7FEB8C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013F23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4031A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BC947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97EAF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1F361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56A06B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905A7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Konfigurations-ID</w:t>
            </w:r>
          </w:p>
        </w:tc>
      </w:tr>
      <w:tr w:rsidR="006659C3" w14:paraId="149D7B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9B6F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7B6FB2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8E0556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791DB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140F0B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RFF+AGK:34590456ujdfsdghdlktztwqq-053trg'</w:t>
            </w:r>
          </w:p>
        </w:tc>
      </w:tr>
    </w:tbl>
    <w:p w14:paraId="21A2B582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44"/>
          <w:footerReference w:type="default" r:id="rId145"/>
          <w:headerReference w:type="first" r:id="rId146"/>
          <w:footerReference w:type="first" r:id="rId14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762ADD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19FACA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1B70AEC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0FBC33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3A7D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B1BBF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7C1CF1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6F4A3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7E8216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514D9F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Marktlokationsadresse</w:t>
            </w:r>
          </w:p>
        </w:tc>
      </w:tr>
      <w:tr w:rsidR="006659C3" w14:paraId="6AC1617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D88A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AF2A0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5CFEE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C696E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90E8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CEA091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Marktlokationsadresse</w:t>
            </w:r>
          </w:p>
        </w:tc>
      </w:tr>
      <w:tr w:rsidR="006659C3" w14:paraId="22263C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048029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B54BB6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1D5DE6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DA2AF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AE3B3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217FE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345DC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FDFF6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43C963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5ACC5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7B2060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68F4C4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82C77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2AE5E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C3192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8AA3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979B1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24716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AD791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2D87A3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B94DD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ECBC0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F525F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BF518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A749C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C58DA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Marktlokationsadresse</w:t>
            </w:r>
          </w:p>
        </w:tc>
      </w:tr>
      <w:tr w:rsidR="006659C3" w14:paraId="5CFAD3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EAAD2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0126D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3B6A7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6FE35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72777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5E2D2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F6327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96DFE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83436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BEAFA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65413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844AA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31AB4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85D51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4C693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3FDA7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BB486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D4658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4830B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82486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217D4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CFD40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06C69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3466F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039A7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4A237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3EA02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9407C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FA91C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B6E27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1A0BE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6659C3" w14:paraId="408FCC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3A481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EC28F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EC75A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6B764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A5EC2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620E0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C2003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88AD9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AF8CA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B338B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935C6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4BF34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C065A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07708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7423B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76E74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D8418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55BFD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AE5E7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6C067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41561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901C5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9C6F8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DAE48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701F3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6A3CD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AD2FB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0B717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0DC09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A26E8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77B6D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360EC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323D6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6A035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0FDF0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ECCE8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BB5AC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970A7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79669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A0F89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53F45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D29EE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27CFB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57EB8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F4852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A4BF2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44F8F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078C75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216E0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8663D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B05D5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FA65B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1E034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7007F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EF6F4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07388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7F860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46273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B5C47C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3B218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81BEF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86CBF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4A8C5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F7548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D66E8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5129C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BD7C5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1757A11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CB015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000DB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1C44B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85ACC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42F96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2A3DE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FE7244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727A7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75D0DFF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2C5A5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93DA5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2BD75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F0934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4FA61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6188D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9FABC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8D2E4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63657B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CF676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BF0AE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11042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D8F84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BA7B4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C50D1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EB6DF4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E5F53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FE2FE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81803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20E9F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BD072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C86ED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6659C3" w14:paraId="1AE322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7DFEB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A2537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75695FB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89B4A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E3C43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EBDE4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BC2C2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F5C71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24CCA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C1D36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D8A0B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9A551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BF073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844A6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273C9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4B56C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723626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FF02BB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1883D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85D87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CF457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A8010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3B4DF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2BDFD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Postleitzahl</w:t>
            </w:r>
          </w:p>
        </w:tc>
      </w:tr>
      <w:tr w:rsidR="006659C3" w14:paraId="4A7B07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7F1475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408A5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07400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2F6CD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701DD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236C7D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9E003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6659C3" w14:paraId="61E1C6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E680A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4EC19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BB763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Adresse der Marktlokationsadresse übertragen.</w:t>
            </w:r>
          </w:p>
          <w:p w14:paraId="7E37160C" w14:textId="77777777" w:rsidR="006659C3" w:rsidRDefault="006659C3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</w:p>
          <w:p w14:paraId="2255B655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4D40AAFA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6659C3" w14:paraId="4C87C8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4838F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301C69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082F3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NAD+Z23++Hinterhof:ganz:am:Ende:links++Musterstrasse::123:Testortsteil+Testort++12345+DE'</w:t>
            </w:r>
          </w:p>
        </w:tc>
      </w:tr>
    </w:tbl>
    <w:p w14:paraId="4D089A22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48"/>
          <w:footerReference w:type="default" r:id="rId149"/>
          <w:headerReference w:type="first" r:id="rId150"/>
          <w:footerReference w:type="first" r:id="rId15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624DFC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0DF87F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02FA6D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3B5F4EB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E4DF8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BEC4D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B0603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028AE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971296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0E273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6659C3" w14:paraId="3FC8366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39E9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4A718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C4A62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1E958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C171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FAC05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6659C3" w14:paraId="03C06F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699A87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5A2169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250A1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8953B9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1CD5C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42ABD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C6D11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510AF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1F9AB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7F8CF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6D7310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49B7B6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19815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366E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0FA1A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B8850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D4C28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37102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9B772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4C7C53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4A722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0A926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9EFE2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886FA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2FA1C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5DEF7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Messlokationsadresse</w:t>
            </w:r>
          </w:p>
        </w:tc>
      </w:tr>
      <w:tr w:rsidR="006659C3" w14:paraId="2CBA7A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B752A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E9C70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85178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E49AE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16F88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49AC8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6DCF6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E3C8B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E7858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FA6DF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59D2C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F9118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219EE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DA460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BE793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45DD84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CEA4A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9089A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FE328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E50A8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D0F02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9AA4B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AF084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42268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2B548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558A3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A53AE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D1633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D92B9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6B546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91742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6659C3" w14:paraId="4DA80C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0C9FB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574CC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2A25D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FAB35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BF3C0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6F3C3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673D5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D3971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FF7C5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52407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7F0E4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53DB3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0CA40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FD16A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5ADF6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28705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C1118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C9509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266D3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38396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FE481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21160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575C9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77D0F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F7B07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38C6C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2D9C9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DC91A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CCED9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C2B71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F7622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9190F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C4430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4C12E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7DD39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2B90D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5F5B8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47D77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2290C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5D8EC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6A750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1917B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AE9BF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A25B8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9EFDA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74AEF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68999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2B20DD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EC4E8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8CA36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664A0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33395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2CE63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89FEF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06275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8E747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CBF88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0A72F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7DE852D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BF642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72798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ADC4F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6A91D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6A024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85D45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A7FE9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DEAC9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790E11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1747E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2D627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28815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F7EE2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793E7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AFB93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4C822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29C51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C7BFD8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B9A73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4FCE8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B3E9A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16FA1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842E9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F33EE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535DC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41FA3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3328855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903C6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697D6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FBBCC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86875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022AE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5FB87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5937A0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B7AC8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6166E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B5221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EA212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06A99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A5BAC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6659C3" w14:paraId="0311EF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7E11E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82BAF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6A4B77F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45F73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2A444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89903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6F3C1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61269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6094C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0AE12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6BEB8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36CB5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24B9A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F21F3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A476F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75CB6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683867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C947D5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D5951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C55D9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A503B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8D29E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8C436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0295C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Postleitzahl</w:t>
            </w:r>
          </w:p>
        </w:tc>
      </w:tr>
      <w:tr w:rsidR="006659C3" w14:paraId="6E5016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6F411F2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615A4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D0A50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575AD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45334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BCD6C7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C7994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6659C3" w14:paraId="07A32A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7D1BE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61EBD5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9BBD12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Adresse der Messlokation übertragen.</w:t>
            </w:r>
          </w:p>
          <w:p w14:paraId="06B12C3E" w14:textId="77777777" w:rsidR="006659C3" w:rsidRDefault="006659C3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</w:p>
          <w:p w14:paraId="55FAEBB0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16309C60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6659C3" w14:paraId="1ACFB9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7446E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9FA14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17BE0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NAD+Z03++Hinterhof:ganz:am:Ende:links++Musterstrasse::123:Testortsteil+Testort++12345+DE'</w:t>
            </w:r>
          </w:p>
        </w:tc>
      </w:tr>
    </w:tbl>
    <w:p w14:paraId="59FAAB18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52"/>
          <w:footerReference w:type="default" r:id="rId153"/>
          <w:headerReference w:type="first" r:id="rId154"/>
          <w:footerReference w:type="first" r:id="rId15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C926C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828B0B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B1CD7E0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35EDB87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5F954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FE608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CB7BB5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55C8F6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0B691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BB4DB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6659C3" w14:paraId="1EFA68A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FDA6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A309B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8E84CD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8958A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BEB7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62A47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6659C3" w14:paraId="084827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BE0A71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A3783A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FA1E9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31F6E6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DC362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160E8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37DF8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8633E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880F45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29760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34FEBF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9AB46D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089CC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74513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5BB42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AC62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2FF1C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5A9B2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D2DF3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0D5C12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91E5C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2992F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F8992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182B3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3E796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C35202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LF</w:t>
            </w:r>
          </w:p>
        </w:tc>
      </w:tr>
      <w:tr w:rsidR="006659C3" w14:paraId="77D60A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E00E6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96ABD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4C1A9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A4326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2F3BE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1A625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3A7CE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F0243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6FCBB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E6526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F3A14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7F815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924D7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B3E3A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307B9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260EF2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E3425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753A2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45600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82751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D251C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970DD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FBAC5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B9BB2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7CC60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C4A44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DDF23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A1B59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C14A7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5359F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AEB67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1A402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2A109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CA78A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842AD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6C311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A498B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83C8B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B8410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8562F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07DC8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A4D30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41A50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6457A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8298C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2BC33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EDD6C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6659C3" w14:paraId="7C3E60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6BB76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67A93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D3387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2ACBE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DD5B7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0B02C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76739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FCE56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124BE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F62ED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6FACB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42FD2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F7361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E3A1B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BEF51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85580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D41F2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BBEE4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B06B0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072B4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14627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124BF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FA31C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E4546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2438F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AA08B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1C212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31A20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20ADF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BFDAD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3C383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D2354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2C1037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ADF46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39869C2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20E0E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5FDC6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96110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4186F0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67EA1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658CFF19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6659C3" w14:paraId="250781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D73FC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557D3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FE498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69B3D3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8821A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NAD+Z09+++Mustermann:Karl:::Dr.:Z01'</w:t>
            </w:r>
          </w:p>
        </w:tc>
      </w:tr>
    </w:tbl>
    <w:p w14:paraId="32D4D7BA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56"/>
          <w:footerReference w:type="default" r:id="rId157"/>
          <w:headerReference w:type="first" r:id="rId158"/>
          <w:footerReference w:type="first" r:id="rId15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FAB65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64C4C0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6DCCCD8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7E6C234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54EF4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C95C4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316C5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DD364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78B3F6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9CC09B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6659C3" w14:paraId="4D0F612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AB41F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C24D5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DD6C6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F5551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CDB05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3C04B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Lieferanten</w:t>
            </w:r>
          </w:p>
        </w:tc>
      </w:tr>
      <w:tr w:rsidR="006659C3" w14:paraId="025CBDE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173BC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E1DC8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ED9E8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2A649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1AE0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5E0CCB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Lieferanten</w:t>
            </w:r>
          </w:p>
        </w:tc>
      </w:tr>
      <w:tr w:rsidR="006659C3" w14:paraId="58B59F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9526B7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FAEF27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B111E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AB8E1A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B50C5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A8706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ECFBB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82066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23BA21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C6009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3278FE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D5CF05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3C4C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51484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4ED64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E959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3DA62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1D3B4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8F36D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BC9C5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C720E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453F1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91353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B4124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2DA1E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A8132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C3DB8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BE7E6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0440D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39131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9EF52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30E80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41902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43486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AVC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Kundennummer beim Lieferanten</w:t>
            </w:r>
          </w:p>
        </w:tc>
      </w:tr>
      <w:tr w:rsidR="006659C3" w14:paraId="1B70B6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6E5075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57AF4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EB4D3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FE39C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FC733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CDD0DF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6CFE9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</w:t>
            </w:r>
          </w:p>
        </w:tc>
      </w:tr>
      <w:tr w:rsidR="006659C3" w14:paraId="0ABDE1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28B53E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95523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76D992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Referenzen, die sich auf das vorangegangene NAD-Segment beziehen, hier die Nummer</w:t>
            </w:r>
          </w:p>
          <w:p w14:paraId="37858BE8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beim Lieferanten.</w:t>
            </w:r>
          </w:p>
        </w:tc>
      </w:tr>
      <w:tr w:rsidR="006659C3" w14:paraId="37D738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36B55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48706A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5B5E8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RFF+AVC:KD_NB_09881'</w:t>
            </w:r>
          </w:p>
        </w:tc>
      </w:tr>
    </w:tbl>
    <w:p w14:paraId="1BA486ED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60"/>
          <w:footerReference w:type="default" r:id="rId161"/>
          <w:headerReference w:type="first" r:id="rId162"/>
          <w:footerReference w:type="first" r:id="rId16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4131B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D8ED25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A0E5D03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81AD8F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933F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99E61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2D7A6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17B33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4298B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E8D774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6659C3" w14:paraId="74250FA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0E1AB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7C47D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5E2F7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70F63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2B00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84679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Kontaktdaten des Kunden</w:t>
            </w:r>
          </w:p>
        </w:tc>
      </w:tr>
      <w:tr w:rsidR="006659C3" w14:paraId="6FCBAAD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1B064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69EE3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6652B8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8061D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65ED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E0D02B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Kontaktdaten des Kunden</w:t>
            </w:r>
          </w:p>
        </w:tc>
      </w:tr>
      <w:tr w:rsidR="006659C3" w14:paraId="57C82B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924151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E07A7E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A6877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52E7EC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C248B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6BBB8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06860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50C62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CDEF6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660F6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582D17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CF315E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5DFE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B8B6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6F597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C6FCE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E1BE6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52590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6C072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FB275A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217C2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19A43FC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2E9E5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7C3CA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309BF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DCAB9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AEF381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Informationsstelle</w:t>
            </w:r>
          </w:p>
        </w:tc>
      </w:tr>
      <w:tr w:rsidR="006659C3" w14:paraId="666D0A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E9322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356A5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3D6E9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C8484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8AE26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1D66C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FDECA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31D8B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49FA4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131BC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1DA50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507F1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29749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6BBF9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A2F1A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7684D7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F6B72F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25865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9F2B3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4AC47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60B68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346CE4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63677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A69AE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F09D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18B9B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56BC88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76647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CCEB29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CTA+IC+:X'</w:t>
            </w:r>
          </w:p>
        </w:tc>
      </w:tr>
    </w:tbl>
    <w:p w14:paraId="79C86DC3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64"/>
          <w:footerReference w:type="default" r:id="rId165"/>
          <w:headerReference w:type="first" r:id="rId166"/>
          <w:footerReference w:type="first" r:id="rId16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4BA3F6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27DA49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8EDF385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AA2117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2ECE0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B0FDC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85146B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6D0EF6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E3AEC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5306E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6659C3" w14:paraId="0BEC7A0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99736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5B956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1228F3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B9B3E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7F65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F25BD2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Kontaktdaten des Kunden</w:t>
            </w:r>
          </w:p>
        </w:tc>
      </w:tr>
      <w:tr w:rsidR="006659C3" w14:paraId="3F3444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3D92C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AAC9A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50CEE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6DF9D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6EF8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08F0D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6659C3" w14:paraId="0A7174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A64963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5A4764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26523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D8CAD8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E8E5E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C8F06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BAF08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A9B6D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BD758F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7D3BA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1CB662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154577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6958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728DA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B1B31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3118D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9361A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16F4B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3FC82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ECA7E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F3257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F1DF9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1B59A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4B45B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BD71F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C9E25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F4054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381A8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5EE27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6B21FFC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5FA4A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3C8FA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5F021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DFBD5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707B8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14E01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201CCA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152BD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3940872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8E4AD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DA329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D3708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F916C5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F662E1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E-Mail</w:t>
            </w:r>
          </w:p>
          <w:p w14:paraId="2F3C35B2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FX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Telefax</w:t>
            </w:r>
          </w:p>
          <w:p w14:paraId="33E4ACF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66CCDF5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5CA000D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6659C3" w14:paraId="27F0DE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6456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4D177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6A8AA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6BE33D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CCE4E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COM+?+49123462343:TE'</w:t>
            </w:r>
          </w:p>
        </w:tc>
      </w:tr>
    </w:tbl>
    <w:p w14:paraId="07BD6BC6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68"/>
          <w:footerReference w:type="default" r:id="rId169"/>
          <w:headerReference w:type="first" r:id="rId170"/>
          <w:footerReference w:type="first" r:id="rId17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B3AA8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DC46CD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594DEF9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09D52E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56CA5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B5802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8360CF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25B1B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1F0B5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24D30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6659C3" w14:paraId="514AA3E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C8C2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BB140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7F34BB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16B2E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A91B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45FF0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6659C3" w14:paraId="33BE23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118352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E7CD5D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05C481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0743AD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01655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99159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DE260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65FB7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D6DCA8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00122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16A68A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B4CBC6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FA422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86FC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74826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A845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74449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7925A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BF3C9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0C03BA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F79D9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66358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1F427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44EC2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254F3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5DCFA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MSB</w:t>
            </w:r>
          </w:p>
        </w:tc>
      </w:tr>
      <w:tr w:rsidR="006659C3" w14:paraId="46BB8C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90B32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35D38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00E59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75B6B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0506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4A05B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CB20F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1B5DF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F6BCB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33EE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801BA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B0937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15AA2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2E3C8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D4686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662FF6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54D82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F469F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20BD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DDDCA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67A5F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56319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B977A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8C0E2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12FBA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4D3F5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82AD6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429A2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21FA8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94036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53466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6E1DD4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B5266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8F96E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9E344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485F6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80196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5B665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724DC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6D167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7AC28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8666A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1DD15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F3DB6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35DDF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91C9E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FBE6C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6659C3" w14:paraId="33B34D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7DEDA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12F55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59C92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86441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EE1FD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49130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6C317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BF3F9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B3A69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0BC74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E9AEE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E71E9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8E044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46640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77DA0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A6AC1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BDAE4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D474A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8BD26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12B76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13581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274A7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6178F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4CC66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7EB16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69782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33CDB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685D0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C64E3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B4021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C1830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D2301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8071F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A15C6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0B62104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16D36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B9C47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2776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89B550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1ABB2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0E89879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6659C3" w14:paraId="55A937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FD41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6EED7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1B16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5C01E5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C51D4D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NAD+Z07+++Mustermann:Karl:::Dr.:Z01'</w:t>
            </w:r>
          </w:p>
        </w:tc>
      </w:tr>
    </w:tbl>
    <w:p w14:paraId="4FCA2609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72"/>
          <w:footerReference w:type="default" r:id="rId173"/>
          <w:headerReference w:type="first" r:id="rId174"/>
          <w:footerReference w:type="first" r:id="rId17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75FB0A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221903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C265797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775D95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111D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8DF8D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1FCAF4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B9BF2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E6B35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C47EA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Adresse für Treffpunkt</w:t>
            </w:r>
          </w:p>
        </w:tc>
      </w:tr>
      <w:tr w:rsidR="006659C3" w14:paraId="664E7B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6DC4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4F58B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E1A50A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85636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40A8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561879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Adresse für Treffpunkt</w:t>
            </w:r>
          </w:p>
        </w:tc>
      </w:tr>
      <w:tr w:rsidR="006659C3" w14:paraId="7CCD31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FAB01A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429EA7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F1DB1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003E7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69231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73E44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083C4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FC244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E08F7D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18952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42CE8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3FF857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6E54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363C5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B6B3B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1A78C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996F8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59195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950A3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E17469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3BB32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5535F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04FBB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383B1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3EFAD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2A6AD1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Treffpunkt</w:t>
            </w:r>
          </w:p>
        </w:tc>
      </w:tr>
      <w:tr w:rsidR="006659C3" w14:paraId="794609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A8BB1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1DAC4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68157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0C23A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C000E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EF6BD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0913B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B75DB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EA522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5E5E7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5B9D5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B06B8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19C7B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10E31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E5017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41DA13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6D744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12741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FBE42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6C918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18787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D2F19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8BA8D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F8EB9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1DBC7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D3563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9FCFB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F0F88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7BF4D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6DB29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69A29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6659C3" w14:paraId="464561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5EAEF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6A57B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B43DE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B8C41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487D4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FA6B0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E92BE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68442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B4BB3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8052E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F93AD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540D0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855A4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E441B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AA62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5CE58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ED05F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0B4B6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583A0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B724A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066CF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9020F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4CA12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25176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1A042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1F0AE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F2815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57866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CCA51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E6449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E30C0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980CB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3481A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5EAC0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FB342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0DB12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5253A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60EF4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C7A7E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BCE6E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15F44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49D62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A8BDF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8D01A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862C3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5BA55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E275C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12D74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6F187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0AC1E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BCD27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E3177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0904B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06559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0F5B4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96BCC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CFDEA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9EB9B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304768A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870AA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B0EB7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46B1B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1C7FC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5E443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C74EC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9C674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32FF5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D7A595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C222F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C3443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1C51C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797BA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88CED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CB543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9DBF2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B9FFB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2C933E0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BFA81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A0B63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7AAAA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F29B4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3B799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19F53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F7833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71AA1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D97681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81CAA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47F91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2B45A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1B621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8F118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E693D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4348EF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51DFC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029EC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92D94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A6DC5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6034D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D74B1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6659C3" w14:paraId="031AD8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673B2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55CB1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335D35D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E6E54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F59CE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91C6F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8A417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FEC00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4970F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DDDFE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E3819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EEE16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49458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FDB04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6051E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33217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47316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394E81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85718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60E02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84BE3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813F3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62B33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81179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Postleitzahl</w:t>
            </w:r>
          </w:p>
        </w:tc>
      </w:tr>
      <w:tr w:rsidR="006659C3" w14:paraId="3043FE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E2AAFDC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A94D6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0A86D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E4931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EBCC2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6038BC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15E6C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6659C3" w14:paraId="0276EA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99484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1B0E9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08F2EF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Adresse des Treffpunkts mit dem Gerichtsvollzieher zur Sperrung/Entsperrung übertragen.</w:t>
            </w:r>
          </w:p>
          <w:p w14:paraId="1D5C80D0" w14:textId="77777777" w:rsidR="006659C3" w:rsidRDefault="006659C3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</w:p>
          <w:p w14:paraId="00C668B5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56ABA39F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6659C3" w14:paraId="41893E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FF5C6A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42AD33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64977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NAD+Z24++Hinterhof:ganz:am:Ende:links++Musterstrasse::123:Testortsteil+Testort++12345+DE'</w:t>
            </w:r>
          </w:p>
        </w:tc>
      </w:tr>
    </w:tbl>
    <w:p w14:paraId="0990E9C4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76"/>
          <w:footerReference w:type="default" r:id="rId177"/>
          <w:headerReference w:type="first" r:id="rId178"/>
          <w:footerReference w:type="first" r:id="rId17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B64F6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64C252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F7F8D86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096CBC2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633EC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F182A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AE5CF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CEEE2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3DBC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629026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Eigentümers der Liste der</w:t>
            </w:r>
          </w:p>
          <w:p w14:paraId="3040C025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Zählzeitdefinitionen</w:t>
            </w:r>
          </w:p>
        </w:tc>
      </w:tr>
      <w:tr w:rsidR="006659C3" w14:paraId="7DA2736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13048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0F069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3242FB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408E1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812A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113629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Eigentümers der Liste der</w:t>
            </w:r>
          </w:p>
          <w:p w14:paraId="6A57AF63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Zählzeitdefinitionen</w:t>
            </w:r>
          </w:p>
        </w:tc>
      </w:tr>
      <w:tr w:rsidR="006659C3" w14:paraId="39DC63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166742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842DC4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C4812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6D132C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94FD1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BD3EA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1A7A5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D35ED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8EA9A7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35068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1A4126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EB5DF7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80A38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0D260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7829F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EFB42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DE8BC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A4AB0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226BF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623389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5FE88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689A7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FAF17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0E567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1722B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9A9A8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VY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andere zugehörige Partei</w:t>
            </w:r>
          </w:p>
        </w:tc>
      </w:tr>
      <w:tr w:rsidR="006659C3" w14:paraId="7D8237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86D04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F1410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58B8C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B69C1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8DFAF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E09CF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F23FB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28364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8D825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CD139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75BAF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91415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834F6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8A559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01A77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6659C3" w14:paraId="05F4D7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AE2A9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A49E6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5E7E9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2B02C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17692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2A18F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0BC79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676183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CF770D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AFCDD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027817E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3ADE1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6760B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F6321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0EC352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C01E1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554F3B2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5B9E6A51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6659C3" w14:paraId="4DD35B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EBDEE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770BA1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758211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MP-ID des Eigentümers der Liste der Zählzeitdefinitionen übertragen.</w:t>
            </w:r>
          </w:p>
        </w:tc>
      </w:tr>
      <w:tr w:rsidR="006659C3" w14:paraId="54213D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45C848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28610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56024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NAD+VY+1234567890128::9'</w:t>
            </w:r>
          </w:p>
        </w:tc>
      </w:tr>
    </w:tbl>
    <w:p w14:paraId="1C23C8A7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80"/>
          <w:footerReference w:type="default" r:id="rId181"/>
          <w:headerReference w:type="first" r:id="rId182"/>
          <w:footerReference w:type="first" r:id="rId18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0BD86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D56C09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D9E660B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76155E9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DD691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49212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B7CE9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53C26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58F08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5D06F1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NB des Vorgangs der Anmeldung nach</w:t>
            </w:r>
          </w:p>
          <w:p w14:paraId="73E007A4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WiM</w:t>
            </w:r>
          </w:p>
        </w:tc>
      </w:tr>
      <w:tr w:rsidR="006659C3" w14:paraId="1ADA960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685E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D584A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B95D9C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48FAD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B194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950A6A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NB des Vorgangs der Anmeldung nach</w:t>
            </w:r>
          </w:p>
          <w:p w14:paraId="04BD4DA4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WiM</w:t>
            </w:r>
          </w:p>
        </w:tc>
      </w:tr>
      <w:tr w:rsidR="006659C3" w14:paraId="396E48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3C1822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76BE45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B7E28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6EF14F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0516A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4328B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7CB2D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E6BAB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6954CE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B3242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311F3B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ED7BDB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545F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49100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F8E8C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8283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C7A4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ED13D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31E03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4AF9F9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64772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3B3D9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B7062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73CB6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4F01F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0B288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DDM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Netzbetreiber</w:t>
            </w:r>
          </w:p>
        </w:tc>
      </w:tr>
      <w:tr w:rsidR="006659C3" w14:paraId="2C3B1F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87A3D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A5EF9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E51DF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BB69B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D37B4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2D3EE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D374F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955E1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301C3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B832F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89043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74099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A20FD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45DD4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45EB0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6659C3" w14:paraId="218D6C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BBBE8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896A7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C5D86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0CCA3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B6095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91A11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DD5EE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585597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9827C4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E6A9D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050EE5E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97140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E932F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549AA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2BCB9B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2EDB7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19A6EAB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3386E03F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6659C3" w14:paraId="16D88B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92552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1991B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6ECC1D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MP-ID des NB angegeben, der die Anmeldung nach WiM die in SG1 RFF+Z41 erhalten hat.</w:t>
            </w:r>
          </w:p>
        </w:tc>
      </w:tr>
      <w:tr w:rsidR="006659C3" w14:paraId="5A4D2B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F21B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358EE4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9B9ACF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NAD+DDM+1234567890128::9'</w:t>
            </w:r>
          </w:p>
        </w:tc>
      </w:tr>
    </w:tbl>
    <w:p w14:paraId="45DBDCF0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84"/>
          <w:footerReference w:type="default" r:id="rId185"/>
          <w:headerReference w:type="first" r:id="rId186"/>
          <w:footerReference w:type="first" r:id="rId18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4610B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B7C785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B6DF51D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0DB93A1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2411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5D29B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F5AF64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56438E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A693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533986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Lieferant der Lokation</w:t>
            </w:r>
          </w:p>
        </w:tc>
      </w:tr>
      <w:tr w:rsidR="006659C3" w14:paraId="1949B2C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AA249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ABFB5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C6FE8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3DFB8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791F5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D74005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Lieferant der Lokation</w:t>
            </w:r>
          </w:p>
        </w:tc>
      </w:tr>
      <w:tr w:rsidR="006659C3" w14:paraId="172819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9E924D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5F46B3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810B4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8706A4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A956D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747F0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3AB12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AAC4D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24F25C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68444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E3060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F4B323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8930B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1E9EA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B8E25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F87C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99DB2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784D0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58A37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F24571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5EFC6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06F5E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13A47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9A0AA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9882A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DA6CB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Lieferant</w:t>
            </w:r>
          </w:p>
        </w:tc>
      </w:tr>
      <w:tr w:rsidR="006659C3" w14:paraId="2B4826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745D4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2AED5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DF20A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F58E6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64BB2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6C36F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86326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A6542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ECA1BA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05243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4AAB3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9846E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E4326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6D8AC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70EDF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6659C3" w14:paraId="78A367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C6FDB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FFEBE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0922D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8AF8D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78017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DCB15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8BDCD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67EC3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C3226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0B9B9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45DB9D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AF44D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F1073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AE55F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023E8A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A109F1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190709A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3E0A918E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6659C3" w14:paraId="0FAF4B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1B7048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0AD05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15DEC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3A46A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B6B0AB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NAD+SU+1234567890128::9'</w:t>
            </w:r>
          </w:p>
        </w:tc>
      </w:tr>
    </w:tbl>
    <w:p w14:paraId="058A73A8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88"/>
          <w:footerReference w:type="default" r:id="rId189"/>
          <w:headerReference w:type="first" r:id="rId190"/>
          <w:footerReference w:type="first" r:id="rId19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7C19BA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839AC5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2D54DE2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19A9390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15CEB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6FBB7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E5C07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1D3AC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4D40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264A43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Lieferant der Lokation</w:t>
            </w:r>
          </w:p>
        </w:tc>
      </w:tr>
      <w:tr w:rsidR="006659C3" w14:paraId="23C8DE3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0FD7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024FF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014329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7A66A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C181D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9E04A6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Lokation</w:t>
            </w:r>
          </w:p>
        </w:tc>
      </w:tr>
      <w:tr w:rsidR="006659C3" w14:paraId="13434C4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D62C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80808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D20D6C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59A29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BFDAE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D3ADE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Lokation</w:t>
            </w:r>
          </w:p>
        </w:tc>
      </w:tr>
      <w:tr w:rsidR="006659C3" w14:paraId="295BD9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3CE204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B7704B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CD5BE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3C5C81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99579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C2422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6FB2A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2548C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666805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5584D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78E7A5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F2E238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DD726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7AE78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12227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C09D3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5D635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B7BD5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4920D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B8586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247C4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C16CB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75758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2AF1B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88F23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C13EC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A90EE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2682C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73C1B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DB76E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6C50B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6107B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72011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A1F5F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  <w:p w14:paraId="7A65567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Tranche</w:t>
            </w:r>
          </w:p>
          <w:p w14:paraId="1CB44392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 Kundenanlage</w:t>
            </w:r>
          </w:p>
        </w:tc>
      </w:tr>
      <w:tr w:rsidR="006659C3" w14:paraId="63DA93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50F73F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E0CF9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883C7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84FAB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9456D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DD44DB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B58C7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Lokation</w:t>
            </w:r>
          </w:p>
        </w:tc>
      </w:tr>
      <w:tr w:rsidR="006659C3" w14:paraId="373AB4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4C753E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7ACEF2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1FD8D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2444D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02690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RFF+Z18:20072281644'</w:t>
            </w:r>
          </w:p>
        </w:tc>
      </w:tr>
    </w:tbl>
    <w:p w14:paraId="116AD766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92"/>
          <w:footerReference w:type="default" r:id="rId193"/>
          <w:headerReference w:type="first" r:id="rId194"/>
          <w:footerReference w:type="first" r:id="rId19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1A26F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D61090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146511D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DAB2DA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8DCAD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806DD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395E6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9A4271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3B121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DF3526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ÜNB der Marktlokation</w:t>
            </w:r>
          </w:p>
        </w:tc>
      </w:tr>
      <w:tr w:rsidR="006659C3" w14:paraId="13A20E3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7AC9F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EB641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87B38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6BFD5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3D9D1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7D229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ÜNB der Marktlokation</w:t>
            </w:r>
          </w:p>
        </w:tc>
      </w:tr>
      <w:tr w:rsidR="006659C3" w14:paraId="750083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F492C5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AF814E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A9490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BBCA7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532F0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407D7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1AB24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35F20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93FFF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D0853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66B4BB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8912DD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A593A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1E791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19024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97F9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1F976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FEEC1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37177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86A68D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B04F4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DE51C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F30F5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A129B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CB386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3F0A0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Übertragungsnetzbetreiber</w:t>
            </w:r>
          </w:p>
        </w:tc>
      </w:tr>
      <w:tr w:rsidR="006659C3" w14:paraId="4FE9D4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072C5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3CB8B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86CCF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714DE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C6AFF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5AA71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C84AC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C0DD6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86C6B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823D0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6B707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C6269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C2A8B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CF9A7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64EE1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6659C3" w14:paraId="44C7CE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DE213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ACFC8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6137D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A8EB2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53321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B5187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782F9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57FEFA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059ACE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4B78E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296A255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2731E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B246B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4F54C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74845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0648A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231E5EA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5F22E02D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6659C3" w14:paraId="677E05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1B79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E4EF4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A0A0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198089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1407EB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NAD+Z31+1234567890128::9'</w:t>
            </w:r>
          </w:p>
        </w:tc>
      </w:tr>
    </w:tbl>
    <w:p w14:paraId="73189644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196"/>
          <w:footerReference w:type="default" r:id="rId197"/>
          <w:headerReference w:type="first" r:id="rId198"/>
          <w:footerReference w:type="first" r:id="rId19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48BCC9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499728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F389519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549628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8869A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27814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56172F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C431C1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57E2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B45044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ÜNB der Marktlokation</w:t>
            </w:r>
          </w:p>
        </w:tc>
      </w:tr>
      <w:tr w:rsidR="006659C3" w14:paraId="3987935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4A1F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0B62F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2B9FE9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A26F6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9BB3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B0B254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Marktlokation</w:t>
            </w:r>
          </w:p>
        </w:tc>
      </w:tr>
      <w:tr w:rsidR="006659C3" w14:paraId="26636DB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9C18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57B64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747BD0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BECA3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01F75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A39AED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Marktlokation</w:t>
            </w:r>
          </w:p>
        </w:tc>
      </w:tr>
      <w:tr w:rsidR="006659C3" w14:paraId="47662D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CFD83D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A78A01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173135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5DEA3A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3A2FB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46443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B3FB0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B1F77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77035E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CFA67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56F717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E2858D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A50E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6FAB1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02F86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0074F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93F0A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836CF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430F2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4285A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0D337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7D905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162C9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B9B3C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3212F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0D458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8D2B2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CD79C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C4908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E9FD8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AF5C5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762F9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0CF10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884BD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</w:tc>
      </w:tr>
      <w:tr w:rsidR="006659C3" w14:paraId="601CC5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61C7CF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F2267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BA287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AF9F3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7C0B7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ED0080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D0D8D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Marktlokation</w:t>
            </w:r>
          </w:p>
        </w:tc>
      </w:tr>
      <w:tr w:rsidR="006659C3" w14:paraId="7CFFAF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4DA8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7FC394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C025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99D34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2CC564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RFF+Z18:20072281644'</w:t>
            </w:r>
          </w:p>
        </w:tc>
      </w:tr>
    </w:tbl>
    <w:p w14:paraId="6EF485B7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00"/>
          <w:footerReference w:type="default" r:id="rId201"/>
          <w:headerReference w:type="first" r:id="rId202"/>
          <w:footerReference w:type="first" r:id="rId20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08200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BAAE8C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5C70E72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DDCF33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4FC8F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A5735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C204A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1F620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010B7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11CB5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 der Marktlokation</w:t>
            </w:r>
          </w:p>
        </w:tc>
      </w:tr>
      <w:tr w:rsidR="006659C3" w14:paraId="6DCF40D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D263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4A798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F6D7D0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C21577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E33F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CA4B6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 der Marktlokation</w:t>
            </w:r>
          </w:p>
        </w:tc>
      </w:tr>
      <w:tr w:rsidR="006659C3" w14:paraId="72C94B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7F5FEA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8F7005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088279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6C001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4BFED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7D714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706AF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C4775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5226CB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B17FD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3B4EC3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84C2DE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34808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2EE7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F3330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89D2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B1E1A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2B61A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21DEC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A82EB4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148A4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09AC4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23A5A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97649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FADC0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D7FD51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DEB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Messstellenbetreiber</w:t>
            </w:r>
          </w:p>
        </w:tc>
      </w:tr>
      <w:tr w:rsidR="006659C3" w14:paraId="0F576B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0D555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9059D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D3D93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40BE5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D3D62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CB138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B9AE1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EDE84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BCAB3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00231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4EC3E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BD741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1C739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8B803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C16F7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6659C3" w14:paraId="571809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8BDD2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B130C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A876C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E1137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B3D8D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93E8C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553D2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63285E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03E3C9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A6811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54B3E15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D9B70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4F664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1295D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30C3FB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F50FB2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4F67ECC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60F2F185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6659C3" w14:paraId="6B6AE3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C7A0A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7F09B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E3F5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481ECC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8D9F24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NAD+DEB+1234567890128::9'</w:t>
            </w:r>
          </w:p>
        </w:tc>
      </w:tr>
    </w:tbl>
    <w:p w14:paraId="60A361BC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04"/>
          <w:footerReference w:type="default" r:id="rId205"/>
          <w:headerReference w:type="first" r:id="rId206"/>
          <w:footerReference w:type="first" r:id="rId20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AD5F4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E948E7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E9EBD6D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3951447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EE2D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4E2D2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BAA4B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80FA21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0899A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AA6EE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 der Marktlokation</w:t>
            </w:r>
          </w:p>
        </w:tc>
      </w:tr>
      <w:tr w:rsidR="006659C3" w14:paraId="362E581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0656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2A0CA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F71F83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80A94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BB81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02A213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Marktlokation der</w:t>
            </w:r>
          </w:p>
          <w:p w14:paraId="61108A91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Kundenanlage</w:t>
            </w:r>
          </w:p>
        </w:tc>
      </w:tr>
      <w:tr w:rsidR="006659C3" w14:paraId="3269556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83553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7EDF6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FF4231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9B147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6DCC3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0146D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ID der Marktlokation der</w:t>
            </w:r>
          </w:p>
          <w:p w14:paraId="245C6727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Kundenanlage</w:t>
            </w:r>
          </w:p>
        </w:tc>
      </w:tr>
      <w:tr w:rsidR="006659C3" w14:paraId="6936A4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1909BE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979B8A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170619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056370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8A34D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1A6E4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0586E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149E4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9093EF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C191E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10C40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1824EF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DDAC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E40E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9DDF5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8E40F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5ED8D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B2524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5E78C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1D958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FDBB8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0FE41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AEFDA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46F18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AD72E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1F03F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6E73D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FD0AB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9195B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28F83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C6A64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E4CA6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35B38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34066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 Kundenanlage</w:t>
            </w:r>
          </w:p>
        </w:tc>
      </w:tr>
      <w:tr w:rsidR="006659C3" w14:paraId="7717F4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359A3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69382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9CB8D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6B011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14CC8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9F751B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06272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Marktlokation</w:t>
            </w:r>
          </w:p>
        </w:tc>
      </w:tr>
      <w:tr w:rsidR="006659C3" w14:paraId="0C3EA0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08F8D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2C28E5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B26711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1FD05C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DD490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RFF+Z59:20072281644'</w:t>
            </w:r>
          </w:p>
        </w:tc>
      </w:tr>
    </w:tbl>
    <w:p w14:paraId="178A9871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08"/>
          <w:footerReference w:type="default" r:id="rId209"/>
          <w:headerReference w:type="first" r:id="rId210"/>
          <w:footerReference w:type="first" r:id="rId21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4011C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06E970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33644FB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7640725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A0509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D6C73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6F6A5E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506E3E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20F0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826FD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508836E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418C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505D0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AF323C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26D40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00AA6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C54570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Positionsdaten</w:t>
            </w:r>
          </w:p>
        </w:tc>
      </w:tr>
      <w:tr w:rsidR="006659C3" w14:paraId="608EEC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14E222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33E2C2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9155C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6268EC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41806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E8BEA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E6B34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77B35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E2895B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05017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7D122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880F6E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4A12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67968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07BEA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2A945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89AED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06254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07A29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2794E6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882A4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CB916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97117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86AAD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560B4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FB433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444F479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6659C3" w14:paraId="780480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A33F72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C5D04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D51CA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B8DDC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1FF99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3B73D2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B28B9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Zählzeitdefinition</w:t>
            </w:r>
          </w:p>
          <w:p w14:paraId="77A2DC9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Schaltzeitdefinition</w:t>
            </w:r>
          </w:p>
          <w:p w14:paraId="3DF4EBB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Leistungskurvendefinition</w:t>
            </w:r>
          </w:p>
        </w:tc>
      </w:tr>
      <w:tr w:rsidR="006659C3" w14:paraId="794804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A91C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D474B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D897A4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423E60FE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  <w:p w14:paraId="6E1BD81F" w14:textId="77777777" w:rsidR="006659C3" w:rsidRDefault="006659C3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</w:p>
          <w:p w14:paraId="3D3F1406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C212 ist für die Geräteübernahme in der WiM erforderlich. Es wird die Artikelnummer des BDEW aus der Angebotsposition</w:t>
            </w:r>
          </w:p>
          <w:p w14:paraId="37F00046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übernommen.</w:t>
            </w:r>
          </w:p>
        </w:tc>
      </w:tr>
      <w:tr w:rsidR="006659C3" w14:paraId="58388D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9B74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45F05F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9B8956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LIN+1+Z42'</w:t>
            </w:r>
          </w:p>
        </w:tc>
      </w:tr>
    </w:tbl>
    <w:p w14:paraId="31856D4F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12"/>
          <w:footerReference w:type="default" r:id="rId213"/>
          <w:headerReference w:type="first" r:id="rId214"/>
          <w:footerReference w:type="first" r:id="rId21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F9E99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BF4318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27DCFED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54D84A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7889D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BCC3B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5E7CF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FAC97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EB456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2941C1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77614B7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63F9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1D13D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8A0AB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589FF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D39B1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9B246E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OBIS-Kennzahl</w:t>
            </w:r>
          </w:p>
        </w:tc>
      </w:tr>
      <w:tr w:rsidR="006659C3" w14:paraId="596FBC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2EFBB6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7B18B5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23D2B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E980A6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D3D3E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743CF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54EFC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80A4B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F3B526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D4F80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66D5B5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BE3F63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92724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3732A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9E621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2511B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24CCA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CD021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46402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9DC940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3E6DF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D0EAFF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293B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6AAC2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5B1C9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65F26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112FC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659C3" w14:paraId="474EF8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C47EB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3E629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058029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68DB6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B6229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59AD5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5C663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CACE0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8A1FF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A4E54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FD5FE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555C8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CBED6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5E749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AB69D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095F8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</w:t>
            </w:r>
          </w:p>
        </w:tc>
      </w:tr>
      <w:tr w:rsidR="006659C3" w14:paraId="0039E4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C8C24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D1DF1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F686DE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4C1DE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24774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01578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788BE3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F6702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6659C3" w14:paraId="25FA2F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C9698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669313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FEC60F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Produktidentifikation für die aktuelle Position unter Verwendung des OBIS-Kennzeichens</w:t>
            </w:r>
          </w:p>
          <w:p w14:paraId="0E00E9C5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anzugeben. Diese Identifikation ist beim Austausch von Daten zu Energiemengen innerhalb der deutschen Energiewirtschaft zu</w:t>
            </w:r>
          </w:p>
          <w:p w14:paraId="5414E682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verwenden.</w:t>
            </w:r>
          </w:p>
          <w:p w14:paraId="40DBEF0E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DE7140: Es wird die OBIS-Kennzahl angegeben. Die Einheiten (kWh, kvarh) sind implizit in der OBIS-Kennzahl enthalten. Eine Liste</w:t>
            </w:r>
          </w:p>
          <w:p w14:paraId="506EC028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zu verwendenden Kennzeichnungen befindet sich im Dokument: „EDI@Energy Codeliste der OBIS-Kennzahlen und Medien“</w:t>
            </w:r>
          </w:p>
          <w:p w14:paraId="43CE90BA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innerhalb der EDI@Energy-Dokumentationen. </w:t>
            </w:r>
          </w:p>
        </w:tc>
      </w:tr>
      <w:tr w:rsidR="006659C3" w14:paraId="4A2578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B219E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325820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971D9F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PIA+5+1-1?:1.8.1:SRW'</w:t>
            </w:r>
          </w:p>
        </w:tc>
      </w:tr>
    </w:tbl>
    <w:p w14:paraId="79E389C4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16"/>
          <w:footerReference w:type="default" r:id="rId217"/>
          <w:headerReference w:type="first" r:id="rId218"/>
          <w:footerReference w:type="first" r:id="rId21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53E6A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29180B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88C30F2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0A7EB02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153F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F59DC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79876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E0C2B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9B4DE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09A709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21C257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712C6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4A646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22E18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FF142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5EAC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FD760B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Anforderung</w:t>
            </w:r>
          </w:p>
        </w:tc>
      </w:tr>
      <w:tr w:rsidR="006659C3" w14:paraId="1832B2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FDF3DC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810F3E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0C7BBD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C076CD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E845A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C5231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E0C45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D9D96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277534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C2066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F099B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27D124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8F164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55ED6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8213F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59CE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A0915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F4D7D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05517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AC522E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D9AF1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1DD87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07584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D1807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3A40A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D018D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5868F7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6C4EE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1BAA8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6A59E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08EB9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42911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C4F0A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51139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CA0C0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DEF727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070D7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9C0D4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B5690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8B196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D5A081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F5306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Grund der Anforderung</w:t>
            </w:r>
          </w:p>
          <w:p w14:paraId="564D9A6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Abgrenzung von Energiemengen</w:t>
            </w:r>
          </w:p>
          <w:p w14:paraId="7A2A59B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Abgrenzung</w:t>
            </w:r>
          </w:p>
          <w:p w14:paraId="45C0563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Wechselereignis</w:t>
            </w:r>
          </w:p>
          <w:p w14:paraId="7EB921C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Zwischenablesung</w:t>
            </w:r>
          </w:p>
          <w:p w14:paraId="1F518AF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Direkter Vertrag MSB - AN</w:t>
            </w:r>
          </w:p>
          <w:p w14:paraId="164BE325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Abschluss eines direkten Vertrags zwischen</w:t>
            </w:r>
          </w:p>
          <w:p w14:paraId="7855C0A1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MSB der Marktlokation und AN </w:t>
            </w:r>
          </w:p>
          <w:p w14:paraId="0CCBD78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Direkter Vertrag MSB - ANN</w:t>
            </w:r>
          </w:p>
          <w:p w14:paraId="031907D4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Abschluss eines direkten Vertrags zwischen</w:t>
            </w:r>
          </w:p>
          <w:p w14:paraId="724E0E0E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MSB der Marktlokation und ANN</w:t>
            </w:r>
          </w:p>
          <w:p w14:paraId="377E183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im Lokationsbündel</w:t>
            </w:r>
          </w:p>
          <w:p w14:paraId="7B73BA63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Aufgrund von Änderungen im Lokationsbündel</w:t>
            </w:r>
          </w:p>
          <w:p w14:paraId="21C261F3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erfolgt die Abrechnung der Messentgelte über</w:t>
            </w:r>
          </w:p>
          <w:p w14:paraId="39347607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andere Marktlokation im Lokationsbündel</w:t>
            </w:r>
          </w:p>
        </w:tc>
      </w:tr>
      <w:tr w:rsidR="006659C3" w14:paraId="64AED3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DDB9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670ED7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E8479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37070E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72ED51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IMD++Z46'</w:t>
            </w:r>
          </w:p>
        </w:tc>
      </w:tr>
    </w:tbl>
    <w:p w14:paraId="24BA6E37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20"/>
          <w:footerReference w:type="default" r:id="rId221"/>
          <w:headerReference w:type="first" r:id="rId222"/>
          <w:footerReference w:type="first" r:id="rId22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6C58D3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22F9F7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BDC453C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1D43247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BF8AF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3D65D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D99615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5F82B7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266D3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89C71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5A6D888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FE98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C30FF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C53C7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C6C8DE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14C2B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FC18C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Zeitpunkt für Wertanfrage</w:t>
            </w:r>
          </w:p>
        </w:tc>
      </w:tr>
      <w:tr w:rsidR="006659C3" w14:paraId="695871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C619E7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DC954D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A2F8B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06529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9BAC6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317F5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EF6AC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E0081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EA261B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8BBF1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3226AF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0126E0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D47E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FC2B6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19068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B234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265A2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5C61F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B555B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32FD0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20C54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3E5F8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E2E92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17385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DA0E4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632A2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2E276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AC0F6A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D8151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37AF284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5A8A90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69095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99523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F3AD2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4641E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5A1B9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Gültigkeitsdatum/-zeit</w:t>
            </w:r>
          </w:p>
        </w:tc>
      </w:tr>
      <w:tr w:rsidR="006659C3" w14:paraId="2B3E54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DBBCB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E4813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53D092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95A4B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DBED9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37C60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B3D4B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F4BE8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31704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14AFDA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F2A9B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C64CEF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6456C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6319E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E51FD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023C3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CBDE2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659C3" w14:paraId="4049BA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170C8F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352C71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8A069C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139E4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FCCC65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DTM+7:201104081500?+00:303'</w:t>
            </w:r>
          </w:p>
        </w:tc>
      </w:tr>
    </w:tbl>
    <w:p w14:paraId="54F2A57A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24"/>
          <w:footerReference w:type="default" r:id="rId225"/>
          <w:headerReference w:type="first" r:id="rId226"/>
          <w:footerReference w:type="first" r:id="rId22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ABB68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C31627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635D866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E9AECB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1EB4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0FFBE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7E29F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3DEC2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99F195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5B14D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255F384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A15B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B9ECE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FF3491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9075A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EF68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4E8AC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Zeitraum für Wertanfrage</w:t>
            </w:r>
          </w:p>
        </w:tc>
      </w:tr>
      <w:tr w:rsidR="006659C3" w14:paraId="661153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63D672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26943A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44695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1BC6A6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4BC22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63EA8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28CB8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13EFE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0E6405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3E120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7366C0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F5305B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4CC8E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5434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B3CFF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3D2AC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9E6F5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22BAD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9D163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F65B4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17D20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E2768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EA9E5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C871E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C5802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D259F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72F19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E1C23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E5A19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1774C1E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753F563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DA742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A6309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A1F9F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FEC00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18F9A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Beginndatum/-zeit</w:t>
            </w:r>
          </w:p>
        </w:tc>
      </w:tr>
      <w:tr w:rsidR="006659C3" w14:paraId="510871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ED1BD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51E82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3C43692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268A6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97C3C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3F15B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300F8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D07AE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9A366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E9883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1C3FE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BCDA15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B4826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FC129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62353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A19E8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4BAFC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659C3" w14:paraId="476261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9EE921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8619E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9619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4E8BB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F9E590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DTM+163:201104082200?+00:303'</w:t>
            </w:r>
          </w:p>
        </w:tc>
      </w:tr>
    </w:tbl>
    <w:p w14:paraId="6F5BBCBA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28"/>
          <w:footerReference w:type="default" r:id="rId229"/>
          <w:headerReference w:type="first" r:id="rId230"/>
          <w:footerReference w:type="first" r:id="rId23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7C62C3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642CD3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7185ADD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890CCC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9933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80026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D4350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DC3D6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2CCDF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E6816D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2128307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AE8F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845DA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6F0F6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E6D0A7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F74D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2B566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Zeitraum für Wertanfrage</w:t>
            </w:r>
          </w:p>
        </w:tc>
      </w:tr>
      <w:tr w:rsidR="006659C3" w14:paraId="325DBD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E029E7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B4423C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61C8E6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4C2DE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89B39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BC467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E7C7C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E8E06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F4F26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05563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75D5E9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3EAB23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84F3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446B7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DB96B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30AB7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2FB42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1FED0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472EE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6170A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2B5FA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01713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614C6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BC19A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31E60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526ED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7C08F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448BC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B34C6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1186CFA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7BDA0BF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0A070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BD758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52CD5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9BF11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7C2C6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Endedatum/-zeit</w:t>
            </w:r>
          </w:p>
        </w:tc>
      </w:tr>
      <w:tr w:rsidR="006659C3" w14:paraId="09CFA6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3D274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1815F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110BDC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4CD1C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18CDB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996FD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64CDD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39B48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8E2AA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3F587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32DF4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DAD347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C2622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3BDFA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00356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B0D968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55427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6659C3" w14:paraId="014F94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BDE038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95C92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12B2A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52C9AD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28D0C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DTM+164:201104082200?+00:303'</w:t>
            </w:r>
          </w:p>
        </w:tc>
      </w:tr>
    </w:tbl>
    <w:p w14:paraId="1E210E4C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32"/>
          <w:footerReference w:type="default" r:id="rId233"/>
          <w:headerReference w:type="first" r:id="rId234"/>
          <w:footerReference w:type="first" r:id="rId23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E677B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2E46DC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B614A2E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199325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0D28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C5B85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2E6298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89334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08D9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C3FA06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286D77A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9109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26C80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2ECA7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8D66A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735E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CB018E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Allgemeine Information (Feld für allgemeine</w:t>
            </w:r>
          </w:p>
          <w:p w14:paraId="1407985A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Hinweise)</w:t>
            </w:r>
          </w:p>
        </w:tc>
      </w:tr>
      <w:tr w:rsidR="006659C3" w14:paraId="331FDD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8E4780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59ABC7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0E8507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883C93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CAE5A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D9D52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D2C83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58467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594248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4B804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81028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6D314E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09492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8A33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A9DEA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F819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AA438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ECB60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7CF3E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F436AE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E28AE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F783A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827F4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5A7A7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18609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3DB63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3784AC35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6659C3" w14:paraId="5C4404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A26F77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9B257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F8012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51B36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5C35A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83538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29739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1C2FA3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78247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1C428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30DF3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F0981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07E3C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BB1ED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9A0E9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741D5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98D45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178BE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5F563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7B5D6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BA7DE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7CBFB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D39D2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239303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A505F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E2D95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B93ED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AD972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8C781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E85B7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0A560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D25E6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0AED4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3D5D2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2BD9B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4C2A0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F4513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DB7CB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4BA5D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6659C3" w14:paraId="2AC4F0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FC013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C8B0D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360C7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89069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CE0AF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87B6B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79768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19E18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395EB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F2627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B8A24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378F2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7CD9C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BBDA7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B82CD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664F7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14C2F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88394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0B01F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56FCA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286F8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4BA9D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BEA8F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8982D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A6E453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6134B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2FB74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9803F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DD631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A2F37F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827A3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1F517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79D2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2A69A8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6AE55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Angabe von unformatierten oder codierten Textinformationen.</w:t>
            </w:r>
          </w:p>
          <w:p w14:paraId="03DAA0F7" w14:textId="77777777" w:rsidR="006659C3" w:rsidRDefault="006659C3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</w:p>
          <w:p w14:paraId="755DCC0B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6659C3" w14:paraId="131504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66213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E3259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570A49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FTX+ACB+++Text1:Text2:Text3:Text4:Text5'</w:t>
            </w:r>
          </w:p>
        </w:tc>
      </w:tr>
    </w:tbl>
    <w:p w14:paraId="5CA8174B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36"/>
          <w:footerReference w:type="default" r:id="rId237"/>
          <w:headerReference w:type="first" r:id="rId238"/>
          <w:footerReference w:type="first" r:id="rId23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8264E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928E55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C6B36E9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0B6776C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AEC27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07F38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4431A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CF06A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DFB3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B7E0B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1892934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AD0B2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8B3C3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964D6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0E2F4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764F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A4DB2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von Werten und</w:t>
            </w:r>
          </w:p>
          <w:p w14:paraId="01F39550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Definitionen</w:t>
            </w:r>
          </w:p>
        </w:tc>
      </w:tr>
      <w:tr w:rsidR="006659C3" w14:paraId="055676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6F4459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9DC333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6FF286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0F2FA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A4F6F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A3F40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D6234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157B5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28C8A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A6ED8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F079D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21498F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0FC78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66FC1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E2852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1A1D5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E4E1C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B6989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69D79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25075B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98299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815A1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6A912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4E783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672FB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9EA05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zu hoch im angegebenen Zeitintervall</w:t>
            </w:r>
          </w:p>
          <w:p w14:paraId="6F7A75D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zu niedrig im angegebenen Zeitintervall</w:t>
            </w:r>
          </w:p>
          <w:p w14:paraId="4808589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fehlen im angegebenen Zeitintervall</w:t>
            </w:r>
          </w:p>
          <w:p w14:paraId="033C0A81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Übersicht der Definition fehlt</w:t>
            </w:r>
          </w:p>
          <w:p w14:paraId="316BA25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Übersicht der Definition ist unplausibel</w:t>
            </w:r>
          </w:p>
          <w:p w14:paraId="093F0B1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Ausgerollte Definition fehlt</w:t>
            </w:r>
          </w:p>
          <w:p w14:paraId="529A5AE2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Ausgerollte Definition ist unplausibel</w:t>
            </w:r>
          </w:p>
        </w:tc>
      </w:tr>
      <w:tr w:rsidR="006659C3" w14:paraId="3181EF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5A58AD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08C2C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26507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EAF50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C7B03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BF11A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161DC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5AE41E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DE489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948FF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64DEC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C2B05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F4AB3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5A19B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98E05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D53FD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7A03A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EBF77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814E3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A1B66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DF1F8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CA3C6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7C805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72B458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3E0D7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96E7A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4169F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8A744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9BC24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79DD2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2572D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F5B94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B547E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9525F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DD560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3A55A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F6002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71A3E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A8A6E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  <w:p w14:paraId="5919018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 der Reklamation</w:t>
            </w:r>
          </w:p>
        </w:tc>
      </w:tr>
      <w:tr w:rsidR="006659C3" w14:paraId="1312EF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501B7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39DED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26FD0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C5D95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30031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F2BE4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7A837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FD731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85AD4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55BD5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4E453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C2442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BE02C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7C9DD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C071B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85D59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9F5C4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A39D3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D2C17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53AE9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5DCCF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8C291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10DF8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466F8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46FF7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C3777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CAADA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75AE7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B23B2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A935A8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04922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E0F1F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645B4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743A0E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F576F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für die Reklamation von Werten und Definitionen der Reklamationsgrund angegeben.</w:t>
            </w:r>
          </w:p>
        </w:tc>
      </w:tr>
      <w:tr w:rsidR="006659C3" w14:paraId="7598B2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3BA79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19969C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F776D4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FTX+Z04+++Text1:Text2:Text3:Text4:Text5'</w:t>
            </w:r>
          </w:p>
        </w:tc>
      </w:tr>
    </w:tbl>
    <w:p w14:paraId="41F2393F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40"/>
          <w:footerReference w:type="default" r:id="rId241"/>
          <w:headerReference w:type="first" r:id="rId242"/>
          <w:footerReference w:type="first" r:id="rId24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773852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8B09FF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50B2286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13062D2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D2760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7A19C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FFA40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30607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1686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F3A05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29BAFA1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8B81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9AE4D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8EC85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366B9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9EE9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42C25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Profilgruppe</w:t>
            </w:r>
          </w:p>
        </w:tc>
      </w:tr>
      <w:tr w:rsidR="006659C3" w14:paraId="590BF4B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E5A5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0676D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83D7E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1BCDE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B733E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EA045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Profilgruppe</w:t>
            </w:r>
          </w:p>
        </w:tc>
      </w:tr>
      <w:tr w:rsidR="006659C3" w14:paraId="1B96C6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D63524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C195A6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02C63A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24B6FA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082DF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D9439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01D77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B29B4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CFC10D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1DFED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7948E1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C1E35C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BFE9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3B4B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591D4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4571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4D558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D7363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347A8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C06C565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CFB73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B3A43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B0EFB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E9DA0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35E63E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2BB6F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Standardlastprofil</w:t>
            </w:r>
          </w:p>
          <w:p w14:paraId="7317DD7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tagesparameterabhängiges Lastprofil</w:t>
            </w:r>
          </w:p>
          <w:p w14:paraId="75987BC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Standardeinspeiseprofil</w:t>
            </w:r>
          </w:p>
          <w:p w14:paraId="75D1F8E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tagesparameterabhängiges Einspeiseprofil</w:t>
            </w:r>
          </w:p>
        </w:tc>
      </w:tr>
      <w:tr w:rsidR="006659C3" w14:paraId="7791A8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21324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1A78F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8DCA8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benötigt um in der MaBiS die Anforderung für normierte Profile und Profischaren durchzuführen.</w:t>
            </w:r>
          </w:p>
          <w:p w14:paraId="6565DC17" w14:textId="77777777" w:rsidR="006659C3" w:rsidRDefault="006659C3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</w:p>
          <w:p w14:paraId="0FB94E00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52F22234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DE7059 Z03 und Z05: Bei der Bestellung von tagesparameterabhängigen Lastprofilen und Einspeiseprofilen werden per MSCONS</w:t>
            </w:r>
          </w:p>
          <w:p w14:paraId="2E16F451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sowohl die normierten Profile als auch die dazugehörigen Profilscharen übermittelt. </w:t>
            </w:r>
          </w:p>
        </w:tc>
      </w:tr>
      <w:tr w:rsidR="006659C3" w14:paraId="2153C1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3C1DE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3A4AC8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229214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CCI+Z02'</w:t>
            </w:r>
          </w:p>
        </w:tc>
      </w:tr>
    </w:tbl>
    <w:p w14:paraId="61EC8309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44"/>
          <w:footerReference w:type="default" r:id="rId245"/>
          <w:headerReference w:type="first" r:id="rId246"/>
          <w:footerReference w:type="first" r:id="rId24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7F88B7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6BE36F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00FA22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181EE6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3F2A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0F522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A4B70C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0F0CF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71561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01966F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4194544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46C8D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9519F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2C02C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434CA6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E04F1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76745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6659C3" w14:paraId="1534713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55F4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6111F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85021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56D336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1949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DD18E6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6659C3" w14:paraId="77BC6E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EF5357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5D1A07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00F05B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DBF3C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2469D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FC642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9BBF6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09CC7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F513F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0AFF4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68B0A2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E89365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6B3C9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FF78D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CB3F9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54921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75B30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620D9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8C8E1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5D25CE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8025B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334A6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B9128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07993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8E596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07BC1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1934BE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912EA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B85EF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1F111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DFEC3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759E5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478D4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0490D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5FA3A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69ED8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CB151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F5B9A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E0E7E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2D82D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00C6D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DA3A4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58B8AC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925F3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B8DE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60D23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6D009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BB6ED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977EA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E38D8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1D3FC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FB27FE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E2CD2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E4A55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A7A41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4FDE8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317B8E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1D5F0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Prognosegrundlage</w:t>
            </w:r>
          </w:p>
        </w:tc>
      </w:tr>
      <w:tr w:rsidR="006659C3" w14:paraId="22C543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94C7E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6B3DE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7F94E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gewünschte Prognosegrundlage angegeben.</w:t>
            </w:r>
          </w:p>
        </w:tc>
      </w:tr>
      <w:tr w:rsidR="006659C3" w14:paraId="255F8A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634BC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5B416A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5D677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CCI+++Z77'</w:t>
            </w:r>
          </w:p>
        </w:tc>
      </w:tr>
    </w:tbl>
    <w:p w14:paraId="779D81BC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48"/>
          <w:footerReference w:type="default" r:id="rId249"/>
          <w:headerReference w:type="first" r:id="rId250"/>
          <w:footerReference w:type="first" r:id="rId25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66E8E6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86FFD5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6117602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13813E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D7B49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03967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00884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337F0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9C150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00C01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07FE614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42352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1E8F3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E7A71B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02926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61F01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030B3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6659C3" w14:paraId="47F9C98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289B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52B30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54C02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31CE41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2722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2E4AB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6659C3" w14:paraId="7E0B40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E29B82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74C08A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7C173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0C0F98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322F0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42D7B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5B505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25FBE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B3DFF7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7E990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1E511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81FD8B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875D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DA9B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64F85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8359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4CB1B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4B1EB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084C6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ED1EE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C6E55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595CF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50ADE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2C418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DB6E6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27376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E8C18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0B5832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76229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1A2BD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108BE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D5058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042AEC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37660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Profilen</w:t>
            </w:r>
          </w:p>
          <w:p w14:paraId="6D52DA42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Werten</w:t>
            </w:r>
          </w:p>
        </w:tc>
      </w:tr>
      <w:tr w:rsidR="006659C3" w14:paraId="0B107F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4D08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6E7760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F224B8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654FD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CAE235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CAV+Z38'</w:t>
            </w:r>
          </w:p>
        </w:tc>
      </w:tr>
    </w:tbl>
    <w:p w14:paraId="259A30CA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52"/>
          <w:footerReference w:type="default" r:id="rId253"/>
          <w:headerReference w:type="first" r:id="rId254"/>
          <w:footerReference w:type="first" r:id="rId25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171EF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4E8482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A3E41E0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7ADEDD7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4C2B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341F3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30927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E2FEC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55CBF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7DFC38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5465A84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617A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F20F5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55A06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8B74C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C56B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6711C1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6659C3" w14:paraId="3E5DDB2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B886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C73AB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E0073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5410F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1BE816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A386B5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6659C3" w14:paraId="5CA8FB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785DD0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B3CC15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ED2D2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B5D42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98055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112D5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05944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159B9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0FED41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1C115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37294E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DFC843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12875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DBAC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53B01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978B5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C8934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C686A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ACC4B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BCF72D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63647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132C3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94DA4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87BA6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05DF1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4D97F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138986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73AD5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CE915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A9A3A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F8CFC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4709E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531D1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8FA3B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AE9F4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EDDB4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02AFC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1D3AF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6C8E0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92142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1D474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43964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7445A9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4EC5C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05606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4FD00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EC14A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E207F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59584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9BFCF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CDF0F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8D8F1A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B7B16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1CEDB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D9768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A3FCA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2102B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72E59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Konzessionsabgabe</w:t>
            </w:r>
          </w:p>
        </w:tc>
      </w:tr>
      <w:tr w:rsidR="006659C3" w14:paraId="3A6BF9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B10B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93636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5E4C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DC27A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A88E3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CCI+++Z08'</w:t>
            </w:r>
          </w:p>
        </w:tc>
      </w:tr>
    </w:tbl>
    <w:p w14:paraId="28EEF55A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56"/>
          <w:footerReference w:type="default" r:id="rId257"/>
          <w:headerReference w:type="first" r:id="rId258"/>
          <w:footerReference w:type="first" r:id="rId25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4BAD3E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474B8B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42A0922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6711D4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33989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E4FF8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7D6A37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607AA7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E14C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7F4A3E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0A4FDB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F767A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FEA58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A14D5F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22038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D95C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8B1CF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6659C3" w14:paraId="693EB7D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4B210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75844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FE390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69DC16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2D0A7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836BA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6659C3" w14:paraId="64CE46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5548E5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DA1E6E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A649B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6E554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CB139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BB263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B5620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7E3E7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92E731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01B40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782D75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9E37FD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6CA1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12AA0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1246D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5233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94BEC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67FBA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5AA79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F44A5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D39D5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47773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B4248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EB5DA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750E5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B3540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95B30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0942C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546B1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9E440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A48A2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53AF5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97A5B8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16D38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 in Schwachlastzeiten im</w:t>
            </w:r>
          </w:p>
          <w:p w14:paraId="34BD37A2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Zusammenhang mit Schwachlast-</w:t>
            </w:r>
          </w:p>
          <w:p w14:paraId="5A0C2308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Konzessionsabgabe separat erfassen</w:t>
            </w:r>
          </w:p>
          <w:p w14:paraId="1EA8DA4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 in Schwachlastzeiten im</w:t>
            </w:r>
          </w:p>
          <w:p w14:paraId="4ECB8122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Zusammenhang mit dem Entfall der</w:t>
            </w:r>
          </w:p>
          <w:p w14:paraId="7025C1ED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Schwachlast-Konzessionsabgabe nicht separat</w:t>
            </w:r>
          </w:p>
          <w:p w14:paraId="738D935C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erfassen</w:t>
            </w:r>
          </w:p>
        </w:tc>
      </w:tr>
      <w:tr w:rsidR="006659C3" w14:paraId="55438E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6AFB9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3EEC8B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B13906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Funktionsumfang, der mit Hilfe dieses Segments bestellt werden kann, ergibt sich aus dem in Kapitel 3.3.1. Tarifkundenfiktion</w:t>
            </w:r>
          </w:p>
          <w:p w14:paraId="78E56043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Stromversorgung“ auf Seite 52 der BDEW-Anwendungshilfe "Konzessionen in der Strom- und Gasversorgung" vom 09. Juli</w:t>
            </w:r>
          </w:p>
          <w:p w14:paraId="12AAD651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2018 stehenden.</w:t>
            </w:r>
          </w:p>
        </w:tc>
      </w:tr>
      <w:tr w:rsidR="006659C3" w14:paraId="031B3B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38468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A1572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C4E1C1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CAV+ZA9'</w:t>
            </w:r>
          </w:p>
        </w:tc>
      </w:tr>
    </w:tbl>
    <w:p w14:paraId="73CF9006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60"/>
          <w:footerReference w:type="default" r:id="rId261"/>
          <w:headerReference w:type="first" r:id="rId262"/>
          <w:footerReference w:type="first" r:id="rId26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71238E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D52705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846D9F0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699B68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0D559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4FAFE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FB70AA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1E28F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1735D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7A7C30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195DBEB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43B2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F0316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9C513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BA40E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8669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654B36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6659C3" w14:paraId="1D82457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716C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08737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AF7FEF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CBB2E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B929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3DE63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6659C3" w14:paraId="703C06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6A45C2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02E5F1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4B6AA9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9D0309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E4B6F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4D199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DAD41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06B52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9610B6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FF9E5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F896B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E44711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872DD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77D8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989D9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E3282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88997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744BB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C27B9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DB79DA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DE94A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F8EF0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F6DA2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1ADDC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BA370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DE532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Zählzeitdefinition</w:t>
            </w:r>
          </w:p>
        </w:tc>
      </w:tr>
      <w:tr w:rsidR="006659C3" w14:paraId="7366FA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15C2D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E0C65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24CFF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4C107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1FE91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3CEA3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F162C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ED3B2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B459D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E86D7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BD5E6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DC6BC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1F14D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6E953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5FC34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59D24A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8599B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665E6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40E20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2CC28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2F523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70EE9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7E6AC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A634A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36FA9B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CDC46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F4091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0EA71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2D7D2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727A39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BC21A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Zählzeitdefinition</w:t>
            </w:r>
          </w:p>
        </w:tc>
      </w:tr>
      <w:tr w:rsidR="006659C3" w14:paraId="07BCD3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1F744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D64A5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F7E04C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1BA6DA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1B6964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CCI+Z39++XYZ'</w:t>
            </w:r>
          </w:p>
        </w:tc>
      </w:tr>
    </w:tbl>
    <w:p w14:paraId="6B0ACB53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64"/>
          <w:footerReference w:type="default" r:id="rId265"/>
          <w:headerReference w:type="first" r:id="rId266"/>
          <w:footerReference w:type="first" r:id="rId26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7A82A8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2716DB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EA49205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5CC7B6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76CE1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0C77E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709B7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2C9AF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425F6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53ED67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1324A73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4FDED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AE69B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3098EE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678E4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AB70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D53D9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6659C3" w14:paraId="7001426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2E32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AE5B7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D778E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C0727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3AD5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4D132F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6659C3" w14:paraId="5F908F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B3455F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793FC6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D5508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7D59CD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EEBC3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B7A19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BDD66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D6CCA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87665C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2B833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B2133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2D5F53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EC0B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23932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D1303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344B4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39E38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DB679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09A0D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C502E5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0CD94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F7E9E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D4575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26C4E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5D6D4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36D51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Schaltzeitdefinition</w:t>
            </w:r>
          </w:p>
        </w:tc>
      </w:tr>
      <w:tr w:rsidR="006659C3" w14:paraId="540D92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0F622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34A04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F562D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DCA70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0136E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A3F09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51C55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95462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B23DB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F6294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99C76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82BE8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D56A7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62FEA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D0EE5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6B9B65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45AD1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0DECB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3E625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4FC99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F4CCC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60562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D676E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A390D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39603A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1668B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BB3E6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55785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F67EA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566308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606CC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Schaltzeitdefinition</w:t>
            </w:r>
          </w:p>
        </w:tc>
      </w:tr>
      <w:tr w:rsidR="006659C3" w14:paraId="4272CC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C76B7A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135F1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B8E7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3A053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F0ADB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CCI+Z52++XYZ'</w:t>
            </w:r>
          </w:p>
        </w:tc>
      </w:tr>
    </w:tbl>
    <w:p w14:paraId="38BA68BC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68"/>
          <w:footerReference w:type="default" r:id="rId269"/>
          <w:headerReference w:type="first" r:id="rId270"/>
          <w:footerReference w:type="first" r:id="rId27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87F0B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50C8AA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02F0FD4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13F445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2BB7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E4D23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2D6B64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7D8E21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C267A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00999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68E6F76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334A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549E6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AF02DC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0DB23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7A272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3D71F7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6659C3" w14:paraId="0E4BEFB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14DC1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CE5F8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3904E6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7D99D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84708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DCC7B3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6659C3" w14:paraId="4BE405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854FC5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520705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D15A9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A4E92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9138D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3D4D8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D3A58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813CE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50B1B9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2FA68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693CB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0B966E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6D60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E6D4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D29A8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7FECB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A7F12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DA6CF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F8B70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0213EB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C2DE4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D66E0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482F1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43DE7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BB971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A0F95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Leistungskurvendefinition</w:t>
            </w:r>
          </w:p>
        </w:tc>
      </w:tr>
      <w:tr w:rsidR="006659C3" w14:paraId="19FFC8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577C7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4DD87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76FA4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6CE2C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454D8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BC0E5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7EA7F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15698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C1F23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769E6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A858A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5E843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041C7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C5925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8C16E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509FA8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27E2E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392EF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CB41D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A906C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76EDC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8D603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B1AF5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86DFD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80628F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5F634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706DD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31A84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12160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DE3907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29E61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Leistungskurvendefinition</w:t>
            </w:r>
          </w:p>
        </w:tc>
      </w:tr>
      <w:tr w:rsidR="006659C3" w14:paraId="550F71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AD9A91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559A0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892B9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10F65B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7EE3D0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CCI+Z53++XYZ'</w:t>
            </w:r>
          </w:p>
        </w:tc>
      </w:tr>
    </w:tbl>
    <w:p w14:paraId="562FC537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72"/>
          <w:footerReference w:type="default" r:id="rId273"/>
          <w:headerReference w:type="first" r:id="rId274"/>
          <w:footerReference w:type="first" r:id="rId27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15031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ADC034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1B3299E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8C0659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D6DF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1BB52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50E11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F98A5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C7E9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0A0F3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42F89EC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47E3B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572DB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01F51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EE5D4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7CB05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8549F3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Geräteart</w:t>
            </w:r>
          </w:p>
        </w:tc>
      </w:tr>
      <w:tr w:rsidR="006659C3" w14:paraId="59EE88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57B60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05BC0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010AAA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02D83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DF2F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CE31DC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Geräteart</w:t>
            </w:r>
          </w:p>
        </w:tc>
      </w:tr>
      <w:tr w:rsidR="006659C3" w14:paraId="066017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E596F6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DD3C54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025388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77C01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1170E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24FE0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31F72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E4991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5D2117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F439A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3FD51A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ABDE0C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72605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E7666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50C4C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AD39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B385D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22885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CC9A7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671A89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71D8C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96306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CC68C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DDDBA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3FE19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BE54D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4C4498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19992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1620D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F6117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08379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49EC1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F2B30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C9EAE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C8753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993E0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ED92F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2C1AD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0DC54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5515B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2F1C2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578B4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418B1E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8EAF2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E241C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0294F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196C2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56ABE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0E467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B212E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C57D7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12968E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A9415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3DDE3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828B7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2D49D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777AA3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CA7871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Wandler</w:t>
            </w:r>
          </w:p>
          <w:p w14:paraId="267B6D2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</w:t>
            </w:r>
          </w:p>
          <w:p w14:paraId="6818474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Technische Steuereinrichtung</w:t>
            </w:r>
          </w:p>
          <w:p w14:paraId="0673C9F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</w:t>
            </w:r>
          </w:p>
          <w:p w14:paraId="2317A14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  <w:p w14:paraId="5C941D5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Steuerbox</w:t>
            </w:r>
          </w:p>
          <w:p w14:paraId="3936F4B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Zähleinrichtung</w:t>
            </w:r>
          </w:p>
        </w:tc>
      </w:tr>
      <w:tr w:rsidR="006659C3" w14:paraId="222A4A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00438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627B79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F01F9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der Art des Gerätes, das im Rahmen der Gerätewechsels aufgrund des MSB-Wechsels getauscht werden soll.</w:t>
            </w:r>
          </w:p>
        </w:tc>
      </w:tr>
      <w:tr w:rsidR="006659C3" w14:paraId="2A3FF3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EB9856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1940DD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BFA5E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CCI+++Z25'</w:t>
            </w:r>
          </w:p>
        </w:tc>
      </w:tr>
    </w:tbl>
    <w:p w14:paraId="686F69D7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76"/>
          <w:footerReference w:type="default" r:id="rId277"/>
          <w:headerReference w:type="first" r:id="rId278"/>
          <w:footerReference w:type="first" r:id="rId27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51C55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3C41D0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3B580D5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78F284C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F6CBB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3D5FA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DC707B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D3DC5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B92EF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4C1532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3643962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E6AB3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6B05E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E34375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9FC6A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5DF9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B0AB81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Versionsangabe der Summenzeitreihe</w:t>
            </w:r>
          </w:p>
        </w:tc>
      </w:tr>
      <w:tr w:rsidR="006659C3" w14:paraId="0C41B0D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22C73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F0B9A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93D55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22C5E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05CC8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44157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Versionsangabe der Summenzeitreihe</w:t>
            </w:r>
          </w:p>
        </w:tc>
      </w:tr>
      <w:tr w:rsidR="006659C3" w14:paraId="2FF065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421970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D693C9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676F1A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46F030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D3D88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2629E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22569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619AC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7AB02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C4EAC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49931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64DE48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B02A8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C43A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9B2F0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7506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84F9E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73F55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D20A8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043C9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9672B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BB668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58AAF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4D8B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19F94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7C359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171AA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F90DE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98192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0B02F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7E280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D2945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92D5B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1D487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 auf eine Zeitreihe</w:t>
            </w:r>
          </w:p>
        </w:tc>
      </w:tr>
      <w:tr w:rsidR="006659C3" w14:paraId="096B18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9DACA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F4394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458F9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A25BF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ADD5F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8F70F8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1C300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</w:t>
            </w:r>
          </w:p>
        </w:tc>
      </w:tr>
      <w:tr w:rsidR="006659C3" w14:paraId="645AE3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9D29D6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66E5F4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E65483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Referenzangabe der Version der betrachteten Summenzeitreihe bei der Anforderung einer Clearingliste</w:t>
            </w:r>
          </w:p>
          <w:p w14:paraId="5844EA86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ohne Abo genutzt.</w:t>
            </w:r>
          </w:p>
        </w:tc>
      </w:tr>
      <w:tr w:rsidR="006659C3" w14:paraId="0E92C0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9E8C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64224A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3618E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RFF+AUU:20201231132445?+00'</w:t>
            </w:r>
          </w:p>
        </w:tc>
      </w:tr>
    </w:tbl>
    <w:p w14:paraId="12A1EEE6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80"/>
          <w:footerReference w:type="default" r:id="rId281"/>
          <w:headerReference w:type="first" r:id="rId282"/>
          <w:footerReference w:type="first" r:id="rId28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52684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569DE2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AF3C703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974A8B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F783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45029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79EF58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DFBB8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A7C4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EF16F3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28195A2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954D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4E6FA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A583E1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C14187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BBC5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66AAA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Gerätenummer</w:t>
            </w:r>
          </w:p>
        </w:tc>
      </w:tr>
      <w:tr w:rsidR="006659C3" w14:paraId="3B27F18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17E13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881FB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93C95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45DBA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074525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462E0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Gerätenummer</w:t>
            </w:r>
          </w:p>
        </w:tc>
      </w:tr>
      <w:tr w:rsidR="006659C3" w14:paraId="31C5F2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9371B9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7EA67D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3FD81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0784C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7D172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EE766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42417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D539A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812B9C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6ED56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347C10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5ADE21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8865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17404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08C65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AEEC4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AC0BE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50A2A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A944B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8904B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872F5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30A37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FB7A7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964BE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EB800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9AE6C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4FEF1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21DE04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4F423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AB9D6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C17FE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55CAA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4CC9A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E1DD99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6659C3" w14:paraId="7DCCFA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39105A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936A4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611AF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54EC5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FAD72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51D23C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F241A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6659C3" w14:paraId="4021B0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F9771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B1171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879D41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Referenzen, die sich auf den Meldepunkt (LOC-Segment) beziehen, hier ist dies die</w:t>
            </w:r>
          </w:p>
          <w:p w14:paraId="58A8B415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 am Meldepunkt.</w:t>
            </w:r>
          </w:p>
        </w:tc>
      </w:tr>
      <w:tr w:rsidR="006659C3" w14:paraId="5E8912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C8B4E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62CE29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A6414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RFF+Z09:8465929523'</w:t>
            </w:r>
          </w:p>
        </w:tc>
      </w:tr>
    </w:tbl>
    <w:p w14:paraId="1A299C0B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84"/>
          <w:footerReference w:type="default" r:id="rId285"/>
          <w:headerReference w:type="first" r:id="rId286"/>
          <w:footerReference w:type="first" r:id="rId28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AA8D1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541CC6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AE0BC69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1D26193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84E0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75D40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A329ED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8C511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100A6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C78A6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69FD928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84856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41D45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EA6EE0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AC659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1052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F79B8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Positionsnummer aus dem Angebot</w:t>
            </w:r>
          </w:p>
        </w:tc>
      </w:tr>
      <w:tr w:rsidR="006659C3" w14:paraId="38E3817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FD990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5E889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BBF94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214D76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A5604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6BC81A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Positionsnummer aus dem Angebot</w:t>
            </w:r>
          </w:p>
        </w:tc>
      </w:tr>
      <w:tr w:rsidR="006659C3" w14:paraId="4CF9CF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F971C7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8EAFC5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F60F2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68E4E3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5C3FE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0CF85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9FA62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B6E94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D1F6BC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77AE2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1BA06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4C73E8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0756D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9A20A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E2D41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FA1F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25E2B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7759B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A9D79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A5510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225B1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0DBB1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CFB96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07650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BC810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AE090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1EC26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5A98D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A5541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9862E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17229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97D40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AEC99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78A20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Positionsnummer des Angebots</w:t>
            </w:r>
          </w:p>
        </w:tc>
      </w:tr>
      <w:tr w:rsidR="006659C3" w14:paraId="432830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B7EAB8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8846F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167C0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A097F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F1E75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345F3C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A662C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</w:tr>
      <w:tr w:rsidR="006659C3" w14:paraId="6F8E59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2DDA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24DE2D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07FF69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Positionsnummer aus dem Angebot (LIN DE1082).</w:t>
            </w:r>
          </w:p>
        </w:tc>
      </w:tr>
      <w:tr w:rsidR="006659C3" w14:paraId="07B01E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3805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B3495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EDA97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RFF+Z03:12'</w:t>
            </w:r>
          </w:p>
        </w:tc>
      </w:tr>
    </w:tbl>
    <w:p w14:paraId="7B5F8209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88"/>
          <w:footerReference w:type="default" r:id="rId289"/>
          <w:headerReference w:type="first" r:id="rId290"/>
          <w:footerReference w:type="first" r:id="rId29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43463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0C9233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F517CFA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0D7E765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D9257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50FE6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F6922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C122A7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B50B1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3389E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7D92660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0DAC2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E836D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61F3A9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CD8CC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9FC92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F3A812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MaBiS-ZP</w:t>
            </w:r>
          </w:p>
        </w:tc>
      </w:tr>
      <w:tr w:rsidR="006659C3" w14:paraId="02A7817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B02C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C970E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1D6F0A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39CC2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A700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879CCC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6659C3" w14:paraId="0DC630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032806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23281A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D5034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742946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43155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95BA9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23F77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DA5EF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578DF9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25E1B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5DE8F4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FE7745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3279E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7BFCE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A2A75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A00D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FEB18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ECC90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1F540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FC7084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75571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9BC13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51028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D9AAF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807DA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60504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6659C3" w14:paraId="37E4CA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A67D9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2D38B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E6998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9DAFD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6F50B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78BB0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ABABA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A7870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F37CB7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85495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5BF99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82949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8AEE9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1F02EB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3DC34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6659C3" w14:paraId="6E8803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166F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F9EE6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FCE853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6B69A9AB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DE3225: Hier wird die MaBiS-ZPB mitgeteilt.</w:t>
            </w:r>
          </w:p>
        </w:tc>
      </w:tr>
      <w:tr w:rsidR="006659C3" w14:paraId="2621CF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048B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61A63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1E43C2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LOC+172+DE00014545768S0000000000000003054'</w:t>
            </w:r>
          </w:p>
        </w:tc>
      </w:tr>
    </w:tbl>
    <w:p w14:paraId="6D5AF522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92"/>
          <w:footerReference w:type="default" r:id="rId293"/>
          <w:headerReference w:type="first" r:id="rId294"/>
          <w:footerReference w:type="first" r:id="rId29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6C9B0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7B0014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ABEDA4D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F8A945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81905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FBDC3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6AE0A5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38F59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320E3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88A49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6659C3" w14:paraId="3DA2D94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FCFDD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4A8A6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741A8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1E85F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06874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0CF96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 für Strom</w:t>
            </w:r>
          </w:p>
        </w:tc>
      </w:tr>
      <w:tr w:rsidR="006659C3" w14:paraId="484406A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F7249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3C308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C02548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633B96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F1A9D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0E1186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 für Strom</w:t>
            </w:r>
          </w:p>
        </w:tc>
      </w:tr>
      <w:tr w:rsidR="006659C3" w14:paraId="78955A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34EF51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CDF0A2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454E8D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4BDF72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C0845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A1D54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7FA5D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09E08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EF86AF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2BAB1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5FDA3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8DEDE5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EC70F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76B0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92ED8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AE132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2290B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16C7D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EF640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8886FD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AF513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CC1C8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70181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587C5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A74E4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73D66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</w:t>
            </w:r>
          </w:p>
        </w:tc>
      </w:tr>
      <w:tr w:rsidR="006659C3" w14:paraId="673750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22036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EA0A1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93107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EB90E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22C86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700DF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D562A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1761B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0154DD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57648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B876D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B31FB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D4AFF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6701DB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316ED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6659C3" w14:paraId="7D5658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B7F7A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AD450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7C66F9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63875BA9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DE3225: Hier wird der Bilanzkreis als EIC-Code übertragen.</w:t>
            </w:r>
          </w:p>
        </w:tc>
      </w:tr>
      <w:tr w:rsidR="006659C3" w14:paraId="656AFE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9F8D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61B716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93F1D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LOC+237+11XMUSTERXY----O'</w:t>
            </w:r>
          </w:p>
        </w:tc>
      </w:tr>
    </w:tbl>
    <w:p w14:paraId="47E9D37A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296"/>
          <w:footerReference w:type="default" r:id="rId297"/>
          <w:headerReference w:type="first" r:id="rId298"/>
          <w:footerReference w:type="first" r:id="rId29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673D7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62D37F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58A9B9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43E211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16D6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ECFDF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85D0E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66929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18C2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ABF75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Marktlokation</w:t>
            </w:r>
          </w:p>
        </w:tc>
      </w:tr>
      <w:tr w:rsidR="006659C3" w14:paraId="30AE173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AC866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85045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D1FCD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79C34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446EE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5F691D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Marktlokation</w:t>
            </w:r>
          </w:p>
        </w:tc>
      </w:tr>
      <w:tr w:rsidR="006659C3" w14:paraId="46B1CF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7A4EFA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3483D2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1D8F4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E66D56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15D69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D72B1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9CD3F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7C970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0B9C6E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102E9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5BBC0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223CAB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7E332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D408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20467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C268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9E3CF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96A81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E077F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D09918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8DDC3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47556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A2FA5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6B043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8CC02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B4E87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57471BE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6659C3" w14:paraId="34710C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B65636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1642B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0A2BF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447EA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BB150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621562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F1DB2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der Marktlokation</w:t>
            </w:r>
          </w:p>
        </w:tc>
      </w:tr>
      <w:tr w:rsidR="006659C3" w14:paraId="6899DE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01671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C5D07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F681F7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18E4CB6E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6659C3" w14:paraId="08CF6E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9E4E8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653CB4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BEA7EB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LIN+1+Z54'</w:t>
            </w:r>
          </w:p>
        </w:tc>
      </w:tr>
    </w:tbl>
    <w:p w14:paraId="64D6C341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00"/>
          <w:footerReference w:type="default" r:id="rId301"/>
          <w:headerReference w:type="first" r:id="rId302"/>
          <w:footerReference w:type="first" r:id="rId30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C88D4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0D8515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7B742C3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AFA38D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5DA11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9CFC4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35423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9FC03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E07C6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D1231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Marktlokation</w:t>
            </w:r>
          </w:p>
        </w:tc>
      </w:tr>
      <w:tr w:rsidR="006659C3" w14:paraId="18616B4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D047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CA3E0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5E3E8A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921E9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CFE7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C0E0D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Marktlokation</w:t>
            </w:r>
          </w:p>
        </w:tc>
      </w:tr>
      <w:tr w:rsidR="006659C3" w14:paraId="24D372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DE63FE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AEED53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4C8310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ED3E1A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840DE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14EDD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F4418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8355E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98341A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7B83F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9D40F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2B0903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05954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D834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E373D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DF1E8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A2CF5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F96CE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042EE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70AC35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8B45D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202579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E70E9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270BA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F5B40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07F4D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47B6F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659C3" w14:paraId="71E319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CB77F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C5B75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1616529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6ABB6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A51F4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AD1F1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8E6F5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5299C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28E78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59F16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8EC8C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B90AE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E50C6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18966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4E5A2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E5BCF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6659C3" w14:paraId="2B3351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EC088A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47A05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5DE5D5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AF3CC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BC63C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4CCB4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61FDBC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3F51D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</w:t>
            </w:r>
          </w:p>
        </w:tc>
      </w:tr>
      <w:tr w:rsidR="006659C3" w14:paraId="64F4E0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7697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E7ABC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5D2C57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6659C3" w14:paraId="1B3981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B474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A9DAB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1A78EC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PIA+5+9991000000078:Z11'</w:t>
            </w:r>
          </w:p>
        </w:tc>
      </w:tr>
    </w:tbl>
    <w:p w14:paraId="0DBEEACD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04"/>
          <w:footerReference w:type="default" r:id="rId305"/>
          <w:headerReference w:type="first" r:id="rId306"/>
          <w:footerReference w:type="first" r:id="rId30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D1D4E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427164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0050F00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31938A0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5EA2A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C0BCA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2438AB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9EBC1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241C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C33D1A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Marktlokation</w:t>
            </w:r>
          </w:p>
        </w:tc>
      </w:tr>
      <w:tr w:rsidR="006659C3" w14:paraId="6A03B75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1BE7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4619D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9E3B1C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4E703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4066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E5C920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6659C3" w14:paraId="247708A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D89FC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E3752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94140A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D1728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3E6B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578287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6659C3" w14:paraId="0AA8A0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6F7F0C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69D8A3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F10FA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227424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25F54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3EB48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A1725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AB793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7574E6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67FAE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BB9CE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66320D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AEFB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EC2FC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F0CFE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6409F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DEFBA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6A2FD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B74EC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2A5F37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93A56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3C89B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7C785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217E4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F6D12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C35B3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Zählzeitdefinition</w:t>
            </w:r>
          </w:p>
          <w:p w14:paraId="678F9C8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Keine Zählzeit für Messprodukt erforderlich</w:t>
            </w:r>
          </w:p>
        </w:tc>
      </w:tr>
      <w:tr w:rsidR="006659C3" w14:paraId="5671A7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ACE3F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B33C3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1B26D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ADB37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C9A56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DB58D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EB92F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902E6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452B8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A2FB5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90D54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53DA9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F6AB9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22027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C49E8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5DF42D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5C478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3184E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C355F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C7028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BA098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0B86E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4270F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7C8E0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77520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928F1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892AC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3A9C3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888D6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9A4851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9204A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Zählzeitdefinition</w:t>
            </w:r>
          </w:p>
        </w:tc>
      </w:tr>
      <w:tr w:rsidR="006659C3" w14:paraId="542180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4BB9B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683816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4E73F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9CE39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EC7A7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CCI+Z39++XYZ'</w:t>
            </w:r>
          </w:p>
        </w:tc>
      </w:tr>
    </w:tbl>
    <w:p w14:paraId="7770347D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08"/>
          <w:footerReference w:type="default" r:id="rId309"/>
          <w:headerReference w:type="first" r:id="rId310"/>
          <w:footerReference w:type="first" r:id="rId31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468B1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9A8E3B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24F39CA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671EB7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9BC8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29AE7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33A6D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C54DA6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0C26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FC9BB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Marktlokation</w:t>
            </w:r>
          </w:p>
        </w:tc>
      </w:tr>
      <w:tr w:rsidR="006659C3" w14:paraId="7886122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B48CB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12A57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44B2C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74B68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8AD67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3993B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6659C3" w14:paraId="5E04793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5D800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FDE86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BC896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3B21E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F39C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A7A7D6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6659C3" w14:paraId="5F5FC9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E7FEF5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2CEBD3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A4321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8D285D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65E69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4C2C5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4EA8C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ADAE9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20F979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3779A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54A40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5FCB27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01596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CFB42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3E75E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D50C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505E1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36B85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ECB64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A449CB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AFC45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0D18E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8105B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C55FB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F5398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ACF8A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293F60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CB053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94FB4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78D86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12490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87423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04212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79BC7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D0736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5FDE44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DECFC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D6403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6B456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52EAD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092E0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3875A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29DD8D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B83AE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B8254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7AF69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5240D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8D5C7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21AA4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8D7C1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4E6E5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379867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27588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7CAEE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4DB42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05CBE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B6D626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649CF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6659C3" w14:paraId="11795D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0B84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9D76A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C459C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C86F6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219CBE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CCI+++ZA8'</w:t>
            </w:r>
          </w:p>
        </w:tc>
      </w:tr>
    </w:tbl>
    <w:p w14:paraId="509BE516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12"/>
          <w:footerReference w:type="default" r:id="rId313"/>
          <w:headerReference w:type="first" r:id="rId314"/>
          <w:footerReference w:type="first" r:id="rId31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45B2DD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B06C31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6333632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786AA9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99F8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9AD26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F4088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5B7F2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96AD5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F456A8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Marktlokation</w:t>
            </w:r>
          </w:p>
        </w:tc>
      </w:tr>
      <w:tr w:rsidR="006659C3" w14:paraId="046D535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8E53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754AF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2399A1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C9B1F1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C5F8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A91341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6659C3" w14:paraId="47C93C1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E484D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81F23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142916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78F0D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BBEBE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56C70D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6659C3" w14:paraId="5DFAB1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9DEC8E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88B7A8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9A41B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57667B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75904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2CC1A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0DA63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AE6CB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38D6F0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EA96B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274D9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BD32F7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58E5B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0F82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ED51E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6CD5E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55D80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4E573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114DE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D3B0C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31F4C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881D0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CE923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CC782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29B1F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9DA6C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7859D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8A0923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1690A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B7A7B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A8E91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04307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9C415C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84573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</w:t>
            </w:r>
          </w:p>
          <w:p w14:paraId="6A13F19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1A270DD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Mehrmindermengenabrechnung</w:t>
            </w:r>
          </w:p>
          <w:p w14:paraId="674998A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an das HKNR</w:t>
            </w:r>
          </w:p>
          <w:p w14:paraId="0D71884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Es liegt kein Verwendungszweck vor</w:t>
            </w:r>
          </w:p>
        </w:tc>
      </w:tr>
      <w:tr w:rsidR="006659C3" w14:paraId="3ADC2F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5856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B6302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3258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4FFD01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2239D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CAV+Z84'</w:t>
            </w:r>
          </w:p>
        </w:tc>
      </w:tr>
    </w:tbl>
    <w:p w14:paraId="381FE55D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16"/>
          <w:footerReference w:type="default" r:id="rId317"/>
          <w:headerReference w:type="first" r:id="rId318"/>
          <w:footerReference w:type="first" r:id="rId31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45F97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AEFB60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5EE5C80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64DB5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4042C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C1A1B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61831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7B036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EDDD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13CE5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Marktlokation</w:t>
            </w:r>
          </w:p>
        </w:tc>
      </w:tr>
      <w:tr w:rsidR="006659C3" w14:paraId="324050F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BC0C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A8FF4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6EDB0F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D6CBA7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4FB38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A68D86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6659C3" w14:paraId="786296A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642E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60718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A579C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3FFED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18CF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291B40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6659C3" w14:paraId="2BBCEA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560789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6BEF02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91BE3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971BBD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40C12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3E29D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D8EE8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42C84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F0AC1A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B33C4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67B5A1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F0CDEC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8C43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BE74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53F68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5057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50569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16B1F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8C050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13C079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CBB4D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E4FED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10243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4A23B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4976E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64529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7C4150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E8B74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CC848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04DF1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EE9FF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7A915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2626D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AE0D4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A6706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BA8FF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3324B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1577A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9BE0F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1320E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E2135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0CA6C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7446AC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76C66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A71F4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69002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36B11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3423D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506F5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CCFE5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FE732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6430AA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FD38E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7C0C1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E9C8D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C9E5A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17CD91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A2215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</w:tc>
      </w:tr>
      <w:tr w:rsidR="006659C3" w14:paraId="2937EA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57F0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CE5A8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0818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4CEA4C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70BC08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CCI+++ZA7'</w:t>
            </w:r>
          </w:p>
        </w:tc>
      </w:tr>
    </w:tbl>
    <w:p w14:paraId="53953D7E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20"/>
          <w:footerReference w:type="default" r:id="rId321"/>
          <w:headerReference w:type="first" r:id="rId322"/>
          <w:footerReference w:type="first" r:id="rId32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7D76AF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64E31E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C69AF4A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F402A7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3116B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DF2F6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A8F5FD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F1A29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F70665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D29A2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Marktlokation</w:t>
            </w:r>
          </w:p>
        </w:tc>
      </w:tr>
      <w:tr w:rsidR="006659C3" w14:paraId="639D8DD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C62F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FD27E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56A74D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5D120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89ADA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8877C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6659C3" w14:paraId="5DF3886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7437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91281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52B17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12F05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9C05E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9BAB97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6659C3" w14:paraId="1B566A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017CFA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2472D7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6EA62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D4B823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CECEE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E4F8E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2D35C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74929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F299F5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D20A8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5A7A21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C69FEA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195D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F58E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D1E43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DE7F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2855C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6FA0D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8E14A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56FF8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96C66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4517E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B3009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2B5F0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E8664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A8A57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B0BCE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6037D5A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EC9BB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1EBA4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DC5CB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DD405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DFAAA2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5EF5A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Endkundenabrechnung</w:t>
            </w:r>
          </w:p>
          <w:p w14:paraId="1A0222B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</w:t>
            </w:r>
          </w:p>
          <w:p w14:paraId="5EFB9329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7449785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Mehrmindermengenabrechnung</w:t>
            </w:r>
          </w:p>
          <w:p w14:paraId="41998EE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Es liegt kein Verwendungszweck vor</w:t>
            </w:r>
          </w:p>
        </w:tc>
      </w:tr>
      <w:tr w:rsidR="006659C3" w14:paraId="160C78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E8A4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C5694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6A540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 Bei verbrauchenden Marktlokationen entspricht der Umfang des Verwendungszwecks zur Endkundenabrechnung dem</w:t>
            </w:r>
          </w:p>
          <w:p w14:paraId="1DAE8CA7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Netznutzungsabrechnung.</w:t>
            </w:r>
          </w:p>
        </w:tc>
      </w:tr>
      <w:tr w:rsidR="006659C3" w14:paraId="53C47B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15DB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13FCF2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B3CE45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CAV+Z84'</w:t>
            </w:r>
          </w:p>
        </w:tc>
      </w:tr>
    </w:tbl>
    <w:p w14:paraId="69F0E721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24"/>
          <w:footerReference w:type="default" r:id="rId325"/>
          <w:headerReference w:type="first" r:id="rId326"/>
          <w:footerReference w:type="first" r:id="rId32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45C975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DFBEC5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7A666FA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5A3EAC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B6A34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71BE4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2053E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400387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40A0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1093A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Marktlokation</w:t>
            </w:r>
          </w:p>
        </w:tc>
      </w:tr>
      <w:tr w:rsidR="006659C3" w14:paraId="3F77CD6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30B5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36A63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106B84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F9AB7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533C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1030E3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1B3034E8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6659C3" w14:paraId="6F877E6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85652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CFFFB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86C4A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2F21E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35998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4EAEDF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31978617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6659C3" w14:paraId="29EB82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5EFFA4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81F047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412F89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AE7FCC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D9BEB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75D9C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2F9D3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AE908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CEAA30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7DB25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0D65F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AE4775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F8319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94334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7FB2B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F8BA0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056F5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8C48E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ACFCC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093CFB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75449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D3FC2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7DA56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3F71E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02878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17597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CBE1B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E6F80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C6881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60199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C1E4D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75983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5CB2E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48CBC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85B53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39D21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3E507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A1CC5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28B05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0112A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357AD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B672B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6BFB2E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902C5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01F74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78010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CC907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CFB33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1A705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537D5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25BDE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E26113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703C3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C392E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E872B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86213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6B5E89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A7E07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ÜNB</w:t>
            </w:r>
          </w:p>
        </w:tc>
      </w:tr>
      <w:tr w:rsidR="006659C3" w14:paraId="045724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E10C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722A9F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E52C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B07E7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2FC0E4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CCI+++ZA9'</w:t>
            </w:r>
          </w:p>
        </w:tc>
      </w:tr>
    </w:tbl>
    <w:p w14:paraId="494669C9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28"/>
          <w:footerReference w:type="default" r:id="rId329"/>
          <w:headerReference w:type="first" r:id="rId330"/>
          <w:footerReference w:type="first" r:id="rId33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83306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552368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63C0906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15D3749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DDFE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FAC0E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2D80C0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B13E2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A80D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D78B1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Marktlokation</w:t>
            </w:r>
          </w:p>
        </w:tc>
      </w:tr>
      <w:tr w:rsidR="006659C3" w14:paraId="55C690F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A868B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DC41B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54FEB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C7B69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3F4D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4312C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7E9F3BBF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6659C3" w14:paraId="5D11554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4B21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24F15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169B8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41AB6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8AC0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CC284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6659C3" w14:paraId="401D6D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F2D78A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43ABA9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6A764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3F332A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EA93B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32DBE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2A2A3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A36EC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BDCC10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E6C88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67F1A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BA94E5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EF5C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78C0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A33C2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8C2E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69B3B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205C3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FAEB8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311C7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1F268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16D71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45C44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8893F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A23ED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5136C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8A02F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CE207C4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50CC3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B6FD9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2AAE9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78CDE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8807BE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1E03F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4E8BEE2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Zur Ermittlung der Ausgeglichenheit von</w:t>
            </w:r>
          </w:p>
          <w:p w14:paraId="693C47ED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Bilanzkreisen</w:t>
            </w:r>
          </w:p>
        </w:tc>
      </w:tr>
      <w:tr w:rsidR="006659C3" w14:paraId="723F0A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43A5DE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24F5CD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0298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35971E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93230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017CBDA8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32"/>
          <w:footerReference w:type="default" r:id="rId333"/>
          <w:headerReference w:type="first" r:id="rId334"/>
          <w:footerReference w:type="first" r:id="rId33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33781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8477C0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F2D08C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766B8BA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6A773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3702C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D9ABB6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9D2C6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BC2EC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5A475B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Tranche</w:t>
            </w:r>
          </w:p>
        </w:tc>
      </w:tr>
      <w:tr w:rsidR="006659C3" w14:paraId="30A0591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8A43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204B5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6F7BD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DAD777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8C6D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14BC5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Tranche</w:t>
            </w:r>
          </w:p>
        </w:tc>
      </w:tr>
      <w:tr w:rsidR="006659C3" w14:paraId="09FFD6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BBC562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901845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924DA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6D3BDC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23F1E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04F64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67D77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C2688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A3174B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5655C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54D12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EAD6D1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4002C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7EAC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B5D31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70FA0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35512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77719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A270D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DA32F5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E1A61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AD85F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924C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03D9A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C1B7D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B629E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2B71DC8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6659C3" w14:paraId="5368C8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3AE045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BA907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44A6B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BD1FA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756EF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2FC7D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12343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der Tranche</w:t>
            </w:r>
          </w:p>
        </w:tc>
      </w:tr>
      <w:tr w:rsidR="006659C3" w14:paraId="7CB817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CE0C3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B73F4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7A35D0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146F4342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6659C3" w14:paraId="7BB9EB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87F5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0548C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CE471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LIN+1+Z16'</w:t>
            </w:r>
          </w:p>
        </w:tc>
      </w:tr>
    </w:tbl>
    <w:p w14:paraId="668FC578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36"/>
          <w:footerReference w:type="default" r:id="rId337"/>
          <w:headerReference w:type="first" r:id="rId338"/>
          <w:footerReference w:type="first" r:id="rId33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24BAE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976862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F8C3EA3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13DB77E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66190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63AC4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941955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9CBD1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0F658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B62F20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Tranche</w:t>
            </w:r>
          </w:p>
        </w:tc>
      </w:tr>
      <w:tr w:rsidR="006659C3" w14:paraId="498F1D4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A394C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CCEAD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626910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65367E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87C0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A125A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Tranche</w:t>
            </w:r>
          </w:p>
        </w:tc>
      </w:tr>
      <w:tr w:rsidR="006659C3" w14:paraId="10562D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F470BC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95C93E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FC884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51E9F3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CED9C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853DC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9F9B4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152ED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3AAF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B318B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F7DCB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9379B6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B1015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8CAE8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1182E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D6F75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DB72E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D4383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90A16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045E05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97BE6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3A6F83E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2407A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45E66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A6119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FD524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4A3CC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659C3" w14:paraId="5CEBA1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0B2AA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70982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0899BD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2D074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7D567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6B9A2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05B27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9C797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4878F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9976C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6E608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7AB3C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508A4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D49DB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B3D8A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8BC16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6659C3" w14:paraId="27EDB9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FA8FBD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D16BC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D2065A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E929A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F1133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7BDDF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2FECED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518F2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</w:t>
            </w:r>
          </w:p>
        </w:tc>
      </w:tr>
      <w:tr w:rsidR="006659C3" w14:paraId="093293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F2B7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AA5B3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01D01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6659C3" w14:paraId="22AF50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F3D7EC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19916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A68715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PIA+5+9991000000143:Z11'</w:t>
            </w:r>
          </w:p>
        </w:tc>
      </w:tr>
    </w:tbl>
    <w:p w14:paraId="0907FA30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40"/>
          <w:footerReference w:type="default" r:id="rId341"/>
          <w:headerReference w:type="first" r:id="rId342"/>
          <w:footerReference w:type="first" r:id="rId34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4E543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15C946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8D740FE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3AD4E72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75FD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E3C45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B42BB8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FDEAF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2AE2C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4A2A0E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Tranche</w:t>
            </w:r>
          </w:p>
        </w:tc>
      </w:tr>
      <w:tr w:rsidR="006659C3" w14:paraId="288313E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F9D5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62E42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F58D6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1FF45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E7FD5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AAE55E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Leistungsbeschreibung Konfiguration</w:t>
            </w:r>
          </w:p>
        </w:tc>
      </w:tr>
      <w:tr w:rsidR="006659C3" w14:paraId="316A74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CA8100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C39CFC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1B9460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00227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378FB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9140D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70438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DB755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030BE7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08398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67A696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4950B3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A9BB7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88C4C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F1E14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5B681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B4D5E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7FDF4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1A05D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FB5839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748DA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6A03F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2740E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F2731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359BD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A8250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141A09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1E6C5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2F8E1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6BCB1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5A57F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ED842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F4D6D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E1DE4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8537E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5F1827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27FD6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314C4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4752C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3F44C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D3D7D4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FAD1A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Neukonfiguration</w:t>
            </w:r>
          </w:p>
          <w:p w14:paraId="7348BBA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unverändert</w:t>
            </w:r>
          </w:p>
        </w:tc>
      </w:tr>
      <w:tr w:rsidR="006659C3" w14:paraId="22C799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C0BA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40188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7E80A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bei der Einrichtung einer Konfiguration von NB an MSB immer das gesamte Paket an Tranchen zu übermitteln ist, auch wenn</w:t>
            </w:r>
          </w:p>
          <w:p w14:paraId="533DBF84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sich nur die Zuordnung eines LF zu einer bestehenden Tranche ändert, wird über die Leistungsbeschreibung ausgedrückt ob für</w:t>
            </w:r>
          </w:p>
          <w:p w14:paraId="02E91CC6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genannte Tranche eine Neukonfiguration erfolgt oder ob die bestehende Konfiguration unverändert gültig bleibt.</w:t>
            </w:r>
          </w:p>
        </w:tc>
      </w:tr>
      <w:tr w:rsidR="006659C3" w14:paraId="072E43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CC8C4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39D917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E93CF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IMD++Z64'</w:t>
            </w:r>
          </w:p>
        </w:tc>
      </w:tr>
    </w:tbl>
    <w:p w14:paraId="5864CFBF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44"/>
          <w:footerReference w:type="default" r:id="rId345"/>
          <w:headerReference w:type="first" r:id="rId346"/>
          <w:footerReference w:type="first" r:id="rId34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61593B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82A4BC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4F68BAC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9BA1F2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6947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45108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49DC0E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8BEA7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AEA7D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A411E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Tranche</w:t>
            </w:r>
          </w:p>
        </w:tc>
      </w:tr>
      <w:tr w:rsidR="006659C3" w14:paraId="7560B04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1741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6CFDF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57D75C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ED9B31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79E8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9D1A7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Prozentualer Anteil der Tranche an der</w:t>
            </w:r>
          </w:p>
          <w:p w14:paraId="422CAC04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erzeugenden Marktlokation</w:t>
            </w:r>
          </w:p>
        </w:tc>
      </w:tr>
      <w:tr w:rsidR="006659C3" w14:paraId="3BFF55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C5FCD2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80C480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02170F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D8EDB2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7B34E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A9367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9A73A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52B48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6E3FB4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2CA08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3278B7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C2D3EB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8C28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5C867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9E9A7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993D1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C8B3F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AC7E5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AE927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159AA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DA6DE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B6249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A64BC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B627D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22A04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6B500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DD1A0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9D645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1F4DB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F49BA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0518E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996D3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FF0D1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A6748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Aufteilungsmenge</w:t>
            </w:r>
          </w:p>
        </w:tc>
      </w:tr>
      <w:tr w:rsidR="006659C3" w14:paraId="58DA68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0D34A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A9F2E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D7D0F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799B0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3C636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BF6CB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BAAF0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 in %</w:t>
            </w:r>
          </w:p>
        </w:tc>
      </w:tr>
      <w:tr w:rsidR="006659C3" w14:paraId="432A7E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DDE59F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2EE04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5DF0E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F0DA1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EA7E7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2026F3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71CF4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Prozent</w:t>
            </w:r>
          </w:p>
        </w:tc>
      </w:tr>
      <w:tr w:rsidR="006659C3" w14:paraId="07AE81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5252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77368A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AF2BF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95190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DA5E2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QTY+11:4.12:P1'</w:t>
            </w:r>
          </w:p>
        </w:tc>
      </w:tr>
    </w:tbl>
    <w:p w14:paraId="3927A121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48"/>
          <w:footerReference w:type="default" r:id="rId349"/>
          <w:headerReference w:type="first" r:id="rId350"/>
          <w:footerReference w:type="first" r:id="rId35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40789B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5D3186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241C6E8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0BE46C0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BD8A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2FF69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0C95E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09F4E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57FB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0146A2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Tranche</w:t>
            </w:r>
          </w:p>
        </w:tc>
      </w:tr>
      <w:tr w:rsidR="006659C3" w14:paraId="30AE45E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2254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EBB1B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BB9E15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AC613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19A5A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F43C53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Basis zur Bildung der Tranchengröße</w:t>
            </w:r>
          </w:p>
        </w:tc>
      </w:tr>
      <w:tr w:rsidR="006659C3" w14:paraId="28451F6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1679A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B1BD7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3A83B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E9E78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3144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EE95F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Basis zur Bildung der Tranchengröße</w:t>
            </w:r>
          </w:p>
        </w:tc>
      </w:tr>
      <w:tr w:rsidR="006659C3" w14:paraId="2F901F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16CD84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D72415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44C566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710BFB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9732B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812D3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AF3F5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1DA93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FF1C79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8314E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994A2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FF6610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FB4E6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B900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D1F2E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6059E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654EE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8FD96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2F852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3976BE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8D2B2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BDE9C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BEA3B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9B088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A22E1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CEA0B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Basis zur Bildung der Tranchengröße</w:t>
            </w:r>
          </w:p>
        </w:tc>
      </w:tr>
      <w:tr w:rsidR="006659C3" w14:paraId="598633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720C6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51BEC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10B48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EA8FE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9EC01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3B4CC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FC564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80E6E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72128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3CE5B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46355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790E7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2DC0F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51226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A2366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6C35C8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B7D6F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BE4A1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2E6E4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49DD6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C0A8E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1CFEB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636C1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B574F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66C01E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90CD4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212ED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0F7BA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066A7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C2F19B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F9909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Prozentual</w:t>
            </w:r>
          </w:p>
          <w:p w14:paraId="022BC86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Aufteilungsfaktor auf Basis von</w:t>
            </w:r>
          </w:p>
          <w:p w14:paraId="64B47E1F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Referenzenträger/installierter Leistung</w:t>
            </w:r>
          </w:p>
        </w:tc>
      </w:tr>
      <w:tr w:rsidR="006659C3" w14:paraId="0F71F7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926D2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D7A4D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2C6DBA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64E679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FAA059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CCI+Z37++ZD1'</w:t>
            </w:r>
          </w:p>
        </w:tc>
      </w:tr>
    </w:tbl>
    <w:p w14:paraId="78D13257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52"/>
          <w:footerReference w:type="default" r:id="rId353"/>
          <w:headerReference w:type="first" r:id="rId354"/>
          <w:footerReference w:type="first" r:id="rId35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43FEA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852EF1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C66866D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121394D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A6D6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A24E9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42753F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98A3A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A956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D38869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Tranche</w:t>
            </w:r>
          </w:p>
        </w:tc>
      </w:tr>
      <w:tr w:rsidR="006659C3" w14:paraId="25B0290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E20E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D3729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231B2E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D6968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A1C7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24C55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6659C3" w14:paraId="6856C0A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42DE4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6A5B5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AC074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261BE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926C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20E95F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6659C3" w14:paraId="343355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3F66CF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57E685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1C0685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0660F3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636B2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12A8C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E1026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2600C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4F8F0E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3F2F4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65A36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30C267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9ED13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C349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0A855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AE19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9DC03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E3CDC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65944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E47D48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A6F16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8893E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9ECC5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1169F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1AEC1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E0138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FABA0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9E5B9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2DC33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A6263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15BA2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93CC7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1746E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07A75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3480B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479D4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694F7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1B25B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826CB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90974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080B2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A0D64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52C1A0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DF951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67F56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3ED4B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73A8A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19FAA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B143F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8BB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FF004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2FAC5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F3AE4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71620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CACC5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0EBE3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AA400D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C0650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6659C3" w14:paraId="5711AC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D8BE8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74A1A3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16E02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5F56D0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1278A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CCI+++ZA8'</w:t>
            </w:r>
          </w:p>
        </w:tc>
      </w:tr>
    </w:tbl>
    <w:p w14:paraId="20781A07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56"/>
          <w:footerReference w:type="default" r:id="rId357"/>
          <w:headerReference w:type="first" r:id="rId358"/>
          <w:footerReference w:type="first" r:id="rId35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AD156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8B44D4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BDC3B08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7EB516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EAC09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682E3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9E894E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06213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36324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4613B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Tranche</w:t>
            </w:r>
          </w:p>
        </w:tc>
      </w:tr>
      <w:tr w:rsidR="006659C3" w14:paraId="6010180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52583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E255A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634F5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DA7D3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345A8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41638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6659C3" w14:paraId="45F6067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0ED45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EDD30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402A4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C6128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1099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B1764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6659C3" w14:paraId="71C607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9191D8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94EFF3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6CE965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50A873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F354D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0A13C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A6373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A175C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231091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37C76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EA373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E4EAA0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09E8D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695D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1E236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41144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B3331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BCEB8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0DE12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80B21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3D722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5017E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B2EB4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F949F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96E7D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48E09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20051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2778D4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7427E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2C72F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43F6C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5E0F6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7827CB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F8956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2288B7C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an das HKNR</w:t>
            </w:r>
          </w:p>
        </w:tc>
      </w:tr>
      <w:tr w:rsidR="006659C3" w14:paraId="7455F4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549146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DC9CE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98B7A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534365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14CE83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5B88D8BF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60"/>
          <w:footerReference w:type="default" r:id="rId361"/>
          <w:headerReference w:type="first" r:id="rId362"/>
          <w:footerReference w:type="first" r:id="rId36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D6976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F01199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3DFD7E0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CF2047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E7995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6013B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A1C749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66F9C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96BB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50658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Tranche</w:t>
            </w:r>
          </w:p>
        </w:tc>
      </w:tr>
      <w:tr w:rsidR="006659C3" w14:paraId="46021D9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5F2B0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1044F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6A563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73BE3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67DA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073B8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6659C3" w14:paraId="2DD1E1E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5E82E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89F81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D3C45D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210A2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8EBF3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49E33D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6659C3" w14:paraId="7DC726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3B3CF2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9DE782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361D9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2329B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032E5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166F1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AFAB6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4E77A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7517CE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31F3C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6E81F4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ED9CBC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2BD8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4DA6B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0220E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46CE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C3660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2D577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C910D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7DA0C6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8D890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CD79E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CA4F8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5A129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87D9D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BCBC4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1CD759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B32F1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228AF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39874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08C54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851DF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DC740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5B6FA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4D851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9F91B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A4BFF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6534F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AD66C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4BEC7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BAFF0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D65DC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504142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BD087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FA248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57451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02C0E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B00CB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E42F9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031B7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25ED1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2A6D0C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A3CFB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64512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8A55C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09A2D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CB9BD9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AB4AB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</w:tc>
      </w:tr>
      <w:tr w:rsidR="006659C3" w14:paraId="436D37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A97EA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31CE3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FF604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51E4F5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F3519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CCI+++ZA7'</w:t>
            </w:r>
          </w:p>
        </w:tc>
      </w:tr>
    </w:tbl>
    <w:p w14:paraId="57BC140A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64"/>
          <w:footerReference w:type="default" r:id="rId365"/>
          <w:headerReference w:type="first" r:id="rId366"/>
          <w:footerReference w:type="first" r:id="rId36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252D0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599647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8E7090B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3428CA0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10C38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DE663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C8302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9AAA3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196B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7FB8EF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Tranche</w:t>
            </w:r>
          </w:p>
        </w:tc>
      </w:tr>
      <w:tr w:rsidR="006659C3" w14:paraId="1352826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55BE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E63FA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60B38E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D5332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7BCC6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1E9D1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6659C3" w14:paraId="439AAD6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96788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8EBCE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FB4ADF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74098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F5D6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044C9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6659C3" w14:paraId="0592E1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60CB79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6AB447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29C6F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ECFD68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66FFF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75B23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42D6E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3A22A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A4F000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C11DA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6F33E6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7B0D20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B3813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190F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D3607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7D3E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F8FA5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A8C90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B2344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1822D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FD9BE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52A1D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16B20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B9A8D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8F0D3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FA809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07CD4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3068AD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09D68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7843F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D3ADA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B89FC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DD6682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66E90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Endkundenabrechnung</w:t>
            </w:r>
          </w:p>
          <w:p w14:paraId="280770B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</w:tc>
      </w:tr>
      <w:tr w:rsidR="006659C3" w14:paraId="247381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D7A2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720F7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FB43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CEE5F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DDDB0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2FE33A1A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68"/>
          <w:footerReference w:type="default" r:id="rId369"/>
          <w:headerReference w:type="first" r:id="rId370"/>
          <w:footerReference w:type="first" r:id="rId37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7FE3F1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38CEF6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D689334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E1175E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7A3B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A11C7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6175B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1AED7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53F0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0DED7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Tranche</w:t>
            </w:r>
          </w:p>
        </w:tc>
      </w:tr>
      <w:tr w:rsidR="006659C3" w14:paraId="68CE01D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AC39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F6B7D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28B533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BC2C3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F7EBE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22CFAB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2785B488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6659C3" w14:paraId="6EC770E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CBEF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F2BD5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275CD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AE224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69BF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960B0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097F2E9C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6659C3" w14:paraId="7B842B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97B2B9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B04CED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6FB799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88CE81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AF81A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0DEDB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6442E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67096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9DFC54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A0E68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2DCDC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995311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14AD1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40ECD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CB221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E79D5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8C6D2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4504F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1A058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009013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A3D9E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EB6B2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7B8BA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A8FAC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AA7DB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A5970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AF4D5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6AB9A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62368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D1DB1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CECE3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CA953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CB020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1A608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2FDC7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B6637A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13356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F4BAD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AF83D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61DDD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88824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FAE3B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00E1D6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DA8CC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5798F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9514E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509AF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55F1E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2D6A7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5AC26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A81ED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2EAB1C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B2743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21101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72047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22FE9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A8E804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DC53A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ÜNB</w:t>
            </w:r>
          </w:p>
        </w:tc>
      </w:tr>
      <w:tr w:rsidR="006659C3" w14:paraId="6A5D68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70258C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2F8C4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05991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5F8C6D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A1E63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CCI+++ZA9'</w:t>
            </w:r>
          </w:p>
        </w:tc>
      </w:tr>
    </w:tbl>
    <w:p w14:paraId="294E8E38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72"/>
          <w:footerReference w:type="default" r:id="rId373"/>
          <w:headerReference w:type="first" r:id="rId374"/>
          <w:footerReference w:type="first" r:id="rId37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2FF38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B2C6D8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68337C3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43F924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D548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8F16B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ACD0F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F9A58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50B15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AF58DF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Tranche</w:t>
            </w:r>
          </w:p>
        </w:tc>
      </w:tr>
      <w:tr w:rsidR="006659C3" w14:paraId="73CEC65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8B90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8DA1C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BC30F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96ECFE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E9E3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9A5C9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30B9F433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6659C3" w14:paraId="5FF9E8E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DAB8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3D857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7D83B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DF16C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79340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E77D7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6659C3" w14:paraId="0A7F89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B05EB5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2E04EC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678C12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DB522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EB116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06C26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5DCA0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1C671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5AC345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6032D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182958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B01233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B6EEB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F1BC0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C80E1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D0B01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003D6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4019C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2C7E1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307BD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0B076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2895C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078B9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835A4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2B2CA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5C30C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B1454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1B9B8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2B096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14691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108BC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CFCEE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3422E6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FA998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34DFC84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Zur Ermittlung der Ausgeglichenheit von</w:t>
            </w:r>
          </w:p>
          <w:p w14:paraId="0812FA2D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Bilanzkreisen</w:t>
            </w:r>
          </w:p>
        </w:tc>
      </w:tr>
      <w:tr w:rsidR="006659C3" w14:paraId="1793D2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BCA7C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5252E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F243F1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1F9B7A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6BFB7B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2AAF7C91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76"/>
          <w:footerReference w:type="default" r:id="rId377"/>
          <w:headerReference w:type="first" r:id="rId378"/>
          <w:footerReference w:type="first" r:id="rId37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456ED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4AA10A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F10D8B9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3DBC5A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BAF9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E8BAC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D7538D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AD363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05CEB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D76006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Tranche</w:t>
            </w:r>
          </w:p>
        </w:tc>
      </w:tr>
      <w:tr w:rsidR="006659C3" w14:paraId="14FC8BA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63DC0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D6FFA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86455C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1F9D0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8281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875260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Tranche</w:t>
            </w:r>
          </w:p>
        </w:tc>
      </w:tr>
      <w:tr w:rsidR="006659C3" w14:paraId="30CC060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D8A20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35CEB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062E9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AF3DB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E0653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88616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Tranche</w:t>
            </w:r>
          </w:p>
        </w:tc>
      </w:tr>
      <w:tr w:rsidR="006659C3" w14:paraId="7958D6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BB1B93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1D97E4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5619C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1F451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AA4AE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08B86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96B5D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C9AC1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EDC3C7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092F2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117A6C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BB6F45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8A13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D1A8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2FE10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D8623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3BE8C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5E51F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F2326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9234A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FBCE2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1F967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DB275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8140F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A565F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46B88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F419D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844EC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CDEAC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B5862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E84B2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98E25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306AD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7F934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Tranche</w:t>
            </w:r>
          </w:p>
        </w:tc>
      </w:tr>
      <w:tr w:rsidR="006659C3" w14:paraId="426D11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34DA6D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075D8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9AE2F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0149E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7C597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081E9F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F8EB7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Tranche</w:t>
            </w:r>
          </w:p>
        </w:tc>
      </w:tr>
      <w:tr w:rsidR="006659C3" w14:paraId="6D20EF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78E0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DC6C7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FC6B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6DC439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ECBABA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RFF+Z20:20072281644'</w:t>
            </w:r>
          </w:p>
        </w:tc>
      </w:tr>
    </w:tbl>
    <w:p w14:paraId="1BE1AB99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80"/>
          <w:footerReference w:type="default" r:id="rId381"/>
          <w:headerReference w:type="first" r:id="rId382"/>
          <w:footerReference w:type="first" r:id="rId38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804E4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80D557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8852C64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D8610B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C2AD7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8C0DB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D0052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42259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A865C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562472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Messlokation</w:t>
            </w:r>
          </w:p>
        </w:tc>
      </w:tr>
      <w:tr w:rsidR="006659C3" w14:paraId="2591F8A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9F0BB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3F198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BD6FB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73589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B5B9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4D664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Messlokation</w:t>
            </w:r>
          </w:p>
        </w:tc>
      </w:tr>
      <w:tr w:rsidR="006659C3" w14:paraId="759325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803F46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0846DB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66C5B0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8FFBBA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CFE91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2DD9E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0CE50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BC332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202928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BBB2C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769407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0CC618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18516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879B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63623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C8D6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8ABBE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57924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20E6F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DDC7BF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44B32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99543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41215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A9098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DE803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E99C7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44245CF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6659C3" w14:paraId="43AE74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EEAAF46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52E80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9BEE9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1E055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BF50D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8E16F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13ABB1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der Messlokation</w:t>
            </w:r>
          </w:p>
        </w:tc>
      </w:tr>
      <w:tr w:rsidR="006659C3" w14:paraId="55F463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26C6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03876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A8BA1C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32F871F4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6659C3" w14:paraId="5DAB72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329C86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1DFF4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1E58C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LIN+1+Z19'</w:t>
            </w:r>
          </w:p>
        </w:tc>
      </w:tr>
    </w:tbl>
    <w:p w14:paraId="07A11439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84"/>
          <w:footerReference w:type="default" r:id="rId385"/>
          <w:headerReference w:type="first" r:id="rId386"/>
          <w:footerReference w:type="first" r:id="rId38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98F8C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918F39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030573C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7CF8DE8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FC1D3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11319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DD94D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064D57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1F1E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38EE1A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Messlokation</w:t>
            </w:r>
          </w:p>
        </w:tc>
      </w:tr>
      <w:tr w:rsidR="006659C3" w14:paraId="334BC14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733D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B0FEF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4381DB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D9BB6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80AA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BDA281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Messlokation</w:t>
            </w:r>
          </w:p>
        </w:tc>
      </w:tr>
      <w:tr w:rsidR="006659C3" w14:paraId="39AE03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705E00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D2F280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55693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3D4872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516EB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10EE8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9C2DC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94F89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12B09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0E9AD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612E2B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61AED6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7D081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CCEC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85490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4FC69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81A2E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529BC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E33FB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3F3FC6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7E67D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4863A0C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1C4A0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502CC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D1D5E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071CE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ED005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659C3" w14:paraId="757236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3CA8B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20617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22482A6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8FD49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DC560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DD90A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033A6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E42BD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1AA5A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A218E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A2438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05D50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C9795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406FE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12737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E5A2F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6659C3" w14:paraId="154742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F6E93C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28492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48B53C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19E7B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DC0D7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FD2C8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BA1130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63B5E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</w:t>
            </w:r>
          </w:p>
        </w:tc>
      </w:tr>
      <w:tr w:rsidR="006659C3" w14:paraId="159992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DE70C8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606AF1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2B79E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6659C3" w14:paraId="228057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94C4A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517EAF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60230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PIA+5+9988000000154:Z11'</w:t>
            </w:r>
          </w:p>
        </w:tc>
      </w:tr>
    </w:tbl>
    <w:p w14:paraId="0418CC5C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88"/>
          <w:footerReference w:type="default" r:id="rId389"/>
          <w:headerReference w:type="first" r:id="rId390"/>
          <w:footerReference w:type="first" r:id="rId39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87C6F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64AAA8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EF3C294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4A10EE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0282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EE6B9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65AC3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94BB4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E2C90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7BB3C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Messlokation</w:t>
            </w:r>
          </w:p>
        </w:tc>
      </w:tr>
      <w:tr w:rsidR="006659C3" w14:paraId="386DE0E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B036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14E08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8F180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35AC9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2A143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554349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12033D29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6659C3" w14:paraId="1545D16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9FDF4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DAB5E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F4D1C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BE0C3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E7095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E68BB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07E4C021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6659C3" w14:paraId="67791C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57E3CC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CB0484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602107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C3473A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46DD2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A0416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F99A2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9AC70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4D2DB4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33391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310288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365B4E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59B2E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018D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34AA7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7BAAD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54A76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A7235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43263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938D208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DE503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B89A5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04AF5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C7E3B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C76C88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F7CAF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Beschreibung erforderlicher Wert</w:t>
            </w:r>
          </w:p>
        </w:tc>
      </w:tr>
      <w:tr w:rsidR="006659C3" w14:paraId="17E562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1E77C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720EC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F29A9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530F67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23375B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CCI+Z35'</w:t>
            </w:r>
          </w:p>
        </w:tc>
      </w:tr>
    </w:tbl>
    <w:p w14:paraId="1102008D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92"/>
          <w:footerReference w:type="default" r:id="rId393"/>
          <w:headerReference w:type="first" r:id="rId394"/>
          <w:footerReference w:type="first" r:id="rId39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7D5A7D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DBE868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36FA6B0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17E3BF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3A06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B5844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CEEEFD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B3103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82D41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E9433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Messlokation</w:t>
            </w:r>
          </w:p>
        </w:tc>
      </w:tr>
      <w:tr w:rsidR="006659C3" w14:paraId="7468CFD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19E7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7373E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A1CB5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2C2F2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1AF96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DF1B18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561F3B6A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6659C3" w14:paraId="5CDD873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B266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F6642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988F83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C6623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B2B8B6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50B10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Notwendigkeit einer zweiten Messung</w:t>
            </w:r>
          </w:p>
        </w:tc>
      </w:tr>
      <w:tr w:rsidR="006659C3" w14:paraId="6DDCD7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19975C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D05F17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158E7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50141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20766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6A128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565E4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6A8B8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D7872F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DE75C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A531E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C25AA6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C855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36DB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05A20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26EE5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92781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15E73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EF61A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CC2DC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0448B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65604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2B638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9702C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5394B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7C2DC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87BE9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52DD1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F95A5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0B3C9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1FE17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197B0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92A65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046B2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Zweite Messung für Vergleichsmessung</w:t>
            </w:r>
          </w:p>
          <w:p w14:paraId="418F1095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</w:tc>
      </w:tr>
      <w:tr w:rsidR="006659C3" w14:paraId="48484B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A8E8D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F9A51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3F88D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72B63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C548B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82EA5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66153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2CF06B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90BE2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DADCD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7E5710A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279E4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EF028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41941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DB316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02868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3E97B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E60666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4555F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0072D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42C1A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0B0C5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8E4363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0013E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vorhanden</w:t>
            </w:r>
          </w:p>
          <w:p w14:paraId="0C08427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vorhanden</w:t>
            </w:r>
          </w:p>
        </w:tc>
      </w:tr>
      <w:tr w:rsidR="006659C3" w14:paraId="6F9638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1D28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698F5C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BB79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801C6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CB0EC1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CAV+ZC9:::Z06'</w:t>
            </w:r>
          </w:p>
        </w:tc>
      </w:tr>
    </w:tbl>
    <w:p w14:paraId="771B76F1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396"/>
          <w:footerReference w:type="default" r:id="rId397"/>
          <w:headerReference w:type="first" r:id="rId398"/>
          <w:footerReference w:type="first" r:id="rId39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74C86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AF0557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C6CDC4F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C18E79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CB521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30880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95E5A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257C0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34658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7E9435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Messlokation</w:t>
            </w:r>
          </w:p>
        </w:tc>
      </w:tr>
      <w:tr w:rsidR="006659C3" w14:paraId="6BD7077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435F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AD188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7578C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F6698E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3C424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C87C61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62589178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6659C3" w14:paraId="1C8BA7F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77232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0175B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B8908B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8DF31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3CE51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EB0CD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Werteübermittlung an den NB aufgrund</w:t>
            </w:r>
          </w:p>
          <w:p w14:paraId="44D164DD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weiterem Verwendungszweck</w:t>
            </w:r>
          </w:p>
        </w:tc>
      </w:tr>
      <w:tr w:rsidR="006659C3" w14:paraId="5FE341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205EA9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DC2779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7677D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C67A2F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E4851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D2EAF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8D129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0F3DA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BC900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EF038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3445C0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3A2275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8A6B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F930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27DB9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1F1EB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EA58E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616AA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11A76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E4458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4B24E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D29C6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C8403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545B6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43DED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C8456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4323E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3FF0C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5B11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67267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3C0AD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78788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B4A32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E37CA9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6659C3" w14:paraId="1D9DD9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90DB8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43537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E4D7E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3BF8E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C7DDE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97CA2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33ADC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5FC16A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9B9B1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99880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3C03BFF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E76D1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521FA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95C20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42723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25A89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F7AEC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13C2A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1E526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4B66C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B2865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D94C6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A54716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8FEE9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vorhanden</w:t>
            </w:r>
          </w:p>
          <w:p w14:paraId="40C0CCB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vorhanden</w:t>
            </w:r>
          </w:p>
        </w:tc>
      </w:tr>
      <w:tr w:rsidR="006659C3" w14:paraId="619C9D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C671C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BFC0E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5C9CE6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51A69E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CDF7D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CAV+Z88:::Z06'</w:t>
            </w:r>
          </w:p>
        </w:tc>
      </w:tr>
    </w:tbl>
    <w:p w14:paraId="002B756B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00"/>
          <w:footerReference w:type="default" r:id="rId401"/>
          <w:headerReference w:type="first" r:id="rId402"/>
          <w:footerReference w:type="first" r:id="rId40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468349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442765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7A816E6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19121F4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B121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1A3AA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45AFBE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73EF86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8F046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E68C5E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Messlokation</w:t>
            </w:r>
          </w:p>
        </w:tc>
      </w:tr>
      <w:tr w:rsidR="006659C3" w14:paraId="688015B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1D39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DD219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CEB620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2DA18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9A587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17FD7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6659C3" w14:paraId="7D32E98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18A9B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CAB13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36C8F9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C8D0F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04C19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845483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6659C3" w14:paraId="6D53CE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156E1A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2DC10C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4EC18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334B90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AAFE0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DF82F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B041A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D4850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3004F1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E5D36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3AA45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6BF797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06449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2C59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E36FD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7B06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482D7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04652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48BA8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33EEB4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595B2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0A2F3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C1771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01A23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B8E60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5E8B6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Zählzeitdefinition</w:t>
            </w:r>
          </w:p>
          <w:p w14:paraId="711743A9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Keine Zählzeit für Messprodukt erforderlich</w:t>
            </w:r>
          </w:p>
        </w:tc>
      </w:tr>
      <w:tr w:rsidR="006659C3" w14:paraId="57E9E6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D1C4B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7392B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D05D3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94953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2D4C7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DAC02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0A72F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37ADC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44EB0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F9184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25202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4E5EA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918C7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C5FBF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5FBA4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125014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72208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57CD8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75EF5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6AE6B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22EB9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B45D7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7269C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A41B2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53F1BF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20AD1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9D4DC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BEBAB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0EE75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CD9FB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740DC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Zählzeitdefinition</w:t>
            </w:r>
          </w:p>
        </w:tc>
      </w:tr>
      <w:tr w:rsidR="006659C3" w14:paraId="2E2995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73950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27901F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51575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90528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E508D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CCI+Z39++XYZ'</w:t>
            </w:r>
          </w:p>
        </w:tc>
      </w:tr>
    </w:tbl>
    <w:p w14:paraId="45F2C388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04"/>
          <w:footerReference w:type="default" r:id="rId405"/>
          <w:headerReference w:type="first" r:id="rId406"/>
          <w:footerReference w:type="first" r:id="rId40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42713E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44055C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58E62CE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338DD9A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9EBF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A7843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4296B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15E5D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EEEC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BC00D1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Messlokation</w:t>
            </w:r>
          </w:p>
        </w:tc>
      </w:tr>
      <w:tr w:rsidR="006659C3" w14:paraId="1B7890F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C8C69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8DCD5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E070E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418E2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F882B5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BB273B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Messlokation</w:t>
            </w:r>
          </w:p>
        </w:tc>
      </w:tr>
      <w:tr w:rsidR="006659C3" w14:paraId="223C4C1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ED074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87405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40C5FB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F8190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E522A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EEC82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Messlokation</w:t>
            </w:r>
          </w:p>
        </w:tc>
      </w:tr>
      <w:tr w:rsidR="006659C3" w14:paraId="7EE199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04DEC3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E2CD10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4611D3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D285C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61FE3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62CAF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12368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C2EB7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ECF982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0C25C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5CDBBA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DC72CC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CDA9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CAD4E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5794E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F7ADE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D7E81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F06EE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C921B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8DF8B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8B9B3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CF385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B06E5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86D80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1B44A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24F9D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09A72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42629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CE0FA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3A713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167A7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64EA2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7748C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301B7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6659C3" w14:paraId="7C09E7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36FD7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A7314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1B13B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D11F6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AEF29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59E211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674D3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Messlokation</w:t>
            </w:r>
          </w:p>
        </w:tc>
      </w:tr>
      <w:tr w:rsidR="006659C3" w14:paraId="401A1F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CE0D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0D055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3B05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069A6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52718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RFF+Z19:DE000562668020O6G56M11SN51G21M24S'</w:t>
            </w:r>
          </w:p>
        </w:tc>
      </w:tr>
    </w:tbl>
    <w:p w14:paraId="1032B897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08"/>
          <w:footerReference w:type="default" r:id="rId409"/>
          <w:headerReference w:type="first" r:id="rId410"/>
          <w:footerReference w:type="first" r:id="rId41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C3ACB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E01F99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528E08A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137FAE5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923EC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E57A9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0FD9A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1DD24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9367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4AC441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Netzlokation</w:t>
            </w:r>
          </w:p>
        </w:tc>
      </w:tr>
      <w:tr w:rsidR="006659C3" w14:paraId="5A5DBAC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90DA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C7694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3287A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C4B566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6FE52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B777AB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Netzlokation</w:t>
            </w:r>
          </w:p>
        </w:tc>
      </w:tr>
      <w:tr w:rsidR="006659C3" w14:paraId="19BE8D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37EA85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2CCCED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088437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E441C3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FC05E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7A920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40279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3B0BD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D4318D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1CDE2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4CC48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58745C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4D41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8B0E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A732C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540A9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26CD7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A6530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79886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FAB4C1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F51CF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65FDB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C2125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477A4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2B301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DFC51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7A371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1670EBA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ACBBD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AF829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30F5D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548BB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5814F1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C4DEC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der Netzlokation</w:t>
            </w:r>
          </w:p>
        </w:tc>
      </w:tr>
      <w:tr w:rsidR="006659C3" w14:paraId="73666E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32FED1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661CF6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A5E3B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4D3D9A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335B2E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LIN+1+Z55'</w:t>
            </w:r>
          </w:p>
        </w:tc>
      </w:tr>
    </w:tbl>
    <w:p w14:paraId="4F49C4DF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12"/>
          <w:footerReference w:type="default" r:id="rId413"/>
          <w:headerReference w:type="first" r:id="rId414"/>
          <w:footerReference w:type="first" r:id="rId41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22976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128331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D3FC305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4FCC79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523D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E3F00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81FFEA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438AD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3294A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E95A0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Netzlokation</w:t>
            </w:r>
          </w:p>
        </w:tc>
      </w:tr>
      <w:tr w:rsidR="006659C3" w14:paraId="78952EA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BC51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91BDB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2B2C43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4DC25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609D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4E681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Netzlokation</w:t>
            </w:r>
          </w:p>
        </w:tc>
      </w:tr>
      <w:tr w:rsidR="006659C3" w14:paraId="1CC363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CC018B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640291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A707A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EBB8C3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FDFC8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CEBBB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05079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00319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17A9D7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F76F2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527D69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06E564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B0EA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8E415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6E49D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40B7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086A7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E9EED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13D10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4A1B0F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FCD29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6F26960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579CA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22BA5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529FF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CFF88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7E7AE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659C3" w14:paraId="7A7CB6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B308B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62185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2F4DA2D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6D7F7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C055F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ADEA9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0DC69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87CAD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026B6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7EA30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403C0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4A8F4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67C1B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7EFC9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AD23C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41FA2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6659C3" w14:paraId="766E6A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828FBC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4ECF3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656F477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168B8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F4BE2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3073E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5DC321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7BC62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</w:t>
            </w:r>
          </w:p>
        </w:tc>
      </w:tr>
      <w:tr w:rsidR="006659C3" w14:paraId="0211D1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5E1B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6DDAC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B4E0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4ACED6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FE206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PIA+5+9991000000656:Z11'</w:t>
            </w:r>
          </w:p>
        </w:tc>
      </w:tr>
    </w:tbl>
    <w:p w14:paraId="7C04C9B1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16"/>
          <w:footerReference w:type="default" r:id="rId417"/>
          <w:headerReference w:type="first" r:id="rId418"/>
          <w:footerReference w:type="first" r:id="rId41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69E6CD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BA910C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65B5C0A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3B2BAB8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7560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03A0B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6005E1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CE462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672A7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D47284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Netzlokation</w:t>
            </w:r>
          </w:p>
        </w:tc>
      </w:tr>
      <w:tr w:rsidR="006659C3" w14:paraId="4504DA7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DD7CA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358F7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3E7C8B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3CD4D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ED921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9CC5B1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6659C3" w14:paraId="5648238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0AD98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27C6E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86D153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191F3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048F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8B20F7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6659C3" w14:paraId="3B3BD6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9FB618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198CD0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66FD2D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90F19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921C4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52CBF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68C79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BD0AA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04F522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0EC08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7CFB0E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D97A02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2A5C5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24751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AD52F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3C1F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45EA0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30676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F598C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5786DC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DD8C8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63D78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50256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B754E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4016A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B0DEA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6043EE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71C15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12B80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2C240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6E7E0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E4AA0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5BBB3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2908D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5DF0F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1CB86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DB5E5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BE693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D8809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C9C72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E9A96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1417B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77003F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66DA1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C99F7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F75C6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A1339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44DC9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CFFB5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EA8BC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1B477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F9E9F1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4AB40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E9A65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9E649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85D5A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162A85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DFB87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6659C3" w14:paraId="112956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9E95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AD6FE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8BCFC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1C14FB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1F8DC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CCI+++ZA8'</w:t>
            </w:r>
          </w:p>
        </w:tc>
      </w:tr>
    </w:tbl>
    <w:p w14:paraId="6BF0B1C9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20"/>
          <w:footerReference w:type="default" r:id="rId421"/>
          <w:headerReference w:type="first" r:id="rId422"/>
          <w:footerReference w:type="first" r:id="rId42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B1552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E15A78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F58572D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539D62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02747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06F57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DABFAF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F88B0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FA0EC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1547C7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Netzlokation</w:t>
            </w:r>
          </w:p>
        </w:tc>
      </w:tr>
      <w:tr w:rsidR="006659C3" w14:paraId="337EFB2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719C1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3C2AF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75A8E3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DCDC4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AE15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388C5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6659C3" w14:paraId="617B6D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4FAE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A4934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E512A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ECA01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7229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6110F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6659C3" w14:paraId="6AC6F9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5CF61D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5A71A8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3A55B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E61311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A49A6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C4BFB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FC400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301C6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8BDDA6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6FA1F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C4838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BB82C6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94A7D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8C37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709C8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30D1A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E72CB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AB1B6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488DB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AF7C0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34FDF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FD12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06EE7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F7921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AC590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E0C8E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2D994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16BE24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D4C38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5E67D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C178D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46C27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D9F966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594C8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Blindarbeitabrechnung / Betriebsführung</w:t>
            </w:r>
          </w:p>
        </w:tc>
      </w:tr>
      <w:tr w:rsidR="006659C3" w14:paraId="38FCED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510A8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DFAA3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5D35E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39333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67E398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CAV+ZD1'</w:t>
            </w:r>
          </w:p>
        </w:tc>
      </w:tr>
    </w:tbl>
    <w:p w14:paraId="713C1916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24"/>
          <w:footerReference w:type="default" r:id="rId425"/>
          <w:headerReference w:type="first" r:id="rId426"/>
          <w:footerReference w:type="first" r:id="rId42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EC78B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9B42ED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4634129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190235A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33098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6D6AF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0E977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992AA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56FB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9C1B78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Netzlokation</w:t>
            </w:r>
          </w:p>
        </w:tc>
      </w:tr>
      <w:tr w:rsidR="006659C3" w14:paraId="6F617A8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23F45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D837D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A78855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25EA56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9BCDB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2EE13C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6659C3" w14:paraId="27DFD93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02A3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B48D8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DFCE2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FB5061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770C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D7BF2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6659C3" w14:paraId="273A14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B864B4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FC3996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9128E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2E406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69D96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C7305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96829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1C1CB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887689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C4FC5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5FDD08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FFC9FE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4EC1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13026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4F280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F072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81697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B89FF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3D6BE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94D980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68E7A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8CD26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71A61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FDC24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131CC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44936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7435C2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64066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56CED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4A397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8B73E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E95CE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9EAFE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D05AB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C6E09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69F6E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32CEA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2F578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3DB4F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54B9F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6F9FE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5588C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785F35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6786D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ADEE3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982EE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4B86D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7FDD4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591FC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25ACB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0FCC1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7A0E7F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EF185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858AF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30D29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0CA34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6E1D24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4C0F89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</w:tc>
      </w:tr>
      <w:tr w:rsidR="006659C3" w14:paraId="6EBBEF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8F97B6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BAF99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26E5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67F1B7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8DAB4F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CCI+++ZA7'</w:t>
            </w:r>
          </w:p>
        </w:tc>
      </w:tr>
    </w:tbl>
    <w:p w14:paraId="3F161C73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28"/>
          <w:footerReference w:type="default" r:id="rId429"/>
          <w:headerReference w:type="first" r:id="rId430"/>
          <w:footerReference w:type="first" r:id="rId43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7305F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4E316E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8CB3802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5A8BAF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E47E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46612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1A487C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5BAF51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16A0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2E5455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Netzlokation</w:t>
            </w:r>
          </w:p>
        </w:tc>
      </w:tr>
      <w:tr w:rsidR="006659C3" w14:paraId="7B19640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CE658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97A8B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F29AD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8E901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3B803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21273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6659C3" w14:paraId="22BE99C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9855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98C7F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E4256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E384F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7068D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21496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6659C3" w14:paraId="5620A9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F9D1E0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F5573D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09BEAD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E0D0A7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57DA0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5484C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779E2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FA939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FD9AE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2CFBA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3818C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0D2950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6D72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A9AF9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C2105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F8D2D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BC31C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CF872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A7595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08808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37440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39DF5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38FC4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33A93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F00A2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C1A22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6A714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F2040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90AE4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7A7C5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00BEF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AAEDC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470181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5A45C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Blindarbeitabrechnung / Betriebsführung</w:t>
            </w:r>
          </w:p>
          <w:p w14:paraId="713418C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Es liegt kein Verwendungszweck vor</w:t>
            </w:r>
          </w:p>
        </w:tc>
      </w:tr>
      <w:tr w:rsidR="006659C3" w14:paraId="348E85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806EE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2A5F79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98938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42E762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7BD56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CAV+ZD1'</w:t>
            </w:r>
          </w:p>
        </w:tc>
      </w:tr>
    </w:tbl>
    <w:p w14:paraId="41C86ADD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32"/>
          <w:footerReference w:type="default" r:id="rId433"/>
          <w:headerReference w:type="first" r:id="rId434"/>
          <w:footerReference w:type="first" r:id="rId43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16CEB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B86B10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DF0294A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FC9C9A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A5A57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506DC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A07E7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1DE28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8895C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E61435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Technischen</w:t>
            </w:r>
          </w:p>
          <w:p w14:paraId="16A22234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6659C3" w14:paraId="197AFE8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48589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CE86C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470CB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E7E21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D9EEC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AA9213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Technischen</w:t>
            </w:r>
          </w:p>
          <w:p w14:paraId="68B2C2CF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6659C3" w14:paraId="63D4FC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8C8532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DEBBBD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C93D4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CF2443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2F0D3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1A520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CA34D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5A8C9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DD1B2A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BFE3D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6B0914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55549E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BF1D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9980A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EA2FE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CC6E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A83E4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6ADF6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52654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593262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EEC0A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60B0F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71AA5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A1287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9B644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623F5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782601F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6659C3" w14:paraId="57E2BC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8A17C9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BF255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07E0E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4BF29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A610D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E1430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D62AF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der Technischen</w:t>
            </w:r>
          </w:p>
          <w:p w14:paraId="473BB02E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Ressource</w:t>
            </w:r>
          </w:p>
        </w:tc>
      </w:tr>
      <w:tr w:rsidR="006659C3" w14:paraId="25A990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57717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477D0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24810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FB57F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8A679B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LIN+1+Z91'</w:t>
            </w:r>
          </w:p>
        </w:tc>
      </w:tr>
    </w:tbl>
    <w:p w14:paraId="70FB450D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36"/>
          <w:footerReference w:type="default" r:id="rId437"/>
          <w:headerReference w:type="first" r:id="rId438"/>
          <w:footerReference w:type="first" r:id="rId43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89BF1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94FC94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8AAB984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34B1261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910D2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235A0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102E29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C7910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13AF98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442795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Technischen</w:t>
            </w:r>
          </w:p>
          <w:p w14:paraId="60AF5AA7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6659C3" w14:paraId="7E95900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675E3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308B6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47EDE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43E86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36DA5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3BE7C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der Technischen</w:t>
            </w:r>
          </w:p>
          <w:p w14:paraId="678F6453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6659C3" w14:paraId="01803B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568046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839F3A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8D37D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765E8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147AF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BF387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E68C9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AC68C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53B7D2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3DB84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5CD0EB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937406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D6CC1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16EB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E252A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AA70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361B1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B95A7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45183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E8D237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D573F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ACE27A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D47E4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FE05C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30409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2ABB9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6B8EC9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659C3" w14:paraId="79CB3A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27B38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1E707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6CCA6A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22E5A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D046D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39F7B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E163B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BAAEA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1DAC0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97AC7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BEFC3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DE6DF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2CBDF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7FCF5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433D1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8A689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6659C3" w14:paraId="722A1D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16992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FF4E8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674829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C1969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BC101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C2941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3B7ACE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716B32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</w:t>
            </w:r>
          </w:p>
        </w:tc>
      </w:tr>
      <w:tr w:rsidR="006659C3" w14:paraId="38E2F1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77FE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3BCF1A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5E4021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6659C3" w14:paraId="2FAB78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333CA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FCEC8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4D47F7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PIA+5+9991000002371:Z11'</w:t>
            </w:r>
          </w:p>
        </w:tc>
      </w:tr>
    </w:tbl>
    <w:p w14:paraId="0AF1237E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40"/>
          <w:footerReference w:type="default" r:id="rId441"/>
          <w:headerReference w:type="first" r:id="rId442"/>
          <w:footerReference w:type="first" r:id="rId44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4765E6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EB50D1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1885D08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76EA07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46D53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B6848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E7D8C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F343E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162F8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BE7A57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6659C3" w14:paraId="43AD391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2867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9B2E3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748B49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105E7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5BB9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FBB747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6659C3" w14:paraId="22F8ED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D454BD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C38CB0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37227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2CEE9A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E6042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3B3D1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A46AA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9CA92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3128CF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B5EDD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59E089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5C74CC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F98C6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8D150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6C88C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929D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560ED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83445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63EBF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09D3EC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13B53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1BC67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981A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0F7C8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29C60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9EB2D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65CC9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3D38AC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B400B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8C4B5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3320C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7E03E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569A8C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7D135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6659C3" w14:paraId="4A3F81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B0D09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66ECBE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A528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35E157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2ADC6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LIN+1+Z64'</w:t>
            </w:r>
          </w:p>
        </w:tc>
      </w:tr>
    </w:tbl>
    <w:p w14:paraId="20D84A6F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44"/>
          <w:footerReference w:type="default" r:id="rId445"/>
          <w:headerReference w:type="first" r:id="rId446"/>
          <w:footerReference w:type="first" r:id="rId44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97E20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AC35B4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D9508C3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39ECA99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0B50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AF0AE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33424D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83572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2F1B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F0F4EB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6659C3" w14:paraId="3BB14BE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67B5A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B3743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B963D0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36F15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4603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7C8CED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6659C3" w14:paraId="2424FA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2958B7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3D424B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D8DC7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9AEF17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721DF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F3C43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BAB8F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56867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70650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E1B94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BB78B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3B1DCC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2E12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B5021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1E138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026E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40D48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26988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326C8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6BC602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98218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74B19F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304EC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4C1D8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14FAF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ED91E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041F0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659C3" w14:paraId="5BC04D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DB2E0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80E8A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7C695A8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C2AA6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104EF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B33FD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A3EAC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7384F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470C5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60441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21679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901D7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C64F1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D60E4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EEDEE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EB5D8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6659C3" w14:paraId="524AC1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54C696A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74EBB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6382932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5445A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01665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BF304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CAC019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C4CF2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</w:t>
            </w:r>
          </w:p>
        </w:tc>
      </w:tr>
      <w:tr w:rsidR="006659C3" w14:paraId="4DAD46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0C5B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A6A86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77119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6659C3" w14:paraId="1284AD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A9573F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34303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02033E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PIA+5+9991000000713:Z11'</w:t>
            </w:r>
          </w:p>
        </w:tc>
      </w:tr>
    </w:tbl>
    <w:p w14:paraId="6CFA1028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48"/>
          <w:footerReference w:type="default" r:id="rId449"/>
          <w:headerReference w:type="first" r:id="rId450"/>
          <w:footerReference w:type="first" r:id="rId45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4CDB57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4ABAF4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DF2F62F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982F0F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ADD9A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62AEE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3411F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C612B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9934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41AF4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6659C3" w14:paraId="042465C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168CC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0EF09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1137B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351227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62C0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4A5F2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6659C3" w14:paraId="76795B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553C73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FCE8BC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772B9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8B14FB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4B6A0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3087B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D3F94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10268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6A24F2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C248E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8302D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4ED40D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29C3C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476C1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0AE2A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A53BE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F767F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5CCCF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634D2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42AE9A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31492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D1074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1231D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101F7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94D25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55CB2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635EE9D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4B3D94B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147E8EB1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6659C3" w14:paraId="70A126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89B1AA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7190A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C69AC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2D7F4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792B6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82C90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66539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E6259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46B05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E7B82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913D3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E70B0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9FCCE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84E2A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F822F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E55D7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FF9F6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92EBD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6D69A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7ACC0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F2611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8397C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639B9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0C9DD2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45111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AE7B7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C3A70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EC6C3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01948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AB477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E0C2C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FDBEC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A2EE7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A25DF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FC6CD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E7EA8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1C9A3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5484F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7E144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6659C3" w14:paraId="54D45F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11053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0137E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CAE34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7ECBF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6408E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B6E3B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4A636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10365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665F7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690AE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D351D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F7D23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476BE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036F7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D8B77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53FE5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4AE04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8BD0D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D8095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EB601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D32F2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C48CE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5DB04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74D95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F4DFCC4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E6D3F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5E0EE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6FB1C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03052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EA041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AC769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8779A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5C280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31C5BD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6005A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32607E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66515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3ADBB3C9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52"/>
          <w:footerReference w:type="default" r:id="rId453"/>
          <w:headerReference w:type="first" r:id="rId454"/>
          <w:footerReference w:type="first" r:id="rId45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60F1D6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8CFA3E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068D64B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FC39CA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CA9BB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DF0FB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CC9B2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B2792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DE653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DFAF2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6659C3" w14:paraId="31ECAF3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EAFCA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AD287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AFBE4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6E400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B437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779D19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6659C3" w14:paraId="04767DE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A11A3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3822A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C7DD6E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86A3B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44A79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EE19E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6659C3" w14:paraId="1FDC84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B7F56A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4EC4B1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CB4F3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CD760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362A3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FE258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F2393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8A651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5545F2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D3E99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FB32D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E3BE18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00670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7D35E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88FDB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AFEF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93683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132D0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D6844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F2C28A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1DE06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36B91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669F5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FC72A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C634A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DF8E6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Schaltzeitdefinition</w:t>
            </w:r>
          </w:p>
        </w:tc>
      </w:tr>
      <w:tr w:rsidR="006659C3" w14:paraId="7BB17A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13905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95D48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07980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606C4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27E0C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E6F01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96366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F3BEF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B3DC8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1F206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2AB33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2AD7E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A9308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B777B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77BA8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49EE20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62405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4AA84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25F2B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DC872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38EF7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480A2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B9D35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F60FD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F5FC62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42837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BB35C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0A748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24133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202E29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BC06E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Schaltzeitdefinition</w:t>
            </w:r>
          </w:p>
        </w:tc>
      </w:tr>
      <w:tr w:rsidR="006659C3" w14:paraId="6E05A8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0180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6F9A3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0E705E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1DCE26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F9F8E4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CCI+Z52++NBX'</w:t>
            </w:r>
          </w:p>
        </w:tc>
      </w:tr>
    </w:tbl>
    <w:p w14:paraId="08AFCC8B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56"/>
          <w:footerReference w:type="default" r:id="rId457"/>
          <w:headerReference w:type="first" r:id="rId458"/>
          <w:footerReference w:type="first" r:id="rId45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17F8E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469B5B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EC2C800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A589C8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BF02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908EB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A9048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FE09C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CAC9A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A7C146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0CAE6297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6659C3" w14:paraId="66F0791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3629D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56C92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6272F3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E096F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C4E8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2D9837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6B354387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6659C3" w14:paraId="4ABDB2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306CD6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CC3944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3B677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A6D400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3F595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541D6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F9B3F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78FA1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203B5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92899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C2568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26464F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401E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AA573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E066F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DBF6D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99646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ADBC8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1F370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2F3C1A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21827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96107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01FF1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A4042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40FEA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7516A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B7B30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20179F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36EC9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1EBDF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6B4CA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698AC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3FDA66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E644A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</w:t>
            </w:r>
          </w:p>
          <w:p w14:paraId="00E42564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Leistungskurvendefinitionen</w:t>
            </w:r>
          </w:p>
        </w:tc>
      </w:tr>
      <w:tr w:rsidR="006659C3" w14:paraId="52BB20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07B51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0149C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A06D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BD674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BFF2E8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LIN+1+Z65'</w:t>
            </w:r>
          </w:p>
        </w:tc>
      </w:tr>
    </w:tbl>
    <w:p w14:paraId="5D42AE53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60"/>
          <w:footerReference w:type="default" r:id="rId461"/>
          <w:headerReference w:type="first" r:id="rId462"/>
          <w:footerReference w:type="first" r:id="rId46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4CE35A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268336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A849F62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B062BE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7A44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05BD7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D03822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062EB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3A1AF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82C78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093EFC25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6659C3" w14:paraId="30B4083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1959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051EF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CCBEE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180CA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AB30E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0B30A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1061504A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6659C3" w14:paraId="398F17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60487E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C9FA2B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044BF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178946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E20DB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34ADE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FF2B0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22EF1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3BCA2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C82BC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60C2C0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73402F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204C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2DCE2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4AD78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A5D2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15AE7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D1DAC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6BBBD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6CA297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A6545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BFDA2F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62652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D0621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4EDD3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8AA72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3A96E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659C3" w14:paraId="7B2212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5B668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79448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1346AFB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CF833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EA250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C73E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16913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CE15A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9EEE2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296FC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B22E7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AE3B4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25637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65DE6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1270F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8448F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6659C3" w14:paraId="62BEBB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C679AAA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A515B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13F02E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5ED6F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68CDE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AF84B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1830EA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D558D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</w:t>
            </w:r>
          </w:p>
        </w:tc>
      </w:tr>
      <w:tr w:rsidR="006659C3" w14:paraId="359CAD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18D47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3AC40C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0BA9D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6659C3" w14:paraId="405BD7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17C13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402E9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6E2EB7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PIA+5+9991000000721:Z11'</w:t>
            </w:r>
          </w:p>
        </w:tc>
      </w:tr>
    </w:tbl>
    <w:p w14:paraId="7ECAE7A9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64"/>
          <w:footerReference w:type="default" r:id="rId465"/>
          <w:headerReference w:type="first" r:id="rId466"/>
          <w:footerReference w:type="first" r:id="rId46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B17D0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26347B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B836B6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348B65C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0B13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6C8AC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CFC47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F7205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05656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D0C04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6662C912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6659C3" w14:paraId="5520DF6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9458D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1D76F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26A40A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7013F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BB8A2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AFF1AE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6659C3" w14:paraId="0D3A6F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D14926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EFFFF0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99E43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5D2AA1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D4960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8CDB5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C887E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12925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C85033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DA7A9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7F2460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8BCD7C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56E19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194BF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85764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17CA1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B028E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1DCBE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6EB20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9C59DB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2FFE2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35DE9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A9C23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8D878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946EE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6F643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27656D9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79296C1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452426A3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6659C3" w14:paraId="09353D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42B85C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A7767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78934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B752A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E9AEA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DEE18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802C6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795468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8D99C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52452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33064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841B2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1330D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466BD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A52A4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8D3B7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4337A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A305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DE834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5F21A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9B860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71530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8BB60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276AAC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2680C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2726C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08CF3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01EF5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4769D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B5494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C83A2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7B565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6C54A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F87A2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735B8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8AFB5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D94CB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61CC7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EE015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6659C3" w14:paraId="67B174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06C0D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2115C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4C6D8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1364E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13ECD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71703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EA905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59C9F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D563A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5D5CA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B8621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97C3A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39B99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92444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5247E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12EF9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90F89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9DCFF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40DE8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A67F3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6A6EF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2EDBD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B5454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67835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238AF2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A55CD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E877D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4B484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1FBFD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A0EF62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06946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F4BBB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A3499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6DF0B0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525E1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16B333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A2EEE2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73D67E22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68"/>
          <w:footerReference w:type="default" r:id="rId469"/>
          <w:headerReference w:type="first" r:id="rId470"/>
          <w:footerReference w:type="first" r:id="rId47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3BD46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B1CF92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E74D932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67FF0C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745D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205FA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4AC54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93E88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C975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636E7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3284F70A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6659C3" w14:paraId="0A73C54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5B450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7C5FA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332CC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A069F6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0E08D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76E1EC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6659C3" w14:paraId="4092996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C2A6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FA0B3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13561D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DB66A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FD355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4E276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6659C3" w14:paraId="3CE84D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044F1A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5B841D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F7C6A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6EE9F2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5D0F4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20351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A2926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D7060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90E41F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06306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495DC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1B7825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D0C9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37EA7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29F41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6576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D2ADC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60B89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DCBFC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28F510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4E1BB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89F81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FFAEE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E582E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DB872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DB9AB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Leistungskurvendefinition</w:t>
            </w:r>
          </w:p>
        </w:tc>
      </w:tr>
      <w:tr w:rsidR="006659C3" w14:paraId="0AE2D3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9F010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F6CB3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DE27B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A6565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4B570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56279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3AB94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BF613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DF697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DED1D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25723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9A54A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AF8EB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031E4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AC95A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B6802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454BA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73805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10229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BB45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11BA3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2145D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821B8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5A405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034181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8D7B1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B8969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76329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80925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F7BF81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EA53F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Leistungskurvendefinition</w:t>
            </w:r>
          </w:p>
        </w:tc>
      </w:tr>
      <w:tr w:rsidR="006659C3" w14:paraId="7D23C9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6C44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7242C3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F3564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538C7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53F44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CCI+Z53++NBF'</w:t>
            </w:r>
          </w:p>
        </w:tc>
      </w:tr>
    </w:tbl>
    <w:p w14:paraId="1E4980DE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72"/>
          <w:footerReference w:type="default" r:id="rId473"/>
          <w:headerReference w:type="first" r:id="rId474"/>
          <w:footerReference w:type="first" r:id="rId47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6FA29E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E18DB5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C06100D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CAE8B1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A7CE9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82F05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1AEFB0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69EFD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2371E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4D653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6659C3" w14:paraId="0643753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AF19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80EE6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58C42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12BDC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077A85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F42A7E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6659C3" w14:paraId="4A1B27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9ACA71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554A96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67E04E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ED8456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EA8B9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FA8C5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E6564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877FA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B3948E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AE2C2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44614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37F8E7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54818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9AFB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D70EF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6613D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14E1F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2DDB6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5F918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9A7EEF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044FD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77F41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DB583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D5061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583F6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854D7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A1CF7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0284442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CF72B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70AF0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F82DA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FC7F1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DA569C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D6F25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6659C3" w14:paraId="708D76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501DA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374288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05956E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50B252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86492F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LIN+1+Z66'</w:t>
            </w:r>
          </w:p>
        </w:tc>
      </w:tr>
    </w:tbl>
    <w:p w14:paraId="64125028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76"/>
          <w:footerReference w:type="default" r:id="rId477"/>
          <w:headerReference w:type="first" r:id="rId478"/>
          <w:footerReference w:type="first" r:id="rId47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2329A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99FFD3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7F80DB5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05808FC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540CE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64F33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17A6AC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61D9D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EFFB21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8206E5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6659C3" w14:paraId="5B67326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8599B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F2DC0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04D443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4FCF1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C809B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93D9E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6659C3" w14:paraId="35E3AB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474974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D9D595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D2ED2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2F20F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10202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AD9CF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6C20E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37F28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D60C58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863F1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5155D8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43237A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4F28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A3FB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FB8C1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9960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3CB42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D8057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50461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71E49B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5BFCD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CFF27C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A60A8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EEEC4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EC519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01EA5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88BE9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659C3" w14:paraId="4730DD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15948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EFB28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28A069F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0EE84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F2A03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F8904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C3E62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60873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C5C35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A7421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9E779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5FC26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B12F9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7AEB8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AB4F3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0A333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6659C3" w14:paraId="13289D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8802BC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1B85C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2E7BDA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64209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420D2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00618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DAA13E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CAE7B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</w:t>
            </w:r>
          </w:p>
        </w:tc>
      </w:tr>
      <w:tr w:rsidR="006659C3" w14:paraId="42FB58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384D5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6A5DE7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D979B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6659C3" w14:paraId="5CB698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A038A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C87DE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EF2DC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PIA+5+9991000000739:Z11'</w:t>
            </w:r>
          </w:p>
        </w:tc>
      </w:tr>
    </w:tbl>
    <w:p w14:paraId="736DDDA2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80"/>
          <w:footerReference w:type="default" r:id="rId481"/>
          <w:headerReference w:type="first" r:id="rId482"/>
          <w:footerReference w:type="first" r:id="rId48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67591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DC735B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C424C4B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87955C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64FE3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A9C11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D80CD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A2FE7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89B02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F60A9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6659C3" w14:paraId="3B4B66D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55813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6409B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5E920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BD5D5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B2E850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871BC1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Zieladresse URI</w:t>
            </w:r>
          </w:p>
        </w:tc>
      </w:tr>
      <w:tr w:rsidR="006659C3" w14:paraId="5A1304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87FBD7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D525AC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EC69E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6A6A4A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08868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1D77F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8FAB1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A3C7C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350EF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8CE1F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7D5180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AFC49A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15F2A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0ADF0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1B4B7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2ADCF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6CAEB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76EC3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CF7FC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AE4783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FA436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F9C0C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66839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D403B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9F49B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DAC65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Zieladresse URI</w:t>
            </w:r>
          </w:p>
        </w:tc>
      </w:tr>
      <w:tr w:rsidR="006659C3" w14:paraId="0ACDBC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AE0926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A1F1D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C7825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DF6CF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6500A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D6B8D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7F117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114E4A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C646A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917D0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76B29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AE092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A0C1E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3C8ED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41B87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B8AD6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82783A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4B04C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038A4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DDB2C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2000A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C55BB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5D121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6DABAF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5B06D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2224F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F1272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77833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F2C25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16046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B4C9B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E7A39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6FEE0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0AE45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E6FC8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72AAD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111E9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CEBBC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069B2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für Kommunikation Steuerbefehl</w:t>
            </w:r>
          </w:p>
        </w:tc>
      </w:tr>
      <w:tr w:rsidR="006659C3" w14:paraId="726BE4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EA74B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8C930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F0773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1B42E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E1F59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97E77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96B35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CE8EC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2639A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7EADC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DDC40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B4EE8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2F38D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A43F6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209B0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B698C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BD669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157FE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D9959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4DA53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C9030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85222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7BA4A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968EE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B490D3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8D000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46C87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8622D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F4BF7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614A9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78267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E6AD8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1AA3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60504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6DACF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(beinhaltet Port) auf dem die Kommunikation im Rahmen des Steuerbefehls erfolgt.</w:t>
            </w:r>
          </w:p>
        </w:tc>
      </w:tr>
      <w:tr w:rsidR="006659C3" w14:paraId="41FD56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7754D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93FDB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5DD84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FTX+Z17+++X:X:X:X:X'</w:t>
            </w:r>
          </w:p>
        </w:tc>
      </w:tr>
    </w:tbl>
    <w:p w14:paraId="11DA998B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84"/>
          <w:footerReference w:type="default" r:id="rId485"/>
          <w:headerReference w:type="first" r:id="rId486"/>
          <w:footerReference w:type="first" r:id="rId48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0F0BA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41375A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2F5209C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2ED5DD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E9BD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1AD64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371B0A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151F1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572BC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7F48C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6659C3" w14:paraId="43FA9DD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9DF5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8059B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73880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8F3AB9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CCBC3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CD289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Zertifikatsaussteller (Issuer)</w:t>
            </w:r>
          </w:p>
        </w:tc>
      </w:tr>
      <w:tr w:rsidR="006659C3" w14:paraId="62BD0A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33ECC3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0EC58A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C4B1D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94ED2D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FAFC4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AC69B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61318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B5046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5766B1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F60C8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68C7E0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BCCF75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F7BC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ECEEB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8FBA5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EBF10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8B2C9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3B08A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9F141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F8EBCB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7AA7C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847A9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604DF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9B1B4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71340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E5B8D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Aussteller (Issuer)</w:t>
            </w:r>
          </w:p>
        </w:tc>
      </w:tr>
      <w:tr w:rsidR="006659C3" w14:paraId="2FA655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6EE346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11D9F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E36A9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7BF8F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0C0A9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FEB59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895C4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F764C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1AC41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E0BE4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F09E8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FEA13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7CBF8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CDAA5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0C99D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4D7FF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538054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6EF76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15D89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22550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25786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8A3AA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F9DE7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2B9E83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7778A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5C16C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E38D8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B9C38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E9DB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45F5A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EE2F6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71B2F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23C46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31C5C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7C7B8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9B613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ECD11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1E715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EE03F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Zertifikatsaussteller</w:t>
            </w:r>
          </w:p>
        </w:tc>
      </w:tr>
      <w:tr w:rsidR="006659C3" w14:paraId="13DD00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F0117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DA3DE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85613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EF71D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EE3C0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83032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1E061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CA7E6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595AB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FA92C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DC88E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7D8FE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06D71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76EB2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27B71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055C2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4604A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2D2D5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30748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F38C2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53981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FE9CE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D6D92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D3014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5025A7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56719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504AD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54725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B3A26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C6A8D6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C0956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0B2BF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996B3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6DFBB4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76788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Zertifikatssausteller (Issuer) verwendet.</w:t>
            </w:r>
          </w:p>
        </w:tc>
      </w:tr>
      <w:tr w:rsidR="006659C3" w14:paraId="066864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4AA35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4136B3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F092A5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FTX+Z24+++SERIALNUMBER = 3, C = DE, O = SM-PKI-DE, CN = T-Systems-EnergyCA.CA:X:X:X:X'</w:t>
            </w:r>
          </w:p>
        </w:tc>
      </w:tr>
    </w:tbl>
    <w:p w14:paraId="6A88CE5C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88"/>
          <w:footerReference w:type="default" r:id="rId489"/>
          <w:headerReference w:type="first" r:id="rId490"/>
          <w:footerReference w:type="first" r:id="rId49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950AA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618D45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2754E7B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052E2E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A1980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01875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D8340E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51B906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4275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D73BA8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6659C3" w14:paraId="323C6CD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7BEB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65442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83F55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1287CE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0C13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30B9CB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Zertifikatsnutzer (Subject)</w:t>
            </w:r>
          </w:p>
        </w:tc>
      </w:tr>
      <w:tr w:rsidR="006659C3" w14:paraId="2A5B88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80DF4A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02E6C3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496EFF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486EF0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8D532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BB2CE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B63C7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3A4A9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4C66E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13D8C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37C48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56B6A7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A043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0091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18CAA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2939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8634D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A5320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EDF6C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00A9CC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7ED71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0E815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84EDB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9FD8F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53A65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21484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Zertifikatsnutzer (Subject)</w:t>
            </w:r>
          </w:p>
        </w:tc>
      </w:tr>
      <w:tr w:rsidR="006659C3" w14:paraId="54D635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57B209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55E7A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A59A9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29267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B499B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7AB59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9511B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6365B7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D932D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81048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978A6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A4954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FF060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9625F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3B20C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4742F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464C5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EA689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BA2B7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213A5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C7B62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A2F58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B1A78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6CF9EE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464C5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ECBE5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4EE3C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8415E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4991B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670B6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2DD2B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0CB6C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4568A4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CC2BA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B46C5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ADB71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56246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BF7A0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B94CF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Zertifikatsnutzer</w:t>
            </w:r>
          </w:p>
        </w:tc>
      </w:tr>
      <w:tr w:rsidR="006659C3" w14:paraId="780FCD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16640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0909B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C64D9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9B050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1CA45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D9DD1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04D29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F4C45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38C422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C9105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839D3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33EE4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48C75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148BF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49FBC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1CB69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1E9AC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24547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C9AF2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51351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6FCAE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C7647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67238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00A1B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393BF1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15879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00010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343A7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B3C7A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FF95D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23EB6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17618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E314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34493F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9DD6E1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Zertifikatsnutzers (Subject) verwendet.</w:t>
            </w:r>
          </w:p>
        </w:tc>
      </w:tr>
      <w:tr w:rsidR="006659C3" w14:paraId="3B26F3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1CE5E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1E4147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FBDC4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FTX+Z23+++L = Stadt, SERIALNUMBER = 1, C = DE,OU = Firma GmbH, O = SM-PKI-DE,CN = Firma.EMT.Erweit</w:t>
            </w:r>
          </w:p>
          <w:p w14:paraId="53FFFAB1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erung:X:X:X:X'</w:t>
            </w:r>
          </w:p>
        </w:tc>
      </w:tr>
    </w:tbl>
    <w:p w14:paraId="49523C8A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92"/>
          <w:footerReference w:type="default" r:id="rId493"/>
          <w:headerReference w:type="first" r:id="rId494"/>
          <w:footerReference w:type="first" r:id="rId49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52649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E95086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BC30F13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745738E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AFE3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83D7F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2DF2B8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C554B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08C9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2F0E1F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6659C3" w14:paraId="2144ED7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5A9CF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B19BF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562B51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C8BAC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199E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98B82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6659C3" w14:paraId="231DEF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D0058A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71718D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C14D6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E81E98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E842F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5E120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E5E8D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223B3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F46DF9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FD4A3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CAC31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6FAC29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2C719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0E9FB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133FD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84488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DF832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B7C27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E62A9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FDDA35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A9115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0A707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89AB3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7983D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C2BCE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D6750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4854C92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77B6238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217CDE23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6659C3" w14:paraId="753B7D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04C3FD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DF876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5AEAC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EE15D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C86D0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0BD84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73CAE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44D281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3CD90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5D8AD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A57DD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DA032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B83C7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F4BC1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E142F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985A4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AFA2F4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0B42A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09F77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67331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1F252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E0834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18691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52C44B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068A5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F612A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35A15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7ACA2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A98A8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33AFB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E8B71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F8538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996FF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69315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95E16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F59C6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7E608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4AFD7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EA2B2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6659C3" w14:paraId="445F22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CBCFF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F6BD3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C558B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EA5D9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15719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B4E60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EAC39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EE915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C4C28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67269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3FF9C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5ECE8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257BD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0CB17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FFD05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443EB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EB365A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910CF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AB134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0F89C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262C6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8153D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7A275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F1336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CC0B8A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78A88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E6E07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3D4A3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55AAF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8C0D4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E7722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EB8F6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E9D6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FA492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71DF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6A801C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BAE72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4FDA4F07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496"/>
          <w:footerReference w:type="default" r:id="rId497"/>
          <w:headerReference w:type="first" r:id="rId498"/>
          <w:footerReference w:type="first" r:id="rId49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EEFF7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16A261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06006C1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0822E9F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FE62D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879BE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774981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4BB55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790F3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49A2CC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56F74E0A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6659C3" w14:paraId="2722473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08BD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9CF07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140AEF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F464DE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E5DA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EBDB09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483EBC6A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6659C3" w14:paraId="556A1B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66312C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7916BD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424CB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AE5C0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0DB13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55678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723F6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F7083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203100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89D10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EB5A7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91F680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A5ED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05763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94C51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5ADF0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2ABBD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7474E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601A6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DFDF3C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83C55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37159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4514E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3FDF3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6275F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54D87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61AAB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85B536F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9C921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9CF16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E65BC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5BCD4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ADE79C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F38DFA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für Werte nach</w:t>
            </w:r>
          </w:p>
          <w:p w14:paraId="619AAE39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Typ 2 aus Backend</w:t>
            </w:r>
          </w:p>
        </w:tc>
      </w:tr>
      <w:tr w:rsidR="006659C3" w14:paraId="13C840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0221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39F3E4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88CF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28F01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55808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LIN+1+Z67'</w:t>
            </w:r>
          </w:p>
        </w:tc>
      </w:tr>
    </w:tbl>
    <w:p w14:paraId="4348A9F9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00"/>
          <w:footerReference w:type="default" r:id="rId501"/>
          <w:headerReference w:type="first" r:id="rId502"/>
          <w:footerReference w:type="first" r:id="rId50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28F287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AD91FF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EC6BAA0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7A50574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4ABD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7809C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311D6D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42C85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0BD70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449D81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5F5B2AAA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6659C3" w14:paraId="11F76ED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3343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558D6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63D272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8D3CE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71DF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4C2A0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77DB5BAC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6659C3" w14:paraId="4AF655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38909E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10C230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680E2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2E597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2C0ED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412BC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3A93E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49718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E95ACC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12FD0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F2FD0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824CF1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CEA47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8978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29697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FAAC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07AF7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E36F4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33320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542313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D2803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C8DC8E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60F04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EDB92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E4778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C9C9D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50EA2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659C3" w14:paraId="0A6B80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82E04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E2651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564C519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E3A0F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A4098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0DCD3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87978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CC948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D44AB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2A86A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7D73B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CCF74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37BA7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F9F06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88729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A0D62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6659C3" w14:paraId="2E58CD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E7147D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DDFBD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61124C4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061BF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6C6F9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027E1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4AB86E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632A41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</w:t>
            </w:r>
          </w:p>
        </w:tc>
      </w:tr>
      <w:tr w:rsidR="006659C3" w14:paraId="796554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CC3DA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3B410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9AA39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6659C3" w14:paraId="52AC15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D9415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64EDB8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55F82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PIA+5+9991000000739:Z11'</w:t>
            </w:r>
          </w:p>
        </w:tc>
      </w:tr>
    </w:tbl>
    <w:p w14:paraId="0EC40CAF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04"/>
          <w:footerReference w:type="default" r:id="rId505"/>
          <w:headerReference w:type="first" r:id="rId506"/>
          <w:footerReference w:type="first" r:id="rId50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60ABD7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275D95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B3DE5F6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3911B0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8A86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C112C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9BE67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FA64D6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B437A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88214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0082FC2E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6659C3" w14:paraId="51B2E08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3E98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EAFB6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D221D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F2A8C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17F88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C668CF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6659C3" w14:paraId="6E7281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F261FF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A6575E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57AC8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9EF0D3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DB69D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7791E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24307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651DC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1332FA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B72E6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72B4BA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5D719D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C47C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BBBDB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6B284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5B24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C4BF8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F5972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12658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746820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CB4C7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4278C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215A9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9C3D7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EE374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CB51BE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0B0BD3A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5FC330D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5E348D87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6659C3" w14:paraId="3405FD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1BF68A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CDDFE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137D9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C6713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F2E10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B0301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32056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5FA245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DA594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A10EA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BD010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DD3EE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C2600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EAFD6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07505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5ADFB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53A05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3B338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356B2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5BD92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A5C8C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13D1C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62CF0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00D39E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A24F7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CED66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040F4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CAD2F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0BFBB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C5498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A22E3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07A8A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78D48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7D798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AB665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80EF1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61320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C8125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75C7B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6659C3" w14:paraId="58E366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1F0E2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6E27D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FA1AE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E6B63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E8E22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37BB6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1DD0E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9276E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D5060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55F1C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29E71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9432B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6AF8B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D3601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1A186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9FFCF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B5D6D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00DCF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28B84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336F5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442A4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16204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E06E9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E6E26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5CD2A7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E3861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9C6FF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80D68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B3244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D82AD5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402F9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938BC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D0A1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7C76A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F3BD6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17156F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5A9BBE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2C556483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08"/>
          <w:footerReference w:type="default" r:id="rId509"/>
          <w:headerReference w:type="first" r:id="rId510"/>
          <w:footerReference w:type="first" r:id="rId51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7E3D2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FDC46A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C64F3A5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36643E4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82AF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B76AD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B55A98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61534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4D7BD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51453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1A398381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6659C3" w14:paraId="72D9952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9A69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59FED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CA569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A27141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FA8B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58A071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3D0FE3B8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6659C3" w14:paraId="062B20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643170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C94A10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080C34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85F78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763BD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E3086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C6ABC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B84F5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4C8FEA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DED13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3B67D5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3F05E0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D13A0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C7F6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A0703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E4AC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8832E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1583A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DB1B3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688026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0902E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C039B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741D3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91B61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03C54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B534A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9BDE8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52EBF08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63707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DF82C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A86FB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D3C46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23AC3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91B3C9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</w:t>
            </w:r>
          </w:p>
          <w:p w14:paraId="49AAF3A6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Konfigurationserlaubnis für Werte nach Typ 2</w:t>
            </w:r>
          </w:p>
          <w:p w14:paraId="3E51F8AD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aus SMGW</w:t>
            </w:r>
          </w:p>
        </w:tc>
      </w:tr>
      <w:tr w:rsidR="006659C3" w14:paraId="577BC2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60648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7F20A7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E1035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2995C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36368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LIN+1+Z68'</w:t>
            </w:r>
          </w:p>
        </w:tc>
      </w:tr>
    </w:tbl>
    <w:p w14:paraId="70704589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12"/>
          <w:footerReference w:type="default" r:id="rId513"/>
          <w:headerReference w:type="first" r:id="rId514"/>
          <w:footerReference w:type="first" r:id="rId51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34827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289A06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6A99865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8BD785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288D3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CDEBE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F0695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6C57E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75D1C1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FC8480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5973DC7E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6659C3" w14:paraId="4898FB2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351CA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9AABD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6C6E7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69624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ED5B1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CCA538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5DEB5F0F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6659C3" w14:paraId="64C3F2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2B5BA7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67E4DF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378475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31D77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23FC5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94AF7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1B0BA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9A760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AE061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2B7DC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F836E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9DDE8F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0135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A24F4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C79DB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F9A62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67327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08612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6B909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2D7AFD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D4254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4A63DA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97FFF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44825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4875D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DD316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BC87F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659C3" w14:paraId="509CD3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A4425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9149D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23CA6ED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0BB8C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BC6F6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09A1D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92D1D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89981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A3D1C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60DB6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CDA4C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37668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63E7D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C0C99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02741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2C156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6659C3" w14:paraId="59CF2E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5811A8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E330B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AD0B28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5CA01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7524D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12E0D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F493DD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D5A2B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</w:t>
            </w:r>
          </w:p>
        </w:tc>
      </w:tr>
      <w:tr w:rsidR="006659C3" w14:paraId="4B2896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2FD3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7F618D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112266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6659C3" w14:paraId="50B203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6B2B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FC2B0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3EE421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PIA+5+9991000000739:Z11'</w:t>
            </w:r>
          </w:p>
        </w:tc>
      </w:tr>
    </w:tbl>
    <w:p w14:paraId="6B03FC75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16"/>
          <w:footerReference w:type="default" r:id="rId517"/>
          <w:headerReference w:type="first" r:id="rId518"/>
          <w:footerReference w:type="first" r:id="rId51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B0818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F9099F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6F2C8A3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C7896C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F172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8D920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E0991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01EA7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C1166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8444CE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65506900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6659C3" w14:paraId="32A2290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CE551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2AE19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D69DC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A2CEC0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E26D9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2615E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Zieladresse URI</w:t>
            </w:r>
          </w:p>
        </w:tc>
      </w:tr>
      <w:tr w:rsidR="006659C3" w14:paraId="4D41BE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06F9DB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AC0B7D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0C6BB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E41E38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C304E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9F7E1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B4008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86322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83E279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8141D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D7436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1CAF61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80E9C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95C42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92B08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A48B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15488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8B98D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5C560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69C1A8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37302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3F5E7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18302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FD47F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BE1D0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6D6B9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Zieladresse URI</w:t>
            </w:r>
          </w:p>
        </w:tc>
      </w:tr>
      <w:tr w:rsidR="006659C3" w14:paraId="2AEB6F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25A6CB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7C830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BB6FB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BAC1D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AA10B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50399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BEFC8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71DACA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2B4AB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DDC47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C5EFD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8F5F0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3C76E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AAC8C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E51EC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04C43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88339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2F1FB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E0617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07A54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5BDA6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D74E5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E4D85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5EF143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CDBF3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2E23C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1F985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23C53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512AF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E92B3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2C3B7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342CA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A6443A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94649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E4214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DD05D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35142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52948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18C4C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IPv4 für die Bereitstellung der Werte</w:t>
            </w:r>
          </w:p>
        </w:tc>
      </w:tr>
      <w:tr w:rsidR="006659C3" w14:paraId="10225B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45CD5A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7C11A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BED65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30AB4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28ACE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7EAE8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FB48B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IPv6 für die Bereitstellung der Werte</w:t>
            </w:r>
          </w:p>
        </w:tc>
      </w:tr>
      <w:tr w:rsidR="006659C3" w14:paraId="50CCB0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2197E4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FA5C7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EA55D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IPv4 und IPv6 (beinhaltet Port) auf die die Werte des MSB aus dem SMGW übermittelt werden sollen. In der URI</w:t>
            </w:r>
          </w:p>
          <w:p w14:paraId="620AB740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unter zwei unterschiedlichen Endpunkten Unterschieden: Die Zieladresse für Messwerte und CLS Kanäle muss im Gateway</w:t>
            </w:r>
          </w:p>
          <w:p w14:paraId="5025039E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parametriert werden. Durch die SMGW´s kann nicht auf einen DNS Server zurückgegriffen werden wodurch nur IP Adressen</w:t>
            </w:r>
          </w:p>
          <w:p w14:paraId="3708976B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erlaubt sind. </w:t>
            </w:r>
          </w:p>
        </w:tc>
      </w:tr>
      <w:tr w:rsidR="006659C3" w14:paraId="411E78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E72FB7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2AA56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FB7AFF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FTX+Z17+++X:X'</w:t>
            </w:r>
          </w:p>
        </w:tc>
      </w:tr>
    </w:tbl>
    <w:p w14:paraId="0BD3280B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20"/>
          <w:footerReference w:type="default" r:id="rId521"/>
          <w:headerReference w:type="first" r:id="rId522"/>
          <w:footerReference w:type="first" r:id="rId52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231CD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B3D3AF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3CCC86E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30EC459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885A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8ACF7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36773C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8940A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81B98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B85E98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7E11B72B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6659C3" w14:paraId="3A3A2BA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A139F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2E17E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A954A5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2139D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B60A7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D1529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Zertifikatsaussteller (Issuer)</w:t>
            </w:r>
          </w:p>
        </w:tc>
      </w:tr>
      <w:tr w:rsidR="006659C3" w14:paraId="462A61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C8F9DF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26C398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3393F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DD10B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D6511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F26DD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6CED0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CE258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C82427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3BF52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19FC7D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4E7299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8F41F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3115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1C808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ACF8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78086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E7C85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B80D0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77D746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8A5AA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C51B7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BBEA7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1FAF1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8C5AC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84175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Aussteller (Issuer)</w:t>
            </w:r>
          </w:p>
        </w:tc>
      </w:tr>
      <w:tr w:rsidR="006659C3" w14:paraId="4C8BF2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C5114B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35178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D37E9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AD233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2C576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212E1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F2A40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42B9F9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E583D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FF767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6FB4C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76129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B36FB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D2738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A637D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FED18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B398A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F44B2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F42D8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8442E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07793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C3643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E8756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4FC523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CE30C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3180A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21825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93727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9A438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1D49C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A4B51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2826C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E648E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87D36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C52E0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8434D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ECC61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786F5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53662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Zertifikatsaussteller</w:t>
            </w:r>
          </w:p>
        </w:tc>
      </w:tr>
      <w:tr w:rsidR="006659C3" w14:paraId="16C1D6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8D8E5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9A682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99D9F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4B84A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2C577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2538C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008A2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78E77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54E3F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BA5B0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426B9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26501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DBE3E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C271A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8DF22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1BF0E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9642C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8C56D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ED00D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46774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993D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8869E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54A15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0071A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967AE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F67C9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17547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0F893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0F906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02339D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700F4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7D4B8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4001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273E3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9B00F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Zertifikatssausteller (Issuer) verwendet.</w:t>
            </w:r>
          </w:p>
        </w:tc>
      </w:tr>
      <w:tr w:rsidR="006659C3" w14:paraId="26D42D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E6AEFE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4522F9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AB372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FTX+Z24+++SERIALNUMBER = 3, C = DE, O = SM-PKI-DE, CN = T-Systems-EnergyCA.CA:X:X:X:X'</w:t>
            </w:r>
          </w:p>
        </w:tc>
      </w:tr>
    </w:tbl>
    <w:p w14:paraId="69C6A7DA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24"/>
          <w:footerReference w:type="default" r:id="rId525"/>
          <w:headerReference w:type="first" r:id="rId526"/>
          <w:footerReference w:type="first" r:id="rId52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9F6D6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224252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E56FB64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17E6B1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6A54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C8A5F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DECE83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A52ECF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1B661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BE98C2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41F70512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6659C3" w14:paraId="0FD494A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C611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0F3A1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56BAF4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4F140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F63BF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27A1D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Zertifikatsnutzer (Subject)</w:t>
            </w:r>
          </w:p>
        </w:tc>
      </w:tr>
      <w:tr w:rsidR="006659C3" w14:paraId="2F0850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8E15FC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EE1780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D6D02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D0EF25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74324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BA721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B7A62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6E498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A06FF8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85CF4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6DF4EC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02D535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BA224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C1D75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6EB40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FDCD8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C1C10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170A5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0A49F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1806B9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C6DF5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7206C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7B174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38B29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27523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8A1DC3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Zertifikatsnutzer (Subject)</w:t>
            </w:r>
          </w:p>
        </w:tc>
      </w:tr>
      <w:tr w:rsidR="006659C3" w14:paraId="0A0941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87CD49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DB56E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A23BC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DD1DC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CC7A9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87D32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BBCF3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3F175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1847F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8E2FF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D2F10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7521F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A3B4D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5DDFA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5A801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CA0F4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39A76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D904E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9EA30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E146D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66A2C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7EB65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269EA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5BE335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DAA7F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6B9C4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583EC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6DBF4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50A07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282D7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646E2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B5642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98717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455D5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1B73A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31AB3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81F7A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06B4F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59EFE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Zertifikatsnutzer</w:t>
            </w:r>
          </w:p>
        </w:tc>
      </w:tr>
      <w:tr w:rsidR="006659C3" w14:paraId="1D675C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4C5A2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2B7B2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20AA7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375CA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EA8E4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61B75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C3C4F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A5908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47C450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42F55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CBA6C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C9BBB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3347E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5A3C6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CB892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28F6B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A7782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B95AB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DA03B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CD1FC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49EEC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5A83C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7DBB8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A581D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30CAE7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8E0C4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7911B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A9C69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3372C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FC72EC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5A9D7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5BF96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744D20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42D64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13A7B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Zertifikatsnutzers (Subject) verwendet.</w:t>
            </w:r>
          </w:p>
        </w:tc>
      </w:tr>
      <w:tr w:rsidR="006659C3" w14:paraId="4334A2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3468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6E073C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5DEC33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FTX+Z23+++L = Stadt, SERIALNUMBER = 1, C = DE,OU = Firma GmbH, O = SM-PKI-DE,CN = Firma.EMT.Erweit</w:t>
            </w:r>
          </w:p>
          <w:p w14:paraId="0F3B3905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erung:X:X:X:X'</w:t>
            </w:r>
          </w:p>
        </w:tc>
      </w:tr>
    </w:tbl>
    <w:p w14:paraId="269B54A6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28"/>
          <w:footerReference w:type="default" r:id="rId529"/>
          <w:headerReference w:type="first" r:id="rId530"/>
          <w:footerReference w:type="first" r:id="rId53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707BB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0B2BDD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79E82AB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D55A7D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4E8D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94411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5E416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DC042B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8E03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E0B05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2759C0BE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6659C3" w14:paraId="0DB0E72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67C0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0DD1D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A03EAC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912A38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D891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16D5B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6659C3" w14:paraId="32793E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CBBCA6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10FAFA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6D2DCE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05B0F4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6673F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7C45D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8F307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43921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E4820B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1B2A2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EC35D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4C49CE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B81E3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B9DD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92F8A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902D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CDECF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08557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223FE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DDEBE6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AF832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46B27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39C73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9C5B1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5FD14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EC9305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16D0F4D2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694CD322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434CBE0E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6659C3" w14:paraId="512343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F4838D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67A56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40E01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E2C33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686A4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C2EAD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B7C59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2EA848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EF363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00FB3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B2F94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12C3E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F2795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24F0B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328F1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67B05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F482A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45D7D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76981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B598A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AE008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572E4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9767E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0D70FE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8568C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107B5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59BB6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76909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94EF14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A4BB6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B5BF1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D7E70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EA997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0F4D0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0A6EE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4DE66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8C6CE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3BE82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4656D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6659C3" w14:paraId="6264C7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A790B7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67ACC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5CF2B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D9145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EDA1E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69B88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D9963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A4F51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46353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74764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E9EF2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87E2C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14276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37F02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051DA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3148F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F79B4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0D00E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E99A4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CF89C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E4784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E7C48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6ACBA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4AE6C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6E08806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CF2D7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10F00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D5DBD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5ECAA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F91277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A3959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01E34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1FEF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6C5346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5A62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92637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B85F20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3A359485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32"/>
          <w:footerReference w:type="default" r:id="rId533"/>
          <w:headerReference w:type="first" r:id="rId534"/>
          <w:footerReference w:type="first" r:id="rId53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4D4ED8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8F8F01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26DE74B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1FC9E26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C6201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8CF64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FE7CC8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05BA7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CEDE05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280C2E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44681A8D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6659C3" w14:paraId="7F2AE85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5E7E9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AB3AE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0B6D0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12159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D40FE3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724803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Änderungsmöglichkeit der Konfiguration im</w:t>
            </w:r>
          </w:p>
          <w:p w14:paraId="1B417F0C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SMGW</w:t>
            </w:r>
          </w:p>
        </w:tc>
      </w:tr>
      <w:tr w:rsidR="006659C3" w14:paraId="4736BF9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0E8F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A2491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219D2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8545B6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0285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A8678C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Änderungsmöglichkeit der Konfiguration im</w:t>
            </w:r>
          </w:p>
          <w:p w14:paraId="1E994CD0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SMGW</w:t>
            </w:r>
          </w:p>
        </w:tc>
      </w:tr>
      <w:tr w:rsidR="006659C3" w14:paraId="6A83EE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E3DA06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2FF983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4BA5F9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63A0D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1F31F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CD08A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D2D24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D9CA5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33DED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F9C92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A1803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50C13D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2269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02CA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9CDCE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D4520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5BBFE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DD768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01BD8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3F177D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74E21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12515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C841C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90B68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B7323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0DFAF0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Änderungsmöglichkeit der Konfiguration im</w:t>
            </w:r>
          </w:p>
          <w:p w14:paraId="7260A160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SMGW</w:t>
            </w:r>
          </w:p>
        </w:tc>
      </w:tr>
      <w:tr w:rsidR="006659C3" w14:paraId="7C168A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3C9EC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A3FE4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5EC4A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AC2DC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656B6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D66A7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C04B5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32FCD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BA882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056CC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2ABB6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641F3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0EF8D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6D4B3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EB412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2F893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E5375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89731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118C8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48057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06361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56E3D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7022E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3499E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54BC23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65C90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DD518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8E89C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48854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E2E343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96BF2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selbstständige Änderungsmöglichkeit</w:t>
            </w:r>
          </w:p>
          <w:p w14:paraId="7B3047CE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  <w:p w14:paraId="063FA7B8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selbstständige Änderungsmöglichkeit nicht</w:t>
            </w:r>
          </w:p>
          <w:p w14:paraId="5311F750" w14:textId="77777777" w:rsidR="006659C3" w:rsidRDefault="00000000">
            <w:pPr>
              <w:pStyle w:val="GEFEG1"/>
              <w:spacing w:line="218" w:lineRule="atLeast"/>
              <w:ind w:left="915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</w:tc>
      </w:tr>
      <w:tr w:rsidR="006659C3" w14:paraId="407E12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43A78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0E0895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987E09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anzugeben ob nach der Erstkonfiguration durch den MSB eine selbstständige Änderung der Konfiguration durch den</w:t>
            </w:r>
          </w:p>
          <w:p w14:paraId="5827E853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Besteller erfolgen soll. </w:t>
            </w:r>
          </w:p>
        </w:tc>
      </w:tr>
      <w:tr w:rsidR="006659C3" w14:paraId="08E0CB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8285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68DB98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47FE7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CCI+Z54++ZF7'</w:t>
            </w:r>
          </w:p>
        </w:tc>
      </w:tr>
    </w:tbl>
    <w:p w14:paraId="4B84F962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36"/>
          <w:footerReference w:type="default" r:id="rId537"/>
          <w:headerReference w:type="first" r:id="rId538"/>
          <w:footerReference w:type="first" r:id="rId53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A6CAC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5FF1ED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6D0FC52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0C6015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3029F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920DA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DDA3E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1A577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9B1D85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C83942" w14:textId="77777777" w:rsidR="006659C3" w:rsidRDefault="00000000">
            <w:pPr>
              <w:pStyle w:val="GEFEG1"/>
              <w:spacing w:before="10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0F494676" w14:textId="77777777" w:rsidR="006659C3" w:rsidRDefault="00000000">
            <w:pPr>
              <w:pStyle w:val="GEFEG1"/>
              <w:spacing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6659C3" w14:paraId="521949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5E20B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6F1E9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2B17E2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4003E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E1B33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A53514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Schwellwerte</w:t>
            </w:r>
          </w:p>
        </w:tc>
      </w:tr>
      <w:tr w:rsidR="006659C3" w14:paraId="4619F1E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9A34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0F35A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2D2BC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3B54A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2A98B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3100A9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Schwellwerte</w:t>
            </w:r>
          </w:p>
        </w:tc>
      </w:tr>
      <w:tr w:rsidR="006659C3" w14:paraId="2E7301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DD9AB1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843F09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701B23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D16250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97129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B152F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C9CB3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84E66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D86C6F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8BE69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571D2F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1B7F1C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E83E9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B63CD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49B67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EAA8D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5BE1E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F60B5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CDE4D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BA75AA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40AA4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D0AC5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6FB9C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36E80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701B3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D05874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Schwellwerte</w:t>
            </w:r>
          </w:p>
        </w:tc>
      </w:tr>
      <w:tr w:rsidR="006659C3" w14:paraId="11E08C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56E9A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4E4C4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D080B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E6557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6A0C4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66BDC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8BC3B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4F003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6D052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6CE08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EF3A1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947F6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E7DC8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04A9B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EEEC6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7DF4B1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D5A90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C11F4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DA663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907AC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C3684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8558C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AB4EA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F977A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53501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335CD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7D749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EE2EC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84658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3897F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2B563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Messprodukt-Position-Code</w:t>
            </w:r>
          </w:p>
        </w:tc>
      </w:tr>
      <w:tr w:rsidR="006659C3" w14:paraId="0792BD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478B9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C3D0D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2EA00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BE8FC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9F821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4E854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5C7F7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1F619A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75920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70334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B6C9DC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EE044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26227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04AB1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252B6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FE431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48B79D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7ADB9D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481FC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F7038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50539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A4F05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A479C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E0375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oberer Schwellwert</w:t>
            </w:r>
          </w:p>
        </w:tc>
      </w:tr>
      <w:tr w:rsidR="006659C3" w14:paraId="25B403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7271CF4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8E92F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A8A46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B9119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E48AA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2A6DB8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40240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unterer Schwellwert</w:t>
            </w:r>
          </w:p>
        </w:tc>
      </w:tr>
      <w:tr w:rsidR="006659C3" w14:paraId="663085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369DA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16C21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ECCB2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der obere und der untere Schwellwert anzugeben, bei dessen Überschreitung bzw. Unterschreitung die Wertbereitstellung</w:t>
            </w:r>
          </w:p>
          <w:p w14:paraId="2BAFC6D8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erfolgen soll. </w:t>
            </w:r>
          </w:p>
        </w:tc>
      </w:tr>
      <w:tr w:rsidR="006659C3" w14:paraId="237722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59FE21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8B9C3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1E70E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CCI+Z60++9991000001042:::207.22:168.81'</w:t>
            </w:r>
          </w:p>
        </w:tc>
      </w:tr>
    </w:tbl>
    <w:p w14:paraId="799E2BA4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40"/>
          <w:footerReference w:type="default" r:id="rId541"/>
          <w:headerReference w:type="first" r:id="rId542"/>
          <w:footerReference w:type="first" r:id="rId54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87EAA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FD3CE5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5160304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03E36F3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6E98A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D2180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2DCF45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755871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EC0B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4FCC3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Abrechnungsdaten</w:t>
            </w:r>
          </w:p>
        </w:tc>
      </w:tr>
      <w:tr w:rsidR="006659C3" w14:paraId="10F9D61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3C7FA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1AE4B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77245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079E3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4D024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CA838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Abrechnungsdaten</w:t>
            </w:r>
          </w:p>
        </w:tc>
      </w:tr>
      <w:tr w:rsidR="006659C3" w14:paraId="5886AF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822258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6C3DAB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53704A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20F330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266F6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8DDCE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5F584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C9E8D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2F66C8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AE4A9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E58EB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EC2982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10EF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A89A3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30DA1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2B815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0DD06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00EB8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65C7D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3FC905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0F7B5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FC819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05544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7F056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FE2F0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601D9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5EA71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556E28E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3E410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522C9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84B44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040BE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B4AC65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A89F0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 xml:space="preserve"> Bestandteil eines Produktpakets</w:t>
            </w:r>
          </w:p>
        </w:tc>
      </w:tr>
      <w:tr w:rsidR="006659C3" w14:paraId="6E0CCE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062D83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68BA5B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C7B1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4171DE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D52E4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LIN+1+Z79'</w:t>
            </w:r>
          </w:p>
        </w:tc>
      </w:tr>
    </w:tbl>
    <w:p w14:paraId="486B0CC3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44"/>
          <w:footerReference w:type="default" r:id="rId545"/>
          <w:headerReference w:type="first" r:id="rId546"/>
          <w:footerReference w:type="first" r:id="rId54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7494A9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D58349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31A5752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26A3074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347CC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88999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BF33B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8F0B9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D05B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1E1A0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Abrechnungsdaten</w:t>
            </w:r>
          </w:p>
        </w:tc>
      </w:tr>
      <w:tr w:rsidR="006659C3" w14:paraId="03F50D9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D16E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0975B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61F22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B542A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CBD345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74D189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Abrechnungsdaten</w:t>
            </w:r>
          </w:p>
        </w:tc>
      </w:tr>
      <w:tr w:rsidR="006659C3" w14:paraId="2275D2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AF3167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06F1C5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84BB7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D1E4FF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EDA82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5853E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96C0A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6A498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94492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C6B64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5A61AD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CE9748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8EA24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4B18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4C185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4E51D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A7751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4392C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4443C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51F069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80EF6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76DBEB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39C94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EB39C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15503B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B3AA7E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A0936B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6659C3" w14:paraId="325E4D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C1745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9882A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5D9D74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23992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B6498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2F7EE8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247EC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211CE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0FC48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C7F063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5E045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DA746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B0364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1E6DA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6153E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DC42D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6659C3" w14:paraId="169FDB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82E55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A57C9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30A9C2C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A2849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C674F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812FC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31279D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D864CC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</w:t>
            </w:r>
          </w:p>
        </w:tc>
      </w:tr>
      <w:tr w:rsidR="006659C3" w14:paraId="163777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28F7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1F6F89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1CDC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7D60AF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B07A3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PIA+5+9991000002016:Z11'</w:t>
            </w:r>
          </w:p>
        </w:tc>
      </w:tr>
    </w:tbl>
    <w:p w14:paraId="013FD01F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48"/>
          <w:footerReference w:type="default" r:id="rId549"/>
          <w:headerReference w:type="first" r:id="rId550"/>
          <w:footerReference w:type="first" r:id="rId55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587BD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1FF421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CE558AD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5DF2A3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704A4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2FA92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643DD3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A4B56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0CE1E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804598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Abrechnungsdaten</w:t>
            </w:r>
          </w:p>
        </w:tc>
      </w:tr>
      <w:tr w:rsidR="006659C3" w14:paraId="23E45B4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E1F0E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B5C7C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8ED94A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32903A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3B838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4F0A32" w14:textId="77777777" w:rsidR="006659C3" w:rsidRDefault="00000000">
            <w:pPr>
              <w:pStyle w:val="GEFEG1"/>
              <w:spacing w:before="18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Link zur Abtretungserklärung / Vollmacht vom</w:t>
            </w:r>
          </w:p>
          <w:p w14:paraId="2B46EF71" w14:textId="77777777" w:rsidR="006659C3" w:rsidRDefault="00000000">
            <w:pPr>
              <w:pStyle w:val="GEFEG1"/>
              <w:spacing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</w:t>
            </w:r>
          </w:p>
        </w:tc>
      </w:tr>
      <w:tr w:rsidR="006659C3" w14:paraId="35E631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184214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ABB907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1107FC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B054A45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FF2C4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53941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65E60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36EED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B7491F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10292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24B52B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7B69A4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90B8D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0823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5FB3D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84479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BAE33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AC794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BBBFC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4AFDA4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F1602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02C7B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B52BA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593E0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AE470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E783E6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Internetseite</w:t>
            </w:r>
          </w:p>
        </w:tc>
      </w:tr>
      <w:tr w:rsidR="006659C3" w14:paraId="30EF66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DD1942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1EF76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052E9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D81A7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7CEE8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D75EA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57DE1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01EE8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48AA6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BD437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D34D8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513D1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A0313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8C800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18EBE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BD323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D662F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A014D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4C7E4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94710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C03B0E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A6867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8253B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Passwort</w:t>
            </w:r>
          </w:p>
        </w:tc>
      </w:tr>
      <w:tr w:rsidR="006659C3" w14:paraId="4D584D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077A0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E0C23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87C53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A5DE5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4EB59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9A79B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3B487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4629B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A6129E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25130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581FB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C60C2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CCBEB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BDFD3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A8662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Link zur Abtretungserklärung / Vollmacht vom Kunden</w:t>
            </w:r>
          </w:p>
        </w:tc>
      </w:tr>
      <w:tr w:rsidR="006659C3" w14:paraId="2FB764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E577E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36ED5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3C1F2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83573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B56FC3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8D47B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04C99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94997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8CEDE4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8F0EF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3D243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A2CF9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03D835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8A541B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C9442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F881D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4B3CE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6B567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E0B4B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81FE7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0BEC3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72547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1F72E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620AF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3D13AB9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C6A19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3254F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F2F85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2D6B9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850E6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85F54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F1BA9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A304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3BC2CF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60DF9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Link zur Abtretungserklärung vom Kunden zum Produkt ist in der Codeliste der Konfigurationen beschrieben.</w:t>
            </w:r>
          </w:p>
        </w:tc>
      </w:tr>
      <w:tr w:rsidR="006659C3" w14:paraId="555EDA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916F1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C6125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02C58B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FTX+Z13++KWH_2007?+22!KW+https?://www.stadtwerke-xy.de/LF_Abtretung?+_23e8rodfhjewrqretgf:X:X:X:X'</w:t>
            </w:r>
          </w:p>
        </w:tc>
      </w:tr>
    </w:tbl>
    <w:p w14:paraId="05E7E489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52"/>
          <w:footerReference w:type="default" r:id="rId553"/>
          <w:headerReference w:type="first" r:id="rId554"/>
          <w:footerReference w:type="first" r:id="rId55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13325F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37111F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989253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757F225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8A94E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7C676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55DEFE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58795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3A18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C85DE1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Abrechnungsdaten</w:t>
            </w:r>
          </w:p>
        </w:tc>
      </w:tr>
      <w:tr w:rsidR="006659C3" w14:paraId="19EA907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BDF84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3FA4B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4E272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60189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D19C6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29993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Produkteigenschaft</w:t>
            </w:r>
          </w:p>
        </w:tc>
      </w:tr>
      <w:tr w:rsidR="006659C3" w14:paraId="696E264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7E44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B4938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BF567F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6624C5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D833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FB32A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Produkteigenschaft</w:t>
            </w:r>
          </w:p>
        </w:tc>
      </w:tr>
      <w:tr w:rsidR="006659C3" w14:paraId="0DDC31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07D76A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DFE18A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4A9EF3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36097E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AF93E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CA578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8D39A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EA74F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3952C4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CF5FE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514CAD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FB622D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F2315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5C8E8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D4D7C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6444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5756D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AACB7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825E5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59EAD31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66F4D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CB8CE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E89D7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ED65C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A672A3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CB310F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Produkteigenschaft</w:t>
            </w:r>
          </w:p>
        </w:tc>
      </w:tr>
      <w:tr w:rsidR="006659C3" w14:paraId="103D9E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B183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3F0227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F27869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4F06E3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B19BA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CCI+Z66'</w:t>
            </w:r>
          </w:p>
        </w:tc>
      </w:tr>
    </w:tbl>
    <w:p w14:paraId="56511F7A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56"/>
          <w:footerReference w:type="default" r:id="rId557"/>
          <w:headerReference w:type="first" r:id="rId558"/>
          <w:footerReference w:type="first" r:id="rId55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21B78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315D99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DE054A0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6F3E381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DBA46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FADD3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BB2B0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02D10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A7B4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F8E675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Abrechnungsdaten</w:t>
            </w:r>
          </w:p>
        </w:tc>
      </w:tr>
      <w:tr w:rsidR="006659C3" w14:paraId="28FA0B8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5E2C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91B5D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98A045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493E5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8C60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1C626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Produkteigenschaft</w:t>
            </w:r>
          </w:p>
        </w:tc>
      </w:tr>
      <w:tr w:rsidR="006659C3" w14:paraId="50456AF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EC109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B8378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264899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BBE381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3C879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E800F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Code der Produkteigenschaft</w:t>
            </w:r>
          </w:p>
        </w:tc>
      </w:tr>
      <w:tr w:rsidR="006659C3" w14:paraId="6C90DB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B183DB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1C3E5B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40FD1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49A6D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934CB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F2FFE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50A26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72379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6CAB36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516EA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428D7B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DA1A2D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AF91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A3429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3EAD7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92974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C3982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AFE91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0C00C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D57E5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5D8EA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36607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2010E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35F71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55008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02067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AFA1B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B06151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920D2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0FA23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CF7E16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24E4DC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6CC81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44804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ZH9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Produkteigenschaft</w:t>
            </w:r>
          </w:p>
        </w:tc>
      </w:tr>
      <w:tr w:rsidR="006659C3" w14:paraId="65C607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0D4D5A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5D46D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739B7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1F292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7979C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40DCB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6159F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93651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0CCDCF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40875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759417D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63CF8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1E277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DCF8DD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44211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B51012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5D37F5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3D95A0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607A3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3D739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871E3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9F526A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12980F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44DF5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Produkteigenschaft</w:t>
            </w:r>
          </w:p>
        </w:tc>
      </w:tr>
      <w:tr w:rsidR="006659C3" w14:paraId="3C6575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D6E03E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238F4D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68EE6B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Codes der Produkteigenschaft sind in der Codeliste der Konfigurationen beschrieben.</w:t>
            </w:r>
          </w:p>
        </w:tc>
      </w:tr>
      <w:tr w:rsidR="006659C3" w14:paraId="3A546B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00248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22F4A7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A95A29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CAV+ZH9:::9991000002131'</w:t>
            </w:r>
          </w:p>
        </w:tc>
      </w:tr>
    </w:tbl>
    <w:p w14:paraId="1ECB5DE1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60"/>
          <w:footerReference w:type="default" r:id="rId561"/>
          <w:headerReference w:type="first" r:id="rId562"/>
          <w:footerReference w:type="first" r:id="rId56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036CC1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DD3BEE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4510656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524B217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65D6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8DE44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0EB91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69D8C3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DAECC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17888B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Abrechnungsdaten</w:t>
            </w:r>
          </w:p>
        </w:tc>
      </w:tr>
      <w:tr w:rsidR="006659C3" w14:paraId="0D66E87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1E2C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31819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182E3" w14:textId="77777777" w:rsidR="006659C3" w:rsidRDefault="00000000">
            <w:pPr>
              <w:pStyle w:val="GEFEG1"/>
              <w:tabs>
                <w:tab w:val="right" w:pos="555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370DE4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CABFB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EB950" w14:textId="77777777" w:rsidR="006659C3" w:rsidRDefault="00000000">
            <w:pPr>
              <w:pStyle w:val="GEFEG1"/>
              <w:spacing w:before="100" w:after="60" w:line="197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Produkteigenschaft</w:t>
            </w:r>
          </w:p>
        </w:tc>
      </w:tr>
      <w:tr w:rsidR="006659C3" w14:paraId="69413D0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1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757D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3DC52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E12CD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B4083C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C9D64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EFCFE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Wertedetails zum Produkt</w:t>
            </w:r>
          </w:p>
        </w:tc>
      </w:tr>
      <w:tr w:rsidR="006659C3" w14:paraId="4A41A2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62251F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36E023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414D8D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30A28A7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C660C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7C023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6DFA3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249142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3E547D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0141F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00AC79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284B24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778B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01AF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575EE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E1AB3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719C1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7E130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C8866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BF6AF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784D2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35472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F7AFE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234F9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B1093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BAF65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104C2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E27D35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EA074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265BB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99D11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F7A6D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C767A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DF852D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Wertedetails zum Produkt</w:t>
            </w:r>
          </w:p>
        </w:tc>
      </w:tr>
      <w:tr w:rsidR="006659C3" w14:paraId="4BE204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9BEB5C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A0FC6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00601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73870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F2F1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8E7D9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75DE6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3887FB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D7C3CB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7F048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BDDC1A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5BF5B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EF697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ACF1B7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C1AEE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5FC151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6659C3" w14:paraId="79EED4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3C429A8" w14:textId="77777777" w:rsidR="006659C3" w:rsidRDefault="00000000">
            <w:pPr>
              <w:pStyle w:val="GEFEG1"/>
              <w:spacing w:line="218" w:lineRule="atLeast"/>
              <w:ind w:left="15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7EF55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95CB6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A8803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4A888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663994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FB04A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Wertedetails zum Produkt</w:t>
            </w:r>
          </w:p>
        </w:tc>
      </w:tr>
      <w:tr w:rsidR="006659C3" w14:paraId="5B215E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5A7402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26D158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D4C35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Wertedetails zum Produkt sind in der Codeliste der Konfigurationen beschrieben.</w:t>
            </w:r>
          </w:p>
        </w:tc>
      </w:tr>
      <w:tr w:rsidR="006659C3" w14:paraId="74009F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AADF6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556449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3788B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CAV+ZV4:::11XENBW-V------O'</w:t>
            </w:r>
          </w:p>
        </w:tc>
      </w:tr>
    </w:tbl>
    <w:p w14:paraId="035E1DBF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64"/>
          <w:footerReference w:type="default" r:id="rId565"/>
          <w:headerReference w:type="first" r:id="rId566"/>
          <w:footerReference w:type="first" r:id="rId56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3E5FFB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A7D006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CE45364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9AFCCD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6AEE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347B6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18162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DD8F6D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42821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46A88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Abschnitts-Kontrollsegment</w:t>
            </w:r>
          </w:p>
        </w:tc>
      </w:tr>
      <w:tr w:rsidR="006659C3" w14:paraId="3F1EAA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36F6F0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AC3FF6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4E68DA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69297F6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DC690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B4D40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37F9A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702F30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ECF29E4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86E76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1ED968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99DA6B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5CFDD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83A33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1A051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43454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C6D9D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9EF2E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BCB50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59654FF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0081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4769EB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Abschnittskennung, codiert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B72774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7140C3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CE7ECF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1E3C2B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B18F17" w14:textId="77777777" w:rsidR="006659C3" w:rsidRDefault="00000000">
            <w:pPr>
              <w:pStyle w:val="GEFEG1"/>
              <w:tabs>
                <w:tab w:val="right" w:pos="795"/>
                <w:tab w:val="left" w:pos="91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Trennung von Positions- und Summenteil</w:t>
            </w:r>
          </w:p>
        </w:tc>
      </w:tr>
      <w:tr w:rsidR="006659C3" w14:paraId="79A517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9552B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4EBDD3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91001A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0E5024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E0203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UNS+S'</w:t>
            </w:r>
          </w:p>
        </w:tc>
      </w:tr>
    </w:tbl>
    <w:p w14:paraId="3393372E" w14:textId="77777777" w:rsidR="006659C3" w:rsidRDefault="006659C3">
      <w:pPr>
        <w:pStyle w:val="GEFEG1"/>
        <w:rPr>
          <w:sz w:val="16"/>
          <w:szCs w:val="16"/>
        </w:rPr>
        <w:sectPr w:rsidR="006659C3">
          <w:headerReference w:type="default" r:id="rId568"/>
          <w:footerReference w:type="default" r:id="rId569"/>
          <w:headerReference w:type="first" r:id="rId570"/>
          <w:footerReference w:type="first" r:id="rId57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6659C3" w14:paraId="5ABF30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B8ACAA" w14:textId="77777777" w:rsidR="006659C3" w:rsidRDefault="00000000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4C4BE24" w14:textId="77777777" w:rsidR="006659C3" w:rsidRDefault="00000000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6659C3" w14:paraId="46DAD25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66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0207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A3F1C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454B5" w14:textId="77777777" w:rsidR="006659C3" w:rsidRDefault="00000000">
            <w:pPr>
              <w:pStyle w:val="GEFEG1"/>
              <w:tabs>
                <w:tab w:val="right" w:pos="555"/>
                <w:tab w:val="right" w:pos="1200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F27C52" w14:textId="77777777" w:rsidR="006659C3" w:rsidRDefault="00000000">
            <w:pPr>
              <w:pStyle w:val="GEFEG1"/>
              <w:tabs>
                <w:tab w:val="center" w:pos="622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UNT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982417" w14:textId="77777777" w:rsidR="006659C3" w:rsidRDefault="00000000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18" w:lineRule="atLeast"/>
              <w:ind w:left="22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AD5913" w14:textId="77777777" w:rsidR="006659C3" w:rsidRDefault="00000000">
            <w:pPr>
              <w:pStyle w:val="GEFEG1"/>
              <w:spacing w:before="180" w:after="60" w:line="197" w:lineRule="atLeast"/>
              <w:ind w:left="9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Nachrichten-Endesegment</w:t>
            </w:r>
          </w:p>
        </w:tc>
      </w:tr>
      <w:tr w:rsidR="006659C3" w14:paraId="622409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26B286" w14:textId="77777777" w:rsidR="006659C3" w:rsidRDefault="00000000">
            <w:pPr>
              <w:pStyle w:val="GEFEG1"/>
              <w:tabs>
                <w:tab w:val="right" w:pos="4020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9B6951" w14:textId="77777777" w:rsidR="006659C3" w:rsidRDefault="00000000">
            <w:pPr>
              <w:pStyle w:val="GEFEG1"/>
              <w:spacing w:before="40" w:after="40" w:line="242" w:lineRule="atLeast"/>
              <w:ind w:left="1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6659C3" w14:paraId="298DC5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B8BFE3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A336C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78503F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AB5B5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DB6236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9536A30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1D9299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6659C3" w14:paraId="30B40E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D642DB" w14:textId="77777777" w:rsidR="006659C3" w:rsidRDefault="00000000">
            <w:pPr>
              <w:pStyle w:val="GEFEG1"/>
              <w:spacing w:before="40" w:after="40"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CFB46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47F1D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16721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3CF2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CEA2C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4741C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3726F2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8B9B29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CC1B3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Anzahl der Segmente in einer</w:t>
            </w:r>
          </w:p>
          <w:p w14:paraId="153D8E23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82972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EE779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6F62A1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2794D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864B48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Gesamtzahl der Segmente einer Nachricht</w:t>
            </w:r>
          </w:p>
          <w:p w14:paraId="1C02EC10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angegeben.</w:t>
            </w:r>
          </w:p>
        </w:tc>
      </w:tr>
      <w:tr w:rsidR="006659C3" w14:paraId="069918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C3816DB" w14:textId="77777777" w:rsidR="006659C3" w:rsidRDefault="00000000">
            <w:pPr>
              <w:pStyle w:val="GEFEG1"/>
              <w:spacing w:line="218" w:lineRule="atLeast"/>
              <w:ind w:left="75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D1CB1E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6A059C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65DEA1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1A9FB9" w14:textId="77777777" w:rsidR="006659C3" w:rsidRDefault="00000000">
            <w:pPr>
              <w:pStyle w:val="GEFEG1"/>
              <w:tabs>
                <w:tab w:val="center" w:pos="14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6E893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9323DA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 Referenznummer aus dem UNH-Segment muss hier</w:t>
            </w:r>
          </w:p>
          <w:p w14:paraId="14D33B5D" w14:textId="77777777" w:rsidR="006659C3" w:rsidRDefault="00000000">
            <w:pPr>
              <w:pStyle w:val="GEFEG1"/>
              <w:spacing w:line="218" w:lineRule="atLeast"/>
              <w:ind w:left="60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wiederholt werden.</w:t>
            </w:r>
          </w:p>
        </w:tc>
      </w:tr>
      <w:tr w:rsidR="006659C3" w14:paraId="0EF09D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3E9BED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6659C3" w14:paraId="5086CB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E85EBA" w14:textId="77777777" w:rsidR="006659C3" w:rsidRDefault="00000000">
            <w:pPr>
              <w:pStyle w:val="GEFEG1"/>
              <w:spacing w:line="218" w:lineRule="atLeast"/>
              <w:ind w:left="3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6659C3" w14:paraId="10BDCC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D73BC" w14:textId="77777777" w:rsidR="006659C3" w:rsidRDefault="00000000">
            <w:pPr>
              <w:pStyle w:val="GEFEG1"/>
              <w:spacing w:before="100" w:line="218" w:lineRule="atLeast"/>
              <w:ind w:left="3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6659C3" w14:paraId="1E50CC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6809E7" w14:textId="77777777" w:rsidR="006659C3" w:rsidRDefault="00000000">
            <w:pPr>
              <w:pStyle w:val="GEFEG1"/>
              <w:spacing w:line="170" w:lineRule="atLeast"/>
              <w:ind w:left="30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UNT+141+1'</w:t>
            </w:r>
          </w:p>
        </w:tc>
      </w:tr>
    </w:tbl>
    <w:p w14:paraId="1CCD547A" w14:textId="77777777" w:rsidR="006659C3" w:rsidRDefault="006659C3">
      <w:pPr>
        <w:pStyle w:val="GEFEG1"/>
        <w:rPr>
          <w:sz w:val="14"/>
          <w:szCs w:val="14"/>
        </w:rPr>
        <w:sectPr w:rsidR="006659C3">
          <w:headerReference w:type="default" r:id="rId572"/>
          <w:footerReference w:type="default" r:id="rId573"/>
          <w:headerReference w:type="first" r:id="rId574"/>
          <w:footerReference w:type="first" r:id="rId57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6659C3" w14:paraId="61307E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C2E7FC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EE986C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FE4800D" w14:textId="77777777" w:rsidR="006659C3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C111AA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738981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6659C3" w14:paraId="146A02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7B935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D1748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6F86A1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8C9B7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34066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E795C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CE5DC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E28776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10000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73912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949CD3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Version: 1.3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5116B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Version: 1.4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E0DF3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 aktualisiert. Zusätzlich</w:t>
            </w:r>
          </w:p>
          <w:p w14:paraId="30E11DE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wurden im gesamten</w:t>
            </w:r>
          </w:p>
          <w:p w14:paraId="4745BCC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 Schreibfehler,</w:t>
            </w:r>
          </w:p>
          <w:p w14:paraId="5966FFA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Layout, Beispiele etc. geändert,</w:t>
            </w:r>
          </w:p>
          <w:p w14:paraId="5F6B2ED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keinen Einfluss auf die</w:t>
            </w:r>
          </w:p>
          <w:p w14:paraId="2DF1DC2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inhaltliche Aussage haben.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96C3E4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132FEB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56FEB8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24593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76E36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 Beginn der</w:t>
            </w:r>
          </w:p>
          <w:p w14:paraId="00FE214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Nachricht, DE1001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4EC814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5E7EB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192FCA1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Z84 Bestellung Änderung Netzentgelte aufgrund</w:t>
            </w:r>
          </w:p>
          <w:p w14:paraId="5969D9A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netzorientierter Steuerungsmöglichkeit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D0E0E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Bestellung der Änderung</w:t>
            </w:r>
          </w:p>
          <w:p w14:paraId="0451891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Netzentgelte bei</w:t>
            </w:r>
          </w:p>
          <w:p w14:paraId="4705ED0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der</w:t>
            </w:r>
          </w:p>
          <w:p w14:paraId="4963416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netzorientierten Steuerung von</w:t>
            </w:r>
          </w:p>
          <w:p w14:paraId="7FD0925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</w:t>
            </w:r>
          </w:p>
          <w:p w14:paraId="7F8AD47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Verbrauchseinrichtungen und</w:t>
            </w:r>
          </w:p>
          <w:p w14:paraId="0C06CB4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 Netzanschlüssen</w:t>
            </w:r>
          </w:p>
          <w:p w14:paraId="7BB2279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§ 14a EnWG.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A64EF4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(29.09.2023)</w:t>
            </w:r>
          </w:p>
        </w:tc>
      </w:tr>
      <w:tr w:rsidR="006659C3" w14:paraId="0397BE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643675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24691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89F5C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 Beginn der</w:t>
            </w:r>
          </w:p>
          <w:p w14:paraId="3AA6B3E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Nachricht, DE1001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4F7763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0BA3D0BB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Z53 Änderung Konzessionsabgabe</w:t>
            </w:r>
          </w:p>
          <w:p w14:paraId="268B5F84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4BDC0CAA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Z63 Stammdaten der Tranche</w:t>
            </w:r>
          </w:p>
          <w:p w14:paraId="53DEBB0F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BB1E7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8CAA4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aufgrund BNetzA</w:t>
            </w:r>
          </w:p>
          <w:p w14:paraId="526D209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Festlegung.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88F124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3FF5CE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68BFB5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24692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8F756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 Beginn der</w:t>
            </w:r>
          </w:p>
          <w:p w14:paraId="3A977A3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Nachricht, DE1001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3921C4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0AD15178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Z84 Bestellung Änderung Netzentgelte aufgrund</w:t>
            </w:r>
          </w:p>
          <w:p w14:paraId="1B2F2656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netzorientierter Steuerungsmöglichkeit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DE7E7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A78C0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Bestellung der Änderung</w:t>
            </w:r>
          </w:p>
          <w:p w14:paraId="6AB3C3E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Netzentgelte bei</w:t>
            </w:r>
          </w:p>
          <w:p w14:paraId="0D6E78B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der</w:t>
            </w:r>
          </w:p>
          <w:p w14:paraId="6218CBA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netzorientierten Steuerung von</w:t>
            </w:r>
          </w:p>
          <w:p w14:paraId="6C48DB9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</w:t>
            </w:r>
          </w:p>
          <w:p w14:paraId="421C421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Verbrauchseinrichtungen und</w:t>
            </w:r>
          </w:p>
          <w:p w14:paraId="51201BE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 Netzanschlüssen</w:t>
            </w:r>
          </w:p>
          <w:p w14:paraId="57DC86C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§ 14a EnWG fließt gemäß</w:t>
            </w:r>
          </w:p>
          <w:p w14:paraId="422B49C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BNetzA Festlegung in den UC</w:t>
            </w:r>
          </w:p>
          <w:p w14:paraId="11BAF83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Bestellung Änderung von</w:t>
            </w:r>
          </w:p>
          <w:p w14:paraId="4CD13F6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Abrechnungsdaten ein. Daher</w:t>
            </w:r>
          </w:p>
          <w:p w14:paraId="127A421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wurde dieser Code entfernt</w:t>
            </w:r>
          </w:p>
          <w:p w14:paraId="77452C0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und in den neuen</w:t>
            </w:r>
          </w:p>
          <w:p w14:paraId="33B664E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 integriert.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48D3E4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3191AE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117408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24693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9D276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 Beginn der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FC9139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5C218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7E3DF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Abbildung des neuen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1CCA81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08C96A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CE127AB" w14:textId="77777777" w:rsidR="006659C3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4BB8E8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A58C9B5" w14:textId="77777777" w:rsidR="006659C3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B3F02B7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B57F7C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6659C3" w14:paraId="41CBD3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FC2FB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BF961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EDA793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42AD9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0A1EA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4680E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665CB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6C1E8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DB9FC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Nachricht, DE1001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8D1F0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EC674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Z91 Bestellung Änderung Abrechnungsdaten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42BB8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UC gemäß BNetzA Festlegung.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20EE6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86747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4BBCB2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24792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92F4D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 Beginn der</w:t>
            </w:r>
          </w:p>
          <w:p w14:paraId="7EC6F54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Nachricht, DE1001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BD8315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5A9D1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05483FE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Z92 Einrichtung Konfiguration aufgrund</w:t>
            </w:r>
          </w:p>
          <w:p w14:paraId="3FC7AF7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Zuordnung LF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A37DC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Abbildung des neuen</w:t>
            </w:r>
          </w:p>
          <w:p w14:paraId="1D1D772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UC gemäß BNetzA Festlegung.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7061DE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38A4D0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30FE7B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24694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9FA41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 Beginn der</w:t>
            </w:r>
          </w:p>
          <w:p w14:paraId="1667572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Nachricht, DE1001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886278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2C365882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Z12 Änderung an der Messlokation</w:t>
            </w:r>
          </w:p>
          <w:p w14:paraId="3BEE2E92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7D6B7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559142B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Z12 Änderung der Technik der Lokation</w:t>
            </w:r>
          </w:p>
          <w:p w14:paraId="40B9826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CCA96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Klarstellung, dass es sich um</w:t>
            </w:r>
          </w:p>
          <w:p w14:paraId="718B6AD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Änderungen an der Technik</w:t>
            </w:r>
          </w:p>
          <w:p w14:paraId="0C8DE00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"vor Ort" handelt und nicht um</w:t>
            </w:r>
          </w:p>
          <w:p w14:paraId="39D8D33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Änderungen bestehender</w:t>
            </w:r>
          </w:p>
          <w:p w14:paraId="4E2CFC2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Konfigurationen an</w:t>
            </w:r>
          </w:p>
          <w:p w14:paraId="2ED1CC4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bestehenden Geräten.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9628B7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633BC6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DC6DD7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24695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6EAA3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 Produkt-/</w:t>
            </w:r>
          </w:p>
          <w:p w14:paraId="748418E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Leistungsbeschreibu</w:t>
            </w:r>
          </w:p>
          <w:p w14:paraId="0ABB4BF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ng, DE7081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5E8060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Z07 Kauf</w:t>
            </w:r>
          </w:p>
          <w:p w14:paraId="1A6FB274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Z08 Nutzungsüberlassung</w:t>
            </w:r>
          </w:p>
          <w:p w14:paraId="4A1DBBDF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BD288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C8F76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Aufgrund der Anpassung des</w:t>
            </w:r>
          </w:p>
          <w:p w14:paraId="38C7BFA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</w:t>
            </w:r>
          </w:p>
          <w:p w14:paraId="620F201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Geräteübernahmeangebot ist</w:t>
            </w:r>
          </w:p>
          <w:p w14:paraId="794FC64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Nutzung der Codes nicht</w:t>
            </w:r>
          </w:p>
          <w:p w14:paraId="0477B35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mehr notwendig.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2901EC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1BD1A5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42A68F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24952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FC742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 Kundenanlage</w:t>
            </w:r>
          </w:p>
          <w:p w14:paraId="4A00921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§20 Abs.1d</w:t>
            </w:r>
          </w:p>
          <w:p w14:paraId="12F2919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EnWG 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C74D80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F521E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23A02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Mitteilung, ob eine</w:t>
            </w:r>
          </w:p>
          <w:p w14:paraId="3AC4835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 einer Lokation</w:t>
            </w:r>
          </w:p>
          <w:p w14:paraId="1FF0564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aufgrund der Zuordnung der</w:t>
            </w:r>
          </w:p>
          <w:p w14:paraId="622AFDA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Lokation zu einer</w:t>
            </w:r>
          </w:p>
          <w:p w14:paraId="2651759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Kundenanlage oder der</w:t>
            </w:r>
          </w:p>
          <w:p w14:paraId="1E18E2B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Herauslösung der Lokation aus</w:t>
            </w:r>
          </w:p>
          <w:p w14:paraId="3BBF786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einer Kundenanlage gemäß §</w:t>
            </w:r>
          </w:p>
          <w:p w14:paraId="3B7AD80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 Abs. 1d EnWG beginnt bzw.</w:t>
            </w:r>
          </w:p>
          <w:p w14:paraId="72BEE28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endet. Details hierzu siehe</w:t>
            </w:r>
          </w:p>
          <w:p w14:paraId="2006432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UTILMD AHB Strom 2.0, Kapitel</w:t>
            </w:r>
          </w:p>
          <w:p w14:paraId="2B4AA91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5.4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4608EF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0CBAC7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C2F519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24697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419F0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RFF+Z13</w:t>
            </w:r>
          </w:p>
          <w:p w14:paraId="2E7E3B9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Prüfidentifikator,</w:t>
            </w:r>
          </w:p>
          <w:p w14:paraId="3BC1C3B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7EEB00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0A217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2AB28A2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17010 Bestellung Änderung Netzentgelte</w:t>
            </w:r>
          </w:p>
          <w:p w14:paraId="1E69DAC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aufgrund netzorientierter</w:t>
            </w:r>
          </w:p>
          <w:p w14:paraId="5DFB908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Steuerungsmöglichkeit</w:t>
            </w:r>
          </w:p>
          <w:p w14:paraId="16E4BC1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10ED3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Bestellung der Änderung</w:t>
            </w:r>
          </w:p>
          <w:p w14:paraId="046A150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Netzentgelte bei</w:t>
            </w:r>
          </w:p>
          <w:p w14:paraId="74B6700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der</w:t>
            </w:r>
          </w:p>
          <w:p w14:paraId="15F4DAB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netzorientierten Steuerung von</w:t>
            </w:r>
          </w:p>
          <w:p w14:paraId="6D77896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</w:t>
            </w:r>
          </w:p>
          <w:p w14:paraId="1DDF15F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Verbrauchseinrichtungen und</w:t>
            </w:r>
          </w:p>
          <w:p w14:paraId="125ADE7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 Netzanschlüssen</w:t>
            </w:r>
          </w:p>
          <w:p w14:paraId="4315D32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§ 14a EnWG.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532B8E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(29.09.2023)</w:t>
            </w:r>
          </w:p>
        </w:tc>
      </w:tr>
      <w:tr w:rsidR="006659C3" w14:paraId="10D792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4973A34" w14:textId="77777777" w:rsidR="006659C3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8A0E26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F1ACA5B" w14:textId="77777777" w:rsidR="006659C3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1D1FAB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F8B5F6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6659C3" w14:paraId="0C95DA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21551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CA90C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20DCF6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C9ABD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D18B0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D063E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15A21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FD9F66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24698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D9074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RFF+Z13</w:t>
            </w:r>
          </w:p>
          <w:p w14:paraId="4FFA5A4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Prüfidentifikator,</w:t>
            </w:r>
          </w:p>
          <w:p w14:paraId="526579D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00A545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25D11253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17119 Bestellung Änderung Konzessionsabgabe</w:t>
            </w:r>
          </w:p>
          <w:p w14:paraId="60B8ADDA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27F26AC6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17127 Anfrage Stammdaten Tranche</w:t>
            </w:r>
          </w:p>
          <w:p w14:paraId="19F6FAF5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06585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785C4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aufgrund BNetzA</w:t>
            </w:r>
          </w:p>
          <w:p w14:paraId="4577B7C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Festlegung.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D20D6F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4589B4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BF8013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24699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A119B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RFF+Z13</w:t>
            </w:r>
          </w:p>
          <w:p w14:paraId="79645FE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Prüfidentifikator,</w:t>
            </w:r>
          </w:p>
          <w:p w14:paraId="1ABF829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011C97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B2A8D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3205289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17132 Anfrage Stammdaten</w:t>
            </w:r>
          </w:p>
          <w:p w14:paraId="0AF2D77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40A2F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aufgrund BNetzA</w:t>
            </w:r>
          </w:p>
          <w:p w14:paraId="47B869B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Festlegung.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BC9416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456ACE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CF5EC7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24700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73D28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RFF+Z13</w:t>
            </w:r>
          </w:p>
          <w:p w14:paraId="6A5F936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Prüfidentifikator,</w:t>
            </w:r>
          </w:p>
          <w:p w14:paraId="6FA5B50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1E7747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02D2BF61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17010 Bestellung Änderung Netzentgelte</w:t>
            </w:r>
          </w:p>
          <w:p w14:paraId="6A04A4E2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aufgrund netzorientierter Steuerungsmöglichkeit</w:t>
            </w:r>
          </w:p>
          <w:p w14:paraId="4F36583B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E3B00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E4687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Bestellung der Änderung</w:t>
            </w:r>
          </w:p>
          <w:p w14:paraId="0C885CF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Netzentgelte bei</w:t>
            </w:r>
          </w:p>
          <w:p w14:paraId="66646C3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der</w:t>
            </w:r>
          </w:p>
          <w:p w14:paraId="3598620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netzorientierten Steuerung von</w:t>
            </w:r>
          </w:p>
          <w:p w14:paraId="31F6986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</w:t>
            </w:r>
          </w:p>
          <w:p w14:paraId="5C40FDF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Verbrauchseinrichtungen und</w:t>
            </w:r>
          </w:p>
          <w:p w14:paraId="445C753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 Netzanschlüssen</w:t>
            </w:r>
          </w:p>
          <w:p w14:paraId="2A0A134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§ 14a EnWG fließt gemäß</w:t>
            </w:r>
          </w:p>
          <w:p w14:paraId="5F916EA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BNetzA Festlegung in den UC</w:t>
            </w:r>
          </w:p>
          <w:p w14:paraId="694E751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Bestellung Änderung von</w:t>
            </w:r>
          </w:p>
          <w:p w14:paraId="01EF330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Abrechnungsdaten ein. Daher</w:t>
            </w:r>
          </w:p>
          <w:p w14:paraId="5085391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wurde dieser Code entfernt</w:t>
            </w:r>
          </w:p>
          <w:p w14:paraId="21EBB48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und in den neuen</w:t>
            </w:r>
          </w:p>
          <w:p w14:paraId="6A7A282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 integriert.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62B947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15C957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83F249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24701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F2B14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RFF+Z13</w:t>
            </w:r>
          </w:p>
          <w:p w14:paraId="2E88246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Prüfidentifikator,</w:t>
            </w:r>
          </w:p>
          <w:p w14:paraId="37E91F9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6DC916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C813A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19A7C70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17133 Bestellung Änderung Abrechnungsdaten</w:t>
            </w:r>
          </w:p>
          <w:p w14:paraId="548A9EE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[...] 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FEAB1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Abbildung des neuen</w:t>
            </w:r>
          </w:p>
          <w:p w14:paraId="18F7049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UC gemäß BNetzA Festlegung.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77461B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43E06A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27B2A3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24793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FD0CD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RFF+Z13</w:t>
            </w:r>
          </w:p>
          <w:p w14:paraId="67E2E7C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Prüfidentifikator,</w:t>
            </w:r>
          </w:p>
          <w:p w14:paraId="06E29C4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931C1A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A9DB0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0B445D4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17134 Einrichtung Konfiguration aufgrund</w:t>
            </w:r>
          </w:p>
          <w:p w14:paraId="58BA6BE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Zuordnung LF von NB an MSB</w:t>
            </w:r>
          </w:p>
          <w:p w14:paraId="02CAE00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17135 Einrichtung Konfiguration aufgrund</w:t>
            </w:r>
          </w:p>
          <w:p w14:paraId="3C01353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Zuordnung LF von MSB an MSB</w:t>
            </w:r>
          </w:p>
          <w:p w14:paraId="1563ACE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[...] 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EC87D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Abbildung des neuen</w:t>
            </w:r>
          </w:p>
          <w:p w14:paraId="2C24E56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UC gemäß BNetzA Festlegung.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8087A4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76E255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5EEABB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24803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5FBE5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 Marktlokation,</w:t>
            </w:r>
          </w:p>
          <w:p w14:paraId="631597C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Messlokation,</w:t>
            </w:r>
          </w:p>
          <w:p w14:paraId="4E6C590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Tranche bzw.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A1248F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Format: an..70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045DD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Format: n11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8FC29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Anpassung, da die ID einer</w:t>
            </w:r>
          </w:p>
          <w:p w14:paraId="0A27EB8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ausschließlich</w:t>
            </w:r>
          </w:p>
          <w:p w14:paraId="38834C0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 11 numerischen Zeichen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083B94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458E9C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3F66324" w14:textId="77777777" w:rsidR="006659C3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E4647E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9412B01" w14:textId="77777777" w:rsidR="006659C3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41BA74C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3EDD19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6659C3" w14:paraId="091834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25CD8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4A100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54C20A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A4E50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F23C5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02B64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73561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9F7FD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F7C02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Ressource, SG3</w:t>
            </w:r>
          </w:p>
          <w:p w14:paraId="1892A33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ID der</w:t>
            </w:r>
          </w:p>
          <w:p w14:paraId="4C8BF8D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</w:t>
            </w:r>
          </w:p>
          <w:p w14:paraId="30D60D5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RFF+Z18, DE1154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CB5BE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90E8A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3A630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besteht.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F5CFE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B6ACD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EC44A7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24794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1279C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 Marktlokation,</w:t>
            </w:r>
          </w:p>
          <w:p w14:paraId="63D5DF1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Messlokation,</w:t>
            </w:r>
          </w:p>
          <w:p w14:paraId="1EDB75F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Tranche bzw.</w:t>
            </w:r>
          </w:p>
          <w:p w14:paraId="6449D9C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Ressource, SG3</w:t>
            </w:r>
          </w:p>
          <w:p w14:paraId="0033841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ID der</w:t>
            </w:r>
          </w:p>
          <w:p w14:paraId="535F9BC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Tranche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E731CE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616E62E8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 Referenz auf ID der Tranche</w:t>
            </w:r>
          </w:p>
          <w:p w14:paraId="62D54B86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Referenz auf ID der Tranche</w:t>
            </w:r>
          </w:p>
          <w:p w14:paraId="2BBF4D71" w14:textId="77777777" w:rsidR="006659C3" w:rsidRDefault="006659C3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650AA1E5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F1B0B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4A157D9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 Referenz auf ID der Tranche</w:t>
            </w:r>
          </w:p>
          <w:p w14:paraId="357F5E7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Referenz auf ID der Tranche</w:t>
            </w:r>
          </w:p>
          <w:p w14:paraId="72581B46" w14:textId="77777777" w:rsidR="006659C3" w:rsidRDefault="006659C3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391B4C0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40B5A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den UC gemäß BNetzA</w:t>
            </w:r>
          </w:p>
          <w:p w14:paraId="3884E2D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Festlegung, zur Einrichtung der</w:t>
            </w:r>
          </w:p>
          <w:p w14:paraId="5CFE330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Konfigurationen aufgrund einer</w:t>
            </w:r>
          </w:p>
          <w:p w14:paraId="1EF8A23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Zuordnung eines LF zu einer</w:t>
            </w:r>
          </w:p>
          <w:p w14:paraId="43739F1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bzw. Tranche.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AB65BD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335531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5924D9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24953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E771C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 RFF Referenz auf</w:t>
            </w:r>
          </w:p>
          <w:p w14:paraId="6B0483B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ID der</w:t>
            </w:r>
          </w:p>
          <w:p w14:paraId="273D9B3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der</w:t>
            </w:r>
          </w:p>
          <w:p w14:paraId="0179169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Kundenanlage 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64E891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3AB54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4854E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Mitteilung, welcher ID der</w:t>
            </w:r>
          </w:p>
          <w:p w14:paraId="77EDA1E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der</w:t>
            </w:r>
          </w:p>
          <w:p w14:paraId="72698E3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Kundenanlage gemäß § 20 Abs.</w:t>
            </w:r>
          </w:p>
          <w:p w14:paraId="56817F5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1d EnWG die Lokation</w:t>
            </w:r>
          </w:p>
          <w:p w14:paraId="40FFF33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 wird oder aus</w:t>
            </w:r>
          </w:p>
          <w:p w14:paraId="36227C6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welcher diese herausgelöst</w:t>
            </w:r>
          </w:p>
          <w:p w14:paraId="640BDCE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wird. Details hierzu siehe</w:t>
            </w:r>
          </w:p>
          <w:p w14:paraId="36256C9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UTILMD AHB Strom 2.0, Kapitel</w:t>
            </w:r>
          </w:p>
          <w:p w14:paraId="54C2E5C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5.4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F684E5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636F8D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5767C3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24801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34934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 Kunde des</w:t>
            </w:r>
          </w:p>
          <w:p w14:paraId="760228A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Lieferanten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DDD100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SG5 Kontaktdaten des Kunden</w:t>
            </w:r>
          </w:p>
          <w:p w14:paraId="17A7DA79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 Kontaktdaten des Kunden</w:t>
            </w:r>
          </w:p>
          <w:p w14:paraId="1D7515E5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 Kommunikationsverbindung</w:t>
            </w:r>
          </w:p>
          <w:p w14:paraId="2FD5C60A" w14:textId="77777777" w:rsidR="006659C3" w:rsidRDefault="006659C3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371B2AED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4A8FE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SG5 Kontaktdaten des Kunden</w:t>
            </w:r>
          </w:p>
          <w:p w14:paraId="4F7F678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 Kontaktdaten des Kunden</w:t>
            </w:r>
          </w:p>
          <w:p w14:paraId="65B3CBB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 Kommunikationsverbindung</w:t>
            </w:r>
          </w:p>
          <w:p w14:paraId="3D9ACFE5" w14:textId="77777777" w:rsidR="006659C3" w:rsidRDefault="006659C3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772668A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</w:t>
            </w:r>
          </w:p>
          <w:p w14:paraId="178A5837" w14:textId="77777777" w:rsidR="006659C3" w:rsidRDefault="006659C3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6705A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Nutzung im</w:t>
            </w:r>
          </w:p>
          <w:p w14:paraId="584FCE8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</w:t>
            </w:r>
          </w:p>
          <w:p w14:paraId="08B3C1A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Messlokationsänderung um</w:t>
            </w:r>
          </w:p>
          <w:p w14:paraId="7317FF1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dem LF zu ermöglichen die</w:t>
            </w:r>
          </w:p>
          <w:p w14:paraId="7AA34CF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Terminvereinbarung des MSB</w:t>
            </w:r>
          </w:p>
          <w:p w14:paraId="65CC473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den Wechsel zu</w:t>
            </w:r>
          </w:p>
          <w:p w14:paraId="68D4FEB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beschleunigen.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3BB3DA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562CAE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844521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24795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5CEF6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 Lieferant der</w:t>
            </w:r>
          </w:p>
          <w:p w14:paraId="7259629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29085C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43329DD8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NAD+SU Lieferant der Lokation</w:t>
            </w:r>
          </w:p>
          <w:p w14:paraId="07DE3AF1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 Referenz auf die ID der Lokation</w:t>
            </w:r>
          </w:p>
          <w:p w14:paraId="7387F05C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Referenz auf die ID der Lokation</w:t>
            </w:r>
          </w:p>
          <w:p w14:paraId="411CFE32" w14:textId="77777777" w:rsidR="006659C3" w:rsidRDefault="006659C3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105098E9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06E6D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46D2381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NAD+SU Lieferant der Lokation</w:t>
            </w:r>
          </w:p>
          <w:p w14:paraId="09BECBE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 Referenz auf die ID der Lokation</w:t>
            </w:r>
          </w:p>
          <w:p w14:paraId="77A15F4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Referenz auf die ID der Lokation</w:t>
            </w:r>
          </w:p>
          <w:p w14:paraId="04D19C30" w14:textId="77777777" w:rsidR="006659C3" w:rsidRDefault="006659C3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78618C1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493AF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den UC gemäß BNetzA</w:t>
            </w:r>
          </w:p>
          <w:p w14:paraId="01679DC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Festlegung, zur Einrichtung der</w:t>
            </w:r>
          </w:p>
          <w:p w14:paraId="7F1B92E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Konfigurationen aufgrund einer</w:t>
            </w:r>
          </w:p>
          <w:p w14:paraId="5FE0BFE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Zuordnung eines LF zu einer</w:t>
            </w:r>
          </w:p>
          <w:p w14:paraId="4C2EE7A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bzw. Tranche.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797FE8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4E94BB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2AF445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24796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E9A88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 ÜNB der</w:t>
            </w:r>
          </w:p>
          <w:p w14:paraId="63F3E68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DF1FC3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70D22C17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NAD+Z31 ÜNB der Marktlokation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F26DA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7465B73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NAD+Z31 ÜNB der Marktlokation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33D75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den UC gemäß BNetzA</w:t>
            </w:r>
          </w:p>
          <w:p w14:paraId="48D8C40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Festlegung, zur Einrichtung der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E41209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1721C6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AEB4F8F" w14:textId="77777777" w:rsidR="006659C3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058042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BA438E3" w14:textId="77777777" w:rsidR="006659C3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6274BE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C96FAD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6659C3" w14:paraId="118BEB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C8DF6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2FA0D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3A9FA3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0B254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A0FDF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3BADE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05ED12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CD297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BD19B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91617E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 Referenz auf die ID der Marktlokation</w:t>
            </w:r>
          </w:p>
          <w:p w14:paraId="0D5605F4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Referenz auf die ID der Marktlokation</w:t>
            </w:r>
          </w:p>
          <w:p w14:paraId="382F19B0" w14:textId="77777777" w:rsidR="006659C3" w:rsidRDefault="006659C3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01F949AF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8C82C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 Referenz auf die ID der Marktlokation</w:t>
            </w:r>
          </w:p>
          <w:p w14:paraId="5081318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Referenz auf die ID der Marktlokation</w:t>
            </w:r>
          </w:p>
          <w:p w14:paraId="075706B5" w14:textId="77777777" w:rsidR="006659C3" w:rsidRDefault="006659C3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30A8F35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8D3E0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Konfigurationen aufgrund einer</w:t>
            </w:r>
          </w:p>
          <w:p w14:paraId="31918D6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Zuordnung eines LF zu einer</w:t>
            </w:r>
          </w:p>
          <w:p w14:paraId="37EB643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bzw. Tranche.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71699A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45C24C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FC3A6E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24954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5A857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 MSB der</w:t>
            </w:r>
          </w:p>
          <w:p w14:paraId="18BF420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541267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4052E4CA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NAD+DEB MSB der Marktlokation</w:t>
            </w:r>
          </w:p>
          <w:p w14:paraId="471FFE76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 Referenz auf die ID der Marktlokation der</w:t>
            </w:r>
          </w:p>
          <w:p w14:paraId="3171CFFB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Kundenanlage</w:t>
            </w:r>
          </w:p>
          <w:p w14:paraId="7644A539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Referenz auf die ID der Marktlokation der</w:t>
            </w:r>
          </w:p>
          <w:p w14:paraId="42838221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Kundenanlage</w:t>
            </w:r>
          </w:p>
          <w:p w14:paraId="4A2400BB" w14:textId="77777777" w:rsidR="006659C3" w:rsidRDefault="006659C3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623CF07B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E283C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4AE5AAF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NAD+DEB MSB der Marktlokation</w:t>
            </w:r>
          </w:p>
          <w:p w14:paraId="67DC27A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 Referenz auf die ID der Marktlokation der</w:t>
            </w:r>
          </w:p>
          <w:p w14:paraId="03EB44A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Kundenanlage</w:t>
            </w:r>
          </w:p>
          <w:p w14:paraId="73B4CF7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Referenz auf die ID der Marktlokation der</w:t>
            </w:r>
          </w:p>
          <w:p w14:paraId="7A87250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Kundenanlage</w:t>
            </w:r>
          </w:p>
          <w:p w14:paraId="2DA44480" w14:textId="77777777" w:rsidR="006659C3" w:rsidRDefault="006659C3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11E4BCF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31263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Mitteilung, welcher MSB</w:t>
            </w:r>
          </w:p>
          <w:p w14:paraId="6B94F74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Marktlokation betroffen</w:t>
            </w:r>
          </w:p>
          <w:p w14:paraId="4CE062E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3FCDAD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1D421F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091DFA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24704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CFE0E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Positionsteil,</w:t>
            </w:r>
          </w:p>
          <w:p w14:paraId="73F4CD8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 Positionsdaten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7D56F6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DE7140 und DE7143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7DE7B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DE7140 und DE7143 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2F5B3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Aufgrund der Anpassung des</w:t>
            </w:r>
          </w:p>
          <w:p w14:paraId="38CAC02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</w:t>
            </w:r>
          </w:p>
          <w:p w14:paraId="553B092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Geräteübernahmeangebot ist</w:t>
            </w:r>
          </w:p>
          <w:p w14:paraId="54DA638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Nutzung der</w:t>
            </w:r>
          </w:p>
          <w:p w14:paraId="5929D7E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Datenelemente nicht mehr</w:t>
            </w:r>
          </w:p>
          <w:p w14:paraId="354CEE9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notwendig.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6B0F98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7FDF2A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B1C1FC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24705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6B977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Positionsteil,</w:t>
            </w:r>
          </w:p>
          <w:p w14:paraId="2C9EB5E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 Menge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B53A8E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94390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5D449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Aufgrund der Anpassung des</w:t>
            </w:r>
          </w:p>
          <w:p w14:paraId="781C6C4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</w:t>
            </w:r>
          </w:p>
          <w:p w14:paraId="7571E3E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Geräteübernahmeangebot ist</w:t>
            </w:r>
          </w:p>
          <w:p w14:paraId="2D423E7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Nutzung der</w:t>
            </w:r>
          </w:p>
          <w:p w14:paraId="616216D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/ des</w:t>
            </w:r>
          </w:p>
          <w:p w14:paraId="0B13333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Segments nicht mehr</w:t>
            </w:r>
          </w:p>
          <w:p w14:paraId="7AA16BA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notwendig.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AC8E63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331366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7AF011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24706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58892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Positionsteil,</w:t>
            </w:r>
          </w:p>
          <w:p w14:paraId="51917F5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  <w:p w14:paraId="55D024D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Positionsnettobetrag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2166CE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71B07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8CD2C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Aufgrund der Anpassung des</w:t>
            </w:r>
          </w:p>
          <w:p w14:paraId="267FD43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</w:t>
            </w:r>
          </w:p>
          <w:p w14:paraId="10FD48B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Geräteübernahmeangebot ist</w:t>
            </w:r>
          </w:p>
          <w:p w14:paraId="5FDAEB7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Nutzung der</w:t>
            </w:r>
          </w:p>
          <w:p w14:paraId="6C89334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/ des</w:t>
            </w:r>
          </w:p>
          <w:p w14:paraId="6680802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Segments nicht mehr</w:t>
            </w:r>
          </w:p>
          <w:p w14:paraId="6AC1713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notwendig.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225B40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525433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4330C7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24707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B2FBC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Positionsteil,</w:t>
            </w:r>
          </w:p>
          <w:p w14:paraId="43714DE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SG34 Preis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C60CCD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 PRI</w:t>
            </w:r>
          </w:p>
          <w:p w14:paraId="04E600AC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B4850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 PRI</w:t>
            </w:r>
          </w:p>
          <w:p w14:paraId="566110E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D224D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Aufgrund der Anpassung des</w:t>
            </w:r>
          </w:p>
          <w:p w14:paraId="6CDC2B6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7A5D25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113719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35AC801" w14:textId="77777777" w:rsidR="006659C3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CB77B1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5FA326B" w14:textId="77777777" w:rsidR="006659C3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A6CFF85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2938A8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6659C3" w14:paraId="081F05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C7877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A4D857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0C61F7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170AD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077FD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C1567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DB930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31126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9BE3D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7FA01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2C8F8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8B28B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Geräteübernahmeangebot ist</w:t>
            </w:r>
          </w:p>
          <w:p w14:paraId="3DA5422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Nutzung der</w:t>
            </w:r>
          </w:p>
          <w:p w14:paraId="07E6C36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/ des</w:t>
            </w:r>
          </w:p>
          <w:p w14:paraId="3AE42BD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Segments nicht mehr</w:t>
            </w:r>
          </w:p>
          <w:p w14:paraId="5E7227D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notwendig.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6EB240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25AD7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986D43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24708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A4950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32F5364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042F553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E53DFB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 Messprodukt der</w:t>
            </w:r>
          </w:p>
          <w:p w14:paraId="43878A98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  <w:p w14:paraId="41DCBCD7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LIN+Z27 Erforderliches Messprodukt der</w:t>
            </w:r>
          </w:p>
          <w:p w14:paraId="4C4552DB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  <w:p w14:paraId="1A8871BB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PIA+5 Erforderliches Messprodukt der</w:t>
            </w:r>
          </w:p>
          <w:p w14:paraId="7F7FC20F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44C35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 Produkt der Marktlokation</w:t>
            </w:r>
          </w:p>
          <w:p w14:paraId="6005DCA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LIN+Z54 Erforderliches Produkt der</w:t>
            </w:r>
          </w:p>
          <w:p w14:paraId="5BEEF7E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</w:t>
            </w:r>
          </w:p>
          <w:p w14:paraId="79A8BE0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PIA+5 Erforderliches Produkt der Marktlokation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8E97A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Um die vorhandene</w:t>
            </w:r>
          </w:p>
          <w:p w14:paraId="4E5C2F8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Ausprägung der</w:t>
            </w:r>
          </w:p>
          <w:p w14:paraId="4198AD7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auch für den</w:t>
            </w:r>
          </w:p>
          <w:p w14:paraId="1944143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</w:t>
            </w:r>
          </w:p>
          <w:p w14:paraId="63C73A5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Messlokationsänderung nutzen</w:t>
            </w:r>
          </w:p>
          <w:p w14:paraId="6D172C8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können.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14CF20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4FD430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0CA074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24709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74669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LIN</w:t>
            </w:r>
          </w:p>
          <w:p w14:paraId="0191AB7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Erforderliches</w:t>
            </w:r>
          </w:p>
          <w:p w14:paraId="4C6CD06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05849C4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</w:t>
            </w:r>
          </w:p>
          <w:p w14:paraId="4B6CE57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DE1229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AC594E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Z27 Erforderlicher Wert der Marktlokation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EAD2F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Z54 Erforderliches Produkt der Marktlokation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AC081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Um die vorhandene</w:t>
            </w:r>
          </w:p>
          <w:p w14:paraId="56BF940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Ausprägung der</w:t>
            </w:r>
          </w:p>
          <w:p w14:paraId="0E9EAE6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auch für den</w:t>
            </w:r>
          </w:p>
          <w:p w14:paraId="78967C4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</w:t>
            </w:r>
          </w:p>
          <w:p w14:paraId="402B03E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Messlokationsänderung nutzen</w:t>
            </w:r>
          </w:p>
          <w:p w14:paraId="4D420A8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können.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9B2480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62B83D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582470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24710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7A968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73EDC1E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der</w:t>
            </w:r>
          </w:p>
          <w:p w14:paraId="0335E89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PIA+5</w:t>
            </w:r>
          </w:p>
          <w:p w14:paraId="46277DC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Erforderliches</w:t>
            </w:r>
          </w:p>
          <w:p w14:paraId="7412291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der</w:t>
            </w:r>
          </w:p>
          <w:p w14:paraId="77BF65B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</w:t>
            </w:r>
          </w:p>
          <w:p w14:paraId="04AE222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DE7143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620C90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Messprodukt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88BF9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Produkt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2ABE1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Unterscheidung im</w:t>
            </w:r>
          </w:p>
          <w:p w14:paraId="06CABDF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DE7143 (Z11 Messprodukt, Z12</w:t>
            </w:r>
          </w:p>
          <w:p w14:paraId="2AE759A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Konfigurationsprodukt) ist</w:t>
            </w:r>
          </w:p>
          <w:p w14:paraId="0866D46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notwendig, da alle</w:t>
            </w:r>
          </w:p>
          <w:p w14:paraId="6BEF358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Produkte in der Codeliste der</w:t>
            </w:r>
          </w:p>
          <w:p w14:paraId="52E477A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Konfigurationen enthalten</w:t>
            </w:r>
          </w:p>
          <w:p w14:paraId="21CED06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sind. Daher wird für Produkt-</w:t>
            </w:r>
          </w:p>
          <w:p w14:paraId="161EDD7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Codes welche auf die Codeliste</w:t>
            </w:r>
          </w:p>
          <w:p w14:paraId="3923A98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Konfigurationen verweisen</w:t>
            </w:r>
          </w:p>
          <w:p w14:paraId="282A69F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DE7143 einheitlich der Code</w:t>
            </w:r>
          </w:p>
          <w:p w14:paraId="7E301A1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(Produkt) verwendet.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66041B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155891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0FB81F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24711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174FC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105B9EC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25E7990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Tranche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E58B3D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 Messprodukt der Tranche</w:t>
            </w:r>
          </w:p>
          <w:p w14:paraId="411B6EC3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LIN+Z16 Erforderliches Messprodukt der Tranche</w:t>
            </w:r>
          </w:p>
          <w:p w14:paraId="5475133E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PIA+5 Erforderliches Messprodukt der Tranche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701AA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 Produkt der Tranche</w:t>
            </w:r>
          </w:p>
          <w:p w14:paraId="29BB261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LIN+Z16 Erforderliches Produkt der Tranche</w:t>
            </w:r>
          </w:p>
          <w:p w14:paraId="0BB0839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PIA+5 Erforderliches Produkt der Tranche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B505C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Um die vorhandene</w:t>
            </w:r>
          </w:p>
          <w:p w14:paraId="74AB9FE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Ausprägung der</w:t>
            </w:r>
          </w:p>
          <w:p w14:paraId="7722170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auch für den</w:t>
            </w:r>
          </w:p>
          <w:p w14:paraId="71D9D3F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</w:t>
            </w:r>
          </w:p>
          <w:p w14:paraId="4CA65B2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Messlokationsänderung nutzen</w:t>
            </w:r>
          </w:p>
          <w:p w14:paraId="2504346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können.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5AF43D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7771C2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1C208E7" w14:textId="77777777" w:rsidR="006659C3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BDC439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C1997C8" w14:textId="77777777" w:rsidR="006659C3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CE0864D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C8CFA7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6659C3" w14:paraId="77163D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40405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F1CD6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60F8C7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34AB6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A088B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A925A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C1328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3C7CB0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24712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88416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LIN</w:t>
            </w:r>
          </w:p>
          <w:p w14:paraId="6842FC7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Erforderliches</w:t>
            </w:r>
          </w:p>
          <w:p w14:paraId="6CDC437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5914E4B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</w:t>
            </w:r>
          </w:p>
          <w:p w14:paraId="11978BE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DE1229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DF4966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Z16 Erforderlicher Wert der Tranche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0FD38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Z16 Erforderliches Produkt der Tranche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31C2A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Um die vorhandene</w:t>
            </w:r>
          </w:p>
          <w:p w14:paraId="2C060CF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Ausprägung der</w:t>
            </w:r>
          </w:p>
          <w:p w14:paraId="7F2D0AD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auch für den</w:t>
            </w:r>
          </w:p>
          <w:p w14:paraId="7E05DE8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</w:t>
            </w:r>
          </w:p>
          <w:p w14:paraId="4235D33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Messlokationsänderung nutzen</w:t>
            </w:r>
          </w:p>
          <w:p w14:paraId="25F451B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können.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F00C43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12AF08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16DE7A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24807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61ACE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7C324DA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30D969D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Tranche, PIA+5</w:t>
            </w:r>
          </w:p>
          <w:p w14:paraId="1FBF22A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Erforderliches</w:t>
            </w:r>
          </w:p>
          <w:p w14:paraId="02A1DCB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169DA6E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Tranche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18FC3C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St.: 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914E2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St.: D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6F3B0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die SG29 Erforderliches</w:t>
            </w:r>
          </w:p>
          <w:p w14:paraId="0137683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 Tranche auch</w:t>
            </w:r>
          </w:p>
          <w:p w14:paraId="45A69BB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ohne das PIA+5 Erforderliches</w:t>
            </w:r>
          </w:p>
          <w:p w14:paraId="23B1889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der Tranche</w:t>
            </w:r>
          </w:p>
          <w:p w14:paraId="6CD2C40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verwendet wird, wird der</w:t>
            </w:r>
          </w:p>
          <w:p w14:paraId="6CB6337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 entsprechend</w:t>
            </w:r>
          </w:p>
          <w:p w14:paraId="24E0C1E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angepasst.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7CAABD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230F7F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E0298E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24714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A703A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6343FA0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der Tranche</w:t>
            </w:r>
          </w:p>
          <w:p w14:paraId="41DCC38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PIA+5 Erforderliches</w:t>
            </w:r>
          </w:p>
          <w:p w14:paraId="4D44EC3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der Tranche,</w:t>
            </w:r>
          </w:p>
          <w:p w14:paraId="6827480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DE7143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034860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Messprodukt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FC732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Produkt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DB593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Unterscheidung im</w:t>
            </w:r>
          </w:p>
          <w:p w14:paraId="02F9907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DE7143 (Z11 Messprodukt, Z12</w:t>
            </w:r>
          </w:p>
          <w:p w14:paraId="3B27A24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Konfigurationsprodukt) ist</w:t>
            </w:r>
          </w:p>
          <w:p w14:paraId="7A8A875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notwendig, da alle</w:t>
            </w:r>
          </w:p>
          <w:p w14:paraId="2F761E5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Produkte in der Codeliste der</w:t>
            </w:r>
          </w:p>
          <w:p w14:paraId="6177E45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Konfigurationen enthalten</w:t>
            </w:r>
          </w:p>
          <w:p w14:paraId="4F8103C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sind. Daher wird für Produkt-</w:t>
            </w:r>
          </w:p>
          <w:p w14:paraId="2379C48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Codes welche auf die Codeliste</w:t>
            </w:r>
          </w:p>
          <w:p w14:paraId="1175387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Konfigurationen verweisen</w:t>
            </w:r>
          </w:p>
          <w:p w14:paraId="5904541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DE7143 einheitlich der Code</w:t>
            </w:r>
          </w:p>
          <w:p w14:paraId="161B0A4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(Produkt) verwendet.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659B9C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62A473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9729B9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24798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28647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66A3F7C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der Tranche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65B4D5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</w:t>
            </w:r>
          </w:p>
          <w:p w14:paraId="47D72EEA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 Leistungsbeschreibung Konfiguration</w:t>
            </w:r>
          </w:p>
          <w:p w14:paraId="252F9130" w14:textId="77777777" w:rsidR="006659C3" w:rsidRDefault="006659C3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2CE1B189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64991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</w:t>
            </w:r>
          </w:p>
          <w:p w14:paraId="53526D7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 Leistungsbeschreibung Konfiguration</w:t>
            </w:r>
          </w:p>
          <w:p w14:paraId="1C3E1ABE" w14:textId="77777777" w:rsidR="006659C3" w:rsidRDefault="006659C3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15949A7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F62D2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den UC gemäß BNetzA</w:t>
            </w:r>
          </w:p>
          <w:p w14:paraId="7F2F294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Festlegung, zur Einrichtung der</w:t>
            </w:r>
          </w:p>
          <w:p w14:paraId="4F4F692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Konfigurationen aufgrund einer</w:t>
            </w:r>
          </w:p>
          <w:p w14:paraId="3481D2D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Zuordnung eines LF zu einer</w:t>
            </w:r>
          </w:p>
          <w:p w14:paraId="738140A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bzw. Tranche.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99AD91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00E24B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EA6889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24805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B940F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2DFEEEF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der Tranche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23723F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</w:t>
            </w:r>
          </w:p>
          <w:p w14:paraId="72E2AAE8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 Prozentualer Anteil der Tranche an der</w:t>
            </w:r>
          </w:p>
          <w:p w14:paraId="7CC3862E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erzeugenden Marktlokation</w:t>
            </w:r>
          </w:p>
          <w:p w14:paraId="73FF954F" w14:textId="77777777" w:rsidR="006659C3" w:rsidRDefault="006659C3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2F0FE89E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5BC50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</w:t>
            </w:r>
          </w:p>
          <w:p w14:paraId="2BA33A6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 Prozentualer Anteil der Tranche an der</w:t>
            </w:r>
          </w:p>
          <w:p w14:paraId="30050BA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erzeugenden Marktlokation</w:t>
            </w:r>
          </w:p>
          <w:p w14:paraId="4C9C5437" w14:textId="77777777" w:rsidR="006659C3" w:rsidRDefault="006659C3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2457A05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AE113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den UC gemäß BNetzA</w:t>
            </w:r>
          </w:p>
          <w:p w14:paraId="40D6C03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Festlegung, zur Einrichtung der</w:t>
            </w:r>
          </w:p>
          <w:p w14:paraId="099822D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Konfigurationen aufgrund einer</w:t>
            </w:r>
          </w:p>
          <w:p w14:paraId="2C7E7D4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Zuordnung eines LF zu einer</w:t>
            </w:r>
          </w:p>
          <w:p w14:paraId="0B991CC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bzw. Tranche.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F2E906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13DA2E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464CF5E" w14:textId="77777777" w:rsidR="006659C3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A7406B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03371D6" w14:textId="77777777" w:rsidR="006659C3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0A2EBE2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54003A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6659C3" w14:paraId="58D938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352F32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60723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09CA9F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AF034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1EEDD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96A8DF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79879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4CBC90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24806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EAAC3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57DD93E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der Tranche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7F90D4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</w:t>
            </w:r>
          </w:p>
          <w:p w14:paraId="3AE410A6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SG30 Basis zur Bildung der Tranchengröße</w:t>
            </w:r>
          </w:p>
          <w:p w14:paraId="5A5F7EE7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 Basis zur Bildung der Tranchengröße</w:t>
            </w:r>
          </w:p>
          <w:p w14:paraId="1C945284" w14:textId="77777777" w:rsidR="006659C3" w:rsidRDefault="006659C3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012E4954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BFD7E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</w:t>
            </w:r>
          </w:p>
          <w:p w14:paraId="45CAC88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SG30 Basis zur Bildung der Tranchengröße</w:t>
            </w:r>
          </w:p>
          <w:p w14:paraId="0F7CDCC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 Basis zur Bildung der Tranchengröße</w:t>
            </w:r>
          </w:p>
          <w:p w14:paraId="442DCAE7" w14:textId="77777777" w:rsidR="006659C3" w:rsidRDefault="006659C3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2BCDE44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BA270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den UC gemäß BNetzA</w:t>
            </w:r>
          </w:p>
          <w:p w14:paraId="4478A8E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Festlegung, zur Einrichtung der</w:t>
            </w:r>
          </w:p>
          <w:p w14:paraId="63F3E8C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Konfigurationen aufgrund einer</w:t>
            </w:r>
          </w:p>
          <w:p w14:paraId="1F35EBB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Zuordnung eines LF zu einer</w:t>
            </w:r>
          </w:p>
          <w:p w14:paraId="72A19C8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bzw. Tranche.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FE01D1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26FCAE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7EF300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24804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3D14D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2655BE7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der Tranche,</w:t>
            </w:r>
          </w:p>
          <w:p w14:paraId="4278E22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SG34 Referenz auf ID</w:t>
            </w:r>
          </w:p>
          <w:p w14:paraId="3289B75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Tranche,</w:t>
            </w:r>
          </w:p>
          <w:p w14:paraId="684C042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RFF+Z20, DE1154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496F04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Format: an..35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34D48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Format: n11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CA245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Anpassung, da die ID einer</w:t>
            </w:r>
          </w:p>
          <w:p w14:paraId="15E133F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Tranche ausschließlich aus 11</w:t>
            </w:r>
          </w:p>
          <w:p w14:paraId="7B9439A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numerischen Zeichen besteht.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7516EA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6D048C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C702DD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24715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C5A49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48486EA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1DCACEA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675E93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 Messprodukt der</w:t>
            </w:r>
          </w:p>
          <w:p w14:paraId="00A3E8D3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</w:t>
            </w:r>
          </w:p>
          <w:p w14:paraId="2B279BB4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LIN+Z19 Erforderliches Messprodukt der</w:t>
            </w:r>
          </w:p>
          <w:p w14:paraId="298D12F2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</w:t>
            </w:r>
          </w:p>
          <w:p w14:paraId="241CA8FE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PIA+5 Erforderliches Messprodukt der</w:t>
            </w:r>
          </w:p>
          <w:p w14:paraId="7A8BD6A6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B6939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 Produkt der Messlokation</w:t>
            </w:r>
          </w:p>
          <w:p w14:paraId="344975C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LIN+Z19 Erforderliches Produkt der</w:t>
            </w:r>
          </w:p>
          <w:p w14:paraId="01373BC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</w:t>
            </w:r>
          </w:p>
          <w:p w14:paraId="3EFD839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PIA+5 Erforderliches Produkt der Messlokation</w:t>
            </w:r>
          </w:p>
          <w:p w14:paraId="1EADC4BF" w14:textId="77777777" w:rsidR="006659C3" w:rsidRDefault="006659C3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619B9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Um die vorhandene</w:t>
            </w:r>
          </w:p>
          <w:p w14:paraId="3A9BDA2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Ausprägung der</w:t>
            </w:r>
          </w:p>
          <w:p w14:paraId="080C2D1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auch für den</w:t>
            </w:r>
          </w:p>
          <w:p w14:paraId="562B4E1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</w:t>
            </w:r>
          </w:p>
          <w:p w14:paraId="565F5D5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Messlokationsänderung nutzen</w:t>
            </w:r>
          </w:p>
          <w:p w14:paraId="238C80B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können.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31AE9C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5182DA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84B369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24716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E3A64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LIN</w:t>
            </w:r>
          </w:p>
          <w:p w14:paraId="136EB12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Erforderliches</w:t>
            </w:r>
          </w:p>
          <w:p w14:paraId="1890252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6CEF05A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Messlokion, DE1229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B92E30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Z19 Erforderlicher Wert der Messlokation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2DC2C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Z19 Erforderliches Produkt der Messlokation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960FE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Um die vorhandene</w:t>
            </w:r>
          </w:p>
          <w:p w14:paraId="30EBFE6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Ausprägung der</w:t>
            </w:r>
          </w:p>
          <w:p w14:paraId="688CBE1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auch für den</w:t>
            </w:r>
          </w:p>
          <w:p w14:paraId="7A665DE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</w:t>
            </w:r>
          </w:p>
          <w:p w14:paraId="442DABC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Messlokationsänderung nutzen</w:t>
            </w:r>
          </w:p>
          <w:p w14:paraId="2722EB8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können.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B32AF0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7ADDC3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11E637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24717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B9856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313E92F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der</w:t>
            </w:r>
          </w:p>
          <w:p w14:paraId="4898AE1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 PIA+5</w:t>
            </w:r>
          </w:p>
          <w:p w14:paraId="245BE0E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Erforderliches</w:t>
            </w:r>
          </w:p>
          <w:p w14:paraId="73CFE65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der</w:t>
            </w:r>
          </w:p>
          <w:p w14:paraId="09C585E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Messlokation,</w:t>
            </w:r>
          </w:p>
          <w:p w14:paraId="79AFD6F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DE7143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D5F9CC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Messprodukt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DCF8E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Produkt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46729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Unterscheidung im</w:t>
            </w:r>
          </w:p>
          <w:p w14:paraId="51A5EFA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DE7143 (Z11 Messprodukt, Z12</w:t>
            </w:r>
          </w:p>
          <w:p w14:paraId="65E8B93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Konfigurationsprodukt) ist</w:t>
            </w:r>
          </w:p>
          <w:p w14:paraId="2C16F02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notwendig, da alle</w:t>
            </w:r>
          </w:p>
          <w:p w14:paraId="07084C0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Produkte in der Codeliste der</w:t>
            </w:r>
          </w:p>
          <w:p w14:paraId="6459A16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Konfigurationen enthalten</w:t>
            </w:r>
          </w:p>
          <w:p w14:paraId="5D91C5B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sind. Daher wird für Produkt-</w:t>
            </w:r>
          </w:p>
          <w:p w14:paraId="3C5B848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Codes welche auf die Codeliste</w:t>
            </w:r>
          </w:p>
          <w:p w14:paraId="1DF90B7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Konfigurationen verweisen</w:t>
            </w:r>
          </w:p>
          <w:p w14:paraId="7639797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DE7143 einheitlich der Code</w:t>
            </w:r>
          </w:p>
          <w:p w14:paraId="15F5D50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(Produkt) verwendet.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F923C4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1CCEF6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A6145C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24718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67DB6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599B72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 Messprodukt der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AD3CC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 Produkt der Netzlokation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0097D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Um die vorhandene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CF2518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4051C2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ADF7562" w14:textId="77777777" w:rsidR="006659C3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9A7190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A78E982" w14:textId="77777777" w:rsidR="006659C3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BA2D55A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0DFAF3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6659C3" w14:paraId="32F226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AAE29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C312C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B3E297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08783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F8F37B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A1882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E3D18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A9A1C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B1055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4E26F2E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429F3A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</w:t>
            </w:r>
          </w:p>
          <w:p w14:paraId="61E35D31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MaxWdh: 1</w:t>
            </w:r>
          </w:p>
          <w:p w14:paraId="6A7B1AEE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LIN+Z53 Erforderliches Messprodukt der</w:t>
            </w:r>
          </w:p>
          <w:p w14:paraId="0FC51F84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</w:t>
            </w:r>
          </w:p>
          <w:p w14:paraId="1856B285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PIA+5 Erforderliches Messprodukt der</w:t>
            </w:r>
          </w:p>
          <w:p w14:paraId="510B4832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DD82A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MaxWdh: 200000</w:t>
            </w:r>
          </w:p>
          <w:p w14:paraId="24E9138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LIN+Z55 Erforderliches Produkt der Netzlokation</w:t>
            </w:r>
          </w:p>
          <w:p w14:paraId="1C9E44D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PIA+5 Erforderliches Produkt der Netzlokation</w:t>
            </w:r>
          </w:p>
          <w:p w14:paraId="7EC37AB7" w14:textId="77777777" w:rsidR="006659C3" w:rsidRDefault="006659C3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47A86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Ausprägung der</w:t>
            </w:r>
          </w:p>
          <w:p w14:paraId="541557C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auch für den</w:t>
            </w:r>
          </w:p>
          <w:p w14:paraId="51D65D7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</w:t>
            </w:r>
          </w:p>
          <w:p w14:paraId="27CD749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Messlokationsänderung nutzen</w:t>
            </w:r>
          </w:p>
          <w:p w14:paraId="0FFE286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können wird die</w:t>
            </w:r>
          </w:p>
          <w:p w14:paraId="2460108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und der Code</w:t>
            </w:r>
          </w:p>
          <w:p w14:paraId="14676F4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LIN Segment angepasst.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24B4E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1337E0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DCEA87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24720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1DF3B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1E1C8A6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der</w:t>
            </w:r>
          </w:p>
          <w:p w14:paraId="47F75F9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 PIA+5</w:t>
            </w:r>
          </w:p>
          <w:p w14:paraId="781B4EE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Erforderliches</w:t>
            </w:r>
          </w:p>
          <w:p w14:paraId="4AAF5B2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der</w:t>
            </w:r>
          </w:p>
          <w:p w14:paraId="4448894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Netzlokation,</w:t>
            </w:r>
          </w:p>
          <w:p w14:paraId="2DC69B9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DE7143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4CD2CB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Messprodukt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3F79C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Produkt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2FC4C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Unterscheidung im</w:t>
            </w:r>
          </w:p>
          <w:p w14:paraId="4A9DA97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DE7143 (Z11 Messprodukt, Z12</w:t>
            </w:r>
          </w:p>
          <w:p w14:paraId="1D7B0E8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Konfigurationsprodukt) ist</w:t>
            </w:r>
          </w:p>
          <w:p w14:paraId="14E911C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notwendig, da alle</w:t>
            </w:r>
          </w:p>
          <w:p w14:paraId="4C5BFD1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Produkte in der Codeliste der</w:t>
            </w:r>
          </w:p>
          <w:p w14:paraId="000980F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Konfigurationen enthalten</w:t>
            </w:r>
          </w:p>
          <w:p w14:paraId="07A4AE1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sind. Daher wird für Produkt-</w:t>
            </w:r>
          </w:p>
          <w:p w14:paraId="53B76A9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Codes welche auf die Codeliste</w:t>
            </w:r>
          </w:p>
          <w:p w14:paraId="3E81203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Konfigurationen verweisen</w:t>
            </w:r>
          </w:p>
          <w:p w14:paraId="7ABE44F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DE7143 einheitlich der Code</w:t>
            </w:r>
          </w:p>
          <w:p w14:paraId="7069514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(Produkt) verwendet.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6134EB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13A55A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AD8DFB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24721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2CC87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0312BDB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der</w:t>
            </w:r>
          </w:p>
          <w:p w14:paraId="010407F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Technischen</w:t>
            </w:r>
          </w:p>
          <w:p w14:paraId="12B17DD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Ressource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34C6E3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inkl. Untersegmente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BEC4D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inkl. Untersegmente vorhanden</w:t>
            </w:r>
          </w:p>
          <w:p w14:paraId="769352DC" w14:textId="77777777" w:rsidR="006659C3" w:rsidRDefault="006659C3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DEB67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Nutzung im</w:t>
            </w:r>
          </w:p>
          <w:p w14:paraId="5709AB8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</w:t>
            </w:r>
          </w:p>
          <w:p w14:paraId="2906F0E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Messlokationsänderung um</w:t>
            </w:r>
          </w:p>
          <w:p w14:paraId="0A55907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Produkte auf Ebene der</w:t>
            </w:r>
          </w:p>
          <w:p w14:paraId="0F94BD7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Technischen Ressource</w:t>
            </w:r>
          </w:p>
          <w:p w14:paraId="58353E9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bestellen zu können..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AF282F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229A2C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817F03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24722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F269F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79D6D97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42620D7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Schaltzeitdefinitione</w:t>
            </w:r>
          </w:p>
          <w:p w14:paraId="46AC4B1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 PIA+5</w:t>
            </w:r>
          </w:p>
          <w:p w14:paraId="5ACA045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Erforderliches</w:t>
            </w:r>
          </w:p>
          <w:p w14:paraId="1315DDB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48E79A5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Schaltzeitdefinitione</w:t>
            </w:r>
          </w:p>
          <w:p w14:paraId="78189B7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n, DE7143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106C2F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Z12 Konfigurationsprodukt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13260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Produkt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A5F9E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Unterscheidung im</w:t>
            </w:r>
          </w:p>
          <w:p w14:paraId="3770472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DE7143 (Z11 Messprodukt, Z12</w:t>
            </w:r>
          </w:p>
          <w:p w14:paraId="6966FDF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Konfigurationsprodukt) ist</w:t>
            </w:r>
          </w:p>
          <w:p w14:paraId="2F2988D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notwendig, da alle</w:t>
            </w:r>
          </w:p>
          <w:p w14:paraId="67730B4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Produkte in der Codeliste der</w:t>
            </w:r>
          </w:p>
          <w:p w14:paraId="4384699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Konfigurationen enthalten</w:t>
            </w:r>
          </w:p>
          <w:p w14:paraId="49D4055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sind. Daher wird für Produkt-</w:t>
            </w:r>
          </w:p>
          <w:p w14:paraId="65DEF1D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Codes welche auf die Codeliste</w:t>
            </w:r>
          </w:p>
          <w:p w14:paraId="34F0A74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Konfigurationen verweisen</w:t>
            </w:r>
          </w:p>
          <w:p w14:paraId="0F4D8D3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DE7143 einheitlich der Code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2FECBF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5E2F49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FB6D23B" w14:textId="77777777" w:rsidR="006659C3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3ABD5A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2307F06" w14:textId="77777777" w:rsidR="006659C3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985DFB9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FE48E2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6659C3" w14:paraId="3B7901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27C9C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74A48C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D94CC1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623CF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C89F3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90437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6FC252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2FDA9E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E2B81D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BE0CC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FCD269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20CEC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(Produkt) verwendet.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A875F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D2CCD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F26CE4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24723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4810B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26B6049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2FD9D81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Leistungskurvendefin</w:t>
            </w:r>
          </w:p>
          <w:p w14:paraId="5344952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itionen, PIA+5</w:t>
            </w:r>
          </w:p>
          <w:p w14:paraId="091B7B2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Erforderliches</w:t>
            </w:r>
          </w:p>
          <w:p w14:paraId="7E50233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6362E61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Leistungskurvendefin</w:t>
            </w:r>
          </w:p>
          <w:p w14:paraId="6421F1B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itionen, DE7143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43193B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Z12 Konfigurationsprodukt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2BA9C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Produkt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1DEE3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Unterscheidung im</w:t>
            </w:r>
          </w:p>
          <w:p w14:paraId="2F49B98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DE7143 (Z11 Messprodukt, Z12</w:t>
            </w:r>
          </w:p>
          <w:p w14:paraId="3A5F7DB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Konfigurationsprodukt) ist</w:t>
            </w:r>
          </w:p>
          <w:p w14:paraId="7C675B4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notwendig, da alle</w:t>
            </w:r>
          </w:p>
          <w:p w14:paraId="2425A5A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Produkte in der Codeliste der</w:t>
            </w:r>
          </w:p>
          <w:p w14:paraId="5351096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Konfigurationen enthalten</w:t>
            </w:r>
          </w:p>
          <w:p w14:paraId="66E2996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sind. Daher wird für Produkt-</w:t>
            </w:r>
          </w:p>
          <w:p w14:paraId="1E24986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Codes welche auf die Codeliste</w:t>
            </w:r>
          </w:p>
          <w:p w14:paraId="7CF69A6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Konfigurationen verweisen</w:t>
            </w:r>
          </w:p>
          <w:p w14:paraId="1B8E411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DE7143 einheitlich der Code</w:t>
            </w:r>
          </w:p>
          <w:p w14:paraId="3B645AA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(Produkt) verwendet.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F5F10A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2697AB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D82C91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24724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32832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16DF40A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Ad-hoc-</w:t>
            </w:r>
          </w:p>
          <w:p w14:paraId="0DBFD7F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Steuerkanal, PIA+5</w:t>
            </w:r>
          </w:p>
          <w:p w14:paraId="13CD6A1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Erforderliches </w:t>
            </w:r>
          </w:p>
          <w:p w14:paraId="4A6BA6C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Ad-hoc-</w:t>
            </w:r>
          </w:p>
          <w:p w14:paraId="1EEA29D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Steuerkanal, DE7143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54C9A5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Z12 Konfigurationsprodukt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C887E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Produkt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133F6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Unterscheidung im</w:t>
            </w:r>
          </w:p>
          <w:p w14:paraId="0475188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DE7143 (Z11 Messprodukt, Z12</w:t>
            </w:r>
          </w:p>
          <w:p w14:paraId="1B39F9E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Konfigurationsprodukt) ist</w:t>
            </w:r>
          </w:p>
          <w:p w14:paraId="1A3437F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notwendig, da alle</w:t>
            </w:r>
          </w:p>
          <w:p w14:paraId="6053783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Produkte in der Codeliste der</w:t>
            </w:r>
          </w:p>
          <w:p w14:paraId="7D37910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Konfigurationen enthalten</w:t>
            </w:r>
          </w:p>
          <w:p w14:paraId="57C3721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sind. Daher wird für Produkt-</w:t>
            </w:r>
          </w:p>
          <w:p w14:paraId="7FFDA1C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Codes welche auf die Codeliste</w:t>
            </w:r>
          </w:p>
          <w:p w14:paraId="4033D73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Konfigurationen verweisen</w:t>
            </w:r>
          </w:p>
          <w:p w14:paraId="1FD4FC8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DE7143 einheitlich der Code</w:t>
            </w:r>
          </w:p>
          <w:p w14:paraId="48E897D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(Produkt) verwendet.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14FF6D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37304A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9D077B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24725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34C98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36253E8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für</w:t>
            </w:r>
          </w:p>
          <w:p w14:paraId="4DDD8BA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 nach Typ 2</w:t>
            </w:r>
          </w:p>
          <w:p w14:paraId="4742624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 Backend, PIA+5</w:t>
            </w:r>
          </w:p>
          <w:p w14:paraId="58C0050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Erforderliches</w:t>
            </w:r>
          </w:p>
          <w:p w14:paraId="598D6D8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für</w:t>
            </w:r>
          </w:p>
          <w:p w14:paraId="21AEBBC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 nach Typ 2</w:t>
            </w:r>
          </w:p>
          <w:p w14:paraId="47670AA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 Backend, DE7143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0F7896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Messprodukt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91F1E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Produkt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F900F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Unterscheidung im</w:t>
            </w:r>
          </w:p>
          <w:p w14:paraId="5FA7788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DE7143 (Z11 Messprodukt, Z12</w:t>
            </w:r>
          </w:p>
          <w:p w14:paraId="36C7704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Konfigurationsprodukt) ist</w:t>
            </w:r>
          </w:p>
          <w:p w14:paraId="1C2AB46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notwendig, da alle</w:t>
            </w:r>
          </w:p>
          <w:p w14:paraId="2D5782C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Produkte in der Codeliste der</w:t>
            </w:r>
          </w:p>
          <w:p w14:paraId="1140B7F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Konfigurationen enthalten</w:t>
            </w:r>
          </w:p>
          <w:p w14:paraId="7ADEC7A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sind. Daher wird für Produkt-</w:t>
            </w:r>
          </w:p>
          <w:p w14:paraId="4F9F8AE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Codes welche auf die Codeliste</w:t>
            </w:r>
          </w:p>
          <w:p w14:paraId="36A14D7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Konfigurationen verweisen</w:t>
            </w:r>
          </w:p>
          <w:p w14:paraId="6524830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DE7143 einheitlich der Code</w:t>
            </w:r>
          </w:p>
          <w:p w14:paraId="44C3660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(Produkt) verwendet.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2D12A0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62A41E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2B77F40" w14:textId="77777777" w:rsidR="006659C3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4999E9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46575EB" w14:textId="77777777" w:rsidR="006659C3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369B69F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98FF48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6659C3" w14:paraId="24FF8A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22D2F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03FE3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3C2519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6814D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F5218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13F73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754066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7D3064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24726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B65C9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020A2AC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5B17D0A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Konfigurationserlaub</w:t>
            </w:r>
          </w:p>
          <w:p w14:paraId="3BADB2D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nis für Werte nach</w:t>
            </w:r>
          </w:p>
          <w:p w14:paraId="11B3278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Typ 2 aus SMGW,</w:t>
            </w:r>
          </w:p>
          <w:p w14:paraId="2100CAE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PIA+5 Erforderliches</w:t>
            </w:r>
          </w:p>
          <w:p w14:paraId="3673C2E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1207DA8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Konfigurationserlaub</w:t>
            </w:r>
          </w:p>
          <w:p w14:paraId="5256332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nis für Werte nach</w:t>
            </w:r>
          </w:p>
          <w:p w14:paraId="4FF4F9B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Typ 2 aus SMGW,</w:t>
            </w:r>
          </w:p>
          <w:p w14:paraId="041BE0A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DE7143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8743D6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Z12 Konfigurationsprodukt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422D4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Produkt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D0C48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Unterscheidung im</w:t>
            </w:r>
          </w:p>
          <w:p w14:paraId="41105BE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DE7143 (Z11 Messprodukt, Z12</w:t>
            </w:r>
          </w:p>
          <w:p w14:paraId="2BA2F6E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Konfigurationsprodukt) ist</w:t>
            </w:r>
          </w:p>
          <w:p w14:paraId="25E7C78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notwendig, da alle</w:t>
            </w:r>
          </w:p>
          <w:p w14:paraId="47DF43D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Produkte in der Codeliste der</w:t>
            </w:r>
          </w:p>
          <w:p w14:paraId="5B39695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Konfigurationen enthalten</w:t>
            </w:r>
          </w:p>
          <w:p w14:paraId="448BF6B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sind. Daher wird für Produkt-</w:t>
            </w:r>
          </w:p>
          <w:p w14:paraId="4884B3D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Codes welche auf die Codeliste</w:t>
            </w:r>
          </w:p>
          <w:p w14:paraId="25F3B4B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Konfigurationen verweisen</w:t>
            </w:r>
          </w:p>
          <w:p w14:paraId="1167BAA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DE7143 einheitlich der Code</w:t>
            </w:r>
          </w:p>
          <w:p w14:paraId="536F5B2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Z11 (Produkt) verwendet.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099906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2A27DD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AB144D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24988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36A92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240465E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57C6513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Konfigurationserlaub</w:t>
            </w:r>
          </w:p>
          <w:p w14:paraId="6E26A64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nis für Werte nach</w:t>
            </w:r>
          </w:p>
          <w:p w14:paraId="5BC7242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Typ 2 aus SMGW,</w:t>
            </w:r>
          </w:p>
          <w:p w14:paraId="01C2C4F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 Zieladresse URI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0ACE36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in bisheriger Ausprägung vorhanden.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95B3F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in aktualisierter Ausprägung</w:t>
            </w:r>
          </w:p>
          <w:p w14:paraId="27265DC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E9757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der Bestellung einer</w:t>
            </w:r>
          </w:p>
          <w:p w14:paraId="684C109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 für Messwerte</w:t>
            </w:r>
          </w:p>
          <w:p w14:paraId="4925AA8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Typ 2 aus einem SMGW,</w:t>
            </w:r>
          </w:p>
          <w:p w14:paraId="450BDAE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kennt der Besteller die genaue</w:t>
            </w:r>
          </w:p>
          <w:p w14:paraId="72DAA6C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Telekommunikationsanbindun</w:t>
            </w:r>
          </w:p>
          <w:p w14:paraId="493D746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 des SMGW nicht. Da nur IPv4</w:t>
            </w:r>
          </w:p>
          <w:p w14:paraId="55A7E90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und IPv6 zulässig ist, muss der</w:t>
            </w:r>
          </w:p>
          <w:p w14:paraId="25A3F90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Besteller beide Adressen</w:t>
            </w:r>
          </w:p>
          <w:p w14:paraId="1E94631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angeben.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A97CDC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265C1F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5C548C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24591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2452D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1F8B66C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Modul der</w:t>
            </w:r>
          </w:p>
          <w:p w14:paraId="41F314F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Netzentgelte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775F48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6F8F1F0D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 Erforderliches Modul der Netzentgelte</w:t>
            </w:r>
          </w:p>
          <w:p w14:paraId="60A72404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SG30 Erforderliches Modul der Netzentgelte </w:t>
            </w:r>
          </w:p>
          <w:p w14:paraId="071D95AF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 Erforderliches Modul der Netzentgelte</w:t>
            </w:r>
          </w:p>
          <w:p w14:paraId="15040117" w14:textId="77777777" w:rsidR="006659C3" w:rsidRDefault="006659C3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55AA90C4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809F0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606076C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 Erforderliches Modul der Netzentgelte</w:t>
            </w:r>
          </w:p>
          <w:p w14:paraId="6FB9777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SG30 Erforderliches Modul der Netzentgelte </w:t>
            </w:r>
          </w:p>
          <w:p w14:paraId="39294C3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 Erforderliches Modul der Netzentgelte</w:t>
            </w:r>
          </w:p>
          <w:p w14:paraId="005E1CE0" w14:textId="77777777" w:rsidR="006659C3" w:rsidRDefault="006659C3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35865BA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76B17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Bestellung der Änderung</w:t>
            </w:r>
          </w:p>
          <w:p w14:paraId="2A83195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Netzentgelte bei</w:t>
            </w:r>
          </w:p>
          <w:p w14:paraId="0270FDC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der</w:t>
            </w:r>
          </w:p>
          <w:p w14:paraId="43C53BF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netzorientierten Steuerung von</w:t>
            </w:r>
          </w:p>
          <w:p w14:paraId="009B8B0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</w:t>
            </w:r>
          </w:p>
          <w:p w14:paraId="6A31001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Verbrauchseinrichtungen und</w:t>
            </w:r>
          </w:p>
          <w:p w14:paraId="74DCE11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 Netzanschlüssen</w:t>
            </w:r>
          </w:p>
          <w:p w14:paraId="58B5501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§ 14a EnWG.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CF00BD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Anpassung (29.09.2023)</w:t>
            </w:r>
          </w:p>
        </w:tc>
      </w:tr>
      <w:tr w:rsidR="006659C3" w14:paraId="6E73CB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3E3207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24727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1215D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18DD27D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Modul der</w:t>
            </w:r>
          </w:p>
          <w:p w14:paraId="774DF5D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Netzentgelte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DCFC52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2CC886B8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 Erforderliches Modul der Netzentgelte</w:t>
            </w:r>
          </w:p>
          <w:p w14:paraId="23E50BC6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SG30 Erforderliches Modul der Netzentgelte </w:t>
            </w:r>
          </w:p>
          <w:p w14:paraId="250176FC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 Erforderliches Modul der Netzentgelte</w:t>
            </w:r>
          </w:p>
          <w:p w14:paraId="443E6309" w14:textId="77777777" w:rsidR="006659C3" w:rsidRDefault="006659C3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286A20AB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74162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22822AA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 Erforderliches Modul der Netzentgelte</w:t>
            </w:r>
          </w:p>
          <w:p w14:paraId="76AA749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SG30 Erforderliches Modul der Netzentgelte </w:t>
            </w:r>
          </w:p>
          <w:p w14:paraId="0447F31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 Erforderliches Modul der Netzentgelte</w:t>
            </w:r>
          </w:p>
          <w:p w14:paraId="574492CA" w14:textId="77777777" w:rsidR="006659C3" w:rsidRDefault="006659C3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7CC0316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33934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Bestellung der Änderung</w:t>
            </w:r>
          </w:p>
          <w:p w14:paraId="79A615C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Netzentgelte bei</w:t>
            </w:r>
          </w:p>
          <w:p w14:paraId="739E97C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der</w:t>
            </w:r>
          </w:p>
          <w:p w14:paraId="2630E24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netzorientierten Steuerung von</w:t>
            </w:r>
          </w:p>
          <w:p w14:paraId="3C66119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</w:t>
            </w:r>
          </w:p>
          <w:p w14:paraId="32BEA0F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Verbrauchseinrichtungen und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329B11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4F3376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B60E4AE" w14:textId="77777777" w:rsidR="006659C3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F31C9B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4155278" w14:textId="77777777" w:rsidR="006659C3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1099458" w14:textId="77777777" w:rsidR="006659C3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78CCA2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6659C3" w14:paraId="3F6DDF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4AB2C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B89EB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AD649E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F9B33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5D89E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7FD728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5F2A43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277753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199255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0F7F01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87FEB6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43728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steuerbaren Netzanschlüssen</w:t>
            </w:r>
          </w:p>
          <w:p w14:paraId="6D8E23F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§ 14a EnWG fließt gemäß</w:t>
            </w:r>
          </w:p>
          <w:p w14:paraId="0105F8D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BNetzA Festlegung in den UC</w:t>
            </w:r>
          </w:p>
          <w:p w14:paraId="5D294386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Bestellung Änderung von</w:t>
            </w:r>
          </w:p>
          <w:p w14:paraId="1310549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Abrechnungsdaten ein.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89A274" w14:textId="77777777" w:rsidR="006659C3" w:rsidRDefault="006659C3">
            <w:pPr>
              <w:pStyle w:val="GEFEG1"/>
              <w:rPr>
                <w:sz w:val="14"/>
                <w:szCs w:val="14"/>
              </w:rPr>
            </w:pPr>
          </w:p>
        </w:tc>
      </w:tr>
      <w:tr w:rsidR="006659C3" w14:paraId="285F28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6DC14C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24728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9D7B5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3891A6D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46B9CDE9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Abrechnungsdaten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1D34A4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38795EFB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 Erforderliches Produkt Abrechnungsdaten</w:t>
            </w:r>
          </w:p>
          <w:p w14:paraId="233D9023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 Erforderliches Produkt Abrechnungsdaten</w:t>
            </w:r>
          </w:p>
          <w:p w14:paraId="0BCF5719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 Link zur Abtretungserklärung / Vollmacht</w:t>
            </w:r>
          </w:p>
          <w:p w14:paraId="2C4D1F64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vom Kunden</w:t>
            </w:r>
          </w:p>
          <w:p w14:paraId="25BA19D8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SG30 Produkteigenschaft</w:t>
            </w:r>
          </w:p>
          <w:p w14:paraId="6F7E3720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 Produkteigenschaft</w:t>
            </w:r>
          </w:p>
          <w:p w14:paraId="5815C7A6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 Code der Produkteigenschaft</w:t>
            </w:r>
          </w:p>
          <w:p w14:paraId="5699236A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 Wertedetails für Position</w:t>
            </w:r>
          </w:p>
          <w:p w14:paraId="4BF079DD" w14:textId="77777777" w:rsidR="006659C3" w:rsidRDefault="006659C3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638003C0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1CCF3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inkl. Segmente</w:t>
            </w:r>
          </w:p>
          <w:p w14:paraId="094745FC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 Erforderliches Produkt Abrechnungsdaten</w:t>
            </w:r>
          </w:p>
          <w:p w14:paraId="0E547A77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 Erforderliches Produkt Abrechnungsdaten</w:t>
            </w:r>
          </w:p>
          <w:p w14:paraId="59EAD742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 Link zur Abtretungserklärung / Vollmacht</w:t>
            </w:r>
          </w:p>
          <w:p w14:paraId="2150E96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vom Kunden</w:t>
            </w:r>
          </w:p>
          <w:p w14:paraId="3815DF04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SG30 Produkteigenschaft </w:t>
            </w:r>
          </w:p>
          <w:p w14:paraId="3A197FC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 Produkteigenschaft</w:t>
            </w:r>
          </w:p>
          <w:p w14:paraId="7F48FC7D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 Code der Produkteigenschaft</w:t>
            </w:r>
          </w:p>
          <w:p w14:paraId="2E0B54E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 Wertedetails für Position</w:t>
            </w:r>
          </w:p>
          <w:p w14:paraId="03C3ECD2" w14:textId="77777777" w:rsidR="006659C3" w:rsidRDefault="006659C3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0E60E6C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82BD8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den UC gemäß BNetzA</w:t>
            </w:r>
          </w:p>
          <w:p w14:paraId="50AED92F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Festlegung, zur Bestellung</w:t>
            </w:r>
          </w:p>
          <w:p w14:paraId="5ECECFC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Änderung von</w:t>
            </w:r>
          </w:p>
          <w:p w14:paraId="3F0671E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Abrechnungsdaten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4D0FAC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6659C3" w14:paraId="7C5474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9CE47B" w14:textId="77777777" w:rsidR="006659C3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24729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F63B51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 Summenbetrag</w:t>
            </w:r>
          </w:p>
          <w:p w14:paraId="574E7D3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(netto)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25E125" w14:textId="77777777" w:rsidR="006659C3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3B3D8E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B546D5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Aufgrund der Anpassung des</w:t>
            </w:r>
          </w:p>
          <w:p w14:paraId="596B0F7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Anwendungsfall</w:t>
            </w:r>
          </w:p>
          <w:p w14:paraId="7B3D9AB3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Geräteübernahmeangebot ist</w:t>
            </w:r>
          </w:p>
          <w:p w14:paraId="0564CE00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eine Nutzung der</w:t>
            </w:r>
          </w:p>
          <w:p w14:paraId="073F8AFA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/ des</w:t>
            </w:r>
          </w:p>
          <w:p w14:paraId="2BC35C68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Segments nicht mehr</w:t>
            </w:r>
          </w:p>
          <w:p w14:paraId="00BCD57B" w14:textId="77777777" w:rsidR="006659C3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notwendig.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567F09" w14:textId="77777777" w:rsidR="006659C3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</w:tbl>
    <w:p w14:paraId="4F0D188B" w14:textId="77777777" w:rsidR="006659C3" w:rsidRDefault="006659C3">
      <w:pPr>
        <w:pStyle w:val="GEFEG1"/>
        <w:rPr>
          <w:sz w:val="14"/>
          <w:szCs w:val="14"/>
        </w:rPr>
      </w:pPr>
    </w:p>
    <w:sectPr w:rsidR="006659C3">
      <w:headerReference w:type="default" r:id="rId576"/>
      <w:footerReference w:type="default" r:id="rId577"/>
      <w:headerReference w:type="first" r:id="rId578"/>
      <w:footerReference w:type="first" r:id="rId579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14198" w14:textId="77777777" w:rsidR="00FA1E1D" w:rsidRDefault="00FA1E1D">
      <w:r>
        <w:separator/>
      </w:r>
    </w:p>
  </w:endnote>
  <w:endnote w:type="continuationSeparator" w:id="0">
    <w:p w14:paraId="7E9ABFA8" w14:textId="77777777" w:rsidR="00FA1E1D" w:rsidRDefault="00FA1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AAEDD" w14:textId="77777777" w:rsidR="006659C3" w:rsidRDefault="006659C3">
    <w:pPr>
      <w:pStyle w:val="GEFEG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3CFA3B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2A3A2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E053CB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9F5FC0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D2C5C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0F7E2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C31633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379910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15</w:t>
          </w:r>
          <w:r>
            <w:fldChar w:fldCharType="end"/>
          </w:r>
        </w:p>
      </w:tc>
    </w:tr>
  </w:tbl>
  <w:p w14:paraId="60B104CD" w14:textId="77777777" w:rsidR="006659C3" w:rsidRDefault="006659C3">
    <w:pPr>
      <w:pStyle w:val="GEFEG"/>
      <w:rPr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64614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EE9FB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271AE9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435D1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9567EA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19D8A0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98DC9B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5401E0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61</w:t>
          </w:r>
          <w:r>
            <w:fldChar w:fldCharType="end"/>
          </w:r>
        </w:p>
      </w:tc>
    </w:tr>
  </w:tbl>
  <w:p w14:paraId="26923C32" w14:textId="77777777" w:rsidR="006659C3" w:rsidRDefault="006659C3">
    <w:pPr>
      <w:pStyle w:val="GEFEG"/>
      <w:rPr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532024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643B6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348730D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72AB3E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EE6E7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166E6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E959D7C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C78FDD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6F599A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55A21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392BFF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E515E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7791FA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2818F0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2B60BC4" w14:textId="77777777" w:rsidR="006659C3" w:rsidRDefault="006659C3">
    <w:pPr>
      <w:pStyle w:val="GEFEG"/>
      <w:rPr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4BFBDD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F2922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DDD47D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D1AF2D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DE381E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92F68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679C8A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ED219D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62</w:t>
          </w:r>
          <w:r>
            <w:fldChar w:fldCharType="end"/>
          </w:r>
        </w:p>
      </w:tc>
    </w:tr>
  </w:tbl>
  <w:p w14:paraId="2AD4D92B" w14:textId="77777777" w:rsidR="006659C3" w:rsidRDefault="006659C3">
    <w:pPr>
      <w:pStyle w:val="GEFEG"/>
      <w:rPr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05ADC2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C2707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060275E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D32134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3107BE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18DB8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2AA4B3E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155FC4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4ABC76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2A5F2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90CAB0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7EA9A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2AB298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1244E9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E3EA39E" w14:textId="77777777" w:rsidR="006659C3" w:rsidRDefault="006659C3">
    <w:pPr>
      <w:pStyle w:val="GEFEG"/>
      <w:rPr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44281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A7D69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1E030D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0BE03E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4A90C1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5806CB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79E059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A0987E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63</w:t>
          </w:r>
          <w:r>
            <w:fldChar w:fldCharType="end"/>
          </w:r>
        </w:p>
      </w:tc>
    </w:tr>
  </w:tbl>
  <w:p w14:paraId="17B22549" w14:textId="77777777" w:rsidR="006659C3" w:rsidRDefault="006659C3">
    <w:pPr>
      <w:pStyle w:val="GEFEG"/>
      <w:rPr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0AA526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D1A99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5636D22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5E6713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48E494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CEA40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E7839D3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4F2900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253AA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16795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3AC2E5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C12C4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BDEC57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20B028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6FF9D4B" w14:textId="77777777" w:rsidR="006659C3" w:rsidRDefault="006659C3">
    <w:pPr>
      <w:pStyle w:val="GEFEG"/>
      <w:rPr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3FA083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C0F6B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BC56FF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06469D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73DF9B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C9408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E064B8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849D51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64</w:t>
          </w:r>
          <w:r>
            <w:fldChar w:fldCharType="end"/>
          </w:r>
        </w:p>
      </w:tc>
    </w:tr>
  </w:tbl>
  <w:p w14:paraId="260ECCE3" w14:textId="77777777" w:rsidR="006659C3" w:rsidRDefault="006659C3">
    <w:pPr>
      <w:pStyle w:val="GEFEG"/>
      <w:rPr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38CAF08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DCA32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D6B7685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AE8901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E29CD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79A2E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6ABB60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A334B5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7E694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C29D7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1EA683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9AF0A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D72E32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140FCD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B43360A" w14:textId="77777777" w:rsidR="006659C3" w:rsidRDefault="006659C3">
    <w:pPr>
      <w:pStyle w:val="GEFEG"/>
      <w:rPr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45131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B0A0D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160EE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F4758E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29DEB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3DD3DF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E5B9E0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1871D5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65</w:t>
          </w:r>
          <w:r>
            <w:fldChar w:fldCharType="end"/>
          </w:r>
        </w:p>
      </w:tc>
    </w:tr>
  </w:tbl>
  <w:p w14:paraId="0439E8BE" w14:textId="77777777" w:rsidR="006659C3" w:rsidRDefault="006659C3">
    <w:pPr>
      <w:pStyle w:val="GEFEG"/>
      <w:rPr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659604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74927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42300D2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E3573A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7B6FF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45865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13FEC08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4ED7BC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C734D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68E7F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9807E2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561F8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6E5730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13D1BD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A884E14" w14:textId="77777777" w:rsidR="006659C3" w:rsidRDefault="006659C3">
    <w:pPr>
      <w:pStyle w:val="GEFEG"/>
      <w:rPr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95E4B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F8D81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287FE71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392571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A52D8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8612F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F92F317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846CE7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AFBB2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58AB0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A513F6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3F282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0D651B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EC7934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990D42D" w14:textId="77777777" w:rsidR="006659C3" w:rsidRDefault="006659C3">
    <w:pPr>
      <w:pStyle w:val="GEFEG"/>
      <w:rPr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49E7D1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4E1A7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85B01D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662FD3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E99B5F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3904B2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536761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B1D9FD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66</w:t>
          </w:r>
          <w:r>
            <w:fldChar w:fldCharType="end"/>
          </w:r>
        </w:p>
      </w:tc>
    </w:tr>
  </w:tbl>
  <w:p w14:paraId="043BE332" w14:textId="77777777" w:rsidR="006659C3" w:rsidRDefault="006659C3">
    <w:pPr>
      <w:pStyle w:val="GEFEG"/>
      <w:rPr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C4B24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E5734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584441B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35AD6D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A0742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D3D14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E10EB23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195CBC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620BDD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912C8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6558CA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16FFFB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3E5AF5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345DD0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566490D" w14:textId="77777777" w:rsidR="006659C3" w:rsidRDefault="006659C3">
    <w:pPr>
      <w:pStyle w:val="GEFEG"/>
      <w:rPr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C4064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96098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F93D4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8B11C4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D965B7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1A8784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58EB1C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405848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67</w:t>
          </w:r>
          <w:r>
            <w:fldChar w:fldCharType="end"/>
          </w:r>
        </w:p>
      </w:tc>
    </w:tr>
  </w:tbl>
  <w:p w14:paraId="5BE36090" w14:textId="77777777" w:rsidR="006659C3" w:rsidRDefault="006659C3">
    <w:pPr>
      <w:pStyle w:val="GEFEG"/>
      <w:rPr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0BE73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D1550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5B6AF27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6A2FF3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3AD42F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6AFA3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40EFB88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D47688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3FE85D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29516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24E816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65B11C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5D71FC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EAB1BB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6B0F4E3" w14:textId="77777777" w:rsidR="006659C3" w:rsidRDefault="006659C3">
    <w:pPr>
      <w:pStyle w:val="GEFEG"/>
      <w:rPr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59C563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D13FE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C8CBBE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E11A85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67320F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A513D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87EED0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E160F3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68</w:t>
          </w:r>
          <w:r>
            <w:fldChar w:fldCharType="end"/>
          </w:r>
        </w:p>
      </w:tc>
    </w:tr>
  </w:tbl>
  <w:p w14:paraId="19BA786B" w14:textId="77777777" w:rsidR="006659C3" w:rsidRDefault="006659C3">
    <w:pPr>
      <w:pStyle w:val="GEFEG"/>
      <w:rPr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3F6138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2A984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D21A961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6BA336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482249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C3E66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969A03A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34C97C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A0ED4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6C863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656CE1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17C21C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F9EC9D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F727E4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CC0266C" w14:textId="77777777" w:rsidR="006659C3" w:rsidRDefault="006659C3">
    <w:pPr>
      <w:pStyle w:val="GEFEG"/>
      <w:rPr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3345B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999A3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BE6E0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C8EC20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B7549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FD62C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B29D7E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50B255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69</w:t>
          </w:r>
          <w:r>
            <w:fldChar w:fldCharType="end"/>
          </w:r>
        </w:p>
      </w:tc>
    </w:tr>
  </w:tbl>
  <w:p w14:paraId="466CE7D2" w14:textId="77777777" w:rsidR="006659C3" w:rsidRDefault="006659C3">
    <w:pPr>
      <w:pStyle w:val="GEFEG"/>
      <w:rPr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34AE8F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E8FA4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8D69671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56314F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ED061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CD698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E564367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64745A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A08B48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36B6C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0E5612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D5C7C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0162AC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3347F5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018E724" w14:textId="77777777" w:rsidR="006659C3" w:rsidRDefault="006659C3">
    <w:pPr>
      <w:pStyle w:val="GEFEG"/>
      <w:rPr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000E8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23A2A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124459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78DEED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B11AC0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3D4FD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E34DB0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2829B6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70</w:t>
          </w:r>
          <w:r>
            <w:fldChar w:fldCharType="end"/>
          </w:r>
        </w:p>
      </w:tc>
    </w:tr>
  </w:tbl>
  <w:p w14:paraId="1D12495A" w14:textId="77777777" w:rsidR="006659C3" w:rsidRDefault="006659C3">
    <w:pPr>
      <w:pStyle w:val="GEFEG"/>
      <w:rPr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14564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8470E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EED4469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6643D6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1EA15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39C4B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93BDCE4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961D2E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4DF2B7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36551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6A0947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635A8E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7D896D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0E22D2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417F2E0" w14:textId="77777777" w:rsidR="006659C3" w:rsidRDefault="006659C3">
    <w:pPr>
      <w:pStyle w:val="GEFEG"/>
      <w:rPr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52129A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29B1B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09312E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548A03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E36A98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B00C5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BFEC64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DC71A7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16</w:t>
          </w:r>
          <w:r>
            <w:fldChar w:fldCharType="end"/>
          </w:r>
        </w:p>
      </w:tc>
    </w:tr>
  </w:tbl>
  <w:p w14:paraId="37A28B17" w14:textId="77777777" w:rsidR="006659C3" w:rsidRDefault="006659C3">
    <w:pPr>
      <w:pStyle w:val="GEFEG"/>
      <w:rPr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C8E55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F1BC9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3DC241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F61C4F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4CE61E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26840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628D4D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D37CD2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71</w:t>
          </w:r>
          <w:r>
            <w:fldChar w:fldCharType="end"/>
          </w:r>
        </w:p>
      </w:tc>
    </w:tr>
  </w:tbl>
  <w:p w14:paraId="747D9CDF" w14:textId="77777777" w:rsidR="006659C3" w:rsidRDefault="006659C3">
    <w:pPr>
      <w:pStyle w:val="GEFEG"/>
      <w:rPr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779B6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5EE7C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5EF8482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BB2B52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85F53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4F41A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295906F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D2CF16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3752B2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21FD9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0A4054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C9F3A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92013C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465E5F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3A19CF5" w14:textId="77777777" w:rsidR="006659C3" w:rsidRDefault="006659C3">
    <w:pPr>
      <w:pStyle w:val="GEFEG"/>
      <w:rPr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5FF8CA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420DF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81E8A0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6A3264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017BD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BA4AD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7BE54F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18FCBD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72</w:t>
          </w:r>
          <w:r>
            <w:fldChar w:fldCharType="end"/>
          </w:r>
        </w:p>
      </w:tc>
    </w:tr>
  </w:tbl>
  <w:p w14:paraId="27AEAA8A" w14:textId="77777777" w:rsidR="006659C3" w:rsidRDefault="006659C3">
    <w:pPr>
      <w:pStyle w:val="GEFEG"/>
      <w:rPr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3FDF1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96512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9B53DAF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0C3299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37C58C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180E6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5EE2F1C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9211E7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947A0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99E2D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9FA347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C0AEC1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E43F50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5DB58F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A101097" w14:textId="77777777" w:rsidR="006659C3" w:rsidRDefault="006659C3">
    <w:pPr>
      <w:pStyle w:val="GEFEG"/>
      <w:rPr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471907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39B2F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C9348E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961A9D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2BCFBE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3B7864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526A6A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C93162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73</w:t>
          </w:r>
          <w:r>
            <w:fldChar w:fldCharType="end"/>
          </w:r>
        </w:p>
      </w:tc>
    </w:tr>
  </w:tbl>
  <w:p w14:paraId="14AFA6AC" w14:textId="77777777" w:rsidR="006659C3" w:rsidRDefault="006659C3">
    <w:pPr>
      <w:pStyle w:val="GEFEG"/>
      <w:rPr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0CA1A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3D147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24753E2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69A420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521369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70E7E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7E0B6C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88FB09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50129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B2F1D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F3B8B0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6E842B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8EE8E0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88A73A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F7FAF8D" w14:textId="77777777" w:rsidR="006659C3" w:rsidRDefault="006659C3">
    <w:pPr>
      <w:pStyle w:val="GEFEG"/>
      <w:rPr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45EC2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F3323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7DB688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7454A5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84118B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D8435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4C4F67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8F0374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74</w:t>
          </w:r>
          <w:r>
            <w:fldChar w:fldCharType="end"/>
          </w:r>
        </w:p>
      </w:tc>
    </w:tr>
  </w:tbl>
  <w:p w14:paraId="53FB0C32" w14:textId="77777777" w:rsidR="006659C3" w:rsidRDefault="006659C3">
    <w:pPr>
      <w:pStyle w:val="GEFEG"/>
      <w:rPr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50242B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00C0F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AF7A92E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2247AB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F133A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AACEC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1CA80FB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C2DFDF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647F6F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C41E5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CDF010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689E1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EB2B58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EA81FE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2AAA709" w14:textId="77777777" w:rsidR="006659C3" w:rsidRDefault="006659C3">
    <w:pPr>
      <w:pStyle w:val="GEFEG"/>
      <w:rPr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C8337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E7495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5F5F6F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80FF91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D4746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19954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F491BF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883657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75</w:t>
          </w:r>
          <w:r>
            <w:fldChar w:fldCharType="end"/>
          </w:r>
        </w:p>
      </w:tc>
    </w:tr>
  </w:tbl>
  <w:p w14:paraId="525C50E8" w14:textId="77777777" w:rsidR="006659C3" w:rsidRDefault="006659C3">
    <w:pPr>
      <w:pStyle w:val="GEFEG"/>
      <w:rPr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2740CB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C5F24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9EC063B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B7ABA6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1E9DE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C08A2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4816C43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231BB0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2019C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FBF58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080056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5137B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CED934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6F8379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780F57C" w14:textId="77777777" w:rsidR="006659C3" w:rsidRDefault="006659C3">
    <w:pPr>
      <w:pStyle w:val="GEFEG"/>
      <w:rPr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24A40F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89F3A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754F7C8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B26A48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F2561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F6FFF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2C6F7C8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1C84F4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E54E4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1C410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F8800A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A17CF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C2D624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9DC83F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E91D741" w14:textId="77777777" w:rsidR="006659C3" w:rsidRDefault="006659C3">
    <w:pPr>
      <w:pStyle w:val="GEFEG"/>
      <w:rPr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280ED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4B963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7CE44A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F2D570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970412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5451CC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150099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C4B49D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76</w:t>
          </w:r>
          <w:r>
            <w:fldChar w:fldCharType="end"/>
          </w:r>
        </w:p>
      </w:tc>
    </w:tr>
  </w:tbl>
  <w:p w14:paraId="611A0A1D" w14:textId="77777777" w:rsidR="006659C3" w:rsidRDefault="006659C3">
    <w:pPr>
      <w:pStyle w:val="GEFEG"/>
      <w:rPr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71985C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D9C86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E9FB42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59016D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F52D8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0F89E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82A59D4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C4FE0B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D1E9F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4DF41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9A7245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099FE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D32054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8BDC94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EB5C0E0" w14:textId="77777777" w:rsidR="006659C3" w:rsidRDefault="006659C3">
    <w:pPr>
      <w:pStyle w:val="GEFEG"/>
      <w:rPr>
        <w:sz w:val="14"/>
        <w:szCs w:val="14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41809F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1580A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F4510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CD5E17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436B31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C11A5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746CF5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84E352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77</w:t>
          </w:r>
          <w:r>
            <w:fldChar w:fldCharType="end"/>
          </w:r>
        </w:p>
      </w:tc>
    </w:tr>
  </w:tbl>
  <w:p w14:paraId="3C03D18A" w14:textId="77777777" w:rsidR="006659C3" w:rsidRDefault="006659C3">
    <w:pPr>
      <w:pStyle w:val="GEFEG"/>
      <w:rPr>
        <w:sz w:val="14"/>
        <w:szCs w:val="14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13A5C5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4A4BC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1495CC6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78BEBD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CF308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F42DA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0870E51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3D264C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B0714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9AF17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2F4F6D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DB8BA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BB1D44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5EB0FE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2D1930A" w14:textId="77777777" w:rsidR="006659C3" w:rsidRDefault="006659C3">
    <w:pPr>
      <w:pStyle w:val="GEFEG"/>
      <w:rPr>
        <w:sz w:val="14"/>
        <w:szCs w:val="14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709CE3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7D0D6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378BE4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A278B2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12DC5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130A24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D57D64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38405E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78</w:t>
          </w:r>
          <w:r>
            <w:fldChar w:fldCharType="end"/>
          </w:r>
        </w:p>
      </w:tc>
    </w:tr>
  </w:tbl>
  <w:p w14:paraId="071C82E4" w14:textId="77777777" w:rsidR="006659C3" w:rsidRDefault="006659C3">
    <w:pPr>
      <w:pStyle w:val="GEFEG"/>
      <w:rPr>
        <w:sz w:val="14"/>
        <w:szCs w:val="14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0EEDD5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E7863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1626E1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DE79A7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C0614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21CE0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CE9C00F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79A6EF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CD2F5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4BD39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018187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AA36F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3175CA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80A76A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B0B2422" w14:textId="77777777" w:rsidR="006659C3" w:rsidRDefault="006659C3">
    <w:pPr>
      <w:pStyle w:val="GEFEG"/>
      <w:rPr>
        <w:sz w:val="14"/>
        <w:szCs w:val="14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C8169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C8BDA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D21754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79E1AE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77B33D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145A3C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AF6610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EB34EE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79</w:t>
          </w:r>
          <w:r>
            <w:fldChar w:fldCharType="end"/>
          </w:r>
        </w:p>
      </w:tc>
    </w:tr>
  </w:tbl>
  <w:p w14:paraId="64BD5014" w14:textId="77777777" w:rsidR="006659C3" w:rsidRDefault="006659C3">
    <w:pPr>
      <w:pStyle w:val="GEFEG"/>
      <w:rPr>
        <w:sz w:val="14"/>
        <w:szCs w:val="14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AF4F7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13B09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B699706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D38DD5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F3225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BE280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4130704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00CFD6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9CD5E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C6208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DB8D6C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DF489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9FB435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D127E6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9578936" w14:textId="77777777" w:rsidR="006659C3" w:rsidRDefault="006659C3">
    <w:pPr>
      <w:pStyle w:val="GEFEG"/>
      <w:rPr>
        <w:sz w:val="14"/>
        <w:szCs w:val="14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490D81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412F5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7C30E9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114018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8BCB9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3EF57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3FFC0F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B593AD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79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80</w:t>
          </w:r>
          <w:r>
            <w:fldChar w:fldCharType="end"/>
          </w:r>
        </w:p>
      </w:tc>
    </w:tr>
  </w:tbl>
  <w:p w14:paraId="400DC1BF" w14:textId="77777777" w:rsidR="006659C3" w:rsidRDefault="006659C3">
    <w:pPr>
      <w:pStyle w:val="GEFEG"/>
      <w:rPr>
        <w:sz w:val="14"/>
        <w:szCs w:val="14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39902A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49ED1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4190057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2EEEE9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3C663A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B394A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65AABDB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7F9439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599756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D4B60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575CFE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2A9BE2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D24815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23FC89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9481EBE" w14:textId="77777777" w:rsidR="006659C3" w:rsidRDefault="006659C3">
    <w:pPr>
      <w:pStyle w:val="GEFEG"/>
      <w:rPr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3C3BD1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C748B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53D2EE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73E3EF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A01A5A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4AE2AE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E2F3AD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AB0B70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17</w:t>
          </w:r>
          <w:r>
            <w:fldChar w:fldCharType="end"/>
          </w:r>
        </w:p>
      </w:tc>
    </w:tr>
  </w:tbl>
  <w:p w14:paraId="754CD357" w14:textId="77777777" w:rsidR="006659C3" w:rsidRDefault="006659C3">
    <w:pPr>
      <w:pStyle w:val="GEFEG"/>
      <w:rPr>
        <w:sz w:val="14"/>
        <w:szCs w:val="14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781E69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8CBF1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B8B631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64663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FB2C43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4D7207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C4B59E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78556D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81</w:t>
          </w:r>
          <w:r>
            <w:fldChar w:fldCharType="end"/>
          </w:r>
        </w:p>
      </w:tc>
    </w:tr>
  </w:tbl>
  <w:p w14:paraId="2A861A87" w14:textId="77777777" w:rsidR="006659C3" w:rsidRDefault="006659C3">
    <w:pPr>
      <w:pStyle w:val="GEFEG"/>
      <w:rPr>
        <w:sz w:val="14"/>
        <w:szCs w:val="14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687A39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CF2BD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5D1189E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AA2C82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301F5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EFD41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2A8CD1A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D1283F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63F498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421E9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9C51A3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1DDC4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84BE9C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913652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3D5A999" w14:textId="77777777" w:rsidR="006659C3" w:rsidRDefault="006659C3">
    <w:pPr>
      <w:pStyle w:val="GEFEG"/>
      <w:rPr>
        <w:sz w:val="14"/>
        <w:szCs w:val="14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5A84C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80BD4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FEACC1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DA3C8F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F61CAA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637C3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8A95B3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9DC266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82</w:t>
          </w:r>
          <w:r>
            <w:fldChar w:fldCharType="end"/>
          </w:r>
        </w:p>
      </w:tc>
    </w:tr>
  </w:tbl>
  <w:p w14:paraId="2444CCFC" w14:textId="77777777" w:rsidR="006659C3" w:rsidRDefault="006659C3">
    <w:pPr>
      <w:pStyle w:val="GEFEG"/>
      <w:rPr>
        <w:sz w:val="14"/>
        <w:szCs w:val="14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29DCBC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54458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6FD39B1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9B24BA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50353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45C36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365EF7A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A109D8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56826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B578E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EB855D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D325F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872A24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6873E2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0884B6A" w14:textId="77777777" w:rsidR="006659C3" w:rsidRDefault="006659C3">
    <w:pPr>
      <w:pStyle w:val="GEFEG"/>
      <w:rPr>
        <w:sz w:val="14"/>
        <w:szCs w:val="14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718B6D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C1410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2E7B21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DA8A17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947C63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58541B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E8C267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76958D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83</w:t>
          </w:r>
          <w:r>
            <w:fldChar w:fldCharType="end"/>
          </w:r>
        </w:p>
      </w:tc>
    </w:tr>
  </w:tbl>
  <w:p w14:paraId="2DB14464" w14:textId="77777777" w:rsidR="006659C3" w:rsidRDefault="006659C3">
    <w:pPr>
      <w:pStyle w:val="GEFEG"/>
      <w:rPr>
        <w:sz w:val="14"/>
        <w:szCs w:val="14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81F63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A432A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438F4A8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0EBAC1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5FAD51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3009C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8F434F2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9FE1FC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44E5AF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2108C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5A3665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62479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96805A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C6C29B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0631C85" w14:textId="77777777" w:rsidR="006659C3" w:rsidRDefault="006659C3">
    <w:pPr>
      <w:pStyle w:val="GEFEG"/>
      <w:rPr>
        <w:sz w:val="14"/>
        <w:szCs w:val="14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72D62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764B4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31F4F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B8EDD5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2CDAB3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295DE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21D6BB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378FD7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84</w:t>
          </w:r>
          <w:r>
            <w:fldChar w:fldCharType="end"/>
          </w:r>
        </w:p>
      </w:tc>
    </w:tr>
  </w:tbl>
  <w:p w14:paraId="2A8BABAC" w14:textId="77777777" w:rsidR="006659C3" w:rsidRDefault="006659C3">
    <w:pPr>
      <w:pStyle w:val="GEFEG"/>
      <w:rPr>
        <w:sz w:val="14"/>
        <w:szCs w:val="14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0DDC86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3B172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9F53F04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7F473B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04D64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3088B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0FA8A4F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98D5C2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311E4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0B868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34A104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68142B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6D73BD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FDFE5D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8D2AED1" w14:textId="77777777" w:rsidR="006659C3" w:rsidRDefault="006659C3">
    <w:pPr>
      <w:pStyle w:val="GEFEG"/>
      <w:rPr>
        <w:sz w:val="14"/>
        <w:szCs w:val="14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38713E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EA273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CEFD87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84FA1B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1FB156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5C0CC3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8225C4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EFC95C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85</w:t>
          </w:r>
          <w:r>
            <w:fldChar w:fldCharType="end"/>
          </w:r>
        </w:p>
      </w:tc>
    </w:tr>
  </w:tbl>
  <w:p w14:paraId="70BBF4C0" w14:textId="77777777" w:rsidR="006659C3" w:rsidRDefault="006659C3">
    <w:pPr>
      <w:pStyle w:val="GEFEG"/>
      <w:rPr>
        <w:sz w:val="14"/>
        <w:szCs w:val="14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62B4D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C67C3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B98C24B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628F97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C1F34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3F6F5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A9EFCF9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5BC847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67D97F2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24104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925BD2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60A8A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F0ACCE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220AF1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D723C9C" w14:textId="77777777" w:rsidR="006659C3" w:rsidRDefault="006659C3">
    <w:pPr>
      <w:pStyle w:val="GEFEG"/>
      <w:rPr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6D5821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A7B89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26102AC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B05275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E6D16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06508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24BF1EF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8D1BB8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CEA59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0B7A2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594649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256BF3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85D96F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F35E0D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9706E0C" w14:textId="77777777" w:rsidR="006659C3" w:rsidRDefault="006659C3">
    <w:pPr>
      <w:pStyle w:val="GEFEG"/>
      <w:rPr>
        <w:sz w:val="14"/>
        <w:szCs w:val="14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3FB6FD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99A9C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212177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B1B45F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56DF0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5F7200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23A3BE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4D95A0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86</w:t>
          </w:r>
          <w:r>
            <w:fldChar w:fldCharType="end"/>
          </w:r>
        </w:p>
      </w:tc>
    </w:tr>
  </w:tbl>
  <w:p w14:paraId="338FE54E" w14:textId="77777777" w:rsidR="006659C3" w:rsidRDefault="006659C3">
    <w:pPr>
      <w:pStyle w:val="GEFEG"/>
      <w:rPr>
        <w:sz w:val="14"/>
        <w:szCs w:val="14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356577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D8C92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1AA2E85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C76B20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06ABD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95120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E25EE1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5EB5A2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5DAEDB1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0032E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AE4C37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63A362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178D46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936555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E13C0B4" w14:textId="77777777" w:rsidR="006659C3" w:rsidRDefault="006659C3">
    <w:pPr>
      <w:pStyle w:val="GEFEG"/>
      <w:rPr>
        <w:sz w:val="14"/>
        <w:szCs w:val="14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56142C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9A6EF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D9F33C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F910D9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C22BB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3B4A48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0D50D3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E293BC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87</w:t>
          </w:r>
          <w:r>
            <w:fldChar w:fldCharType="end"/>
          </w:r>
        </w:p>
      </w:tc>
    </w:tr>
  </w:tbl>
  <w:p w14:paraId="2BBAC968" w14:textId="77777777" w:rsidR="006659C3" w:rsidRDefault="006659C3">
    <w:pPr>
      <w:pStyle w:val="GEFEG"/>
      <w:rPr>
        <w:sz w:val="14"/>
        <w:szCs w:val="14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02EDE3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36EFE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B9EBC0C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A1029B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32087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4BF40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DE4AE0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EB4E1E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F6992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EBBEB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01781C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64D96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13F7CD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164479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9A68196" w14:textId="77777777" w:rsidR="006659C3" w:rsidRDefault="006659C3">
    <w:pPr>
      <w:pStyle w:val="GEFEG"/>
      <w:rPr>
        <w:sz w:val="14"/>
        <w:szCs w:val="14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DF934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75A04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193A35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7EEBDC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CF3BF2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283E8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4DC9DC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45C42E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88</w:t>
          </w:r>
          <w:r>
            <w:fldChar w:fldCharType="end"/>
          </w:r>
        </w:p>
      </w:tc>
    </w:tr>
  </w:tbl>
  <w:p w14:paraId="497E8E18" w14:textId="77777777" w:rsidR="006659C3" w:rsidRDefault="006659C3">
    <w:pPr>
      <w:pStyle w:val="GEFEG"/>
      <w:rPr>
        <w:sz w:val="14"/>
        <w:szCs w:val="14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913D01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B9AE6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A65B77C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3CDDBF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B16D9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22C4D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8E5642F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414C3E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6D2F8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9BB66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B0FC7C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3A654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A4EB81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EB5EF2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F0E9795" w14:textId="77777777" w:rsidR="006659C3" w:rsidRDefault="006659C3">
    <w:pPr>
      <w:pStyle w:val="GEFEG"/>
      <w:rPr>
        <w:sz w:val="14"/>
        <w:szCs w:val="14"/>
      </w:rPr>
    </w:pP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12976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B9744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AFBE5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26AA1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757DF9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4162BC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AB5423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C7B476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89</w:t>
          </w:r>
          <w:r>
            <w:fldChar w:fldCharType="end"/>
          </w:r>
        </w:p>
      </w:tc>
    </w:tr>
  </w:tbl>
  <w:p w14:paraId="03D9013C" w14:textId="77777777" w:rsidR="006659C3" w:rsidRDefault="006659C3">
    <w:pPr>
      <w:pStyle w:val="GEFEG"/>
      <w:rPr>
        <w:sz w:val="14"/>
        <w:szCs w:val="14"/>
      </w:rPr>
    </w:pP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5B8B18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DFD17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72DB47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531CF8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2B6AF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313E3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62D56F8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6E3367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6E044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7AFE0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70725D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3D5BB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B015B4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3D46E5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9811E6C" w14:textId="77777777" w:rsidR="006659C3" w:rsidRDefault="006659C3">
    <w:pPr>
      <w:pStyle w:val="GEFEG"/>
      <w:rPr>
        <w:sz w:val="14"/>
        <w:szCs w:val="14"/>
      </w:rPr>
    </w:pP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49EF9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722B8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FD165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C4ECCD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61527A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AE0D4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D76AF0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2E4A30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89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90</w:t>
          </w:r>
          <w:r>
            <w:fldChar w:fldCharType="end"/>
          </w:r>
        </w:p>
      </w:tc>
    </w:tr>
  </w:tbl>
  <w:p w14:paraId="1E441946" w14:textId="77777777" w:rsidR="006659C3" w:rsidRDefault="006659C3">
    <w:pPr>
      <w:pStyle w:val="GEFEG"/>
      <w:rPr>
        <w:sz w:val="14"/>
        <w:szCs w:val="14"/>
      </w:rPr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711D2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58499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A0D0917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229744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375443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BFF84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CA48201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1C1B69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D10FA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B6A2A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8A3B48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40C60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669C98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9277D8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9DC0FF7" w14:textId="77777777" w:rsidR="006659C3" w:rsidRDefault="006659C3">
    <w:pPr>
      <w:pStyle w:val="GEFEG"/>
      <w:rPr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5CAEEB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D67C4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6A7A1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DBE3C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0BD63E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30DB05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7F8378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E35FB1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18</w:t>
          </w:r>
          <w:r>
            <w:fldChar w:fldCharType="end"/>
          </w:r>
        </w:p>
      </w:tc>
    </w:tr>
  </w:tbl>
  <w:p w14:paraId="5D81519D" w14:textId="77777777" w:rsidR="006659C3" w:rsidRDefault="006659C3">
    <w:pPr>
      <w:pStyle w:val="GEFEG"/>
      <w:rPr>
        <w:sz w:val="14"/>
        <w:szCs w:val="14"/>
      </w:rPr>
    </w:pP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63841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CD09C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FCB63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E81CA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0A0DC8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49663B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44996E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BEBD04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91</w:t>
          </w:r>
          <w:r>
            <w:fldChar w:fldCharType="end"/>
          </w:r>
        </w:p>
      </w:tc>
    </w:tr>
  </w:tbl>
  <w:p w14:paraId="71F885B5" w14:textId="77777777" w:rsidR="006659C3" w:rsidRDefault="006659C3">
    <w:pPr>
      <w:pStyle w:val="GEFEG"/>
      <w:rPr>
        <w:sz w:val="14"/>
        <w:szCs w:val="14"/>
      </w:rPr>
    </w:pP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FAC6A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81DD8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B1C5258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8FCCB0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51CE3B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7161C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CC15362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A897A5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4B35A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CE98C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C842B1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8C140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B2A775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CF0A0C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8CDCBC8" w14:textId="77777777" w:rsidR="006659C3" w:rsidRDefault="006659C3">
    <w:pPr>
      <w:pStyle w:val="GEFEG"/>
      <w:rPr>
        <w:sz w:val="14"/>
        <w:szCs w:val="14"/>
      </w:rPr>
    </w:pP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53584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EBBF8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1FCB3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CC35AF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D857DB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3C2659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2B7E67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9CF315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92</w:t>
          </w:r>
          <w:r>
            <w:fldChar w:fldCharType="end"/>
          </w:r>
        </w:p>
      </w:tc>
    </w:tr>
  </w:tbl>
  <w:p w14:paraId="263BBACF" w14:textId="77777777" w:rsidR="006659C3" w:rsidRDefault="006659C3">
    <w:pPr>
      <w:pStyle w:val="GEFEG"/>
      <w:rPr>
        <w:sz w:val="14"/>
        <w:szCs w:val="14"/>
      </w:rPr>
    </w:pP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36E8E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4EBE0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FDCE7E2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B8C51B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589CE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56E71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7ECF8A9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0C3CEB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8F696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D04B1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DEAF43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F8365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011AEF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7339F7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EC70B57" w14:textId="77777777" w:rsidR="006659C3" w:rsidRDefault="006659C3">
    <w:pPr>
      <w:pStyle w:val="GEFEG"/>
      <w:rPr>
        <w:sz w:val="14"/>
        <w:szCs w:val="14"/>
      </w:rPr>
    </w:pP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EFDA5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9C4FD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5B0731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D3B9D1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0702A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34828D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C0EC04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2B3AFC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93</w:t>
          </w:r>
          <w:r>
            <w:fldChar w:fldCharType="end"/>
          </w:r>
        </w:p>
      </w:tc>
    </w:tr>
  </w:tbl>
  <w:p w14:paraId="0F8494B5" w14:textId="77777777" w:rsidR="006659C3" w:rsidRDefault="006659C3">
    <w:pPr>
      <w:pStyle w:val="GEFEG"/>
      <w:rPr>
        <w:sz w:val="14"/>
        <w:szCs w:val="14"/>
      </w:rPr>
    </w:pP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3BB380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D5E07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51059E4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556FEB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C693B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510CB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0628008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D696F0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74289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1E32D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9138F2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146F46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AE9C20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A8591B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BF88F29" w14:textId="77777777" w:rsidR="006659C3" w:rsidRDefault="006659C3">
    <w:pPr>
      <w:pStyle w:val="GEFEG"/>
      <w:rPr>
        <w:sz w:val="14"/>
        <w:szCs w:val="14"/>
      </w:rPr>
    </w:pP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4F345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3B524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8D01F7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35428D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EAFAFA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E1554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AE0A2C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C92821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94</w:t>
          </w:r>
          <w:r>
            <w:fldChar w:fldCharType="end"/>
          </w:r>
        </w:p>
      </w:tc>
    </w:tr>
  </w:tbl>
  <w:p w14:paraId="134EFCEA" w14:textId="77777777" w:rsidR="006659C3" w:rsidRDefault="006659C3">
    <w:pPr>
      <w:pStyle w:val="GEFEG"/>
      <w:rPr>
        <w:sz w:val="14"/>
        <w:szCs w:val="14"/>
      </w:rPr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34F730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FF60E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134E844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BF3F96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88354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1B54A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58C2D04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A7C6D2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ACD44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4820D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1FD222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A32C7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D86679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DFF7D1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928944A" w14:textId="77777777" w:rsidR="006659C3" w:rsidRDefault="006659C3">
    <w:pPr>
      <w:pStyle w:val="GEFEG"/>
      <w:rPr>
        <w:sz w:val="14"/>
        <w:szCs w:val="14"/>
      </w:rPr>
    </w:pP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165F0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AD7EE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9E9983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1824AD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7D8BB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13E304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C7620C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092526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95</w:t>
          </w:r>
          <w:r>
            <w:fldChar w:fldCharType="end"/>
          </w:r>
        </w:p>
      </w:tc>
    </w:tr>
  </w:tbl>
  <w:p w14:paraId="073F4964" w14:textId="77777777" w:rsidR="006659C3" w:rsidRDefault="006659C3">
    <w:pPr>
      <w:pStyle w:val="GEFEG"/>
      <w:rPr>
        <w:sz w:val="14"/>
        <w:szCs w:val="14"/>
      </w:rPr>
    </w:pP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77C226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82809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48CFDCC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F15120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A846D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4D8E3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056C228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634616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6E7AE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65866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E1AE46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69750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228831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CF7A66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5EBD1BC" w14:textId="77777777" w:rsidR="006659C3" w:rsidRDefault="006659C3">
    <w:pPr>
      <w:pStyle w:val="GEFEG"/>
      <w:rPr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996D7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037AA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584F1FF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4491B7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54BC4E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CE52D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84C6F26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50E05E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A81CF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21B0E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8CB17D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62FE5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11429B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3519EA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677A78C" w14:textId="77777777" w:rsidR="006659C3" w:rsidRDefault="006659C3">
    <w:pPr>
      <w:pStyle w:val="GEFEG"/>
      <w:rPr>
        <w:sz w:val="14"/>
        <w:szCs w:val="14"/>
      </w:rPr>
    </w:pP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3C531ED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34483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DC3145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FF0F80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68AA1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BDCA4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D3AF38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F5D441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96</w:t>
          </w:r>
          <w:r>
            <w:fldChar w:fldCharType="end"/>
          </w:r>
        </w:p>
      </w:tc>
    </w:tr>
  </w:tbl>
  <w:p w14:paraId="2A9D734C" w14:textId="77777777" w:rsidR="006659C3" w:rsidRDefault="006659C3">
    <w:pPr>
      <w:pStyle w:val="GEFEG"/>
      <w:rPr>
        <w:sz w:val="14"/>
        <w:szCs w:val="14"/>
      </w:rPr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79CD46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97453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2461BC1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A3825E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57D644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120FB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6F1D1E5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0E260B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09717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106C7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1D5D74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91F6E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72A2A8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D6C3B9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5F1D780" w14:textId="77777777" w:rsidR="006659C3" w:rsidRDefault="006659C3">
    <w:pPr>
      <w:pStyle w:val="GEFEG"/>
      <w:rPr>
        <w:sz w:val="14"/>
        <w:szCs w:val="14"/>
      </w:rPr>
    </w:pP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EA011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B2470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15CCCF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030C4C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9F9C8F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339E03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DED15C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125D9C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97</w:t>
          </w:r>
          <w:r>
            <w:fldChar w:fldCharType="end"/>
          </w:r>
        </w:p>
      </w:tc>
    </w:tr>
  </w:tbl>
  <w:p w14:paraId="4FF6AA64" w14:textId="77777777" w:rsidR="006659C3" w:rsidRDefault="006659C3">
    <w:pPr>
      <w:pStyle w:val="GEFEG"/>
      <w:rPr>
        <w:sz w:val="14"/>
        <w:szCs w:val="14"/>
      </w:rPr>
    </w:pP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760CFF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9AD9A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89C34B5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9ECC35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11762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C1CA9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485A09B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6F1222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449B3A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1EC25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12B44A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85A83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147CAA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FF39D5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371181C" w14:textId="77777777" w:rsidR="006659C3" w:rsidRDefault="006659C3">
    <w:pPr>
      <w:pStyle w:val="GEFEG"/>
      <w:rPr>
        <w:sz w:val="14"/>
        <w:szCs w:val="14"/>
      </w:rPr>
    </w:pP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F29AE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1FBA2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A351B0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5A84A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59F667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1E9D41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26BF90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8FB847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98</w:t>
          </w:r>
          <w:r>
            <w:fldChar w:fldCharType="end"/>
          </w:r>
        </w:p>
      </w:tc>
    </w:tr>
  </w:tbl>
  <w:p w14:paraId="11F13BCC" w14:textId="77777777" w:rsidR="006659C3" w:rsidRDefault="006659C3">
    <w:pPr>
      <w:pStyle w:val="GEFEG"/>
      <w:rPr>
        <w:sz w:val="14"/>
        <w:szCs w:val="14"/>
      </w:rPr>
    </w:pP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BCF6A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B29AF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1EF9FC4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D0F838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95A1A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2C782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80AA558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7602E6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3559EA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C6F8B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416F5C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38DF2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7A6ED5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FAC615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793DDFD" w14:textId="77777777" w:rsidR="006659C3" w:rsidRDefault="006659C3">
    <w:pPr>
      <w:pStyle w:val="GEFEG"/>
      <w:rPr>
        <w:sz w:val="14"/>
        <w:szCs w:val="14"/>
      </w:rPr>
    </w:pP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4A13F6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DCEFF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FEDD78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271398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B86BF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D4BF7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F66022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D2E299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99</w:t>
          </w:r>
          <w:r>
            <w:fldChar w:fldCharType="end"/>
          </w:r>
        </w:p>
      </w:tc>
    </w:tr>
  </w:tbl>
  <w:p w14:paraId="565B1824" w14:textId="77777777" w:rsidR="006659C3" w:rsidRDefault="006659C3">
    <w:pPr>
      <w:pStyle w:val="GEFEG"/>
      <w:rPr>
        <w:sz w:val="14"/>
        <w:szCs w:val="14"/>
      </w:rPr>
    </w:pP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5F0C85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47147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AE82B3D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CF8420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13D89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6E7E2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FEB4947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672D31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3E6D8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C309D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5D35D4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682EB1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02E351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D792FD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256A16F" w14:textId="77777777" w:rsidR="006659C3" w:rsidRDefault="006659C3">
    <w:pPr>
      <w:pStyle w:val="GEFEG"/>
      <w:rPr>
        <w:sz w:val="14"/>
        <w:szCs w:val="14"/>
      </w:rPr>
    </w:pP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6A631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F12C4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B3C1D5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3DACD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51D0DC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CDBCA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D7535B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A58B3F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100</w:t>
          </w:r>
          <w:r>
            <w:fldChar w:fldCharType="end"/>
          </w:r>
        </w:p>
      </w:tc>
    </w:tr>
  </w:tbl>
  <w:p w14:paraId="16FEF46F" w14:textId="77777777" w:rsidR="006659C3" w:rsidRDefault="006659C3">
    <w:pPr>
      <w:pStyle w:val="GEFEG"/>
      <w:rPr>
        <w:sz w:val="14"/>
        <w:szCs w:val="14"/>
      </w:rPr>
    </w:pP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253D1D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B05FE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65C9137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3BB289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F183E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A2329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D7B71F8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D009E4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25336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2869C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6FD535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DF9D3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509510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735111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429B1BC" w14:textId="77777777" w:rsidR="006659C3" w:rsidRDefault="006659C3">
    <w:pPr>
      <w:pStyle w:val="GEFEG"/>
      <w:rPr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76AC2A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92F89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55762A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70FB6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D68C07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8E25E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F60CE6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59A382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19</w:t>
          </w:r>
          <w:r>
            <w:fldChar w:fldCharType="end"/>
          </w:r>
        </w:p>
      </w:tc>
    </w:tr>
  </w:tbl>
  <w:p w14:paraId="6F4DA89B" w14:textId="77777777" w:rsidR="006659C3" w:rsidRDefault="006659C3">
    <w:pPr>
      <w:pStyle w:val="GEFEG"/>
      <w:rPr>
        <w:sz w:val="14"/>
        <w:szCs w:val="14"/>
      </w:rPr>
    </w:pP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B4FDC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F6F00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F62ED6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13A260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ED137A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A4343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CED3DE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A2AFE8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101</w:t>
          </w:r>
          <w:r>
            <w:fldChar w:fldCharType="end"/>
          </w:r>
        </w:p>
      </w:tc>
    </w:tr>
  </w:tbl>
  <w:p w14:paraId="317AC482" w14:textId="77777777" w:rsidR="006659C3" w:rsidRDefault="006659C3">
    <w:pPr>
      <w:pStyle w:val="GEFEG"/>
      <w:rPr>
        <w:sz w:val="14"/>
        <w:szCs w:val="14"/>
      </w:rPr>
    </w:pP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245F35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38AB0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304E92D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725CCF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7E3DC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98754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AD88CFF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A5E8E2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80712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836FE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692041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6F95CD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60EE72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A838BF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0EA56DA" w14:textId="77777777" w:rsidR="006659C3" w:rsidRDefault="006659C3">
    <w:pPr>
      <w:pStyle w:val="GEFEG"/>
      <w:rPr>
        <w:sz w:val="14"/>
        <w:szCs w:val="14"/>
      </w:rPr>
    </w:pP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33E820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12C35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DD3C9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D6A787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89B967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CE3A9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21B3B6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F84109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102</w:t>
          </w:r>
          <w:r>
            <w:fldChar w:fldCharType="end"/>
          </w:r>
        </w:p>
      </w:tc>
    </w:tr>
  </w:tbl>
  <w:p w14:paraId="44F3D60F" w14:textId="77777777" w:rsidR="006659C3" w:rsidRDefault="006659C3">
    <w:pPr>
      <w:pStyle w:val="GEFEG"/>
      <w:rPr>
        <w:sz w:val="14"/>
        <w:szCs w:val="14"/>
      </w:rPr>
    </w:pP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5F478E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D4A34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89BE7B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5D31AD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9B1701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24E22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D05D627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F56F09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6DA9E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2597D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3FE902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DD733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00B912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C8D66F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3E23A50" w14:textId="77777777" w:rsidR="006659C3" w:rsidRDefault="006659C3">
    <w:pPr>
      <w:pStyle w:val="GEFEG"/>
      <w:rPr>
        <w:sz w:val="14"/>
        <w:szCs w:val="14"/>
      </w:rPr>
    </w:pP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5E5EE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FBA6D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F3BD90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600A18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14096C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26B30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EDD9B5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C5CD8C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103</w:t>
          </w:r>
          <w:r>
            <w:fldChar w:fldCharType="end"/>
          </w:r>
        </w:p>
      </w:tc>
    </w:tr>
  </w:tbl>
  <w:p w14:paraId="65382FBF" w14:textId="77777777" w:rsidR="006659C3" w:rsidRDefault="006659C3">
    <w:pPr>
      <w:pStyle w:val="GEFEG"/>
      <w:rPr>
        <w:sz w:val="14"/>
        <w:szCs w:val="14"/>
      </w:rPr>
    </w:pP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FC57F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B03BE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2F6EBEE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C5C939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D5609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BF026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8CB45D7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4313A9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324794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C9452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7010F7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EBCED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2BB620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F6F25E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0DDAFBC" w14:textId="77777777" w:rsidR="006659C3" w:rsidRDefault="006659C3">
    <w:pPr>
      <w:pStyle w:val="GEFEG"/>
      <w:rPr>
        <w:sz w:val="14"/>
        <w:szCs w:val="14"/>
      </w:rPr>
    </w:pP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3F8982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F108D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1EE05E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364BC1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A919EE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534F34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600ABF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88F53D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104</w:t>
          </w:r>
          <w:r>
            <w:fldChar w:fldCharType="end"/>
          </w:r>
        </w:p>
      </w:tc>
    </w:tr>
  </w:tbl>
  <w:p w14:paraId="3B6708D9" w14:textId="77777777" w:rsidR="006659C3" w:rsidRDefault="006659C3">
    <w:pPr>
      <w:pStyle w:val="GEFEG"/>
      <w:rPr>
        <w:sz w:val="14"/>
        <w:szCs w:val="14"/>
      </w:rPr>
    </w:pP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39F86A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962AE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1F95FA6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D73AD1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696F2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0C0D6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B6A7EE9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93725C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BB15D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DCA37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76EEBB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90F4C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4E11EE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129CA0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AF07182" w14:textId="77777777" w:rsidR="006659C3" w:rsidRDefault="006659C3">
    <w:pPr>
      <w:pStyle w:val="GEFEG"/>
      <w:rPr>
        <w:sz w:val="14"/>
        <w:szCs w:val="14"/>
      </w:rPr>
    </w:pP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22AF5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D47E4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FCE1C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F6E586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430BD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1362B3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06DBFF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327FEF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105</w:t>
          </w:r>
          <w:r>
            <w:fldChar w:fldCharType="end"/>
          </w:r>
        </w:p>
      </w:tc>
    </w:tr>
  </w:tbl>
  <w:p w14:paraId="4C8AB1B1" w14:textId="77777777" w:rsidR="006659C3" w:rsidRDefault="006659C3">
    <w:pPr>
      <w:pStyle w:val="GEFEG"/>
      <w:rPr>
        <w:sz w:val="14"/>
        <w:szCs w:val="14"/>
      </w:rPr>
    </w:pP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29FD2E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08078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16720E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226804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19EB6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F2B3C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9E7923D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E209CC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C2913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CEC24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FEE877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E06FA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CB6EFA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6D1D38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CC80F1A" w14:textId="77777777" w:rsidR="006659C3" w:rsidRDefault="006659C3">
    <w:pPr>
      <w:pStyle w:val="GEFEG"/>
      <w:rPr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2D9412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2E578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CE1BBE6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F2542D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0A795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8EC02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36F84FF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4DEDC6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5FB423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12CDC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6DB48B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B2A85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C2814D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E7295B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958887C" w14:textId="77777777" w:rsidR="006659C3" w:rsidRDefault="006659C3">
    <w:pPr>
      <w:pStyle w:val="GEFEG"/>
      <w:rPr>
        <w:sz w:val="14"/>
        <w:szCs w:val="14"/>
      </w:rPr>
    </w:pP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1CE8C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A7644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DBF05A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447EBC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62CDAB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797BE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FA4A0F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F81703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106</w:t>
          </w:r>
          <w:r>
            <w:fldChar w:fldCharType="end"/>
          </w:r>
        </w:p>
      </w:tc>
    </w:tr>
  </w:tbl>
  <w:p w14:paraId="137BFFE5" w14:textId="77777777" w:rsidR="006659C3" w:rsidRDefault="006659C3">
    <w:pPr>
      <w:pStyle w:val="GEFEG"/>
      <w:rPr>
        <w:sz w:val="14"/>
        <w:szCs w:val="14"/>
      </w:rPr>
    </w:pP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7EE313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64CA7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AB7AC25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53BF6A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4C1CAC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679FD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A6B466E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79CF91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5A48B8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1F92A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4A6670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82DF3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EDE52E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7DE7AE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5E24D22" w14:textId="77777777" w:rsidR="006659C3" w:rsidRDefault="006659C3">
    <w:pPr>
      <w:pStyle w:val="GEFEG"/>
      <w:rPr>
        <w:sz w:val="14"/>
        <w:szCs w:val="14"/>
      </w:rPr>
    </w:pP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8CB5D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3F349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D2741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CBC05A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43177B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5628E6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D2FC3E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23B6CE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107</w:t>
          </w:r>
          <w:r>
            <w:fldChar w:fldCharType="end"/>
          </w:r>
        </w:p>
      </w:tc>
    </w:tr>
  </w:tbl>
  <w:p w14:paraId="7A19417D" w14:textId="77777777" w:rsidR="006659C3" w:rsidRDefault="006659C3">
    <w:pPr>
      <w:pStyle w:val="GEFEG"/>
      <w:rPr>
        <w:sz w:val="14"/>
        <w:szCs w:val="14"/>
      </w:rPr>
    </w:pP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2F67FD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00C33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54DE109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BED7C2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6A9DE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83506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FAFFA40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202EA2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783A9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C348C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CBFBB2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1125F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139BD6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4E5B53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8DE4F15" w14:textId="77777777" w:rsidR="006659C3" w:rsidRDefault="006659C3">
    <w:pPr>
      <w:pStyle w:val="GEFEG"/>
      <w:rPr>
        <w:sz w:val="14"/>
        <w:szCs w:val="14"/>
      </w:rPr>
    </w:pP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308E50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85A58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2B281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8ADFF9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632A91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46A520D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B5A9C2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3E6492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108</w:t>
          </w:r>
          <w:r>
            <w:fldChar w:fldCharType="end"/>
          </w:r>
        </w:p>
      </w:tc>
    </w:tr>
  </w:tbl>
  <w:p w14:paraId="47EA8072" w14:textId="77777777" w:rsidR="006659C3" w:rsidRDefault="006659C3">
    <w:pPr>
      <w:pStyle w:val="GEFEG"/>
      <w:rPr>
        <w:sz w:val="14"/>
        <w:szCs w:val="14"/>
      </w:rPr>
    </w:pP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5FC88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B1255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EF319CE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31D671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0D4FE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0927E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E4D0FB4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60421C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68811C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29803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287799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8A3FE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31EDC6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7B8B83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66658A7" w14:textId="77777777" w:rsidR="006659C3" w:rsidRDefault="006659C3">
    <w:pPr>
      <w:pStyle w:val="GEFEG"/>
      <w:rPr>
        <w:sz w:val="14"/>
        <w:szCs w:val="14"/>
      </w:rPr>
    </w:pP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FB3CC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D9DB9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2CA802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DA356D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E4888C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3A0F4E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BEE966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0CD9E0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109</w:t>
          </w:r>
          <w:r>
            <w:fldChar w:fldCharType="end"/>
          </w:r>
        </w:p>
      </w:tc>
    </w:tr>
  </w:tbl>
  <w:p w14:paraId="7852B64D" w14:textId="77777777" w:rsidR="006659C3" w:rsidRDefault="006659C3">
    <w:pPr>
      <w:pStyle w:val="GEFEG"/>
      <w:rPr>
        <w:sz w:val="14"/>
        <w:szCs w:val="14"/>
      </w:rPr>
    </w:pP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65CE8D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266DA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F4A3C2D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F331E9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9D997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2619E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0BD787C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C3E94A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9D6F4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8B294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BBF5F1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E77DA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65CD1D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7AA77A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6FD78EF" w14:textId="77777777" w:rsidR="006659C3" w:rsidRDefault="006659C3">
    <w:pPr>
      <w:pStyle w:val="GEFEG"/>
      <w:rPr>
        <w:sz w:val="14"/>
        <w:szCs w:val="14"/>
      </w:rPr>
    </w:pP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43C96B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07BA2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17D83B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732247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9AE038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0404F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40B9FB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2B8955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110</w:t>
          </w:r>
          <w:r>
            <w:fldChar w:fldCharType="end"/>
          </w:r>
        </w:p>
      </w:tc>
    </w:tr>
  </w:tbl>
  <w:p w14:paraId="1E3F8836" w14:textId="77777777" w:rsidR="006659C3" w:rsidRDefault="006659C3">
    <w:pPr>
      <w:pStyle w:val="GEFEG"/>
      <w:rPr>
        <w:sz w:val="14"/>
        <w:szCs w:val="14"/>
      </w:rPr>
    </w:pP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AA8F1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81F2C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04B9636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CE47E6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4FEF11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440A7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35265D2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192D63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A48EF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8A88F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B62F7F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1E1257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2A5527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11C07E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0A246D1" w14:textId="77777777" w:rsidR="006659C3" w:rsidRDefault="006659C3">
    <w:pPr>
      <w:pStyle w:val="GEFEG"/>
      <w:rPr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833"/>
      <w:gridCol w:w="2544"/>
    </w:tblGrid>
    <w:tr w:rsidR="006659C3" w14:paraId="32BC28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833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A5D164" w14:textId="77777777" w:rsidR="006659C3" w:rsidRDefault="00000000">
          <w:pPr>
            <w:pStyle w:val="GEFEG"/>
            <w:tabs>
              <w:tab w:val="left" w:pos="564"/>
              <w:tab w:val="left" w:pos="448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5EDFCA" w14:textId="77777777" w:rsidR="006659C3" w:rsidRDefault="00000000">
          <w:pPr>
            <w:pStyle w:val="GEFEG"/>
            <w:tabs>
              <w:tab w:val="left" w:pos="612"/>
              <w:tab w:val="left" w:pos="953"/>
              <w:tab w:val="left" w:pos="1407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Seite: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</w:t>
          </w:r>
          <w:r>
            <w:fldChar w:fldCharType="end"/>
          </w:r>
        </w:p>
      </w:tc>
    </w:tr>
  </w:tbl>
  <w:p w14:paraId="77798ADE" w14:textId="77777777" w:rsidR="006659C3" w:rsidRDefault="006659C3">
    <w:pPr>
      <w:pStyle w:val="GEFEG"/>
      <w:rPr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4760A9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E79C6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567749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CF134B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7FA16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19A33C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5C9B17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B69C9F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20</w:t>
          </w:r>
          <w:r>
            <w:fldChar w:fldCharType="end"/>
          </w:r>
        </w:p>
      </w:tc>
    </w:tr>
  </w:tbl>
  <w:p w14:paraId="26502D0E" w14:textId="77777777" w:rsidR="006659C3" w:rsidRDefault="006659C3">
    <w:pPr>
      <w:pStyle w:val="GEFEG"/>
      <w:rPr>
        <w:sz w:val="14"/>
        <w:szCs w:val="14"/>
      </w:rPr>
    </w:pP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2629E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3DCBB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DBC510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C7DE39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4920F5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ABC0D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6182FD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EB08C5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111</w:t>
          </w:r>
          <w:r>
            <w:fldChar w:fldCharType="end"/>
          </w:r>
        </w:p>
      </w:tc>
    </w:tr>
  </w:tbl>
  <w:p w14:paraId="4B5B568D" w14:textId="77777777" w:rsidR="006659C3" w:rsidRDefault="006659C3">
    <w:pPr>
      <w:pStyle w:val="GEFEG"/>
      <w:rPr>
        <w:sz w:val="14"/>
        <w:szCs w:val="14"/>
      </w:rPr>
    </w:pP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9239E8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7F4E4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6EA9BBC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656014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DCDA2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84A06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909FAE4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EAB924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39C0E5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E95F3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F6950D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6DD26A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414C2D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143217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C5561A0" w14:textId="77777777" w:rsidR="006659C3" w:rsidRDefault="006659C3">
    <w:pPr>
      <w:pStyle w:val="GEFEG"/>
      <w:rPr>
        <w:sz w:val="14"/>
        <w:szCs w:val="14"/>
      </w:rPr>
    </w:pP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55E2CF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FE22D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C8B187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F36C4B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260D8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9F949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38EC68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D24DA4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112</w:t>
          </w:r>
          <w:r>
            <w:fldChar w:fldCharType="end"/>
          </w:r>
        </w:p>
      </w:tc>
    </w:tr>
  </w:tbl>
  <w:p w14:paraId="6B90D9F1" w14:textId="77777777" w:rsidR="006659C3" w:rsidRDefault="006659C3">
    <w:pPr>
      <w:pStyle w:val="GEFEG"/>
      <w:rPr>
        <w:sz w:val="14"/>
        <w:szCs w:val="14"/>
      </w:rPr>
    </w:pP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57B4AD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8CB9C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EC0EEB9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9315B5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FCA50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646AD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C62BB1B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B0B2DA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2A548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77848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23C766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3BF84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E9BBC0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D490B0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55A915F" w14:textId="77777777" w:rsidR="006659C3" w:rsidRDefault="006659C3">
    <w:pPr>
      <w:pStyle w:val="GEFEG"/>
      <w:rPr>
        <w:sz w:val="14"/>
        <w:szCs w:val="14"/>
      </w:rPr>
    </w:pP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700B0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2EA1A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FFCA51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A553A6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2ADF79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10574D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85CB1C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CDE637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113</w:t>
          </w:r>
          <w:r>
            <w:fldChar w:fldCharType="end"/>
          </w:r>
        </w:p>
      </w:tc>
    </w:tr>
  </w:tbl>
  <w:p w14:paraId="495F4F8A" w14:textId="77777777" w:rsidR="006659C3" w:rsidRDefault="006659C3">
    <w:pPr>
      <w:pStyle w:val="GEFEG"/>
      <w:rPr>
        <w:sz w:val="14"/>
        <w:szCs w:val="14"/>
      </w:rPr>
    </w:pP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062387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E6A7F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2C5F748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AC757A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447C6A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155D2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AA3B54C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6F28C8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7740D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09F07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5AEE48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9A812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27B38E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2013E5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FE26D6B" w14:textId="77777777" w:rsidR="006659C3" w:rsidRDefault="006659C3">
    <w:pPr>
      <w:pStyle w:val="GEFEG"/>
      <w:rPr>
        <w:sz w:val="14"/>
        <w:szCs w:val="14"/>
      </w:rPr>
    </w:pP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A7E49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B396D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4AEA10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646B1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96D8B1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324A88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CED52F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D5271E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114</w:t>
          </w:r>
          <w:r>
            <w:fldChar w:fldCharType="end"/>
          </w:r>
        </w:p>
      </w:tc>
    </w:tr>
  </w:tbl>
  <w:p w14:paraId="70703289" w14:textId="77777777" w:rsidR="006659C3" w:rsidRDefault="006659C3">
    <w:pPr>
      <w:pStyle w:val="GEFEG"/>
      <w:rPr>
        <w:sz w:val="14"/>
        <w:szCs w:val="14"/>
      </w:rPr>
    </w:pP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B8111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1D4C4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3033614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3E564A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48FC2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7AEAF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394E69D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5FE98F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F26B8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1B1C8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21A795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52CF0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7C0C05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E61127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80F0365" w14:textId="77777777" w:rsidR="006659C3" w:rsidRDefault="006659C3">
    <w:pPr>
      <w:pStyle w:val="GEFEG"/>
      <w:rPr>
        <w:sz w:val="14"/>
        <w:szCs w:val="14"/>
      </w:rPr>
    </w:pP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F5A14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FFE9D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8BAAD6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C9C240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D1E52C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5F2232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D43067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51D9EE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115</w:t>
          </w:r>
          <w:r>
            <w:fldChar w:fldCharType="end"/>
          </w:r>
        </w:p>
      </w:tc>
    </w:tr>
  </w:tbl>
  <w:p w14:paraId="3DF1F3E5" w14:textId="77777777" w:rsidR="006659C3" w:rsidRDefault="006659C3">
    <w:pPr>
      <w:pStyle w:val="GEFEG"/>
      <w:rPr>
        <w:sz w:val="14"/>
        <w:szCs w:val="14"/>
      </w:rPr>
    </w:pP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65EEC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D8EF1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E58BD30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5EBBFE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81598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9BDE1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0A451A7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DD5512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62B45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9528F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51D37D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19823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28E41C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C3E0E8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48B9D11" w14:textId="77777777" w:rsidR="006659C3" w:rsidRDefault="006659C3">
    <w:pPr>
      <w:pStyle w:val="GEFEG"/>
      <w:rPr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010F9C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CC3B6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90F82C2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1829FC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37FD4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FDB43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5F67CFD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25DC44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34E49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1A3E1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CD6FFE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14D616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687DBE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AC9B7E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43685A0" w14:textId="77777777" w:rsidR="006659C3" w:rsidRDefault="006659C3">
    <w:pPr>
      <w:pStyle w:val="GEFEG"/>
      <w:rPr>
        <w:sz w:val="14"/>
        <w:szCs w:val="14"/>
      </w:rPr>
    </w:pP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723B15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18790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FE836A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8532D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2FBD58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EC753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AFD758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E5324B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116</w:t>
          </w:r>
          <w:r>
            <w:fldChar w:fldCharType="end"/>
          </w:r>
        </w:p>
      </w:tc>
    </w:tr>
  </w:tbl>
  <w:p w14:paraId="2FDEBADF" w14:textId="77777777" w:rsidR="006659C3" w:rsidRDefault="006659C3">
    <w:pPr>
      <w:pStyle w:val="GEFEG"/>
      <w:rPr>
        <w:sz w:val="14"/>
        <w:szCs w:val="14"/>
      </w:rPr>
    </w:pP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6817A2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94F40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7636B04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0D5F8E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46D15A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AFBF6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A4EE2F5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659352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FC9872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9346C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0FF226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E0F09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53AE6C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5766C9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1DD33B8" w14:textId="77777777" w:rsidR="006659C3" w:rsidRDefault="006659C3">
    <w:pPr>
      <w:pStyle w:val="GEFEG"/>
      <w:rPr>
        <w:sz w:val="14"/>
        <w:szCs w:val="14"/>
      </w:rPr>
    </w:pP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799BD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4BB87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7F10E6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5C1E5A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A93EA8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418C0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FD0EAC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28A398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117</w:t>
          </w:r>
          <w:r>
            <w:fldChar w:fldCharType="end"/>
          </w:r>
        </w:p>
      </w:tc>
    </w:tr>
  </w:tbl>
  <w:p w14:paraId="64909260" w14:textId="77777777" w:rsidR="006659C3" w:rsidRDefault="006659C3">
    <w:pPr>
      <w:pStyle w:val="GEFEG"/>
      <w:rPr>
        <w:sz w:val="14"/>
        <w:szCs w:val="14"/>
      </w:rPr>
    </w:pP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5048CD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45BA4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508D66A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16946B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D72B0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F023A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E9477A9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BF7EDD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A12ED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E97AD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1A2BE7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C63DD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2749AA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41E7BB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E271FEA" w14:textId="77777777" w:rsidR="006659C3" w:rsidRDefault="006659C3">
    <w:pPr>
      <w:pStyle w:val="GEFEG"/>
      <w:rPr>
        <w:sz w:val="14"/>
        <w:szCs w:val="14"/>
      </w:rPr>
    </w:pP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CDA68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96EDE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3164B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9F1003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DA1377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576870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DADE1D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87C39F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118</w:t>
          </w:r>
          <w:r>
            <w:fldChar w:fldCharType="end"/>
          </w:r>
        </w:p>
      </w:tc>
    </w:tr>
  </w:tbl>
  <w:p w14:paraId="5CABBC89" w14:textId="77777777" w:rsidR="006659C3" w:rsidRDefault="006659C3">
    <w:pPr>
      <w:pStyle w:val="GEFEG"/>
      <w:rPr>
        <w:sz w:val="14"/>
        <w:szCs w:val="14"/>
      </w:rPr>
    </w:pP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1D195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854B5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FA7062B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A47964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BA0CC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679EA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23D7AB5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991AAA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C9FD1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CC049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D9E129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174C2E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41FDD3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B33D87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0A19349" w14:textId="77777777" w:rsidR="006659C3" w:rsidRDefault="006659C3">
    <w:pPr>
      <w:pStyle w:val="GEFEG"/>
      <w:rPr>
        <w:sz w:val="14"/>
        <w:szCs w:val="14"/>
      </w:rPr>
    </w:pP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056AB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2EA8F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C15C78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955DA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371CB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410235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EDA9A7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925CE3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119</w:t>
          </w:r>
          <w:r>
            <w:fldChar w:fldCharType="end"/>
          </w:r>
        </w:p>
      </w:tc>
    </w:tr>
  </w:tbl>
  <w:p w14:paraId="0CCD27D6" w14:textId="77777777" w:rsidR="006659C3" w:rsidRDefault="006659C3">
    <w:pPr>
      <w:pStyle w:val="GEFEG"/>
      <w:rPr>
        <w:sz w:val="14"/>
        <w:szCs w:val="14"/>
      </w:rPr>
    </w:pP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81DFF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0E30E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677C611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F66F70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370654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EADBF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A06A9E3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B06B05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10D84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E3352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7B8798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249EC6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B210A1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34CCBA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A20A953" w14:textId="77777777" w:rsidR="006659C3" w:rsidRDefault="006659C3">
    <w:pPr>
      <w:pStyle w:val="GEFEG"/>
      <w:rPr>
        <w:sz w:val="14"/>
        <w:szCs w:val="14"/>
      </w:rPr>
    </w:pP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5BC4EC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74EB3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D6F911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C1E0B7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AB255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157D4D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ADE4D1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2FDEA6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120</w:t>
          </w:r>
          <w:r>
            <w:fldChar w:fldCharType="end"/>
          </w:r>
        </w:p>
      </w:tc>
    </w:tr>
  </w:tbl>
  <w:p w14:paraId="03013E18" w14:textId="77777777" w:rsidR="006659C3" w:rsidRDefault="006659C3">
    <w:pPr>
      <w:pStyle w:val="GEFEG"/>
      <w:rPr>
        <w:sz w:val="14"/>
        <w:szCs w:val="14"/>
      </w:rPr>
    </w:pP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3D7B80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8C00C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7074C08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FC920A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BF941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F3B8F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20BD1E5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8002D4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DCACF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46441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AF4A86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1CCA23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88F1AB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AC15B9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1C31E7C" w14:textId="77777777" w:rsidR="006659C3" w:rsidRDefault="006659C3">
    <w:pPr>
      <w:pStyle w:val="GEFEG"/>
      <w:rPr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45F892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2E17A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4E22C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C99269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A69C00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162798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0E9236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0C04FA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21</w:t>
          </w:r>
          <w:r>
            <w:fldChar w:fldCharType="end"/>
          </w:r>
        </w:p>
      </w:tc>
    </w:tr>
  </w:tbl>
  <w:p w14:paraId="0821A499" w14:textId="77777777" w:rsidR="006659C3" w:rsidRDefault="006659C3">
    <w:pPr>
      <w:pStyle w:val="GEFEG"/>
      <w:rPr>
        <w:sz w:val="14"/>
        <w:szCs w:val="14"/>
      </w:rPr>
    </w:pP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47E0D7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A5DF0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B6A0BB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E4FAB0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16196B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5E610D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B394DC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626F9F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121</w:t>
          </w:r>
          <w:r>
            <w:fldChar w:fldCharType="end"/>
          </w:r>
        </w:p>
      </w:tc>
    </w:tr>
  </w:tbl>
  <w:p w14:paraId="4C498FA2" w14:textId="77777777" w:rsidR="006659C3" w:rsidRDefault="006659C3">
    <w:pPr>
      <w:pStyle w:val="GEFEG"/>
      <w:rPr>
        <w:sz w:val="14"/>
        <w:szCs w:val="14"/>
      </w:rPr>
    </w:pP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CD0B19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B5456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2343A1D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A63F21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6CF36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3A27E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B19A348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99DD64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51879D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5DFE9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FCC112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E9972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B95415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DBA018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FD86054" w14:textId="77777777" w:rsidR="006659C3" w:rsidRDefault="006659C3">
    <w:pPr>
      <w:pStyle w:val="GEFEG"/>
      <w:rPr>
        <w:sz w:val="14"/>
        <w:szCs w:val="14"/>
      </w:rPr>
    </w:pP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AC930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2E482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F93AFD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FCE1F4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193B66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6AF0B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501F72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D327E9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122</w:t>
          </w:r>
          <w:r>
            <w:fldChar w:fldCharType="end"/>
          </w:r>
        </w:p>
      </w:tc>
    </w:tr>
  </w:tbl>
  <w:p w14:paraId="044AEA00" w14:textId="77777777" w:rsidR="006659C3" w:rsidRDefault="006659C3">
    <w:pPr>
      <w:pStyle w:val="GEFEG"/>
      <w:rPr>
        <w:sz w:val="14"/>
        <w:szCs w:val="14"/>
      </w:rPr>
    </w:pP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559A90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7AE7E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31FF2FF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B9E532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A8CD6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AECFD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E693624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4EC949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62DCCC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1E210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E60F11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609D7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AC9513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DFE2BA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2A9CD31" w14:textId="77777777" w:rsidR="006659C3" w:rsidRDefault="006659C3">
    <w:pPr>
      <w:pStyle w:val="GEFEG"/>
      <w:rPr>
        <w:sz w:val="14"/>
        <w:szCs w:val="14"/>
      </w:rPr>
    </w:pP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CD4C5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908BB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E4C20E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9981F3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BF1F87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80A56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B3CB50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8BB779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123</w:t>
          </w:r>
          <w:r>
            <w:fldChar w:fldCharType="end"/>
          </w:r>
        </w:p>
      </w:tc>
    </w:tr>
  </w:tbl>
  <w:p w14:paraId="6FADF922" w14:textId="77777777" w:rsidR="006659C3" w:rsidRDefault="006659C3">
    <w:pPr>
      <w:pStyle w:val="GEFEG"/>
      <w:rPr>
        <w:sz w:val="14"/>
        <w:szCs w:val="14"/>
      </w:rPr>
    </w:pP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370A78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3E204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369D9DA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D75CA8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1F211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BA5D1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392FCE0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FBE0F6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04667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5688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07FB73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29C583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EA97DC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D0AE8F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94F165C" w14:textId="77777777" w:rsidR="006659C3" w:rsidRDefault="006659C3">
    <w:pPr>
      <w:pStyle w:val="GEFEG"/>
      <w:rPr>
        <w:sz w:val="14"/>
        <w:szCs w:val="14"/>
      </w:rPr>
    </w:pP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7589BF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E27A5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7D193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E3D9EF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D0720F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A0795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7A5084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6FAB33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124</w:t>
          </w:r>
          <w:r>
            <w:fldChar w:fldCharType="end"/>
          </w:r>
        </w:p>
      </w:tc>
    </w:tr>
  </w:tbl>
  <w:p w14:paraId="400A9DE2" w14:textId="77777777" w:rsidR="006659C3" w:rsidRDefault="006659C3">
    <w:pPr>
      <w:pStyle w:val="GEFEG"/>
      <w:rPr>
        <w:sz w:val="14"/>
        <w:szCs w:val="14"/>
      </w:rPr>
    </w:pP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01E05D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F4880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7127E3C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817E8B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1949B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72003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B7FA3A4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B58AA4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68530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0C598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D243EF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2249BB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93D853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DEB16F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1ABF979" w14:textId="77777777" w:rsidR="006659C3" w:rsidRDefault="006659C3">
    <w:pPr>
      <w:pStyle w:val="GEFEG"/>
      <w:rPr>
        <w:sz w:val="14"/>
        <w:szCs w:val="14"/>
      </w:rPr>
    </w:pP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555DE5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A6759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F9F56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F48383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A0D6D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C682F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28BE07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0EBCA7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125</w:t>
          </w:r>
          <w:r>
            <w:fldChar w:fldCharType="end"/>
          </w:r>
        </w:p>
      </w:tc>
    </w:tr>
  </w:tbl>
  <w:p w14:paraId="73F90377" w14:textId="77777777" w:rsidR="006659C3" w:rsidRDefault="006659C3">
    <w:pPr>
      <w:pStyle w:val="GEFEG"/>
      <w:rPr>
        <w:sz w:val="14"/>
        <w:szCs w:val="14"/>
      </w:rPr>
    </w:pP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9E9E8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5FC92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1B4F01A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6BF6D9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644CD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7B193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6837460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146A74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7EE43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865D5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B7D18A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9EA65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8FDC43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01BE32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041B13C" w14:textId="77777777" w:rsidR="006659C3" w:rsidRDefault="006659C3">
    <w:pPr>
      <w:pStyle w:val="GEFEG"/>
      <w:rPr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B0A80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6D3CA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CBBB072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6CFBF4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14959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FA400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7775D88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4BF02B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C17A8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F08AA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03927E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492F0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9E1C68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B47902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4151D39" w14:textId="77777777" w:rsidR="006659C3" w:rsidRDefault="006659C3">
    <w:pPr>
      <w:pStyle w:val="GEFEG"/>
      <w:rPr>
        <w:sz w:val="14"/>
        <w:szCs w:val="14"/>
      </w:rPr>
    </w:pP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4FAEA6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92062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D01B1E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1287D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2F22CD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2A27C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29A1D9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33070E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126</w:t>
          </w:r>
          <w:r>
            <w:fldChar w:fldCharType="end"/>
          </w:r>
        </w:p>
      </w:tc>
    </w:tr>
  </w:tbl>
  <w:p w14:paraId="2E8C415B" w14:textId="77777777" w:rsidR="006659C3" w:rsidRDefault="006659C3">
    <w:pPr>
      <w:pStyle w:val="GEFEG"/>
      <w:rPr>
        <w:sz w:val="14"/>
        <w:szCs w:val="14"/>
      </w:rPr>
    </w:pP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0ECFFA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5B750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0A658A8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A3CBD9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492839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D3A8E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2045005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7EAFB9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59E38D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284AE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CF2C4E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8A4A6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C190F6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E2E629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FA5ECB4" w14:textId="77777777" w:rsidR="006659C3" w:rsidRDefault="006659C3">
    <w:pPr>
      <w:pStyle w:val="GEFEG"/>
      <w:rPr>
        <w:sz w:val="14"/>
        <w:szCs w:val="14"/>
      </w:rPr>
    </w:pP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4AA2E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06E19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0953D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BE348B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969388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4A3AA2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C297A2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3FEB81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127</w:t>
          </w:r>
          <w:r>
            <w:fldChar w:fldCharType="end"/>
          </w:r>
        </w:p>
      </w:tc>
    </w:tr>
  </w:tbl>
  <w:p w14:paraId="46887F77" w14:textId="77777777" w:rsidR="006659C3" w:rsidRDefault="006659C3">
    <w:pPr>
      <w:pStyle w:val="GEFEG"/>
      <w:rPr>
        <w:sz w:val="14"/>
        <w:szCs w:val="14"/>
      </w:rPr>
    </w:pP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33B2C6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FF1FB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2715A85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AA7761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59910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88B06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2E426C0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AF6A98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6E2E1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2287C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C0CF71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432BE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E6D98A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3465D0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9D1307A" w14:textId="77777777" w:rsidR="006659C3" w:rsidRDefault="006659C3">
    <w:pPr>
      <w:pStyle w:val="GEFEG"/>
      <w:rPr>
        <w:sz w:val="14"/>
        <w:szCs w:val="14"/>
      </w:rPr>
    </w:pP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A7F7D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283A8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5AFBC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378EE5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15D11C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D8BC2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0F7C69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24BDA3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128</w:t>
          </w:r>
          <w:r>
            <w:fldChar w:fldCharType="end"/>
          </w:r>
        </w:p>
      </w:tc>
    </w:tr>
  </w:tbl>
  <w:p w14:paraId="25B16964" w14:textId="77777777" w:rsidR="006659C3" w:rsidRDefault="006659C3">
    <w:pPr>
      <w:pStyle w:val="GEFEG"/>
      <w:rPr>
        <w:sz w:val="14"/>
        <w:szCs w:val="14"/>
      </w:rPr>
    </w:pP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5FF821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D7378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8793863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7516CB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057BC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2F7DC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1F7FB2E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6BD1AE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546EE4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D44A4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317C01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68BF0D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407D1B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0C4BA6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4684FBD" w14:textId="77777777" w:rsidR="006659C3" w:rsidRDefault="006659C3">
    <w:pPr>
      <w:pStyle w:val="GEFEG"/>
      <w:rPr>
        <w:sz w:val="14"/>
        <w:szCs w:val="14"/>
      </w:rPr>
    </w:pP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4718D9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CD888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9FB52B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9A0649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93F93E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45A143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6A8C77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9B65E7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129</w:t>
          </w:r>
          <w:r>
            <w:fldChar w:fldCharType="end"/>
          </w:r>
        </w:p>
      </w:tc>
    </w:tr>
  </w:tbl>
  <w:p w14:paraId="56A1DE3D" w14:textId="77777777" w:rsidR="006659C3" w:rsidRDefault="006659C3">
    <w:pPr>
      <w:pStyle w:val="GEFEG"/>
      <w:rPr>
        <w:sz w:val="14"/>
        <w:szCs w:val="14"/>
      </w:rPr>
    </w:pP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F11F5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5DCDF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1B36987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E42FFD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8A1A3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113FE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3CD51FE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CF4548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C3EDE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1CE9A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3D06E8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1FC1821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ECB320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A07551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DA878C8" w14:textId="77777777" w:rsidR="006659C3" w:rsidRDefault="006659C3">
    <w:pPr>
      <w:pStyle w:val="GEFEG"/>
      <w:rPr>
        <w:sz w:val="14"/>
        <w:szCs w:val="14"/>
      </w:rPr>
    </w:pPr>
  </w:p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56364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4032E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FEEECD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C01C5A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08A30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6705E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100FAB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36192C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130</w:t>
          </w:r>
          <w:r>
            <w:fldChar w:fldCharType="end"/>
          </w:r>
        </w:p>
      </w:tc>
    </w:tr>
  </w:tbl>
  <w:p w14:paraId="1FF22363" w14:textId="77777777" w:rsidR="006659C3" w:rsidRDefault="006659C3">
    <w:pPr>
      <w:pStyle w:val="GEFEG"/>
      <w:rPr>
        <w:sz w:val="14"/>
        <w:szCs w:val="14"/>
      </w:rPr>
    </w:pP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21553B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80FD6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868F18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2C5F69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67B90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CDF21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0CE3EC4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4AC530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319CB0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52968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663F72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A2442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1C1442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4200C4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C147C80" w14:textId="77777777" w:rsidR="006659C3" w:rsidRDefault="006659C3">
    <w:pPr>
      <w:pStyle w:val="GEFEG"/>
      <w:rPr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37657C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3CA5D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FB33D9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4F8A7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880270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BB130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746E99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C3B986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22</w:t>
          </w:r>
          <w:r>
            <w:fldChar w:fldCharType="end"/>
          </w:r>
        </w:p>
      </w:tc>
    </w:tr>
  </w:tbl>
  <w:p w14:paraId="27A3805C" w14:textId="77777777" w:rsidR="006659C3" w:rsidRDefault="006659C3">
    <w:pPr>
      <w:pStyle w:val="GEFEG"/>
      <w:rPr>
        <w:sz w:val="14"/>
        <w:szCs w:val="14"/>
      </w:rPr>
    </w:pP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909BE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0B993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00264F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6E9481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E7EFF0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3EBE84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CEC522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6D9374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131</w:t>
          </w:r>
          <w:r>
            <w:fldChar w:fldCharType="end"/>
          </w:r>
        </w:p>
      </w:tc>
    </w:tr>
  </w:tbl>
  <w:p w14:paraId="2DEA7D9F" w14:textId="77777777" w:rsidR="006659C3" w:rsidRDefault="006659C3">
    <w:pPr>
      <w:pStyle w:val="GEFEG"/>
      <w:rPr>
        <w:sz w:val="14"/>
        <w:szCs w:val="14"/>
      </w:rPr>
    </w:pP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1174D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54BDD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A040DF7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98984A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EEAE5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0E131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4FE50FD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75BD45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373EEB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68776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BA6199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1734FE9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E1FFB8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1BD7DD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717E7BB" w14:textId="77777777" w:rsidR="006659C3" w:rsidRDefault="006659C3">
    <w:pPr>
      <w:pStyle w:val="GEFEG"/>
      <w:rPr>
        <w:sz w:val="14"/>
        <w:szCs w:val="14"/>
      </w:rPr>
    </w:pP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A18BC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EC2E4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5B8F64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3CD8F8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008510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483C4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064C9B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B5B8EB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132</w:t>
          </w:r>
          <w:r>
            <w:fldChar w:fldCharType="end"/>
          </w:r>
        </w:p>
      </w:tc>
    </w:tr>
  </w:tbl>
  <w:p w14:paraId="4E104DEB" w14:textId="77777777" w:rsidR="006659C3" w:rsidRDefault="006659C3">
    <w:pPr>
      <w:pStyle w:val="GEFEG"/>
      <w:rPr>
        <w:sz w:val="14"/>
        <w:szCs w:val="14"/>
      </w:rPr>
    </w:pP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54520D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CCA50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3E50B57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F0C8BE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473BB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DAA1F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0842226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1EE63E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419E8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EFFB8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922171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39AC0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F3D217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CF6676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2CCE7DA" w14:textId="77777777" w:rsidR="006659C3" w:rsidRDefault="006659C3">
    <w:pPr>
      <w:pStyle w:val="GEFEG"/>
      <w:rPr>
        <w:sz w:val="14"/>
        <w:szCs w:val="14"/>
      </w:rPr>
    </w:pP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3E2812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BB640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3F8CAF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A8F339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2BAAA6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5DFB36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476903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9457DB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133</w:t>
          </w:r>
          <w:r>
            <w:fldChar w:fldCharType="end"/>
          </w:r>
        </w:p>
      </w:tc>
    </w:tr>
  </w:tbl>
  <w:p w14:paraId="0958C4CB" w14:textId="77777777" w:rsidR="006659C3" w:rsidRDefault="006659C3">
    <w:pPr>
      <w:pStyle w:val="GEFEG"/>
      <w:rPr>
        <w:sz w:val="14"/>
        <w:szCs w:val="14"/>
      </w:rPr>
    </w:pP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0920A2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DD06D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95BD9D0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C008DB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41A9AB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1966D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D8A9F38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0AF6C4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CD53E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2DAEF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9E6D55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F31E2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D63D86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03005E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7DC6516" w14:textId="77777777" w:rsidR="006659C3" w:rsidRDefault="006659C3">
    <w:pPr>
      <w:pStyle w:val="GEFEG"/>
      <w:rPr>
        <w:sz w:val="14"/>
        <w:szCs w:val="14"/>
      </w:rPr>
    </w:pP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197DF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B0B86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9FAE7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4F61ED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10B17A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5018A2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784008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3D2DF4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134</w:t>
          </w:r>
          <w:r>
            <w:fldChar w:fldCharType="end"/>
          </w:r>
        </w:p>
      </w:tc>
    </w:tr>
  </w:tbl>
  <w:p w14:paraId="5C13D0C6" w14:textId="77777777" w:rsidR="006659C3" w:rsidRDefault="006659C3">
    <w:pPr>
      <w:pStyle w:val="GEFEG"/>
      <w:rPr>
        <w:sz w:val="14"/>
        <w:szCs w:val="14"/>
      </w:rPr>
    </w:pP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330D2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9CC33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0FAC5CA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82ACED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0ED75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F7CB7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7446BCC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E817FF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EC811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D0870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D8808A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39CD4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427D7A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D4B127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2838B60" w14:textId="77777777" w:rsidR="006659C3" w:rsidRDefault="006659C3">
    <w:pPr>
      <w:pStyle w:val="GEFEG"/>
      <w:rPr>
        <w:sz w:val="14"/>
        <w:szCs w:val="14"/>
      </w:rPr>
    </w:pP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780E1E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B6975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DD8CE4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16D71C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B3854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4A57EB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B92AB3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A801BF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135</w:t>
          </w:r>
          <w:r>
            <w:fldChar w:fldCharType="end"/>
          </w:r>
        </w:p>
      </w:tc>
    </w:tr>
  </w:tbl>
  <w:p w14:paraId="29FB3BA1" w14:textId="77777777" w:rsidR="006659C3" w:rsidRDefault="006659C3">
    <w:pPr>
      <w:pStyle w:val="GEFEG"/>
      <w:rPr>
        <w:sz w:val="14"/>
        <w:szCs w:val="14"/>
      </w:rPr>
    </w:pP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D7D2E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B257F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AE5D927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C88402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C2096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707BF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450A646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07825B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168F5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277FF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665F75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1674B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94974C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7D27A9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2BC9DF9" w14:textId="77777777" w:rsidR="006659C3" w:rsidRDefault="006659C3">
    <w:pPr>
      <w:pStyle w:val="GEFEG"/>
      <w:rPr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2D1E32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2610B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C5B6856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BE85C2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C711A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89809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815FCFE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97464F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3FC8A9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1ACC6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2050CE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2C3EDB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2CDB8C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EF3E89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284D1A7" w14:textId="77777777" w:rsidR="006659C3" w:rsidRDefault="006659C3">
    <w:pPr>
      <w:pStyle w:val="GEFEG"/>
      <w:rPr>
        <w:sz w:val="14"/>
        <w:szCs w:val="14"/>
      </w:rPr>
    </w:pP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10132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B453F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005531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750791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542068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CF3EC9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EBC6BF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3442D0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136</w:t>
          </w:r>
          <w:r>
            <w:fldChar w:fldCharType="end"/>
          </w:r>
        </w:p>
      </w:tc>
    </w:tr>
  </w:tbl>
  <w:p w14:paraId="04C8648E" w14:textId="77777777" w:rsidR="006659C3" w:rsidRDefault="006659C3">
    <w:pPr>
      <w:pStyle w:val="GEFEG"/>
      <w:rPr>
        <w:sz w:val="14"/>
        <w:szCs w:val="14"/>
      </w:rPr>
    </w:pP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6BD214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2FCCA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4CB6689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2941E8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654B5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5F090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EB2E08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51E1EB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3B2D1F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BA8A5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5A95AE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FFD81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103CFC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005D07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B7022A5" w14:textId="77777777" w:rsidR="006659C3" w:rsidRDefault="006659C3">
    <w:pPr>
      <w:pStyle w:val="GEFEG"/>
      <w:rPr>
        <w:sz w:val="14"/>
        <w:szCs w:val="14"/>
      </w:rPr>
    </w:pP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4C00F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65EC6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32A285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35B83E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8E0022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4E313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2DDF8F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E67353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137</w:t>
          </w:r>
          <w:r>
            <w:fldChar w:fldCharType="end"/>
          </w:r>
        </w:p>
      </w:tc>
    </w:tr>
  </w:tbl>
  <w:p w14:paraId="76602E52" w14:textId="77777777" w:rsidR="006659C3" w:rsidRDefault="006659C3">
    <w:pPr>
      <w:pStyle w:val="GEFEG"/>
      <w:rPr>
        <w:sz w:val="14"/>
        <w:szCs w:val="14"/>
      </w:rPr>
    </w:pP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710B20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64C1B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16817CA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6594D2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496B42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EF2F8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D0032A1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A30E5F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28C44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D2E4D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A2C5D4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1B9740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1FB32F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29E733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49EF2CA" w14:textId="77777777" w:rsidR="006659C3" w:rsidRDefault="006659C3">
    <w:pPr>
      <w:pStyle w:val="GEFEG"/>
      <w:rPr>
        <w:sz w:val="14"/>
        <w:szCs w:val="14"/>
      </w:rPr>
    </w:pP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3B789C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4CC99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4DF557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6DE905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35553B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B0999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1B5CC4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C288DF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138</w:t>
          </w:r>
          <w:r>
            <w:fldChar w:fldCharType="end"/>
          </w:r>
        </w:p>
      </w:tc>
    </w:tr>
  </w:tbl>
  <w:p w14:paraId="6A4ABA9E" w14:textId="77777777" w:rsidR="006659C3" w:rsidRDefault="006659C3">
    <w:pPr>
      <w:pStyle w:val="GEFEG"/>
      <w:rPr>
        <w:sz w:val="14"/>
        <w:szCs w:val="14"/>
      </w:rPr>
    </w:pP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74FA1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3E585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2CEF80B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0E5E97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4282F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E8D46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32A802A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839CEF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585F73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C08C6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D7D6FD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C82CE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EDAC58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F9A6DB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145D930" w14:textId="77777777" w:rsidR="006659C3" w:rsidRDefault="006659C3">
    <w:pPr>
      <w:pStyle w:val="GEFEG"/>
      <w:rPr>
        <w:sz w:val="14"/>
        <w:szCs w:val="14"/>
      </w:rPr>
    </w:pP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5C89FC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F5788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B1EFE0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F0565C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D1F804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05C41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A729B0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F71138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139</w:t>
          </w:r>
          <w:r>
            <w:fldChar w:fldCharType="end"/>
          </w:r>
        </w:p>
      </w:tc>
    </w:tr>
  </w:tbl>
  <w:p w14:paraId="0E44C3EA" w14:textId="77777777" w:rsidR="006659C3" w:rsidRDefault="006659C3">
    <w:pPr>
      <w:pStyle w:val="GEFEG"/>
      <w:rPr>
        <w:sz w:val="14"/>
        <w:szCs w:val="14"/>
      </w:rPr>
    </w:pP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667D72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B4407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8197A08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6B6138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485A6F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A99A3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68EA407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3744E3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4983F9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78A7E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CD7EBD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63892A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FD9E88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B7AD89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02A8069" w14:textId="77777777" w:rsidR="006659C3" w:rsidRDefault="006659C3">
    <w:pPr>
      <w:pStyle w:val="GEFEG"/>
      <w:rPr>
        <w:sz w:val="14"/>
        <w:szCs w:val="14"/>
      </w:rPr>
    </w:pPr>
  </w:p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FABB8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441BE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1EE7C1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1ACFF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0A972F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A3BEF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E173F3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29F8D5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140</w:t>
          </w:r>
          <w:r>
            <w:fldChar w:fldCharType="end"/>
          </w:r>
        </w:p>
      </w:tc>
    </w:tr>
  </w:tbl>
  <w:p w14:paraId="1851801C" w14:textId="77777777" w:rsidR="006659C3" w:rsidRDefault="006659C3">
    <w:pPr>
      <w:pStyle w:val="GEFEG"/>
      <w:rPr>
        <w:sz w:val="14"/>
        <w:szCs w:val="14"/>
      </w:rPr>
    </w:pPr>
  </w:p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C304A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7A46D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0FC6545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C5E6B4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CB532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ADAD0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8D3F21C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FBECB9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66FB0A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6AA1C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CD8885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296E86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CA8162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D26B63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01EB562" w14:textId="77777777" w:rsidR="006659C3" w:rsidRDefault="006659C3">
    <w:pPr>
      <w:pStyle w:val="GEFEG"/>
      <w:rPr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F2E84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E65AA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73108E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F2F219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E27929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979FE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AA0BFD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9A9604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23</w:t>
          </w:r>
          <w:r>
            <w:fldChar w:fldCharType="end"/>
          </w:r>
        </w:p>
      </w:tc>
    </w:tr>
  </w:tbl>
  <w:p w14:paraId="582A44E6" w14:textId="77777777" w:rsidR="006659C3" w:rsidRDefault="006659C3">
    <w:pPr>
      <w:pStyle w:val="GEFEG"/>
      <w:rPr>
        <w:sz w:val="14"/>
        <w:szCs w:val="14"/>
      </w:rPr>
    </w:pPr>
  </w:p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7DEC1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BA550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D5BED0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AA1852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17D1D6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798DE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B80273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42ED5D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141</w:t>
          </w:r>
          <w:r>
            <w:fldChar w:fldCharType="end"/>
          </w:r>
        </w:p>
      </w:tc>
    </w:tr>
  </w:tbl>
  <w:p w14:paraId="2EA56C86" w14:textId="77777777" w:rsidR="006659C3" w:rsidRDefault="006659C3">
    <w:pPr>
      <w:pStyle w:val="GEFEG"/>
      <w:rPr>
        <w:sz w:val="14"/>
        <w:szCs w:val="14"/>
      </w:rPr>
    </w:pPr>
  </w:p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6937B4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4873D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09154E1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71F7AF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E7953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02B7B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84E5D98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694499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04B49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90145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686083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2332D2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4D7BAB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8E467C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FC1341C" w14:textId="77777777" w:rsidR="006659C3" w:rsidRDefault="006659C3">
    <w:pPr>
      <w:pStyle w:val="GEFEG"/>
      <w:rPr>
        <w:sz w:val="14"/>
        <w:szCs w:val="14"/>
      </w:rPr>
    </w:pPr>
  </w:p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7A455B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88EFE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1689B6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51DBAF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09B8B8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1DC47B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D69E1F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7CDA03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142</w:t>
          </w:r>
          <w:r>
            <w:fldChar w:fldCharType="end"/>
          </w:r>
        </w:p>
      </w:tc>
    </w:tr>
  </w:tbl>
  <w:p w14:paraId="15B96879" w14:textId="77777777" w:rsidR="006659C3" w:rsidRDefault="006659C3">
    <w:pPr>
      <w:pStyle w:val="GEFEG"/>
      <w:rPr>
        <w:sz w:val="14"/>
        <w:szCs w:val="14"/>
      </w:rPr>
    </w:pPr>
  </w:p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0D44EA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83FBF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E672BFE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0F9E9E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60BE1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DB140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9B4F25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37FDAE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5EDA71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DFEE3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C2BD07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124B97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4087DF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A97072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909DF37" w14:textId="77777777" w:rsidR="006659C3" w:rsidRDefault="006659C3">
    <w:pPr>
      <w:pStyle w:val="GEFEG"/>
      <w:rPr>
        <w:sz w:val="14"/>
        <w:szCs w:val="14"/>
      </w:rPr>
    </w:pPr>
  </w:p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3EF51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8075B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231CF5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ED1EB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2C03CF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84C6D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202F49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C2B2A6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143</w:t>
          </w:r>
          <w:r>
            <w:fldChar w:fldCharType="end"/>
          </w:r>
        </w:p>
      </w:tc>
    </w:tr>
  </w:tbl>
  <w:p w14:paraId="171D806F" w14:textId="77777777" w:rsidR="006659C3" w:rsidRDefault="006659C3">
    <w:pPr>
      <w:pStyle w:val="GEFEG"/>
      <w:rPr>
        <w:sz w:val="14"/>
        <w:szCs w:val="14"/>
      </w:rPr>
    </w:pPr>
  </w:p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2FE8AD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41728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0D43482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EF3C49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5AC3D2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4CB19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545F985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825356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F88A9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8268C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FAD34B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EB33B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E626B7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67F1C8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CEE5BA9" w14:textId="77777777" w:rsidR="006659C3" w:rsidRDefault="006659C3">
    <w:pPr>
      <w:pStyle w:val="GEFEG"/>
      <w:rPr>
        <w:sz w:val="14"/>
        <w:szCs w:val="14"/>
      </w:rPr>
    </w:pPr>
  </w:p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74CEA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2883A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4F98B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DA1EE9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84B998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5F6842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DEDE5F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05B7C7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144</w:t>
          </w:r>
          <w:r>
            <w:fldChar w:fldCharType="end"/>
          </w:r>
        </w:p>
      </w:tc>
    </w:tr>
  </w:tbl>
  <w:p w14:paraId="3DC2A648" w14:textId="77777777" w:rsidR="006659C3" w:rsidRDefault="006659C3">
    <w:pPr>
      <w:pStyle w:val="GEFEG"/>
      <w:rPr>
        <w:sz w:val="14"/>
        <w:szCs w:val="14"/>
      </w:rPr>
    </w:pPr>
  </w:p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02B961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DDBEA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3E72E43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E678E8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3C0587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E9E9B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4B6D437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F81335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B13C3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38DD5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8FCF63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25D595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47E02D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700DFE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DD438BF" w14:textId="77777777" w:rsidR="006659C3" w:rsidRDefault="006659C3">
    <w:pPr>
      <w:pStyle w:val="GEFEG"/>
      <w:rPr>
        <w:sz w:val="14"/>
        <w:szCs w:val="14"/>
      </w:rPr>
    </w:pPr>
  </w:p>
</w:ftr>
</file>

<file path=word/footer2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E14B4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4A894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805A9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31FC30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48A70C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95863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63D711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3E83F0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145</w:t>
          </w:r>
          <w:r>
            <w:fldChar w:fldCharType="end"/>
          </w:r>
        </w:p>
      </w:tc>
    </w:tr>
  </w:tbl>
  <w:p w14:paraId="1EDDEEC1" w14:textId="77777777" w:rsidR="006659C3" w:rsidRDefault="006659C3">
    <w:pPr>
      <w:pStyle w:val="GEFEG"/>
      <w:rPr>
        <w:sz w:val="14"/>
        <w:szCs w:val="14"/>
      </w:rPr>
    </w:pPr>
  </w:p>
</w:ftr>
</file>

<file path=word/footer2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CCCED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12EE3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0491078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097B54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5B84C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C6FBD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8B84C08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49C285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6B29A2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61381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B1EEF9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EB5F3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563104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A32B04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550EDCF" w14:textId="77777777" w:rsidR="006659C3" w:rsidRDefault="006659C3">
    <w:pPr>
      <w:pStyle w:val="GEFEG"/>
      <w:rPr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C0FFA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2DA3B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CEEC9AD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BBA0AE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422C2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16FCD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8EDE1A7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F68395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6E71E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9213C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0D78FB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0967F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7CD0BB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605480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8ACED22" w14:textId="77777777" w:rsidR="006659C3" w:rsidRDefault="006659C3">
    <w:pPr>
      <w:pStyle w:val="GEFEG"/>
      <w:rPr>
        <w:sz w:val="14"/>
        <w:szCs w:val="14"/>
      </w:rPr>
    </w:pPr>
  </w:p>
</w:ftr>
</file>

<file path=word/footer2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AF27C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D8BD8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1EB989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648D92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3C07FC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462C66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8D4C73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BA8FD3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146</w:t>
          </w:r>
          <w:r>
            <w:fldChar w:fldCharType="end"/>
          </w:r>
        </w:p>
      </w:tc>
    </w:tr>
  </w:tbl>
  <w:p w14:paraId="30611B3E" w14:textId="77777777" w:rsidR="006659C3" w:rsidRDefault="006659C3">
    <w:pPr>
      <w:pStyle w:val="GEFEG"/>
      <w:rPr>
        <w:sz w:val="14"/>
        <w:szCs w:val="14"/>
      </w:rPr>
    </w:pPr>
  </w:p>
</w:ftr>
</file>

<file path=word/footer2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20ED84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E9679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D38DBE8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59465E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3ABD92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FB425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C2DE98B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65215B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043CE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9D945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501509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E22E1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60F106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0B64B2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B394C1E" w14:textId="77777777" w:rsidR="006659C3" w:rsidRDefault="006659C3">
    <w:pPr>
      <w:pStyle w:val="GEFEG"/>
      <w:rPr>
        <w:sz w:val="14"/>
        <w:szCs w:val="14"/>
      </w:rPr>
    </w:pPr>
  </w:p>
</w:ftr>
</file>

<file path=word/footer2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4A9DA5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C65F7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049D17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F4BB2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9BBF47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86A14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D8D740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C66DAB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147</w:t>
          </w:r>
          <w:r>
            <w:fldChar w:fldCharType="end"/>
          </w:r>
        </w:p>
      </w:tc>
    </w:tr>
  </w:tbl>
  <w:p w14:paraId="48A29653" w14:textId="77777777" w:rsidR="006659C3" w:rsidRDefault="006659C3">
    <w:pPr>
      <w:pStyle w:val="GEFEG"/>
      <w:rPr>
        <w:sz w:val="14"/>
        <w:szCs w:val="14"/>
      </w:rPr>
    </w:pPr>
  </w:p>
</w:ftr>
</file>

<file path=word/footer2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0F17629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AE3EE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3AFD1A1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09B953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453C55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2E38F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B4C03BD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3869B7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6725489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A0E07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D0BE67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5B175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5E9429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66B16C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402B1D1" w14:textId="77777777" w:rsidR="006659C3" w:rsidRDefault="006659C3">
    <w:pPr>
      <w:pStyle w:val="GEFEG"/>
      <w:rPr>
        <w:sz w:val="14"/>
        <w:szCs w:val="14"/>
      </w:rPr>
    </w:pPr>
  </w:p>
</w:ftr>
</file>

<file path=word/footer2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3510BC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84651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9261C4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616FD1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F7875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191CC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2D78BD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7DC8EC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148</w:t>
          </w:r>
          <w:r>
            <w:fldChar w:fldCharType="end"/>
          </w:r>
        </w:p>
      </w:tc>
    </w:tr>
  </w:tbl>
  <w:p w14:paraId="7160BCEC" w14:textId="77777777" w:rsidR="006659C3" w:rsidRDefault="006659C3">
    <w:pPr>
      <w:pStyle w:val="GEFEG"/>
      <w:rPr>
        <w:sz w:val="14"/>
        <w:szCs w:val="14"/>
      </w:rPr>
    </w:pPr>
  </w:p>
</w:ftr>
</file>

<file path=word/footer2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09FD00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32F47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D9D239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62AFBE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B728B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07930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FA10795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AC98E5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D67DB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4FD68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E64166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66C74C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4A170D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630517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6CDA763" w14:textId="77777777" w:rsidR="006659C3" w:rsidRDefault="006659C3">
    <w:pPr>
      <w:pStyle w:val="GEFEG"/>
      <w:rPr>
        <w:sz w:val="14"/>
        <w:szCs w:val="14"/>
      </w:rPr>
    </w:pPr>
  </w:p>
</w:ftr>
</file>

<file path=word/footer2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72BCFD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30889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4F4E43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1E315C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FC63A7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48C114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47EA7A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FB1E29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149</w:t>
          </w:r>
          <w:r>
            <w:fldChar w:fldCharType="end"/>
          </w:r>
        </w:p>
      </w:tc>
    </w:tr>
  </w:tbl>
  <w:p w14:paraId="324C1EF7" w14:textId="77777777" w:rsidR="006659C3" w:rsidRDefault="006659C3">
    <w:pPr>
      <w:pStyle w:val="GEFEG"/>
      <w:rPr>
        <w:sz w:val="14"/>
        <w:szCs w:val="14"/>
      </w:rPr>
    </w:pPr>
  </w:p>
</w:ftr>
</file>

<file path=word/footer2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28D96F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C0B0C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34BB7AA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D1ACA8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4F3F11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A46E8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730FD0F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68F9AC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6FA33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8C698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BA0FBA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623A65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9D5D45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100FC8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54BB40C" w14:textId="77777777" w:rsidR="006659C3" w:rsidRDefault="006659C3">
    <w:pPr>
      <w:pStyle w:val="GEFEG"/>
      <w:rPr>
        <w:sz w:val="14"/>
        <w:szCs w:val="14"/>
      </w:rPr>
    </w:pPr>
  </w:p>
</w:ftr>
</file>

<file path=word/footer2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0140E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5178B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90BED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0F677C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A5DEB2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5A2A2B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6B76AB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B43A37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149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150</w:t>
          </w:r>
          <w:r>
            <w:fldChar w:fldCharType="end"/>
          </w:r>
        </w:p>
      </w:tc>
    </w:tr>
  </w:tbl>
  <w:p w14:paraId="1EC12CE5" w14:textId="77777777" w:rsidR="006659C3" w:rsidRDefault="006659C3">
    <w:pPr>
      <w:pStyle w:val="GEFEG"/>
      <w:rPr>
        <w:sz w:val="14"/>
        <w:szCs w:val="14"/>
      </w:rPr>
    </w:pPr>
  </w:p>
</w:ftr>
</file>

<file path=word/footer2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0E2B70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E90B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F432295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92A75D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390F26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90768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81FBC2F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83382F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D4EFE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36D5F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BC63D6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14BBEC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876F8F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CFBE15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864C9B9" w14:textId="77777777" w:rsidR="006659C3" w:rsidRDefault="006659C3">
    <w:pPr>
      <w:pStyle w:val="GEFEG"/>
      <w:rPr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F862D8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25F32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5EEA65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F6F484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34469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1588F6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8CB5B5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23C6A8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24</w:t>
          </w:r>
          <w:r>
            <w:fldChar w:fldCharType="end"/>
          </w:r>
        </w:p>
      </w:tc>
    </w:tr>
  </w:tbl>
  <w:p w14:paraId="4254DE9D" w14:textId="77777777" w:rsidR="006659C3" w:rsidRDefault="006659C3">
    <w:pPr>
      <w:pStyle w:val="GEFEG"/>
      <w:rPr>
        <w:sz w:val="14"/>
        <w:szCs w:val="14"/>
      </w:rPr>
    </w:pPr>
  </w:p>
</w:ftr>
</file>

<file path=word/footer2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7B7D00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B80F8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38DF8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0E4E37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7F70B6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85231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8259CE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BBEBCE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150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151</w:t>
          </w:r>
          <w:r>
            <w:fldChar w:fldCharType="end"/>
          </w:r>
        </w:p>
      </w:tc>
    </w:tr>
  </w:tbl>
  <w:p w14:paraId="34540C47" w14:textId="77777777" w:rsidR="006659C3" w:rsidRDefault="006659C3">
    <w:pPr>
      <w:pStyle w:val="GEFEG"/>
      <w:rPr>
        <w:sz w:val="14"/>
        <w:szCs w:val="14"/>
      </w:rPr>
    </w:pPr>
  </w:p>
</w:ftr>
</file>

<file path=word/footer2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8950B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47159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B137D13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B1FF1F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02B55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D798D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20E88DA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A507DC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A31FE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8442A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FE7743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2AF983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05996B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DB5FDD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147C516" w14:textId="77777777" w:rsidR="006659C3" w:rsidRDefault="006659C3">
    <w:pPr>
      <w:pStyle w:val="GEFEG"/>
      <w:rPr>
        <w:sz w:val="14"/>
        <w:szCs w:val="14"/>
      </w:rPr>
    </w:pPr>
  </w:p>
</w:ftr>
</file>

<file path=word/footer2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1F9FA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09085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0C95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288039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6FF7A0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1C58B2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040A95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16A8DB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151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152</w:t>
          </w:r>
          <w:r>
            <w:fldChar w:fldCharType="end"/>
          </w:r>
        </w:p>
      </w:tc>
    </w:tr>
  </w:tbl>
  <w:p w14:paraId="11BC03AB" w14:textId="77777777" w:rsidR="006659C3" w:rsidRDefault="006659C3">
    <w:pPr>
      <w:pStyle w:val="GEFEG"/>
      <w:rPr>
        <w:sz w:val="14"/>
        <w:szCs w:val="14"/>
      </w:rPr>
    </w:pPr>
  </w:p>
</w:ftr>
</file>

<file path=word/footer2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6E2ADB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4A476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6A35D92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496169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4CBB59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42EFD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BF779CD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086299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7DFBC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562C4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ECDCCE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863FA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43E9E9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717360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E9384CC" w14:textId="77777777" w:rsidR="006659C3" w:rsidRDefault="006659C3">
    <w:pPr>
      <w:pStyle w:val="GEFEG"/>
      <w:rPr>
        <w:sz w:val="14"/>
        <w:szCs w:val="14"/>
      </w:rPr>
    </w:pPr>
  </w:p>
</w:ftr>
</file>

<file path=word/footer2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20E28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5AE2A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1B713A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7939A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0A62CB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7CC62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44A14D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ECF052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152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153</w:t>
          </w:r>
          <w:r>
            <w:fldChar w:fldCharType="end"/>
          </w:r>
        </w:p>
      </w:tc>
    </w:tr>
  </w:tbl>
  <w:p w14:paraId="46EA3F8E" w14:textId="77777777" w:rsidR="006659C3" w:rsidRDefault="006659C3">
    <w:pPr>
      <w:pStyle w:val="GEFEG"/>
      <w:rPr>
        <w:sz w:val="14"/>
        <w:szCs w:val="14"/>
      </w:rPr>
    </w:pPr>
  </w:p>
</w:ftr>
</file>

<file path=word/footer2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730698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2EE26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5B0B24F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B54437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CC6A6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0F41C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5C73F2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D8EB45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46B9E8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EFA1E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22BD02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97294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171469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76E66C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BC16996" w14:textId="77777777" w:rsidR="006659C3" w:rsidRDefault="006659C3">
    <w:pPr>
      <w:pStyle w:val="GEFEG"/>
      <w:rPr>
        <w:sz w:val="14"/>
        <w:szCs w:val="14"/>
      </w:rPr>
    </w:pPr>
  </w:p>
</w:ftr>
</file>

<file path=word/footer2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6752"/>
    </w:tblGrid>
    <w:tr w:rsidR="006659C3" w14:paraId="728B1B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59C986D8" w14:textId="77777777" w:rsidR="006659C3" w:rsidRDefault="00000000">
          <w:pPr>
            <w:pStyle w:val="GEFEG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rFonts w:ascii="Arial" w:hAnsi="Arial"/>
              <w:noProof/>
              <w:sz w:val="14"/>
              <w:szCs w:val="14"/>
            </w:rPr>
            <w:t>19.06.2024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2346E9FC" w14:textId="77777777" w:rsidR="006659C3" w:rsidRDefault="00000000">
          <w:pPr>
            <w:pStyle w:val="GEFEG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153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154</w:t>
          </w:r>
          <w:r>
            <w:fldChar w:fldCharType="end"/>
          </w:r>
        </w:p>
      </w:tc>
    </w:tr>
  </w:tbl>
  <w:p w14:paraId="5DAAC4C1" w14:textId="77777777" w:rsidR="006659C3" w:rsidRDefault="006659C3">
    <w:pPr>
      <w:pStyle w:val="GEFEG"/>
      <w:rPr>
        <w:sz w:val="14"/>
        <w:szCs w:val="14"/>
      </w:rPr>
    </w:pPr>
  </w:p>
</w:ftr>
</file>

<file path=word/footer2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C2635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5E226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B597059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37FE5E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6DEAF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E67D1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55A11F4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6FB0CD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419DD1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051A7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D62D89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508DF8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87DC40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197777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0733871" w14:textId="77777777" w:rsidR="006659C3" w:rsidRDefault="006659C3">
    <w:pPr>
      <w:pStyle w:val="GEFEG"/>
      <w:rPr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B177A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D0524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6F0C2B5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6A8907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7FC2F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D5B3D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7604173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BBC187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4A361E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B0C12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EF8109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8F052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313B88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C5A24E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690E2EF" w14:textId="77777777" w:rsidR="006659C3" w:rsidRDefault="006659C3">
    <w:pPr>
      <w:pStyle w:val="GEFEG"/>
      <w:rPr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6659C3" w14:paraId="10F3D6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7261A1" w14:textId="77777777" w:rsidR="006659C3" w:rsidRDefault="00000000">
          <w:pPr>
            <w:pStyle w:val="GEFEG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2F182DBD" w14:textId="77777777" w:rsidR="006659C3" w:rsidRDefault="00000000">
          <w:pPr>
            <w:pStyle w:val="GEFEG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D9F73BE" w14:textId="77777777" w:rsidR="006659C3" w:rsidRDefault="00000000">
          <w:pPr>
            <w:pStyle w:val="GEFEG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9280FD2" w14:textId="77777777" w:rsidR="006659C3" w:rsidRDefault="00000000">
          <w:pPr>
            <w:pStyle w:val="GEFEG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16689B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70970B" w14:textId="77777777" w:rsidR="006659C3" w:rsidRDefault="00000000">
          <w:pPr>
            <w:pStyle w:val="GEFEG"/>
            <w:tabs>
              <w:tab w:val="left" w:pos="612"/>
              <w:tab w:val="left" w:pos="448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5F69BE" w14:textId="77777777" w:rsidR="006659C3" w:rsidRDefault="00000000">
          <w:pPr>
            <w:pStyle w:val="GEFEG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</w:t>
          </w:r>
          <w:r>
            <w:fldChar w:fldCharType="end"/>
          </w:r>
        </w:p>
      </w:tc>
    </w:tr>
  </w:tbl>
  <w:p w14:paraId="462EECF5" w14:textId="77777777" w:rsidR="006659C3" w:rsidRDefault="006659C3">
    <w:pPr>
      <w:pStyle w:val="GEFEG"/>
      <w:rPr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9BABE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A9C93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F9A5BA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FBA6FD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E60FC4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58FDCF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219F9F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F59910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25</w:t>
          </w:r>
          <w:r>
            <w:fldChar w:fldCharType="end"/>
          </w:r>
        </w:p>
      </w:tc>
    </w:tr>
  </w:tbl>
  <w:p w14:paraId="1C1BE49F" w14:textId="77777777" w:rsidR="006659C3" w:rsidRDefault="006659C3">
    <w:pPr>
      <w:pStyle w:val="GEFEG"/>
      <w:rPr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6FD1B7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02333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9733578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D725CC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4D7A5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78E89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8809D7C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267EB5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40512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EFE92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D06D7D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775D8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AA4E83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92E55C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EF81906" w14:textId="77777777" w:rsidR="006659C3" w:rsidRDefault="006659C3">
    <w:pPr>
      <w:pStyle w:val="GEFEG"/>
      <w:rPr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48C075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C24B6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4D445A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81D6B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616EE4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5B0CD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6ABF46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38AF7C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26</w:t>
          </w:r>
          <w:r>
            <w:fldChar w:fldCharType="end"/>
          </w:r>
        </w:p>
      </w:tc>
    </w:tr>
  </w:tbl>
  <w:p w14:paraId="1AC32DCC" w14:textId="77777777" w:rsidR="006659C3" w:rsidRDefault="006659C3">
    <w:pPr>
      <w:pStyle w:val="GEFEG"/>
      <w:rPr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3E8862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B0A3E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08BC270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AEF20A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4B052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2615D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D219F44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E7E7B2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466BA5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47E9D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E32E15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6340AC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CA890A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F800BA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3389849" w14:textId="77777777" w:rsidR="006659C3" w:rsidRDefault="006659C3">
    <w:pPr>
      <w:pStyle w:val="GEFEG"/>
      <w:rPr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B7C65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0201B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007FB6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D44944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F95D4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25181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5A50BA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D7AE96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27</w:t>
          </w:r>
          <w:r>
            <w:fldChar w:fldCharType="end"/>
          </w:r>
        </w:p>
      </w:tc>
    </w:tr>
  </w:tbl>
  <w:p w14:paraId="2BD32076" w14:textId="77777777" w:rsidR="006659C3" w:rsidRDefault="006659C3">
    <w:pPr>
      <w:pStyle w:val="GEFEG"/>
      <w:rPr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DD9B42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39C90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E0EA28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83BC3F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BC7D2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E1DC6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AD1C5F1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A39CEB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47A9B7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E8AD4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4D4700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ED9E2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F71D77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3246FB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7D22D40" w14:textId="77777777" w:rsidR="006659C3" w:rsidRDefault="006659C3">
    <w:pPr>
      <w:pStyle w:val="GEFEG"/>
      <w:rPr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4D6689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2198F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F58E6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764BD0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EB413C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C01AD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BBFB39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A1A9F3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28</w:t>
          </w:r>
          <w:r>
            <w:fldChar w:fldCharType="end"/>
          </w:r>
        </w:p>
      </w:tc>
    </w:tr>
  </w:tbl>
  <w:p w14:paraId="67572ED8" w14:textId="77777777" w:rsidR="006659C3" w:rsidRDefault="006659C3">
    <w:pPr>
      <w:pStyle w:val="GEFEG"/>
      <w:rPr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6202BD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B5DDB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D06F903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8BD1F6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76934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2B0B5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45F00A3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A86CF7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D895D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0BD97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A35F3C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22221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E56B32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4E410C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273E703" w14:textId="77777777" w:rsidR="006659C3" w:rsidRDefault="006659C3">
    <w:pPr>
      <w:pStyle w:val="GEFEG"/>
      <w:rPr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9BAD1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C274E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E0C048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E15BE5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334555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09E36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11A3F0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CAFED0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29</w:t>
          </w:r>
          <w:r>
            <w:fldChar w:fldCharType="end"/>
          </w:r>
        </w:p>
      </w:tc>
    </w:tr>
  </w:tbl>
  <w:p w14:paraId="308F24D2" w14:textId="77777777" w:rsidR="006659C3" w:rsidRDefault="006659C3">
    <w:pPr>
      <w:pStyle w:val="GEFEG"/>
      <w:rPr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563FAB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86551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67B804B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F5796B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6717D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B19E7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0184EBC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915B8A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AEEC1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E56C3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75DEBC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A3B49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7927EA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FD3085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F7E2A54" w14:textId="77777777" w:rsidR="006659C3" w:rsidRDefault="006659C3">
    <w:pPr>
      <w:pStyle w:val="GEFEG"/>
      <w:rPr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629E69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9DEAE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2498E97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EFF532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8A9925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3A810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97472AF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6083B6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4399E3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5F05E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72CFC8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E53C2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AA462C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52C4C5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</w:t>
          </w:r>
          <w:r>
            <w:fldChar w:fldCharType="end"/>
          </w:r>
        </w:p>
      </w:tc>
    </w:tr>
  </w:tbl>
  <w:p w14:paraId="3E46C9A0" w14:textId="77777777" w:rsidR="006659C3" w:rsidRDefault="006659C3">
    <w:pPr>
      <w:pStyle w:val="GEFEG"/>
      <w:rPr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E392C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88D02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A6D87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6CB14B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7E66EE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E7E50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784D47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3954FE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29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30</w:t>
          </w:r>
          <w:r>
            <w:fldChar w:fldCharType="end"/>
          </w:r>
        </w:p>
      </w:tc>
    </w:tr>
  </w:tbl>
  <w:p w14:paraId="3EE69329" w14:textId="77777777" w:rsidR="006659C3" w:rsidRDefault="006659C3">
    <w:pPr>
      <w:pStyle w:val="GEFEG"/>
      <w:rPr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5C88C6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A063A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71BF567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A2544C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08631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2D020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7B43A10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243807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585570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287D6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5F2684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25AC65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D6CE9B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C0FCBB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1BB0798" w14:textId="77777777" w:rsidR="006659C3" w:rsidRDefault="006659C3">
    <w:pPr>
      <w:pStyle w:val="GEFEG"/>
      <w:rPr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630E9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778F8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4C9ABC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D079B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3DA3BB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37C0EF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86BBB6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DC0536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31</w:t>
          </w:r>
          <w:r>
            <w:fldChar w:fldCharType="end"/>
          </w:r>
        </w:p>
      </w:tc>
    </w:tr>
  </w:tbl>
  <w:p w14:paraId="7FB06673" w14:textId="77777777" w:rsidR="006659C3" w:rsidRDefault="006659C3">
    <w:pPr>
      <w:pStyle w:val="GEFEG"/>
      <w:rPr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CC520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6617E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8AE96A3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D5AFC7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80B71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7C21E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22E0B4A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73E455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B8E93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0F7AB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E4D364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BE4AC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C30593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B989B5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EAD7EB5" w14:textId="77777777" w:rsidR="006659C3" w:rsidRDefault="006659C3">
    <w:pPr>
      <w:pStyle w:val="GEFEG"/>
      <w:rPr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381FB5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1B00F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020D5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4C62F6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2162F4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E643D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8182CD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83D3E2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32</w:t>
          </w:r>
          <w:r>
            <w:fldChar w:fldCharType="end"/>
          </w:r>
        </w:p>
      </w:tc>
    </w:tr>
  </w:tbl>
  <w:p w14:paraId="669ECEA4" w14:textId="77777777" w:rsidR="006659C3" w:rsidRDefault="006659C3">
    <w:pPr>
      <w:pStyle w:val="GEFEG"/>
      <w:rPr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33E360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09752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BE14E02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7A9CF0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9FB82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FBF85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73B3EB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CA17B0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66FA8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BE880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75B362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2ED0C8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B10670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50A4D9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A99CB9E" w14:textId="77777777" w:rsidR="006659C3" w:rsidRDefault="006659C3">
    <w:pPr>
      <w:pStyle w:val="GEFEG"/>
      <w:rPr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513D22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24955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826F4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AF462A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C7A0C7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30F273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7379F5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1A7B21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34</w:t>
          </w:r>
          <w:r>
            <w:fldChar w:fldCharType="end"/>
          </w:r>
        </w:p>
      </w:tc>
    </w:tr>
  </w:tbl>
  <w:p w14:paraId="604AF51A" w14:textId="77777777" w:rsidR="006659C3" w:rsidRDefault="006659C3">
    <w:pPr>
      <w:pStyle w:val="GEFEG"/>
      <w:rPr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5CD17A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E4606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C53638D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1EF609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45D487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5A57A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3E110AA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48F464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3D2AEB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67DDE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B815D8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11F2C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8B9EAB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52D0C0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3F30B38" w14:textId="77777777" w:rsidR="006659C3" w:rsidRDefault="006659C3">
    <w:pPr>
      <w:pStyle w:val="GEFEG"/>
      <w:rPr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73B209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4148B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C8F940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B2DF06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6CC44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C2045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178853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D5A4CD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35</w:t>
          </w:r>
          <w:r>
            <w:fldChar w:fldCharType="end"/>
          </w:r>
        </w:p>
      </w:tc>
    </w:tr>
  </w:tbl>
  <w:p w14:paraId="6D1F06B2" w14:textId="77777777" w:rsidR="006659C3" w:rsidRDefault="006659C3">
    <w:pPr>
      <w:pStyle w:val="GEFEG"/>
      <w:rPr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260E64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DD14A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86F1CE5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B4542F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97C78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32125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8F5470D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B39C36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DE504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39822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431E0F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4DDC4D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D7A369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A4AF16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AD4805C" w14:textId="77777777" w:rsidR="006659C3" w:rsidRDefault="006659C3">
    <w:pPr>
      <w:pStyle w:val="GEFEG"/>
      <w:rPr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6D7CBC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E63E8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3F9902B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1CA1ED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18F31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532F9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356E012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DEEF4C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2D58A2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78E3D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C9B946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6751B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22885B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D60B1C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10</w:t>
          </w:r>
          <w:r>
            <w:fldChar w:fldCharType="end"/>
          </w:r>
        </w:p>
      </w:tc>
    </w:tr>
  </w:tbl>
  <w:p w14:paraId="65A6E791" w14:textId="77777777" w:rsidR="006659C3" w:rsidRDefault="006659C3">
    <w:pPr>
      <w:pStyle w:val="GEFEG"/>
      <w:rPr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FDD79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21909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B5B47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AD94CD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D65A7A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33CD04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890B11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7A604C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36</w:t>
          </w:r>
          <w:r>
            <w:fldChar w:fldCharType="end"/>
          </w:r>
        </w:p>
      </w:tc>
    </w:tr>
  </w:tbl>
  <w:p w14:paraId="5B29C1E7" w14:textId="77777777" w:rsidR="006659C3" w:rsidRDefault="006659C3">
    <w:pPr>
      <w:pStyle w:val="GEFEG"/>
      <w:rPr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6E498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71ACF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7054FFA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DA1857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49A06E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B93B4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F2337C1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1ECCB7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73616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A9214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6ED033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19A13A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16CF34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17F867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94635E6" w14:textId="77777777" w:rsidR="006659C3" w:rsidRDefault="006659C3">
    <w:pPr>
      <w:pStyle w:val="GEFEG"/>
      <w:rPr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48CCD5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8A83D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F176E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26C1A1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830F25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6BE30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360B60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5F5EA2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37</w:t>
          </w:r>
          <w:r>
            <w:fldChar w:fldCharType="end"/>
          </w:r>
        </w:p>
      </w:tc>
    </w:tr>
  </w:tbl>
  <w:p w14:paraId="69692B7A" w14:textId="77777777" w:rsidR="006659C3" w:rsidRDefault="006659C3">
    <w:pPr>
      <w:pStyle w:val="GEFEG"/>
      <w:rPr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0A10A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2379C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602A4C5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781A97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3807EB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2E861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CDAEA75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617D11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81EFC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D0ADD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A99DFE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2947C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C5E12B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5C2215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574A614" w14:textId="77777777" w:rsidR="006659C3" w:rsidRDefault="006659C3">
    <w:pPr>
      <w:pStyle w:val="GEFEG"/>
      <w:rPr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5BE68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2BD48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885E80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24623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2D7A41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03458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BD1E5E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42EABD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38</w:t>
          </w:r>
          <w:r>
            <w:fldChar w:fldCharType="end"/>
          </w:r>
        </w:p>
      </w:tc>
    </w:tr>
  </w:tbl>
  <w:p w14:paraId="733DED4E" w14:textId="77777777" w:rsidR="006659C3" w:rsidRDefault="006659C3">
    <w:pPr>
      <w:pStyle w:val="GEFEG"/>
      <w:rPr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3E4DE0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90AB5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0099FC4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42EB68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A4359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A5BCC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D4832CE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D1BCC3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3D1B28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DEF30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1E4A73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ACD08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DE068C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ADFCEE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6D1F8D6" w14:textId="77777777" w:rsidR="006659C3" w:rsidRDefault="006659C3">
    <w:pPr>
      <w:pStyle w:val="GEFEG"/>
      <w:rPr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5A4AD6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2FB8A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3CCF22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872C78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65DDF4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579B3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23DD73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F343B7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39</w:t>
          </w:r>
          <w:r>
            <w:fldChar w:fldCharType="end"/>
          </w:r>
        </w:p>
      </w:tc>
    </w:tr>
  </w:tbl>
  <w:p w14:paraId="28E7FE42" w14:textId="77777777" w:rsidR="006659C3" w:rsidRDefault="006659C3">
    <w:pPr>
      <w:pStyle w:val="GEFEG"/>
      <w:rPr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58876F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4BEF8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031AA3E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5D0B4D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5AE5DF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D500F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C93D762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BA8C8A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B11A7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58237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55C921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60F60F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49CE77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827603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AB22DFB" w14:textId="77777777" w:rsidR="006659C3" w:rsidRDefault="006659C3">
    <w:pPr>
      <w:pStyle w:val="GEFEG"/>
      <w:rPr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423634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F162D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369BC9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7457E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5C0B9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59215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82D130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9FE147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39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40</w:t>
          </w:r>
          <w:r>
            <w:fldChar w:fldCharType="end"/>
          </w:r>
        </w:p>
      </w:tc>
    </w:tr>
  </w:tbl>
  <w:p w14:paraId="7042EB2F" w14:textId="77777777" w:rsidR="006659C3" w:rsidRDefault="006659C3">
    <w:pPr>
      <w:pStyle w:val="GEFEG"/>
      <w:rPr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5AD14B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F94DE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A2F0BA1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DE28D4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553C52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41727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D0A48F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45C24F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FF9CE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239DC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699159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637966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848B3B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DE1933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36EBB83" w14:textId="77777777" w:rsidR="006659C3" w:rsidRDefault="006659C3">
    <w:pPr>
      <w:pStyle w:val="GEFEG"/>
      <w:rPr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512C49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138EF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61704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E1E257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59145B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B66BA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080E84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21B697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11</w:t>
          </w:r>
          <w:r>
            <w:fldChar w:fldCharType="end"/>
          </w:r>
        </w:p>
      </w:tc>
    </w:tr>
  </w:tbl>
  <w:p w14:paraId="2F0D1C29" w14:textId="77777777" w:rsidR="006659C3" w:rsidRDefault="006659C3">
    <w:pPr>
      <w:pStyle w:val="GEFEG"/>
      <w:rPr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7D0B20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1DCA3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2E3400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31D02A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AFC530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103E36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EB5F64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B7477D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41</w:t>
          </w:r>
          <w:r>
            <w:fldChar w:fldCharType="end"/>
          </w:r>
        </w:p>
      </w:tc>
    </w:tr>
  </w:tbl>
  <w:p w14:paraId="3DC9B071" w14:textId="77777777" w:rsidR="006659C3" w:rsidRDefault="006659C3">
    <w:pPr>
      <w:pStyle w:val="GEFEG"/>
      <w:rPr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569FBF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6A723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ACC853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8E0D45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A86A7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90A38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CDD6F5E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064B61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6CE303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C5424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8C4940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18126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0D0ABF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623466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2A6BAD3" w14:textId="77777777" w:rsidR="006659C3" w:rsidRDefault="006659C3">
    <w:pPr>
      <w:pStyle w:val="GEFEG"/>
      <w:rPr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271D19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D11F3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6A6C3E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6B6C06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C00D5F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91C1F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6478DC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7D4DBE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42</w:t>
          </w:r>
          <w:r>
            <w:fldChar w:fldCharType="end"/>
          </w:r>
        </w:p>
      </w:tc>
    </w:tr>
  </w:tbl>
  <w:p w14:paraId="46FFDADF" w14:textId="77777777" w:rsidR="006659C3" w:rsidRDefault="006659C3">
    <w:pPr>
      <w:pStyle w:val="GEFEG"/>
      <w:rPr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09C05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B1617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6F5F1CB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49DC7A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90891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7C3C3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51EE34B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02A1DE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A3342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C38D4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0FE78F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6C6F5C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7AA6BF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5BD10A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74DBAD6" w14:textId="77777777" w:rsidR="006659C3" w:rsidRDefault="006659C3">
    <w:pPr>
      <w:pStyle w:val="GEFEG"/>
      <w:rPr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35891D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CAC9E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BB107D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860032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CC2502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3D0E38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41F423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3FD654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43</w:t>
          </w:r>
          <w:r>
            <w:fldChar w:fldCharType="end"/>
          </w:r>
        </w:p>
      </w:tc>
    </w:tr>
  </w:tbl>
  <w:p w14:paraId="65A4B8C1" w14:textId="77777777" w:rsidR="006659C3" w:rsidRDefault="006659C3">
    <w:pPr>
      <w:pStyle w:val="GEFEG"/>
      <w:rPr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0CFF82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FC007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9A9B6C2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D503CC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57741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3876F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E39758B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5F20B9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3E9ACA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0A8CC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C820AF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8BD4B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6292D4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A7BAFE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116E95E" w14:textId="77777777" w:rsidR="006659C3" w:rsidRDefault="006659C3">
    <w:pPr>
      <w:pStyle w:val="GEFEG"/>
      <w:rPr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9C730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4568A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ACC659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62686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04B74A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4581AA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AD5436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845A1B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44</w:t>
          </w:r>
          <w:r>
            <w:fldChar w:fldCharType="end"/>
          </w:r>
        </w:p>
      </w:tc>
    </w:tr>
  </w:tbl>
  <w:p w14:paraId="1A722CA6" w14:textId="77777777" w:rsidR="006659C3" w:rsidRDefault="006659C3">
    <w:pPr>
      <w:pStyle w:val="GEFEG"/>
      <w:rPr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2347E4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1F654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97E1A81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CBB767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4D31B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03B2E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0F2A034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F8E0C0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646ECC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C8C5C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595717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A74A6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A32923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6DE846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836FE6B" w14:textId="77777777" w:rsidR="006659C3" w:rsidRDefault="006659C3">
    <w:pPr>
      <w:pStyle w:val="GEFEG"/>
      <w:rPr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437BB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0D4A3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6E62CC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7518D1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E9F66C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4C5B46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1E7FEB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1E381C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45</w:t>
          </w:r>
          <w:r>
            <w:fldChar w:fldCharType="end"/>
          </w:r>
        </w:p>
      </w:tc>
    </w:tr>
  </w:tbl>
  <w:p w14:paraId="64AEEB96" w14:textId="77777777" w:rsidR="006659C3" w:rsidRDefault="006659C3">
    <w:pPr>
      <w:pStyle w:val="GEFEG"/>
      <w:rPr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7C65E1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2FDD2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64496EF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5F2046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466976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98A89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A88C049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458E1B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3AF58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F8C9A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5C798A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F66B1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D9AD80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E1D2F4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1A54A2C" w14:textId="77777777" w:rsidR="006659C3" w:rsidRDefault="006659C3">
    <w:pPr>
      <w:pStyle w:val="GEFEG"/>
      <w:rPr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F489C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AC61E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3409EC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6D6F03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6D0EF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A8051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BD7CDC5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FDE1ED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5E27E7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6EC6A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C78AE3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18691A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EECC8E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2A4A16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32727FB" w14:textId="77777777" w:rsidR="006659C3" w:rsidRDefault="006659C3">
    <w:pPr>
      <w:pStyle w:val="GEFEG"/>
      <w:rPr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A9DF4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803AC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D5B30E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E6F83C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203BA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5C2356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A863E6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0D4BD8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46</w:t>
          </w:r>
          <w:r>
            <w:fldChar w:fldCharType="end"/>
          </w:r>
        </w:p>
      </w:tc>
    </w:tr>
  </w:tbl>
  <w:p w14:paraId="52B6FC25" w14:textId="77777777" w:rsidR="006659C3" w:rsidRDefault="006659C3">
    <w:pPr>
      <w:pStyle w:val="GEFEG"/>
      <w:rPr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3E8A221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3530F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6A4E4A0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E3A6FE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92872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4A683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58D68CA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F9E08D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21723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CC5D5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2665AA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1A6471D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B59E40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84DECF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A70C36A" w14:textId="77777777" w:rsidR="006659C3" w:rsidRDefault="006659C3">
    <w:pPr>
      <w:pStyle w:val="GEFEG"/>
      <w:rPr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0B263E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A1F18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BB118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9B05F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416E0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7E50D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303E26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CD2A85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47</w:t>
          </w:r>
          <w:r>
            <w:fldChar w:fldCharType="end"/>
          </w:r>
        </w:p>
      </w:tc>
    </w:tr>
  </w:tbl>
  <w:p w14:paraId="294A8C20" w14:textId="77777777" w:rsidR="006659C3" w:rsidRDefault="006659C3">
    <w:pPr>
      <w:pStyle w:val="GEFEG"/>
      <w:rPr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65FCB2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1A4B7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0CEA0DA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FD85A4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01ED8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4A75C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59437D2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2E2A70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8E409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65F56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84775D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9B2D0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5896DF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A0D907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BF8EBAD" w14:textId="77777777" w:rsidR="006659C3" w:rsidRDefault="006659C3">
    <w:pPr>
      <w:pStyle w:val="GEFEG"/>
      <w:rPr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581459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0C73B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FC08FF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60F2F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56CD7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80AAF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C2B074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F805FF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48</w:t>
          </w:r>
          <w:r>
            <w:fldChar w:fldCharType="end"/>
          </w:r>
        </w:p>
      </w:tc>
    </w:tr>
  </w:tbl>
  <w:p w14:paraId="7CF8AD61" w14:textId="77777777" w:rsidR="006659C3" w:rsidRDefault="006659C3">
    <w:pPr>
      <w:pStyle w:val="GEFEG"/>
      <w:rPr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35F9AA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15E7C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D68DF56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4CA243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4C32F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193DE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167B34F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56BDFC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5D4106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091CD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A392BC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A8D89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997176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A275C9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2E18390" w14:textId="77777777" w:rsidR="006659C3" w:rsidRDefault="006659C3">
    <w:pPr>
      <w:pStyle w:val="GEFEG"/>
      <w:rPr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7F8CB6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8B232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5D0AF4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1E18A1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47B76E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3293DA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4EF773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77CA2B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49</w:t>
          </w:r>
          <w:r>
            <w:fldChar w:fldCharType="end"/>
          </w:r>
        </w:p>
      </w:tc>
    </w:tr>
  </w:tbl>
  <w:p w14:paraId="6D266C54" w14:textId="77777777" w:rsidR="006659C3" w:rsidRDefault="006659C3">
    <w:pPr>
      <w:pStyle w:val="GEFEG"/>
      <w:rPr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9F463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500A8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1B11213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0F1062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33BC00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90A4C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0E6346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034D5E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D1ADF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63FB5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AEE883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26732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00F414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A09B00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C17C072" w14:textId="77777777" w:rsidR="006659C3" w:rsidRDefault="006659C3">
    <w:pPr>
      <w:pStyle w:val="GEFEG"/>
      <w:rPr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79B3D8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DBC75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D7A381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4C6465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84260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691C4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93C64C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2AF8A5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49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50</w:t>
          </w:r>
          <w:r>
            <w:fldChar w:fldCharType="end"/>
          </w:r>
        </w:p>
      </w:tc>
    </w:tr>
  </w:tbl>
  <w:p w14:paraId="411E1F4C" w14:textId="77777777" w:rsidR="006659C3" w:rsidRDefault="006659C3">
    <w:pPr>
      <w:pStyle w:val="GEFEG"/>
      <w:rPr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6D6B24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606D7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35376CB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01356A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BD8AC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5FADA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B94ADDC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DECFDA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574B3C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64169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C3D18F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2DDF39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6E4CF4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8B378F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7B92092" w14:textId="77777777" w:rsidR="006659C3" w:rsidRDefault="006659C3">
    <w:pPr>
      <w:pStyle w:val="GEFEG"/>
      <w:rPr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50B3A5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41F4A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153096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99C756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24FF69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040C73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D34F51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969CDC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13</w:t>
          </w:r>
          <w:r>
            <w:fldChar w:fldCharType="end"/>
          </w:r>
        </w:p>
      </w:tc>
    </w:tr>
  </w:tbl>
  <w:p w14:paraId="6CC60495" w14:textId="77777777" w:rsidR="006659C3" w:rsidRDefault="006659C3">
    <w:pPr>
      <w:pStyle w:val="GEFEG"/>
      <w:rPr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BCC3A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B193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B2637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29F817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3657A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6AB01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F6458C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D6BA03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51</w:t>
          </w:r>
          <w:r>
            <w:fldChar w:fldCharType="end"/>
          </w:r>
        </w:p>
      </w:tc>
    </w:tr>
  </w:tbl>
  <w:p w14:paraId="0955E73D" w14:textId="77777777" w:rsidR="006659C3" w:rsidRDefault="006659C3">
    <w:pPr>
      <w:pStyle w:val="GEFEG"/>
      <w:rPr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71F64E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0B38D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69042FC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667DD6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695B0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3773E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765B365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9FDAB2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7FF868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A34C3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B0CEC0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6CB2C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D2A9E6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CCCC6C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B73CEE7" w14:textId="77777777" w:rsidR="006659C3" w:rsidRDefault="006659C3">
    <w:pPr>
      <w:pStyle w:val="GEFEG"/>
      <w:rPr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54E2B7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C35FB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03BAAD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15351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4A2CEC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46D8D2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AD4177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B52EFF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52</w:t>
          </w:r>
          <w:r>
            <w:fldChar w:fldCharType="end"/>
          </w:r>
        </w:p>
      </w:tc>
    </w:tr>
  </w:tbl>
  <w:p w14:paraId="070C136F" w14:textId="77777777" w:rsidR="006659C3" w:rsidRDefault="006659C3">
    <w:pPr>
      <w:pStyle w:val="GEFEG"/>
      <w:rPr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080CE8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B2432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9C65EB1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2BA95B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410421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2EBB9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5E0A37F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ED05CC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575AEA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89D72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0FD494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A233F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DCC467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677C96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553E6AE" w14:textId="77777777" w:rsidR="006659C3" w:rsidRDefault="006659C3">
    <w:pPr>
      <w:pStyle w:val="GEFEG"/>
      <w:rPr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A2F31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0A90F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2673BC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6D0D0C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B9A515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119452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7C6D38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76D9F4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53</w:t>
          </w:r>
          <w:r>
            <w:fldChar w:fldCharType="end"/>
          </w:r>
        </w:p>
      </w:tc>
    </w:tr>
  </w:tbl>
  <w:p w14:paraId="023F81BC" w14:textId="77777777" w:rsidR="006659C3" w:rsidRDefault="006659C3">
    <w:pPr>
      <w:pStyle w:val="GEFEG"/>
      <w:rPr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3FC4B0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C5AEC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5CEF0E4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FC4A8C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7F649B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A1EE3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3C5627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C1C30E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358428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C14A0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42820D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12CD09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1E38E2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790BF8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EE211E4" w14:textId="77777777" w:rsidR="006659C3" w:rsidRDefault="006659C3">
    <w:pPr>
      <w:pStyle w:val="GEFEG"/>
      <w:rPr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5FE406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0A605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1FE8A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2CA40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9DB98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807DA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D0AFA6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EF4A72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54</w:t>
          </w:r>
          <w:r>
            <w:fldChar w:fldCharType="end"/>
          </w:r>
        </w:p>
      </w:tc>
    </w:tr>
  </w:tbl>
  <w:p w14:paraId="50608BDC" w14:textId="77777777" w:rsidR="006659C3" w:rsidRDefault="006659C3">
    <w:pPr>
      <w:pStyle w:val="GEFEG"/>
      <w:rPr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AE7A3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04F39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F02621D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7AE674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5D0574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7CB61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261A9EE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C0DDB0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276E5B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5A764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7862AC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5DC460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B3FACA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A908D3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1BC5330" w14:textId="77777777" w:rsidR="006659C3" w:rsidRDefault="006659C3">
    <w:pPr>
      <w:pStyle w:val="GEFEG"/>
      <w:rPr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6F1BB2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A4FA3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2113C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501CCA3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1143400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5C065B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ADE588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4B5B9C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55</w:t>
          </w:r>
          <w:r>
            <w:fldChar w:fldCharType="end"/>
          </w:r>
        </w:p>
      </w:tc>
    </w:tr>
  </w:tbl>
  <w:p w14:paraId="7AE8399C" w14:textId="77777777" w:rsidR="006659C3" w:rsidRDefault="006659C3">
    <w:pPr>
      <w:pStyle w:val="GEFEG"/>
      <w:rPr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AA304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83503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AA93C81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82D145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12E96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F38AA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C1B80FD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302CAB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577AC0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47184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7C0FE5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71F1EF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432E93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5E766B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98AE671" w14:textId="77777777" w:rsidR="006659C3" w:rsidRDefault="006659C3">
    <w:pPr>
      <w:pStyle w:val="GEFEG"/>
      <w:rPr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2223A59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84696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1CDB27A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449C0E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22E977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94A74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DE19685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585CB5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42BCE7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91AB5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682769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07D552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09D2D1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E99A67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DCFFC4D" w14:textId="77777777" w:rsidR="006659C3" w:rsidRDefault="006659C3">
    <w:pPr>
      <w:pStyle w:val="GEFEG"/>
      <w:rPr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5A34EB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B0207A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BDABB31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14C1C9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FF1CC3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6EC9C9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3D1F52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E74EE0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56</w:t>
          </w:r>
          <w:r>
            <w:fldChar w:fldCharType="end"/>
          </w:r>
        </w:p>
      </w:tc>
    </w:tr>
  </w:tbl>
  <w:p w14:paraId="4E36DEF1" w14:textId="77777777" w:rsidR="006659C3" w:rsidRDefault="006659C3">
    <w:pPr>
      <w:pStyle w:val="GEFEG"/>
      <w:rPr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E5886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A5A8E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64E7A8A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BFF64C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5FE93E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25C0E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466DC01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12C3AA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02AF58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109EE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ADDACB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35A784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DFBCF7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611D22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686C907" w14:textId="77777777" w:rsidR="006659C3" w:rsidRDefault="006659C3">
    <w:pPr>
      <w:pStyle w:val="GEFEG"/>
      <w:rPr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7CCCE1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722CD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2FDCE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63A296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0529FE6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4585F6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EEB06F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F38019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57</w:t>
          </w:r>
          <w:r>
            <w:fldChar w:fldCharType="end"/>
          </w:r>
        </w:p>
      </w:tc>
    </w:tr>
  </w:tbl>
  <w:p w14:paraId="3F4F82C4" w14:textId="77777777" w:rsidR="006659C3" w:rsidRDefault="006659C3">
    <w:pPr>
      <w:pStyle w:val="GEFEG"/>
      <w:rPr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CCBAA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B1A17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48D3A90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0C6D58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0149A39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5123F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FDC9179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C575EC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5E8201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15D54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A42DE8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E9EA2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74B993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001125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6DFA8FD" w14:textId="77777777" w:rsidR="006659C3" w:rsidRDefault="006659C3">
    <w:pPr>
      <w:pStyle w:val="GEFEG"/>
      <w:rPr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157AE4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424F75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EEEE697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E110A58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EC6A37E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294979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925B8A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CE8823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58</w:t>
          </w:r>
          <w:r>
            <w:fldChar w:fldCharType="end"/>
          </w:r>
        </w:p>
      </w:tc>
    </w:tr>
  </w:tbl>
  <w:p w14:paraId="02D00508" w14:textId="77777777" w:rsidR="006659C3" w:rsidRDefault="006659C3">
    <w:pPr>
      <w:pStyle w:val="GEFEG"/>
      <w:rPr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43D91B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2E34F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5B2C4CB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346A27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3CEA95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0C8C2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6A41C3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699E4C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1D4890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84FBD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BEEAF6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C9D92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CEBECD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7A6C68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40ACFC2" w14:textId="77777777" w:rsidR="006659C3" w:rsidRDefault="006659C3">
    <w:pPr>
      <w:pStyle w:val="GEFEG"/>
      <w:rPr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7CB160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9F80FB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723EBE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81F05F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35B6C4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407641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DAC1DB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4BC94C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59</w:t>
          </w:r>
          <w:r>
            <w:fldChar w:fldCharType="end"/>
          </w:r>
        </w:p>
      </w:tc>
    </w:tr>
  </w:tbl>
  <w:p w14:paraId="13AF29A7" w14:textId="77777777" w:rsidR="006659C3" w:rsidRDefault="006659C3">
    <w:pPr>
      <w:pStyle w:val="GEFEG"/>
      <w:rPr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5E9937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73142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ED98977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7B7DE3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6AB58D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EFE86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CB46E4C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F82524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6588E5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F4D80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113E1E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49FADE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CA1F57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2120FA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837B45D" w14:textId="77777777" w:rsidR="006659C3" w:rsidRDefault="006659C3">
    <w:pPr>
      <w:pStyle w:val="GEFEG"/>
      <w:rPr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6659C3" w14:paraId="3416FC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B5867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0F553A9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9743BF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0EEFED" w14:textId="77777777" w:rsidR="006659C3" w:rsidRDefault="00000000">
          <w:pPr>
            <w:pStyle w:val="GEFEG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6659C3" w14:paraId="7CD021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D593E7" w14:textId="77777777" w:rsidR="006659C3" w:rsidRDefault="00000000">
          <w:pPr>
            <w:pStyle w:val="GEFEG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97F649" w14:textId="77777777" w:rsidR="006659C3" w:rsidRDefault="00000000">
          <w:pPr>
            <w:pStyle w:val="GEFEG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59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F36DCE">
            <w:fldChar w:fldCharType="separate"/>
          </w:r>
          <w:r w:rsidR="00F36DCE">
            <w:rPr>
              <w:noProof/>
              <w:sz w:val="14"/>
              <w:szCs w:val="14"/>
            </w:rPr>
            <w:t>60</w:t>
          </w:r>
          <w:r>
            <w:fldChar w:fldCharType="end"/>
          </w:r>
        </w:p>
      </w:tc>
    </w:tr>
  </w:tbl>
  <w:p w14:paraId="57A66EBB" w14:textId="77777777" w:rsidR="006659C3" w:rsidRDefault="006659C3">
    <w:pPr>
      <w:pStyle w:val="GEFEG"/>
      <w:rPr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6659C3" w14:paraId="13333A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C4C97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F72A6FC" w14:textId="77777777" w:rsidR="006659C3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7D04EF" w14:textId="77777777" w:rsidR="006659C3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6659C3" w14:paraId="1DAC02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59816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7C5E18D" w14:textId="77777777" w:rsidR="006659C3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6A9A3E" w14:textId="77777777" w:rsidR="006659C3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6659C3" w14:paraId="50742F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FA40F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9AA337" w14:textId="77777777" w:rsidR="006659C3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6659C3" w14:paraId="1EB7FF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3DD6CC" w14:textId="77777777" w:rsidR="006659C3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1.4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66181E" w14:textId="77777777" w:rsidR="006659C3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3DA71B1" w14:textId="77777777" w:rsidR="006659C3" w:rsidRDefault="006659C3">
    <w:pPr>
      <w:pStyle w:val="GEFEG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97000" w14:textId="77777777" w:rsidR="00FA1E1D" w:rsidRDefault="00FA1E1D">
      <w:r>
        <w:separator/>
      </w:r>
    </w:p>
  </w:footnote>
  <w:footnote w:type="continuationSeparator" w:id="0">
    <w:p w14:paraId="4AC4B627" w14:textId="77777777" w:rsidR="00FA1E1D" w:rsidRDefault="00FA1E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24"/>
      <w:gridCol w:w="4352"/>
    </w:tblGrid>
    <w:tr w:rsidR="006659C3" w14:paraId="03DA35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FEF2AF" w14:textId="77777777" w:rsidR="006659C3" w:rsidRDefault="006659C3">
          <w:pPr>
            <w:pStyle w:val="GEFEG"/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B0EF54" w14:textId="77777777" w:rsidR="006659C3" w:rsidRDefault="00000000">
          <w:pPr>
            <w:pStyle w:val="GEFEG"/>
            <w:jc w:val="right"/>
          </w:pPr>
          <w:r>
            <w:rPr>
              <w:noProof/>
            </w:rPr>
            <w:drawing>
              <wp:inline distT="0" distB="0" distL="0" distR="0" wp14:anchorId="05BB5021" wp14:editId="7DFDBFF3">
                <wp:extent cx="2103120" cy="365760"/>
                <wp:effectExtent l="0" t="0" r="0" b="0"/>
                <wp:docPr id="807" name="Picture 80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3120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54303A7" w14:textId="77777777" w:rsidR="006659C3" w:rsidRDefault="006659C3">
    <w:pPr>
      <w:pStyle w:val="GEFEG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7AC5D3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0AB32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87B8B6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627A3D" wp14:editId="0FF84A4F">
                <wp:extent cx="2124075" cy="371475"/>
                <wp:effectExtent l="0" t="0" r="0" b="0"/>
                <wp:docPr id="8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9D227E6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5FA1E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DE912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51A9BB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1690907" w14:textId="77777777" w:rsidR="006659C3" w:rsidRDefault="006659C3">
    <w:pPr>
      <w:pStyle w:val="GEFEG"/>
      <w:rPr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4D6EC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F5194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D70B3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B571DE" wp14:editId="2DDE3AD9">
                <wp:extent cx="2124075" cy="371475"/>
                <wp:effectExtent l="0" t="0" r="0" b="0"/>
                <wp:docPr id="9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0CD8A5E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30D7A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6E769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841FF2F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6B5A2F5" w14:textId="77777777" w:rsidR="006659C3" w:rsidRDefault="006659C3">
    <w:pPr>
      <w:pStyle w:val="GEFEG"/>
      <w:rPr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26C12F9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2B113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400309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847192" wp14:editId="1105C69C">
                <wp:extent cx="2123440" cy="375920"/>
                <wp:effectExtent l="0" t="0" r="0" b="0"/>
                <wp:docPr id="9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0D3FB9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4B53A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00942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66A65D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EC72E2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599C2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A4330D0" w14:textId="77777777" w:rsidR="006659C3" w:rsidRDefault="006659C3">
    <w:pPr>
      <w:pStyle w:val="GEFEG"/>
      <w:rPr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312255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5B9EFC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EF0869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A0F69C" wp14:editId="2B219165">
                <wp:extent cx="2124075" cy="371475"/>
                <wp:effectExtent l="0" t="0" r="0" b="0"/>
                <wp:docPr id="9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50FA21E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49034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82C4E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CB4540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6C81743" w14:textId="77777777" w:rsidR="006659C3" w:rsidRDefault="006659C3">
    <w:pPr>
      <w:pStyle w:val="GEFEG"/>
      <w:rPr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FB885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96CE9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7FE67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D3978C" wp14:editId="6D69B71D">
                <wp:extent cx="2123440" cy="375920"/>
                <wp:effectExtent l="0" t="0" r="0" b="0"/>
                <wp:docPr id="9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602097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F1A98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49A7F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312D0F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7A315F4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24BB4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321AB9E" w14:textId="77777777" w:rsidR="006659C3" w:rsidRDefault="006659C3">
    <w:pPr>
      <w:pStyle w:val="GEFEG"/>
      <w:rPr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0BE00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51A2B0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DB0791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A2CAE6" wp14:editId="7F4E9AAA">
                <wp:extent cx="2124075" cy="371475"/>
                <wp:effectExtent l="0" t="0" r="0" b="0"/>
                <wp:docPr id="9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456056F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1492F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E920A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1B6F85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3B03BA7" w14:textId="77777777" w:rsidR="006659C3" w:rsidRDefault="006659C3">
    <w:pPr>
      <w:pStyle w:val="GEFEG"/>
      <w:rPr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1802D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A9189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20C05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90660B" wp14:editId="0FA77842">
                <wp:extent cx="2123440" cy="375920"/>
                <wp:effectExtent l="0" t="0" r="0" b="0"/>
                <wp:docPr id="9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C3E33A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658F7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0C188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508315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09BC85A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99E39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206005E7" w14:textId="77777777" w:rsidR="006659C3" w:rsidRDefault="006659C3">
    <w:pPr>
      <w:pStyle w:val="GEFEG"/>
      <w:rPr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391193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000240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6321B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BD41A9" wp14:editId="458CC763">
                <wp:extent cx="2124075" cy="371475"/>
                <wp:effectExtent l="0" t="0" r="0" b="0"/>
                <wp:docPr id="9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878E1B4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48A89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685F1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77946E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B9C8413" w14:textId="77777777" w:rsidR="006659C3" w:rsidRDefault="006659C3">
    <w:pPr>
      <w:pStyle w:val="GEFEG"/>
      <w:rPr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6000C0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0EF06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297F2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C9F662" wp14:editId="12FDEA24">
                <wp:extent cx="2123440" cy="375920"/>
                <wp:effectExtent l="0" t="0" r="0" b="0"/>
                <wp:docPr id="9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D3A9D8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E8E8E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AC653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BB5C07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0A289DF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84291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340BAF6" w14:textId="77777777" w:rsidR="006659C3" w:rsidRDefault="006659C3">
    <w:pPr>
      <w:pStyle w:val="GEFEG"/>
      <w:rPr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7EA319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0A555E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79EDC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20C2711" wp14:editId="174395AA">
                <wp:extent cx="2124075" cy="371475"/>
                <wp:effectExtent l="0" t="0" r="0" b="0"/>
                <wp:docPr id="9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0D3467B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26428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23D01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43A5D0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9638C77" w14:textId="77777777" w:rsidR="006659C3" w:rsidRDefault="006659C3">
    <w:pPr>
      <w:pStyle w:val="GEFEG"/>
      <w:rPr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2ACDBE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5C7B31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EEE4D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D1501C" wp14:editId="76FB023C">
                <wp:extent cx="2123440" cy="375920"/>
                <wp:effectExtent l="0" t="0" r="0" b="0"/>
                <wp:docPr id="9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5354A2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FF2B8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450FF9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6ACD42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1490A8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6A40E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A26B03E" w14:textId="77777777" w:rsidR="006659C3" w:rsidRDefault="006659C3">
    <w:pPr>
      <w:pStyle w:val="GEFEG"/>
      <w:rPr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C2C1F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0CDFC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F1393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3476B80" wp14:editId="25F3ED2F">
                <wp:extent cx="2123440" cy="375920"/>
                <wp:effectExtent l="0" t="0" r="0" b="0"/>
                <wp:docPr id="8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931475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C434F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AEBA9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89C8DD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1C1C68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CC4D6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1EAE52A" w14:textId="77777777" w:rsidR="006659C3" w:rsidRDefault="006659C3">
    <w:pPr>
      <w:pStyle w:val="GEFEG"/>
      <w:rPr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492491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59E1E1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3B75D8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919D41" wp14:editId="6B4A77FD">
                <wp:extent cx="2124075" cy="371475"/>
                <wp:effectExtent l="0" t="0" r="0" b="0"/>
                <wp:docPr id="9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C2FF8A2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F821A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B822E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622716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C39888B" w14:textId="77777777" w:rsidR="006659C3" w:rsidRDefault="006659C3">
    <w:pPr>
      <w:pStyle w:val="GEFEG"/>
      <w:rPr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1E7C0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CD5CB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69FBA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EA19A7" wp14:editId="09E6CF26">
                <wp:extent cx="2123440" cy="375920"/>
                <wp:effectExtent l="0" t="0" r="0" b="0"/>
                <wp:docPr id="9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964F8D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DAA7D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7F215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ABD409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06F499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1D19A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1867A30A" w14:textId="77777777" w:rsidR="006659C3" w:rsidRDefault="006659C3">
    <w:pPr>
      <w:pStyle w:val="GEFEG"/>
      <w:rPr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93A14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A5601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6574A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A5901C" wp14:editId="489681ED">
                <wp:extent cx="2124075" cy="371475"/>
                <wp:effectExtent l="0" t="0" r="0" b="0"/>
                <wp:docPr id="9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4BCA182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3F8AC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7C35D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8CB332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CD89E44" w14:textId="77777777" w:rsidR="006659C3" w:rsidRDefault="006659C3">
    <w:pPr>
      <w:pStyle w:val="GEFEG"/>
      <w:rPr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25B44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C78EE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C1E42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032F66" wp14:editId="023E2EC8">
                <wp:extent cx="2123440" cy="375920"/>
                <wp:effectExtent l="0" t="0" r="0" b="0"/>
                <wp:docPr id="9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E2E0FB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7002F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5926C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1E182E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0D848AF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6241D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0D489AA" w14:textId="77777777" w:rsidR="006659C3" w:rsidRDefault="006659C3">
    <w:pPr>
      <w:pStyle w:val="GEFEG"/>
      <w:rPr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78EAB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E9B0A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2C037E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955027" wp14:editId="4930A310">
                <wp:extent cx="2124075" cy="371475"/>
                <wp:effectExtent l="0" t="0" r="0" b="0"/>
                <wp:docPr id="9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95E6CE0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44E6F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10F39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83959B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00C3DC1" w14:textId="77777777" w:rsidR="006659C3" w:rsidRDefault="006659C3">
    <w:pPr>
      <w:pStyle w:val="GEFEG"/>
      <w:rPr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DEEF6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F0CF4C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4D4F7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EC84D0" wp14:editId="31AFFDE6">
                <wp:extent cx="2123440" cy="375920"/>
                <wp:effectExtent l="0" t="0" r="0" b="0"/>
                <wp:docPr id="9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4296CA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6DBE4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20884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39373A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0C8CADA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D52F8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0BEF8DB5" w14:textId="77777777" w:rsidR="006659C3" w:rsidRDefault="006659C3">
    <w:pPr>
      <w:pStyle w:val="GEFEG"/>
      <w:rPr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4081B6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A54D3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904A5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7AC2E55" wp14:editId="337A3B30">
                <wp:extent cx="2124075" cy="371475"/>
                <wp:effectExtent l="0" t="0" r="0" b="0"/>
                <wp:docPr id="9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46EA552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4B57A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F3B4E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C8F3BC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1500648" w14:textId="77777777" w:rsidR="006659C3" w:rsidRDefault="006659C3">
    <w:pPr>
      <w:pStyle w:val="GEFEG"/>
      <w:rPr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E3FA5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32B7D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C3812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3D5EC6" wp14:editId="1469D6EE">
                <wp:extent cx="2123440" cy="375920"/>
                <wp:effectExtent l="0" t="0" r="0" b="0"/>
                <wp:docPr id="9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CC4DC7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CBF00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CAF00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4BA96A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728AE8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B6FD8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2EBC81BB" w14:textId="77777777" w:rsidR="006659C3" w:rsidRDefault="006659C3">
    <w:pPr>
      <w:pStyle w:val="GEFEG"/>
      <w:rPr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65A39A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D76EC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C1388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672BD2" wp14:editId="0008FC72">
                <wp:extent cx="2124075" cy="371475"/>
                <wp:effectExtent l="0" t="0" r="0" b="0"/>
                <wp:docPr id="9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9A08891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6123A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3F5C7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A3FB8A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6EBE3F0" w14:textId="77777777" w:rsidR="006659C3" w:rsidRDefault="006659C3">
    <w:pPr>
      <w:pStyle w:val="GEFEG"/>
      <w:rPr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595DA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EE088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C97B8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C95D21" wp14:editId="0F06B247">
                <wp:extent cx="2123440" cy="375920"/>
                <wp:effectExtent l="0" t="0" r="0" b="0"/>
                <wp:docPr id="9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270FE0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FF050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935F1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CEA252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0FDBC8A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86CFB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DAE2780" w14:textId="77777777" w:rsidR="006659C3" w:rsidRDefault="006659C3">
    <w:pPr>
      <w:pStyle w:val="GEFEG"/>
      <w:rPr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79FE0B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9ED764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DF7E5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DEFC31" wp14:editId="1A7DAEA8">
                <wp:extent cx="2124075" cy="371475"/>
                <wp:effectExtent l="0" t="0" r="0" b="0"/>
                <wp:docPr id="8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8ABA3A6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119C7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F7DC3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B1CFCE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6C82294" w14:textId="77777777" w:rsidR="006659C3" w:rsidRDefault="006659C3">
    <w:pPr>
      <w:pStyle w:val="GEFEG"/>
      <w:rPr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4FF40C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934FF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6EF68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F215A7" wp14:editId="7835628F">
                <wp:extent cx="2124075" cy="371475"/>
                <wp:effectExtent l="0" t="0" r="0" b="0"/>
                <wp:docPr id="9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7056775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974A2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D6383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5EB572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DC7CBD9" w14:textId="77777777" w:rsidR="006659C3" w:rsidRDefault="006659C3">
    <w:pPr>
      <w:pStyle w:val="GEFEG"/>
      <w:rPr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8CAD3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E7E0F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ADC0D0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12FF50" wp14:editId="7AD9612C">
                <wp:extent cx="2123440" cy="375920"/>
                <wp:effectExtent l="0" t="0" r="0" b="0"/>
                <wp:docPr id="9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E3BB1A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14BA4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F4994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1A33FE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4BD6C0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D4DA0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1E528F2" w14:textId="77777777" w:rsidR="006659C3" w:rsidRDefault="006659C3">
    <w:pPr>
      <w:pStyle w:val="GEFEG"/>
      <w:rPr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6AE0529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AD350B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D8CA9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71CF46" wp14:editId="29294E54">
                <wp:extent cx="2124075" cy="371475"/>
                <wp:effectExtent l="0" t="0" r="0" b="0"/>
                <wp:docPr id="9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132EA38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CDB8A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04C06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501540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FAFACED" w14:textId="77777777" w:rsidR="006659C3" w:rsidRDefault="006659C3">
    <w:pPr>
      <w:pStyle w:val="GEFEG"/>
      <w:rPr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AA566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B4594E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D2F8F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AEB234" wp14:editId="38F73105">
                <wp:extent cx="2123440" cy="375920"/>
                <wp:effectExtent l="0" t="0" r="0" b="0"/>
                <wp:docPr id="9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74F44F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5B4AB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C17E5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15D84E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7010E2D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D11B4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2DC1139" w14:textId="77777777" w:rsidR="006659C3" w:rsidRDefault="006659C3">
    <w:pPr>
      <w:pStyle w:val="GEFEG"/>
      <w:rPr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05556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9439E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7D8B4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2070E1" wp14:editId="3D976B03">
                <wp:extent cx="2124075" cy="371475"/>
                <wp:effectExtent l="0" t="0" r="0" b="0"/>
                <wp:docPr id="9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11A866E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F188D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B388C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A3FD49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36EE558" w14:textId="77777777" w:rsidR="006659C3" w:rsidRDefault="006659C3">
    <w:pPr>
      <w:pStyle w:val="GEFEG"/>
      <w:rPr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75994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A4798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D6D29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F134EB" wp14:editId="64880B9D">
                <wp:extent cx="2123440" cy="375920"/>
                <wp:effectExtent l="0" t="0" r="0" b="0"/>
                <wp:docPr id="9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6A6314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9AC5E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42209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BCC017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584F9D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D8F03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2971E1AF" w14:textId="77777777" w:rsidR="006659C3" w:rsidRDefault="006659C3">
    <w:pPr>
      <w:pStyle w:val="GEFEG"/>
      <w:rPr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35B070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E6046E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44DBC8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3263C5" wp14:editId="722A5F52">
                <wp:extent cx="2124075" cy="371475"/>
                <wp:effectExtent l="0" t="0" r="0" b="0"/>
                <wp:docPr id="9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DAF8544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C99D9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0720D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9872A0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2795235" w14:textId="77777777" w:rsidR="006659C3" w:rsidRDefault="006659C3">
    <w:pPr>
      <w:pStyle w:val="GEFEG"/>
      <w:rPr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C1DA9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62271E0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77770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97B610" wp14:editId="7D306597">
                <wp:extent cx="2123440" cy="375920"/>
                <wp:effectExtent l="0" t="0" r="0" b="0"/>
                <wp:docPr id="9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CFD896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04ECC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83C75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8E1EB1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0560F3E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71734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3793E2D" w14:textId="77777777" w:rsidR="006659C3" w:rsidRDefault="006659C3">
    <w:pPr>
      <w:pStyle w:val="GEFEG"/>
      <w:rPr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3273E4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BF9F8E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58DF1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B653A2" wp14:editId="21B33868">
                <wp:extent cx="2124075" cy="371475"/>
                <wp:effectExtent l="0" t="0" r="0" b="0"/>
                <wp:docPr id="9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80E7B34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10014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B6D3B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995561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89A734B" w14:textId="77777777" w:rsidR="006659C3" w:rsidRDefault="006659C3">
    <w:pPr>
      <w:pStyle w:val="GEFEG"/>
      <w:rPr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C5934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E9869A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DD6AD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87BD5A" wp14:editId="39782227">
                <wp:extent cx="2123440" cy="375920"/>
                <wp:effectExtent l="0" t="0" r="0" b="0"/>
                <wp:docPr id="9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038BA1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32281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AB220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B4900D8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8B4E51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896A0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EC62BDA" w14:textId="77777777" w:rsidR="006659C3" w:rsidRDefault="006659C3">
    <w:pPr>
      <w:pStyle w:val="GEFEG"/>
      <w:rPr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E4C5B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69D2A9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C36D7E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A2281D" wp14:editId="01E9CC83">
                <wp:extent cx="2123440" cy="375920"/>
                <wp:effectExtent l="0" t="0" r="0" b="0"/>
                <wp:docPr id="8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2D8B56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56B13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ABB6D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B46CB7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1CEA95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6CD90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042AF71" w14:textId="77777777" w:rsidR="006659C3" w:rsidRDefault="006659C3">
    <w:pPr>
      <w:pStyle w:val="GEFEG"/>
      <w:rPr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04E6F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DE4B5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FCF4F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C300C4" wp14:editId="64014DCC">
                <wp:extent cx="2124075" cy="371475"/>
                <wp:effectExtent l="0" t="0" r="0" b="0"/>
                <wp:docPr id="9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D0BCCBF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1BAEB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B06CC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BAA2DD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ED4D184" w14:textId="77777777" w:rsidR="006659C3" w:rsidRDefault="006659C3">
    <w:pPr>
      <w:pStyle w:val="GEFEG"/>
      <w:rPr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1D5DB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046840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204A7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1268D9" wp14:editId="5A4D0939">
                <wp:extent cx="2123440" cy="375920"/>
                <wp:effectExtent l="0" t="0" r="0" b="0"/>
                <wp:docPr id="9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0CC785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43317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1DC97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329075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029DF27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BED92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006B2FF3" w14:textId="77777777" w:rsidR="006659C3" w:rsidRDefault="006659C3">
    <w:pPr>
      <w:pStyle w:val="GEFEG"/>
      <w:rPr>
        <w:sz w:val="14"/>
        <w:szCs w:val="14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37AD46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02B1C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6A28D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67B8FB" wp14:editId="1E3056E4">
                <wp:extent cx="2124075" cy="371475"/>
                <wp:effectExtent l="0" t="0" r="0" b="0"/>
                <wp:docPr id="9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D35B592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785A8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3F701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839BA5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6044F53" w14:textId="77777777" w:rsidR="006659C3" w:rsidRDefault="006659C3">
    <w:pPr>
      <w:pStyle w:val="GEFEG"/>
      <w:rPr>
        <w:sz w:val="14"/>
        <w:szCs w:val="14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B29FA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F325F1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03784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823D46" wp14:editId="0275751C">
                <wp:extent cx="2123440" cy="375920"/>
                <wp:effectExtent l="0" t="0" r="0" b="0"/>
                <wp:docPr id="9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86AD08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7F083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8D471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CF1E90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796F8D0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1C9AE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782EC3C" w14:textId="77777777" w:rsidR="006659C3" w:rsidRDefault="006659C3">
    <w:pPr>
      <w:pStyle w:val="GEFEG"/>
      <w:rPr>
        <w:sz w:val="14"/>
        <w:szCs w:val="14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634BA7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B2504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BE36D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1A5C01" wp14:editId="61489257">
                <wp:extent cx="2124075" cy="371475"/>
                <wp:effectExtent l="0" t="0" r="0" b="0"/>
                <wp:docPr id="9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0DFC4F6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5D5DA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C5166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93E8AA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9CF4A35" w14:textId="77777777" w:rsidR="006659C3" w:rsidRDefault="006659C3">
    <w:pPr>
      <w:pStyle w:val="GEFEG"/>
      <w:rPr>
        <w:sz w:val="14"/>
        <w:szCs w:val="14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6D4A05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97A3B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703264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230DD0" wp14:editId="33D5C838">
                <wp:extent cx="2123440" cy="375920"/>
                <wp:effectExtent l="0" t="0" r="0" b="0"/>
                <wp:docPr id="9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CC4738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CCD99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21541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903384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683C1F6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799B0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58D6212" w14:textId="77777777" w:rsidR="006659C3" w:rsidRDefault="006659C3">
    <w:pPr>
      <w:pStyle w:val="GEFEG"/>
      <w:rPr>
        <w:sz w:val="14"/>
        <w:szCs w:val="14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3F60C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BECFA9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313CC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6ED626" wp14:editId="561A466C">
                <wp:extent cx="2124075" cy="371475"/>
                <wp:effectExtent l="0" t="0" r="0" b="0"/>
                <wp:docPr id="9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BC6CCDD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4FC1B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5947D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AE1625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CAB251F" w14:textId="77777777" w:rsidR="006659C3" w:rsidRDefault="006659C3">
    <w:pPr>
      <w:pStyle w:val="GEFEG"/>
      <w:rPr>
        <w:sz w:val="14"/>
        <w:szCs w:val="14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B6CC8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29BD91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5A39E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0C762D" wp14:editId="7E1E671F">
                <wp:extent cx="2123440" cy="375920"/>
                <wp:effectExtent l="0" t="0" r="0" b="0"/>
                <wp:docPr id="9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082452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6172E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83DAC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A515AF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60E190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1FA51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5E33D64" w14:textId="77777777" w:rsidR="006659C3" w:rsidRDefault="006659C3">
    <w:pPr>
      <w:pStyle w:val="GEFEG"/>
      <w:rPr>
        <w:sz w:val="14"/>
        <w:szCs w:val="14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153412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BDA5D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911734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671B1A" wp14:editId="6187A49C">
                <wp:extent cx="2124075" cy="371475"/>
                <wp:effectExtent l="0" t="0" r="0" b="0"/>
                <wp:docPr id="9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CDA55CC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C099D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F6E53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1A4FA6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67E42BB" w14:textId="77777777" w:rsidR="006659C3" w:rsidRDefault="006659C3">
    <w:pPr>
      <w:pStyle w:val="GEFEG"/>
      <w:rPr>
        <w:sz w:val="14"/>
        <w:szCs w:val="14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2034CF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049C2A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E7A1B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C2F1BB" wp14:editId="70C04C7A">
                <wp:extent cx="2123440" cy="375920"/>
                <wp:effectExtent l="0" t="0" r="0" b="0"/>
                <wp:docPr id="9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C44D8F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08C39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C0FB8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4361E7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6C48240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1D621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269C0CEC" w14:textId="77777777" w:rsidR="006659C3" w:rsidRDefault="006659C3">
    <w:pPr>
      <w:pStyle w:val="GEFEG"/>
      <w:rPr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6DAFE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42EB2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43F35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576741" wp14:editId="1120DBCB">
                <wp:extent cx="2124075" cy="371475"/>
                <wp:effectExtent l="0" t="0" r="0" b="0"/>
                <wp:docPr id="8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C651057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6694B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909AC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30D934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33DF43A" w14:textId="77777777" w:rsidR="006659C3" w:rsidRDefault="006659C3">
    <w:pPr>
      <w:pStyle w:val="GEFEG"/>
      <w:rPr>
        <w:sz w:val="14"/>
        <w:szCs w:val="14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2524A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B7C13C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7CDDB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42D158" wp14:editId="4A65DB89">
                <wp:extent cx="2124075" cy="371475"/>
                <wp:effectExtent l="0" t="0" r="0" b="0"/>
                <wp:docPr id="9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5DE7CBD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FF655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8B2A2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6444DE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81DA956" w14:textId="77777777" w:rsidR="006659C3" w:rsidRDefault="006659C3">
    <w:pPr>
      <w:pStyle w:val="GEFEG"/>
      <w:rPr>
        <w:sz w:val="14"/>
        <w:szCs w:val="14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63BA1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4BE47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87A116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A3E3F2" wp14:editId="6A6C9833">
                <wp:extent cx="2123440" cy="375920"/>
                <wp:effectExtent l="0" t="0" r="0" b="0"/>
                <wp:docPr id="9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C02F76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A639C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77646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DA3D81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762EA5D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8B830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69D246F" w14:textId="77777777" w:rsidR="006659C3" w:rsidRDefault="006659C3">
    <w:pPr>
      <w:pStyle w:val="GEFEG"/>
      <w:rPr>
        <w:sz w:val="14"/>
        <w:szCs w:val="14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5775B0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4C447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EB5701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17BBD6" wp14:editId="208DDC62">
                <wp:extent cx="2124075" cy="371475"/>
                <wp:effectExtent l="0" t="0" r="0" b="0"/>
                <wp:docPr id="9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503CA4E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EF079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BF3D0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74FBFC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39B7C24" w14:textId="77777777" w:rsidR="006659C3" w:rsidRDefault="006659C3">
    <w:pPr>
      <w:pStyle w:val="GEFEG"/>
      <w:rPr>
        <w:sz w:val="14"/>
        <w:szCs w:val="14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011362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E3655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B4E71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4C54B2" wp14:editId="745A1A3C">
                <wp:extent cx="2123440" cy="375920"/>
                <wp:effectExtent l="0" t="0" r="0" b="0"/>
                <wp:docPr id="9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B4CB03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BAC60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C020F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811554B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8F0647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0F6DB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949F2A1" w14:textId="77777777" w:rsidR="006659C3" w:rsidRDefault="006659C3">
    <w:pPr>
      <w:pStyle w:val="GEFEG"/>
      <w:rPr>
        <w:sz w:val="14"/>
        <w:szCs w:val="14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63C2F4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11B959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0068D9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AD6D74" wp14:editId="7B4CC624">
                <wp:extent cx="2124075" cy="371475"/>
                <wp:effectExtent l="0" t="0" r="0" b="0"/>
                <wp:docPr id="9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B18EF64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23BD1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C80BD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A4D4B4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1E5711C" w14:textId="77777777" w:rsidR="006659C3" w:rsidRDefault="006659C3">
    <w:pPr>
      <w:pStyle w:val="GEFEG"/>
      <w:rPr>
        <w:sz w:val="14"/>
        <w:szCs w:val="14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0FE9DB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D8167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E3C42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5A4C76" wp14:editId="62342E98">
                <wp:extent cx="2123440" cy="375920"/>
                <wp:effectExtent l="0" t="0" r="0" b="0"/>
                <wp:docPr id="9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814902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9584C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8D341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EA0BCA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616E5B5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7F65B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1B349F6" w14:textId="77777777" w:rsidR="006659C3" w:rsidRDefault="006659C3">
    <w:pPr>
      <w:pStyle w:val="GEFEG"/>
      <w:rPr>
        <w:sz w:val="14"/>
        <w:szCs w:val="14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6BD5C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7DAB5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22F27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EC745C" wp14:editId="3838998E">
                <wp:extent cx="2124075" cy="371475"/>
                <wp:effectExtent l="0" t="0" r="0" b="0"/>
                <wp:docPr id="9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53C9CA3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9787A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0F745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51FA2D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931047A" w14:textId="77777777" w:rsidR="006659C3" w:rsidRDefault="006659C3">
    <w:pPr>
      <w:pStyle w:val="GEFEG"/>
      <w:rPr>
        <w:sz w:val="14"/>
        <w:szCs w:val="14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83CB3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1A4CB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FDD0B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67B5E6" wp14:editId="1BBA262D">
                <wp:extent cx="2123440" cy="375920"/>
                <wp:effectExtent l="0" t="0" r="0" b="0"/>
                <wp:docPr id="9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27B178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CC94F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E7A27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435E01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02839F6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54C7D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0E872EE1" w14:textId="77777777" w:rsidR="006659C3" w:rsidRDefault="006659C3">
    <w:pPr>
      <w:pStyle w:val="GEFEG"/>
      <w:rPr>
        <w:sz w:val="14"/>
        <w:szCs w:val="14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1E5DC2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3EC4F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168E4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575C4C" wp14:editId="657CA22E">
                <wp:extent cx="2124075" cy="371475"/>
                <wp:effectExtent l="0" t="0" r="0" b="0"/>
                <wp:docPr id="9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F6BC034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F3721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D008D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B97669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931510C" w14:textId="77777777" w:rsidR="006659C3" w:rsidRDefault="006659C3">
    <w:pPr>
      <w:pStyle w:val="GEFEG"/>
      <w:rPr>
        <w:sz w:val="14"/>
        <w:szCs w:val="14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A064E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7AF10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7CDBB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669EFE" wp14:editId="70EE5FC5">
                <wp:extent cx="2123440" cy="375920"/>
                <wp:effectExtent l="0" t="0" r="0" b="0"/>
                <wp:docPr id="9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8775C0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EF2BF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7FA7B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117D23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947C67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5A60F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194B28C" w14:textId="77777777" w:rsidR="006659C3" w:rsidRDefault="006659C3">
    <w:pPr>
      <w:pStyle w:val="GEFEG"/>
      <w:rPr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A34AD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A30E7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EC97E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49CC78B" wp14:editId="7D9FED2D">
                <wp:extent cx="2123440" cy="375920"/>
                <wp:effectExtent l="0" t="0" r="0" b="0"/>
                <wp:docPr id="8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7B9A0E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F3F98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56F0A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5F132A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0673C05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E5301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21A6DAD2" w14:textId="77777777" w:rsidR="006659C3" w:rsidRDefault="006659C3">
    <w:pPr>
      <w:pStyle w:val="GEFEG"/>
      <w:rPr>
        <w:sz w:val="14"/>
        <w:szCs w:val="14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14B766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9E526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CC326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DCFF2F" wp14:editId="50364FDE">
                <wp:extent cx="2124075" cy="371475"/>
                <wp:effectExtent l="0" t="0" r="0" b="0"/>
                <wp:docPr id="9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AE3EA21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F4581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E17D1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99DF49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2CF0CDA" w14:textId="77777777" w:rsidR="006659C3" w:rsidRDefault="006659C3">
    <w:pPr>
      <w:pStyle w:val="GEFEG"/>
      <w:rPr>
        <w:sz w:val="14"/>
        <w:szCs w:val="14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594BE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2445F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9C3B1E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A2CE6A" wp14:editId="56D59F62">
                <wp:extent cx="2123440" cy="375920"/>
                <wp:effectExtent l="0" t="0" r="0" b="0"/>
                <wp:docPr id="9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C039ED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5AFF5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362F9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F0F139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01456C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FBAC7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750F7D0" w14:textId="77777777" w:rsidR="006659C3" w:rsidRDefault="006659C3">
    <w:pPr>
      <w:pStyle w:val="GEFEG"/>
      <w:rPr>
        <w:sz w:val="14"/>
        <w:szCs w:val="14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5BDB16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F6CB99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ED6F7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505B80" wp14:editId="11D322BB">
                <wp:extent cx="2124075" cy="371475"/>
                <wp:effectExtent l="0" t="0" r="0" b="0"/>
                <wp:docPr id="9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1A15DA9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FA412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32A7D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93121C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0180D50" w14:textId="77777777" w:rsidR="006659C3" w:rsidRDefault="006659C3">
    <w:pPr>
      <w:pStyle w:val="GEFEG"/>
      <w:rPr>
        <w:sz w:val="14"/>
        <w:szCs w:val="14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C7753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2EA0EA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E00D9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E8229E" wp14:editId="4384FA90">
                <wp:extent cx="2123440" cy="375920"/>
                <wp:effectExtent l="0" t="0" r="0" b="0"/>
                <wp:docPr id="9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7E9917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D3943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E8FDB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7F5941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1AFB51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D9CD8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0CC36B3C" w14:textId="77777777" w:rsidR="006659C3" w:rsidRDefault="006659C3">
    <w:pPr>
      <w:pStyle w:val="GEFEG"/>
      <w:rPr>
        <w:sz w:val="14"/>
        <w:szCs w:val="14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5CD102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81577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05711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8D4731" wp14:editId="49F11DAF">
                <wp:extent cx="2124075" cy="371475"/>
                <wp:effectExtent l="0" t="0" r="0" b="0"/>
                <wp:docPr id="9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C4AF798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66800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800E9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0954A3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61AF48C" w14:textId="77777777" w:rsidR="006659C3" w:rsidRDefault="006659C3">
    <w:pPr>
      <w:pStyle w:val="GEFEG"/>
      <w:rPr>
        <w:sz w:val="14"/>
        <w:szCs w:val="14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6A49B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D35541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7A94A1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0C9838" wp14:editId="7838676B">
                <wp:extent cx="2123440" cy="375920"/>
                <wp:effectExtent l="0" t="0" r="0" b="0"/>
                <wp:docPr id="9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9A4777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E52AB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3F30DD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87C090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2634D9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67779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6A592F7" w14:textId="77777777" w:rsidR="006659C3" w:rsidRDefault="006659C3">
    <w:pPr>
      <w:pStyle w:val="GEFEG"/>
      <w:rPr>
        <w:sz w:val="14"/>
        <w:szCs w:val="14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6276D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A6482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2BDF6E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E4743A" wp14:editId="254B8E64">
                <wp:extent cx="2124075" cy="371475"/>
                <wp:effectExtent l="0" t="0" r="0" b="0"/>
                <wp:docPr id="9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40C2117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945EF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E331D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5E56C2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9FCCD57" w14:textId="77777777" w:rsidR="006659C3" w:rsidRDefault="006659C3">
    <w:pPr>
      <w:pStyle w:val="GEFEG"/>
      <w:rPr>
        <w:sz w:val="14"/>
        <w:szCs w:val="14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20F2A9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0D3FB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533A5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A26A71" wp14:editId="17DA6245">
                <wp:extent cx="2123440" cy="375920"/>
                <wp:effectExtent l="0" t="0" r="0" b="0"/>
                <wp:docPr id="9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5F17CD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51D1F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AB96D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4E810B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F5BD8B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A692D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11967898" w14:textId="77777777" w:rsidR="006659C3" w:rsidRDefault="006659C3">
    <w:pPr>
      <w:pStyle w:val="GEFEG"/>
      <w:rPr>
        <w:sz w:val="14"/>
        <w:szCs w:val="14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4F810B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4D5F8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56156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F8B627" wp14:editId="7370BBC6">
                <wp:extent cx="2124075" cy="371475"/>
                <wp:effectExtent l="0" t="0" r="0" b="0"/>
                <wp:docPr id="9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5CF5200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B383A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13785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898EC9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9FAB068" w14:textId="77777777" w:rsidR="006659C3" w:rsidRDefault="006659C3">
    <w:pPr>
      <w:pStyle w:val="GEFEG"/>
      <w:rPr>
        <w:sz w:val="14"/>
        <w:szCs w:val="14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022D91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CD82B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1D896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E09151" wp14:editId="3033A9F7">
                <wp:extent cx="2123440" cy="375920"/>
                <wp:effectExtent l="0" t="0" r="0" b="0"/>
                <wp:docPr id="9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53E3A9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43486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2721C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5A9E28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0080A5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B0CF2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F80CEFF" w14:textId="77777777" w:rsidR="006659C3" w:rsidRDefault="006659C3">
    <w:pPr>
      <w:pStyle w:val="GEFEG"/>
      <w:rPr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744B2F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4F22B7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79E4C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5AC6EA" wp14:editId="648DEAAE">
                <wp:extent cx="2124075" cy="371475"/>
                <wp:effectExtent l="0" t="0" r="0" b="0"/>
                <wp:docPr id="8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990A510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79FAA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DEA40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1947F4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EB06EBB" w14:textId="77777777" w:rsidR="006659C3" w:rsidRDefault="006659C3">
    <w:pPr>
      <w:pStyle w:val="GEFEG"/>
      <w:rPr>
        <w:sz w:val="14"/>
        <w:szCs w:val="14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2317D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8500C9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7C0DF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0C44E4" wp14:editId="76BBC8B3">
                <wp:extent cx="2124075" cy="371475"/>
                <wp:effectExtent l="0" t="0" r="0" b="0"/>
                <wp:docPr id="9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2695114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9A02C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D109C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583C5E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148C149" w14:textId="77777777" w:rsidR="006659C3" w:rsidRDefault="006659C3">
    <w:pPr>
      <w:pStyle w:val="GEFEG"/>
      <w:rPr>
        <w:sz w:val="14"/>
        <w:szCs w:val="14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B6693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2EDEA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2040E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0F6E1F" wp14:editId="74004EBC">
                <wp:extent cx="2123440" cy="375920"/>
                <wp:effectExtent l="0" t="0" r="0" b="0"/>
                <wp:docPr id="9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01C5FC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23DE8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C8327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92DF09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83ACE8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67B7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31121FF" w14:textId="77777777" w:rsidR="006659C3" w:rsidRDefault="006659C3">
    <w:pPr>
      <w:pStyle w:val="GEFEG"/>
      <w:rPr>
        <w:sz w:val="14"/>
        <w:szCs w:val="14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70561F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1A772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5AD97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D97A55" wp14:editId="1436E86C">
                <wp:extent cx="2124075" cy="371475"/>
                <wp:effectExtent l="0" t="0" r="0" b="0"/>
                <wp:docPr id="9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A8B2CA6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F98C6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6FD16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3C93C1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654051C" w14:textId="77777777" w:rsidR="006659C3" w:rsidRDefault="006659C3">
    <w:pPr>
      <w:pStyle w:val="GEFEG"/>
      <w:rPr>
        <w:sz w:val="14"/>
        <w:szCs w:val="14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025EEB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B4FED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A14848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7F2D09" wp14:editId="3EEF75C8">
                <wp:extent cx="2123440" cy="375920"/>
                <wp:effectExtent l="0" t="0" r="0" b="0"/>
                <wp:docPr id="9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53468D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81D0D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F0E41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6A6260A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D6E567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E4326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CF8AE4F" w14:textId="77777777" w:rsidR="006659C3" w:rsidRDefault="006659C3">
    <w:pPr>
      <w:pStyle w:val="GEFEG"/>
      <w:rPr>
        <w:sz w:val="14"/>
        <w:szCs w:val="14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0C6E6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10796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0D7ED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864663" wp14:editId="5146F771">
                <wp:extent cx="2124075" cy="371475"/>
                <wp:effectExtent l="0" t="0" r="0" b="0"/>
                <wp:docPr id="9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4D99A74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75520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49196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B075D42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043B6B3" w14:textId="77777777" w:rsidR="006659C3" w:rsidRDefault="006659C3">
    <w:pPr>
      <w:pStyle w:val="GEFEG"/>
      <w:rPr>
        <w:sz w:val="14"/>
        <w:szCs w:val="14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0168E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80557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5C96E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8F7BB9" wp14:editId="5D8A4198">
                <wp:extent cx="2123440" cy="375920"/>
                <wp:effectExtent l="0" t="0" r="0" b="0"/>
                <wp:docPr id="9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616234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66FD7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C7661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5365D4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6DBBE2F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85D7F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BFE362E" w14:textId="77777777" w:rsidR="006659C3" w:rsidRDefault="006659C3">
    <w:pPr>
      <w:pStyle w:val="GEFEG"/>
      <w:rPr>
        <w:sz w:val="14"/>
        <w:szCs w:val="14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28B3C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FB817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A36CA0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0358CF" wp14:editId="4772C8F4">
                <wp:extent cx="2124075" cy="371475"/>
                <wp:effectExtent l="0" t="0" r="0" b="0"/>
                <wp:docPr id="9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807D783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A17B6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EDCE8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FE3BD2A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BDAB8B7" w14:textId="77777777" w:rsidR="006659C3" w:rsidRDefault="006659C3">
    <w:pPr>
      <w:pStyle w:val="GEFEG"/>
      <w:rPr>
        <w:sz w:val="14"/>
        <w:szCs w:val="14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127D1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9B5FF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BD16FE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94049F" wp14:editId="5E820247">
                <wp:extent cx="2123440" cy="375920"/>
                <wp:effectExtent l="0" t="0" r="0" b="0"/>
                <wp:docPr id="9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6EC875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A4F8E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C90EE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10BF8B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6724D4F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08FED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0B0B12A7" w14:textId="77777777" w:rsidR="006659C3" w:rsidRDefault="006659C3">
    <w:pPr>
      <w:pStyle w:val="GEFEG"/>
      <w:rPr>
        <w:sz w:val="14"/>
        <w:szCs w:val="14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337DE8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E6598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068736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9E58AD" wp14:editId="21BCBA7E">
                <wp:extent cx="2124075" cy="371475"/>
                <wp:effectExtent l="0" t="0" r="0" b="0"/>
                <wp:docPr id="9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B6FE127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45A8F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4E03D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1D4B57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99DD6A5" w14:textId="77777777" w:rsidR="006659C3" w:rsidRDefault="006659C3">
    <w:pPr>
      <w:pStyle w:val="GEFEG"/>
      <w:rPr>
        <w:sz w:val="14"/>
        <w:szCs w:val="14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11FC5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C68920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877EFE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4B3EDA" wp14:editId="41B70B2F">
                <wp:extent cx="2123440" cy="375920"/>
                <wp:effectExtent l="0" t="0" r="0" b="0"/>
                <wp:docPr id="9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608895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EA353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CDF5D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8AEE28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FCF4B0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01CAD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E7E6333" w14:textId="77777777" w:rsidR="006659C3" w:rsidRDefault="006659C3">
    <w:pPr>
      <w:pStyle w:val="GEFEG"/>
      <w:rPr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F0634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031799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126DA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70EFCD" wp14:editId="0EAC561B">
                <wp:extent cx="2123440" cy="375920"/>
                <wp:effectExtent l="0" t="0" r="0" b="0"/>
                <wp:docPr id="8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578E47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257EA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6F356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E1CFF2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DAA4AF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4B23D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90BB6FB" w14:textId="77777777" w:rsidR="006659C3" w:rsidRDefault="006659C3">
    <w:pPr>
      <w:pStyle w:val="GEFEG"/>
      <w:rPr>
        <w:sz w:val="14"/>
        <w:szCs w:val="14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E2043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59F6F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658808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34E9AF" wp14:editId="56F5AFB8">
                <wp:extent cx="2124075" cy="371475"/>
                <wp:effectExtent l="0" t="0" r="0" b="0"/>
                <wp:docPr id="9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DAC891F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D9696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587F3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F157720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B83E6D4" w14:textId="77777777" w:rsidR="006659C3" w:rsidRDefault="006659C3">
    <w:pPr>
      <w:pStyle w:val="GEFEG"/>
      <w:rPr>
        <w:sz w:val="14"/>
        <w:szCs w:val="14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67886C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507D3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DFD8AE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631B2F" wp14:editId="37169EC9">
                <wp:extent cx="2123440" cy="375920"/>
                <wp:effectExtent l="0" t="0" r="0" b="0"/>
                <wp:docPr id="9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45AC8B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AA891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D26F5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D2201F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2B3C53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9FE22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5A0A62A" w14:textId="77777777" w:rsidR="006659C3" w:rsidRDefault="006659C3">
    <w:pPr>
      <w:pStyle w:val="GEFEG"/>
      <w:rPr>
        <w:sz w:val="14"/>
        <w:szCs w:val="14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1BD731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345B3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9C3CD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D64E25" wp14:editId="2D80EC6F">
                <wp:extent cx="2124075" cy="371475"/>
                <wp:effectExtent l="0" t="0" r="0" b="0"/>
                <wp:docPr id="9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7482952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A3AD9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B9AF3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65D4A0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28C202A" w14:textId="77777777" w:rsidR="006659C3" w:rsidRDefault="006659C3">
    <w:pPr>
      <w:pStyle w:val="GEFEG"/>
      <w:rPr>
        <w:sz w:val="14"/>
        <w:szCs w:val="14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0EDD26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AE54F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FE0A4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FB3611" wp14:editId="5155F88D">
                <wp:extent cx="2123440" cy="375920"/>
                <wp:effectExtent l="0" t="0" r="0" b="0"/>
                <wp:docPr id="9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A6C373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160FE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46107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8F9C04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5944CF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5CBB9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5598EC5" w14:textId="77777777" w:rsidR="006659C3" w:rsidRDefault="006659C3">
    <w:pPr>
      <w:pStyle w:val="GEFEG"/>
      <w:rPr>
        <w:sz w:val="14"/>
        <w:szCs w:val="14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515EB0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42C781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EC82B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2D12E9" wp14:editId="5E3B5EBE">
                <wp:extent cx="2124075" cy="371475"/>
                <wp:effectExtent l="0" t="0" r="0" b="0"/>
                <wp:docPr id="9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201D473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A7A21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2F02D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B400AEE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30B3D83" w14:textId="77777777" w:rsidR="006659C3" w:rsidRDefault="006659C3">
    <w:pPr>
      <w:pStyle w:val="GEFEG"/>
      <w:rPr>
        <w:sz w:val="14"/>
        <w:szCs w:val="14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242AD1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AD7209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FC753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AE80A8" wp14:editId="0F8A7A83">
                <wp:extent cx="2123440" cy="375920"/>
                <wp:effectExtent l="0" t="0" r="0" b="0"/>
                <wp:docPr id="9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D57814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B9860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F1EED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074641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72D7C38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94ADA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A73F6CA" w14:textId="77777777" w:rsidR="006659C3" w:rsidRDefault="006659C3">
    <w:pPr>
      <w:pStyle w:val="GEFEG"/>
      <w:rPr>
        <w:sz w:val="14"/>
        <w:szCs w:val="14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4B45A7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74ABEB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F44D49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8AA006" wp14:editId="3729D501">
                <wp:extent cx="2124075" cy="371475"/>
                <wp:effectExtent l="0" t="0" r="0" b="0"/>
                <wp:docPr id="9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8C7EB55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28C2D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C85A6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9BCFF4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E58D973" w14:textId="77777777" w:rsidR="006659C3" w:rsidRDefault="006659C3">
    <w:pPr>
      <w:pStyle w:val="GEFEG"/>
      <w:rPr>
        <w:sz w:val="14"/>
        <w:szCs w:val="14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E3346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D47DEB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EF739E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DD647F" wp14:editId="7A6553DE">
                <wp:extent cx="2123440" cy="375920"/>
                <wp:effectExtent l="0" t="0" r="0" b="0"/>
                <wp:docPr id="9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B9B3CD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2AF8E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D5CC1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78C650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0E86C9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6DC9E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0F9B322E" w14:textId="77777777" w:rsidR="006659C3" w:rsidRDefault="006659C3">
    <w:pPr>
      <w:pStyle w:val="GEFEG"/>
      <w:rPr>
        <w:sz w:val="14"/>
        <w:szCs w:val="14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18E462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1A8381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33AF99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4F75E5" wp14:editId="2F6A8A9D">
                <wp:extent cx="2124075" cy="371475"/>
                <wp:effectExtent l="0" t="0" r="0" b="0"/>
                <wp:docPr id="9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7104C4C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98A57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7FB13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4BF4CD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61E2942" w14:textId="77777777" w:rsidR="006659C3" w:rsidRDefault="006659C3">
    <w:pPr>
      <w:pStyle w:val="GEFEG"/>
      <w:rPr>
        <w:sz w:val="14"/>
        <w:szCs w:val="14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28FDF6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8BDF1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F99CB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547A42" wp14:editId="34E30BEC">
                <wp:extent cx="2123440" cy="375920"/>
                <wp:effectExtent l="0" t="0" r="0" b="0"/>
                <wp:docPr id="9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D13949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F55D9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BB973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382392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20E1BC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83743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24B7050" w14:textId="77777777" w:rsidR="006659C3" w:rsidRDefault="006659C3">
    <w:pPr>
      <w:pStyle w:val="GEFEG"/>
      <w:rPr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5E90C2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BFFA6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F5D24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6FF9FE" wp14:editId="56D630E1">
                <wp:extent cx="2124075" cy="371475"/>
                <wp:effectExtent l="0" t="0" r="0" b="0"/>
                <wp:docPr id="8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8542E65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86CC2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E06D9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84B455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7E50F07" w14:textId="77777777" w:rsidR="006659C3" w:rsidRDefault="006659C3">
    <w:pPr>
      <w:pStyle w:val="GEFEG"/>
      <w:rPr>
        <w:sz w:val="14"/>
        <w:szCs w:val="14"/>
      </w:rPr>
    </w:pP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1E8608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F1A6B4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92B71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4D1D54" wp14:editId="7A6AC2A7">
                <wp:extent cx="2124075" cy="371475"/>
                <wp:effectExtent l="0" t="0" r="0" b="0"/>
                <wp:docPr id="9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B48934A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03E3D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765D1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472BBC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82E3462" w14:textId="77777777" w:rsidR="006659C3" w:rsidRDefault="006659C3">
    <w:pPr>
      <w:pStyle w:val="GEFEG"/>
      <w:rPr>
        <w:sz w:val="14"/>
        <w:szCs w:val="14"/>
      </w:rPr>
    </w:pP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0C6B5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DA8A7A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FF50A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BA8823" wp14:editId="4B059023">
                <wp:extent cx="2123440" cy="375920"/>
                <wp:effectExtent l="0" t="0" r="0" b="0"/>
                <wp:docPr id="9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089BE0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1F298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7917F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4C9232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2CF9A1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C4DFE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157E62F" w14:textId="77777777" w:rsidR="006659C3" w:rsidRDefault="006659C3">
    <w:pPr>
      <w:pStyle w:val="GEFEG"/>
      <w:rPr>
        <w:sz w:val="14"/>
        <w:szCs w:val="14"/>
      </w:rPr>
    </w:pP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157530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FB467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CA99A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777E6F" wp14:editId="163A3B7F">
                <wp:extent cx="2124075" cy="371475"/>
                <wp:effectExtent l="0" t="0" r="0" b="0"/>
                <wp:docPr id="9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BD3594D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C125C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854AC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15AB2E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374F016" w14:textId="77777777" w:rsidR="006659C3" w:rsidRDefault="006659C3">
    <w:pPr>
      <w:pStyle w:val="GEFEG"/>
      <w:rPr>
        <w:sz w:val="14"/>
        <w:szCs w:val="14"/>
      </w:rPr>
    </w:pP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232FF5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FAF841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6A906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094270" wp14:editId="2546B195">
                <wp:extent cx="2123440" cy="375920"/>
                <wp:effectExtent l="0" t="0" r="0" b="0"/>
                <wp:docPr id="9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F91FAC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795A8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446D0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E4E7E0F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AF9F21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AC45A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01C81F2A" w14:textId="77777777" w:rsidR="006659C3" w:rsidRDefault="006659C3">
    <w:pPr>
      <w:pStyle w:val="GEFEG"/>
      <w:rPr>
        <w:sz w:val="14"/>
        <w:szCs w:val="14"/>
      </w:rPr>
    </w:pP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BB8A6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349C9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67A88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177460" wp14:editId="32D85926">
                <wp:extent cx="2124075" cy="371475"/>
                <wp:effectExtent l="0" t="0" r="0" b="0"/>
                <wp:docPr id="9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927779E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C9C8C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07E61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24CAA2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B696B85" w14:textId="77777777" w:rsidR="006659C3" w:rsidRDefault="006659C3">
    <w:pPr>
      <w:pStyle w:val="GEFEG"/>
      <w:rPr>
        <w:sz w:val="14"/>
        <w:szCs w:val="14"/>
      </w:rPr>
    </w:pP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6462F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2570A1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5EA75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E0CB37" wp14:editId="3AE0D09A">
                <wp:extent cx="2123440" cy="375920"/>
                <wp:effectExtent l="0" t="0" r="0" b="0"/>
                <wp:docPr id="9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867A73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93C13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D7C2A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B866277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1BE34F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6E9E5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0901F5C5" w14:textId="77777777" w:rsidR="006659C3" w:rsidRDefault="006659C3">
    <w:pPr>
      <w:pStyle w:val="GEFEG"/>
      <w:rPr>
        <w:sz w:val="14"/>
        <w:szCs w:val="14"/>
      </w:rPr>
    </w:pP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1EB3F2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69B90C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ECC0F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AF72B2" wp14:editId="2ECFECD5">
                <wp:extent cx="2124075" cy="371475"/>
                <wp:effectExtent l="0" t="0" r="0" b="0"/>
                <wp:docPr id="9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3C0B4A2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69892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67C9D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DE5557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5BAFDF3" w14:textId="77777777" w:rsidR="006659C3" w:rsidRDefault="006659C3">
    <w:pPr>
      <w:pStyle w:val="GEFEG"/>
      <w:rPr>
        <w:sz w:val="14"/>
        <w:szCs w:val="14"/>
      </w:rPr>
    </w:pP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2E5F42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ED56F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2E402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BD7CDE" wp14:editId="756C5A83">
                <wp:extent cx="2123440" cy="375920"/>
                <wp:effectExtent l="0" t="0" r="0" b="0"/>
                <wp:docPr id="9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46CB86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8AD72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B763D8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EB1AF7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761C20E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22A4E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0283875" w14:textId="77777777" w:rsidR="006659C3" w:rsidRDefault="006659C3">
    <w:pPr>
      <w:pStyle w:val="GEFEG"/>
      <w:rPr>
        <w:sz w:val="14"/>
        <w:szCs w:val="14"/>
      </w:rPr>
    </w:pP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856BE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A4D7B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F4831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D95C2F" wp14:editId="25B25603">
                <wp:extent cx="2124075" cy="371475"/>
                <wp:effectExtent l="0" t="0" r="0" b="0"/>
                <wp:docPr id="9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6027DA5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C90CF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3F63B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9B2C10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8610715" w14:textId="77777777" w:rsidR="006659C3" w:rsidRDefault="006659C3">
    <w:pPr>
      <w:pStyle w:val="GEFEG"/>
      <w:rPr>
        <w:sz w:val="14"/>
        <w:szCs w:val="14"/>
      </w:rPr>
    </w:pP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69F79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9068F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17297E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9A69E3" wp14:editId="4FDCF72A">
                <wp:extent cx="2123440" cy="375920"/>
                <wp:effectExtent l="0" t="0" r="0" b="0"/>
                <wp:docPr id="9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4ACB7A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135B9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992A8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0F0DD6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09237B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47D3B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1470940B" w14:textId="77777777" w:rsidR="006659C3" w:rsidRDefault="006659C3">
    <w:pPr>
      <w:pStyle w:val="GEFEG"/>
      <w:rPr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F3CF2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7F747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A327D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1E1D00" wp14:editId="084B6D1C">
                <wp:extent cx="2123440" cy="375920"/>
                <wp:effectExtent l="0" t="0" r="0" b="0"/>
                <wp:docPr id="8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EF48BA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3867D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48063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9D883C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E9B727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74242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1C82FC99" w14:textId="77777777" w:rsidR="006659C3" w:rsidRDefault="006659C3">
    <w:pPr>
      <w:pStyle w:val="GEFEG"/>
      <w:rPr>
        <w:sz w:val="14"/>
        <w:szCs w:val="14"/>
      </w:rPr>
    </w:pP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3D8300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6E2C8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AE446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02EDF5" wp14:editId="6A6FB8D4">
                <wp:extent cx="2124075" cy="371475"/>
                <wp:effectExtent l="0" t="0" r="0" b="0"/>
                <wp:docPr id="9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58C26AA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BED8B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65152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B42737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8D8E8CD" w14:textId="77777777" w:rsidR="006659C3" w:rsidRDefault="006659C3">
    <w:pPr>
      <w:pStyle w:val="GEFEG"/>
      <w:rPr>
        <w:sz w:val="14"/>
        <w:szCs w:val="14"/>
      </w:rPr>
    </w:pP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0935CF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67FAA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07A44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127B59" wp14:editId="6F12F978">
                <wp:extent cx="2123440" cy="375920"/>
                <wp:effectExtent l="0" t="0" r="0" b="0"/>
                <wp:docPr id="9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14BC19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6517B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F0FC6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4F80E0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DE4B9F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502D3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ABFA1D5" w14:textId="77777777" w:rsidR="006659C3" w:rsidRDefault="006659C3">
    <w:pPr>
      <w:pStyle w:val="GEFEG"/>
      <w:rPr>
        <w:sz w:val="14"/>
        <w:szCs w:val="14"/>
      </w:rPr>
    </w:pP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592104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F4AFF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0F2591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F95F43" wp14:editId="0AC8721F">
                <wp:extent cx="2124075" cy="371475"/>
                <wp:effectExtent l="0" t="0" r="0" b="0"/>
                <wp:docPr id="9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25CE37C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A9ACF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8B2C6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8FD387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D824BE4" w14:textId="77777777" w:rsidR="006659C3" w:rsidRDefault="006659C3">
    <w:pPr>
      <w:pStyle w:val="GEFEG"/>
      <w:rPr>
        <w:sz w:val="14"/>
        <w:szCs w:val="14"/>
      </w:rPr>
    </w:pP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6D7132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950F8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80C0C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CECE80" wp14:editId="06D4EA08">
                <wp:extent cx="2123440" cy="375920"/>
                <wp:effectExtent l="0" t="0" r="0" b="0"/>
                <wp:docPr id="9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617084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A70FD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C504E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A4E0C9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1CD504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EC92E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C8CDCBA" w14:textId="77777777" w:rsidR="006659C3" w:rsidRDefault="006659C3">
    <w:pPr>
      <w:pStyle w:val="GEFEG"/>
      <w:rPr>
        <w:sz w:val="14"/>
        <w:szCs w:val="14"/>
      </w:rPr>
    </w:pP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78FA1D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73C510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5B9F4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22ED1B" wp14:editId="23EEE121">
                <wp:extent cx="2124075" cy="371475"/>
                <wp:effectExtent l="0" t="0" r="0" b="0"/>
                <wp:docPr id="10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E30312F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4D152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D6D42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DBB9A1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3979A69" w14:textId="77777777" w:rsidR="006659C3" w:rsidRDefault="006659C3">
    <w:pPr>
      <w:pStyle w:val="GEFEG"/>
      <w:rPr>
        <w:sz w:val="14"/>
        <w:szCs w:val="14"/>
      </w:rPr>
    </w:pP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F8588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4AE88E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C83426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3F6AEF" wp14:editId="01F6124B">
                <wp:extent cx="2123440" cy="375920"/>
                <wp:effectExtent l="0" t="0" r="0" b="0"/>
                <wp:docPr id="10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A8099B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C7C29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29FEF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967F56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692600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AEBCE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87BED60" w14:textId="77777777" w:rsidR="006659C3" w:rsidRDefault="006659C3">
    <w:pPr>
      <w:pStyle w:val="GEFEG"/>
      <w:rPr>
        <w:sz w:val="14"/>
        <w:szCs w:val="14"/>
      </w:rPr>
    </w:pP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369B1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C9FAB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A3726E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2874F4" wp14:editId="231B86D7">
                <wp:extent cx="2124075" cy="371475"/>
                <wp:effectExtent l="0" t="0" r="0" b="0"/>
                <wp:docPr id="10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3FA2447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D6655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6780E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4E8CAF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6C03249" w14:textId="77777777" w:rsidR="006659C3" w:rsidRDefault="006659C3">
    <w:pPr>
      <w:pStyle w:val="GEFEG"/>
      <w:rPr>
        <w:sz w:val="14"/>
        <w:szCs w:val="14"/>
      </w:rPr>
    </w:pP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9966F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66DC7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25A0C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10BA8C" wp14:editId="06D181E7">
                <wp:extent cx="2123440" cy="375920"/>
                <wp:effectExtent l="0" t="0" r="0" b="0"/>
                <wp:docPr id="10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B22A73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3F6C1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FABA4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75C24C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3ADE84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E0A88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1B4F68F" w14:textId="77777777" w:rsidR="006659C3" w:rsidRDefault="006659C3">
    <w:pPr>
      <w:pStyle w:val="GEFEG"/>
      <w:rPr>
        <w:sz w:val="14"/>
        <w:szCs w:val="14"/>
      </w:rPr>
    </w:pP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5B4BC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C218E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4185C0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7123E8" wp14:editId="457B3C78">
                <wp:extent cx="2124075" cy="371475"/>
                <wp:effectExtent l="0" t="0" r="0" b="0"/>
                <wp:docPr id="10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74ADE51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B3BC4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431A0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3F79D4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EF633BA" w14:textId="77777777" w:rsidR="006659C3" w:rsidRDefault="006659C3">
    <w:pPr>
      <w:pStyle w:val="GEFEG"/>
      <w:rPr>
        <w:sz w:val="14"/>
        <w:szCs w:val="14"/>
      </w:rPr>
    </w:pP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0B722D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0CA5C1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3F9CE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CBA27C" wp14:editId="56252F2F">
                <wp:extent cx="2123440" cy="375920"/>
                <wp:effectExtent l="0" t="0" r="0" b="0"/>
                <wp:docPr id="10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5B967C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41648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D8891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D0137E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5506A2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40F05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906523B" w14:textId="77777777" w:rsidR="006659C3" w:rsidRDefault="006659C3">
    <w:pPr>
      <w:pStyle w:val="GEFEG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2657"/>
    </w:tblGrid>
    <w:tr w:rsidR="006659C3" w14:paraId="07CFB1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D6CA8F" w14:textId="77777777" w:rsidR="006659C3" w:rsidRDefault="00000000">
          <w:pPr>
            <w:pStyle w:val="GEFEG"/>
            <w:tabs>
              <w:tab w:val="left" w:pos="564"/>
            </w:tabs>
            <w:spacing w:before="120" w:after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2657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25AFA1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B9D5CD" wp14:editId="164BCB27">
                <wp:extent cx="1687195" cy="297180"/>
                <wp:effectExtent l="0" t="0" r="0" b="0"/>
                <wp:docPr id="8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7195" cy="297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5EB41F2" w14:textId="77777777" w:rsidR="006659C3" w:rsidRDefault="006659C3">
    <w:pPr>
      <w:pStyle w:val="GEFEG"/>
      <w:rPr>
        <w:sz w:val="14"/>
        <w:szCs w:val="1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CAF93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9D5DFC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F6A1F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A5720F" wp14:editId="76158DB3">
                <wp:extent cx="2124075" cy="371475"/>
                <wp:effectExtent l="0" t="0" r="0" b="0"/>
                <wp:docPr id="8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C601394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C55BC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B270F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DBE683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49BA762" w14:textId="77777777" w:rsidR="006659C3" w:rsidRDefault="006659C3">
    <w:pPr>
      <w:pStyle w:val="GEFEG"/>
      <w:rPr>
        <w:sz w:val="14"/>
        <w:szCs w:val="14"/>
      </w:rPr>
    </w:pP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60627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0A6AB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ACD8C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900A7E" wp14:editId="0FEF7D9C">
                <wp:extent cx="2124075" cy="371475"/>
                <wp:effectExtent l="0" t="0" r="0" b="0"/>
                <wp:docPr id="10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33DE18D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135F5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CA3C0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02C09A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12608F9" w14:textId="77777777" w:rsidR="006659C3" w:rsidRDefault="006659C3">
    <w:pPr>
      <w:pStyle w:val="GEFEG"/>
      <w:rPr>
        <w:sz w:val="14"/>
        <w:szCs w:val="14"/>
      </w:rPr>
    </w:pP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D9C26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A163B1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7A4B00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B28AA2" wp14:editId="697D5532">
                <wp:extent cx="2123440" cy="375920"/>
                <wp:effectExtent l="0" t="0" r="0" b="0"/>
                <wp:docPr id="10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0064E8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8589D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1A524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FF852F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7892D92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7181F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4A2C9B9" w14:textId="77777777" w:rsidR="006659C3" w:rsidRDefault="006659C3">
    <w:pPr>
      <w:pStyle w:val="GEFEG"/>
      <w:rPr>
        <w:sz w:val="14"/>
        <w:szCs w:val="14"/>
      </w:rPr>
    </w:pP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5E2A6C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3D8B6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1A9DF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3A522F" wp14:editId="406F8195">
                <wp:extent cx="2124075" cy="371475"/>
                <wp:effectExtent l="0" t="0" r="0" b="0"/>
                <wp:docPr id="10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5BAF6EB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9D330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300D3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9F86BE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1C59DF1" w14:textId="77777777" w:rsidR="006659C3" w:rsidRDefault="006659C3">
    <w:pPr>
      <w:pStyle w:val="GEFEG"/>
      <w:rPr>
        <w:sz w:val="14"/>
        <w:szCs w:val="14"/>
      </w:rPr>
    </w:pP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DDEED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612650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0779F8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CB06ED" wp14:editId="57D564C0">
                <wp:extent cx="2123440" cy="375920"/>
                <wp:effectExtent l="0" t="0" r="0" b="0"/>
                <wp:docPr id="10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FBD67E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518DE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4A781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48D1DB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6ADDF06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1EBA4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F5D078B" w14:textId="77777777" w:rsidR="006659C3" w:rsidRDefault="006659C3">
    <w:pPr>
      <w:pStyle w:val="GEFEG"/>
      <w:rPr>
        <w:sz w:val="14"/>
        <w:szCs w:val="14"/>
      </w:rPr>
    </w:pP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3927A9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330750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AC2C2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86EB7F" wp14:editId="4305477F">
                <wp:extent cx="2124075" cy="371475"/>
                <wp:effectExtent l="0" t="0" r="0" b="0"/>
                <wp:docPr id="10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7AFFBBA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9762A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170D7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558F9B7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1191910" w14:textId="77777777" w:rsidR="006659C3" w:rsidRDefault="006659C3">
    <w:pPr>
      <w:pStyle w:val="GEFEG"/>
      <w:rPr>
        <w:sz w:val="14"/>
        <w:szCs w:val="14"/>
      </w:rPr>
    </w:pP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6EEF0C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F6AF8E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B9C609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949D3E" wp14:editId="2C611FA7">
                <wp:extent cx="2123440" cy="375920"/>
                <wp:effectExtent l="0" t="0" r="0" b="0"/>
                <wp:docPr id="10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CA7896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CDE3C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BBD75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4E2A66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C4D0DE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415B0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131C31EA" w14:textId="77777777" w:rsidR="006659C3" w:rsidRDefault="006659C3">
    <w:pPr>
      <w:pStyle w:val="GEFEG"/>
      <w:rPr>
        <w:sz w:val="14"/>
        <w:szCs w:val="14"/>
      </w:rPr>
    </w:pP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03AE0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D2A79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73D18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081220" wp14:editId="41AC21E7">
                <wp:extent cx="2124075" cy="371475"/>
                <wp:effectExtent l="0" t="0" r="0" b="0"/>
                <wp:docPr id="10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1D73460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C60C6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6F612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00EFA3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93E802C" w14:textId="77777777" w:rsidR="006659C3" w:rsidRDefault="006659C3">
    <w:pPr>
      <w:pStyle w:val="GEFEG"/>
      <w:rPr>
        <w:sz w:val="14"/>
        <w:szCs w:val="14"/>
      </w:rPr>
    </w:pP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5FCE6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9C42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06FBF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9D7150" wp14:editId="4A10CE19">
                <wp:extent cx="2123440" cy="375920"/>
                <wp:effectExtent l="0" t="0" r="0" b="0"/>
                <wp:docPr id="10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301F4E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23D07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B5B40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1DCD56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6D2D6F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CBE31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18CDE9A" w14:textId="77777777" w:rsidR="006659C3" w:rsidRDefault="006659C3">
    <w:pPr>
      <w:pStyle w:val="GEFEG"/>
      <w:rPr>
        <w:sz w:val="14"/>
        <w:szCs w:val="14"/>
      </w:rPr>
    </w:pP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44D24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1B956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402EB8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BF6C3A" wp14:editId="27A7AA10">
                <wp:extent cx="2124075" cy="371475"/>
                <wp:effectExtent l="0" t="0" r="0" b="0"/>
                <wp:docPr id="10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971528B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0420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75710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787616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22C1DAE" w14:textId="77777777" w:rsidR="006659C3" w:rsidRDefault="006659C3">
    <w:pPr>
      <w:pStyle w:val="GEFEG"/>
      <w:rPr>
        <w:sz w:val="14"/>
        <w:szCs w:val="14"/>
      </w:rPr>
    </w:pP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2976C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391FD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8724B0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33FC1B" wp14:editId="735B95E9">
                <wp:extent cx="2123440" cy="375920"/>
                <wp:effectExtent l="0" t="0" r="0" b="0"/>
                <wp:docPr id="10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1AB31C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38874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14301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A03CA2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ED7909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95908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1ED2FE79" w14:textId="77777777" w:rsidR="006659C3" w:rsidRDefault="006659C3">
    <w:pPr>
      <w:pStyle w:val="GEFEG"/>
      <w:rPr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44AD2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0A1C89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F551A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EA0D94" wp14:editId="3517C2DA">
                <wp:extent cx="2123440" cy="375920"/>
                <wp:effectExtent l="0" t="0" r="0" b="0"/>
                <wp:docPr id="8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2BF65E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860D7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F668E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B4EFF7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FF139F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69551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44A0CA1" w14:textId="77777777" w:rsidR="006659C3" w:rsidRDefault="006659C3">
    <w:pPr>
      <w:pStyle w:val="GEFEG"/>
      <w:rPr>
        <w:sz w:val="14"/>
        <w:szCs w:val="14"/>
      </w:rPr>
    </w:pP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8C2E9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56525C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A24F2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930063" wp14:editId="71828970">
                <wp:extent cx="2124075" cy="371475"/>
                <wp:effectExtent l="0" t="0" r="0" b="0"/>
                <wp:docPr id="10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618C465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71856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CED3F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334510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4B24592" w14:textId="77777777" w:rsidR="006659C3" w:rsidRDefault="006659C3">
    <w:pPr>
      <w:pStyle w:val="GEFEG"/>
      <w:rPr>
        <w:sz w:val="14"/>
        <w:szCs w:val="14"/>
      </w:rPr>
    </w:pP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A7F9B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3AE6E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B8B83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7DF85B9" wp14:editId="1519E3C0">
                <wp:extent cx="2123440" cy="375920"/>
                <wp:effectExtent l="0" t="0" r="0" b="0"/>
                <wp:docPr id="10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0A7A68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6A2F5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04C41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AC552B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058464E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77585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32002AE" w14:textId="77777777" w:rsidR="006659C3" w:rsidRDefault="006659C3">
    <w:pPr>
      <w:pStyle w:val="GEFEG"/>
      <w:rPr>
        <w:sz w:val="14"/>
        <w:szCs w:val="14"/>
      </w:rPr>
    </w:pP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7F452E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419A3FC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B4C06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42F28D" wp14:editId="2C5FCEBC">
                <wp:extent cx="2124075" cy="371475"/>
                <wp:effectExtent l="0" t="0" r="0" b="0"/>
                <wp:docPr id="10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EA4138C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08F4C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6EC54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8EA8BF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36F6D14" w14:textId="77777777" w:rsidR="006659C3" w:rsidRDefault="006659C3">
    <w:pPr>
      <w:pStyle w:val="GEFEG"/>
      <w:rPr>
        <w:sz w:val="14"/>
        <w:szCs w:val="14"/>
      </w:rPr>
    </w:pP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8CB9F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BA3B3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7E5D3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8ACF05" wp14:editId="5234F305">
                <wp:extent cx="2123440" cy="375920"/>
                <wp:effectExtent l="0" t="0" r="0" b="0"/>
                <wp:docPr id="10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09E0D5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BBE07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716C4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71B418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0B31D50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6EDD6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11C71297" w14:textId="77777777" w:rsidR="006659C3" w:rsidRDefault="006659C3">
    <w:pPr>
      <w:pStyle w:val="GEFEG"/>
      <w:rPr>
        <w:sz w:val="14"/>
        <w:szCs w:val="14"/>
      </w:rPr>
    </w:pP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6DA6F2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C5A34C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16617E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45BD890" wp14:editId="628FECAB">
                <wp:extent cx="2124075" cy="371475"/>
                <wp:effectExtent l="0" t="0" r="0" b="0"/>
                <wp:docPr id="10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5F5168C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A53BD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3C418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6ECD3B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4DEF067" w14:textId="77777777" w:rsidR="006659C3" w:rsidRDefault="006659C3">
    <w:pPr>
      <w:pStyle w:val="GEFEG"/>
      <w:rPr>
        <w:sz w:val="14"/>
        <w:szCs w:val="14"/>
      </w:rPr>
    </w:pP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69513E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418BD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9F60C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774C97" wp14:editId="69C208FB">
                <wp:extent cx="2123440" cy="375920"/>
                <wp:effectExtent l="0" t="0" r="0" b="0"/>
                <wp:docPr id="10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2E632C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E4719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9349B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37BC04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7F21285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34D02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615DE89" w14:textId="77777777" w:rsidR="006659C3" w:rsidRDefault="006659C3">
    <w:pPr>
      <w:pStyle w:val="GEFEG"/>
      <w:rPr>
        <w:sz w:val="14"/>
        <w:szCs w:val="14"/>
      </w:rPr>
    </w:pP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641BA3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2CC77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EC4B8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DF7400" wp14:editId="3E7216A4">
                <wp:extent cx="2124075" cy="371475"/>
                <wp:effectExtent l="0" t="0" r="0" b="0"/>
                <wp:docPr id="10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1BC85B5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58D3A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049FE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625B01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1B7EC46" w14:textId="77777777" w:rsidR="006659C3" w:rsidRDefault="006659C3">
    <w:pPr>
      <w:pStyle w:val="GEFEG"/>
      <w:rPr>
        <w:sz w:val="14"/>
        <w:szCs w:val="14"/>
      </w:rPr>
    </w:pP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369A2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9FCD6F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CF512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DB67F9" wp14:editId="31307F7E">
                <wp:extent cx="2123440" cy="375920"/>
                <wp:effectExtent l="0" t="0" r="0" b="0"/>
                <wp:docPr id="10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1183C1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7DBF1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5638C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C6A98F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1788DF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22EA0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8EA455E" w14:textId="77777777" w:rsidR="006659C3" w:rsidRDefault="006659C3">
    <w:pPr>
      <w:pStyle w:val="GEFEG"/>
      <w:rPr>
        <w:sz w:val="14"/>
        <w:szCs w:val="14"/>
      </w:rPr>
    </w:pP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59B0F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70351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B151C6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97DBEB" wp14:editId="58DC835D">
                <wp:extent cx="2124075" cy="371475"/>
                <wp:effectExtent l="0" t="0" r="0" b="0"/>
                <wp:docPr id="10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8C59CC8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AA4FD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2A323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1C8EE7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79537A6" w14:textId="77777777" w:rsidR="006659C3" w:rsidRDefault="006659C3">
    <w:pPr>
      <w:pStyle w:val="GEFEG"/>
      <w:rPr>
        <w:sz w:val="14"/>
        <w:szCs w:val="14"/>
      </w:rPr>
    </w:pP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8C4F6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38209E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483FD1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A85B15" wp14:editId="3BBAF55E">
                <wp:extent cx="2123440" cy="375920"/>
                <wp:effectExtent l="0" t="0" r="0" b="0"/>
                <wp:docPr id="10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D4B6A5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2E10E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0BB37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3CB366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42D9E8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53F01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5289A61" w14:textId="77777777" w:rsidR="006659C3" w:rsidRDefault="006659C3">
    <w:pPr>
      <w:pStyle w:val="GEFEG"/>
      <w:rPr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421AE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A429B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E1450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9B0819" wp14:editId="35929E4B">
                <wp:extent cx="2124075" cy="371475"/>
                <wp:effectExtent l="0" t="0" r="0" b="0"/>
                <wp:docPr id="8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B4099C0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20FAC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560EC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573A35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26A583C" w14:textId="77777777" w:rsidR="006659C3" w:rsidRDefault="006659C3">
    <w:pPr>
      <w:pStyle w:val="GEFEG"/>
      <w:rPr>
        <w:sz w:val="14"/>
        <w:szCs w:val="14"/>
      </w:rPr>
    </w:pP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370D74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F18B339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A08B50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63EE98" wp14:editId="2AC4EFB9">
                <wp:extent cx="2124075" cy="371475"/>
                <wp:effectExtent l="0" t="0" r="0" b="0"/>
                <wp:docPr id="10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B66D511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459B6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64E4D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08DE8B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503848E" w14:textId="77777777" w:rsidR="006659C3" w:rsidRDefault="006659C3">
    <w:pPr>
      <w:pStyle w:val="GEFEG"/>
      <w:rPr>
        <w:sz w:val="14"/>
        <w:szCs w:val="14"/>
      </w:rPr>
    </w:pP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02F09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25D11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D2C72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2D5004" wp14:editId="4563920E">
                <wp:extent cx="2123440" cy="375920"/>
                <wp:effectExtent l="0" t="0" r="0" b="0"/>
                <wp:docPr id="10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67D94F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92D18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FF098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C8AF0F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F50D80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14A6D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1B7C4343" w14:textId="77777777" w:rsidR="006659C3" w:rsidRDefault="006659C3">
    <w:pPr>
      <w:pStyle w:val="GEFEG"/>
      <w:rPr>
        <w:sz w:val="14"/>
        <w:szCs w:val="14"/>
      </w:rPr>
    </w:pP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746319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714AA0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48A15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7E6EC72" wp14:editId="11097E39">
                <wp:extent cx="2124075" cy="371475"/>
                <wp:effectExtent l="0" t="0" r="0" b="0"/>
                <wp:docPr id="10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85C99D1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E806E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8E2C3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85A39E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E66B34D" w14:textId="77777777" w:rsidR="006659C3" w:rsidRDefault="006659C3">
    <w:pPr>
      <w:pStyle w:val="GEFEG"/>
      <w:rPr>
        <w:sz w:val="14"/>
        <w:szCs w:val="14"/>
      </w:rPr>
    </w:pP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22DD2B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E463D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D7261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43C1C03" wp14:editId="010B67A0">
                <wp:extent cx="2123440" cy="375920"/>
                <wp:effectExtent l="0" t="0" r="0" b="0"/>
                <wp:docPr id="10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DC9573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D2245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2E09F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233CCF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B285A5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5983F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61EDAFA" w14:textId="77777777" w:rsidR="006659C3" w:rsidRDefault="006659C3">
    <w:pPr>
      <w:pStyle w:val="GEFEG"/>
      <w:rPr>
        <w:sz w:val="14"/>
        <w:szCs w:val="14"/>
      </w:rPr>
    </w:pP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7917AC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A9E09E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1AE03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931202" wp14:editId="7E26A8FF">
                <wp:extent cx="2124075" cy="371475"/>
                <wp:effectExtent l="0" t="0" r="0" b="0"/>
                <wp:docPr id="10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79CF4CE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54430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044AD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686DB0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5B3EEE3" w14:textId="77777777" w:rsidR="006659C3" w:rsidRDefault="006659C3">
    <w:pPr>
      <w:pStyle w:val="GEFEG"/>
      <w:rPr>
        <w:sz w:val="14"/>
        <w:szCs w:val="14"/>
      </w:rPr>
    </w:pP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322B5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76A32B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5E565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2E34EA" wp14:editId="03B0B108">
                <wp:extent cx="2123440" cy="375920"/>
                <wp:effectExtent l="0" t="0" r="0" b="0"/>
                <wp:docPr id="10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3C2E99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89D52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16A35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876CEB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0F0B665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A2EA8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3625E77" w14:textId="77777777" w:rsidR="006659C3" w:rsidRDefault="006659C3">
    <w:pPr>
      <w:pStyle w:val="GEFEG"/>
      <w:rPr>
        <w:sz w:val="14"/>
        <w:szCs w:val="14"/>
      </w:rPr>
    </w:pP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10D35B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27FFC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8B5F4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841FFA" wp14:editId="63CB89C4">
                <wp:extent cx="2124075" cy="371475"/>
                <wp:effectExtent l="0" t="0" r="0" b="0"/>
                <wp:docPr id="10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58C7E35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56BC8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0CF98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D2A34D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70B73E5" w14:textId="77777777" w:rsidR="006659C3" w:rsidRDefault="006659C3">
    <w:pPr>
      <w:pStyle w:val="GEFEG"/>
      <w:rPr>
        <w:sz w:val="14"/>
        <w:szCs w:val="14"/>
      </w:rPr>
    </w:pP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618827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A319F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27A23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711D24" wp14:editId="1877A800">
                <wp:extent cx="2123440" cy="375920"/>
                <wp:effectExtent l="0" t="0" r="0" b="0"/>
                <wp:docPr id="10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93D2F1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5A60B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37E92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443A55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706E03D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C5B2E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7953AF9" w14:textId="77777777" w:rsidR="006659C3" w:rsidRDefault="006659C3">
    <w:pPr>
      <w:pStyle w:val="GEFEG"/>
      <w:rPr>
        <w:sz w:val="14"/>
        <w:szCs w:val="14"/>
      </w:rPr>
    </w:pP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3AB0F0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23F48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6869D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74CB23" wp14:editId="38A1CDF7">
                <wp:extent cx="2124075" cy="371475"/>
                <wp:effectExtent l="0" t="0" r="0" b="0"/>
                <wp:docPr id="10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570E218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FC2DA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E435B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69E9EEA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92AD35E" w14:textId="77777777" w:rsidR="006659C3" w:rsidRDefault="006659C3">
    <w:pPr>
      <w:pStyle w:val="GEFEG"/>
      <w:rPr>
        <w:sz w:val="14"/>
        <w:szCs w:val="14"/>
      </w:rPr>
    </w:pP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BE605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A6D2BB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EF2834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26744D0" wp14:editId="3EC7AF5D">
                <wp:extent cx="2123440" cy="375920"/>
                <wp:effectExtent l="0" t="0" r="0" b="0"/>
                <wp:docPr id="10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E6B283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66D7A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1A38C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F26898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762C652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49396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2030AA16" w14:textId="77777777" w:rsidR="006659C3" w:rsidRDefault="006659C3">
    <w:pPr>
      <w:pStyle w:val="GEFEG"/>
      <w:rPr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F2E80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CC247C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A08C2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4CF7CC9" wp14:editId="36F3072F">
                <wp:extent cx="2123440" cy="375920"/>
                <wp:effectExtent l="0" t="0" r="0" b="0"/>
                <wp:docPr id="8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AA0FB4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F5328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02CA7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D3B0A6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6B3790D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20A3C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DBD2F06" w14:textId="77777777" w:rsidR="006659C3" w:rsidRDefault="006659C3">
    <w:pPr>
      <w:pStyle w:val="GEFEG"/>
      <w:rPr>
        <w:sz w:val="14"/>
        <w:szCs w:val="14"/>
      </w:rPr>
    </w:pP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0E3E7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8ABD91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9727E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9F476C" wp14:editId="3283BC66">
                <wp:extent cx="2124075" cy="371475"/>
                <wp:effectExtent l="0" t="0" r="0" b="0"/>
                <wp:docPr id="10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62254C9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432D0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BF15F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1B64A9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5E466EE" w14:textId="77777777" w:rsidR="006659C3" w:rsidRDefault="006659C3">
    <w:pPr>
      <w:pStyle w:val="GEFEG"/>
      <w:rPr>
        <w:sz w:val="14"/>
        <w:szCs w:val="14"/>
      </w:rPr>
    </w:pP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CCE57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1BAC2C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A91D1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DF5772" wp14:editId="4D2A6157">
                <wp:extent cx="2123440" cy="375920"/>
                <wp:effectExtent l="0" t="0" r="0" b="0"/>
                <wp:docPr id="10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3D63C9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0DCF4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8AE81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DF96F2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EBE363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B7798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2233A837" w14:textId="77777777" w:rsidR="006659C3" w:rsidRDefault="006659C3">
    <w:pPr>
      <w:pStyle w:val="GEFEG"/>
      <w:rPr>
        <w:sz w:val="14"/>
        <w:szCs w:val="14"/>
      </w:rPr>
    </w:pP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4A3C8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A0823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B14B54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E537E6" wp14:editId="0D9E559D">
                <wp:extent cx="2124075" cy="371475"/>
                <wp:effectExtent l="0" t="0" r="0" b="0"/>
                <wp:docPr id="10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E9291CD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4B1C8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C3D12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F0641B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DF72ABE" w14:textId="77777777" w:rsidR="006659C3" w:rsidRDefault="006659C3">
    <w:pPr>
      <w:pStyle w:val="GEFEG"/>
      <w:rPr>
        <w:sz w:val="14"/>
        <w:szCs w:val="14"/>
      </w:rPr>
    </w:pP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23082B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BF497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738028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47209C" wp14:editId="59BAB977">
                <wp:extent cx="2123440" cy="375920"/>
                <wp:effectExtent l="0" t="0" r="0" b="0"/>
                <wp:docPr id="10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E18D29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67F46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EF5B3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54A2C9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CC1BC1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E16A9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F5913B9" w14:textId="77777777" w:rsidR="006659C3" w:rsidRDefault="006659C3">
    <w:pPr>
      <w:pStyle w:val="GEFEG"/>
      <w:rPr>
        <w:sz w:val="14"/>
        <w:szCs w:val="14"/>
      </w:rPr>
    </w:pP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1467FE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3FAA8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7DBA7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69FE4B" wp14:editId="5C4D6AF2">
                <wp:extent cx="2124075" cy="371475"/>
                <wp:effectExtent l="0" t="0" r="0" b="0"/>
                <wp:docPr id="10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CCE412B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A659C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DE3AE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A6D26D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2AC93AA" w14:textId="77777777" w:rsidR="006659C3" w:rsidRDefault="006659C3">
    <w:pPr>
      <w:pStyle w:val="GEFEG"/>
      <w:rPr>
        <w:sz w:val="14"/>
        <w:szCs w:val="14"/>
      </w:rPr>
    </w:pP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77133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C5205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763F8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0CAEBE" wp14:editId="7E9866EB">
                <wp:extent cx="2123440" cy="375920"/>
                <wp:effectExtent l="0" t="0" r="0" b="0"/>
                <wp:docPr id="10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4576F0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CB0A5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DCF6B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4A98AA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AD3E79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2B55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1E680736" w14:textId="77777777" w:rsidR="006659C3" w:rsidRDefault="006659C3">
    <w:pPr>
      <w:pStyle w:val="GEFEG"/>
      <w:rPr>
        <w:sz w:val="14"/>
        <w:szCs w:val="14"/>
      </w:rPr>
    </w:pP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612F3F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307B3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F4D8D6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7B1328B" wp14:editId="23ECCB00">
                <wp:extent cx="2124075" cy="371475"/>
                <wp:effectExtent l="0" t="0" r="0" b="0"/>
                <wp:docPr id="10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F7FE339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915BE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B9DE2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3CB2A4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2F9717F" w14:textId="77777777" w:rsidR="006659C3" w:rsidRDefault="006659C3">
    <w:pPr>
      <w:pStyle w:val="GEFEG"/>
      <w:rPr>
        <w:sz w:val="14"/>
        <w:szCs w:val="14"/>
      </w:rPr>
    </w:pP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0927F0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E3CF5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974B1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3483EF" wp14:editId="4FB645DC">
                <wp:extent cx="2123440" cy="375920"/>
                <wp:effectExtent l="0" t="0" r="0" b="0"/>
                <wp:docPr id="10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5792F0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3E1A0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BA4F8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0DC0AA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D64810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D1959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3B67B60" w14:textId="77777777" w:rsidR="006659C3" w:rsidRDefault="006659C3">
    <w:pPr>
      <w:pStyle w:val="GEFEG"/>
      <w:rPr>
        <w:sz w:val="14"/>
        <w:szCs w:val="14"/>
      </w:rPr>
    </w:pP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51B164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4AC9B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28D64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A2E131" wp14:editId="69A5C73A">
                <wp:extent cx="2124075" cy="371475"/>
                <wp:effectExtent l="0" t="0" r="0" b="0"/>
                <wp:docPr id="10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EC8677B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68210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2AEAC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36B446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20B91FD" w14:textId="77777777" w:rsidR="006659C3" w:rsidRDefault="006659C3">
    <w:pPr>
      <w:pStyle w:val="GEFEG"/>
      <w:rPr>
        <w:sz w:val="14"/>
        <w:szCs w:val="14"/>
      </w:rPr>
    </w:pP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27A62A4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6E697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D006E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7D8DF47" wp14:editId="75FA6D26">
                <wp:extent cx="2123440" cy="375920"/>
                <wp:effectExtent l="0" t="0" r="0" b="0"/>
                <wp:docPr id="10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0061D1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B1E76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F761A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963B84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C7DE5B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D37D6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4E200B5" w14:textId="77777777" w:rsidR="006659C3" w:rsidRDefault="006659C3">
    <w:pPr>
      <w:pStyle w:val="GEFEG"/>
      <w:rPr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0E130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26C34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1E48F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675996" wp14:editId="2BE49C38">
                <wp:extent cx="2124075" cy="371475"/>
                <wp:effectExtent l="0" t="0" r="0" b="0"/>
                <wp:docPr id="8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BE89322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16131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56281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615764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F11D3F9" w14:textId="77777777" w:rsidR="006659C3" w:rsidRDefault="006659C3">
    <w:pPr>
      <w:pStyle w:val="GEFEG"/>
      <w:rPr>
        <w:sz w:val="14"/>
        <w:szCs w:val="14"/>
      </w:rPr>
    </w:pP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61BE57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9C71A50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49368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3A3A26" wp14:editId="0BD59AA6">
                <wp:extent cx="2124075" cy="371475"/>
                <wp:effectExtent l="0" t="0" r="0" b="0"/>
                <wp:docPr id="10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8EC5E70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26FE0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AE20E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EFA6E2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D5DF0F7" w14:textId="77777777" w:rsidR="006659C3" w:rsidRDefault="006659C3">
    <w:pPr>
      <w:pStyle w:val="GEFEG"/>
      <w:rPr>
        <w:sz w:val="14"/>
        <w:szCs w:val="14"/>
      </w:rPr>
    </w:pP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22889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7BAFC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131C10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9A99CA" wp14:editId="720A98CC">
                <wp:extent cx="2123440" cy="375920"/>
                <wp:effectExtent l="0" t="0" r="0" b="0"/>
                <wp:docPr id="10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363685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31A3B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BB40F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A7CEC3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05D790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BA8A6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CF7C313" w14:textId="77777777" w:rsidR="006659C3" w:rsidRDefault="006659C3">
    <w:pPr>
      <w:pStyle w:val="GEFEG"/>
      <w:rPr>
        <w:sz w:val="14"/>
        <w:szCs w:val="14"/>
      </w:rPr>
    </w:pP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75D68D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D9C3AA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3448B8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94AFB7" wp14:editId="3225BEA5">
                <wp:extent cx="2124075" cy="371475"/>
                <wp:effectExtent l="0" t="0" r="0" b="0"/>
                <wp:docPr id="10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9B0F3FD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F91BE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623A8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8D2726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100822F" w14:textId="77777777" w:rsidR="006659C3" w:rsidRDefault="006659C3">
    <w:pPr>
      <w:pStyle w:val="GEFEG"/>
      <w:rPr>
        <w:sz w:val="14"/>
        <w:szCs w:val="14"/>
      </w:rPr>
    </w:pP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EE9EE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CAD5E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7C843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0F9E80" wp14:editId="0B40772F">
                <wp:extent cx="2123440" cy="375920"/>
                <wp:effectExtent l="0" t="0" r="0" b="0"/>
                <wp:docPr id="10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C9F627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5D62A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34634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920E95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6CFFF95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546DA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30D2545" w14:textId="77777777" w:rsidR="006659C3" w:rsidRDefault="006659C3">
    <w:pPr>
      <w:pStyle w:val="GEFEG"/>
      <w:rPr>
        <w:sz w:val="14"/>
        <w:szCs w:val="14"/>
      </w:rPr>
    </w:pP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621A08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8A8F5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AA8E19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3290218" wp14:editId="17421927">
                <wp:extent cx="2124075" cy="371475"/>
                <wp:effectExtent l="0" t="0" r="0" b="0"/>
                <wp:docPr id="10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013D51B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B5FF6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F25F6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E3399D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E6D9A3C" w14:textId="77777777" w:rsidR="006659C3" w:rsidRDefault="006659C3">
    <w:pPr>
      <w:pStyle w:val="GEFEG"/>
      <w:rPr>
        <w:sz w:val="14"/>
        <w:szCs w:val="14"/>
      </w:rPr>
    </w:pP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75452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774F9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3542E6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CBBD1D" wp14:editId="6C22FA78">
                <wp:extent cx="2123440" cy="375920"/>
                <wp:effectExtent l="0" t="0" r="0" b="0"/>
                <wp:docPr id="10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F89AD3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FCA66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46FA0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FC7F0DA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BE484B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5C102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8C3D3D1" w14:textId="77777777" w:rsidR="006659C3" w:rsidRDefault="006659C3">
    <w:pPr>
      <w:pStyle w:val="GEFEG"/>
      <w:rPr>
        <w:sz w:val="14"/>
        <w:szCs w:val="14"/>
      </w:rPr>
    </w:pP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04F34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4D104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75A53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EFADE1" wp14:editId="49EE53F3">
                <wp:extent cx="2124075" cy="371475"/>
                <wp:effectExtent l="0" t="0" r="0" b="0"/>
                <wp:docPr id="10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78907F2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9440D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62D2D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02B6D6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E364D02" w14:textId="77777777" w:rsidR="006659C3" w:rsidRDefault="006659C3">
    <w:pPr>
      <w:pStyle w:val="GEFEG"/>
      <w:rPr>
        <w:sz w:val="14"/>
        <w:szCs w:val="14"/>
      </w:rPr>
    </w:pP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B1537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9670AF9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1CDB48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17687E" wp14:editId="38109419">
                <wp:extent cx="2123440" cy="375920"/>
                <wp:effectExtent l="0" t="0" r="0" b="0"/>
                <wp:docPr id="10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19B41A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FBCAA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2992C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31EE8B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A977C4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52DA8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086E7C9" w14:textId="77777777" w:rsidR="006659C3" w:rsidRDefault="006659C3">
    <w:pPr>
      <w:pStyle w:val="GEFEG"/>
      <w:rPr>
        <w:sz w:val="14"/>
        <w:szCs w:val="14"/>
      </w:rPr>
    </w:pP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11D803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9A92A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F9164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0E5341" wp14:editId="139CCC18">
                <wp:extent cx="2124075" cy="371475"/>
                <wp:effectExtent l="0" t="0" r="0" b="0"/>
                <wp:docPr id="10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2C5A051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09170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C9650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A41A6C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D93036B" w14:textId="77777777" w:rsidR="006659C3" w:rsidRDefault="006659C3">
    <w:pPr>
      <w:pStyle w:val="GEFEG"/>
      <w:rPr>
        <w:sz w:val="14"/>
        <w:szCs w:val="14"/>
      </w:rPr>
    </w:pP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210E2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9DA4E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CCFCF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4E625B" wp14:editId="371FE1ED">
                <wp:extent cx="2123440" cy="375920"/>
                <wp:effectExtent l="0" t="0" r="0" b="0"/>
                <wp:docPr id="10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BD662F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DB805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2E8EB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9F78C6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ACFA4B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A4D6C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AEE20CC" w14:textId="77777777" w:rsidR="006659C3" w:rsidRDefault="006659C3">
    <w:pPr>
      <w:pStyle w:val="GEFEG"/>
      <w:rPr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2DBD3F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2CA8A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500AD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49EA2E" wp14:editId="3AA9DEBF">
                <wp:extent cx="2123440" cy="375920"/>
                <wp:effectExtent l="0" t="0" r="0" b="0"/>
                <wp:docPr id="8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8A557D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43EB4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B6B6B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2869B0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6F6FDB1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13F37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13510C5" w14:textId="77777777" w:rsidR="006659C3" w:rsidRDefault="006659C3">
    <w:pPr>
      <w:pStyle w:val="GEFEG"/>
      <w:rPr>
        <w:sz w:val="14"/>
        <w:szCs w:val="14"/>
      </w:rPr>
    </w:pP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4E1B3A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B6517E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61197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2B02A9" wp14:editId="5611F039">
                <wp:extent cx="2124075" cy="371475"/>
                <wp:effectExtent l="0" t="0" r="0" b="0"/>
                <wp:docPr id="10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0FD65B5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ACCB3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E270F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33B157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B80F060" w14:textId="77777777" w:rsidR="006659C3" w:rsidRDefault="006659C3">
    <w:pPr>
      <w:pStyle w:val="GEFEG"/>
      <w:rPr>
        <w:sz w:val="14"/>
        <w:szCs w:val="14"/>
      </w:rPr>
    </w:pP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D8D71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8C0DB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F7192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39AAF4" wp14:editId="046009DE">
                <wp:extent cx="2123440" cy="375920"/>
                <wp:effectExtent l="0" t="0" r="0" b="0"/>
                <wp:docPr id="10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FE65E2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55428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E12B6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B6FCF2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D1D779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F58C8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E82373E" w14:textId="77777777" w:rsidR="006659C3" w:rsidRDefault="006659C3">
    <w:pPr>
      <w:pStyle w:val="GEFEG"/>
      <w:rPr>
        <w:sz w:val="14"/>
        <w:szCs w:val="14"/>
      </w:rPr>
    </w:pP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6D9DEB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1B8D61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F9D64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67381A" wp14:editId="59E02EF6">
                <wp:extent cx="2124075" cy="371475"/>
                <wp:effectExtent l="0" t="0" r="0" b="0"/>
                <wp:docPr id="10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6A7620E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5ED1E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97CFF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69BCCF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B5A3BD5" w14:textId="77777777" w:rsidR="006659C3" w:rsidRDefault="006659C3">
    <w:pPr>
      <w:pStyle w:val="GEFEG"/>
      <w:rPr>
        <w:sz w:val="14"/>
        <w:szCs w:val="14"/>
      </w:rPr>
    </w:pP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6826F3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95C64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E5CE46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767467" wp14:editId="435C4F83">
                <wp:extent cx="2123440" cy="375920"/>
                <wp:effectExtent l="0" t="0" r="0" b="0"/>
                <wp:docPr id="10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C26CC7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55659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00E8A9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7EA1B6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7596531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E7F45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22FED2A8" w14:textId="77777777" w:rsidR="006659C3" w:rsidRDefault="006659C3">
    <w:pPr>
      <w:pStyle w:val="GEFEG"/>
      <w:rPr>
        <w:sz w:val="14"/>
        <w:szCs w:val="14"/>
      </w:rPr>
    </w:pP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15B224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A83CB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2F03D0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76321FE" wp14:editId="411BD91A">
                <wp:extent cx="2124075" cy="371475"/>
                <wp:effectExtent l="0" t="0" r="0" b="0"/>
                <wp:docPr id="10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04C3880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3A5E9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EEC08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205866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02193C5" w14:textId="77777777" w:rsidR="006659C3" w:rsidRDefault="006659C3">
    <w:pPr>
      <w:pStyle w:val="GEFEG"/>
      <w:rPr>
        <w:sz w:val="14"/>
        <w:szCs w:val="14"/>
      </w:rPr>
    </w:pP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9772C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4B06CE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50F94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648D64" wp14:editId="00911218">
                <wp:extent cx="2123440" cy="375920"/>
                <wp:effectExtent l="0" t="0" r="0" b="0"/>
                <wp:docPr id="10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67D974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F0F89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74F5F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20E073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672018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21457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2EB16D17" w14:textId="77777777" w:rsidR="006659C3" w:rsidRDefault="006659C3">
    <w:pPr>
      <w:pStyle w:val="GEFEG"/>
      <w:rPr>
        <w:sz w:val="14"/>
        <w:szCs w:val="14"/>
      </w:rPr>
    </w:pP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59EDF9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53D76C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7C26E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6FD140" wp14:editId="54BB565F">
                <wp:extent cx="2124075" cy="371475"/>
                <wp:effectExtent l="0" t="0" r="0" b="0"/>
                <wp:docPr id="10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5C5AFAD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8F9EA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5DF3D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F15F3A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03583F9" w14:textId="77777777" w:rsidR="006659C3" w:rsidRDefault="006659C3">
    <w:pPr>
      <w:pStyle w:val="GEFEG"/>
      <w:rPr>
        <w:sz w:val="14"/>
        <w:szCs w:val="14"/>
      </w:rPr>
    </w:pP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2BB39D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1E3A61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B2495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ED62D0" wp14:editId="7AF49967">
                <wp:extent cx="2123440" cy="375920"/>
                <wp:effectExtent l="0" t="0" r="0" b="0"/>
                <wp:docPr id="10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F862E9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ACAD6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7DC67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B5A089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DF278F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6E5D0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A170C12" w14:textId="77777777" w:rsidR="006659C3" w:rsidRDefault="006659C3">
    <w:pPr>
      <w:pStyle w:val="GEFEG"/>
      <w:rPr>
        <w:sz w:val="14"/>
        <w:szCs w:val="14"/>
      </w:rPr>
    </w:pP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5DCB10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8944A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1B5CF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AE0E70" wp14:editId="746CA8A4">
                <wp:extent cx="2124075" cy="371475"/>
                <wp:effectExtent l="0" t="0" r="0" b="0"/>
                <wp:docPr id="10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6FE8BE5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4D9FF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3503F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497667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8A7F691" w14:textId="77777777" w:rsidR="006659C3" w:rsidRDefault="006659C3">
    <w:pPr>
      <w:pStyle w:val="GEFEG"/>
      <w:rPr>
        <w:sz w:val="14"/>
        <w:szCs w:val="14"/>
      </w:rPr>
    </w:pP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8C558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932E2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5E829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8E8023" wp14:editId="00D66934">
                <wp:extent cx="2123440" cy="375920"/>
                <wp:effectExtent l="0" t="0" r="0" b="0"/>
                <wp:docPr id="10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1C00B9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E087A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64E7E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8AAE53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61841F4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5D474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24B087EA" w14:textId="77777777" w:rsidR="006659C3" w:rsidRDefault="006659C3">
    <w:pPr>
      <w:pStyle w:val="GEFEG"/>
      <w:rPr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A7260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2071D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BB2B20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D31EEE" wp14:editId="3B564643">
                <wp:extent cx="2124075" cy="371475"/>
                <wp:effectExtent l="0" t="0" r="0" b="0"/>
                <wp:docPr id="8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A797287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E98AA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BE3EC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2B658F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2077363" w14:textId="77777777" w:rsidR="006659C3" w:rsidRDefault="006659C3">
    <w:pPr>
      <w:pStyle w:val="GEFEG"/>
      <w:rPr>
        <w:sz w:val="14"/>
        <w:szCs w:val="14"/>
      </w:rPr>
    </w:pP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41A963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68EE4E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8B077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8EA2FE" wp14:editId="470FBF78">
                <wp:extent cx="2124075" cy="371475"/>
                <wp:effectExtent l="0" t="0" r="0" b="0"/>
                <wp:docPr id="10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B08C827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5A089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D8184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F3293A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CC86BB3" w14:textId="77777777" w:rsidR="006659C3" w:rsidRDefault="006659C3">
    <w:pPr>
      <w:pStyle w:val="GEFEG"/>
      <w:rPr>
        <w:sz w:val="14"/>
        <w:szCs w:val="14"/>
      </w:rPr>
    </w:pP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04DAB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965E2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A7F42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3131B0" wp14:editId="744C17A2">
                <wp:extent cx="2123440" cy="375920"/>
                <wp:effectExtent l="0" t="0" r="0" b="0"/>
                <wp:docPr id="10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83B048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CC21D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68E74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299D91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67C059D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0AEA0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9447F40" w14:textId="77777777" w:rsidR="006659C3" w:rsidRDefault="006659C3">
    <w:pPr>
      <w:pStyle w:val="GEFEG"/>
      <w:rPr>
        <w:sz w:val="14"/>
        <w:szCs w:val="14"/>
      </w:rPr>
    </w:pP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1FF9A6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665800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4AC87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3394DE" wp14:editId="23E2DB99">
                <wp:extent cx="2124075" cy="371475"/>
                <wp:effectExtent l="0" t="0" r="0" b="0"/>
                <wp:docPr id="10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7852375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86555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1ED71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ADF71A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D3162EF" w14:textId="77777777" w:rsidR="006659C3" w:rsidRDefault="006659C3">
    <w:pPr>
      <w:pStyle w:val="GEFEG"/>
      <w:rPr>
        <w:sz w:val="14"/>
        <w:szCs w:val="14"/>
      </w:rPr>
    </w:pP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1AD70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BC4C51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C877E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0F32FB" wp14:editId="4F239C14">
                <wp:extent cx="2123440" cy="375920"/>
                <wp:effectExtent l="0" t="0" r="0" b="0"/>
                <wp:docPr id="10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539EFB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D205E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A157B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AD6C03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6971253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333B2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4AD1428" w14:textId="77777777" w:rsidR="006659C3" w:rsidRDefault="006659C3">
    <w:pPr>
      <w:pStyle w:val="GEFEG"/>
      <w:rPr>
        <w:sz w:val="14"/>
        <w:szCs w:val="14"/>
      </w:rPr>
    </w:pP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3BD467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D5CBAB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F338B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277D64" wp14:editId="1A021BCE">
                <wp:extent cx="2124075" cy="371475"/>
                <wp:effectExtent l="0" t="0" r="0" b="0"/>
                <wp:docPr id="10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E4A97CB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90A65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E5D90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AE436D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66B37CF" w14:textId="77777777" w:rsidR="006659C3" w:rsidRDefault="006659C3">
    <w:pPr>
      <w:pStyle w:val="GEFEG"/>
      <w:rPr>
        <w:sz w:val="14"/>
        <w:szCs w:val="14"/>
      </w:rPr>
    </w:pP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74D8E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DB827B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297A8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F16355" wp14:editId="107CA83F">
                <wp:extent cx="2123440" cy="375920"/>
                <wp:effectExtent l="0" t="0" r="0" b="0"/>
                <wp:docPr id="10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D81F28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54B3C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EFA3C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41C39D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6311F5C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DF56C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30E9E12" w14:textId="77777777" w:rsidR="006659C3" w:rsidRDefault="006659C3">
    <w:pPr>
      <w:pStyle w:val="GEFEG"/>
      <w:rPr>
        <w:sz w:val="14"/>
        <w:szCs w:val="14"/>
      </w:rPr>
    </w:pP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8C15C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9160E89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88134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4F2FBD" wp14:editId="0DE717A4">
                <wp:extent cx="2124075" cy="371475"/>
                <wp:effectExtent l="0" t="0" r="0" b="0"/>
                <wp:docPr id="10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6758B9A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11945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AA2B4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679684A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EF18A3F" w14:textId="77777777" w:rsidR="006659C3" w:rsidRDefault="006659C3">
    <w:pPr>
      <w:pStyle w:val="GEFEG"/>
      <w:rPr>
        <w:sz w:val="14"/>
        <w:szCs w:val="14"/>
      </w:rPr>
    </w:pP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FDF7A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FE628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17CB4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82A7F8" wp14:editId="3072DA8B">
                <wp:extent cx="2123440" cy="375920"/>
                <wp:effectExtent l="0" t="0" r="0" b="0"/>
                <wp:docPr id="10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A8FCFE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78F65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28E6B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26EE3C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0862CF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C3043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0678D2EF" w14:textId="77777777" w:rsidR="006659C3" w:rsidRDefault="006659C3">
    <w:pPr>
      <w:pStyle w:val="GEFEG"/>
      <w:rPr>
        <w:sz w:val="14"/>
        <w:szCs w:val="14"/>
      </w:rPr>
    </w:pP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9EFB1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6E0E4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26073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36CD4E" wp14:editId="6E6EF5C3">
                <wp:extent cx="2124075" cy="371475"/>
                <wp:effectExtent l="0" t="0" r="0" b="0"/>
                <wp:docPr id="10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670DB8B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8AC9E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8F0FA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A32C8D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FD58BE4" w14:textId="77777777" w:rsidR="006659C3" w:rsidRDefault="006659C3">
    <w:pPr>
      <w:pStyle w:val="GEFEG"/>
      <w:rPr>
        <w:sz w:val="14"/>
        <w:szCs w:val="14"/>
      </w:rPr>
    </w:pP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1FE27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450E5B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44870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D71E2C" wp14:editId="24AD39DB">
                <wp:extent cx="2123440" cy="375920"/>
                <wp:effectExtent l="0" t="0" r="0" b="0"/>
                <wp:docPr id="10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EC04A0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4456B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9EF90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E5DA2C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0387A6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8FA84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1BD6304" w14:textId="77777777" w:rsidR="006659C3" w:rsidRDefault="006659C3">
    <w:pPr>
      <w:pStyle w:val="GEFEG"/>
      <w:rPr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387F0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F24E29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AD399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D23BD9" wp14:editId="574EE6EC">
                <wp:extent cx="2123440" cy="375920"/>
                <wp:effectExtent l="0" t="0" r="0" b="0"/>
                <wp:docPr id="8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BCD59D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2D241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E3ADA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FD949C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6239EA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ED56B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0F8ABBD9" w14:textId="77777777" w:rsidR="006659C3" w:rsidRDefault="006659C3">
    <w:pPr>
      <w:pStyle w:val="GEFEG"/>
      <w:rPr>
        <w:sz w:val="14"/>
        <w:szCs w:val="14"/>
      </w:rPr>
    </w:pP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71585F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A4485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774329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913F0E" wp14:editId="732CD446">
                <wp:extent cx="2124075" cy="371475"/>
                <wp:effectExtent l="0" t="0" r="0" b="0"/>
                <wp:docPr id="10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79B16D4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5F0DA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1A1AC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C7C371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2686985" w14:textId="77777777" w:rsidR="006659C3" w:rsidRDefault="006659C3">
    <w:pPr>
      <w:pStyle w:val="GEFEG"/>
      <w:rPr>
        <w:sz w:val="14"/>
        <w:szCs w:val="14"/>
      </w:rPr>
    </w:pP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5E63B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9A774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DE8D7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D8799E" wp14:editId="20BE635D">
                <wp:extent cx="2123440" cy="375920"/>
                <wp:effectExtent l="0" t="0" r="0" b="0"/>
                <wp:docPr id="10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D96F1F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72DD0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62950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CDA46A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6FEA3CF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10571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083286C3" w14:textId="77777777" w:rsidR="006659C3" w:rsidRDefault="006659C3">
    <w:pPr>
      <w:pStyle w:val="GEFEG"/>
      <w:rPr>
        <w:sz w:val="14"/>
        <w:szCs w:val="14"/>
      </w:rPr>
    </w:pP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671E11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815B9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A35C71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F6ACC5" wp14:editId="0C4ECE12">
                <wp:extent cx="2124075" cy="371475"/>
                <wp:effectExtent l="0" t="0" r="0" b="0"/>
                <wp:docPr id="10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39AC19B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903DA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6974B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023426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530BD57" w14:textId="77777777" w:rsidR="006659C3" w:rsidRDefault="006659C3">
    <w:pPr>
      <w:pStyle w:val="GEFEG"/>
      <w:rPr>
        <w:sz w:val="14"/>
        <w:szCs w:val="14"/>
      </w:rPr>
    </w:pP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713A7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145EAA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806E49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444D79" wp14:editId="455CF8FE">
                <wp:extent cx="2123440" cy="375920"/>
                <wp:effectExtent l="0" t="0" r="0" b="0"/>
                <wp:docPr id="10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FC6E07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18858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D5AB6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9CE719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C62160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06CFE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9F3C6DB" w14:textId="77777777" w:rsidR="006659C3" w:rsidRDefault="006659C3">
    <w:pPr>
      <w:pStyle w:val="GEFEG"/>
      <w:rPr>
        <w:sz w:val="14"/>
        <w:szCs w:val="14"/>
      </w:rPr>
    </w:pP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61A840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3701D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4E3DD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C9008B" wp14:editId="2C2686ED">
                <wp:extent cx="2124075" cy="371475"/>
                <wp:effectExtent l="0" t="0" r="0" b="0"/>
                <wp:docPr id="10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C9A2163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B7649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C9583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FF9F78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EE3B015" w14:textId="77777777" w:rsidR="006659C3" w:rsidRDefault="006659C3">
    <w:pPr>
      <w:pStyle w:val="GEFEG"/>
      <w:rPr>
        <w:sz w:val="14"/>
        <w:szCs w:val="14"/>
      </w:rPr>
    </w:pP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351EB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22DE0B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AD2AD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12EEF0" wp14:editId="3A6559E9">
                <wp:extent cx="2123440" cy="375920"/>
                <wp:effectExtent l="0" t="0" r="0" b="0"/>
                <wp:docPr id="10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079265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CDF69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AA8A6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C1AA22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0BA3600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15EFF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15A78DBD" w14:textId="77777777" w:rsidR="006659C3" w:rsidRDefault="006659C3">
    <w:pPr>
      <w:pStyle w:val="GEFEG"/>
      <w:rPr>
        <w:sz w:val="14"/>
        <w:szCs w:val="14"/>
      </w:rPr>
    </w:pP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486F4C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BC614E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EDBCC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3708A0" wp14:editId="2352B8D2">
                <wp:extent cx="2124075" cy="371475"/>
                <wp:effectExtent l="0" t="0" r="0" b="0"/>
                <wp:docPr id="10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F179B2A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E9A97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62421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A87F2F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32A6152" w14:textId="77777777" w:rsidR="006659C3" w:rsidRDefault="006659C3">
    <w:pPr>
      <w:pStyle w:val="GEFEG"/>
      <w:rPr>
        <w:sz w:val="14"/>
        <w:szCs w:val="14"/>
      </w:rPr>
    </w:pP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9CD82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D2D96E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EC42D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78909D6" wp14:editId="1F4B1D67">
                <wp:extent cx="2123440" cy="375920"/>
                <wp:effectExtent l="0" t="0" r="0" b="0"/>
                <wp:docPr id="10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0E1CAD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1947B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78AD9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2F8841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4EE81C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C8584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CF58E73" w14:textId="77777777" w:rsidR="006659C3" w:rsidRDefault="006659C3">
    <w:pPr>
      <w:pStyle w:val="GEFEG"/>
      <w:rPr>
        <w:sz w:val="14"/>
        <w:szCs w:val="14"/>
      </w:rPr>
    </w:pP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6038EA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40F1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F3E8D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B3B6E9" wp14:editId="4C7CCEDA">
                <wp:extent cx="2124075" cy="371475"/>
                <wp:effectExtent l="0" t="0" r="0" b="0"/>
                <wp:docPr id="10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8433850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99905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B8215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D445AF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877224E" w14:textId="77777777" w:rsidR="006659C3" w:rsidRDefault="006659C3">
    <w:pPr>
      <w:pStyle w:val="GEFEG"/>
      <w:rPr>
        <w:sz w:val="14"/>
        <w:szCs w:val="14"/>
      </w:rPr>
    </w:pP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23B12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871FF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E1670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18629A" wp14:editId="218B8CE2">
                <wp:extent cx="2123440" cy="375920"/>
                <wp:effectExtent l="0" t="0" r="0" b="0"/>
                <wp:docPr id="10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E4DF82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51C05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D6A98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357232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998FA0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57BA7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1CBD1BD0" w14:textId="77777777" w:rsidR="006659C3" w:rsidRDefault="006659C3">
    <w:pPr>
      <w:pStyle w:val="GEFEG"/>
      <w:rPr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59B7EA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918DEE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2C1F4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FDC594" wp14:editId="0A916A14">
                <wp:extent cx="2124075" cy="371475"/>
                <wp:effectExtent l="0" t="0" r="0" b="0"/>
                <wp:docPr id="8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125A471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AE6A0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1E733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227B75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DB8936E" w14:textId="77777777" w:rsidR="006659C3" w:rsidRDefault="006659C3">
    <w:pPr>
      <w:pStyle w:val="GEFEG"/>
      <w:rPr>
        <w:sz w:val="14"/>
        <w:szCs w:val="14"/>
      </w:rPr>
    </w:pP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4CC954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DDD2D0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ED61B0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A872FA" wp14:editId="364F8F20">
                <wp:extent cx="2124075" cy="371475"/>
                <wp:effectExtent l="0" t="0" r="0" b="0"/>
                <wp:docPr id="10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0C01BFA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BFBCF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578B7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FE2907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333E1E6" w14:textId="77777777" w:rsidR="006659C3" w:rsidRDefault="006659C3">
    <w:pPr>
      <w:pStyle w:val="GEFEG"/>
      <w:rPr>
        <w:sz w:val="14"/>
        <w:szCs w:val="14"/>
      </w:rPr>
    </w:pP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0CC57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0CA4E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2028D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32A235" wp14:editId="2285998E">
                <wp:extent cx="2123440" cy="375920"/>
                <wp:effectExtent l="0" t="0" r="0" b="0"/>
                <wp:docPr id="10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A24F9C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34E43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5D512D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8F76FF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88079A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3FB14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3C72653" w14:textId="77777777" w:rsidR="006659C3" w:rsidRDefault="006659C3">
    <w:pPr>
      <w:pStyle w:val="GEFEG"/>
      <w:rPr>
        <w:sz w:val="14"/>
        <w:szCs w:val="14"/>
      </w:rPr>
    </w:pP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7B32CD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89219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D9D7A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60AF4E" wp14:editId="6A32318E">
                <wp:extent cx="2124075" cy="371475"/>
                <wp:effectExtent l="0" t="0" r="0" b="0"/>
                <wp:docPr id="10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5F330C8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056B5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F2046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A35C7E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44E0DBA" w14:textId="77777777" w:rsidR="006659C3" w:rsidRDefault="006659C3">
    <w:pPr>
      <w:pStyle w:val="GEFEG"/>
      <w:rPr>
        <w:sz w:val="14"/>
        <w:szCs w:val="14"/>
      </w:rPr>
    </w:pP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691E6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A9B98E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40308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A3F5EB" wp14:editId="071E1057">
                <wp:extent cx="2123440" cy="375920"/>
                <wp:effectExtent l="0" t="0" r="0" b="0"/>
                <wp:docPr id="10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2F48D2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4C94C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659C5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D707F9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D671C4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F13AB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7B3E146" w14:textId="77777777" w:rsidR="006659C3" w:rsidRDefault="006659C3">
    <w:pPr>
      <w:pStyle w:val="GEFEG"/>
      <w:rPr>
        <w:sz w:val="14"/>
        <w:szCs w:val="14"/>
      </w:rPr>
    </w:pP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49BA29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CB5DA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D42C74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659686" wp14:editId="7F4C6001">
                <wp:extent cx="2124075" cy="371475"/>
                <wp:effectExtent l="0" t="0" r="0" b="0"/>
                <wp:docPr id="10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76138BA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E0426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76227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C9E4FA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B927426" w14:textId="77777777" w:rsidR="006659C3" w:rsidRDefault="006659C3">
    <w:pPr>
      <w:pStyle w:val="GEFEG"/>
      <w:rPr>
        <w:sz w:val="14"/>
        <w:szCs w:val="14"/>
      </w:rPr>
    </w:pP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A755C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39ADE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D0EF34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0BF196" wp14:editId="553FDEA2">
                <wp:extent cx="2123440" cy="375920"/>
                <wp:effectExtent l="0" t="0" r="0" b="0"/>
                <wp:docPr id="10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321776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6BA18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435E8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EDF0A6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44E317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22421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6CB81A8" w14:textId="77777777" w:rsidR="006659C3" w:rsidRDefault="006659C3">
    <w:pPr>
      <w:pStyle w:val="GEFEG"/>
      <w:rPr>
        <w:sz w:val="14"/>
        <w:szCs w:val="14"/>
      </w:rPr>
    </w:pP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1200"/>
      <w:gridCol w:w="3376"/>
    </w:tblGrid>
    <w:tr w:rsidR="006659C3" w14:paraId="00EBAB8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DC50B0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1035C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4CD036" wp14:editId="33DC558D">
                <wp:extent cx="2123440" cy="375920"/>
                <wp:effectExtent l="0" t="0" r="0" b="0"/>
                <wp:docPr id="10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A8F7E5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1EF44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5F62A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EF0741" w14:textId="77777777" w:rsidR="006659C3" w:rsidRDefault="00000000">
          <w:pPr>
            <w:pStyle w:val="GEFEG"/>
            <w:spacing w:before="40" w:after="40" w:line="341" w:lineRule="atLeast"/>
            <w:ind w:left="48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Änderungshistorie</w:t>
          </w:r>
        </w:p>
      </w:tc>
    </w:tr>
  </w:tbl>
  <w:p w14:paraId="4FBF8070" w14:textId="77777777" w:rsidR="006659C3" w:rsidRDefault="006659C3">
    <w:pPr>
      <w:pStyle w:val="GEFEG"/>
      <w:rPr>
        <w:sz w:val="14"/>
        <w:szCs w:val="14"/>
      </w:rPr>
    </w:pP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2B538A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A8262C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CD200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CAC2F6" wp14:editId="4BA62ECF">
                <wp:extent cx="2123440" cy="375920"/>
                <wp:effectExtent l="0" t="0" r="0" b="0"/>
                <wp:docPr id="10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7963C7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E80F0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AE2CF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9B6E4A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FCEA52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3C211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5A1D627" w14:textId="77777777" w:rsidR="006659C3" w:rsidRDefault="006659C3">
    <w:pPr>
      <w:pStyle w:val="GEFEG"/>
      <w:rPr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5F099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BA3F3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1767A9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9F344C" wp14:editId="01A5EF7A">
                <wp:extent cx="2123440" cy="375920"/>
                <wp:effectExtent l="0" t="0" r="0" b="0"/>
                <wp:docPr id="8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937E38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4F247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33A7F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21294F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8ACC10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29479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06761179" w14:textId="77777777" w:rsidR="006659C3" w:rsidRDefault="006659C3">
    <w:pPr>
      <w:pStyle w:val="GEFEG"/>
      <w:rPr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3312"/>
    </w:tblGrid>
    <w:tr w:rsidR="006659C3" w14:paraId="428196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1950E9" w14:textId="77777777" w:rsidR="006659C3" w:rsidRDefault="00000000">
          <w:pPr>
            <w:pStyle w:val="GEFEG"/>
            <w:tabs>
              <w:tab w:val="left" w:pos="564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41CDD1" w14:textId="77777777" w:rsidR="006659C3" w:rsidRDefault="00000000">
          <w:pPr>
            <w:pStyle w:val="GEFEG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BD5B0D" wp14:editId="1F5AF14B">
                <wp:extent cx="2092325" cy="368935"/>
                <wp:effectExtent l="0" t="0" r="0" b="0"/>
                <wp:docPr id="8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2325" cy="368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5235FF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6D1DF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A1384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25CC17" w14:textId="77777777" w:rsidR="006659C3" w:rsidRDefault="00000000">
          <w:pPr>
            <w:pStyle w:val="GEFEG"/>
            <w:spacing w:before="40" w:after="40" w:line="341" w:lineRule="atLeast"/>
            <w:ind w:left="79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Nachrichtenstruktur</w:t>
          </w:r>
        </w:p>
      </w:tc>
    </w:tr>
  </w:tbl>
  <w:p w14:paraId="09D566B2" w14:textId="77777777" w:rsidR="006659C3" w:rsidRDefault="006659C3">
    <w:pPr>
      <w:pStyle w:val="GEFEG"/>
      <w:rPr>
        <w:sz w:val="14"/>
        <w:szCs w:val="14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199A27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9FA780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DB215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E0C0B5" wp14:editId="2A4DD219">
                <wp:extent cx="2124075" cy="371475"/>
                <wp:effectExtent l="0" t="0" r="0" b="0"/>
                <wp:docPr id="8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FBC27AD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F9659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9DB54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4B0A69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E329FED" w14:textId="77777777" w:rsidR="006659C3" w:rsidRDefault="006659C3">
    <w:pPr>
      <w:pStyle w:val="GEFEG"/>
      <w:rPr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F75BD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D5CDE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48446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81CF12" wp14:editId="3CF18BAE">
                <wp:extent cx="2123440" cy="375920"/>
                <wp:effectExtent l="0" t="0" r="0" b="0"/>
                <wp:docPr id="8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9F6ED1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F772A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F129D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F2D643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0B03078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38182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0E458A56" w14:textId="77777777" w:rsidR="006659C3" w:rsidRDefault="006659C3">
    <w:pPr>
      <w:pStyle w:val="GEFEG"/>
      <w:rPr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79B531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A0A3F0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BDDC31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885726" wp14:editId="1E84047B">
                <wp:extent cx="2124075" cy="371475"/>
                <wp:effectExtent l="0" t="0" r="0" b="0"/>
                <wp:docPr id="8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EFD0D7E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47225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30C3B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FB62DC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74DFD0F" w14:textId="77777777" w:rsidR="006659C3" w:rsidRDefault="006659C3">
    <w:pPr>
      <w:pStyle w:val="GEFEG"/>
      <w:rPr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E2E82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3FDEC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51DA40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AC9496" wp14:editId="7CCD1747">
                <wp:extent cx="2123440" cy="375920"/>
                <wp:effectExtent l="0" t="0" r="0" b="0"/>
                <wp:docPr id="8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C0421E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62528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12336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95DBEF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6B17A9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DE06A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1B92230" w14:textId="77777777" w:rsidR="006659C3" w:rsidRDefault="006659C3">
    <w:pPr>
      <w:pStyle w:val="GEFEG"/>
      <w:rPr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48514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59E0F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19455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03085C" wp14:editId="06649E26">
                <wp:extent cx="2124075" cy="371475"/>
                <wp:effectExtent l="0" t="0" r="0" b="0"/>
                <wp:docPr id="8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5ABB315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728D8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0F906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01F3F6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C81DA4F" w14:textId="77777777" w:rsidR="006659C3" w:rsidRDefault="006659C3">
    <w:pPr>
      <w:pStyle w:val="GEFEG"/>
      <w:rPr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6134C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3BCE5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66F6B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13BA6C" wp14:editId="58E397ED">
                <wp:extent cx="2123440" cy="375920"/>
                <wp:effectExtent l="0" t="0" r="0" b="0"/>
                <wp:docPr id="8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B48ABD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5F478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DDD19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DF512BF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88ADE7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2FF30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2860274" w14:textId="77777777" w:rsidR="006659C3" w:rsidRDefault="006659C3">
    <w:pPr>
      <w:pStyle w:val="GEFEG"/>
      <w:rPr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73CA40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2ABDD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C1183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483F02" wp14:editId="24A5F663">
                <wp:extent cx="2124075" cy="371475"/>
                <wp:effectExtent l="0" t="0" r="0" b="0"/>
                <wp:docPr id="8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70639BD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18948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2BB20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E1BA76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FDC9957" w14:textId="77777777" w:rsidR="006659C3" w:rsidRDefault="006659C3">
    <w:pPr>
      <w:pStyle w:val="GEFEG"/>
      <w:rPr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2ED9C5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95037A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B30529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E9F275" wp14:editId="630738B6">
                <wp:extent cx="2123440" cy="375920"/>
                <wp:effectExtent l="0" t="0" r="0" b="0"/>
                <wp:docPr id="8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63EF4A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73A2F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EEC5A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83D9E3D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6E15C8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5DD5D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2EA80641" w14:textId="77777777" w:rsidR="006659C3" w:rsidRDefault="006659C3">
    <w:pPr>
      <w:pStyle w:val="GEFEG"/>
      <w:rPr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48FB44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2158F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5EB966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177F87" wp14:editId="4B84169D">
                <wp:extent cx="2124075" cy="371475"/>
                <wp:effectExtent l="0" t="0" r="0" b="0"/>
                <wp:docPr id="8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221AB36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797F9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B08A0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B21626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4FC4995" w14:textId="77777777" w:rsidR="006659C3" w:rsidRDefault="006659C3">
    <w:pPr>
      <w:pStyle w:val="GEFEG"/>
      <w:rPr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24D72D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69330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D761F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646432" wp14:editId="17649FDE">
                <wp:extent cx="2123440" cy="375920"/>
                <wp:effectExtent l="0" t="0" r="0" b="0"/>
                <wp:docPr id="8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D4D4FB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09E97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A0476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F7299E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30EB82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543F5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26BACDCA" w14:textId="77777777" w:rsidR="006659C3" w:rsidRDefault="006659C3">
    <w:pPr>
      <w:pStyle w:val="GEFEG"/>
      <w:rPr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2FAD83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60062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D8367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E78F8D" wp14:editId="147B151A">
                <wp:extent cx="2123440" cy="375920"/>
                <wp:effectExtent l="0" t="0" r="0" b="0"/>
                <wp:docPr id="8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97830C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89D9E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12F42A4C" w14:textId="77777777" w:rsidR="006659C3" w:rsidRDefault="006659C3">
    <w:pPr>
      <w:pStyle w:val="GEFEG"/>
      <w:rPr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E2F01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0BD31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ADFF7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55C8FD" wp14:editId="180C5460">
                <wp:extent cx="2124075" cy="371475"/>
                <wp:effectExtent l="0" t="0" r="0" b="0"/>
                <wp:docPr id="8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6AB7855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5E3F3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BB4BD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342D26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FCC63A4" w14:textId="77777777" w:rsidR="006659C3" w:rsidRDefault="006659C3">
    <w:pPr>
      <w:pStyle w:val="GEFEG"/>
      <w:rPr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089838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1F9A4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6E67F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0D9EC6" wp14:editId="2190D8BD">
                <wp:extent cx="2123440" cy="375920"/>
                <wp:effectExtent l="0" t="0" r="0" b="0"/>
                <wp:docPr id="8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BAA051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C49C3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8F19D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91D052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64336D8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34FF5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23FE19EE" w14:textId="77777777" w:rsidR="006659C3" w:rsidRDefault="006659C3">
    <w:pPr>
      <w:pStyle w:val="GEFEG"/>
      <w:rPr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59C0EC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99653B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CD72F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D79716" wp14:editId="05CC0B53">
                <wp:extent cx="2124075" cy="371475"/>
                <wp:effectExtent l="0" t="0" r="0" b="0"/>
                <wp:docPr id="8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325940E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34A18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A9FF0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ADB905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4CCBAE6" w14:textId="77777777" w:rsidR="006659C3" w:rsidRDefault="006659C3">
    <w:pPr>
      <w:pStyle w:val="GEFEG"/>
      <w:rPr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EC3CD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73B9E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AF7FB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DB2AF1" wp14:editId="160B5DCF">
                <wp:extent cx="2123440" cy="375920"/>
                <wp:effectExtent l="0" t="0" r="0" b="0"/>
                <wp:docPr id="8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550E18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BDD2E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FA929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E8CA64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C2890B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B1D44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1B45754F" w14:textId="77777777" w:rsidR="006659C3" w:rsidRDefault="006659C3">
    <w:pPr>
      <w:pStyle w:val="GEFEG"/>
      <w:rPr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1D23BC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7EA2B1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341C0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1A8439" wp14:editId="0D4F5720">
                <wp:extent cx="2124075" cy="371475"/>
                <wp:effectExtent l="0" t="0" r="0" b="0"/>
                <wp:docPr id="8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0E70517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0C961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7D236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BB0C42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670E7D7" w14:textId="77777777" w:rsidR="006659C3" w:rsidRDefault="006659C3">
    <w:pPr>
      <w:pStyle w:val="GEFEG"/>
      <w:rPr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4112B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9D040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B0148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7CE26FD" wp14:editId="7ABA92DF">
                <wp:extent cx="2123440" cy="375920"/>
                <wp:effectExtent l="0" t="0" r="0" b="0"/>
                <wp:docPr id="8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B33524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CA5BD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BE8A5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E84695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906CF0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1B9A9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54010A8" w14:textId="77777777" w:rsidR="006659C3" w:rsidRDefault="006659C3">
    <w:pPr>
      <w:pStyle w:val="GEFEG"/>
      <w:rPr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1067B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4A65CA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2FC789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A1627B" wp14:editId="644BF10F">
                <wp:extent cx="2124075" cy="371475"/>
                <wp:effectExtent l="0" t="0" r="0" b="0"/>
                <wp:docPr id="8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32F88B3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B8235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429C2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9BE194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124C9FD" w14:textId="77777777" w:rsidR="006659C3" w:rsidRDefault="006659C3">
    <w:pPr>
      <w:pStyle w:val="GEFEG"/>
      <w:rPr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69CA44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FD2E4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E51E5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6BA743" wp14:editId="4CFC94DF">
                <wp:extent cx="2123440" cy="375920"/>
                <wp:effectExtent l="0" t="0" r="0" b="0"/>
                <wp:docPr id="8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9DAD42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A9382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52180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0AB72A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7648918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4D873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903FEB9" w14:textId="77777777" w:rsidR="006659C3" w:rsidRDefault="006659C3">
    <w:pPr>
      <w:pStyle w:val="GEFEG"/>
      <w:rPr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1C3C67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4E58A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AAE5BE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E81F8F" wp14:editId="340F5DAF">
                <wp:extent cx="2124075" cy="371475"/>
                <wp:effectExtent l="0" t="0" r="0" b="0"/>
                <wp:docPr id="8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4FCF52D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6B573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09014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569B48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26ED880" w14:textId="77777777" w:rsidR="006659C3" w:rsidRDefault="006659C3">
    <w:pPr>
      <w:pStyle w:val="GEFEG"/>
      <w:rPr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6D031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20940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DCA5C4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89C6E9" wp14:editId="5CA0A54B">
                <wp:extent cx="2123440" cy="375920"/>
                <wp:effectExtent l="0" t="0" r="0" b="0"/>
                <wp:docPr id="8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A7937C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036CF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9A380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5E59AF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1F8A27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92920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A7D37D8" w14:textId="77777777" w:rsidR="006659C3" w:rsidRDefault="006659C3">
    <w:pPr>
      <w:pStyle w:val="GEFEG"/>
      <w:rPr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0584C2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BD57C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DE558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E54A1B" wp14:editId="0758C87A">
                <wp:extent cx="2123440" cy="375920"/>
                <wp:effectExtent l="0" t="0" r="0" b="0"/>
                <wp:docPr id="8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2F1BAE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1E500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B8151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9CAC0D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16D939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0E5F5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03C38D7B" w14:textId="77777777" w:rsidR="006659C3" w:rsidRDefault="006659C3">
    <w:pPr>
      <w:pStyle w:val="GEFEG"/>
      <w:rPr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180C4F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29603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5C82A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F2277C" wp14:editId="79E16F79">
                <wp:extent cx="2124075" cy="371475"/>
                <wp:effectExtent l="0" t="0" r="0" b="0"/>
                <wp:docPr id="8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BBC8F76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4B1DA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207B0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D8AA3D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FC2D17" w14:textId="77777777" w:rsidR="006659C3" w:rsidRDefault="006659C3">
    <w:pPr>
      <w:pStyle w:val="GEFEG"/>
      <w:rPr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24D2DBF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D062B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67F299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7E7455" wp14:editId="0641D8FE">
                <wp:extent cx="2123440" cy="375920"/>
                <wp:effectExtent l="0" t="0" r="0" b="0"/>
                <wp:docPr id="8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410686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4E048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163C5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836FC6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7E61205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A5B01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F21CBF1" w14:textId="77777777" w:rsidR="006659C3" w:rsidRDefault="006659C3">
    <w:pPr>
      <w:pStyle w:val="GEFEG"/>
      <w:rPr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68538F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B2C87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C0CBB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2E4245" wp14:editId="34B11B2C">
                <wp:extent cx="2124075" cy="371475"/>
                <wp:effectExtent l="0" t="0" r="0" b="0"/>
                <wp:docPr id="8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AA28F91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C1B75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875D2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6A9227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B1023FD" w14:textId="77777777" w:rsidR="006659C3" w:rsidRDefault="006659C3">
    <w:pPr>
      <w:pStyle w:val="GEFEG"/>
      <w:rPr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0E3AF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8F0A42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89433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6C331D" wp14:editId="16F1A7FE">
                <wp:extent cx="2123440" cy="375920"/>
                <wp:effectExtent l="0" t="0" r="0" b="0"/>
                <wp:docPr id="8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78BB1D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BD8B0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ACC69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312E5D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75069E1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F0555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19EB5D4E" w14:textId="77777777" w:rsidR="006659C3" w:rsidRDefault="006659C3">
    <w:pPr>
      <w:pStyle w:val="GEFEG"/>
      <w:rPr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5ABD8A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11235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84FBD1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C6878D" wp14:editId="0E4B029E">
                <wp:extent cx="2124075" cy="371475"/>
                <wp:effectExtent l="0" t="0" r="0" b="0"/>
                <wp:docPr id="8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957F270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854FE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198AF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FCAD7F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9A06DA1" w14:textId="77777777" w:rsidR="006659C3" w:rsidRDefault="006659C3">
    <w:pPr>
      <w:pStyle w:val="GEFEG"/>
      <w:rPr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78CAB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16D4EB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7278AE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B02B6E" wp14:editId="777F1876">
                <wp:extent cx="2123440" cy="375920"/>
                <wp:effectExtent l="0" t="0" r="0" b="0"/>
                <wp:docPr id="8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AD39D6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8D53C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E2CD8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4A8DBF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5FB27E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8C49E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F35FF90" w14:textId="77777777" w:rsidR="006659C3" w:rsidRDefault="006659C3">
    <w:pPr>
      <w:pStyle w:val="GEFEG"/>
      <w:rPr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7DC3EF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F9C06C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57C8E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DA70A9" wp14:editId="1420DEBC">
                <wp:extent cx="2124075" cy="371475"/>
                <wp:effectExtent l="0" t="0" r="0" b="0"/>
                <wp:docPr id="8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80B60A4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D4A00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CAEF3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874D58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EC6EAFF" w14:textId="77777777" w:rsidR="006659C3" w:rsidRDefault="006659C3">
    <w:pPr>
      <w:pStyle w:val="GEFEG"/>
      <w:rPr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B1505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8E841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6F121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0D95E2" wp14:editId="403BD2CC">
                <wp:extent cx="2123440" cy="375920"/>
                <wp:effectExtent l="0" t="0" r="0" b="0"/>
                <wp:docPr id="8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4AB148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8475E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07028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3F4614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D4DE51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C45DC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05BA397" w14:textId="77777777" w:rsidR="006659C3" w:rsidRDefault="006659C3">
    <w:pPr>
      <w:pStyle w:val="GEFEG"/>
      <w:rPr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60BFD3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641739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DBD679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12B1D4" wp14:editId="323CE410">
                <wp:extent cx="2124075" cy="371475"/>
                <wp:effectExtent l="0" t="0" r="0" b="0"/>
                <wp:docPr id="8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5CE80A7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1EAC8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AFBCA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2A61EF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89228DF" w14:textId="77777777" w:rsidR="006659C3" w:rsidRDefault="006659C3">
    <w:pPr>
      <w:pStyle w:val="GEFEG"/>
      <w:rPr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0B72F1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504B7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6B965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060FAE" wp14:editId="34946632">
                <wp:extent cx="2123440" cy="375920"/>
                <wp:effectExtent l="0" t="0" r="0" b="0"/>
                <wp:docPr id="8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E0A148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AD650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B9488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C1C44D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2C8E45E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3AF32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91D888F" w14:textId="77777777" w:rsidR="006659C3" w:rsidRDefault="006659C3">
    <w:pPr>
      <w:pStyle w:val="GEFEG"/>
      <w:rPr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41EC54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8616DC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27E79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0F9B8D" wp14:editId="15CF6903">
                <wp:extent cx="2124075" cy="371475"/>
                <wp:effectExtent l="0" t="0" r="0" b="0"/>
                <wp:docPr id="8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60FACC7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710D1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9FC74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643972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500B651" w14:textId="77777777" w:rsidR="006659C3" w:rsidRDefault="006659C3">
    <w:pPr>
      <w:pStyle w:val="GEFEG"/>
      <w:rPr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8C15E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F1A906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22D7E6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2159CA" wp14:editId="667E7B1D">
                <wp:extent cx="2124075" cy="371475"/>
                <wp:effectExtent l="0" t="0" r="0" b="0"/>
                <wp:docPr id="8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8781D4C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57482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C6284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089C56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A73CD9D" w14:textId="77777777" w:rsidR="006659C3" w:rsidRDefault="006659C3">
    <w:pPr>
      <w:pStyle w:val="GEFEG"/>
      <w:rPr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C6668D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7DDCB9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8967F8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45F47C" wp14:editId="1FC0F092">
                <wp:extent cx="2123440" cy="375920"/>
                <wp:effectExtent l="0" t="0" r="0" b="0"/>
                <wp:docPr id="8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D31987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D1C2F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95C2D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B29DCA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A7D68B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51BAF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8274B62" w14:textId="77777777" w:rsidR="006659C3" w:rsidRDefault="006659C3">
    <w:pPr>
      <w:pStyle w:val="GEFEG"/>
      <w:rPr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4C3BFC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486A4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21FEE1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7D9DB5E" wp14:editId="0BC1862F">
                <wp:extent cx="2124075" cy="371475"/>
                <wp:effectExtent l="0" t="0" r="0" b="0"/>
                <wp:docPr id="8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118A7BD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5EBA2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BADF8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E7C645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C331D86" w14:textId="77777777" w:rsidR="006659C3" w:rsidRDefault="006659C3">
    <w:pPr>
      <w:pStyle w:val="GEFEG"/>
      <w:rPr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24B62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2D57C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8CBD6A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45752B" wp14:editId="75ACC005">
                <wp:extent cx="2123440" cy="375920"/>
                <wp:effectExtent l="0" t="0" r="0" b="0"/>
                <wp:docPr id="8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3A05AA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173D8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B91D3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C2A71D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D8FCFE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654EE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127934D" w14:textId="77777777" w:rsidR="006659C3" w:rsidRDefault="006659C3">
    <w:pPr>
      <w:pStyle w:val="GEFEG"/>
      <w:rPr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75CE17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96E08A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30BCF6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4F7201" wp14:editId="25D589AD">
                <wp:extent cx="2124075" cy="371475"/>
                <wp:effectExtent l="0" t="0" r="0" b="0"/>
                <wp:docPr id="8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DF0CF52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632E3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70B56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4E4073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8FFFEA6" w14:textId="77777777" w:rsidR="006659C3" w:rsidRDefault="006659C3">
    <w:pPr>
      <w:pStyle w:val="GEFEG"/>
      <w:rPr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9EAE7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1BC78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C3B45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0F6853" wp14:editId="4621EDA7">
                <wp:extent cx="2123440" cy="375920"/>
                <wp:effectExtent l="0" t="0" r="0" b="0"/>
                <wp:docPr id="8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1B7446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B13E7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F7848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EC750EC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1B62B8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72C32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4B0AAE4" w14:textId="77777777" w:rsidR="006659C3" w:rsidRDefault="006659C3">
    <w:pPr>
      <w:pStyle w:val="GEFEG"/>
      <w:rPr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3BC91B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10DDCA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195B1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A6EDAC" wp14:editId="04F89656">
                <wp:extent cx="2124075" cy="371475"/>
                <wp:effectExtent l="0" t="0" r="0" b="0"/>
                <wp:docPr id="8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5E8F93A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1E13C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34191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AE1AAA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56A2AC9" w14:textId="77777777" w:rsidR="006659C3" w:rsidRDefault="006659C3">
    <w:pPr>
      <w:pStyle w:val="GEFEG"/>
      <w:rPr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E6498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87348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F73978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AC1338" wp14:editId="176A2B1B">
                <wp:extent cx="2123440" cy="375920"/>
                <wp:effectExtent l="0" t="0" r="0" b="0"/>
                <wp:docPr id="8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FF320B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363DF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25876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39ED7C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0DD59D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D83E5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6CB6D35" w14:textId="77777777" w:rsidR="006659C3" w:rsidRDefault="006659C3">
    <w:pPr>
      <w:pStyle w:val="GEFEG"/>
      <w:rPr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754FF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7584D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75C009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046387" wp14:editId="466B1F23">
                <wp:extent cx="2124075" cy="371475"/>
                <wp:effectExtent l="0" t="0" r="0" b="0"/>
                <wp:docPr id="8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205CFCC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D6B5B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E5555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01A64B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AB549F4" w14:textId="77777777" w:rsidR="006659C3" w:rsidRDefault="006659C3">
    <w:pPr>
      <w:pStyle w:val="GEFEG"/>
      <w:rPr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37709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6A67F9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238A21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966D8A" wp14:editId="23F50939">
                <wp:extent cx="2123440" cy="375920"/>
                <wp:effectExtent l="0" t="0" r="0" b="0"/>
                <wp:docPr id="8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2BBD7E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B63FD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7140B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556BC4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6CE3B1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0285A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0BE0958" w14:textId="77777777" w:rsidR="006659C3" w:rsidRDefault="006659C3">
    <w:pPr>
      <w:pStyle w:val="GEFEG"/>
      <w:rPr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0B2BE7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30462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010BB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FC4412" wp14:editId="78CC5847">
                <wp:extent cx="2123440" cy="375920"/>
                <wp:effectExtent l="0" t="0" r="0" b="0"/>
                <wp:docPr id="8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8A7098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5E7479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90946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25ED31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BBCE58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E60E3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8BEE5DB" w14:textId="77777777" w:rsidR="006659C3" w:rsidRDefault="006659C3">
    <w:pPr>
      <w:pStyle w:val="GEFEG"/>
      <w:rPr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389E7B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25C0E1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654896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6F8B21" wp14:editId="74392609">
                <wp:extent cx="2124075" cy="371475"/>
                <wp:effectExtent l="0" t="0" r="0" b="0"/>
                <wp:docPr id="8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119DB29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063B3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9B9CE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F98040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82A2D2A" w14:textId="77777777" w:rsidR="006659C3" w:rsidRDefault="006659C3">
    <w:pPr>
      <w:pStyle w:val="GEFEG"/>
      <w:rPr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524B1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53BF21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D82C3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751830" wp14:editId="5A2DB916">
                <wp:extent cx="2123440" cy="375920"/>
                <wp:effectExtent l="0" t="0" r="0" b="0"/>
                <wp:docPr id="8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148CEA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AF5B2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EFFD9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2C63DD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69FACCA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49958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5896C92" w14:textId="77777777" w:rsidR="006659C3" w:rsidRDefault="006659C3">
    <w:pPr>
      <w:pStyle w:val="GEFEG"/>
      <w:rPr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EA78F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0170E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54936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225E0E" wp14:editId="6C7F097D">
                <wp:extent cx="2124075" cy="371475"/>
                <wp:effectExtent l="0" t="0" r="0" b="0"/>
                <wp:docPr id="8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89040EA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2DFEA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D52C0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171377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ABD5885" w14:textId="77777777" w:rsidR="006659C3" w:rsidRDefault="006659C3">
    <w:pPr>
      <w:pStyle w:val="GEFEG"/>
      <w:rPr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6D1E54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9347C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35A596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9BE869" wp14:editId="582FE27A">
                <wp:extent cx="2123440" cy="375920"/>
                <wp:effectExtent l="0" t="0" r="0" b="0"/>
                <wp:docPr id="8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869C70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AC84A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04BEC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04E82D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B668C5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C18DB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82367F5" w14:textId="77777777" w:rsidR="006659C3" w:rsidRDefault="006659C3">
    <w:pPr>
      <w:pStyle w:val="GEFEG"/>
      <w:rPr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61175D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321DE5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B1CD22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105676" wp14:editId="4DD1B52C">
                <wp:extent cx="2124075" cy="371475"/>
                <wp:effectExtent l="0" t="0" r="0" b="0"/>
                <wp:docPr id="8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AC0F3AF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61608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6570E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5155D8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4C390C6" w14:textId="77777777" w:rsidR="006659C3" w:rsidRDefault="006659C3">
    <w:pPr>
      <w:pStyle w:val="GEFEG"/>
      <w:rPr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6B62FF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F7AB9C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7F5EC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203DB1" wp14:editId="4CEB6792">
                <wp:extent cx="2123440" cy="375920"/>
                <wp:effectExtent l="0" t="0" r="0" b="0"/>
                <wp:docPr id="8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26F585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E5801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76F4F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9D73C5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0B060E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3CEF2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98313D3" w14:textId="77777777" w:rsidR="006659C3" w:rsidRDefault="006659C3">
    <w:pPr>
      <w:pStyle w:val="GEFEG"/>
      <w:rPr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42D800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C5F74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AC236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F135B0" wp14:editId="29A58A97">
                <wp:extent cx="2124075" cy="371475"/>
                <wp:effectExtent l="0" t="0" r="0" b="0"/>
                <wp:docPr id="8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84DF08C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9E3B1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637D3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11E2D6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6AC6DD7" w14:textId="77777777" w:rsidR="006659C3" w:rsidRDefault="006659C3">
    <w:pPr>
      <w:pStyle w:val="GEFEG"/>
      <w:rPr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32B3EE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CCD81B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8B6524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C27AD4" wp14:editId="15EEE4CB">
                <wp:extent cx="2123440" cy="375920"/>
                <wp:effectExtent l="0" t="0" r="0" b="0"/>
                <wp:docPr id="8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FB1141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BFFF4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FEDB2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5DAE1F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664A25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DF1CE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DB47D9B" w14:textId="77777777" w:rsidR="006659C3" w:rsidRDefault="006659C3">
    <w:pPr>
      <w:pStyle w:val="GEFEG"/>
      <w:rPr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55F4A9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4011F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FE5AF8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CC080E" wp14:editId="165DBF6E">
                <wp:extent cx="2124075" cy="371475"/>
                <wp:effectExtent l="0" t="0" r="0" b="0"/>
                <wp:docPr id="8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997AA04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287831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B2964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6260D3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E0C163C" w14:textId="77777777" w:rsidR="006659C3" w:rsidRDefault="006659C3">
    <w:pPr>
      <w:pStyle w:val="GEFEG"/>
      <w:rPr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0021CD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F3A869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906FE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85973C" wp14:editId="11079C16">
                <wp:extent cx="2123440" cy="375920"/>
                <wp:effectExtent l="0" t="0" r="0" b="0"/>
                <wp:docPr id="8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ECC84D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DF40F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90873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1057E2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724822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3101F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EA2A2FB" w14:textId="77777777" w:rsidR="006659C3" w:rsidRDefault="006659C3">
    <w:pPr>
      <w:pStyle w:val="GEFEG"/>
      <w:rPr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32F71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D57D0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2B0A1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6391A8" wp14:editId="50D7A93B">
                <wp:extent cx="2124075" cy="371475"/>
                <wp:effectExtent l="0" t="0" r="0" b="0"/>
                <wp:docPr id="8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4614DF6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350DD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0263C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F88580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5F141D0" w14:textId="77777777" w:rsidR="006659C3" w:rsidRDefault="006659C3">
    <w:pPr>
      <w:pStyle w:val="GEFEG"/>
      <w:rPr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975C5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6FC13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542754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FBAFD0" wp14:editId="3194A4C4">
                <wp:extent cx="2124075" cy="371475"/>
                <wp:effectExtent l="0" t="0" r="0" b="0"/>
                <wp:docPr id="8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289AEF3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1C9B9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B88A8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095181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4BB63B0" w14:textId="77777777" w:rsidR="006659C3" w:rsidRDefault="006659C3">
    <w:pPr>
      <w:pStyle w:val="GEFEG"/>
      <w:rPr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5CF24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0CCC9A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120177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81C3C1" wp14:editId="433F80B4">
                <wp:extent cx="2123440" cy="375920"/>
                <wp:effectExtent l="0" t="0" r="0" b="0"/>
                <wp:docPr id="8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4C0AE0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A6B6D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0859D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E0C8D6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7E26E74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F6FBC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35844A2B" w14:textId="77777777" w:rsidR="006659C3" w:rsidRDefault="006659C3">
    <w:pPr>
      <w:pStyle w:val="GEFEG"/>
      <w:rPr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3B6D8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FB80D7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8AAA60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395F11" wp14:editId="1200FBAD">
                <wp:extent cx="2124075" cy="371475"/>
                <wp:effectExtent l="0" t="0" r="0" b="0"/>
                <wp:docPr id="8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98B476D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99A63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887FD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40158F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4169B3B" w14:textId="77777777" w:rsidR="006659C3" w:rsidRDefault="006659C3">
    <w:pPr>
      <w:pStyle w:val="GEFEG"/>
      <w:rPr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E3FBA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6C3C3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4F320B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C3CFEC" wp14:editId="550C73CA">
                <wp:extent cx="2123440" cy="375920"/>
                <wp:effectExtent l="0" t="0" r="0" b="0"/>
                <wp:docPr id="8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6473C6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D02C7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9A87B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E62865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68469E8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A0D635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783C4A66" w14:textId="77777777" w:rsidR="006659C3" w:rsidRDefault="006659C3">
    <w:pPr>
      <w:pStyle w:val="GEFEG"/>
      <w:rPr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4C4322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6CF8D43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6B08F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C2EB2A" wp14:editId="25C4A1D8">
                <wp:extent cx="2124075" cy="371475"/>
                <wp:effectExtent l="0" t="0" r="0" b="0"/>
                <wp:docPr id="8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607E26C0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87BD8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85D2F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A17D9F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A019808" w14:textId="77777777" w:rsidR="006659C3" w:rsidRDefault="006659C3">
    <w:pPr>
      <w:pStyle w:val="GEFEG"/>
      <w:rPr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6E2179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8D05B9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217210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81B16A" wp14:editId="217FF019">
                <wp:extent cx="2123440" cy="375920"/>
                <wp:effectExtent l="0" t="0" r="0" b="0"/>
                <wp:docPr id="8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82CF9B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520F9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2A67C6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7382A5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446B960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291084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E688BD2" w14:textId="77777777" w:rsidR="006659C3" w:rsidRDefault="006659C3">
    <w:pPr>
      <w:pStyle w:val="GEFEG"/>
      <w:rPr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31829E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E7B2E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C6D913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2AB896" wp14:editId="35F8339A">
                <wp:extent cx="2124075" cy="371475"/>
                <wp:effectExtent l="0" t="0" r="0" b="0"/>
                <wp:docPr id="8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22E8FB4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0B0E3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CE8EA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4BE04D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E6C9219" w14:textId="77777777" w:rsidR="006659C3" w:rsidRDefault="006659C3">
    <w:pPr>
      <w:pStyle w:val="GEFEG"/>
      <w:rPr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02D9B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3DE39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5223A1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E05E02" wp14:editId="73833C01">
                <wp:extent cx="2123440" cy="375920"/>
                <wp:effectExtent l="0" t="0" r="0" b="0"/>
                <wp:docPr id="8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26E2FF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AB9B37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FC395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83336A0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3F42354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41C57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A03FCED" w14:textId="77777777" w:rsidR="006659C3" w:rsidRDefault="006659C3">
    <w:pPr>
      <w:pStyle w:val="GEFEG"/>
      <w:rPr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77657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D82E7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7B764D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A1E4EF" wp14:editId="39D84DF6">
                <wp:extent cx="2124075" cy="371475"/>
                <wp:effectExtent l="0" t="0" r="0" b="0"/>
                <wp:docPr id="8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7F25397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0654DB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9EDDB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7D8F44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4FD2A87" w14:textId="77777777" w:rsidR="006659C3" w:rsidRDefault="006659C3">
    <w:pPr>
      <w:pStyle w:val="GEFEG"/>
      <w:rPr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A6CFB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5A435D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D729D8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33A57E" wp14:editId="6A60A56B">
                <wp:extent cx="2123440" cy="375920"/>
                <wp:effectExtent l="0" t="0" r="0" b="0"/>
                <wp:docPr id="8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E6867A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082B0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75CCE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65DCBB6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82F501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6F8AD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2A1FB22F" w14:textId="77777777" w:rsidR="006659C3" w:rsidRDefault="006659C3">
    <w:pPr>
      <w:pStyle w:val="GEFEG"/>
      <w:rPr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605D80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0BADB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14430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84160B" wp14:editId="724EAD7D">
                <wp:extent cx="2123440" cy="375920"/>
                <wp:effectExtent l="0" t="0" r="0" b="0"/>
                <wp:docPr id="8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78D438C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21FC2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895E65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9393B3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51BB9A1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B14BF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25145FDF" w14:textId="77777777" w:rsidR="006659C3" w:rsidRDefault="006659C3">
    <w:pPr>
      <w:pStyle w:val="GEFEG"/>
      <w:rPr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7BF3B9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FA1E90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737246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B6E120" wp14:editId="3AE747A4">
                <wp:extent cx="2124075" cy="371475"/>
                <wp:effectExtent l="0" t="0" r="0" b="0"/>
                <wp:docPr id="8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042749F4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2DB28A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064AFB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4CC5BE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59AFE6D" w14:textId="77777777" w:rsidR="006659C3" w:rsidRDefault="006659C3">
    <w:pPr>
      <w:pStyle w:val="GEFEG"/>
      <w:rPr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5CC1ED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FF2F2B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C15AB6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B42F33" wp14:editId="7C83A272">
                <wp:extent cx="2123440" cy="375920"/>
                <wp:effectExtent l="0" t="0" r="0" b="0"/>
                <wp:docPr id="8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21A99C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AE26FE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5FF9FE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189D696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5E390E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B59A0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63BDABE" w14:textId="77777777" w:rsidR="006659C3" w:rsidRDefault="006659C3">
    <w:pPr>
      <w:pStyle w:val="GEFEG"/>
      <w:rPr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074C05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1FEDEF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F79CEE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FBF755" wp14:editId="3D4C64E6">
                <wp:extent cx="2124075" cy="371475"/>
                <wp:effectExtent l="0" t="0" r="0" b="0"/>
                <wp:docPr id="8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8E0E518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73D5E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873D2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C180B8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E6933FF" w14:textId="77777777" w:rsidR="006659C3" w:rsidRDefault="006659C3">
    <w:pPr>
      <w:pStyle w:val="GEFEG"/>
      <w:rPr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1DC61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F44B2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F37501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C7B069" wp14:editId="25C7725B">
                <wp:extent cx="2123440" cy="375920"/>
                <wp:effectExtent l="0" t="0" r="0" b="0"/>
                <wp:docPr id="8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1C86011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92B066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37101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BE38BA4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78FBA4D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5AF1D0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68EF6B46" w14:textId="77777777" w:rsidR="006659C3" w:rsidRDefault="006659C3">
    <w:pPr>
      <w:pStyle w:val="GEFEG"/>
      <w:rPr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5F9A89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60343A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C04EC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7AC819" wp14:editId="545B6C61">
                <wp:extent cx="2124075" cy="371475"/>
                <wp:effectExtent l="0" t="0" r="0" b="0"/>
                <wp:docPr id="9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4ABE072A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A533B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7BF59F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25B09E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9022AD1" w14:textId="77777777" w:rsidR="006659C3" w:rsidRDefault="006659C3">
    <w:pPr>
      <w:pStyle w:val="GEFEG"/>
      <w:rPr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466CB6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F52BEE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A2ED0C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59A479" wp14:editId="54078AA0">
                <wp:extent cx="2123440" cy="375920"/>
                <wp:effectExtent l="0" t="0" r="0" b="0"/>
                <wp:docPr id="9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97F94F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AD46B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53ABF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823BBD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0E2F8FC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D0112D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51AB1051" w14:textId="77777777" w:rsidR="006659C3" w:rsidRDefault="006659C3">
    <w:pPr>
      <w:pStyle w:val="GEFEG"/>
      <w:rPr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5C9D0D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85D9C8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008FE5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5DFFB4" wp14:editId="71278596">
                <wp:extent cx="2124075" cy="371475"/>
                <wp:effectExtent l="0" t="0" r="0" b="0"/>
                <wp:docPr id="9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7D20935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1D870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4675F6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B82526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66D22FF" w14:textId="77777777" w:rsidR="006659C3" w:rsidRDefault="006659C3">
    <w:pPr>
      <w:pStyle w:val="GEFEG"/>
      <w:rPr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72037C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1E0C6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CE8650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3CCC99" wp14:editId="7B81BBDB">
                <wp:extent cx="2123440" cy="375920"/>
                <wp:effectExtent l="0" t="0" r="0" b="0"/>
                <wp:docPr id="9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2727761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C0F298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33B7FD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E9B455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2044FA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7BF21F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A6F8816" w14:textId="77777777" w:rsidR="006659C3" w:rsidRDefault="006659C3">
    <w:pPr>
      <w:pStyle w:val="GEFEG"/>
      <w:rPr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6659C3" w14:paraId="2E9B9E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3F25D4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9B305F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10BC31" wp14:editId="0C10728E">
                <wp:extent cx="2124075" cy="371475"/>
                <wp:effectExtent l="0" t="0" r="0" b="0"/>
                <wp:docPr id="9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3AC1E4A4" w14:textId="77777777">
      <w:tblPrEx>
        <w:tblCellMar>
          <w:top w:w="0" w:type="dxa"/>
          <w:bottom w:w="0" w:type="dxa"/>
        </w:tblCellMar>
      </w:tblPrEx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101352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67B30B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6D35BB" w14:textId="77777777" w:rsidR="006659C3" w:rsidRDefault="00000000">
          <w:pPr>
            <w:pStyle w:val="GEFEG"/>
            <w:spacing w:before="40" w:after="40" w:line="341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AD561F1" w14:textId="77777777" w:rsidR="006659C3" w:rsidRDefault="006659C3">
    <w:pPr>
      <w:pStyle w:val="GEFEG"/>
      <w:rPr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6659C3" w14:paraId="1E495C9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C5B326" w14:textId="77777777" w:rsidR="006659C3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768E99" w14:textId="77777777" w:rsidR="006659C3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076163" wp14:editId="2C300ED3">
                <wp:extent cx="2123440" cy="375920"/>
                <wp:effectExtent l="0" t="0" r="0" b="0"/>
                <wp:docPr id="9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659C3" w14:paraId="59F515D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722B53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  <w:tr w:rsidR="006659C3" w14:paraId="196C86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54FCA1" w14:textId="77777777" w:rsidR="006659C3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6659C3" w14:paraId="12B5468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72B5CC" w14:textId="77777777" w:rsidR="006659C3" w:rsidRDefault="006659C3">
          <w:pPr>
            <w:pStyle w:val="GEFEG"/>
            <w:rPr>
              <w:sz w:val="14"/>
              <w:szCs w:val="14"/>
            </w:rPr>
          </w:pPr>
        </w:p>
      </w:tc>
    </w:tr>
  </w:tbl>
  <w:p w14:paraId="4F5E6BD9" w14:textId="77777777" w:rsidR="006659C3" w:rsidRDefault="006659C3">
    <w:pPr>
      <w:pStyle w:val="GEFEG"/>
      <w:rPr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59C3"/>
    <w:rsid w:val="006659C3"/>
    <w:rsid w:val="00803B7E"/>
    <w:rsid w:val="00F36DCE"/>
    <w:rsid w:val="00FA1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C450C63"/>
  <w15:docId w15:val="{494267A0-F6E1-384D-9B4D-D59DE9C4A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0" w:line="240" w:lineRule="auto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</w:rPr>
  </w:style>
  <w:style w:type="paragraph" w:customStyle="1" w:styleId="docDefaults">
    <w:name w:val="docDefaults"/>
  </w:style>
  <w:style w:type="paragraph" w:customStyle="1" w:styleId="Normal1">
    <w:name w:val="Normal_1"/>
    <w:basedOn w:val="docDefaults"/>
    <w:qFormat/>
    <w:pPr>
      <w:spacing w:after="0" w:line="240" w:lineRule="auto"/>
    </w:pPr>
  </w:style>
  <w:style w:type="paragraph" w:customStyle="1" w:styleId="GEFEG1">
    <w:name w:val="GEFEG_1"/>
    <w:basedOn w:val="docDefaults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6.xml"/><Relationship Id="rId21" Type="http://schemas.openxmlformats.org/officeDocument/2006/relationships/footer" Target="footer8.xml"/><Relationship Id="rId324" Type="http://schemas.openxmlformats.org/officeDocument/2006/relationships/header" Target="header160.xml"/><Relationship Id="rId531" Type="http://schemas.openxmlformats.org/officeDocument/2006/relationships/footer" Target="footer263.xml"/><Relationship Id="rId170" Type="http://schemas.openxmlformats.org/officeDocument/2006/relationships/header" Target="header83.xml"/><Relationship Id="rId268" Type="http://schemas.openxmlformats.org/officeDocument/2006/relationships/header" Target="header132.xml"/><Relationship Id="rId475" Type="http://schemas.openxmlformats.org/officeDocument/2006/relationships/footer" Target="footer235.xml"/><Relationship Id="rId32" Type="http://schemas.openxmlformats.org/officeDocument/2006/relationships/header" Target="header14.xml"/><Relationship Id="rId128" Type="http://schemas.openxmlformats.org/officeDocument/2006/relationships/header" Target="header62.xml"/><Relationship Id="rId335" Type="http://schemas.openxmlformats.org/officeDocument/2006/relationships/footer" Target="footer165.xml"/><Relationship Id="rId542" Type="http://schemas.openxmlformats.org/officeDocument/2006/relationships/header" Target="header269.xml"/><Relationship Id="rId181" Type="http://schemas.openxmlformats.org/officeDocument/2006/relationships/footer" Target="footer88.xml"/><Relationship Id="rId402" Type="http://schemas.openxmlformats.org/officeDocument/2006/relationships/header" Target="header199.xml"/><Relationship Id="rId279" Type="http://schemas.openxmlformats.org/officeDocument/2006/relationships/footer" Target="footer137.xml"/><Relationship Id="rId486" Type="http://schemas.openxmlformats.org/officeDocument/2006/relationships/header" Target="header241.xml"/><Relationship Id="rId43" Type="http://schemas.openxmlformats.org/officeDocument/2006/relationships/footer" Target="footer19.xml"/><Relationship Id="rId139" Type="http://schemas.openxmlformats.org/officeDocument/2006/relationships/footer" Target="footer67.xml"/><Relationship Id="rId346" Type="http://schemas.openxmlformats.org/officeDocument/2006/relationships/header" Target="header171.xml"/><Relationship Id="rId553" Type="http://schemas.openxmlformats.org/officeDocument/2006/relationships/footer" Target="footer274.xml"/><Relationship Id="rId192" Type="http://schemas.openxmlformats.org/officeDocument/2006/relationships/header" Target="header94.xml"/><Relationship Id="rId206" Type="http://schemas.openxmlformats.org/officeDocument/2006/relationships/header" Target="header101.xml"/><Relationship Id="rId413" Type="http://schemas.openxmlformats.org/officeDocument/2006/relationships/footer" Target="footer204.xml"/><Relationship Id="rId497" Type="http://schemas.openxmlformats.org/officeDocument/2006/relationships/footer" Target="footer246.xml"/><Relationship Id="rId357" Type="http://schemas.openxmlformats.org/officeDocument/2006/relationships/footer" Target="footer176.xml"/><Relationship Id="rId54" Type="http://schemas.openxmlformats.org/officeDocument/2006/relationships/header" Target="header25.xml"/><Relationship Id="rId217" Type="http://schemas.openxmlformats.org/officeDocument/2006/relationships/footer" Target="footer106.xml"/><Relationship Id="rId564" Type="http://schemas.openxmlformats.org/officeDocument/2006/relationships/header" Target="header280.xml"/><Relationship Id="rId424" Type="http://schemas.openxmlformats.org/officeDocument/2006/relationships/header" Target="header210.xml"/><Relationship Id="rId270" Type="http://schemas.openxmlformats.org/officeDocument/2006/relationships/header" Target="header133.xml"/><Relationship Id="rId65" Type="http://schemas.openxmlformats.org/officeDocument/2006/relationships/footer" Target="footer30.xml"/><Relationship Id="rId130" Type="http://schemas.openxmlformats.org/officeDocument/2006/relationships/header" Target="header63.xml"/><Relationship Id="rId368" Type="http://schemas.openxmlformats.org/officeDocument/2006/relationships/header" Target="header182.xml"/><Relationship Id="rId575" Type="http://schemas.openxmlformats.org/officeDocument/2006/relationships/footer" Target="footer285.xml"/><Relationship Id="rId228" Type="http://schemas.openxmlformats.org/officeDocument/2006/relationships/header" Target="header112.xml"/><Relationship Id="rId435" Type="http://schemas.openxmlformats.org/officeDocument/2006/relationships/footer" Target="footer215.xml"/><Relationship Id="rId281" Type="http://schemas.openxmlformats.org/officeDocument/2006/relationships/footer" Target="footer138.xml"/><Relationship Id="rId502" Type="http://schemas.openxmlformats.org/officeDocument/2006/relationships/header" Target="header249.xml"/><Relationship Id="rId76" Type="http://schemas.openxmlformats.org/officeDocument/2006/relationships/header" Target="header36.xml"/><Relationship Id="rId141" Type="http://schemas.openxmlformats.org/officeDocument/2006/relationships/footer" Target="footer68.xml"/><Relationship Id="rId379" Type="http://schemas.openxmlformats.org/officeDocument/2006/relationships/footer" Target="footer187.xml"/><Relationship Id="rId7" Type="http://schemas.openxmlformats.org/officeDocument/2006/relationships/footer" Target="footer1.xml"/><Relationship Id="rId183" Type="http://schemas.openxmlformats.org/officeDocument/2006/relationships/footer" Target="footer89.xml"/><Relationship Id="rId239" Type="http://schemas.openxmlformats.org/officeDocument/2006/relationships/footer" Target="footer117.xml"/><Relationship Id="rId390" Type="http://schemas.openxmlformats.org/officeDocument/2006/relationships/header" Target="header193.xml"/><Relationship Id="rId404" Type="http://schemas.openxmlformats.org/officeDocument/2006/relationships/header" Target="header200.xml"/><Relationship Id="rId446" Type="http://schemas.openxmlformats.org/officeDocument/2006/relationships/header" Target="header221.xml"/><Relationship Id="rId250" Type="http://schemas.openxmlformats.org/officeDocument/2006/relationships/header" Target="header123.xml"/><Relationship Id="rId292" Type="http://schemas.openxmlformats.org/officeDocument/2006/relationships/header" Target="header144.xml"/><Relationship Id="rId306" Type="http://schemas.openxmlformats.org/officeDocument/2006/relationships/header" Target="header151.xml"/><Relationship Id="rId488" Type="http://schemas.openxmlformats.org/officeDocument/2006/relationships/header" Target="header242.xml"/><Relationship Id="rId45" Type="http://schemas.openxmlformats.org/officeDocument/2006/relationships/footer" Target="footer20.xml"/><Relationship Id="rId87" Type="http://schemas.openxmlformats.org/officeDocument/2006/relationships/footer" Target="footer41.xml"/><Relationship Id="rId110" Type="http://schemas.openxmlformats.org/officeDocument/2006/relationships/header" Target="header53.xml"/><Relationship Id="rId348" Type="http://schemas.openxmlformats.org/officeDocument/2006/relationships/header" Target="header172.xml"/><Relationship Id="rId513" Type="http://schemas.openxmlformats.org/officeDocument/2006/relationships/footer" Target="footer254.xml"/><Relationship Id="rId555" Type="http://schemas.openxmlformats.org/officeDocument/2006/relationships/footer" Target="footer275.xml"/><Relationship Id="rId152" Type="http://schemas.openxmlformats.org/officeDocument/2006/relationships/header" Target="header74.xml"/><Relationship Id="rId194" Type="http://schemas.openxmlformats.org/officeDocument/2006/relationships/header" Target="header95.xml"/><Relationship Id="rId208" Type="http://schemas.openxmlformats.org/officeDocument/2006/relationships/header" Target="header102.xml"/><Relationship Id="rId415" Type="http://schemas.openxmlformats.org/officeDocument/2006/relationships/footer" Target="footer205.xml"/><Relationship Id="rId457" Type="http://schemas.openxmlformats.org/officeDocument/2006/relationships/footer" Target="footer226.xml"/><Relationship Id="rId261" Type="http://schemas.openxmlformats.org/officeDocument/2006/relationships/footer" Target="footer128.xml"/><Relationship Id="rId499" Type="http://schemas.openxmlformats.org/officeDocument/2006/relationships/footer" Target="footer247.xml"/><Relationship Id="rId14" Type="http://schemas.openxmlformats.org/officeDocument/2006/relationships/header" Target="header5.xml"/><Relationship Id="rId56" Type="http://schemas.openxmlformats.org/officeDocument/2006/relationships/header" Target="header26.xml"/><Relationship Id="rId317" Type="http://schemas.openxmlformats.org/officeDocument/2006/relationships/footer" Target="footer156.xml"/><Relationship Id="rId359" Type="http://schemas.openxmlformats.org/officeDocument/2006/relationships/footer" Target="footer177.xml"/><Relationship Id="rId524" Type="http://schemas.openxmlformats.org/officeDocument/2006/relationships/header" Target="header260.xml"/><Relationship Id="rId566" Type="http://schemas.openxmlformats.org/officeDocument/2006/relationships/header" Target="header281.xml"/><Relationship Id="rId98" Type="http://schemas.openxmlformats.org/officeDocument/2006/relationships/header" Target="header47.xml"/><Relationship Id="rId121" Type="http://schemas.openxmlformats.org/officeDocument/2006/relationships/footer" Target="footer58.xml"/><Relationship Id="rId163" Type="http://schemas.openxmlformats.org/officeDocument/2006/relationships/footer" Target="footer79.xml"/><Relationship Id="rId219" Type="http://schemas.openxmlformats.org/officeDocument/2006/relationships/footer" Target="footer107.xml"/><Relationship Id="rId370" Type="http://schemas.openxmlformats.org/officeDocument/2006/relationships/header" Target="header183.xml"/><Relationship Id="rId426" Type="http://schemas.openxmlformats.org/officeDocument/2006/relationships/header" Target="header211.xml"/><Relationship Id="rId230" Type="http://schemas.openxmlformats.org/officeDocument/2006/relationships/header" Target="header113.xml"/><Relationship Id="rId468" Type="http://schemas.openxmlformats.org/officeDocument/2006/relationships/header" Target="header232.xml"/><Relationship Id="rId25" Type="http://schemas.openxmlformats.org/officeDocument/2006/relationships/footer" Target="footer10.xml"/><Relationship Id="rId67" Type="http://schemas.openxmlformats.org/officeDocument/2006/relationships/footer" Target="footer31.xml"/><Relationship Id="rId272" Type="http://schemas.openxmlformats.org/officeDocument/2006/relationships/header" Target="header134.xml"/><Relationship Id="rId328" Type="http://schemas.openxmlformats.org/officeDocument/2006/relationships/header" Target="header162.xml"/><Relationship Id="rId535" Type="http://schemas.openxmlformats.org/officeDocument/2006/relationships/footer" Target="footer265.xml"/><Relationship Id="rId577" Type="http://schemas.openxmlformats.org/officeDocument/2006/relationships/footer" Target="footer286.xml"/><Relationship Id="rId132" Type="http://schemas.openxmlformats.org/officeDocument/2006/relationships/header" Target="header64.xml"/><Relationship Id="rId174" Type="http://schemas.openxmlformats.org/officeDocument/2006/relationships/header" Target="header85.xml"/><Relationship Id="rId381" Type="http://schemas.openxmlformats.org/officeDocument/2006/relationships/footer" Target="footer188.xml"/><Relationship Id="rId241" Type="http://schemas.openxmlformats.org/officeDocument/2006/relationships/footer" Target="footer118.xml"/><Relationship Id="rId437" Type="http://schemas.openxmlformats.org/officeDocument/2006/relationships/footer" Target="footer216.xml"/><Relationship Id="rId479" Type="http://schemas.openxmlformats.org/officeDocument/2006/relationships/footer" Target="footer237.xml"/><Relationship Id="rId36" Type="http://schemas.openxmlformats.org/officeDocument/2006/relationships/header" Target="header16.xml"/><Relationship Id="rId283" Type="http://schemas.openxmlformats.org/officeDocument/2006/relationships/footer" Target="footer139.xml"/><Relationship Id="rId339" Type="http://schemas.openxmlformats.org/officeDocument/2006/relationships/footer" Target="footer167.xml"/><Relationship Id="rId490" Type="http://schemas.openxmlformats.org/officeDocument/2006/relationships/header" Target="header243.xml"/><Relationship Id="rId504" Type="http://schemas.openxmlformats.org/officeDocument/2006/relationships/header" Target="header250.xml"/><Relationship Id="rId546" Type="http://schemas.openxmlformats.org/officeDocument/2006/relationships/header" Target="header271.xml"/><Relationship Id="rId78" Type="http://schemas.openxmlformats.org/officeDocument/2006/relationships/header" Target="header37.xml"/><Relationship Id="rId101" Type="http://schemas.openxmlformats.org/officeDocument/2006/relationships/footer" Target="footer48.xml"/><Relationship Id="rId143" Type="http://schemas.openxmlformats.org/officeDocument/2006/relationships/footer" Target="footer69.xml"/><Relationship Id="rId185" Type="http://schemas.openxmlformats.org/officeDocument/2006/relationships/footer" Target="footer90.xml"/><Relationship Id="rId350" Type="http://schemas.openxmlformats.org/officeDocument/2006/relationships/header" Target="header173.xml"/><Relationship Id="rId406" Type="http://schemas.openxmlformats.org/officeDocument/2006/relationships/header" Target="header201.xml"/><Relationship Id="rId9" Type="http://schemas.openxmlformats.org/officeDocument/2006/relationships/footer" Target="footer2.xml"/><Relationship Id="rId210" Type="http://schemas.openxmlformats.org/officeDocument/2006/relationships/header" Target="header103.xml"/><Relationship Id="rId392" Type="http://schemas.openxmlformats.org/officeDocument/2006/relationships/header" Target="header194.xml"/><Relationship Id="rId448" Type="http://schemas.openxmlformats.org/officeDocument/2006/relationships/header" Target="header222.xml"/><Relationship Id="rId252" Type="http://schemas.openxmlformats.org/officeDocument/2006/relationships/header" Target="header124.xml"/><Relationship Id="rId294" Type="http://schemas.openxmlformats.org/officeDocument/2006/relationships/header" Target="header145.xml"/><Relationship Id="rId308" Type="http://schemas.openxmlformats.org/officeDocument/2006/relationships/header" Target="header152.xml"/><Relationship Id="rId515" Type="http://schemas.openxmlformats.org/officeDocument/2006/relationships/footer" Target="footer255.xml"/><Relationship Id="rId47" Type="http://schemas.openxmlformats.org/officeDocument/2006/relationships/footer" Target="footer21.xml"/><Relationship Id="rId89" Type="http://schemas.openxmlformats.org/officeDocument/2006/relationships/footer" Target="footer42.xml"/><Relationship Id="rId112" Type="http://schemas.openxmlformats.org/officeDocument/2006/relationships/header" Target="header54.xml"/><Relationship Id="rId154" Type="http://schemas.openxmlformats.org/officeDocument/2006/relationships/header" Target="header75.xml"/><Relationship Id="rId361" Type="http://schemas.openxmlformats.org/officeDocument/2006/relationships/footer" Target="footer178.xml"/><Relationship Id="rId557" Type="http://schemas.openxmlformats.org/officeDocument/2006/relationships/footer" Target="footer276.xml"/><Relationship Id="rId196" Type="http://schemas.openxmlformats.org/officeDocument/2006/relationships/header" Target="header96.xml"/><Relationship Id="rId417" Type="http://schemas.openxmlformats.org/officeDocument/2006/relationships/footer" Target="footer206.xml"/><Relationship Id="rId459" Type="http://schemas.openxmlformats.org/officeDocument/2006/relationships/footer" Target="footer227.xml"/><Relationship Id="rId16" Type="http://schemas.openxmlformats.org/officeDocument/2006/relationships/header" Target="header6.xml"/><Relationship Id="rId221" Type="http://schemas.openxmlformats.org/officeDocument/2006/relationships/footer" Target="footer108.xml"/><Relationship Id="rId263" Type="http://schemas.openxmlformats.org/officeDocument/2006/relationships/footer" Target="footer129.xml"/><Relationship Id="rId319" Type="http://schemas.openxmlformats.org/officeDocument/2006/relationships/footer" Target="footer157.xml"/><Relationship Id="rId470" Type="http://schemas.openxmlformats.org/officeDocument/2006/relationships/header" Target="header233.xml"/><Relationship Id="rId526" Type="http://schemas.openxmlformats.org/officeDocument/2006/relationships/header" Target="header261.xml"/><Relationship Id="rId58" Type="http://schemas.openxmlformats.org/officeDocument/2006/relationships/header" Target="header27.xml"/><Relationship Id="rId123" Type="http://schemas.openxmlformats.org/officeDocument/2006/relationships/footer" Target="footer59.xml"/><Relationship Id="rId330" Type="http://schemas.openxmlformats.org/officeDocument/2006/relationships/header" Target="header163.xml"/><Relationship Id="rId568" Type="http://schemas.openxmlformats.org/officeDocument/2006/relationships/header" Target="header282.xml"/><Relationship Id="rId165" Type="http://schemas.openxmlformats.org/officeDocument/2006/relationships/footer" Target="footer80.xml"/><Relationship Id="rId372" Type="http://schemas.openxmlformats.org/officeDocument/2006/relationships/header" Target="header184.xml"/><Relationship Id="rId428" Type="http://schemas.openxmlformats.org/officeDocument/2006/relationships/header" Target="header212.xml"/><Relationship Id="rId232" Type="http://schemas.openxmlformats.org/officeDocument/2006/relationships/header" Target="header114.xml"/><Relationship Id="rId274" Type="http://schemas.openxmlformats.org/officeDocument/2006/relationships/header" Target="header135.xml"/><Relationship Id="rId481" Type="http://schemas.openxmlformats.org/officeDocument/2006/relationships/footer" Target="footer238.xml"/><Relationship Id="rId27" Type="http://schemas.openxmlformats.org/officeDocument/2006/relationships/footer" Target="footer11.xml"/><Relationship Id="rId69" Type="http://schemas.openxmlformats.org/officeDocument/2006/relationships/footer" Target="footer32.xml"/><Relationship Id="rId134" Type="http://schemas.openxmlformats.org/officeDocument/2006/relationships/header" Target="header65.xml"/><Relationship Id="rId537" Type="http://schemas.openxmlformats.org/officeDocument/2006/relationships/footer" Target="footer266.xml"/><Relationship Id="rId579" Type="http://schemas.openxmlformats.org/officeDocument/2006/relationships/footer" Target="footer287.xml"/><Relationship Id="rId80" Type="http://schemas.openxmlformats.org/officeDocument/2006/relationships/header" Target="header38.xml"/><Relationship Id="rId176" Type="http://schemas.openxmlformats.org/officeDocument/2006/relationships/header" Target="header86.xml"/><Relationship Id="rId341" Type="http://schemas.openxmlformats.org/officeDocument/2006/relationships/footer" Target="footer168.xml"/><Relationship Id="rId383" Type="http://schemas.openxmlformats.org/officeDocument/2006/relationships/footer" Target="footer189.xml"/><Relationship Id="rId439" Type="http://schemas.openxmlformats.org/officeDocument/2006/relationships/footer" Target="footer217.xml"/><Relationship Id="rId201" Type="http://schemas.openxmlformats.org/officeDocument/2006/relationships/footer" Target="footer98.xml"/><Relationship Id="rId243" Type="http://schemas.openxmlformats.org/officeDocument/2006/relationships/footer" Target="footer119.xml"/><Relationship Id="rId285" Type="http://schemas.openxmlformats.org/officeDocument/2006/relationships/footer" Target="footer140.xml"/><Relationship Id="rId450" Type="http://schemas.openxmlformats.org/officeDocument/2006/relationships/header" Target="header223.xml"/><Relationship Id="rId506" Type="http://schemas.openxmlformats.org/officeDocument/2006/relationships/header" Target="header251.xml"/><Relationship Id="rId38" Type="http://schemas.openxmlformats.org/officeDocument/2006/relationships/header" Target="header17.xml"/><Relationship Id="rId103" Type="http://schemas.openxmlformats.org/officeDocument/2006/relationships/footer" Target="footer49.xml"/><Relationship Id="rId310" Type="http://schemas.openxmlformats.org/officeDocument/2006/relationships/header" Target="header153.xml"/><Relationship Id="rId492" Type="http://schemas.openxmlformats.org/officeDocument/2006/relationships/header" Target="header244.xml"/><Relationship Id="rId548" Type="http://schemas.openxmlformats.org/officeDocument/2006/relationships/header" Target="header272.xml"/><Relationship Id="rId91" Type="http://schemas.openxmlformats.org/officeDocument/2006/relationships/footer" Target="footer43.xml"/><Relationship Id="rId145" Type="http://schemas.openxmlformats.org/officeDocument/2006/relationships/footer" Target="footer70.xml"/><Relationship Id="rId187" Type="http://schemas.openxmlformats.org/officeDocument/2006/relationships/footer" Target="footer91.xml"/><Relationship Id="rId352" Type="http://schemas.openxmlformats.org/officeDocument/2006/relationships/header" Target="header174.xml"/><Relationship Id="rId394" Type="http://schemas.openxmlformats.org/officeDocument/2006/relationships/header" Target="header195.xml"/><Relationship Id="rId408" Type="http://schemas.openxmlformats.org/officeDocument/2006/relationships/header" Target="header202.xml"/><Relationship Id="rId212" Type="http://schemas.openxmlformats.org/officeDocument/2006/relationships/header" Target="header104.xml"/><Relationship Id="rId254" Type="http://schemas.openxmlformats.org/officeDocument/2006/relationships/header" Target="header125.xml"/><Relationship Id="rId49" Type="http://schemas.openxmlformats.org/officeDocument/2006/relationships/footer" Target="footer22.xml"/><Relationship Id="rId114" Type="http://schemas.openxmlformats.org/officeDocument/2006/relationships/header" Target="header55.xml"/><Relationship Id="rId296" Type="http://schemas.openxmlformats.org/officeDocument/2006/relationships/header" Target="header146.xml"/><Relationship Id="rId461" Type="http://schemas.openxmlformats.org/officeDocument/2006/relationships/footer" Target="footer228.xml"/><Relationship Id="rId517" Type="http://schemas.openxmlformats.org/officeDocument/2006/relationships/footer" Target="footer256.xml"/><Relationship Id="rId559" Type="http://schemas.openxmlformats.org/officeDocument/2006/relationships/footer" Target="footer277.xml"/><Relationship Id="rId60" Type="http://schemas.openxmlformats.org/officeDocument/2006/relationships/header" Target="header28.xml"/><Relationship Id="rId156" Type="http://schemas.openxmlformats.org/officeDocument/2006/relationships/header" Target="header76.xml"/><Relationship Id="rId198" Type="http://schemas.openxmlformats.org/officeDocument/2006/relationships/header" Target="header97.xml"/><Relationship Id="rId321" Type="http://schemas.openxmlformats.org/officeDocument/2006/relationships/footer" Target="footer158.xml"/><Relationship Id="rId363" Type="http://schemas.openxmlformats.org/officeDocument/2006/relationships/footer" Target="footer179.xml"/><Relationship Id="rId419" Type="http://schemas.openxmlformats.org/officeDocument/2006/relationships/footer" Target="footer207.xml"/><Relationship Id="rId570" Type="http://schemas.openxmlformats.org/officeDocument/2006/relationships/header" Target="header283.xml"/><Relationship Id="rId223" Type="http://schemas.openxmlformats.org/officeDocument/2006/relationships/footer" Target="footer109.xml"/><Relationship Id="rId430" Type="http://schemas.openxmlformats.org/officeDocument/2006/relationships/header" Target="header213.xml"/><Relationship Id="rId18" Type="http://schemas.openxmlformats.org/officeDocument/2006/relationships/header" Target="header7.xml"/><Relationship Id="rId265" Type="http://schemas.openxmlformats.org/officeDocument/2006/relationships/footer" Target="footer130.xml"/><Relationship Id="rId472" Type="http://schemas.openxmlformats.org/officeDocument/2006/relationships/header" Target="header234.xml"/><Relationship Id="rId528" Type="http://schemas.openxmlformats.org/officeDocument/2006/relationships/header" Target="header262.xml"/><Relationship Id="rId125" Type="http://schemas.openxmlformats.org/officeDocument/2006/relationships/footer" Target="footer60.xml"/><Relationship Id="rId167" Type="http://schemas.openxmlformats.org/officeDocument/2006/relationships/footer" Target="footer81.xml"/><Relationship Id="rId332" Type="http://schemas.openxmlformats.org/officeDocument/2006/relationships/header" Target="header164.xml"/><Relationship Id="rId374" Type="http://schemas.openxmlformats.org/officeDocument/2006/relationships/header" Target="header185.xml"/><Relationship Id="rId581" Type="http://schemas.openxmlformats.org/officeDocument/2006/relationships/theme" Target="theme/theme1.xml"/><Relationship Id="rId71" Type="http://schemas.openxmlformats.org/officeDocument/2006/relationships/footer" Target="footer33.xml"/><Relationship Id="rId234" Type="http://schemas.openxmlformats.org/officeDocument/2006/relationships/header" Target="header115.xml"/><Relationship Id="rId2" Type="http://schemas.openxmlformats.org/officeDocument/2006/relationships/settings" Target="settings.xml"/><Relationship Id="rId29" Type="http://schemas.openxmlformats.org/officeDocument/2006/relationships/footer" Target="footer12.xml"/><Relationship Id="rId276" Type="http://schemas.openxmlformats.org/officeDocument/2006/relationships/header" Target="header136.xml"/><Relationship Id="rId441" Type="http://schemas.openxmlformats.org/officeDocument/2006/relationships/footer" Target="footer218.xml"/><Relationship Id="rId483" Type="http://schemas.openxmlformats.org/officeDocument/2006/relationships/footer" Target="footer239.xml"/><Relationship Id="rId539" Type="http://schemas.openxmlformats.org/officeDocument/2006/relationships/footer" Target="footer267.xml"/><Relationship Id="rId40" Type="http://schemas.openxmlformats.org/officeDocument/2006/relationships/header" Target="header18.xml"/><Relationship Id="rId136" Type="http://schemas.openxmlformats.org/officeDocument/2006/relationships/header" Target="header66.xml"/><Relationship Id="rId178" Type="http://schemas.openxmlformats.org/officeDocument/2006/relationships/header" Target="header87.xml"/><Relationship Id="rId301" Type="http://schemas.openxmlformats.org/officeDocument/2006/relationships/footer" Target="footer148.xml"/><Relationship Id="rId343" Type="http://schemas.openxmlformats.org/officeDocument/2006/relationships/footer" Target="footer169.xml"/><Relationship Id="rId550" Type="http://schemas.openxmlformats.org/officeDocument/2006/relationships/header" Target="header273.xml"/><Relationship Id="rId82" Type="http://schemas.openxmlformats.org/officeDocument/2006/relationships/header" Target="header39.xml"/><Relationship Id="rId203" Type="http://schemas.openxmlformats.org/officeDocument/2006/relationships/footer" Target="footer99.xml"/><Relationship Id="rId385" Type="http://schemas.openxmlformats.org/officeDocument/2006/relationships/footer" Target="footer190.xml"/><Relationship Id="rId245" Type="http://schemas.openxmlformats.org/officeDocument/2006/relationships/footer" Target="footer120.xml"/><Relationship Id="rId287" Type="http://schemas.openxmlformats.org/officeDocument/2006/relationships/footer" Target="footer141.xml"/><Relationship Id="rId410" Type="http://schemas.openxmlformats.org/officeDocument/2006/relationships/header" Target="header203.xml"/><Relationship Id="rId452" Type="http://schemas.openxmlformats.org/officeDocument/2006/relationships/header" Target="header224.xml"/><Relationship Id="rId494" Type="http://schemas.openxmlformats.org/officeDocument/2006/relationships/header" Target="header245.xml"/><Relationship Id="rId508" Type="http://schemas.openxmlformats.org/officeDocument/2006/relationships/header" Target="header252.xml"/><Relationship Id="rId105" Type="http://schemas.openxmlformats.org/officeDocument/2006/relationships/footer" Target="footer50.xml"/><Relationship Id="rId147" Type="http://schemas.openxmlformats.org/officeDocument/2006/relationships/footer" Target="footer71.xml"/><Relationship Id="rId312" Type="http://schemas.openxmlformats.org/officeDocument/2006/relationships/header" Target="header154.xml"/><Relationship Id="rId354" Type="http://schemas.openxmlformats.org/officeDocument/2006/relationships/header" Target="header175.xml"/><Relationship Id="rId51" Type="http://schemas.openxmlformats.org/officeDocument/2006/relationships/footer" Target="footer23.xml"/><Relationship Id="rId93" Type="http://schemas.openxmlformats.org/officeDocument/2006/relationships/footer" Target="footer44.xml"/><Relationship Id="rId189" Type="http://schemas.openxmlformats.org/officeDocument/2006/relationships/footer" Target="footer92.xml"/><Relationship Id="rId396" Type="http://schemas.openxmlformats.org/officeDocument/2006/relationships/header" Target="header196.xml"/><Relationship Id="rId561" Type="http://schemas.openxmlformats.org/officeDocument/2006/relationships/footer" Target="footer278.xml"/><Relationship Id="rId214" Type="http://schemas.openxmlformats.org/officeDocument/2006/relationships/header" Target="header105.xml"/><Relationship Id="rId256" Type="http://schemas.openxmlformats.org/officeDocument/2006/relationships/header" Target="header126.xml"/><Relationship Id="rId298" Type="http://schemas.openxmlformats.org/officeDocument/2006/relationships/header" Target="header147.xml"/><Relationship Id="rId421" Type="http://schemas.openxmlformats.org/officeDocument/2006/relationships/footer" Target="footer208.xml"/><Relationship Id="rId463" Type="http://schemas.openxmlformats.org/officeDocument/2006/relationships/footer" Target="footer229.xml"/><Relationship Id="rId519" Type="http://schemas.openxmlformats.org/officeDocument/2006/relationships/footer" Target="footer257.xml"/><Relationship Id="rId116" Type="http://schemas.openxmlformats.org/officeDocument/2006/relationships/header" Target="header56.xml"/><Relationship Id="rId158" Type="http://schemas.openxmlformats.org/officeDocument/2006/relationships/header" Target="header77.xml"/><Relationship Id="rId323" Type="http://schemas.openxmlformats.org/officeDocument/2006/relationships/footer" Target="footer159.xml"/><Relationship Id="rId530" Type="http://schemas.openxmlformats.org/officeDocument/2006/relationships/header" Target="header263.xml"/><Relationship Id="rId20" Type="http://schemas.openxmlformats.org/officeDocument/2006/relationships/header" Target="header8.xml"/><Relationship Id="rId62" Type="http://schemas.openxmlformats.org/officeDocument/2006/relationships/header" Target="header29.xml"/><Relationship Id="rId365" Type="http://schemas.openxmlformats.org/officeDocument/2006/relationships/footer" Target="footer180.xml"/><Relationship Id="rId572" Type="http://schemas.openxmlformats.org/officeDocument/2006/relationships/header" Target="header284.xml"/><Relationship Id="rId225" Type="http://schemas.openxmlformats.org/officeDocument/2006/relationships/footer" Target="footer110.xml"/><Relationship Id="rId267" Type="http://schemas.openxmlformats.org/officeDocument/2006/relationships/footer" Target="footer131.xml"/><Relationship Id="rId432" Type="http://schemas.openxmlformats.org/officeDocument/2006/relationships/header" Target="header214.xml"/><Relationship Id="rId474" Type="http://schemas.openxmlformats.org/officeDocument/2006/relationships/header" Target="header235.xml"/><Relationship Id="rId127" Type="http://schemas.openxmlformats.org/officeDocument/2006/relationships/footer" Target="footer61.xml"/><Relationship Id="rId31" Type="http://schemas.openxmlformats.org/officeDocument/2006/relationships/footer" Target="footer13.xml"/><Relationship Id="rId73" Type="http://schemas.openxmlformats.org/officeDocument/2006/relationships/footer" Target="footer34.xml"/><Relationship Id="rId169" Type="http://schemas.openxmlformats.org/officeDocument/2006/relationships/footer" Target="footer82.xml"/><Relationship Id="rId334" Type="http://schemas.openxmlformats.org/officeDocument/2006/relationships/header" Target="header165.xml"/><Relationship Id="rId376" Type="http://schemas.openxmlformats.org/officeDocument/2006/relationships/header" Target="header186.xml"/><Relationship Id="rId541" Type="http://schemas.openxmlformats.org/officeDocument/2006/relationships/footer" Target="footer268.xml"/><Relationship Id="rId583" Type="http://schemas.openxmlformats.org/officeDocument/2006/relationships/customXml" Target="../customXml/item2.xml"/><Relationship Id="rId4" Type="http://schemas.openxmlformats.org/officeDocument/2006/relationships/footnotes" Target="footnotes.xml"/><Relationship Id="rId180" Type="http://schemas.openxmlformats.org/officeDocument/2006/relationships/header" Target="header88.xml"/><Relationship Id="rId236" Type="http://schemas.openxmlformats.org/officeDocument/2006/relationships/header" Target="header116.xml"/><Relationship Id="rId278" Type="http://schemas.openxmlformats.org/officeDocument/2006/relationships/header" Target="header137.xml"/><Relationship Id="rId401" Type="http://schemas.openxmlformats.org/officeDocument/2006/relationships/footer" Target="footer198.xml"/><Relationship Id="rId443" Type="http://schemas.openxmlformats.org/officeDocument/2006/relationships/footer" Target="footer219.xml"/><Relationship Id="rId303" Type="http://schemas.openxmlformats.org/officeDocument/2006/relationships/footer" Target="footer149.xml"/><Relationship Id="rId485" Type="http://schemas.openxmlformats.org/officeDocument/2006/relationships/footer" Target="footer240.xml"/><Relationship Id="rId42" Type="http://schemas.openxmlformats.org/officeDocument/2006/relationships/header" Target="header19.xml"/><Relationship Id="rId84" Type="http://schemas.openxmlformats.org/officeDocument/2006/relationships/header" Target="header40.xml"/><Relationship Id="rId138" Type="http://schemas.openxmlformats.org/officeDocument/2006/relationships/header" Target="header67.xml"/><Relationship Id="rId345" Type="http://schemas.openxmlformats.org/officeDocument/2006/relationships/footer" Target="footer170.xml"/><Relationship Id="rId387" Type="http://schemas.openxmlformats.org/officeDocument/2006/relationships/footer" Target="footer191.xml"/><Relationship Id="rId510" Type="http://schemas.openxmlformats.org/officeDocument/2006/relationships/header" Target="header253.xml"/><Relationship Id="rId552" Type="http://schemas.openxmlformats.org/officeDocument/2006/relationships/header" Target="header274.xml"/><Relationship Id="rId191" Type="http://schemas.openxmlformats.org/officeDocument/2006/relationships/footer" Target="footer93.xml"/><Relationship Id="rId205" Type="http://schemas.openxmlformats.org/officeDocument/2006/relationships/footer" Target="footer100.xml"/><Relationship Id="rId247" Type="http://schemas.openxmlformats.org/officeDocument/2006/relationships/footer" Target="footer121.xml"/><Relationship Id="rId412" Type="http://schemas.openxmlformats.org/officeDocument/2006/relationships/header" Target="header204.xml"/><Relationship Id="rId107" Type="http://schemas.openxmlformats.org/officeDocument/2006/relationships/footer" Target="footer51.xml"/><Relationship Id="rId289" Type="http://schemas.openxmlformats.org/officeDocument/2006/relationships/footer" Target="footer142.xml"/><Relationship Id="rId454" Type="http://schemas.openxmlformats.org/officeDocument/2006/relationships/header" Target="header225.xml"/><Relationship Id="rId496" Type="http://schemas.openxmlformats.org/officeDocument/2006/relationships/header" Target="header246.xml"/><Relationship Id="rId11" Type="http://schemas.openxmlformats.org/officeDocument/2006/relationships/footer" Target="footer3.xml"/><Relationship Id="rId53" Type="http://schemas.openxmlformats.org/officeDocument/2006/relationships/footer" Target="footer24.xml"/><Relationship Id="rId149" Type="http://schemas.openxmlformats.org/officeDocument/2006/relationships/footer" Target="footer72.xml"/><Relationship Id="rId314" Type="http://schemas.openxmlformats.org/officeDocument/2006/relationships/header" Target="header155.xml"/><Relationship Id="rId356" Type="http://schemas.openxmlformats.org/officeDocument/2006/relationships/header" Target="header176.xml"/><Relationship Id="rId398" Type="http://schemas.openxmlformats.org/officeDocument/2006/relationships/header" Target="header197.xml"/><Relationship Id="rId521" Type="http://schemas.openxmlformats.org/officeDocument/2006/relationships/footer" Target="footer258.xml"/><Relationship Id="rId563" Type="http://schemas.openxmlformats.org/officeDocument/2006/relationships/footer" Target="footer279.xml"/><Relationship Id="rId95" Type="http://schemas.openxmlformats.org/officeDocument/2006/relationships/footer" Target="footer45.xml"/><Relationship Id="rId160" Type="http://schemas.openxmlformats.org/officeDocument/2006/relationships/header" Target="header78.xml"/><Relationship Id="rId216" Type="http://schemas.openxmlformats.org/officeDocument/2006/relationships/header" Target="header106.xml"/><Relationship Id="rId423" Type="http://schemas.openxmlformats.org/officeDocument/2006/relationships/footer" Target="footer209.xml"/><Relationship Id="rId258" Type="http://schemas.openxmlformats.org/officeDocument/2006/relationships/header" Target="header127.xml"/><Relationship Id="rId465" Type="http://schemas.openxmlformats.org/officeDocument/2006/relationships/footer" Target="footer230.xml"/><Relationship Id="rId22" Type="http://schemas.openxmlformats.org/officeDocument/2006/relationships/header" Target="header9.xml"/><Relationship Id="rId64" Type="http://schemas.openxmlformats.org/officeDocument/2006/relationships/header" Target="header30.xml"/><Relationship Id="rId118" Type="http://schemas.openxmlformats.org/officeDocument/2006/relationships/header" Target="header57.xml"/><Relationship Id="rId325" Type="http://schemas.openxmlformats.org/officeDocument/2006/relationships/footer" Target="footer160.xml"/><Relationship Id="rId367" Type="http://schemas.openxmlformats.org/officeDocument/2006/relationships/footer" Target="footer181.xml"/><Relationship Id="rId532" Type="http://schemas.openxmlformats.org/officeDocument/2006/relationships/header" Target="header264.xml"/><Relationship Id="rId574" Type="http://schemas.openxmlformats.org/officeDocument/2006/relationships/header" Target="header285.xml"/><Relationship Id="rId171" Type="http://schemas.openxmlformats.org/officeDocument/2006/relationships/footer" Target="footer83.xml"/><Relationship Id="rId227" Type="http://schemas.openxmlformats.org/officeDocument/2006/relationships/footer" Target="footer111.xml"/><Relationship Id="rId269" Type="http://schemas.openxmlformats.org/officeDocument/2006/relationships/footer" Target="footer132.xml"/><Relationship Id="rId434" Type="http://schemas.openxmlformats.org/officeDocument/2006/relationships/header" Target="header215.xml"/><Relationship Id="rId476" Type="http://schemas.openxmlformats.org/officeDocument/2006/relationships/header" Target="header236.xml"/><Relationship Id="rId33" Type="http://schemas.openxmlformats.org/officeDocument/2006/relationships/footer" Target="footer14.xml"/><Relationship Id="rId129" Type="http://schemas.openxmlformats.org/officeDocument/2006/relationships/footer" Target="footer62.xml"/><Relationship Id="rId280" Type="http://schemas.openxmlformats.org/officeDocument/2006/relationships/header" Target="header138.xml"/><Relationship Id="rId336" Type="http://schemas.openxmlformats.org/officeDocument/2006/relationships/header" Target="header166.xml"/><Relationship Id="rId501" Type="http://schemas.openxmlformats.org/officeDocument/2006/relationships/footer" Target="footer248.xml"/><Relationship Id="rId543" Type="http://schemas.openxmlformats.org/officeDocument/2006/relationships/footer" Target="footer269.xml"/><Relationship Id="rId75" Type="http://schemas.openxmlformats.org/officeDocument/2006/relationships/footer" Target="footer35.xml"/><Relationship Id="rId140" Type="http://schemas.openxmlformats.org/officeDocument/2006/relationships/header" Target="header68.xml"/><Relationship Id="rId182" Type="http://schemas.openxmlformats.org/officeDocument/2006/relationships/header" Target="header89.xml"/><Relationship Id="rId378" Type="http://schemas.openxmlformats.org/officeDocument/2006/relationships/header" Target="header187.xml"/><Relationship Id="rId403" Type="http://schemas.openxmlformats.org/officeDocument/2006/relationships/footer" Target="footer199.xml"/><Relationship Id="rId6" Type="http://schemas.openxmlformats.org/officeDocument/2006/relationships/header" Target="header1.xml"/><Relationship Id="rId238" Type="http://schemas.openxmlformats.org/officeDocument/2006/relationships/header" Target="header117.xml"/><Relationship Id="rId445" Type="http://schemas.openxmlformats.org/officeDocument/2006/relationships/footer" Target="footer220.xml"/><Relationship Id="rId487" Type="http://schemas.openxmlformats.org/officeDocument/2006/relationships/footer" Target="footer241.xml"/><Relationship Id="rId291" Type="http://schemas.openxmlformats.org/officeDocument/2006/relationships/footer" Target="footer143.xml"/><Relationship Id="rId305" Type="http://schemas.openxmlformats.org/officeDocument/2006/relationships/footer" Target="footer150.xml"/><Relationship Id="rId347" Type="http://schemas.openxmlformats.org/officeDocument/2006/relationships/footer" Target="footer171.xml"/><Relationship Id="rId512" Type="http://schemas.openxmlformats.org/officeDocument/2006/relationships/header" Target="header254.xml"/><Relationship Id="rId44" Type="http://schemas.openxmlformats.org/officeDocument/2006/relationships/header" Target="header20.xml"/><Relationship Id="rId86" Type="http://schemas.openxmlformats.org/officeDocument/2006/relationships/header" Target="header41.xml"/><Relationship Id="rId151" Type="http://schemas.openxmlformats.org/officeDocument/2006/relationships/footer" Target="footer73.xml"/><Relationship Id="rId389" Type="http://schemas.openxmlformats.org/officeDocument/2006/relationships/footer" Target="footer192.xml"/><Relationship Id="rId554" Type="http://schemas.openxmlformats.org/officeDocument/2006/relationships/header" Target="header275.xml"/><Relationship Id="rId193" Type="http://schemas.openxmlformats.org/officeDocument/2006/relationships/footer" Target="footer94.xml"/><Relationship Id="rId207" Type="http://schemas.openxmlformats.org/officeDocument/2006/relationships/footer" Target="footer101.xml"/><Relationship Id="rId249" Type="http://schemas.openxmlformats.org/officeDocument/2006/relationships/footer" Target="footer122.xml"/><Relationship Id="rId414" Type="http://schemas.openxmlformats.org/officeDocument/2006/relationships/header" Target="header205.xml"/><Relationship Id="rId456" Type="http://schemas.openxmlformats.org/officeDocument/2006/relationships/header" Target="header226.xml"/><Relationship Id="rId498" Type="http://schemas.openxmlformats.org/officeDocument/2006/relationships/header" Target="header247.xml"/><Relationship Id="rId13" Type="http://schemas.openxmlformats.org/officeDocument/2006/relationships/footer" Target="footer4.xml"/><Relationship Id="rId109" Type="http://schemas.openxmlformats.org/officeDocument/2006/relationships/footer" Target="footer52.xml"/><Relationship Id="rId260" Type="http://schemas.openxmlformats.org/officeDocument/2006/relationships/header" Target="header128.xml"/><Relationship Id="rId316" Type="http://schemas.openxmlformats.org/officeDocument/2006/relationships/header" Target="header156.xml"/><Relationship Id="rId523" Type="http://schemas.openxmlformats.org/officeDocument/2006/relationships/footer" Target="footer259.xml"/><Relationship Id="rId55" Type="http://schemas.openxmlformats.org/officeDocument/2006/relationships/footer" Target="footer25.xml"/><Relationship Id="rId97" Type="http://schemas.openxmlformats.org/officeDocument/2006/relationships/footer" Target="footer46.xml"/><Relationship Id="rId120" Type="http://schemas.openxmlformats.org/officeDocument/2006/relationships/header" Target="header58.xml"/><Relationship Id="rId358" Type="http://schemas.openxmlformats.org/officeDocument/2006/relationships/header" Target="header177.xml"/><Relationship Id="rId565" Type="http://schemas.openxmlformats.org/officeDocument/2006/relationships/footer" Target="footer280.xml"/><Relationship Id="rId162" Type="http://schemas.openxmlformats.org/officeDocument/2006/relationships/header" Target="header79.xml"/><Relationship Id="rId218" Type="http://schemas.openxmlformats.org/officeDocument/2006/relationships/header" Target="header107.xml"/><Relationship Id="rId425" Type="http://schemas.openxmlformats.org/officeDocument/2006/relationships/footer" Target="footer210.xml"/><Relationship Id="rId467" Type="http://schemas.openxmlformats.org/officeDocument/2006/relationships/footer" Target="footer231.xml"/><Relationship Id="rId271" Type="http://schemas.openxmlformats.org/officeDocument/2006/relationships/footer" Target="footer133.xml"/><Relationship Id="rId24" Type="http://schemas.openxmlformats.org/officeDocument/2006/relationships/header" Target="header10.xml"/><Relationship Id="rId66" Type="http://schemas.openxmlformats.org/officeDocument/2006/relationships/header" Target="header31.xml"/><Relationship Id="rId131" Type="http://schemas.openxmlformats.org/officeDocument/2006/relationships/footer" Target="footer63.xml"/><Relationship Id="rId327" Type="http://schemas.openxmlformats.org/officeDocument/2006/relationships/footer" Target="footer161.xml"/><Relationship Id="rId369" Type="http://schemas.openxmlformats.org/officeDocument/2006/relationships/footer" Target="footer182.xml"/><Relationship Id="rId534" Type="http://schemas.openxmlformats.org/officeDocument/2006/relationships/header" Target="header265.xml"/><Relationship Id="rId576" Type="http://schemas.openxmlformats.org/officeDocument/2006/relationships/header" Target="header286.xml"/><Relationship Id="rId173" Type="http://schemas.openxmlformats.org/officeDocument/2006/relationships/footer" Target="footer84.xml"/><Relationship Id="rId229" Type="http://schemas.openxmlformats.org/officeDocument/2006/relationships/footer" Target="footer112.xml"/><Relationship Id="rId380" Type="http://schemas.openxmlformats.org/officeDocument/2006/relationships/header" Target="header188.xml"/><Relationship Id="rId436" Type="http://schemas.openxmlformats.org/officeDocument/2006/relationships/header" Target="header216.xml"/><Relationship Id="rId240" Type="http://schemas.openxmlformats.org/officeDocument/2006/relationships/header" Target="header118.xml"/><Relationship Id="rId478" Type="http://schemas.openxmlformats.org/officeDocument/2006/relationships/header" Target="header237.xml"/><Relationship Id="rId35" Type="http://schemas.openxmlformats.org/officeDocument/2006/relationships/footer" Target="footer15.xml"/><Relationship Id="rId77" Type="http://schemas.openxmlformats.org/officeDocument/2006/relationships/footer" Target="footer36.xml"/><Relationship Id="rId100" Type="http://schemas.openxmlformats.org/officeDocument/2006/relationships/header" Target="header48.xml"/><Relationship Id="rId282" Type="http://schemas.openxmlformats.org/officeDocument/2006/relationships/header" Target="header139.xml"/><Relationship Id="rId338" Type="http://schemas.openxmlformats.org/officeDocument/2006/relationships/header" Target="header167.xml"/><Relationship Id="rId503" Type="http://schemas.openxmlformats.org/officeDocument/2006/relationships/footer" Target="footer249.xml"/><Relationship Id="rId545" Type="http://schemas.openxmlformats.org/officeDocument/2006/relationships/footer" Target="footer270.xml"/><Relationship Id="rId8" Type="http://schemas.openxmlformats.org/officeDocument/2006/relationships/header" Target="header2.xml"/><Relationship Id="rId142" Type="http://schemas.openxmlformats.org/officeDocument/2006/relationships/header" Target="header69.xml"/><Relationship Id="rId184" Type="http://schemas.openxmlformats.org/officeDocument/2006/relationships/header" Target="header90.xml"/><Relationship Id="rId391" Type="http://schemas.openxmlformats.org/officeDocument/2006/relationships/footer" Target="footer193.xml"/><Relationship Id="rId405" Type="http://schemas.openxmlformats.org/officeDocument/2006/relationships/footer" Target="footer200.xml"/><Relationship Id="rId447" Type="http://schemas.openxmlformats.org/officeDocument/2006/relationships/footer" Target="footer221.xml"/><Relationship Id="rId251" Type="http://schemas.openxmlformats.org/officeDocument/2006/relationships/footer" Target="footer123.xml"/><Relationship Id="rId489" Type="http://schemas.openxmlformats.org/officeDocument/2006/relationships/footer" Target="footer242.xml"/><Relationship Id="rId46" Type="http://schemas.openxmlformats.org/officeDocument/2006/relationships/header" Target="header21.xml"/><Relationship Id="rId293" Type="http://schemas.openxmlformats.org/officeDocument/2006/relationships/footer" Target="footer144.xml"/><Relationship Id="rId307" Type="http://schemas.openxmlformats.org/officeDocument/2006/relationships/footer" Target="footer151.xml"/><Relationship Id="rId349" Type="http://schemas.openxmlformats.org/officeDocument/2006/relationships/footer" Target="footer172.xml"/><Relationship Id="rId514" Type="http://schemas.openxmlformats.org/officeDocument/2006/relationships/header" Target="header255.xml"/><Relationship Id="rId556" Type="http://schemas.openxmlformats.org/officeDocument/2006/relationships/header" Target="header276.xml"/><Relationship Id="rId88" Type="http://schemas.openxmlformats.org/officeDocument/2006/relationships/header" Target="header42.xml"/><Relationship Id="rId111" Type="http://schemas.openxmlformats.org/officeDocument/2006/relationships/footer" Target="footer53.xml"/><Relationship Id="rId153" Type="http://schemas.openxmlformats.org/officeDocument/2006/relationships/footer" Target="footer74.xml"/><Relationship Id="rId195" Type="http://schemas.openxmlformats.org/officeDocument/2006/relationships/footer" Target="footer95.xml"/><Relationship Id="rId209" Type="http://schemas.openxmlformats.org/officeDocument/2006/relationships/footer" Target="footer102.xml"/><Relationship Id="rId360" Type="http://schemas.openxmlformats.org/officeDocument/2006/relationships/header" Target="header178.xml"/><Relationship Id="rId416" Type="http://schemas.openxmlformats.org/officeDocument/2006/relationships/header" Target="header206.xml"/><Relationship Id="rId220" Type="http://schemas.openxmlformats.org/officeDocument/2006/relationships/header" Target="header108.xml"/><Relationship Id="rId458" Type="http://schemas.openxmlformats.org/officeDocument/2006/relationships/header" Target="header227.xml"/><Relationship Id="rId15" Type="http://schemas.openxmlformats.org/officeDocument/2006/relationships/footer" Target="footer5.xml"/><Relationship Id="rId57" Type="http://schemas.openxmlformats.org/officeDocument/2006/relationships/footer" Target="footer26.xml"/><Relationship Id="rId262" Type="http://schemas.openxmlformats.org/officeDocument/2006/relationships/header" Target="header129.xml"/><Relationship Id="rId318" Type="http://schemas.openxmlformats.org/officeDocument/2006/relationships/header" Target="header157.xml"/><Relationship Id="rId525" Type="http://schemas.openxmlformats.org/officeDocument/2006/relationships/footer" Target="footer260.xml"/><Relationship Id="rId567" Type="http://schemas.openxmlformats.org/officeDocument/2006/relationships/footer" Target="footer281.xml"/><Relationship Id="rId99" Type="http://schemas.openxmlformats.org/officeDocument/2006/relationships/footer" Target="footer47.xml"/><Relationship Id="rId122" Type="http://schemas.openxmlformats.org/officeDocument/2006/relationships/header" Target="header59.xml"/><Relationship Id="rId164" Type="http://schemas.openxmlformats.org/officeDocument/2006/relationships/header" Target="header80.xml"/><Relationship Id="rId371" Type="http://schemas.openxmlformats.org/officeDocument/2006/relationships/footer" Target="footer183.xml"/><Relationship Id="rId427" Type="http://schemas.openxmlformats.org/officeDocument/2006/relationships/footer" Target="footer211.xml"/><Relationship Id="rId469" Type="http://schemas.openxmlformats.org/officeDocument/2006/relationships/footer" Target="footer232.xml"/><Relationship Id="rId26" Type="http://schemas.openxmlformats.org/officeDocument/2006/relationships/header" Target="header11.xml"/><Relationship Id="rId231" Type="http://schemas.openxmlformats.org/officeDocument/2006/relationships/footer" Target="footer113.xml"/><Relationship Id="rId273" Type="http://schemas.openxmlformats.org/officeDocument/2006/relationships/footer" Target="footer134.xml"/><Relationship Id="rId329" Type="http://schemas.openxmlformats.org/officeDocument/2006/relationships/footer" Target="footer162.xml"/><Relationship Id="rId480" Type="http://schemas.openxmlformats.org/officeDocument/2006/relationships/header" Target="header238.xml"/><Relationship Id="rId536" Type="http://schemas.openxmlformats.org/officeDocument/2006/relationships/header" Target="header266.xml"/><Relationship Id="rId68" Type="http://schemas.openxmlformats.org/officeDocument/2006/relationships/header" Target="header32.xml"/><Relationship Id="rId133" Type="http://schemas.openxmlformats.org/officeDocument/2006/relationships/footer" Target="footer64.xml"/><Relationship Id="rId175" Type="http://schemas.openxmlformats.org/officeDocument/2006/relationships/footer" Target="footer85.xml"/><Relationship Id="rId340" Type="http://schemas.openxmlformats.org/officeDocument/2006/relationships/header" Target="header168.xml"/><Relationship Id="rId578" Type="http://schemas.openxmlformats.org/officeDocument/2006/relationships/header" Target="header287.xml"/><Relationship Id="rId200" Type="http://schemas.openxmlformats.org/officeDocument/2006/relationships/header" Target="header98.xml"/><Relationship Id="rId382" Type="http://schemas.openxmlformats.org/officeDocument/2006/relationships/header" Target="header189.xml"/><Relationship Id="rId438" Type="http://schemas.openxmlformats.org/officeDocument/2006/relationships/header" Target="header217.xml"/><Relationship Id="rId242" Type="http://schemas.openxmlformats.org/officeDocument/2006/relationships/header" Target="header119.xml"/><Relationship Id="rId284" Type="http://schemas.openxmlformats.org/officeDocument/2006/relationships/header" Target="header140.xml"/><Relationship Id="rId491" Type="http://schemas.openxmlformats.org/officeDocument/2006/relationships/footer" Target="footer243.xml"/><Relationship Id="rId505" Type="http://schemas.openxmlformats.org/officeDocument/2006/relationships/footer" Target="footer250.xml"/><Relationship Id="rId37" Type="http://schemas.openxmlformats.org/officeDocument/2006/relationships/footer" Target="footer16.xml"/><Relationship Id="rId79" Type="http://schemas.openxmlformats.org/officeDocument/2006/relationships/footer" Target="footer37.xml"/><Relationship Id="rId102" Type="http://schemas.openxmlformats.org/officeDocument/2006/relationships/header" Target="header49.xml"/><Relationship Id="rId144" Type="http://schemas.openxmlformats.org/officeDocument/2006/relationships/header" Target="header70.xml"/><Relationship Id="rId547" Type="http://schemas.openxmlformats.org/officeDocument/2006/relationships/footer" Target="footer271.xml"/><Relationship Id="rId90" Type="http://schemas.openxmlformats.org/officeDocument/2006/relationships/header" Target="header43.xml"/><Relationship Id="rId186" Type="http://schemas.openxmlformats.org/officeDocument/2006/relationships/header" Target="header91.xml"/><Relationship Id="rId351" Type="http://schemas.openxmlformats.org/officeDocument/2006/relationships/footer" Target="footer173.xml"/><Relationship Id="rId393" Type="http://schemas.openxmlformats.org/officeDocument/2006/relationships/footer" Target="footer194.xml"/><Relationship Id="rId407" Type="http://schemas.openxmlformats.org/officeDocument/2006/relationships/footer" Target="footer201.xml"/><Relationship Id="rId449" Type="http://schemas.openxmlformats.org/officeDocument/2006/relationships/footer" Target="footer222.xml"/><Relationship Id="rId211" Type="http://schemas.openxmlformats.org/officeDocument/2006/relationships/footer" Target="footer103.xml"/><Relationship Id="rId253" Type="http://schemas.openxmlformats.org/officeDocument/2006/relationships/footer" Target="footer124.xml"/><Relationship Id="rId295" Type="http://schemas.openxmlformats.org/officeDocument/2006/relationships/footer" Target="footer145.xml"/><Relationship Id="rId309" Type="http://schemas.openxmlformats.org/officeDocument/2006/relationships/footer" Target="footer152.xml"/><Relationship Id="rId460" Type="http://schemas.openxmlformats.org/officeDocument/2006/relationships/header" Target="header228.xml"/><Relationship Id="rId516" Type="http://schemas.openxmlformats.org/officeDocument/2006/relationships/header" Target="header256.xml"/><Relationship Id="rId48" Type="http://schemas.openxmlformats.org/officeDocument/2006/relationships/header" Target="header22.xml"/><Relationship Id="rId113" Type="http://schemas.openxmlformats.org/officeDocument/2006/relationships/footer" Target="footer54.xml"/><Relationship Id="rId320" Type="http://schemas.openxmlformats.org/officeDocument/2006/relationships/header" Target="header158.xml"/><Relationship Id="rId558" Type="http://schemas.openxmlformats.org/officeDocument/2006/relationships/header" Target="header277.xml"/><Relationship Id="rId155" Type="http://schemas.openxmlformats.org/officeDocument/2006/relationships/footer" Target="footer75.xml"/><Relationship Id="rId197" Type="http://schemas.openxmlformats.org/officeDocument/2006/relationships/footer" Target="footer96.xml"/><Relationship Id="rId362" Type="http://schemas.openxmlformats.org/officeDocument/2006/relationships/header" Target="header179.xml"/><Relationship Id="rId418" Type="http://schemas.openxmlformats.org/officeDocument/2006/relationships/header" Target="header207.xml"/><Relationship Id="rId222" Type="http://schemas.openxmlformats.org/officeDocument/2006/relationships/header" Target="header109.xml"/><Relationship Id="rId264" Type="http://schemas.openxmlformats.org/officeDocument/2006/relationships/header" Target="header130.xml"/><Relationship Id="rId471" Type="http://schemas.openxmlformats.org/officeDocument/2006/relationships/footer" Target="footer233.xml"/><Relationship Id="rId17" Type="http://schemas.openxmlformats.org/officeDocument/2006/relationships/footer" Target="footer6.xml"/><Relationship Id="rId59" Type="http://schemas.openxmlformats.org/officeDocument/2006/relationships/footer" Target="footer27.xml"/><Relationship Id="rId124" Type="http://schemas.openxmlformats.org/officeDocument/2006/relationships/header" Target="header60.xml"/><Relationship Id="rId527" Type="http://schemas.openxmlformats.org/officeDocument/2006/relationships/footer" Target="footer261.xml"/><Relationship Id="rId569" Type="http://schemas.openxmlformats.org/officeDocument/2006/relationships/footer" Target="footer282.xml"/><Relationship Id="rId70" Type="http://schemas.openxmlformats.org/officeDocument/2006/relationships/header" Target="header33.xml"/><Relationship Id="rId166" Type="http://schemas.openxmlformats.org/officeDocument/2006/relationships/header" Target="header81.xml"/><Relationship Id="rId331" Type="http://schemas.openxmlformats.org/officeDocument/2006/relationships/footer" Target="footer163.xml"/><Relationship Id="rId373" Type="http://schemas.openxmlformats.org/officeDocument/2006/relationships/footer" Target="footer184.xml"/><Relationship Id="rId429" Type="http://schemas.openxmlformats.org/officeDocument/2006/relationships/footer" Target="footer212.xml"/><Relationship Id="rId580" Type="http://schemas.openxmlformats.org/officeDocument/2006/relationships/fontTable" Target="fontTable.xml"/><Relationship Id="rId1" Type="http://schemas.openxmlformats.org/officeDocument/2006/relationships/styles" Target="styles.xml"/><Relationship Id="rId233" Type="http://schemas.openxmlformats.org/officeDocument/2006/relationships/footer" Target="footer114.xml"/><Relationship Id="rId440" Type="http://schemas.openxmlformats.org/officeDocument/2006/relationships/header" Target="header218.xml"/><Relationship Id="rId28" Type="http://schemas.openxmlformats.org/officeDocument/2006/relationships/header" Target="header12.xml"/><Relationship Id="rId275" Type="http://schemas.openxmlformats.org/officeDocument/2006/relationships/footer" Target="footer135.xml"/><Relationship Id="rId300" Type="http://schemas.openxmlformats.org/officeDocument/2006/relationships/header" Target="header148.xml"/><Relationship Id="rId482" Type="http://schemas.openxmlformats.org/officeDocument/2006/relationships/header" Target="header239.xml"/><Relationship Id="rId538" Type="http://schemas.openxmlformats.org/officeDocument/2006/relationships/header" Target="header267.xml"/><Relationship Id="rId81" Type="http://schemas.openxmlformats.org/officeDocument/2006/relationships/footer" Target="footer38.xml"/><Relationship Id="rId135" Type="http://schemas.openxmlformats.org/officeDocument/2006/relationships/footer" Target="footer65.xml"/><Relationship Id="rId177" Type="http://schemas.openxmlformats.org/officeDocument/2006/relationships/footer" Target="footer86.xml"/><Relationship Id="rId342" Type="http://schemas.openxmlformats.org/officeDocument/2006/relationships/header" Target="header169.xml"/><Relationship Id="rId384" Type="http://schemas.openxmlformats.org/officeDocument/2006/relationships/header" Target="header190.xml"/><Relationship Id="rId202" Type="http://schemas.openxmlformats.org/officeDocument/2006/relationships/header" Target="header99.xml"/><Relationship Id="rId244" Type="http://schemas.openxmlformats.org/officeDocument/2006/relationships/header" Target="header120.xml"/><Relationship Id="rId39" Type="http://schemas.openxmlformats.org/officeDocument/2006/relationships/footer" Target="footer17.xml"/><Relationship Id="rId286" Type="http://schemas.openxmlformats.org/officeDocument/2006/relationships/header" Target="header141.xml"/><Relationship Id="rId451" Type="http://schemas.openxmlformats.org/officeDocument/2006/relationships/footer" Target="footer223.xml"/><Relationship Id="rId493" Type="http://schemas.openxmlformats.org/officeDocument/2006/relationships/footer" Target="footer244.xml"/><Relationship Id="rId507" Type="http://schemas.openxmlformats.org/officeDocument/2006/relationships/footer" Target="footer251.xml"/><Relationship Id="rId549" Type="http://schemas.openxmlformats.org/officeDocument/2006/relationships/footer" Target="footer272.xml"/><Relationship Id="rId50" Type="http://schemas.openxmlformats.org/officeDocument/2006/relationships/header" Target="header23.xml"/><Relationship Id="rId104" Type="http://schemas.openxmlformats.org/officeDocument/2006/relationships/header" Target="header50.xml"/><Relationship Id="rId146" Type="http://schemas.openxmlformats.org/officeDocument/2006/relationships/header" Target="header71.xml"/><Relationship Id="rId188" Type="http://schemas.openxmlformats.org/officeDocument/2006/relationships/header" Target="header92.xml"/><Relationship Id="rId311" Type="http://schemas.openxmlformats.org/officeDocument/2006/relationships/footer" Target="footer153.xml"/><Relationship Id="rId353" Type="http://schemas.openxmlformats.org/officeDocument/2006/relationships/footer" Target="footer174.xml"/><Relationship Id="rId395" Type="http://schemas.openxmlformats.org/officeDocument/2006/relationships/footer" Target="footer195.xml"/><Relationship Id="rId409" Type="http://schemas.openxmlformats.org/officeDocument/2006/relationships/footer" Target="footer202.xml"/><Relationship Id="rId560" Type="http://schemas.openxmlformats.org/officeDocument/2006/relationships/header" Target="header278.xml"/><Relationship Id="rId92" Type="http://schemas.openxmlformats.org/officeDocument/2006/relationships/header" Target="header44.xml"/><Relationship Id="rId213" Type="http://schemas.openxmlformats.org/officeDocument/2006/relationships/footer" Target="footer104.xml"/><Relationship Id="rId420" Type="http://schemas.openxmlformats.org/officeDocument/2006/relationships/header" Target="header208.xml"/><Relationship Id="rId255" Type="http://schemas.openxmlformats.org/officeDocument/2006/relationships/footer" Target="footer125.xml"/><Relationship Id="rId297" Type="http://schemas.openxmlformats.org/officeDocument/2006/relationships/footer" Target="footer146.xml"/><Relationship Id="rId462" Type="http://schemas.openxmlformats.org/officeDocument/2006/relationships/header" Target="header229.xml"/><Relationship Id="rId518" Type="http://schemas.openxmlformats.org/officeDocument/2006/relationships/header" Target="header257.xml"/><Relationship Id="rId115" Type="http://schemas.openxmlformats.org/officeDocument/2006/relationships/footer" Target="footer55.xml"/><Relationship Id="rId157" Type="http://schemas.openxmlformats.org/officeDocument/2006/relationships/footer" Target="footer76.xml"/><Relationship Id="rId322" Type="http://schemas.openxmlformats.org/officeDocument/2006/relationships/header" Target="header159.xml"/><Relationship Id="rId364" Type="http://schemas.openxmlformats.org/officeDocument/2006/relationships/header" Target="header180.xml"/><Relationship Id="rId61" Type="http://schemas.openxmlformats.org/officeDocument/2006/relationships/footer" Target="footer28.xml"/><Relationship Id="rId199" Type="http://schemas.openxmlformats.org/officeDocument/2006/relationships/footer" Target="footer97.xml"/><Relationship Id="rId571" Type="http://schemas.openxmlformats.org/officeDocument/2006/relationships/footer" Target="footer283.xml"/><Relationship Id="rId19" Type="http://schemas.openxmlformats.org/officeDocument/2006/relationships/footer" Target="footer7.xml"/><Relationship Id="rId224" Type="http://schemas.openxmlformats.org/officeDocument/2006/relationships/header" Target="header110.xml"/><Relationship Id="rId266" Type="http://schemas.openxmlformats.org/officeDocument/2006/relationships/header" Target="header131.xml"/><Relationship Id="rId431" Type="http://schemas.openxmlformats.org/officeDocument/2006/relationships/footer" Target="footer213.xml"/><Relationship Id="rId473" Type="http://schemas.openxmlformats.org/officeDocument/2006/relationships/footer" Target="footer234.xml"/><Relationship Id="rId529" Type="http://schemas.openxmlformats.org/officeDocument/2006/relationships/footer" Target="footer262.xml"/><Relationship Id="rId30" Type="http://schemas.openxmlformats.org/officeDocument/2006/relationships/header" Target="header13.xml"/><Relationship Id="rId126" Type="http://schemas.openxmlformats.org/officeDocument/2006/relationships/header" Target="header61.xml"/><Relationship Id="rId168" Type="http://schemas.openxmlformats.org/officeDocument/2006/relationships/header" Target="header82.xml"/><Relationship Id="rId333" Type="http://schemas.openxmlformats.org/officeDocument/2006/relationships/footer" Target="footer164.xml"/><Relationship Id="rId540" Type="http://schemas.openxmlformats.org/officeDocument/2006/relationships/header" Target="header268.xml"/><Relationship Id="rId72" Type="http://schemas.openxmlformats.org/officeDocument/2006/relationships/header" Target="header34.xml"/><Relationship Id="rId375" Type="http://schemas.openxmlformats.org/officeDocument/2006/relationships/footer" Target="footer185.xml"/><Relationship Id="rId582" Type="http://schemas.openxmlformats.org/officeDocument/2006/relationships/customXml" Target="../customXml/item1.xml"/><Relationship Id="rId3" Type="http://schemas.openxmlformats.org/officeDocument/2006/relationships/webSettings" Target="webSettings.xml"/><Relationship Id="rId235" Type="http://schemas.openxmlformats.org/officeDocument/2006/relationships/footer" Target="footer115.xml"/><Relationship Id="rId277" Type="http://schemas.openxmlformats.org/officeDocument/2006/relationships/footer" Target="footer136.xml"/><Relationship Id="rId400" Type="http://schemas.openxmlformats.org/officeDocument/2006/relationships/header" Target="header198.xml"/><Relationship Id="rId442" Type="http://schemas.openxmlformats.org/officeDocument/2006/relationships/header" Target="header219.xml"/><Relationship Id="rId484" Type="http://schemas.openxmlformats.org/officeDocument/2006/relationships/header" Target="header240.xml"/><Relationship Id="rId137" Type="http://schemas.openxmlformats.org/officeDocument/2006/relationships/footer" Target="footer66.xml"/><Relationship Id="rId302" Type="http://schemas.openxmlformats.org/officeDocument/2006/relationships/header" Target="header149.xml"/><Relationship Id="rId344" Type="http://schemas.openxmlformats.org/officeDocument/2006/relationships/header" Target="header170.xml"/><Relationship Id="rId41" Type="http://schemas.openxmlformats.org/officeDocument/2006/relationships/footer" Target="footer18.xml"/><Relationship Id="rId83" Type="http://schemas.openxmlformats.org/officeDocument/2006/relationships/footer" Target="footer39.xml"/><Relationship Id="rId179" Type="http://schemas.openxmlformats.org/officeDocument/2006/relationships/footer" Target="footer87.xml"/><Relationship Id="rId386" Type="http://schemas.openxmlformats.org/officeDocument/2006/relationships/header" Target="header191.xml"/><Relationship Id="rId551" Type="http://schemas.openxmlformats.org/officeDocument/2006/relationships/footer" Target="footer273.xml"/><Relationship Id="rId190" Type="http://schemas.openxmlformats.org/officeDocument/2006/relationships/header" Target="header93.xml"/><Relationship Id="rId204" Type="http://schemas.openxmlformats.org/officeDocument/2006/relationships/header" Target="header100.xml"/><Relationship Id="rId246" Type="http://schemas.openxmlformats.org/officeDocument/2006/relationships/header" Target="header121.xml"/><Relationship Id="rId288" Type="http://schemas.openxmlformats.org/officeDocument/2006/relationships/header" Target="header142.xml"/><Relationship Id="rId411" Type="http://schemas.openxmlformats.org/officeDocument/2006/relationships/footer" Target="footer203.xml"/><Relationship Id="rId453" Type="http://schemas.openxmlformats.org/officeDocument/2006/relationships/footer" Target="footer224.xml"/><Relationship Id="rId509" Type="http://schemas.openxmlformats.org/officeDocument/2006/relationships/footer" Target="footer252.xml"/><Relationship Id="rId106" Type="http://schemas.openxmlformats.org/officeDocument/2006/relationships/header" Target="header51.xml"/><Relationship Id="rId313" Type="http://schemas.openxmlformats.org/officeDocument/2006/relationships/footer" Target="footer154.xml"/><Relationship Id="rId495" Type="http://schemas.openxmlformats.org/officeDocument/2006/relationships/footer" Target="footer245.xml"/><Relationship Id="rId10" Type="http://schemas.openxmlformats.org/officeDocument/2006/relationships/header" Target="header3.xml"/><Relationship Id="rId52" Type="http://schemas.openxmlformats.org/officeDocument/2006/relationships/header" Target="header24.xml"/><Relationship Id="rId94" Type="http://schemas.openxmlformats.org/officeDocument/2006/relationships/header" Target="header45.xml"/><Relationship Id="rId148" Type="http://schemas.openxmlformats.org/officeDocument/2006/relationships/header" Target="header72.xml"/><Relationship Id="rId355" Type="http://schemas.openxmlformats.org/officeDocument/2006/relationships/footer" Target="footer175.xml"/><Relationship Id="rId397" Type="http://schemas.openxmlformats.org/officeDocument/2006/relationships/footer" Target="footer196.xml"/><Relationship Id="rId520" Type="http://schemas.openxmlformats.org/officeDocument/2006/relationships/header" Target="header258.xml"/><Relationship Id="rId562" Type="http://schemas.openxmlformats.org/officeDocument/2006/relationships/header" Target="header279.xml"/><Relationship Id="rId215" Type="http://schemas.openxmlformats.org/officeDocument/2006/relationships/footer" Target="footer105.xml"/><Relationship Id="rId257" Type="http://schemas.openxmlformats.org/officeDocument/2006/relationships/footer" Target="footer126.xml"/><Relationship Id="rId422" Type="http://schemas.openxmlformats.org/officeDocument/2006/relationships/header" Target="header209.xml"/><Relationship Id="rId464" Type="http://schemas.openxmlformats.org/officeDocument/2006/relationships/header" Target="header230.xml"/><Relationship Id="rId299" Type="http://schemas.openxmlformats.org/officeDocument/2006/relationships/footer" Target="footer147.xml"/><Relationship Id="rId63" Type="http://schemas.openxmlformats.org/officeDocument/2006/relationships/footer" Target="footer29.xml"/><Relationship Id="rId159" Type="http://schemas.openxmlformats.org/officeDocument/2006/relationships/footer" Target="footer77.xml"/><Relationship Id="rId366" Type="http://schemas.openxmlformats.org/officeDocument/2006/relationships/header" Target="header181.xml"/><Relationship Id="rId573" Type="http://schemas.openxmlformats.org/officeDocument/2006/relationships/footer" Target="footer284.xml"/><Relationship Id="rId226" Type="http://schemas.openxmlformats.org/officeDocument/2006/relationships/header" Target="header111.xml"/><Relationship Id="rId433" Type="http://schemas.openxmlformats.org/officeDocument/2006/relationships/footer" Target="footer214.xml"/><Relationship Id="rId74" Type="http://schemas.openxmlformats.org/officeDocument/2006/relationships/header" Target="header35.xml"/><Relationship Id="rId377" Type="http://schemas.openxmlformats.org/officeDocument/2006/relationships/footer" Target="footer186.xml"/><Relationship Id="rId500" Type="http://schemas.openxmlformats.org/officeDocument/2006/relationships/header" Target="header248.xml"/><Relationship Id="rId584" Type="http://schemas.openxmlformats.org/officeDocument/2006/relationships/customXml" Target="../customXml/item3.xml"/><Relationship Id="rId5" Type="http://schemas.openxmlformats.org/officeDocument/2006/relationships/endnotes" Target="endnotes.xml"/><Relationship Id="rId237" Type="http://schemas.openxmlformats.org/officeDocument/2006/relationships/footer" Target="footer116.xml"/><Relationship Id="rId444" Type="http://schemas.openxmlformats.org/officeDocument/2006/relationships/header" Target="header220.xml"/><Relationship Id="rId290" Type="http://schemas.openxmlformats.org/officeDocument/2006/relationships/header" Target="header143.xml"/><Relationship Id="rId304" Type="http://schemas.openxmlformats.org/officeDocument/2006/relationships/header" Target="header150.xml"/><Relationship Id="rId388" Type="http://schemas.openxmlformats.org/officeDocument/2006/relationships/header" Target="header192.xml"/><Relationship Id="rId511" Type="http://schemas.openxmlformats.org/officeDocument/2006/relationships/footer" Target="footer253.xml"/><Relationship Id="rId85" Type="http://schemas.openxmlformats.org/officeDocument/2006/relationships/footer" Target="footer40.xml"/><Relationship Id="rId150" Type="http://schemas.openxmlformats.org/officeDocument/2006/relationships/header" Target="header73.xml"/><Relationship Id="rId248" Type="http://schemas.openxmlformats.org/officeDocument/2006/relationships/header" Target="header122.xml"/><Relationship Id="rId455" Type="http://schemas.openxmlformats.org/officeDocument/2006/relationships/footer" Target="footer225.xml"/><Relationship Id="rId12" Type="http://schemas.openxmlformats.org/officeDocument/2006/relationships/header" Target="header4.xml"/><Relationship Id="rId108" Type="http://schemas.openxmlformats.org/officeDocument/2006/relationships/header" Target="header52.xml"/><Relationship Id="rId315" Type="http://schemas.openxmlformats.org/officeDocument/2006/relationships/footer" Target="footer155.xml"/><Relationship Id="rId522" Type="http://schemas.openxmlformats.org/officeDocument/2006/relationships/header" Target="header259.xml"/><Relationship Id="rId96" Type="http://schemas.openxmlformats.org/officeDocument/2006/relationships/header" Target="header46.xml"/><Relationship Id="rId161" Type="http://schemas.openxmlformats.org/officeDocument/2006/relationships/footer" Target="footer78.xml"/><Relationship Id="rId399" Type="http://schemas.openxmlformats.org/officeDocument/2006/relationships/footer" Target="footer197.xml"/><Relationship Id="rId259" Type="http://schemas.openxmlformats.org/officeDocument/2006/relationships/footer" Target="footer127.xml"/><Relationship Id="rId466" Type="http://schemas.openxmlformats.org/officeDocument/2006/relationships/header" Target="header231.xml"/><Relationship Id="rId23" Type="http://schemas.openxmlformats.org/officeDocument/2006/relationships/footer" Target="footer9.xml"/><Relationship Id="rId119" Type="http://schemas.openxmlformats.org/officeDocument/2006/relationships/footer" Target="footer57.xml"/><Relationship Id="rId326" Type="http://schemas.openxmlformats.org/officeDocument/2006/relationships/header" Target="header161.xml"/><Relationship Id="rId533" Type="http://schemas.openxmlformats.org/officeDocument/2006/relationships/footer" Target="footer264.xml"/><Relationship Id="rId172" Type="http://schemas.openxmlformats.org/officeDocument/2006/relationships/header" Target="header84.xml"/><Relationship Id="rId477" Type="http://schemas.openxmlformats.org/officeDocument/2006/relationships/footer" Target="footer236.xml"/><Relationship Id="rId337" Type="http://schemas.openxmlformats.org/officeDocument/2006/relationships/footer" Target="footer166.xml"/><Relationship Id="rId34" Type="http://schemas.openxmlformats.org/officeDocument/2006/relationships/header" Target="header15.xml"/><Relationship Id="rId544" Type="http://schemas.openxmlformats.org/officeDocument/2006/relationships/header" Target="header270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FFB00ED0CCA5A4E95AC499561C8B68C" ma:contentTypeVersion="6" ma:contentTypeDescription="Ein neues Dokument erstellen." ma:contentTypeScope="" ma:versionID="5df8cfd46414f47117b8fa5c096766ee">
  <xsd:schema xmlns:xsd="http://www.w3.org/2001/XMLSchema" xmlns:xs="http://www.w3.org/2001/XMLSchema" xmlns:p="http://schemas.microsoft.com/office/2006/metadata/properties" xmlns:ns2="e4a22d94-c6f8-41d1-93b0-d59aac90b9fb" targetNamespace="http://schemas.microsoft.com/office/2006/metadata/properties" ma:root="true" ma:fieldsID="a59255b1f4c74bc00c73caf48f9d2f63" ns2:_="">
    <xsd:import namespace="e4a22d94-c6f8-41d1-93b0-d59aac90b9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7FF8E40-2418-4C53-920E-26A6E3228ACD}"/>
</file>

<file path=customXml/itemProps2.xml><?xml version="1.0" encoding="utf-8"?>
<ds:datastoreItem xmlns:ds="http://schemas.openxmlformats.org/officeDocument/2006/customXml" ds:itemID="{A068CA9D-430E-4667-A834-E54B337707A2}"/>
</file>

<file path=customXml/itemProps3.xml><?xml version="1.0" encoding="utf-8"?>
<ds:datastoreItem xmlns:ds="http://schemas.openxmlformats.org/officeDocument/2006/customXml" ds:itemID="{5AD84FF2-0F8E-4CFC-8654-AB1E9809CA7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164</Pages>
  <Words>20077</Words>
  <Characters>109762</Characters>
  <Application>Microsoft Office Word</Application>
  <DocSecurity>0</DocSecurity>
  <Lines>11704</Lines>
  <Paragraphs>9093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>Bundesverband der Energie- und Wasserwirtschaft e.V.</Company>
  <LinksUpToDate>false</LinksUpToDate>
  <CharactersWithSpaces>123140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ORDERS MIG</dc:title>
  <dc:subject/>
  <dc:creator>BDEW</dc:creator>
  <cp:keywords/>
  <dc:description/>
  <cp:lastModifiedBy>Thomas Fellhauer</cp:lastModifiedBy>
  <cp:revision>2</cp:revision>
  <dcterms:created xsi:type="dcterms:W3CDTF">2024-06-13T10:50:00Z</dcterms:created>
  <dcterms:modified xsi:type="dcterms:W3CDTF">2024-06-13T10:51:00Z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0x010100CFFB00ED0CCA5A4E95AC499561C8B68C</vt:lpwstr>
  </property>
</Properties>
</file>