
<file path=[Content_Types].xml><?xml version="1.0" encoding="utf-8"?>
<Types xmlns="http://schemas.openxmlformats.org/package/2006/content-types">
  <Default Extension="bin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header18.xml" ContentType="application/vnd.openxmlformats-officedocument.wordprocessingml.head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footer18.xml" ContentType="application/vnd.openxmlformats-officedocument.wordprocessingml.foot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header21.xml" ContentType="application/vnd.openxmlformats-officedocument.wordprocessingml.header+xml"/>
  <Override PartName="/word/footer20.xml" ContentType="application/vnd.openxmlformats-officedocument.wordprocessingml.foot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header24.xml" ContentType="application/vnd.openxmlformats-officedocument.wordprocessingml.header+xml"/>
  <Override PartName="/word/footer23.xml" ContentType="application/vnd.openxmlformats-officedocument.wordprocessingml.footer+xml"/>
  <Override PartName="/word/header25.xml" ContentType="application/vnd.openxmlformats-officedocument.wordprocessingml.header+xml"/>
  <Override PartName="/word/footer24.xml" ContentType="application/vnd.openxmlformats-officedocument.wordprocessingml.foot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header27.xml" ContentType="application/vnd.openxmlformats-officedocument.wordprocessingml.header+xml"/>
  <Override PartName="/word/footer26.xml" ContentType="application/vnd.openxmlformats-officedocument.wordprocessingml.footer+xml"/>
  <Override PartName="/word/header28.xml" ContentType="application/vnd.openxmlformats-officedocument.wordprocessingml.header+xml"/>
  <Override PartName="/word/footer27.xml" ContentType="application/vnd.openxmlformats-officedocument.wordprocessingml.foot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header30.xml" ContentType="application/vnd.openxmlformats-officedocument.wordprocessingml.header+xml"/>
  <Override PartName="/word/footer29.xml" ContentType="application/vnd.openxmlformats-officedocument.wordprocessingml.footer+xml"/>
  <Override PartName="/word/header31.xml" ContentType="application/vnd.openxmlformats-officedocument.wordprocessingml.header+xml"/>
  <Override PartName="/word/footer30.xml" ContentType="application/vnd.openxmlformats-officedocument.wordprocessingml.foot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header33.xml" ContentType="application/vnd.openxmlformats-officedocument.wordprocessingml.header+xml"/>
  <Override PartName="/word/footer32.xml" ContentType="application/vnd.openxmlformats-officedocument.wordprocessingml.footer+xml"/>
  <Override PartName="/word/header34.xml" ContentType="application/vnd.openxmlformats-officedocument.wordprocessingml.header+xml"/>
  <Override PartName="/word/footer33.xml" ContentType="application/vnd.openxmlformats-officedocument.wordprocessingml.footer+xml"/>
  <Override PartName="/word/header35.xml" ContentType="application/vnd.openxmlformats-officedocument.wordprocessingml.header+xml"/>
  <Override PartName="/word/footer34.xml" ContentType="application/vnd.openxmlformats-officedocument.wordprocessingml.footer+xml"/>
  <Override PartName="/word/header36.xml" ContentType="application/vnd.openxmlformats-officedocument.wordprocessingml.header+xml"/>
  <Override PartName="/word/footer35.xml" ContentType="application/vnd.openxmlformats-officedocument.wordprocessingml.footer+xml"/>
  <Override PartName="/word/header37.xml" ContentType="application/vnd.openxmlformats-officedocument.wordprocessingml.header+xml"/>
  <Override PartName="/word/footer36.xml" ContentType="application/vnd.openxmlformats-officedocument.wordprocessingml.footer+xml"/>
  <Override PartName="/word/header38.xml" ContentType="application/vnd.openxmlformats-officedocument.wordprocessingml.header+xml"/>
  <Override PartName="/word/footer37.xml" ContentType="application/vnd.openxmlformats-officedocument.wordprocessingml.footer+xml"/>
  <Override PartName="/word/header39.xml" ContentType="application/vnd.openxmlformats-officedocument.wordprocessingml.header+xml"/>
  <Override PartName="/word/footer38.xml" ContentType="application/vnd.openxmlformats-officedocument.wordprocessingml.footer+xml"/>
  <Override PartName="/word/header40.xml" ContentType="application/vnd.openxmlformats-officedocument.wordprocessingml.header+xml"/>
  <Override PartName="/word/footer39.xml" ContentType="application/vnd.openxmlformats-officedocument.wordprocessingml.footer+xml"/>
  <Override PartName="/word/header41.xml" ContentType="application/vnd.openxmlformats-officedocument.wordprocessingml.header+xml"/>
  <Override PartName="/word/footer40.xml" ContentType="application/vnd.openxmlformats-officedocument.wordprocessingml.footer+xml"/>
  <Override PartName="/word/header42.xml" ContentType="application/vnd.openxmlformats-officedocument.wordprocessingml.header+xml"/>
  <Override PartName="/word/footer41.xml" ContentType="application/vnd.openxmlformats-officedocument.wordprocessingml.footer+xml"/>
  <Override PartName="/word/header43.xml" ContentType="application/vnd.openxmlformats-officedocument.wordprocessingml.header+xml"/>
  <Override PartName="/word/footer42.xml" ContentType="application/vnd.openxmlformats-officedocument.wordprocessingml.footer+xml"/>
  <Override PartName="/word/header44.xml" ContentType="application/vnd.openxmlformats-officedocument.wordprocessingml.header+xml"/>
  <Override PartName="/word/footer43.xml" ContentType="application/vnd.openxmlformats-officedocument.wordprocessingml.footer+xml"/>
  <Override PartName="/word/header45.xml" ContentType="application/vnd.openxmlformats-officedocument.wordprocessingml.header+xml"/>
  <Override PartName="/word/footer44.xml" ContentType="application/vnd.openxmlformats-officedocument.wordprocessingml.footer+xml"/>
  <Override PartName="/word/header46.xml" ContentType="application/vnd.openxmlformats-officedocument.wordprocessingml.header+xml"/>
  <Override PartName="/word/footer45.xml" ContentType="application/vnd.openxmlformats-officedocument.wordprocessingml.footer+xml"/>
  <Override PartName="/word/header47.xml" ContentType="application/vnd.openxmlformats-officedocument.wordprocessingml.header+xml"/>
  <Override PartName="/word/footer46.xml" ContentType="application/vnd.openxmlformats-officedocument.wordprocessingml.footer+xml"/>
  <Override PartName="/word/header48.xml" ContentType="application/vnd.openxmlformats-officedocument.wordprocessingml.header+xml"/>
  <Override PartName="/word/footer47.xml" ContentType="application/vnd.openxmlformats-officedocument.wordprocessingml.footer+xml"/>
  <Override PartName="/word/header49.xml" ContentType="application/vnd.openxmlformats-officedocument.wordprocessingml.header+xml"/>
  <Override PartName="/word/footer48.xml" ContentType="application/vnd.openxmlformats-officedocument.wordprocessingml.footer+xml"/>
  <Override PartName="/word/header50.xml" ContentType="application/vnd.openxmlformats-officedocument.wordprocessingml.header+xml"/>
  <Override PartName="/word/footer49.xml" ContentType="application/vnd.openxmlformats-officedocument.wordprocessingml.footer+xml"/>
  <Override PartName="/word/header51.xml" ContentType="application/vnd.openxmlformats-officedocument.wordprocessingml.header+xml"/>
  <Override PartName="/word/footer50.xml" ContentType="application/vnd.openxmlformats-officedocument.wordprocessingml.footer+xml"/>
  <Override PartName="/word/header52.xml" ContentType="application/vnd.openxmlformats-officedocument.wordprocessingml.header+xml"/>
  <Override PartName="/word/footer51.xml" ContentType="application/vnd.openxmlformats-officedocument.wordprocessingml.footer+xml"/>
  <Override PartName="/word/header53.xml" ContentType="application/vnd.openxmlformats-officedocument.wordprocessingml.header+xml"/>
  <Override PartName="/word/footer52.xml" ContentType="application/vnd.openxmlformats-officedocument.wordprocessingml.footer+xml"/>
  <Override PartName="/word/header54.xml" ContentType="application/vnd.openxmlformats-officedocument.wordprocessingml.header+xml"/>
  <Override PartName="/word/footer53.xml" ContentType="application/vnd.openxmlformats-officedocument.wordprocessingml.footer+xml"/>
  <Override PartName="/word/header55.xml" ContentType="application/vnd.openxmlformats-officedocument.wordprocessingml.header+xml"/>
  <Override PartName="/word/footer54.xml" ContentType="application/vnd.openxmlformats-officedocument.wordprocessingml.footer+xml"/>
  <Override PartName="/word/header56.xml" ContentType="application/vnd.openxmlformats-officedocument.wordprocessingml.header+xml"/>
  <Override PartName="/word/footer55.xml" ContentType="application/vnd.openxmlformats-officedocument.wordprocessingml.footer+xml"/>
  <Override PartName="/word/header57.xml" ContentType="application/vnd.openxmlformats-officedocument.wordprocessingml.header+xml"/>
  <Override PartName="/word/footer56.xml" ContentType="application/vnd.openxmlformats-officedocument.wordprocessingml.footer+xml"/>
  <Override PartName="/word/header58.xml" ContentType="application/vnd.openxmlformats-officedocument.wordprocessingml.header+xml"/>
  <Override PartName="/word/footer57.xml" ContentType="application/vnd.openxmlformats-officedocument.wordprocessingml.footer+xml"/>
  <Override PartName="/word/header59.xml" ContentType="application/vnd.openxmlformats-officedocument.wordprocessingml.header+xml"/>
  <Override PartName="/word/footer58.xml" ContentType="application/vnd.openxmlformats-officedocument.wordprocessingml.footer+xml"/>
  <Override PartName="/word/header60.xml" ContentType="application/vnd.openxmlformats-officedocument.wordprocessingml.header+xml"/>
  <Override PartName="/word/footer59.xml" ContentType="application/vnd.openxmlformats-officedocument.wordprocessingml.footer+xml"/>
  <Override PartName="/word/header61.xml" ContentType="application/vnd.openxmlformats-officedocument.wordprocessingml.header+xml"/>
  <Override PartName="/word/footer60.xml" ContentType="application/vnd.openxmlformats-officedocument.wordprocessingml.footer+xml"/>
  <Override PartName="/word/header62.xml" ContentType="application/vnd.openxmlformats-officedocument.wordprocessingml.header+xml"/>
  <Override PartName="/word/footer61.xml" ContentType="application/vnd.openxmlformats-officedocument.wordprocessingml.footer+xml"/>
  <Override PartName="/word/header63.xml" ContentType="application/vnd.openxmlformats-officedocument.wordprocessingml.header+xml"/>
  <Override PartName="/word/footer62.xml" ContentType="application/vnd.openxmlformats-officedocument.wordprocessingml.footer+xml"/>
  <Override PartName="/word/header64.xml" ContentType="application/vnd.openxmlformats-officedocument.wordprocessingml.header+xml"/>
  <Override PartName="/word/footer63.xml" ContentType="application/vnd.openxmlformats-officedocument.wordprocessingml.footer+xml"/>
  <Override PartName="/word/header65.xml" ContentType="application/vnd.openxmlformats-officedocument.wordprocessingml.header+xml"/>
  <Override PartName="/word/footer64.xml" ContentType="application/vnd.openxmlformats-officedocument.wordprocessingml.footer+xml"/>
  <Override PartName="/word/header66.xml" ContentType="application/vnd.openxmlformats-officedocument.wordprocessingml.header+xml"/>
  <Override PartName="/word/footer65.xml" ContentType="application/vnd.openxmlformats-officedocument.wordprocessingml.footer+xml"/>
  <Override PartName="/word/header67.xml" ContentType="application/vnd.openxmlformats-officedocument.wordprocessingml.header+xml"/>
  <Override PartName="/word/footer66.xml" ContentType="application/vnd.openxmlformats-officedocument.wordprocessingml.footer+xml"/>
  <Override PartName="/word/header68.xml" ContentType="application/vnd.openxmlformats-officedocument.wordprocessingml.header+xml"/>
  <Override PartName="/word/footer67.xml" ContentType="application/vnd.openxmlformats-officedocument.wordprocessingml.footer+xml"/>
  <Override PartName="/word/header69.xml" ContentType="application/vnd.openxmlformats-officedocument.wordprocessingml.header+xml"/>
  <Override PartName="/word/footer68.xml" ContentType="application/vnd.openxmlformats-officedocument.wordprocessingml.footer+xml"/>
  <Override PartName="/word/header70.xml" ContentType="application/vnd.openxmlformats-officedocument.wordprocessingml.header+xml"/>
  <Override PartName="/word/footer69.xml" ContentType="application/vnd.openxmlformats-officedocument.wordprocessingml.footer+xml"/>
  <Override PartName="/word/header71.xml" ContentType="application/vnd.openxmlformats-officedocument.wordprocessingml.header+xml"/>
  <Override PartName="/word/footer70.xml" ContentType="application/vnd.openxmlformats-officedocument.wordprocessingml.footer+xml"/>
  <Override PartName="/word/header72.xml" ContentType="application/vnd.openxmlformats-officedocument.wordprocessingml.header+xml"/>
  <Override PartName="/word/footer71.xml" ContentType="application/vnd.openxmlformats-officedocument.wordprocessingml.footer+xml"/>
  <Override PartName="/word/header73.xml" ContentType="application/vnd.openxmlformats-officedocument.wordprocessingml.header+xml"/>
  <Override PartName="/word/footer72.xml" ContentType="application/vnd.openxmlformats-officedocument.wordprocessingml.footer+xml"/>
  <Override PartName="/word/header74.xml" ContentType="application/vnd.openxmlformats-officedocument.wordprocessingml.header+xml"/>
  <Override PartName="/word/footer73.xml" ContentType="application/vnd.openxmlformats-officedocument.wordprocessingml.footer+xml"/>
  <Override PartName="/word/header75.xml" ContentType="application/vnd.openxmlformats-officedocument.wordprocessingml.header+xml"/>
  <Override PartName="/word/footer74.xml" ContentType="application/vnd.openxmlformats-officedocument.wordprocessingml.footer+xml"/>
  <Override PartName="/word/header76.xml" ContentType="application/vnd.openxmlformats-officedocument.wordprocessingml.header+xml"/>
  <Override PartName="/word/footer75.xml" ContentType="application/vnd.openxmlformats-officedocument.wordprocessingml.footer+xml"/>
  <Override PartName="/word/header77.xml" ContentType="application/vnd.openxmlformats-officedocument.wordprocessingml.header+xml"/>
  <Override PartName="/word/footer76.xml" ContentType="application/vnd.openxmlformats-officedocument.wordprocessingml.footer+xml"/>
  <Override PartName="/word/header78.xml" ContentType="application/vnd.openxmlformats-officedocument.wordprocessingml.header+xml"/>
  <Override PartName="/word/footer77.xml" ContentType="application/vnd.openxmlformats-officedocument.wordprocessingml.footer+xml"/>
  <Override PartName="/word/header79.xml" ContentType="application/vnd.openxmlformats-officedocument.wordprocessingml.header+xml"/>
  <Override PartName="/word/footer78.xml" ContentType="application/vnd.openxmlformats-officedocument.wordprocessingml.footer+xml"/>
  <Override PartName="/word/header80.xml" ContentType="application/vnd.openxmlformats-officedocument.wordprocessingml.header+xml"/>
  <Override PartName="/word/footer79.xml" ContentType="application/vnd.openxmlformats-officedocument.wordprocessingml.footer+xml"/>
  <Override PartName="/word/header81.xml" ContentType="application/vnd.openxmlformats-officedocument.wordprocessingml.header+xml"/>
  <Override PartName="/word/footer80.xml" ContentType="application/vnd.openxmlformats-officedocument.wordprocessingml.footer+xml"/>
  <Override PartName="/word/header82.xml" ContentType="application/vnd.openxmlformats-officedocument.wordprocessingml.header+xml"/>
  <Override PartName="/word/footer81.xml" ContentType="application/vnd.openxmlformats-officedocument.wordprocessingml.footer+xml"/>
  <Override PartName="/word/header83.xml" ContentType="application/vnd.openxmlformats-officedocument.wordprocessingml.header+xml"/>
  <Override PartName="/word/footer82.xml" ContentType="application/vnd.openxmlformats-officedocument.wordprocessingml.footer+xml"/>
  <Override PartName="/word/header84.xml" ContentType="application/vnd.openxmlformats-officedocument.wordprocessingml.header+xml"/>
  <Override PartName="/word/footer83.xml" ContentType="application/vnd.openxmlformats-officedocument.wordprocessingml.footer+xml"/>
  <Override PartName="/word/header85.xml" ContentType="application/vnd.openxmlformats-officedocument.wordprocessingml.header+xml"/>
  <Override PartName="/word/footer84.xml" ContentType="application/vnd.openxmlformats-officedocument.wordprocessingml.footer+xml"/>
  <Override PartName="/word/header86.xml" ContentType="application/vnd.openxmlformats-officedocument.wordprocessingml.header+xml"/>
  <Override PartName="/word/footer85.xml" ContentType="application/vnd.openxmlformats-officedocument.wordprocessingml.footer+xml"/>
  <Override PartName="/word/header87.xml" ContentType="application/vnd.openxmlformats-officedocument.wordprocessingml.header+xml"/>
  <Override PartName="/word/footer86.xml" ContentType="application/vnd.openxmlformats-officedocument.wordprocessingml.footer+xml"/>
  <Override PartName="/word/header88.xml" ContentType="application/vnd.openxmlformats-officedocument.wordprocessingml.header+xml"/>
  <Override PartName="/word/footer87.xml" ContentType="application/vnd.openxmlformats-officedocument.wordprocessingml.footer+xml"/>
  <Override PartName="/word/header89.xml" ContentType="application/vnd.openxmlformats-officedocument.wordprocessingml.header+xml"/>
  <Override PartName="/word/footer88.xml" ContentType="application/vnd.openxmlformats-officedocument.wordprocessingml.footer+xml"/>
  <Override PartName="/word/header90.xml" ContentType="application/vnd.openxmlformats-officedocument.wordprocessingml.header+xml"/>
  <Override PartName="/word/footer89.xml" ContentType="application/vnd.openxmlformats-officedocument.wordprocessingml.footer+xml"/>
  <Override PartName="/word/header91.xml" ContentType="application/vnd.openxmlformats-officedocument.wordprocessingml.header+xml"/>
  <Override PartName="/word/footer90.xml" ContentType="application/vnd.openxmlformats-officedocument.wordprocessingml.footer+xml"/>
  <Override PartName="/word/header92.xml" ContentType="application/vnd.openxmlformats-officedocument.wordprocessingml.header+xml"/>
  <Override PartName="/word/footer91.xml" ContentType="application/vnd.openxmlformats-officedocument.wordprocessingml.footer+xml"/>
  <Override PartName="/word/header93.xml" ContentType="application/vnd.openxmlformats-officedocument.wordprocessingml.header+xml"/>
  <Override PartName="/word/footer92.xml" ContentType="application/vnd.openxmlformats-officedocument.wordprocessingml.footer+xml"/>
  <Override PartName="/word/header94.xml" ContentType="application/vnd.openxmlformats-officedocument.wordprocessingml.header+xml"/>
  <Override PartName="/word/footer93.xml" ContentType="application/vnd.openxmlformats-officedocument.wordprocessingml.footer+xml"/>
  <Override PartName="/word/header95.xml" ContentType="application/vnd.openxmlformats-officedocument.wordprocessingml.header+xml"/>
  <Override PartName="/word/footer94.xml" ContentType="application/vnd.openxmlformats-officedocument.wordprocessingml.footer+xml"/>
  <Override PartName="/word/header96.xml" ContentType="application/vnd.openxmlformats-officedocument.wordprocessingml.header+xml"/>
  <Override PartName="/word/footer95.xml" ContentType="application/vnd.openxmlformats-officedocument.wordprocessingml.footer+xml"/>
  <Override PartName="/word/header97.xml" ContentType="application/vnd.openxmlformats-officedocument.wordprocessingml.header+xml"/>
  <Override PartName="/word/footer96.xml" ContentType="application/vnd.openxmlformats-officedocument.wordprocessingml.footer+xml"/>
  <Override PartName="/word/header98.xml" ContentType="application/vnd.openxmlformats-officedocument.wordprocessingml.header+xml"/>
  <Override PartName="/word/footer97.xml" ContentType="application/vnd.openxmlformats-officedocument.wordprocessingml.footer+xml"/>
  <Override PartName="/word/header99.xml" ContentType="application/vnd.openxmlformats-officedocument.wordprocessingml.header+xml"/>
  <Override PartName="/word/footer98.xml" ContentType="application/vnd.openxmlformats-officedocument.wordprocessingml.footer+xml"/>
  <Override PartName="/word/header100.xml" ContentType="application/vnd.openxmlformats-officedocument.wordprocessingml.header+xml"/>
  <Override PartName="/word/footer99.xml" ContentType="application/vnd.openxmlformats-officedocument.wordprocessingml.footer+xml"/>
  <Override PartName="/word/header101.xml" ContentType="application/vnd.openxmlformats-officedocument.wordprocessingml.header+xml"/>
  <Override PartName="/word/footer100.xml" ContentType="application/vnd.openxmlformats-officedocument.wordprocessingml.footer+xml"/>
  <Override PartName="/word/header102.xml" ContentType="application/vnd.openxmlformats-officedocument.wordprocessingml.header+xml"/>
  <Override PartName="/word/footer101.xml" ContentType="application/vnd.openxmlformats-officedocument.wordprocessingml.footer+xml"/>
  <Override PartName="/word/header103.xml" ContentType="application/vnd.openxmlformats-officedocument.wordprocessingml.header+xml"/>
  <Override PartName="/word/footer102.xml" ContentType="application/vnd.openxmlformats-officedocument.wordprocessingml.footer+xml"/>
  <Override PartName="/word/header104.xml" ContentType="application/vnd.openxmlformats-officedocument.wordprocessingml.header+xml"/>
  <Override PartName="/word/footer103.xml" ContentType="application/vnd.openxmlformats-officedocument.wordprocessingml.footer+xml"/>
  <Override PartName="/word/header105.xml" ContentType="application/vnd.openxmlformats-officedocument.wordprocessingml.header+xml"/>
  <Override PartName="/word/footer104.xml" ContentType="application/vnd.openxmlformats-officedocument.wordprocessingml.footer+xml"/>
  <Override PartName="/word/header106.xml" ContentType="application/vnd.openxmlformats-officedocument.wordprocessingml.header+xml"/>
  <Override PartName="/word/footer105.xml" ContentType="application/vnd.openxmlformats-officedocument.wordprocessingml.footer+xml"/>
  <Override PartName="/word/header107.xml" ContentType="application/vnd.openxmlformats-officedocument.wordprocessingml.header+xml"/>
  <Override PartName="/word/footer106.xml" ContentType="application/vnd.openxmlformats-officedocument.wordprocessingml.footer+xml"/>
  <Override PartName="/word/header108.xml" ContentType="application/vnd.openxmlformats-officedocument.wordprocessingml.header+xml"/>
  <Override PartName="/word/footer107.xml" ContentType="application/vnd.openxmlformats-officedocument.wordprocessingml.footer+xml"/>
  <Override PartName="/word/header109.xml" ContentType="application/vnd.openxmlformats-officedocument.wordprocessingml.header+xml"/>
  <Override PartName="/word/footer108.xml" ContentType="application/vnd.openxmlformats-officedocument.wordprocessingml.footer+xml"/>
  <Override PartName="/word/header110.xml" ContentType="application/vnd.openxmlformats-officedocument.wordprocessingml.header+xml"/>
  <Override PartName="/word/footer109.xml" ContentType="application/vnd.openxmlformats-officedocument.wordprocessingml.footer+xml"/>
  <Override PartName="/word/header111.xml" ContentType="application/vnd.openxmlformats-officedocument.wordprocessingml.header+xml"/>
  <Override PartName="/word/footer110.xml" ContentType="application/vnd.openxmlformats-officedocument.wordprocessingml.footer+xml"/>
  <Override PartName="/word/header112.xml" ContentType="application/vnd.openxmlformats-officedocument.wordprocessingml.header+xml"/>
  <Override PartName="/word/footer111.xml" ContentType="application/vnd.openxmlformats-officedocument.wordprocessingml.footer+xml"/>
  <Override PartName="/word/header113.xml" ContentType="application/vnd.openxmlformats-officedocument.wordprocessingml.header+xml"/>
  <Override PartName="/word/footer112.xml" ContentType="application/vnd.openxmlformats-officedocument.wordprocessingml.footer+xml"/>
  <Override PartName="/word/header114.xml" ContentType="application/vnd.openxmlformats-officedocument.wordprocessingml.header+xml"/>
  <Override PartName="/word/footer113.xml" ContentType="application/vnd.openxmlformats-officedocument.wordprocessingml.footer+xml"/>
  <Override PartName="/word/header115.xml" ContentType="application/vnd.openxmlformats-officedocument.wordprocessingml.header+xml"/>
  <Override PartName="/word/footer114.xml" ContentType="application/vnd.openxmlformats-officedocument.wordprocessingml.footer+xml"/>
  <Override PartName="/word/header116.xml" ContentType="application/vnd.openxmlformats-officedocument.wordprocessingml.header+xml"/>
  <Override PartName="/word/footer115.xml" ContentType="application/vnd.openxmlformats-officedocument.wordprocessingml.footer+xml"/>
  <Override PartName="/word/header117.xml" ContentType="application/vnd.openxmlformats-officedocument.wordprocessingml.header+xml"/>
  <Override PartName="/word/footer116.xml" ContentType="application/vnd.openxmlformats-officedocument.wordprocessingml.footer+xml"/>
  <Override PartName="/word/header118.xml" ContentType="application/vnd.openxmlformats-officedocument.wordprocessingml.header+xml"/>
  <Override PartName="/word/footer117.xml" ContentType="application/vnd.openxmlformats-officedocument.wordprocessingml.footer+xml"/>
  <Override PartName="/word/header119.xml" ContentType="application/vnd.openxmlformats-officedocument.wordprocessingml.header+xml"/>
  <Override PartName="/word/footer118.xml" ContentType="application/vnd.openxmlformats-officedocument.wordprocessingml.footer+xml"/>
  <Override PartName="/word/header120.xml" ContentType="application/vnd.openxmlformats-officedocument.wordprocessingml.header+xml"/>
  <Override PartName="/word/footer119.xml" ContentType="application/vnd.openxmlformats-officedocument.wordprocessingml.footer+xml"/>
  <Override PartName="/word/header121.xml" ContentType="application/vnd.openxmlformats-officedocument.wordprocessingml.header+xml"/>
  <Override PartName="/word/footer120.xml" ContentType="application/vnd.openxmlformats-officedocument.wordprocessingml.footer+xml"/>
  <Override PartName="/word/header122.xml" ContentType="application/vnd.openxmlformats-officedocument.wordprocessingml.header+xml"/>
  <Override PartName="/word/footer121.xml" ContentType="application/vnd.openxmlformats-officedocument.wordprocessingml.footer+xml"/>
  <Override PartName="/word/header123.xml" ContentType="application/vnd.openxmlformats-officedocument.wordprocessingml.header+xml"/>
  <Override PartName="/word/footer122.xml" ContentType="application/vnd.openxmlformats-officedocument.wordprocessingml.footer+xml"/>
  <Override PartName="/word/header124.xml" ContentType="application/vnd.openxmlformats-officedocument.wordprocessingml.header+xml"/>
  <Override PartName="/word/footer123.xml" ContentType="application/vnd.openxmlformats-officedocument.wordprocessingml.footer+xml"/>
  <Override PartName="/word/header125.xml" ContentType="application/vnd.openxmlformats-officedocument.wordprocessingml.header+xml"/>
  <Override PartName="/word/footer124.xml" ContentType="application/vnd.openxmlformats-officedocument.wordprocessingml.footer+xml"/>
  <Override PartName="/word/header126.xml" ContentType="application/vnd.openxmlformats-officedocument.wordprocessingml.header+xml"/>
  <Override PartName="/word/footer125.xml" ContentType="application/vnd.openxmlformats-officedocument.wordprocessingml.footer+xml"/>
  <Override PartName="/word/header127.xml" ContentType="application/vnd.openxmlformats-officedocument.wordprocessingml.header+xml"/>
  <Override PartName="/word/footer126.xml" ContentType="application/vnd.openxmlformats-officedocument.wordprocessingml.footer+xml"/>
  <Override PartName="/word/header128.xml" ContentType="application/vnd.openxmlformats-officedocument.wordprocessingml.header+xml"/>
  <Override PartName="/word/footer127.xml" ContentType="application/vnd.openxmlformats-officedocument.wordprocessingml.footer+xml"/>
  <Override PartName="/word/header129.xml" ContentType="application/vnd.openxmlformats-officedocument.wordprocessingml.header+xml"/>
  <Override PartName="/word/footer128.xml" ContentType="application/vnd.openxmlformats-officedocument.wordprocessingml.footer+xml"/>
  <Override PartName="/word/header130.xml" ContentType="application/vnd.openxmlformats-officedocument.wordprocessingml.header+xml"/>
  <Override PartName="/word/footer129.xml" ContentType="application/vnd.openxmlformats-officedocument.wordprocessingml.footer+xml"/>
  <Override PartName="/word/header131.xml" ContentType="application/vnd.openxmlformats-officedocument.wordprocessingml.header+xml"/>
  <Override PartName="/word/footer130.xml" ContentType="application/vnd.openxmlformats-officedocument.wordprocessingml.footer+xml"/>
  <Override PartName="/word/header132.xml" ContentType="application/vnd.openxmlformats-officedocument.wordprocessingml.header+xml"/>
  <Override PartName="/word/footer131.xml" ContentType="application/vnd.openxmlformats-officedocument.wordprocessingml.footer+xml"/>
  <Override PartName="/word/header133.xml" ContentType="application/vnd.openxmlformats-officedocument.wordprocessingml.header+xml"/>
  <Override PartName="/word/footer132.xml" ContentType="application/vnd.openxmlformats-officedocument.wordprocessingml.footer+xml"/>
  <Override PartName="/word/header134.xml" ContentType="application/vnd.openxmlformats-officedocument.wordprocessingml.header+xml"/>
  <Override PartName="/word/footer133.xml" ContentType="application/vnd.openxmlformats-officedocument.wordprocessingml.footer+xml"/>
  <Override PartName="/word/header135.xml" ContentType="application/vnd.openxmlformats-officedocument.wordprocessingml.header+xml"/>
  <Override PartName="/word/footer134.xml" ContentType="application/vnd.openxmlformats-officedocument.wordprocessingml.footer+xml"/>
  <Override PartName="/word/header136.xml" ContentType="application/vnd.openxmlformats-officedocument.wordprocessingml.header+xml"/>
  <Override PartName="/word/footer13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08"/>
        <w:gridCol w:w="4368"/>
      </w:tblGrid>
      <w:tr w:rsidR="00310419" w14:paraId="3146D20F" w14:textId="77777777">
        <w:trPr>
          <w:cantSplit/>
          <w:trHeight w:hRule="exact" w:val="864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719AA7" w14:textId="77777777" w:rsidR="00310419" w:rsidRDefault="00310419">
            <w:pPr>
              <w:pStyle w:val="GEFEG"/>
              <w:rPr>
                <w:noProof/>
              </w:rPr>
            </w:pPr>
          </w:p>
        </w:tc>
      </w:tr>
      <w:tr w:rsidR="00310419" w14:paraId="53315399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F557AE" w14:textId="77777777" w:rsidR="00310419" w:rsidRDefault="00310419">
            <w:pPr>
              <w:pStyle w:val="GEFEG"/>
              <w:spacing w:line="684" w:lineRule="atLeast"/>
              <w:ind w:left="2864"/>
              <w:rPr>
                <w:noProof/>
              </w:rPr>
            </w:pPr>
          </w:p>
        </w:tc>
      </w:tr>
      <w:tr w:rsidR="00310419" w14:paraId="73536C9D" w14:textId="77777777">
        <w:trPr>
          <w:cantSplit/>
          <w:trHeight w:hRule="exact" w:val="880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6106ED" w14:textId="77777777" w:rsidR="00310419" w:rsidRDefault="00310419">
            <w:pPr>
              <w:pStyle w:val="GEFEG"/>
              <w:rPr>
                <w:noProof/>
              </w:rPr>
            </w:pPr>
          </w:p>
        </w:tc>
      </w:tr>
      <w:tr w:rsidR="00310419" w14:paraId="19D4B604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7ABDEA" w14:textId="77777777" w:rsidR="00310419" w:rsidRDefault="0016208F">
            <w:pPr>
              <w:pStyle w:val="GEFEG"/>
              <w:spacing w:line="487" w:lineRule="atLeast"/>
              <w:rPr>
                <w:noProof/>
              </w:rPr>
            </w:pPr>
            <w:r>
              <w:rPr>
                <w:b/>
                <w:bCs/>
                <w:noProof/>
                <w:color w:val="C20000"/>
                <w:sz w:val="40"/>
                <w:szCs w:val="40"/>
              </w:rPr>
              <w:t>Informatorische Lesefassung</w:t>
            </w:r>
          </w:p>
        </w:tc>
      </w:tr>
      <w:tr w:rsidR="00310419" w14:paraId="529F834D" w14:textId="77777777">
        <w:trPr>
          <w:cantSplit/>
        </w:trPr>
        <w:tc>
          <w:tcPr>
            <w:tcW w:w="50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578289" w14:textId="77777777" w:rsidR="00310419" w:rsidRDefault="00310419">
            <w:pPr>
              <w:pStyle w:val="GEFEG"/>
              <w:spacing w:before="60" w:line="487" w:lineRule="atLeast"/>
              <w:ind w:left="32"/>
              <w:rPr>
                <w:noProof/>
              </w:rPr>
            </w:pPr>
          </w:p>
        </w:tc>
        <w:tc>
          <w:tcPr>
            <w:tcW w:w="436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377566" w14:textId="77777777" w:rsidR="00310419" w:rsidRDefault="00310419">
            <w:pPr>
              <w:pStyle w:val="GEFEG"/>
              <w:rPr>
                <w:noProof/>
              </w:rPr>
            </w:pPr>
          </w:p>
        </w:tc>
      </w:tr>
      <w:tr w:rsidR="00310419" w14:paraId="70615E3C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7CF21F" w14:textId="77777777" w:rsidR="00310419" w:rsidRDefault="00310419">
            <w:pPr>
              <w:pStyle w:val="GEFEG"/>
              <w:spacing w:line="342" w:lineRule="atLeast"/>
              <w:ind w:left="2672"/>
              <w:rPr>
                <w:noProof/>
              </w:rPr>
            </w:pPr>
          </w:p>
        </w:tc>
      </w:tr>
      <w:tr w:rsidR="00310419" w14:paraId="736C4A37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690EDE" w14:textId="77777777" w:rsidR="00310419" w:rsidRDefault="0016208F">
            <w:pPr>
              <w:pStyle w:val="GEFEG"/>
              <w:tabs>
                <w:tab w:val="left" w:pos="2576"/>
              </w:tabs>
              <w:spacing w:before="120" w:line="757" w:lineRule="atLeast"/>
              <w:rPr>
                <w:noProof/>
              </w:rPr>
            </w:pPr>
            <w:r>
              <w:rPr>
                <w:b/>
                <w:bCs/>
                <w:noProof/>
                <w:color w:val="C20000"/>
                <w:sz w:val="62"/>
                <w:szCs w:val="62"/>
              </w:rPr>
              <w:t>IFTSTA</w:t>
            </w:r>
            <w:r>
              <w:rPr>
                <w:noProof/>
              </w:rPr>
              <w:tab/>
            </w:r>
            <w:r>
              <w:rPr>
                <w:b/>
                <w:bCs/>
                <w:noProof/>
                <w:color w:val="C20000"/>
                <w:sz w:val="62"/>
                <w:szCs w:val="62"/>
              </w:rPr>
              <w:t>Nachrichtenbeschreibung</w:t>
            </w:r>
          </w:p>
        </w:tc>
      </w:tr>
      <w:tr w:rsidR="00310419" w14:paraId="5E91004F" w14:textId="77777777">
        <w:trPr>
          <w:cantSplit/>
          <w:trHeight w:hRule="exact" w:val="1216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680B94" w14:textId="77777777" w:rsidR="00310419" w:rsidRDefault="00310419">
            <w:pPr>
              <w:pStyle w:val="GEFEG"/>
              <w:rPr>
                <w:noProof/>
              </w:rPr>
            </w:pPr>
          </w:p>
        </w:tc>
      </w:tr>
      <w:tr w:rsidR="00310419" w14:paraId="6627F73A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C5C4D7" w14:textId="77777777" w:rsidR="00310419" w:rsidRDefault="0016208F">
            <w:pPr>
              <w:pStyle w:val="GEFEG"/>
              <w:spacing w:line="293" w:lineRule="atLeast"/>
              <w:rPr>
                <w:noProof/>
              </w:rPr>
            </w:pPr>
            <w:r>
              <w:rPr>
                <w:noProof/>
              </w:rPr>
              <w:t>auf Basis</w:t>
            </w:r>
          </w:p>
          <w:p w14:paraId="6D1D6CC1" w14:textId="77777777" w:rsidR="00310419" w:rsidRDefault="00310419">
            <w:pPr>
              <w:pStyle w:val="GEFEG"/>
              <w:spacing w:line="293" w:lineRule="atLeast"/>
              <w:ind w:left="1280"/>
              <w:rPr>
                <w:noProof/>
              </w:rPr>
            </w:pPr>
          </w:p>
          <w:p w14:paraId="1CE223AC" w14:textId="77777777" w:rsidR="00310419" w:rsidRDefault="0016208F">
            <w:pPr>
              <w:pStyle w:val="GEFEG"/>
              <w:spacing w:line="293" w:lineRule="atLeast"/>
              <w:rPr>
                <w:noProof/>
              </w:rPr>
            </w:pPr>
            <w:r>
              <w:rPr>
                <w:b/>
                <w:bCs/>
                <w:noProof/>
              </w:rPr>
              <w:t>IFTSTA</w:t>
            </w:r>
          </w:p>
          <w:p w14:paraId="2A7F4531" w14:textId="77777777" w:rsidR="00310419" w:rsidRDefault="0016208F">
            <w:pPr>
              <w:pStyle w:val="GEFEG"/>
              <w:spacing w:line="293" w:lineRule="atLeast"/>
              <w:rPr>
                <w:noProof/>
              </w:rPr>
            </w:pPr>
            <w:r>
              <w:rPr>
                <w:noProof/>
              </w:rPr>
              <w:t>Multimodaler Statusbericht</w:t>
            </w:r>
          </w:p>
          <w:p w14:paraId="6F8E3C1E" w14:textId="77777777" w:rsidR="00310419" w:rsidRDefault="00310419">
            <w:pPr>
              <w:pStyle w:val="GEFEG"/>
              <w:spacing w:line="293" w:lineRule="atLeast"/>
              <w:ind w:left="1616"/>
              <w:rPr>
                <w:noProof/>
              </w:rPr>
            </w:pPr>
          </w:p>
          <w:p w14:paraId="3EA54A80" w14:textId="77777777" w:rsidR="00310419" w:rsidRDefault="0016208F">
            <w:pPr>
              <w:pStyle w:val="GEFEG"/>
              <w:spacing w:line="293" w:lineRule="atLeast"/>
              <w:rPr>
                <w:noProof/>
              </w:rPr>
            </w:pPr>
            <w:r>
              <w:rPr>
                <w:b/>
                <w:bCs/>
                <w:noProof/>
              </w:rPr>
              <w:t>UN D.18A S3</w:t>
            </w:r>
          </w:p>
        </w:tc>
      </w:tr>
      <w:tr w:rsidR="00310419" w14:paraId="2465EB61" w14:textId="77777777">
        <w:trPr>
          <w:cantSplit/>
          <w:trHeight w:hRule="exact" w:val="1216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444709" w14:textId="77777777" w:rsidR="00310419" w:rsidRDefault="00310419">
            <w:pPr>
              <w:pStyle w:val="GEFEG"/>
              <w:rPr>
                <w:noProof/>
              </w:rPr>
            </w:pPr>
          </w:p>
        </w:tc>
      </w:tr>
      <w:tr w:rsidR="00310419" w14:paraId="03D5D836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03AA2C" w14:textId="77777777" w:rsidR="00310419" w:rsidRDefault="0016208F">
            <w:pPr>
              <w:pStyle w:val="GEFEG"/>
              <w:tabs>
                <w:tab w:val="left" w:pos="2277"/>
              </w:tabs>
              <w:spacing w:line="293" w:lineRule="atLeast"/>
              <w:rPr>
                <w:noProof/>
              </w:rPr>
            </w:pPr>
            <w:r>
              <w:rPr>
                <w:noProof/>
              </w:rPr>
              <w:t>Version:  </w:t>
            </w:r>
            <w:r>
              <w:rPr>
                <w:noProof/>
              </w:rPr>
              <w:tab/>
              <w:t>2.0f</w:t>
            </w:r>
          </w:p>
          <w:p w14:paraId="433EBF88" w14:textId="77777777" w:rsidR="00310419" w:rsidRDefault="0016208F">
            <w:pPr>
              <w:pStyle w:val="GEFEG"/>
              <w:tabs>
                <w:tab w:val="left" w:pos="2277"/>
              </w:tabs>
              <w:spacing w:line="293" w:lineRule="atLeast"/>
              <w:rPr>
                <w:noProof/>
              </w:rPr>
            </w:pPr>
            <w:r>
              <w:rPr>
                <w:noProof/>
              </w:rPr>
              <w:t>Publikationsdatum:</w:t>
            </w:r>
            <w:r>
              <w:rPr>
                <w:noProof/>
              </w:rPr>
              <w:tab/>
              <w:t>19.06.2024</w:t>
            </w:r>
          </w:p>
          <w:p w14:paraId="5946952D" w14:textId="77777777" w:rsidR="00310419" w:rsidRDefault="0016208F">
            <w:pPr>
              <w:pStyle w:val="GEFEG"/>
              <w:tabs>
                <w:tab w:val="left" w:pos="2277"/>
              </w:tabs>
              <w:spacing w:line="293" w:lineRule="atLeast"/>
              <w:rPr>
                <w:noProof/>
              </w:rPr>
            </w:pPr>
            <w:r>
              <w:rPr>
                <w:noProof/>
              </w:rPr>
              <w:t>Autor:  </w:t>
            </w:r>
            <w:r>
              <w:rPr>
                <w:noProof/>
              </w:rPr>
              <w:tab/>
              <w:t>BDEW</w:t>
            </w:r>
          </w:p>
        </w:tc>
      </w:tr>
      <w:tr w:rsidR="00310419" w14:paraId="130AA24D" w14:textId="77777777">
        <w:trPr>
          <w:cantSplit/>
          <w:trHeight w:hRule="exact" w:val="1216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D44292" w14:textId="77777777" w:rsidR="00310419" w:rsidRDefault="00310419">
            <w:pPr>
              <w:pStyle w:val="GEFEG"/>
              <w:rPr>
                <w:noProof/>
              </w:rPr>
            </w:pPr>
          </w:p>
        </w:tc>
      </w:tr>
      <w:tr w:rsidR="00310419" w14:paraId="356F19A7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B0F0A4" w14:textId="28876F8E" w:rsidR="0016208F" w:rsidRDefault="0016208F">
            <w:pPr>
              <w:pStyle w:val="Verzeichnis1"/>
              <w:tabs>
                <w:tab w:val="right" w:leader="dot" w:pos="9366"/>
              </w:tabs>
              <w:rPr>
                <w:noProof/>
              </w:rPr>
            </w:pPr>
            <w:r>
              <w:rPr>
                <w:noProof/>
              </w:rPr>
              <w:fldChar w:fldCharType="begin"/>
            </w:r>
            <w:r>
              <w:rPr>
                <w:rFonts w:ascii="Calibri" w:hAnsi="Calibri"/>
                <w:noProof/>
              </w:rPr>
              <w:instrText>TOC \f \h \l 1-3 \o</w:instrText>
            </w:r>
            <w:r>
              <w:rPr>
                <w:noProof/>
              </w:rPr>
              <w:fldChar w:fldCharType="separate"/>
            </w:r>
            <w:hyperlink w:anchor="_Toc169114537" w:history="1">
              <w:r w:rsidRPr="006268C0">
                <w:rPr>
                  <w:rStyle w:val="Hyperlink"/>
                  <w:noProof/>
                </w:rPr>
                <w:t>Nachrichtenstruktur</w:t>
              </w:r>
              <w:r>
                <w:rPr>
                  <w:noProof/>
                </w:rPr>
                <w:tab/>
              </w: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 xml:space="preserve"> PAGEREF _Toc169114537 \h </w:instrText>
              </w:r>
              <w:r>
                <w:rPr>
                  <w:noProof/>
                </w:rPr>
              </w:r>
              <w:r>
                <w:rPr>
                  <w:noProof/>
                </w:rPr>
                <w:fldChar w:fldCharType="separate"/>
              </w:r>
              <w:r>
                <w:rPr>
                  <w:noProof/>
                </w:rPr>
                <w:t>3</w:t>
              </w:r>
              <w:r>
                <w:rPr>
                  <w:noProof/>
                </w:rPr>
                <w:fldChar w:fldCharType="end"/>
              </w:r>
            </w:hyperlink>
          </w:p>
          <w:p w14:paraId="380CC6A1" w14:textId="532DED58" w:rsidR="0016208F" w:rsidRDefault="000106EE">
            <w:pPr>
              <w:pStyle w:val="Verzeichnis1"/>
              <w:tabs>
                <w:tab w:val="right" w:leader="dot" w:pos="9366"/>
              </w:tabs>
              <w:rPr>
                <w:noProof/>
              </w:rPr>
            </w:pPr>
            <w:hyperlink w:anchor="_Toc169114538" w:history="1">
              <w:r w:rsidR="0016208F" w:rsidRPr="006268C0">
                <w:rPr>
                  <w:rStyle w:val="Hyperlink"/>
                  <w:noProof/>
                </w:rPr>
                <w:t>Diagramm</w:t>
              </w:r>
              <w:r w:rsidR="0016208F">
                <w:rPr>
                  <w:noProof/>
                </w:rPr>
                <w:tab/>
              </w:r>
              <w:r w:rsidR="0016208F">
                <w:rPr>
                  <w:noProof/>
                </w:rPr>
                <w:fldChar w:fldCharType="begin"/>
              </w:r>
              <w:r w:rsidR="0016208F">
                <w:rPr>
                  <w:noProof/>
                </w:rPr>
                <w:instrText xml:space="preserve"> PAGEREF _Toc169114538 \h </w:instrText>
              </w:r>
              <w:r w:rsidR="0016208F">
                <w:rPr>
                  <w:noProof/>
                </w:rPr>
              </w:r>
              <w:r w:rsidR="0016208F">
                <w:rPr>
                  <w:noProof/>
                </w:rPr>
                <w:fldChar w:fldCharType="separate"/>
              </w:r>
              <w:r w:rsidR="0016208F">
                <w:rPr>
                  <w:noProof/>
                </w:rPr>
                <w:t>8</w:t>
              </w:r>
              <w:r w:rsidR="0016208F">
                <w:rPr>
                  <w:noProof/>
                </w:rPr>
                <w:fldChar w:fldCharType="end"/>
              </w:r>
            </w:hyperlink>
          </w:p>
          <w:p w14:paraId="5D2CDC7D" w14:textId="35F253C5" w:rsidR="0016208F" w:rsidRDefault="000106EE">
            <w:pPr>
              <w:pStyle w:val="Verzeichnis1"/>
              <w:tabs>
                <w:tab w:val="right" w:leader="dot" w:pos="9366"/>
              </w:tabs>
              <w:rPr>
                <w:noProof/>
              </w:rPr>
            </w:pPr>
            <w:hyperlink w:anchor="_Toc169114539" w:history="1">
              <w:r w:rsidR="0016208F" w:rsidRPr="006268C0">
                <w:rPr>
                  <w:rStyle w:val="Hyperlink"/>
                  <w:noProof/>
                </w:rPr>
                <w:t>Segmentlayout</w:t>
              </w:r>
              <w:r w:rsidR="0016208F">
                <w:rPr>
                  <w:noProof/>
                </w:rPr>
                <w:tab/>
              </w:r>
              <w:r w:rsidR="0016208F">
                <w:rPr>
                  <w:noProof/>
                </w:rPr>
                <w:fldChar w:fldCharType="begin"/>
              </w:r>
              <w:r w:rsidR="0016208F">
                <w:rPr>
                  <w:noProof/>
                </w:rPr>
                <w:instrText xml:space="preserve"> PAGEREF _Toc169114539 \h </w:instrText>
              </w:r>
              <w:r w:rsidR="0016208F">
                <w:rPr>
                  <w:noProof/>
                </w:rPr>
              </w:r>
              <w:r w:rsidR="0016208F">
                <w:rPr>
                  <w:noProof/>
                </w:rPr>
                <w:fldChar w:fldCharType="separate"/>
              </w:r>
              <w:r w:rsidR="0016208F">
                <w:rPr>
                  <w:noProof/>
                </w:rPr>
                <w:t>9</w:t>
              </w:r>
              <w:r w:rsidR="0016208F">
                <w:rPr>
                  <w:noProof/>
                </w:rPr>
                <w:fldChar w:fldCharType="end"/>
              </w:r>
            </w:hyperlink>
          </w:p>
          <w:p w14:paraId="1D1384A0" w14:textId="69194C46" w:rsidR="0016208F" w:rsidRDefault="000106EE">
            <w:pPr>
              <w:pStyle w:val="Verzeichnis1"/>
              <w:tabs>
                <w:tab w:val="right" w:leader="dot" w:pos="9366"/>
              </w:tabs>
              <w:rPr>
                <w:noProof/>
              </w:rPr>
            </w:pPr>
            <w:hyperlink w:anchor="_Toc169114540" w:history="1">
              <w:r w:rsidR="0016208F" w:rsidRPr="006268C0">
                <w:rPr>
                  <w:rStyle w:val="Hyperlink"/>
                  <w:noProof/>
                </w:rPr>
                <w:t>Änderungshistorie</w:t>
              </w:r>
              <w:r w:rsidR="0016208F">
                <w:rPr>
                  <w:noProof/>
                </w:rPr>
                <w:tab/>
              </w:r>
              <w:r w:rsidR="0016208F">
                <w:rPr>
                  <w:noProof/>
                </w:rPr>
                <w:fldChar w:fldCharType="begin"/>
              </w:r>
              <w:r w:rsidR="0016208F">
                <w:rPr>
                  <w:noProof/>
                </w:rPr>
                <w:instrText xml:space="preserve"> PAGEREF _Toc169114540 \h </w:instrText>
              </w:r>
              <w:r w:rsidR="0016208F">
                <w:rPr>
                  <w:noProof/>
                </w:rPr>
              </w:r>
              <w:r w:rsidR="0016208F">
                <w:rPr>
                  <w:noProof/>
                </w:rPr>
                <w:fldChar w:fldCharType="separate"/>
              </w:r>
              <w:r w:rsidR="0016208F">
                <w:rPr>
                  <w:noProof/>
                </w:rPr>
                <w:t>141</w:t>
              </w:r>
              <w:r w:rsidR="0016208F">
                <w:rPr>
                  <w:noProof/>
                </w:rPr>
                <w:fldChar w:fldCharType="end"/>
              </w:r>
            </w:hyperlink>
          </w:p>
          <w:p w14:paraId="1A010D7C" w14:textId="10D3A01B" w:rsidR="00310419" w:rsidRDefault="0016208F">
            <w:pPr>
              <w:pStyle w:val="GEFEG"/>
              <w:spacing w:line="293" w:lineRule="atLeast"/>
              <w:rPr>
                <w:noProof/>
              </w:rPr>
            </w:pPr>
            <w:r>
              <w:rPr>
                <w:noProof/>
              </w:rPr>
              <w:fldChar w:fldCharType="end"/>
            </w:r>
          </w:p>
        </w:tc>
      </w:tr>
    </w:tbl>
    <w:p w14:paraId="0237D9B6" w14:textId="77777777" w:rsidR="00310419" w:rsidRDefault="00310419">
      <w:pPr>
        <w:pStyle w:val="GEFEG"/>
        <w:rPr>
          <w:noProof/>
        </w:rPr>
        <w:sectPr w:rsidR="00310419">
          <w:headerReference w:type="default" r:id="rId9"/>
          <w:pgSz w:w="11904" w:h="16832"/>
          <w:pgMar w:top="768" w:right="1136" w:bottom="848" w:left="1392" w:header="768" w:footer="84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09"/>
        <w:gridCol w:w="4368"/>
      </w:tblGrid>
      <w:tr w:rsidR="00310419" w14:paraId="49F7D483" w14:textId="77777777">
        <w:trPr>
          <w:cantSplit/>
          <w:trHeight w:hRule="exact" w:val="641"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A7DDE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D65663A" w14:textId="77777777">
        <w:trPr>
          <w:cantSplit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A072EA" w14:textId="77777777" w:rsidR="00310419" w:rsidRDefault="0016208F">
            <w:pPr>
              <w:pStyle w:val="GEFEG1"/>
              <w:spacing w:line="293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</w:rPr>
              <w:t>Disclaimer</w:t>
            </w:r>
          </w:p>
        </w:tc>
      </w:tr>
      <w:tr w:rsidR="00310419" w14:paraId="7FCE3F34" w14:textId="77777777">
        <w:trPr>
          <w:cantSplit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0FBC80" w14:textId="77777777" w:rsidR="00310419" w:rsidRDefault="0016208F">
            <w:pPr>
              <w:pStyle w:val="GEFEG1"/>
              <w:spacing w:before="120" w:line="293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t xml:space="preserve">Die PDF-Datei ist das allein gültige Dokument. </w:t>
            </w:r>
          </w:p>
          <w:p w14:paraId="14BF570A" w14:textId="77777777" w:rsidR="00310419" w:rsidRDefault="0016208F">
            <w:pPr>
              <w:pStyle w:val="GEFEG1"/>
              <w:spacing w:line="293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t>Die zusätzlich veröffentlichte Word-Datei dient als informatorische Lesefassung und</w:t>
            </w:r>
          </w:p>
          <w:p w14:paraId="0B7ADAA0" w14:textId="77777777" w:rsidR="00310419" w:rsidRDefault="0016208F">
            <w:pPr>
              <w:pStyle w:val="GEFEG1"/>
              <w:spacing w:line="293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t>entspricht inhaltlich der PDF-Datei. Diese Word-Datei wird bis auf Weiteres rein</w:t>
            </w:r>
          </w:p>
          <w:p w14:paraId="0321E440" w14:textId="77777777" w:rsidR="00310419" w:rsidRDefault="0016208F">
            <w:pPr>
              <w:pStyle w:val="GEFEG1"/>
              <w:spacing w:line="293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t>informatorisch und ergänzend veröffentlicht unter dem Vorbehalt, zukünftig eine</w:t>
            </w:r>
          </w:p>
          <w:p w14:paraId="463E2099" w14:textId="77777777" w:rsidR="00310419" w:rsidRDefault="0016208F">
            <w:pPr>
              <w:pStyle w:val="GEFEG1"/>
              <w:spacing w:line="293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t xml:space="preserve">kostenpflichtige Veröffentlichung der Word-Datei einzuführen. </w:t>
            </w:r>
          </w:p>
          <w:p w14:paraId="58757403" w14:textId="77777777" w:rsidR="00310419" w:rsidRDefault="00310419">
            <w:pPr>
              <w:pStyle w:val="GEFEG1"/>
              <w:spacing w:line="293" w:lineRule="atLeast"/>
              <w:ind w:left="113"/>
              <w:rPr>
                <w:noProof/>
                <w:sz w:val="14"/>
                <w:szCs w:val="14"/>
              </w:rPr>
            </w:pPr>
          </w:p>
          <w:p w14:paraId="2CF06D2F" w14:textId="77777777" w:rsidR="00310419" w:rsidRDefault="0016208F">
            <w:pPr>
              <w:pStyle w:val="GEFEG1"/>
              <w:spacing w:line="293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t>Zusätzlich werden zur PDF-Datei auch XML-Dateien als optionale Unterstützung gegen Entgelt</w:t>
            </w:r>
          </w:p>
          <w:p w14:paraId="1E99729A" w14:textId="77777777" w:rsidR="00310419" w:rsidRDefault="0016208F">
            <w:pPr>
              <w:pStyle w:val="GEFEG1"/>
              <w:spacing w:line="293" w:lineRule="atLeast"/>
              <w:ind w:left="113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t xml:space="preserve">veröffentlicht. </w:t>
            </w:r>
          </w:p>
        </w:tc>
      </w:tr>
      <w:tr w:rsidR="00310419" w14:paraId="16B3F7C3" w14:textId="77777777">
        <w:trPr>
          <w:cantSplit/>
        </w:trPr>
        <w:tc>
          <w:tcPr>
            <w:tcW w:w="500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5BB61D" w14:textId="77777777" w:rsidR="00310419" w:rsidRDefault="00310419">
            <w:pPr>
              <w:pStyle w:val="GEFEG1"/>
              <w:spacing w:before="60" w:line="487" w:lineRule="atLeast"/>
              <w:ind w:left="31"/>
              <w:rPr>
                <w:noProof/>
                <w:sz w:val="14"/>
                <w:szCs w:val="14"/>
              </w:rPr>
            </w:pPr>
          </w:p>
        </w:tc>
        <w:tc>
          <w:tcPr>
            <w:tcW w:w="436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6632B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F0BBD2E" w14:textId="77777777">
        <w:trPr>
          <w:cantSplit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34BB8D" w14:textId="77777777" w:rsidR="00310419" w:rsidRDefault="00310419">
            <w:pPr>
              <w:pStyle w:val="GEFEG1"/>
              <w:spacing w:line="342" w:lineRule="atLeast"/>
              <w:ind w:left="2671"/>
              <w:rPr>
                <w:noProof/>
                <w:sz w:val="14"/>
                <w:szCs w:val="14"/>
              </w:rPr>
            </w:pPr>
          </w:p>
        </w:tc>
      </w:tr>
      <w:tr w:rsidR="00310419" w14:paraId="7D2B5EED" w14:textId="77777777">
        <w:trPr>
          <w:cantSplit/>
          <w:trHeight w:hRule="exact" w:val="384"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6566F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BE8A78D" w14:textId="77777777">
        <w:trPr>
          <w:cantSplit/>
          <w:trHeight w:hRule="exact" w:val="1217"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E5A49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A05B2B8" w14:textId="77777777">
        <w:trPr>
          <w:cantSplit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708C83" w14:textId="77777777" w:rsidR="00310419" w:rsidRDefault="00310419">
            <w:pPr>
              <w:pStyle w:val="GEFEG1"/>
              <w:spacing w:line="293" w:lineRule="atLeast"/>
              <w:ind w:left="1279"/>
              <w:rPr>
                <w:noProof/>
                <w:sz w:val="14"/>
                <w:szCs w:val="14"/>
              </w:rPr>
            </w:pPr>
          </w:p>
          <w:p w14:paraId="43CB5196" w14:textId="77777777" w:rsidR="00310419" w:rsidRDefault="00310419">
            <w:pPr>
              <w:pStyle w:val="GEFEG1"/>
              <w:spacing w:line="293" w:lineRule="atLeast"/>
              <w:ind w:left="1615"/>
              <w:rPr>
                <w:noProof/>
                <w:sz w:val="14"/>
                <w:szCs w:val="14"/>
              </w:rPr>
            </w:pPr>
          </w:p>
        </w:tc>
      </w:tr>
      <w:tr w:rsidR="00310419" w14:paraId="3BDD70EF" w14:textId="77777777">
        <w:trPr>
          <w:cantSplit/>
          <w:trHeight w:hRule="exact" w:val="1217"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A624C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0720AE1" w14:textId="77777777">
        <w:trPr>
          <w:cantSplit/>
          <w:trHeight w:hRule="exact" w:val="1217"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4252D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</w:tbl>
    <w:p w14:paraId="721839B8" w14:textId="77777777" w:rsidR="00310419" w:rsidRDefault="00310419">
      <w:pPr>
        <w:pStyle w:val="GEFEG1"/>
        <w:rPr>
          <w:noProof/>
          <w:sz w:val="14"/>
          <w:szCs w:val="14"/>
        </w:rPr>
        <w:sectPr w:rsidR="00310419">
          <w:headerReference w:type="default" r:id="rId10"/>
          <w:footerReference w:type="default" r:id="rId11"/>
          <w:pgSz w:w="11904" w:h="16831"/>
          <w:pgMar w:top="768" w:right="1135" w:bottom="847" w:left="1392" w:header="768" w:footer="847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7"/>
        <w:gridCol w:w="9425"/>
      </w:tblGrid>
      <w:tr w:rsidR="00310419" w14:paraId="7A5F8E1D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6B3BD6" w14:textId="77777777" w:rsidR="00310419" w:rsidRDefault="0016208F">
            <w:pPr>
              <w:pStyle w:val="GEFEG1"/>
              <w:tabs>
                <w:tab w:val="right" w:pos="4865"/>
              </w:tabs>
              <w:spacing w:line="245" w:lineRule="atLeast"/>
              <w:ind w:left="2719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lastRenderedPageBreak/>
              <w:fldChar w:fldCharType="begin"/>
            </w:r>
            <w:r>
              <w:rPr>
                <w:noProof/>
              </w:rPr>
              <w:instrText>TC "</w:instrText>
            </w:r>
            <w:bookmarkStart w:id="0" w:name="_Toc169114537"/>
            <w:r>
              <w:rPr>
                <w:noProof/>
              </w:rPr>
              <w:instrText>Nachrichtenstruktur</w:instrText>
            </w:r>
            <w:bookmarkEnd w:id="0"/>
            <w:r>
              <w:rPr>
                <w:noProof/>
              </w:rPr>
              <w:instrText>" \l1</w:instrText>
            </w:r>
            <w:r>
              <w:rPr>
                <w:noProof/>
              </w:rPr>
              <w:fldChar w:fldCharType="end"/>
            </w:r>
            <w:r>
              <w:rPr>
                <w:b/>
                <w:bCs/>
                <w:noProof/>
                <w:sz w:val="20"/>
                <w:szCs w:val="20"/>
              </w:rPr>
              <w:t>Status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7AE33B1C" w14:textId="77777777" w:rsidR="00310419" w:rsidRDefault="0016208F">
            <w:pPr>
              <w:pStyle w:val="GEFEG1"/>
              <w:tabs>
                <w:tab w:val="right" w:pos="1219"/>
                <w:tab w:val="right" w:pos="1632"/>
                <w:tab w:val="center" w:pos="2081"/>
                <w:tab w:val="center" w:pos="2662"/>
                <w:tab w:val="left" w:pos="2911"/>
                <w:tab w:val="left" w:pos="3809"/>
                <w:tab w:val="right" w:pos="4992"/>
                <w:tab w:val="right" w:pos="5712"/>
                <w:tab w:val="left" w:pos="5839"/>
              </w:tabs>
              <w:spacing w:before="60" w:after="6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310419" w14:paraId="2BBB828A" w14:textId="77777777">
        <w:trPr>
          <w:cantSplit/>
          <w:trHeight w:hRule="exact" w:val="315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DBF2E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  <w:p w14:paraId="1703932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319203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Nachrichten-Kopfsegment</w:t>
            </w:r>
          </w:p>
        </w:tc>
      </w:tr>
      <w:tr w:rsidR="00310419" w14:paraId="6DF5F9F5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8BAEF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  <w:p w14:paraId="30C31FF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AE9E26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BGM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Beginn der Nachricht</w:t>
            </w:r>
          </w:p>
        </w:tc>
      </w:tr>
      <w:tr w:rsidR="00310419" w14:paraId="277BC542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832A4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  <w:p w14:paraId="12F9025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DC8233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Dokumentendatum</w:t>
            </w:r>
          </w:p>
        </w:tc>
      </w:tr>
      <w:tr w:rsidR="00310419" w14:paraId="25A0A91D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4B29A6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66592" behindDoc="0" locked="1" layoutInCell="0" allowOverlap="1" wp14:anchorId="2C393C60" wp14:editId="2ACDF88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180" name="Line 180"/>
                              <wps:cNvSpPr/>
                              <wps:spPr>
                                <a:xfrm>
                                  <a:off x="58" y="158"/>
                                  <a:ext cx="15" cy="1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81" name="Line 181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C9DB68" id="Group 1" o:spid="_x0000_s1026" style="position:absolute;margin-left:0;margin-top:0;width:30.35pt;height:15pt;z-index:251566592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" o:allowincell="f">
                      <v:rect id="Line 180" o:spid="_x0000_s1027" style="position:absolute;left:58;top:158;width:15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" fillcolor="black" stroked="f">
                        <v:textbox inset="0,0,0,0"/>
                      </v:rect>
                      <v:rect id="Line 181" o:spid="_x0000_s1028" style="position:absolute;left:58;top:158;width:54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889B9B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6A79234" w14:textId="77777777" w:rsidR="00310419" w:rsidRDefault="0016208F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Empfänger</w:t>
            </w:r>
          </w:p>
        </w:tc>
      </w:tr>
      <w:tr w:rsidR="00310419" w14:paraId="4A9119B1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84774F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67616" behindDoc="0" locked="1" layoutInCell="0" allowOverlap="1" wp14:anchorId="3AC44216" wp14:editId="1628272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2" name="Group 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182" name="Line 182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83" name="Line 183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6E73315" id="Group 2" o:spid="_x0000_s1026" style="position:absolute;margin-left:0;margin-top:0;width:30.35pt;height:15pt;z-index:251567616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" o:allowincell="f">
                      <v:rect id="Line 182" o:spid="_x0000_s1027" style="position:absolute;left:58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" fillcolor="black" stroked="f">
                        <v:textbox inset="0,0,0,0"/>
                      </v:rect>
                      <v:rect id="Line 183" o:spid="_x0000_s1028" style="position:absolute;left:58;top:158;width:54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7E1C6E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983E0B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Empfänger</w:t>
            </w:r>
          </w:p>
        </w:tc>
      </w:tr>
      <w:tr w:rsidR="00310419" w14:paraId="6C521D31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937225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68640" behindDoc="0" locked="1" layoutInCell="0" allowOverlap="1" wp14:anchorId="1D73B361" wp14:editId="7AB5556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3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184" name="Line 184"/>
                              <wps:cNvSpPr/>
                              <wps:spPr>
                                <a:xfrm>
                                  <a:off x="58" y="158"/>
                                  <a:ext cx="15" cy="1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85" name="Line 185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862AF41" id="Group 3" o:spid="_x0000_s1026" style="position:absolute;margin-left:0;margin-top:0;width:30.35pt;height:15pt;z-index:251568640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" o:allowincell="f">
                      <v:rect id="Line 184" o:spid="_x0000_s1027" style="position:absolute;left:58;top:158;width:15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" fillcolor="black" stroked="f">
                        <v:textbox inset="0,0,0,0"/>
                      </v:rect>
                      <v:rect id="Line 185" o:spid="_x0000_s1028" style="position:absolute;left:58;top:158;width:54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28EBCE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8F28E83" w14:textId="77777777" w:rsidR="00310419" w:rsidRDefault="0016208F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Absender</w:t>
            </w:r>
          </w:p>
        </w:tc>
      </w:tr>
      <w:tr w:rsidR="00310419" w14:paraId="48024A53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36C655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69664" behindDoc="0" locked="1" layoutInCell="0" allowOverlap="1" wp14:anchorId="1999F6A2" wp14:editId="429770E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4" name="Group 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186" name="Line 186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BAE78B6" id="Group 4" o:spid="_x0000_s1026" style="position:absolute;margin-left:0;margin-top:0;width:30.35pt;height:15pt;z-index:251569664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" o:allowincell="f">
                      <v:rect id="Line 186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163632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DF9275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Absender</w:t>
            </w:r>
          </w:p>
        </w:tc>
      </w:tr>
      <w:tr w:rsidR="00310419" w14:paraId="19A83905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EA385B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0688" behindDoc="0" locked="1" layoutInCell="0" allowOverlap="1" wp14:anchorId="46D335C5" wp14:editId="2FC296F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5" name="Group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187" name="Line 187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88" name="Line 188"/>
                              <wps:cNvSpPr/>
                              <wps:spPr>
                                <a:xfrm>
                                  <a:off x="131" y="158"/>
                                  <a:ext cx="15" cy="1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89" name="Line 189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04689A3" id="Group 5" o:spid="_x0000_s1026" style="position:absolute;margin-left:0;margin-top:0;width:30.35pt;height:15pt;z-index:251570688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" o:allowincell="f">
                      <v:rect id="Line 187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" fillcolor="black" stroked="f">
                        <v:textbox inset="0,0,0,0"/>
                      </v:rect>
                      <v:rect id="Line 188" o:spid="_x0000_s1028" style="position:absolute;left:131;top:158;width:15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" fillcolor="black" stroked="f">
                        <v:textbox inset="0,0,0,0"/>
                      </v:rect>
                      <v:rect id="Line 189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680CB9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60FDD44" w14:textId="77777777" w:rsidR="00310419" w:rsidRDefault="0016208F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Ansprechpartner</w:t>
            </w:r>
          </w:p>
        </w:tc>
      </w:tr>
      <w:tr w:rsidR="00310419" w14:paraId="60D39F8D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A03AF3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1712" behindDoc="0" locked="1" layoutInCell="0" allowOverlap="1" wp14:anchorId="572657BF" wp14:editId="7501284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6" name="Group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190" name="Line 190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91" name="Line 191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1C5B3FC" id="Group 6" o:spid="_x0000_s1026" style="position:absolute;margin-left:0;margin-top:0;width:30.35pt;height:15pt;z-index:251571712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" o:allowincell="f">
                      <v:rect id="Line 190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" fillcolor="black" stroked="f">
                        <v:textbox inset="0,0,0,0"/>
                      </v:rect>
                      <v:rect id="Line 191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F0256B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C58D8A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Ansprechpartner</w:t>
            </w:r>
          </w:p>
        </w:tc>
      </w:tr>
      <w:tr w:rsidR="00310419" w14:paraId="4741D269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9CDBCF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2736" behindDoc="0" locked="1" layoutInCell="0" allowOverlap="1" wp14:anchorId="48742415" wp14:editId="2A991B4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7" name="Group 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192" name="Line 192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93" name="Line 193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94" name="Line 194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95" name="Line 195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601145" id="Group 7" o:spid="_x0000_s1026" style="position:absolute;margin-left:0;margin-top:0;width:30.35pt;height:15pt;z-index:251572736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" o:allowincell="f">
                      <v:rect id="Line 192" o:spid="_x0000_s1027" style="position:absolute;left:58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" fillcolor="black" stroked="f">
                        <v:textbox inset="0,0,0,0"/>
                      </v:rect>
                      <v:rect id="Line 193" o:spid="_x0000_s1028" style="position:absolute;left:58;top:158;width:54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" fillcolor="black" stroked="f">
                        <v:textbox inset="0,0,0,0"/>
                      </v:rect>
                      <v:rect id="Line 194" o:spid="_x0000_s1029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" fillcolor="black" stroked="f">
                        <v:textbox inset="0,0,0,0"/>
                      </v:rect>
                      <v:rect id="Line 195" o:spid="_x0000_s1030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9A96A2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59CE08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Kommunikationsverbindung</w:t>
            </w:r>
          </w:p>
        </w:tc>
      </w:tr>
      <w:tr w:rsidR="00310419" w14:paraId="49C1DF57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31E740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3760" behindDoc="0" locked="1" layoutInCell="0" allowOverlap="1" wp14:anchorId="4EB7A6D1" wp14:editId="768772B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8" name="Group 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196" name="Line 196"/>
                              <wps:cNvSpPr/>
                              <wps:spPr>
                                <a:xfrm>
                                  <a:off x="58" y="158"/>
                                  <a:ext cx="15" cy="1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97" name="Line 197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C7D95E7" id="Group 8" o:spid="_x0000_s1026" style="position:absolute;margin-left:0;margin-top:0;width:30.35pt;height:15pt;z-index:251573760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" o:allowincell="f">
                      <v:rect id="Line 196" o:spid="_x0000_s1027" style="position:absolute;left:58;top:158;width:15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" fillcolor="black" stroked="f">
                        <v:textbox inset="0,0,0,0"/>
                      </v:rect>
                      <v:rect id="Line 197" o:spid="_x0000_s1028" style="position:absolute;left:58;top:158;width:54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C816BA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C0C9521" w14:textId="77777777" w:rsidR="00310419" w:rsidRDefault="0016208F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EQD-RFF-RFF-SG6-SG7-SG7-SG7-SG7-SG7</w:t>
            </w:r>
          </w:p>
        </w:tc>
      </w:tr>
      <w:tr w:rsidR="00310419" w14:paraId="1958855C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A1E9F8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4784" behindDoc="0" locked="1" layoutInCell="0" allowOverlap="1" wp14:anchorId="4548F208" wp14:editId="1A79FA0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9" name="Group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198" name="Line 198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46C43A5" id="Group 9" o:spid="_x0000_s1026" style="position:absolute;margin-left:0;margin-top:0;width:30.35pt;height:15pt;z-index:251574784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" o:allowincell="f">
                      <v:rect id="Line 198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7998F0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10173F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EQD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Einzelheiten zu Equipment</w:t>
            </w:r>
          </w:p>
        </w:tc>
      </w:tr>
      <w:tr w:rsidR="00310419" w14:paraId="5138E203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00DA1C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5808" behindDoc="0" locked="1" layoutInCell="0" allowOverlap="1" wp14:anchorId="547A495E" wp14:editId="725D7F0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0" name="Group 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199" name="Line 199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6AB9B2D" id="Group 10" o:spid="_x0000_s1026" style="position:absolute;margin-left:0;margin-top:0;width:30.35pt;height:15pt;z-index:251575808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" o:allowincell="f">
                      <v:rect id="Line 199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FBC4D2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E870B6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310419" w14:paraId="79EC68A4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437C83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6832" behindDoc="0" locked="1" layoutInCell="0" allowOverlap="1" wp14:anchorId="07DF0E42" wp14:editId="13329DD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1" name="Group 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200" name="Line 200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4FF1050" id="Group 11" o:spid="_x0000_s1026" style="position:absolute;margin-left:0;margin-top:0;width:30.35pt;height:15pt;z-index:251576832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" o:allowincell="f">
                      <v:rect id="Line 200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E0C64E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873440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Versionsangabe der betrachteten Summenzeitreihe</w:t>
            </w:r>
          </w:p>
        </w:tc>
      </w:tr>
      <w:tr w:rsidR="00310419" w14:paraId="4726E48B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776345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7856" behindDoc="0" locked="1" layoutInCell="0" allowOverlap="1" wp14:anchorId="17DF27B7" wp14:editId="670357B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2" name="Group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201" name="Line 201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2" name="Line 202"/>
                              <wps:cNvSpPr/>
                              <wps:spPr>
                                <a:xfrm>
                                  <a:off x="131" y="158"/>
                                  <a:ext cx="15" cy="1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3" name="Line 203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00B82F3" id="Group 12" o:spid="_x0000_s1026" style="position:absolute;margin-left:0;margin-top:0;width:30.35pt;height:15pt;z-index:251577856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" o:allowincell="f">
                      <v:rect id="Line 201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" fillcolor="black" stroked="f">
                        <v:textbox inset="0,0,0,0"/>
                      </v:rect>
                      <v:rect id="Line 202" o:spid="_x0000_s1028" style="position:absolute;left:131;top:158;width:15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" fillcolor="black" stroked="f">
                        <v:textbox inset="0,0,0,0"/>
                      </v:rect>
                      <v:rect id="Line 203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8284C7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D0A81EA" w14:textId="77777777" w:rsidR="00310419" w:rsidRDefault="0016208F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LOC-DTM-DTM</w:t>
            </w:r>
          </w:p>
        </w:tc>
      </w:tr>
      <w:tr w:rsidR="00310419" w14:paraId="02409C98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1A901F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8880" behindDoc="0" locked="1" layoutInCell="0" allowOverlap="1" wp14:anchorId="064814B2" wp14:editId="164E99A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3" name="Group 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204" name="Line 204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5" name="Line 205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009397A" id="Group 13" o:spid="_x0000_s1026" style="position:absolute;margin-left:0;margin-top:0;width:30.35pt;height:15pt;z-index:251578880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" o:allowincell="f">
                      <v:rect id="Line 204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" fillcolor="black" stroked="f">
                        <v:textbox inset="0,0,0,0"/>
                      </v:rect>
                      <v:rect id="Line 205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817D71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A47C48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LOC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Meldepunkt</w:t>
            </w:r>
          </w:p>
        </w:tc>
      </w:tr>
      <w:tr w:rsidR="00310419" w14:paraId="340BCEA3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C41CCF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9904" behindDoc="0" locked="1" layoutInCell="0" allowOverlap="1" wp14:anchorId="60695CDB" wp14:editId="451C187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4" name="Group 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206" name="Line 206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7" name="Line 207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5B869E2" id="Group 14" o:spid="_x0000_s1026" style="position:absolute;margin-left:0;margin-top:0;width:30.35pt;height:15pt;z-index:251579904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" o:allowincell="f">
                      <v:rect id="Line 206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" fillcolor="black" stroked="f">
                        <v:textbox inset="0,0,0,0"/>
                      </v:rect>
                      <v:rect id="Line 207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591DD6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E7D60F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Betrachtungszeitintervall</w:t>
            </w:r>
          </w:p>
        </w:tc>
      </w:tr>
      <w:tr w:rsidR="00310419" w14:paraId="624B3D0E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03027E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0928" behindDoc="0" locked="1" layoutInCell="0" allowOverlap="1" wp14:anchorId="61E2B3EA" wp14:editId="511D046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5" name="Group 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208" name="Line 208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9" name="Line 209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0" name="Line 210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5877D58" id="Group 15" o:spid="_x0000_s1026" style="position:absolute;margin-left:0;margin-top:0;width:30.35pt;height:15pt;z-index:251580928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" o:allowincell="f">
                      <v:rect id="Line 208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" fillcolor="black" stroked="f">
                        <v:textbox inset="0,0,0,0"/>
                      </v:rect>
                      <v:rect id="Line 209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" fillcolor="black" stroked="f">
                        <v:textbox inset="0,0,0,0"/>
                      </v:rect>
                      <v:rect id="Line 210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283719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AA1097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Zeitpunkt der Statusvergabe</w:t>
            </w:r>
          </w:p>
        </w:tc>
      </w:tr>
      <w:tr w:rsidR="00310419" w14:paraId="53C3AABB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7237DF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1952" behindDoc="0" locked="1" layoutInCell="0" allowOverlap="1" wp14:anchorId="613FC36E" wp14:editId="66393A2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6" name="Group 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211" name="Line 211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2" name="Line 212"/>
                              <wps:cNvSpPr/>
                              <wps:spPr>
                                <a:xfrm>
                                  <a:off x="131" y="158"/>
                                  <a:ext cx="15" cy="1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3" name="Line 213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7432E8" id="Group 16" o:spid="_x0000_s1026" style="position:absolute;margin-left:0;margin-top:0;width:30.35pt;height:15pt;z-index:251581952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" o:allowincell="f">
                      <v:rect id="Line 211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" fillcolor="black" stroked="f">
                        <v:textbox inset="0,0,0,0"/>
                      </v:rect>
                      <v:rect id="Line 212" o:spid="_x0000_s1028" style="position:absolute;left:131;top:158;width:15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" fillcolor="black" stroked="f">
                        <v:textbox inset="0,0,0,0"/>
                      </v:rect>
                      <v:rect id="Line 213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7D6548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475BC40" w14:textId="77777777" w:rsidR="00310419" w:rsidRDefault="0016208F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Prüfstatus Antwort auf Summenzeitreihen</w:t>
            </w:r>
          </w:p>
        </w:tc>
      </w:tr>
      <w:tr w:rsidR="00310419" w14:paraId="42A7D212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79ACB7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2976" behindDoc="0" locked="1" layoutInCell="0" allowOverlap="1" wp14:anchorId="3C782F20" wp14:editId="69B4B35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7" name="Group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214" name="Line 214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5" name="Line 215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6" name="Line 216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A23D6A7" id="Group 17" o:spid="_x0000_s1026" style="position:absolute;margin-left:0;margin-top:0;width:30.35pt;height:15pt;z-index:251582976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" o:allowincell="f">
                      <v:rect id="Line 214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" fillcolor="black" stroked="f">
                        <v:textbox inset="0,0,0,0"/>
                      </v:rect>
                      <v:rect id="Line 215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" fillcolor="black" stroked="f">
                        <v:textbox inset="0,0,0,0"/>
                      </v:rect>
                      <v:rect id="Line 216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AE3A7B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A62360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Prüfstatus Antwort auf Summenzeitreihen</w:t>
            </w:r>
          </w:p>
        </w:tc>
      </w:tr>
      <w:tr w:rsidR="00310419" w14:paraId="78C72B6B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32DF38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4000" behindDoc="0" locked="1" layoutInCell="0" allowOverlap="1" wp14:anchorId="545207B2" wp14:editId="69FE1CB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8" name="Group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217" name="Line 217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8" name="Line 218"/>
                              <wps:cNvSpPr/>
                              <wps:spPr>
                                <a:xfrm>
                                  <a:off x="131" y="158"/>
                                  <a:ext cx="15" cy="1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9" name="Line 219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CDB7D0" id="Group 18" o:spid="_x0000_s1026" style="position:absolute;margin-left:0;margin-top:0;width:30.35pt;height:15pt;z-index:251584000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" o:allowincell="f">
                      <v:rect id="Line 217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" fillcolor="black" stroked="f">
                        <v:textbox inset="0,0,0,0"/>
                      </v:rect>
                      <v:rect id="Line 218" o:spid="_x0000_s1028" style="position:absolute;left:131;top:158;width:15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" fillcolor="black" stroked="f">
                        <v:textbox inset="0,0,0,0"/>
                      </v:rect>
                      <v:rect id="Line 219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9AA49A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4D84B23" w14:textId="77777777" w:rsidR="00310419" w:rsidRDefault="0016208F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Abweisung der Summenzeitreihe</w:t>
            </w:r>
          </w:p>
        </w:tc>
      </w:tr>
      <w:tr w:rsidR="00310419" w14:paraId="2643D12E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D9A06F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5024" behindDoc="0" locked="1" layoutInCell="0" allowOverlap="1" wp14:anchorId="54A18023" wp14:editId="52BD93C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9" name="Group 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220" name="Line 220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1" name="Line 221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2" name="Line 222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F191C1" id="Group 19" o:spid="_x0000_s1026" style="position:absolute;margin-left:0;margin-top:0;width:30.35pt;height:15pt;z-index:251585024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" o:allowincell="f">
                      <v:rect id="Line 220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" fillcolor="black" stroked="f">
                        <v:textbox inset="0,0,0,0"/>
                      </v:rect>
                      <v:rect id="Line 221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" fillcolor="black" stroked="f">
                        <v:textbox inset="0,0,0,0"/>
                      </v:rect>
                      <v:rect id="Line 222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6EC7FD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F139D1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Abweisung der Summenzeitreihe</w:t>
            </w:r>
          </w:p>
        </w:tc>
      </w:tr>
      <w:tr w:rsidR="00310419" w14:paraId="24FEADF7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BCABC7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6048" behindDoc="0" locked="1" layoutInCell="0" allowOverlap="1" wp14:anchorId="4DDA5989" wp14:editId="4CA9B15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20" name="Group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223" name="Line 223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4" name="Line 224"/>
                              <wps:cNvSpPr/>
                              <wps:spPr>
                                <a:xfrm>
                                  <a:off x="131" y="158"/>
                                  <a:ext cx="15" cy="1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5" name="Line 225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2D04C8" id="Group 20" o:spid="_x0000_s1026" style="position:absolute;margin-left:0;margin-top:0;width:30.35pt;height:15pt;z-index:251586048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" o:allowincell="f">
                      <v:rect id="Line 223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" fillcolor="black" stroked="f">
                        <v:textbox inset="0,0,0,0"/>
                      </v:rect>
                      <v:rect id="Line 224" o:spid="_x0000_s1028" style="position:absolute;left:131;top:158;width:15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" fillcolor="black" stroked="f">
                        <v:textbox inset="0,0,0,0"/>
                      </v:rect>
                      <v:rect id="Line 225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B16B18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0A49540" w14:textId="77777777" w:rsidR="00310419" w:rsidRDefault="0016208F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Prüfstatus zur Summenzeitreihe</w:t>
            </w:r>
          </w:p>
        </w:tc>
      </w:tr>
      <w:tr w:rsidR="00310419" w14:paraId="5909C9BE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649DEB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7072" behindDoc="0" locked="1" layoutInCell="0" allowOverlap="1" wp14:anchorId="25061966" wp14:editId="7609250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21" name="Group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226" name="Line 226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7" name="Line 227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8" name="Line 228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1436806" id="Group 21" o:spid="_x0000_s1026" style="position:absolute;margin-left:0;margin-top:0;width:30.35pt;height:15pt;z-index:251587072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" o:allowincell="f">
                      <v:rect id="Line 226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" fillcolor="black" stroked="f">
                        <v:textbox inset="0,0,0,0"/>
                      </v:rect>
                      <v:rect id="Line 227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" fillcolor="black" stroked="f">
                        <v:textbox inset="0,0,0,0"/>
                      </v:rect>
                      <v:rect id="Line 228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40B1B4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21997B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Prüfstatus zur Summenzeitreihe</w:t>
            </w:r>
          </w:p>
        </w:tc>
      </w:tr>
      <w:tr w:rsidR="00310419" w14:paraId="7764F9AE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8D517E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8096" behindDoc="0" locked="1" layoutInCell="0" allowOverlap="1" wp14:anchorId="57DDBE74" wp14:editId="70E0446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22" name="Group 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229" name="Line 229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0" name="Line 230"/>
                              <wps:cNvSpPr/>
                              <wps:spPr>
                                <a:xfrm>
                                  <a:off x="131" y="158"/>
                                  <a:ext cx="15" cy="1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1" name="Line 231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D265094" id="Group 22" o:spid="_x0000_s1026" style="position:absolute;margin-left:0;margin-top:0;width:30.35pt;height:15pt;z-index:251588096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" o:allowincell="f">
                      <v:rect id="Line 229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" fillcolor="black" stroked="f">
                        <v:textbox inset="0,0,0,0"/>
                      </v:rect>
                      <v:rect id="Line 230" o:spid="_x0000_s1028" style="position:absolute;left:131;top:158;width:15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" fillcolor="black" stroked="f">
                        <v:textbox inset="0,0,0,0"/>
                      </v:rect>
                      <v:rect id="Line 231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37C35F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F2E89B0" w14:textId="77777777" w:rsidR="00310419" w:rsidRDefault="0016208F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Datenstatus zur Summenzeitreihe</w:t>
            </w:r>
          </w:p>
        </w:tc>
      </w:tr>
      <w:tr w:rsidR="00310419" w14:paraId="3A80DEB9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CB72C2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9120" behindDoc="0" locked="1" layoutInCell="0" allowOverlap="1" wp14:anchorId="66AC07B7" wp14:editId="70B0E69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23" name="Group 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232" name="Line 232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3" name="Line 233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4" name="Line 234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F7ACC1" id="Group 23" o:spid="_x0000_s1026" style="position:absolute;margin-left:0;margin-top:0;width:30.35pt;height:15pt;z-index:251589120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" o:allowincell="f">
                      <v:rect id="Line 232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" fillcolor="black" stroked="f">
                        <v:textbox inset="0,0,0,0"/>
                      </v:rect>
                      <v:rect id="Line 233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" fillcolor="black" stroked="f">
                        <v:textbox inset="0,0,0,0"/>
                      </v:rect>
                      <v:rect id="Line 234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2FE61B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F71F85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Datenstatus zur Summenzeitreihe</w:t>
            </w:r>
          </w:p>
        </w:tc>
      </w:tr>
      <w:tr w:rsidR="00310419" w14:paraId="2D98A08B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ED3BE4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0144" behindDoc="0" locked="1" layoutInCell="0" allowOverlap="1" wp14:anchorId="4D8B63BB" wp14:editId="777DE95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24" name="Group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235" name="Line 235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6" name="Line 236"/>
                              <wps:cNvSpPr/>
                              <wps:spPr>
                                <a:xfrm>
                                  <a:off x="131" y="158"/>
                                  <a:ext cx="15" cy="1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7" name="Line 237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4E7616" id="Group 24" o:spid="_x0000_s1026" style="position:absolute;margin-left:0;margin-top:0;width:30.35pt;height:15pt;z-index:251590144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" o:allowincell="f">
                      <v:rect id="Line 235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" fillcolor="black" stroked="f">
                        <v:textbox inset="0,0,0,0"/>
                      </v:rect>
                      <v:rect id="Line 236" o:spid="_x0000_s1028" style="position:absolute;left:131;top:158;width:15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" fillcolor="black" stroked="f">
                        <v:textbox inset="0,0,0,0"/>
                      </v:rect>
                      <v:rect id="Line 237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41F8E1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99BEB24" w14:textId="77777777" w:rsidR="00310419" w:rsidRDefault="0016208F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Abweisung Statusmeldung/-änderung</w:t>
            </w:r>
          </w:p>
        </w:tc>
      </w:tr>
      <w:tr w:rsidR="00310419" w14:paraId="64543A77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53AD84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1168" behindDoc="0" locked="1" layoutInCell="0" allowOverlap="1" wp14:anchorId="346E1B88" wp14:editId="7F22F15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25" name="Group 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238" name="Line 238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9" name="Line 239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0" name="Line 240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1" name="Line 241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D3351D1" id="Group 25" o:spid="_x0000_s1026" style="position:absolute;margin-left:0;margin-top:0;width:30.35pt;height:15pt;z-index:251591168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" o:allowincell="f">
                      <v:rect id="Line 238" o:spid="_x0000_s1027" style="position:absolute;left:58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" fillcolor="black" stroked="f">
                        <v:textbox inset="0,0,0,0"/>
                      </v:rect>
                      <v:rect id="Line 239" o:spid="_x0000_s1028" style="position:absolute;left:58;top:158;width:54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" fillcolor="black" stroked="f">
                        <v:textbox inset="0,0,0,0"/>
                      </v:rect>
                      <v:rect id="Line 240" o:spid="_x0000_s1029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" fillcolor="black" stroked="f">
                        <v:textbox inset="0,0,0,0"/>
                      </v:rect>
                      <v:rect id="Line 241" o:spid="_x0000_s1030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C34838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A7E04A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Abweisung Statusmeldung/-änderung</w:t>
            </w:r>
          </w:p>
        </w:tc>
      </w:tr>
      <w:tr w:rsidR="00310419" w14:paraId="0AAF4C71" w14:textId="77777777">
        <w:trPr>
          <w:cantSplit/>
          <w:trHeight w:hRule="exact" w:val="74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53E14B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2192" behindDoc="0" locked="1" layoutInCell="0" allowOverlap="1" wp14:anchorId="7A928F7E" wp14:editId="6397C7C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469900"/>
                      <wp:effectExtent l="0" t="0" r="0" b="0"/>
                      <wp:wrapNone/>
                      <wp:docPr id="26" name="Group 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469900"/>
                                <a:chOff x="0" y="0"/>
                                <a:chExt cx="607" cy="740"/>
                              </a:xfrm>
                            </wpg:grpSpPr>
                            <wps:wsp>
                              <wps:cNvPr id="242" name="Line 242"/>
                              <wps:cNvSpPr/>
                              <wps:spPr>
                                <a:xfrm>
                                  <a:off x="58" y="158"/>
                                  <a:ext cx="15" cy="58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3" name="Line 243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A151F09" id="Group 26" o:spid="_x0000_s1026" style="position:absolute;margin-left:0;margin-top:0;width:30.35pt;height:37pt;z-index:251592192" coordsize="607,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" o:allowincell="f">
                      <v:rect id="Line 242" o:spid="_x0000_s1027" style="position:absolute;left:58;top:158;width:15;height: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" fillcolor="black" stroked="f">
                        <v:textbox inset="0,0,0,0"/>
                      </v:rect>
                      <v:rect id="Line 243" o:spid="_x0000_s1028" style="position:absolute;left:58;top:158;width:54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2F6A99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BD54AFF" w14:textId="77777777" w:rsidR="00310419" w:rsidRDefault="0016208F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CNI-LOC-SG15-SG15-SG15-SG15-SG15-SG15-SG15-</w:t>
            </w:r>
          </w:p>
          <w:p w14:paraId="10AAC825" w14:textId="77777777" w:rsidR="00310419" w:rsidRDefault="0016208F">
            <w:pPr>
              <w:pStyle w:val="GEFEG1"/>
              <w:spacing w:line="220" w:lineRule="atLeast"/>
              <w:ind w:left="521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SG15-SG15-SG15-SG15-SG15-SG15-SG15-SG15-SG15-</w:t>
            </w:r>
          </w:p>
          <w:p w14:paraId="02CCED11" w14:textId="77777777" w:rsidR="00310419" w:rsidRDefault="0016208F">
            <w:pPr>
              <w:pStyle w:val="GEFEG1"/>
              <w:spacing w:after="20" w:line="220" w:lineRule="atLeast"/>
              <w:ind w:left="521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SG15-SG15</w:t>
            </w:r>
          </w:p>
        </w:tc>
      </w:tr>
      <w:tr w:rsidR="00310419" w14:paraId="6EC60519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14456D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3216" behindDoc="0" locked="1" layoutInCell="0" allowOverlap="1" wp14:anchorId="50D86354" wp14:editId="18676A4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27" name="Group 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244" name="Line 244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FD8DF8C" id="Group 27" o:spid="_x0000_s1026" style="position:absolute;margin-left:0;margin-top:0;width:30.35pt;height:15pt;z-index:251593216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" o:allowincell="f">
                      <v:rect id="Line 244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EB81DC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5C7A20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CNI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Sendungsdaten</w:t>
            </w:r>
          </w:p>
        </w:tc>
      </w:tr>
      <w:tr w:rsidR="00310419" w14:paraId="3F3D5502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BE8A5E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4240" behindDoc="0" locked="1" layoutInCell="0" allowOverlap="1" wp14:anchorId="5264FAB0" wp14:editId="06F2041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28" name="Group 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245" name="Line 245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E12208B" id="Group 28" o:spid="_x0000_s1026" style="position:absolute;margin-left:0;margin-top:0;width:30.35pt;height:15pt;z-index:251594240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" o:allowincell="f">
                      <v:rect id="Line 245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1CEFC6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B60DD5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LOC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Meldepunkt</w:t>
            </w:r>
          </w:p>
        </w:tc>
      </w:tr>
      <w:tr w:rsidR="00310419" w14:paraId="64C22D78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F30325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5264" behindDoc="0" locked="1" layoutInCell="0" allowOverlap="1" wp14:anchorId="0D92904A" wp14:editId="4AB61C6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29" name="Group 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246" name="Line 246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7" name="Line 247"/>
                              <wps:cNvSpPr/>
                              <wps:spPr>
                                <a:xfrm>
                                  <a:off x="131" y="158"/>
                                  <a:ext cx="15" cy="1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8" name="Line 248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4A617B5" id="Group 29" o:spid="_x0000_s1026" style="position:absolute;margin-left:0;margin-top:0;width:30.35pt;height:15pt;z-index:251595264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" o:allowincell="f">
                      <v:rect id="Line 246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" fillcolor="black" stroked="f">
                        <v:textbox inset="0,0,0,0"/>
                      </v:rect>
                      <v:rect id="Line 247" o:spid="_x0000_s1028" style="position:absolute;left:131;top:158;width:15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" fillcolor="black" stroked="f">
                        <v:textbox inset="0,0,0,0"/>
                      </v:rect>
                      <v:rect id="Line 248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BCC7EF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F30232C" w14:textId="77777777" w:rsidR="00310419" w:rsidRDefault="0016208F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MSB-Wechselstatus</w:t>
            </w:r>
          </w:p>
        </w:tc>
      </w:tr>
      <w:tr w:rsidR="00310419" w14:paraId="6818B0D6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57304F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6288" behindDoc="0" locked="1" layoutInCell="0" allowOverlap="1" wp14:anchorId="476BA99A" wp14:editId="0856562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30" name="Group 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249" name="Line 249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0" name="Line 250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A1EBF0" id="Group 30" o:spid="_x0000_s1026" style="position:absolute;margin-left:0;margin-top:0;width:30.35pt;height:15pt;z-index:251596288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" o:allowincell="f">
                      <v:rect id="Line 249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" fillcolor="black" stroked="f">
                        <v:textbox inset="0,0,0,0"/>
                      </v:rect>
                      <v:rect id="Line 250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3E506C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414C4B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MSB-Wechselstatus</w:t>
            </w:r>
          </w:p>
        </w:tc>
      </w:tr>
      <w:tr w:rsidR="00310419" w14:paraId="437320BD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44E88C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7312" behindDoc="0" locked="1" layoutInCell="0" allowOverlap="1" wp14:anchorId="733414DE" wp14:editId="30118EC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31" name="Group 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251" name="Line 251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2" name="Line 252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79A8F88" id="Group 31" o:spid="_x0000_s1026" style="position:absolute;margin-left:0;margin-top:0;width:30.35pt;height:15pt;z-index:251597312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" o:allowincell="f">
                      <v:rect id="Line 251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" fillcolor="black" stroked="f">
                        <v:textbox inset="0,0,0,0"/>
                      </v:rect>
                      <v:rect id="Line 252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C99FE6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C284F2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310419" w14:paraId="5BB2B610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BBD0EC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8336" behindDoc="0" locked="1" layoutInCell="0" allowOverlap="1" wp14:anchorId="2C9EFACD" wp14:editId="6A085F2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32" name="Group 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253" name="Line 253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4" name="Line 254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E7E193" id="Group 32" o:spid="_x0000_s1026" style="position:absolute;margin-left:0;margin-top:0;width:30.35pt;height:15pt;z-index:251598336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" o:allowincell="f">
                      <v:rect id="Line 253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" fillcolor="black" stroked="f">
                        <v:textbox inset="0,0,0,0"/>
                      </v:rect>
                      <v:rect id="Line 254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A4AB48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FD04EC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Nachrichtennummer</w:t>
            </w:r>
          </w:p>
        </w:tc>
      </w:tr>
      <w:tr w:rsidR="00310419" w14:paraId="04132E52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FF65F7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9360" behindDoc="0" locked="1" layoutInCell="0" allowOverlap="1" wp14:anchorId="5E36CBA8" wp14:editId="772FD53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33" name="Group 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255" name="Line 255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6" name="Line 256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2AD50CA" id="Group 33" o:spid="_x0000_s1026" style="position:absolute;margin-left:0;margin-top:0;width:30.35pt;height:15pt;z-index:251599360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" o:allowincell="f">
                      <v:rect id="Line 255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" fillcolor="black" stroked="f">
                        <v:textbox inset="0,0,0,0"/>
                      </v:rect>
                      <v:rect id="Line 256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DF7B2F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9A49EF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Vorgangsnummer</w:t>
            </w:r>
          </w:p>
        </w:tc>
      </w:tr>
      <w:tr w:rsidR="00310419" w14:paraId="6F1F59B7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E4A0C1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0384" behindDoc="0" locked="1" layoutInCell="0" allowOverlap="1" wp14:anchorId="0114132D" wp14:editId="7A30579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34" name="Group 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257" name="Line 257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8" name="Line 258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76C4A8F" id="Group 34" o:spid="_x0000_s1026" style="position:absolute;margin-left:0;margin-top:0;width:30.35pt;height:15pt;z-index:251600384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" o:allowincell="f">
                      <v:rect id="Line 257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" fillcolor="black" stroked="f">
                        <v:textbox inset="0,0,0,0"/>
                      </v:rect>
                      <v:rect id="Line 258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3F8095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8A5658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Vorgangsnummer (aus Anfragenachricht)</w:t>
            </w:r>
          </w:p>
        </w:tc>
      </w:tr>
      <w:tr w:rsidR="00310419" w14:paraId="464EEEC2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C1A31D" w14:textId="77777777" w:rsidR="00310419" w:rsidRDefault="0016208F">
            <w:pPr>
              <w:pStyle w:val="GEFEG1"/>
              <w:pageBreakBefore/>
              <w:tabs>
                <w:tab w:val="right" w:pos="4865"/>
              </w:tabs>
              <w:spacing w:line="245" w:lineRule="atLeast"/>
              <w:ind w:left="2719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3F9B5D16" w14:textId="77777777" w:rsidR="00310419" w:rsidRDefault="0016208F">
            <w:pPr>
              <w:pStyle w:val="GEFEG1"/>
              <w:tabs>
                <w:tab w:val="right" w:pos="1219"/>
                <w:tab w:val="right" w:pos="1632"/>
                <w:tab w:val="center" w:pos="2081"/>
                <w:tab w:val="center" w:pos="2662"/>
                <w:tab w:val="left" w:pos="2911"/>
                <w:tab w:val="left" w:pos="3809"/>
                <w:tab w:val="right" w:pos="4992"/>
                <w:tab w:val="right" w:pos="5712"/>
                <w:tab w:val="left" w:pos="5839"/>
              </w:tabs>
              <w:spacing w:before="60" w:after="6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310419" w14:paraId="7F5C2638" w14:textId="77777777">
        <w:trPr>
          <w:cantSplit/>
          <w:trHeight w:hRule="exact" w:val="315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2A532E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1408" behindDoc="0" locked="1" layoutInCell="0" allowOverlap="1" wp14:anchorId="2B9E6A65" wp14:editId="77647ED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200025"/>
                      <wp:effectExtent l="0" t="0" r="0" b="0"/>
                      <wp:wrapNone/>
                      <wp:docPr id="35" name="Group 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200025"/>
                                <a:chOff x="0" y="0"/>
                                <a:chExt cx="607" cy="315"/>
                              </a:xfrm>
                            </wpg:grpSpPr>
                            <wps:wsp>
                              <wps:cNvPr id="259" name="Line 259"/>
                              <wps:cNvSpPr/>
                              <wps:spPr>
                                <a:xfrm>
                                  <a:off x="58" y="0"/>
                                  <a:ext cx="15" cy="3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0" name="Line 260"/>
                              <wps:cNvSpPr/>
                              <wps:spPr>
                                <a:xfrm>
                                  <a:off x="131" y="0"/>
                                  <a:ext cx="15" cy="3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B5982F4" id="Group 35" o:spid="_x0000_s1026" style="position:absolute;margin-left:0;margin-top:0;width:30.35pt;height:15.75pt;z-index:251601408" coordsize="607,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" o:allowincell="f">
                      <v:rect id="Line 259" o:spid="_x0000_s1027" style="position:absolute;left:58;width:1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" fillcolor="black" stroked="f">
                        <v:textbox inset="0,0,0,0"/>
                      </v:rect>
                      <v:rect id="Line 260" o:spid="_x0000_s1028" style="position:absolute;left:131;width:1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BC5E93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90FD8F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Datum/Uhrzeit/Zeitspanne</w:t>
            </w:r>
          </w:p>
        </w:tc>
      </w:tr>
      <w:tr w:rsidR="00310419" w14:paraId="68293479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33394B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2432" behindDoc="0" locked="1" layoutInCell="0" allowOverlap="1" wp14:anchorId="6562788F" wp14:editId="0DB7F55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36" name="Group 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261" name="Line 261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2" name="Line 262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3" name="Line 263"/>
                              <wps:cNvSpPr/>
                              <wps:spPr>
                                <a:xfrm>
                                  <a:off x="204" y="158"/>
                                  <a:ext cx="15" cy="1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4" name="Line 264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F102200" id="Group 36" o:spid="_x0000_s1026" style="position:absolute;margin-left:0;margin-top:0;width:30.35pt;height:15pt;z-index:251602432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" o:allowincell="f">
                      <v:rect id="Line 261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" fillcolor="black" stroked="f">
                        <v:textbox inset="0,0,0,0"/>
                      </v:rect>
                      <v:rect id="Line 262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" fillcolor="black" stroked="f">
                        <v:textbox inset="0,0,0,0"/>
                      </v:rect>
                      <v:rect id="Line 263" o:spid="_x0000_s1029" style="position:absolute;left:204;top:158;width:15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" fillcolor="black" stroked="f">
                        <v:textbox inset="0,0,0,0"/>
                      </v:rect>
                      <v:rect id="Line 264" o:spid="_x0000_s1030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129AAF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690B2D4" w14:textId="77777777" w:rsidR="00310419" w:rsidRDefault="0016208F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Messstellenbetreiber an der Messlokation</w:t>
            </w:r>
          </w:p>
        </w:tc>
      </w:tr>
      <w:tr w:rsidR="00310419" w14:paraId="44F00126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CEF9E0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3456" behindDoc="0" locked="1" layoutInCell="0" allowOverlap="1" wp14:anchorId="654CF4CF" wp14:editId="545884F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37" name="Group 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265" name="Line 265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6" name="Line 266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7" name="Line 267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8" name="Line 268"/>
                              <wps:cNvSpPr/>
                              <wps:spPr>
                                <a:xfrm>
                                  <a:off x="204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9" name="Line 269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319EB7F" id="Group 37" o:spid="_x0000_s1026" style="position:absolute;margin-left:0;margin-top:0;width:30.35pt;height:15pt;z-index:251603456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" o:allowincell="f">
                      <v:rect id="Line 265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" fillcolor="black" stroked="f">
                        <v:textbox inset="0,0,0,0"/>
                      </v:rect>
                      <v:rect id="Line 266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" fillcolor="black" stroked="f">
                        <v:textbox inset="0,0,0,0"/>
                      </v:rect>
                      <v:rect id="Line 267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" fillcolor="black" stroked="f">
                        <v:textbox inset="0,0,0,0"/>
                      </v:rect>
                      <v:rect id="Line 268" o:spid="_x0000_s1030" style="position:absolute;left:204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" fillcolor="black" stroked="f">
                        <v:textbox inset="0,0,0,0"/>
                      </v:rect>
                      <v:rect id="Line 269" o:spid="_x0000_s1031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254B9C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67D1FF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Messstellenbetreiber an der Messlokation</w:t>
            </w:r>
          </w:p>
        </w:tc>
      </w:tr>
      <w:tr w:rsidR="00310419" w14:paraId="18478E62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68DCA8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4480" behindDoc="0" locked="1" layoutInCell="0" allowOverlap="1" wp14:anchorId="62F2A4F1" wp14:editId="11AE92E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38" name="Group 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270" name="Line 270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1" name="Line 271"/>
                              <wps:cNvSpPr/>
                              <wps:spPr>
                                <a:xfrm>
                                  <a:off x="131" y="158"/>
                                  <a:ext cx="15" cy="1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2" name="Line 272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2D671FA" id="Group 38" o:spid="_x0000_s1026" style="position:absolute;margin-left:0;margin-top:0;width:30.35pt;height:15pt;z-index:251604480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" o:allowincell="f">
                      <v:rect id="Line 270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" fillcolor="black" stroked="f">
                        <v:textbox inset="0,0,0,0"/>
                      </v:rect>
                      <v:rect id="Line 271" o:spid="_x0000_s1028" style="position:absolute;left:131;top:158;width:15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" fillcolor="black" stroked="f">
                        <v:textbox inset="0,0,0,0"/>
                      </v:rect>
                      <v:rect id="Line 272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FE5E84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20DD8EA" w14:textId="77777777" w:rsidR="00310419" w:rsidRDefault="0016208F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Status des Umbaus der Messlokation</w:t>
            </w:r>
          </w:p>
        </w:tc>
      </w:tr>
      <w:tr w:rsidR="00310419" w14:paraId="560A1A3E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2E055E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5504" behindDoc="0" locked="1" layoutInCell="0" allowOverlap="1" wp14:anchorId="7145C011" wp14:editId="1BE62F7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39" name="Group 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273" name="Line 273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4" name="Line 274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828E37" id="Group 39" o:spid="_x0000_s1026" style="position:absolute;margin-left:0;margin-top:0;width:30.35pt;height:15pt;z-index:251605504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" o:allowincell="f">
                      <v:rect id="Line 273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" fillcolor="black" stroked="f">
                        <v:textbox inset="0,0,0,0"/>
                      </v:rect>
                      <v:rect id="Line 274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C90B0B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D8B7A6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Status des Umbaus der Messlokation</w:t>
            </w:r>
          </w:p>
        </w:tc>
      </w:tr>
      <w:tr w:rsidR="00310419" w14:paraId="5D9D8F6F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9DAC8A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6528" behindDoc="0" locked="1" layoutInCell="0" allowOverlap="1" wp14:anchorId="68B768E7" wp14:editId="5F40581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40" name="Group 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275" name="Line 275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6" name="Line 276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EB07C0" id="Group 40" o:spid="_x0000_s1026" style="position:absolute;margin-left:0;margin-top:0;width:30.35pt;height:15pt;z-index:251606528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" o:allowincell="f">
                      <v:rect id="Line 275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" fillcolor="black" stroked="f">
                        <v:textbox inset="0,0,0,0"/>
                      </v:rect>
                      <v:rect id="Line 276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7F1192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5FB487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310419" w14:paraId="71E432BC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9480DA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7552" behindDoc="0" locked="1" layoutInCell="0" allowOverlap="1" wp14:anchorId="4280FD1E" wp14:editId="697B44A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41" name="Group 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277" name="Line 277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8" name="Line 278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9" name="Line 279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9BDA08" id="Group 41" o:spid="_x0000_s1026" style="position:absolute;margin-left:0;margin-top:0;width:30.35pt;height:15pt;z-index:251607552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" o:allowincell="f">
                      <v:rect id="Line 277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" fillcolor="black" stroked="f">
                        <v:textbox inset="0,0,0,0"/>
                      </v:rect>
                      <v:rect id="Line 278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" fillcolor="black" stroked="f">
                        <v:textbox inset="0,0,0,0"/>
                      </v:rect>
                      <v:rect id="Line 279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C1FD16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1750C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Datum/Uhrzeit/Zeitspanne</w:t>
            </w:r>
          </w:p>
        </w:tc>
      </w:tr>
      <w:tr w:rsidR="00310419" w14:paraId="2BFF6329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7B4D48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8576" behindDoc="0" locked="1" layoutInCell="0" allowOverlap="1" wp14:anchorId="3905DC4A" wp14:editId="30E0D50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42" name="Group 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280" name="Line 280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1" name="Line 281"/>
                              <wps:cNvSpPr/>
                              <wps:spPr>
                                <a:xfrm>
                                  <a:off x="131" y="158"/>
                                  <a:ext cx="15" cy="1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2" name="Line 282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0C7328E" id="Group 42" o:spid="_x0000_s1026" style="position:absolute;margin-left:0;margin-top:0;width:30.35pt;height:15pt;z-index:251608576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" o:allowincell="f">
                      <v:rect id="Line 280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" fillcolor="black" stroked="f">
                        <v:textbox inset="0,0,0,0"/>
                      </v:rect>
                      <v:rect id="Line 281" o:spid="_x0000_s1028" style="position:absolute;left:131;top:158;width:15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" fillcolor="black" stroked="f">
                        <v:textbox inset="0,0,0,0"/>
                      </v:rect>
                      <v:rect id="Line 282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750AE1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D3316D2" w14:textId="77777777" w:rsidR="00310419" w:rsidRDefault="0016208F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Turnusauslesungsstatus</w:t>
            </w:r>
          </w:p>
        </w:tc>
      </w:tr>
      <w:tr w:rsidR="00310419" w14:paraId="08840092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8BF2E2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9600" behindDoc="0" locked="1" layoutInCell="0" allowOverlap="1" wp14:anchorId="3C586433" wp14:editId="2608D46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43" name="Group 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283" name="Line 283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4" name="Line 284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943FF3A" id="Group 43" o:spid="_x0000_s1026" style="position:absolute;margin-left:0;margin-top:0;width:30.35pt;height:15pt;z-index:251609600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" o:allowincell="f">
                      <v:rect id="Line 283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" fillcolor="black" stroked="f">
                        <v:textbox inset="0,0,0,0"/>
                      </v:rect>
                      <v:rect id="Line 284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6F1C3E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F491A3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Turnusauslesungsstatus</w:t>
            </w:r>
          </w:p>
        </w:tc>
      </w:tr>
      <w:tr w:rsidR="00310419" w14:paraId="5D854F27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16994F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0624" behindDoc="0" locked="1" layoutInCell="0" allowOverlap="1" wp14:anchorId="3BC8CE54" wp14:editId="21A049B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44" name="Group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285" name="Line 285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6" name="Line 286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8E9EAAB" id="Group 44" o:spid="_x0000_s1026" style="position:absolute;margin-left:0;margin-top:0;width:30.35pt;height:15pt;z-index:251610624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" o:allowincell="f">
                      <v:rect id="Line 285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" fillcolor="black" stroked="f">
                        <v:textbox inset="0,0,0,0"/>
                      </v:rect>
                      <v:rect id="Line 286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D04555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4B1584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310419" w14:paraId="248A5351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3A8214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1648" behindDoc="0" locked="1" layoutInCell="0" allowOverlap="1" wp14:anchorId="1D393CEA" wp14:editId="37E2966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45" name="Group 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287" name="Line 287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8" name="Line 288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9" name="Line 289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456121A" id="Group 45" o:spid="_x0000_s1026" style="position:absolute;margin-left:0;margin-top:0;width:30.35pt;height:15pt;z-index:251611648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" o:allowincell="f">
                      <v:rect id="Line 287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" fillcolor="black" stroked="f">
                        <v:textbox inset="0,0,0,0"/>
                      </v:rect>
                      <v:rect id="Line 288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" fillcolor="black" stroked="f">
                        <v:textbox inset="0,0,0,0"/>
                      </v:rect>
                      <v:rect id="Line 289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59D1D3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76D305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Datum/Uhrzeit/Zeitspanne</w:t>
            </w:r>
          </w:p>
        </w:tc>
      </w:tr>
      <w:tr w:rsidR="00310419" w14:paraId="30A82ABC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AAFE80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2672" behindDoc="0" locked="1" layoutInCell="0" allowOverlap="1" wp14:anchorId="0AB0CC81" wp14:editId="3BA2379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46" name="Group 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290" name="Line 290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91" name="Line 291"/>
                              <wps:cNvSpPr/>
                              <wps:spPr>
                                <a:xfrm>
                                  <a:off x="131" y="158"/>
                                  <a:ext cx="15" cy="1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92" name="Line 292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9604513" id="Group 46" o:spid="_x0000_s1026" style="position:absolute;margin-left:0;margin-top:0;width:30.35pt;height:15pt;z-index:251612672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" o:allowincell="f">
                      <v:rect id="Line 290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" fillcolor="black" stroked="f">
                        <v:textbox inset="0,0,0,0"/>
                      </v:rect>
                      <v:rect id="Line 291" o:spid="_x0000_s1028" style="position:absolute;left:131;top:158;width:15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" fillcolor="black" stroked="f">
                        <v:textbox inset="0,0,0,0"/>
                      </v:rect>
                      <v:rect id="Line 292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FF2578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F15C15E" w14:textId="77777777" w:rsidR="00310419" w:rsidRDefault="0016208F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Ersteinbau iMS Planungsstatus</w:t>
            </w:r>
          </w:p>
        </w:tc>
      </w:tr>
      <w:tr w:rsidR="00310419" w14:paraId="144EB1BE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7C443D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3696" behindDoc="0" locked="1" layoutInCell="0" allowOverlap="1" wp14:anchorId="593BAE0A" wp14:editId="61909E1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47" name="Group 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293" name="Line 293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94" name="Line 294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8F83E1A" id="Group 47" o:spid="_x0000_s1026" style="position:absolute;margin-left:0;margin-top:0;width:30.35pt;height:15pt;z-index:251613696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" o:allowincell="f">
                      <v:rect id="Line 293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" fillcolor="black" stroked="f">
                        <v:textbox inset="0,0,0,0"/>
                      </v:rect>
                      <v:rect id="Line 294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052BF1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7A850A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Ersteinbau iMS Planungsstatus</w:t>
            </w:r>
          </w:p>
        </w:tc>
      </w:tr>
      <w:tr w:rsidR="00310419" w14:paraId="41B5C547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058916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4720" behindDoc="0" locked="1" layoutInCell="0" allowOverlap="1" wp14:anchorId="040D6D6A" wp14:editId="122B308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48" name="Group 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295" name="Line 295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96" name="Line 296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EA94519" id="Group 48" o:spid="_x0000_s1026" style="position:absolute;margin-left:0;margin-top:0;width:30.35pt;height:15pt;z-index:251614720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" o:allowincell="f">
                      <v:rect id="Line 295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" fillcolor="black" stroked="f">
                        <v:textbox inset="0,0,0,0"/>
                      </v:rect>
                      <v:rect id="Line 296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168DA4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8A7BA2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310419" w14:paraId="39A3E4A7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5DFCF2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5744" behindDoc="0" locked="1" layoutInCell="0" allowOverlap="1" wp14:anchorId="1DF2A881" wp14:editId="01372C7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49" name="Group 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297" name="Line 297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98" name="Line 298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B6784D9" id="Group 49" o:spid="_x0000_s1026" style="position:absolute;margin-left:0;margin-top:0;width:30.35pt;height:15pt;z-index:251615744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" o:allowincell="f">
                      <v:rect id="Line 297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" fillcolor="black" stroked="f">
                        <v:textbox inset="0,0,0,0"/>
                      </v:rect>
                      <v:rect id="Line 298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1BDCD0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700605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Marktlokation</w:t>
            </w:r>
          </w:p>
        </w:tc>
      </w:tr>
      <w:tr w:rsidR="00310419" w14:paraId="22847ABC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87B7A7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6768" behindDoc="0" locked="1" layoutInCell="0" allowOverlap="1" wp14:anchorId="3CB09AC8" wp14:editId="5E2EB92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50" name="Group 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299" name="Line 299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0" name="Line 300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ED15F78" id="Group 50" o:spid="_x0000_s1026" style="position:absolute;margin-left:0;margin-top:0;width:30.35pt;height:15pt;z-index:251616768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" o:allowincell="f">
                      <v:rect id="Line 299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" fillcolor="black" stroked="f">
                        <v:textbox inset="0,0,0,0"/>
                      </v:rect>
                      <v:rect id="Line 300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49D6B7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30A05A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den Preisschlüsselstamm</w:t>
            </w:r>
          </w:p>
        </w:tc>
      </w:tr>
      <w:tr w:rsidR="00310419" w14:paraId="7AF95035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653033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7792" behindDoc="0" locked="1" layoutInCell="0" allowOverlap="1" wp14:anchorId="41830CCD" wp14:editId="5B8EEE4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51" name="Group 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301" name="Line 301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2" name="Line 302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D3938C" id="Group 51" o:spid="_x0000_s1026" style="position:absolute;margin-left:0;margin-top:0;width:30.35pt;height:15pt;z-index:251617792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" o:allowincell="f">
                      <v:rect id="Line 301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" fillcolor="black" stroked="f">
                        <v:textbox inset="0,0,0,0"/>
                      </v:rect>
                      <v:rect id="Line 302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7F6ED5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FB1FA1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Artikel-ID</w:t>
            </w:r>
          </w:p>
        </w:tc>
      </w:tr>
      <w:tr w:rsidR="00310419" w14:paraId="64DD010B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86F099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8816" behindDoc="0" locked="1" layoutInCell="0" allowOverlap="1" wp14:anchorId="155944BD" wp14:editId="1CAEB9B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52" name="Group 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303" name="Line 303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4" name="Line 304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5" name="Line 305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B00E541" id="Group 52" o:spid="_x0000_s1026" style="position:absolute;margin-left:0;margin-top:0;width:30.35pt;height:15pt;z-index:251618816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" o:allowincell="f">
                      <v:rect id="Line 303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" fillcolor="black" stroked="f">
                        <v:textbox inset="0,0,0,0"/>
                      </v:rect>
                      <v:rect id="Line 304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" fillcolor="black" stroked="f">
                        <v:textbox inset="0,0,0,0"/>
                      </v:rect>
                      <v:rect id="Line 305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8C8F46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55C115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Datum/Uhrzeit/Zeitspanne</w:t>
            </w:r>
          </w:p>
        </w:tc>
      </w:tr>
      <w:tr w:rsidR="00310419" w14:paraId="0058EB9E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7DE89A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9840" behindDoc="0" locked="1" layoutInCell="0" allowOverlap="1" wp14:anchorId="76166329" wp14:editId="53E70E0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53" name="Group 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306" name="Line 306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7" name="Line 307"/>
                              <wps:cNvSpPr/>
                              <wps:spPr>
                                <a:xfrm>
                                  <a:off x="131" y="158"/>
                                  <a:ext cx="15" cy="1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8" name="Line 308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FACDC11" id="Group 53" o:spid="_x0000_s1026" style="position:absolute;margin-left:0;margin-top:0;width:30.35pt;height:15pt;z-index:251619840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" o:allowincell="f">
                      <v:rect id="Line 306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" fillcolor="black" stroked="f">
                        <v:textbox inset="0,0,0,0"/>
                      </v:rect>
                      <v:rect id="Line 307" o:spid="_x0000_s1028" style="position:absolute;left:131;top:158;width:15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" fillcolor="black" stroked="f">
                        <v:textbox inset="0,0,0,0"/>
                      </v:rect>
                      <v:rect id="Line 308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2511B1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C89DFBB" w14:textId="77777777" w:rsidR="00310419" w:rsidRDefault="0016208F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Ersteinbau mME Planungsstatus</w:t>
            </w:r>
          </w:p>
        </w:tc>
      </w:tr>
      <w:tr w:rsidR="00310419" w14:paraId="0B7A9943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53C86A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0864" behindDoc="0" locked="1" layoutInCell="0" allowOverlap="1" wp14:anchorId="62115524" wp14:editId="4DFC2DE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54" name="Group 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309" name="Line 309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0" name="Line 310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9B5EBEE" id="Group 54" o:spid="_x0000_s1026" style="position:absolute;margin-left:0;margin-top:0;width:30.35pt;height:15pt;z-index:251620864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" o:allowincell="f">
                      <v:rect id="Line 309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" fillcolor="black" stroked="f">
                        <v:textbox inset="0,0,0,0"/>
                      </v:rect>
                      <v:rect id="Line 310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F3C774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B9C9AB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Ersteinbau mME Planungsstatus</w:t>
            </w:r>
          </w:p>
        </w:tc>
      </w:tr>
      <w:tr w:rsidR="00310419" w14:paraId="4F509A33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5667CB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1888" behindDoc="0" locked="1" layoutInCell="0" allowOverlap="1" wp14:anchorId="5E7AD3DC" wp14:editId="291E74F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55" name="Group 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311" name="Line 311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2" name="Line 312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A1B19B" id="Group 55" o:spid="_x0000_s1026" style="position:absolute;margin-left:0;margin-top:0;width:30.35pt;height:15pt;z-index:251621888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" o:allowincell="f">
                      <v:rect id="Line 311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" fillcolor="black" stroked="f">
                        <v:textbox inset="0,0,0,0"/>
                      </v:rect>
                      <v:rect id="Line 312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2D8C96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B2B182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310419" w14:paraId="71894E14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387C6E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2912" behindDoc="0" locked="1" layoutInCell="0" allowOverlap="1" wp14:anchorId="1079091C" wp14:editId="0E5F3C8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56" name="Group 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313" name="Line 313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4" name="Line 314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104FD5" id="Group 56" o:spid="_x0000_s1026" style="position:absolute;margin-left:0;margin-top:0;width:30.35pt;height:15pt;z-index:251622912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" o:allowincell="f">
                      <v:rect id="Line 313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" fillcolor="black" stroked="f">
                        <v:textbox inset="0,0,0,0"/>
                      </v:rect>
                      <v:rect id="Line 314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C0A630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84C514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Marktlokation</w:t>
            </w:r>
          </w:p>
        </w:tc>
      </w:tr>
      <w:tr w:rsidR="00310419" w14:paraId="451A27BD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854FD9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3936" behindDoc="0" locked="1" layoutInCell="0" allowOverlap="1" wp14:anchorId="76A2F511" wp14:editId="64A0731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57" name="Group 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315" name="Line 315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6" name="Line 316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C11A69A" id="Group 57" o:spid="_x0000_s1026" style="position:absolute;margin-left:0;margin-top:0;width:30.35pt;height:15pt;z-index:251623936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" o:allowincell="f">
                      <v:rect id="Line 315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" fillcolor="black" stroked="f">
                        <v:textbox inset="0,0,0,0"/>
                      </v:rect>
                      <v:rect id="Line 316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45517F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853A4B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Beginn des Zeitintervalls</w:t>
            </w:r>
          </w:p>
        </w:tc>
      </w:tr>
      <w:tr w:rsidR="00310419" w14:paraId="57A88F04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7344FF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4960" behindDoc="0" locked="1" layoutInCell="0" allowOverlap="1" wp14:anchorId="7A6BA14D" wp14:editId="0E17FB6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58" name="Group 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317" name="Line 317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8" name="Line 318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9" name="Line 319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465FE3D" id="Group 58" o:spid="_x0000_s1026" style="position:absolute;margin-left:0;margin-top:0;width:30.35pt;height:15pt;z-index:251624960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" o:allowincell="f">
                      <v:rect id="Line 317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" fillcolor="black" stroked="f">
                        <v:textbox inset="0,0,0,0"/>
                      </v:rect>
                      <v:rect id="Line 318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" fillcolor="black" stroked="f">
                        <v:textbox inset="0,0,0,0"/>
                      </v:rect>
                      <v:rect id="Line 319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C2A9B1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8D9561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Ende des Zeitintervalls</w:t>
            </w:r>
          </w:p>
        </w:tc>
      </w:tr>
      <w:tr w:rsidR="00310419" w14:paraId="3249E2C5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83720E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5984" behindDoc="0" locked="1" layoutInCell="0" allowOverlap="1" wp14:anchorId="4914CF79" wp14:editId="3E68371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59" name="Group 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320" name="Line 320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1" name="Line 321"/>
                              <wps:cNvSpPr/>
                              <wps:spPr>
                                <a:xfrm>
                                  <a:off x="131" y="158"/>
                                  <a:ext cx="15" cy="1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2" name="Line 322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DCA92EC" id="Group 59" o:spid="_x0000_s1026" style="position:absolute;margin-left:0;margin-top:0;width:30.35pt;height:15pt;z-index:251625984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" o:allowincell="f">
                      <v:rect id="Line 320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" fillcolor="black" stroked="f">
                        <v:textbox inset="0,0,0,0"/>
                      </v:rect>
                      <v:rect id="Line 321" o:spid="_x0000_s1028" style="position:absolute;left:131;top:158;width:15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" fillcolor="black" stroked="f">
                        <v:textbox inset="0,0,0,0"/>
                      </v:rect>
                      <v:rect id="Line 322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5BB689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1A92DAB" w14:textId="77777777" w:rsidR="00310419" w:rsidRDefault="0016208F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Gerätestatus</w:t>
            </w:r>
          </w:p>
        </w:tc>
      </w:tr>
      <w:tr w:rsidR="00310419" w14:paraId="42CC0664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D7DC0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7008" behindDoc="0" locked="1" layoutInCell="0" allowOverlap="1" wp14:anchorId="3F172B6D" wp14:editId="76E9D0E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60" name="Group 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323" name="Line 323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4" name="Line 324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3CF5395" id="Group 60" o:spid="_x0000_s1026" style="position:absolute;margin-left:0;margin-top:0;width:30.35pt;height:15pt;z-index:251627008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" o:allowincell="f">
                      <v:rect id="Line 323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" fillcolor="black" stroked="f">
                        <v:textbox inset="0,0,0,0"/>
                      </v:rect>
                      <v:rect id="Line 324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A1E14F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16A531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Gerätestatus</w:t>
            </w:r>
          </w:p>
        </w:tc>
      </w:tr>
      <w:tr w:rsidR="00310419" w14:paraId="0E8F687B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1E1002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8032" behindDoc="0" locked="1" layoutInCell="0" allowOverlap="1" wp14:anchorId="03004C18" wp14:editId="3D73F94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61" name="Group 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325" name="Line 325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6" name="Line 326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BE6CD46" id="Group 61" o:spid="_x0000_s1026" style="position:absolute;margin-left:0;margin-top:0;width:30.35pt;height:15pt;z-index:251628032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" o:allowincell="f">
                      <v:rect id="Line 325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" fillcolor="black" stroked="f">
                        <v:textbox inset="0,0,0,0"/>
                      </v:rect>
                      <v:rect id="Line 326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458E2D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03EC5D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310419" w14:paraId="5315021D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A7EF1B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9056" behindDoc="0" locked="1" layoutInCell="0" allowOverlap="1" wp14:anchorId="252EFA5B" wp14:editId="16472C3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62" name="Group 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327" name="Line 327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8" name="Line 328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9" name="Line 329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3B58104" id="Group 62" o:spid="_x0000_s1026" style="position:absolute;margin-left:0;margin-top:0;width:30.35pt;height:15pt;z-index:251629056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" o:allowincell="f">
                      <v:rect id="Line 327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" fillcolor="black" stroked="f">
                        <v:textbox inset="0,0,0,0"/>
                      </v:rect>
                      <v:rect id="Line 328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" fillcolor="black" stroked="f">
                        <v:textbox inset="0,0,0,0"/>
                      </v:rect>
                      <v:rect id="Line 329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B8CBB8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0334FF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Datum/Uhrzeit/Zeitspanne</w:t>
            </w:r>
          </w:p>
        </w:tc>
      </w:tr>
      <w:tr w:rsidR="00310419" w14:paraId="55661975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EE674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0080" behindDoc="0" locked="1" layoutInCell="0" allowOverlap="1" wp14:anchorId="4377BB1B" wp14:editId="6351CA1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63" name="Group 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330" name="Line 330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1" name="Line 331"/>
                              <wps:cNvSpPr/>
                              <wps:spPr>
                                <a:xfrm>
                                  <a:off x="131" y="158"/>
                                  <a:ext cx="15" cy="1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2" name="Line 332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DD7BD5B" id="Group 63" o:spid="_x0000_s1026" style="position:absolute;margin-left:0;margin-top:0;width:30.35pt;height:15pt;z-index:251630080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" o:allowincell="f">
                      <v:rect id="Line 330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" fillcolor="black" stroked="f">
                        <v:textbox inset="0,0,0,0"/>
                      </v:rect>
                      <v:rect id="Line 331" o:spid="_x0000_s1028" style="position:absolute;left:131;top:158;width:15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" fillcolor="black" stroked="f">
                        <v:textbox inset="0,0,0,0"/>
                      </v:rect>
                      <v:rect id="Line 332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8DBDAC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56456E2" w14:textId="77777777" w:rsidR="00310419" w:rsidRDefault="0016208F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Status zum Angebot oder Anfrage</w:t>
            </w:r>
          </w:p>
        </w:tc>
      </w:tr>
      <w:tr w:rsidR="00310419" w14:paraId="72F4D45A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EB72EC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1104" behindDoc="0" locked="1" layoutInCell="0" allowOverlap="1" wp14:anchorId="53C26836" wp14:editId="6424BEA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64" name="Group 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333" name="Line 333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4" name="Line 334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92A194" id="Group 64" o:spid="_x0000_s1026" style="position:absolute;margin-left:0;margin-top:0;width:30.35pt;height:15pt;z-index:251631104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" o:allowincell="f">
                      <v:rect id="Line 333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" fillcolor="black" stroked="f">
                        <v:textbox inset="0,0,0,0"/>
                      </v:rect>
                      <v:rect id="Line 334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BA4A44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3ED16B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Status zum Angebot oder Anfrage</w:t>
            </w:r>
          </w:p>
        </w:tc>
      </w:tr>
      <w:tr w:rsidR="00310419" w14:paraId="76784529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8382C6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2128" behindDoc="0" locked="1" layoutInCell="0" allowOverlap="1" wp14:anchorId="70B1E640" wp14:editId="73DB153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65" name="Group 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335" name="Line 335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6" name="Line 336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D35D742" id="Group 65" o:spid="_x0000_s1026" style="position:absolute;margin-left:0;margin-top:0;width:30.35pt;height:15pt;z-index:251632128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" o:allowincell="f">
                      <v:rect id="Line 335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" fillcolor="black" stroked="f">
                        <v:textbox inset="0,0,0,0"/>
                      </v:rect>
                      <v:rect id="Line 336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13CA5F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B8E6BA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310419" w14:paraId="700B7D38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021CB1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3152" behindDoc="0" locked="1" layoutInCell="0" allowOverlap="1" wp14:anchorId="36C8E107" wp14:editId="536D967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66" name="Group 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337" name="Line 337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8" name="Line 338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85E19B3" id="Group 66" o:spid="_x0000_s1026" style="position:absolute;margin-left:0;margin-top:0;width:30.35pt;height:15pt;z-index:251633152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" o:allowincell="f">
                      <v:rect id="Line 337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" fillcolor="black" stroked="f">
                        <v:textbox inset="0,0,0,0"/>
                      </v:rect>
                      <v:rect id="Line 338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F13BA9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EA42A6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Referenziertes Angebot / Anfrage</w:t>
            </w:r>
          </w:p>
        </w:tc>
      </w:tr>
      <w:tr w:rsidR="00310419" w14:paraId="226596DE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CFBFEA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4176" behindDoc="0" locked="1" layoutInCell="0" allowOverlap="1" wp14:anchorId="2E334E85" wp14:editId="015809A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67" name="Group 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339" name="Line 339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0" name="Line 340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E9D3D21" id="Group 67" o:spid="_x0000_s1026" style="position:absolute;margin-left:0;margin-top:0;width:30.35pt;height:15pt;z-index:251634176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" o:allowincell="f">
                      <v:rect id="Line 339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" fillcolor="black" stroked="f">
                        <v:textbox inset="0,0,0,0"/>
                      </v:rect>
                      <v:rect id="Line 340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402341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947BFD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Frühester Zeitpunkt</w:t>
            </w:r>
          </w:p>
        </w:tc>
      </w:tr>
      <w:tr w:rsidR="00310419" w14:paraId="3C740D82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59832A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5200" behindDoc="0" locked="1" layoutInCell="0" allowOverlap="1" wp14:anchorId="297619A4" wp14:editId="32C26C3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68" name="Group 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341" name="Line 341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2" name="Line 342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3" name="Line 343"/>
                              <wps:cNvSpPr/>
                              <wps:spPr>
                                <a:xfrm>
                                  <a:off x="204" y="158"/>
                                  <a:ext cx="15" cy="1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4" name="Line 344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53E1F3" id="Group 68" o:spid="_x0000_s1026" style="position:absolute;margin-left:0;margin-top:0;width:30.35pt;height:15pt;z-index:251635200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" o:allowincell="f">
                      <v:rect id="Line 341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" fillcolor="black" stroked="f">
                        <v:textbox inset="0,0,0,0"/>
                      </v:rect>
                      <v:rect id="Line 342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" fillcolor="black" stroked="f">
                        <v:textbox inset="0,0,0,0"/>
                      </v:rect>
                      <v:rect id="Line 343" o:spid="_x0000_s1029" style="position:absolute;left:204;top:158;width:15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" fillcolor="black" stroked="f">
                        <v:textbox inset="0,0,0,0"/>
                      </v:rect>
                      <v:rect id="Line 344" o:spid="_x0000_s1030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B09A4C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C03E4F9" w14:textId="77777777" w:rsidR="00310419" w:rsidRDefault="0016208F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Sendungspositionseinzelheiten</w:t>
            </w:r>
          </w:p>
        </w:tc>
      </w:tr>
      <w:tr w:rsidR="00310419" w14:paraId="7DFAE70E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37012D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6224" behindDoc="0" locked="1" layoutInCell="0" allowOverlap="1" wp14:anchorId="67BF4653" wp14:editId="2FF9BE6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69" name="Group 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345" name="Line 345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6" name="Line 346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7" name="Line 347"/>
                              <wps:cNvSpPr/>
                              <wps:spPr>
                                <a:xfrm>
                                  <a:off x="204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8177D57" id="Group 69" o:spid="_x0000_s1026" style="position:absolute;margin-left:0;margin-top:0;width:30.35pt;height:15pt;z-index:251636224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" o:allowincell="f">
                      <v:rect id="Line 345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" fillcolor="black" stroked="f">
                        <v:textbox inset="0,0,0,0"/>
                      </v:rect>
                      <v:rect id="Line 346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" fillcolor="black" stroked="f">
                        <v:textbox inset="0,0,0,0"/>
                      </v:rect>
                      <v:rect id="Line 347" o:spid="_x0000_s1029" style="position:absolute;left:204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8350A1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D10007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GID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Sendungspositionseinzelheiten</w:t>
            </w:r>
          </w:p>
        </w:tc>
      </w:tr>
      <w:tr w:rsidR="00310419" w14:paraId="4409CEEB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7EEE1D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7248" behindDoc="0" locked="1" layoutInCell="0" allowOverlap="1" wp14:anchorId="1B0A21EE" wp14:editId="6EC456E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70" name="Group 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348" name="Line 348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9" name="Line 349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0" name="Line 350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1" name="Line 351"/>
                              <wps:cNvSpPr/>
                              <wps:spPr>
                                <a:xfrm>
                                  <a:off x="204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2" name="Line 352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40D310B" id="Group 70" o:spid="_x0000_s1026" style="position:absolute;margin-left:0;margin-top:0;width:30.35pt;height:15pt;z-index:251637248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" o:allowincell="f">
                      <v:rect id="Line 348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" fillcolor="black" stroked="f">
                        <v:textbox inset="0,0,0,0"/>
                      </v:rect>
                      <v:rect id="Line 349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" fillcolor="black" stroked="f">
                        <v:textbox inset="0,0,0,0"/>
                      </v:rect>
                      <v:rect id="Line 350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" fillcolor="black" stroked="f">
                        <v:textbox inset="0,0,0,0"/>
                      </v:rect>
                      <v:rect id="Line 351" o:spid="_x0000_s1030" style="position:absolute;left:204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" fillcolor="black" stroked="f">
                        <v:textbox inset="0,0,0,0"/>
                      </v:rect>
                      <v:rect id="Line 352" o:spid="_x0000_s1031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98182E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87FD35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Freier Text</w:t>
            </w:r>
          </w:p>
        </w:tc>
      </w:tr>
      <w:tr w:rsidR="00310419" w14:paraId="27A32C8B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53E018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8272" behindDoc="0" locked="1" layoutInCell="0" allowOverlap="1" wp14:anchorId="7D4641D7" wp14:editId="0B58CD3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71" name="Group 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353" name="Line 353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4" name="Line 354"/>
                              <wps:cNvSpPr/>
                              <wps:spPr>
                                <a:xfrm>
                                  <a:off x="131" y="158"/>
                                  <a:ext cx="15" cy="1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5" name="Line 355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1324365" id="Group 71" o:spid="_x0000_s1026" style="position:absolute;margin-left:0;margin-top:0;width:30.35pt;height:15pt;z-index:251638272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" o:allowincell="f">
                      <v:rect id="Line 353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" fillcolor="black" stroked="f">
                        <v:textbox inset="0,0,0,0"/>
                      </v:rect>
                      <v:rect id="Line 354" o:spid="_x0000_s1028" style="position:absolute;left:131;top:158;width:15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" fillcolor="black" stroked="f">
                        <v:textbox inset="0,0,0,0"/>
                      </v:rect>
                      <v:rect id="Line 355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7C8C09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B90A8A8" w14:textId="77777777" w:rsidR="00310419" w:rsidRDefault="0016208F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Bestellung</w:t>
            </w:r>
          </w:p>
        </w:tc>
      </w:tr>
      <w:tr w:rsidR="00310419" w14:paraId="0EE8A216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F09F8C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9296" behindDoc="0" locked="1" layoutInCell="0" allowOverlap="1" wp14:anchorId="68C59769" wp14:editId="7F4E8E9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72" name="Group 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356" name="Line 356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7" name="Line 357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5DC82AF" id="Group 72" o:spid="_x0000_s1026" style="position:absolute;margin-left:0;margin-top:0;width:30.35pt;height:15pt;z-index:251639296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" o:allowincell="f">
                      <v:rect id="Line 356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" fillcolor="black" stroked="f">
                        <v:textbox inset="0,0,0,0"/>
                      </v:rect>
                      <v:rect id="Line 357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F25898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1A3824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Bestellung</w:t>
            </w:r>
          </w:p>
        </w:tc>
      </w:tr>
      <w:tr w:rsidR="00310419" w14:paraId="176D6B89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9ED3C7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0320" behindDoc="0" locked="1" layoutInCell="0" allowOverlap="1" wp14:anchorId="03C0B224" wp14:editId="127EB1A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73" name="Group 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358" name="Line 358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9" name="Line 359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1DD3312" id="Group 73" o:spid="_x0000_s1026" style="position:absolute;margin-left:0;margin-top:0;width:30.35pt;height:15pt;z-index:251640320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" o:allowincell="f">
                      <v:rect id="Line 358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" fillcolor="black" stroked="f">
                        <v:textbox inset="0,0,0,0"/>
                      </v:rect>
                      <v:rect id="Line 359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12F2C1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BB7467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310419" w14:paraId="2236B93A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C3319F" w14:textId="77777777" w:rsidR="00310419" w:rsidRDefault="0016208F">
            <w:pPr>
              <w:pStyle w:val="GEFEG1"/>
              <w:pageBreakBefore/>
              <w:tabs>
                <w:tab w:val="right" w:pos="4865"/>
              </w:tabs>
              <w:spacing w:line="245" w:lineRule="atLeast"/>
              <w:ind w:left="2719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6A538C35" w14:textId="77777777" w:rsidR="00310419" w:rsidRDefault="0016208F">
            <w:pPr>
              <w:pStyle w:val="GEFEG1"/>
              <w:tabs>
                <w:tab w:val="right" w:pos="1219"/>
                <w:tab w:val="right" w:pos="1632"/>
                <w:tab w:val="center" w:pos="2081"/>
                <w:tab w:val="center" w:pos="2662"/>
                <w:tab w:val="left" w:pos="2911"/>
                <w:tab w:val="left" w:pos="3809"/>
                <w:tab w:val="right" w:pos="4992"/>
                <w:tab w:val="right" w:pos="5712"/>
                <w:tab w:val="left" w:pos="5839"/>
              </w:tabs>
              <w:spacing w:before="60" w:after="6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310419" w14:paraId="7F38F8BC" w14:textId="77777777">
        <w:trPr>
          <w:cantSplit/>
          <w:trHeight w:hRule="exact" w:val="315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6CB618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1344" behindDoc="0" locked="1" layoutInCell="0" allowOverlap="1" wp14:anchorId="2170F07D" wp14:editId="04C6A91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200025"/>
                      <wp:effectExtent l="0" t="0" r="0" b="0"/>
                      <wp:wrapNone/>
                      <wp:docPr id="74" name="Group 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200025"/>
                                <a:chOff x="0" y="0"/>
                                <a:chExt cx="607" cy="315"/>
                              </a:xfrm>
                            </wpg:grpSpPr>
                            <wps:wsp>
                              <wps:cNvPr id="360" name="Line 360"/>
                              <wps:cNvSpPr/>
                              <wps:spPr>
                                <a:xfrm>
                                  <a:off x="58" y="0"/>
                                  <a:ext cx="15" cy="3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1" name="Line 361"/>
                              <wps:cNvSpPr/>
                              <wps:spPr>
                                <a:xfrm>
                                  <a:off x="131" y="0"/>
                                  <a:ext cx="15" cy="3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72DAF24" id="Group 74" o:spid="_x0000_s1026" style="position:absolute;margin-left:0;margin-top:0;width:30.35pt;height:15.75pt;z-index:251641344" coordsize="607,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" o:allowincell="f">
                      <v:rect id="Line 360" o:spid="_x0000_s1027" style="position:absolute;left:58;width:1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" fillcolor="black" stroked="f">
                        <v:textbox inset="0,0,0,0"/>
                      </v:rect>
                      <v:rect id="Line 361" o:spid="_x0000_s1028" style="position:absolute;left:131;width:1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D92904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B51024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die Bestellung</w:t>
            </w:r>
          </w:p>
        </w:tc>
      </w:tr>
      <w:tr w:rsidR="00310419" w14:paraId="005DD81E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AB4553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2368" behindDoc="0" locked="1" layoutInCell="0" allowOverlap="1" wp14:anchorId="54512A8C" wp14:editId="48DA253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75" name="Group 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362" name="Line 362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3" name="Line 363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3F981E" id="Group 75" o:spid="_x0000_s1026" style="position:absolute;margin-left:0;margin-top:0;width:30.35pt;height:15pt;z-index:251642368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" o:allowincell="f">
                      <v:rect id="Line 362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" fillcolor="black" stroked="f">
                        <v:textbox inset="0,0,0,0"/>
                      </v:rect>
                      <v:rect id="Line 363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08F52E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6C21E9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Datum/Uhrzeit/Zeitspanne</w:t>
            </w:r>
          </w:p>
        </w:tc>
      </w:tr>
      <w:tr w:rsidR="00310419" w14:paraId="071E218B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389CAA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3392" behindDoc="0" locked="1" layoutInCell="0" allowOverlap="1" wp14:anchorId="73D3499B" wp14:editId="0BBBC53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76" name="Group 7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364" name="Line 364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5" name="Line 365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1B9B523" id="Group 76" o:spid="_x0000_s1026" style="position:absolute;margin-left:0;margin-top:0;width:30.35pt;height:15pt;z-index:251643392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" o:allowincell="f">
                      <v:rect id="Line 364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" fillcolor="black" stroked="f">
                        <v:textbox inset="0,0,0,0"/>
                      </v:rect>
                      <v:rect id="Line 365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5DEEE3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658EA5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Statusveränderungszeitpunkt</w:t>
            </w:r>
          </w:p>
        </w:tc>
      </w:tr>
      <w:tr w:rsidR="00310419" w14:paraId="16A75864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F97D8E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4416" behindDoc="0" locked="1" layoutInCell="0" allowOverlap="1" wp14:anchorId="3D894C82" wp14:editId="5748F14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77" name="Group 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366" name="Line 366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7" name="Line 367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8" name="Line 368"/>
                              <wps:cNvSpPr/>
                              <wps:spPr>
                                <a:xfrm>
                                  <a:off x="204" y="158"/>
                                  <a:ext cx="15" cy="1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9" name="Line 369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B0CE57B" id="Group 77" o:spid="_x0000_s1026" style="position:absolute;margin-left:0;margin-top:0;width:30.35pt;height:15pt;z-index:251644416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" o:allowincell="f">
                      <v:rect id="Line 366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" fillcolor="black" stroked="f">
                        <v:textbox inset="0,0,0,0"/>
                      </v:rect>
                      <v:rect id="Line 367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" fillcolor="black" stroked="f">
                        <v:textbox inset="0,0,0,0"/>
                      </v:rect>
                      <v:rect id="Line 368" o:spid="_x0000_s1029" style="position:absolute;left:204;top:158;width:15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" fillcolor="black" stroked="f">
                        <v:textbox inset="0,0,0,0"/>
                      </v:rect>
                      <v:rect id="Line 369" o:spid="_x0000_s1030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35282E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F75D633" w14:textId="77777777" w:rsidR="00310419" w:rsidRDefault="0016208F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Sendungspositionseinzelheiten</w:t>
            </w:r>
          </w:p>
        </w:tc>
      </w:tr>
      <w:tr w:rsidR="00310419" w14:paraId="252D5DA6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F6C387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5440" behindDoc="0" locked="1" layoutInCell="0" allowOverlap="1" wp14:anchorId="245D8A76" wp14:editId="33959DE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78" name="Group 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370" name="Line 370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1" name="Line 371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2" name="Line 372"/>
                              <wps:cNvSpPr/>
                              <wps:spPr>
                                <a:xfrm>
                                  <a:off x="204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C046D0B" id="Group 78" o:spid="_x0000_s1026" style="position:absolute;margin-left:0;margin-top:0;width:30.35pt;height:15pt;z-index:251645440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" o:allowincell="f">
                      <v:rect id="Line 370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" fillcolor="black" stroked="f">
                        <v:textbox inset="0,0,0,0"/>
                      </v:rect>
                      <v:rect id="Line 371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" fillcolor="black" stroked="f">
                        <v:textbox inset="0,0,0,0"/>
                      </v:rect>
                      <v:rect id="Line 372" o:spid="_x0000_s1029" style="position:absolute;left:204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1B7EBA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D86F29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GID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Sendungspositionseinzelheiten</w:t>
            </w:r>
          </w:p>
        </w:tc>
      </w:tr>
      <w:tr w:rsidR="00310419" w14:paraId="099C70DB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6E7668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6464" behindDoc="0" locked="1" layoutInCell="0" allowOverlap="1" wp14:anchorId="0DD7298B" wp14:editId="12617AB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79" name="Group 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373" name="Line 373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4" name="Line 374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5" name="Line 375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6" name="Line 376"/>
                              <wps:cNvSpPr/>
                              <wps:spPr>
                                <a:xfrm>
                                  <a:off x="204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7" name="Line 377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7CCB3ED" id="Group 79" o:spid="_x0000_s1026" style="position:absolute;margin-left:0;margin-top:0;width:30.35pt;height:15pt;z-index:251646464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" o:allowincell="f">
                      <v:rect id="Line 373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" fillcolor="black" stroked="f">
                        <v:textbox inset="0,0,0,0"/>
                      </v:rect>
                      <v:rect id="Line 374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" fillcolor="black" stroked="f">
                        <v:textbox inset="0,0,0,0"/>
                      </v:rect>
                      <v:rect id="Line 375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" fillcolor="black" stroked="f">
                        <v:textbox inset="0,0,0,0"/>
                      </v:rect>
                      <v:rect id="Line 376" o:spid="_x0000_s1030" style="position:absolute;left:204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" fillcolor="black" stroked="f">
                        <v:textbox inset="0,0,0,0"/>
                      </v:rect>
                      <v:rect id="Line 377" o:spid="_x0000_s1031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0C14A1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448483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Freier Text</w:t>
            </w:r>
          </w:p>
        </w:tc>
      </w:tr>
      <w:tr w:rsidR="00310419" w14:paraId="5C908583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A23E2D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7488" behindDoc="0" locked="1" layoutInCell="0" allowOverlap="1" wp14:anchorId="40AC6676" wp14:editId="30E3A35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80" name="Group 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378" name="Line 378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9" name="Line 379"/>
                              <wps:cNvSpPr/>
                              <wps:spPr>
                                <a:xfrm>
                                  <a:off x="131" y="158"/>
                                  <a:ext cx="15" cy="1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0" name="Line 380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BF8314" id="Group 80" o:spid="_x0000_s1026" style="position:absolute;margin-left:0;margin-top:0;width:30.35pt;height:15pt;z-index:251647488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" o:allowincell="f">
                      <v:rect id="Line 378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" fillcolor="black" stroked="f">
                        <v:textbox inset="0,0,0,0"/>
                      </v:rect>
                      <v:rect id="Line 379" o:spid="_x0000_s1028" style="position:absolute;left:131;top:158;width:15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" fillcolor="black" stroked="f">
                        <v:textbox inset="0,0,0,0"/>
                      </v:rect>
                      <v:rect id="Line 380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8381C2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B9D4C99" w14:textId="77777777" w:rsidR="00310419" w:rsidRDefault="0016208F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Status des Lieferscheins</w:t>
            </w:r>
          </w:p>
        </w:tc>
      </w:tr>
      <w:tr w:rsidR="00310419" w14:paraId="5C2D572B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5EDD37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8512" behindDoc="0" locked="1" layoutInCell="0" allowOverlap="1" wp14:anchorId="27FF3992" wp14:editId="0550698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81" name="Group 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381" name="Line 381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2" name="Line 382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91F0845" id="Group 81" o:spid="_x0000_s1026" style="position:absolute;margin-left:0;margin-top:0;width:30.35pt;height:15pt;z-index:251648512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" o:allowincell="f">
                      <v:rect id="Line 381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" fillcolor="black" stroked="f">
                        <v:textbox inset="0,0,0,0"/>
                      </v:rect>
                      <v:rect id="Line 382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5594CA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DEECC0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Status des Lieferscheins</w:t>
            </w:r>
          </w:p>
        </w:tc>
      </w:tr>
      <w:tr w:rsidR="00310419" w14:paraId="00843335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75E928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9536" behindDoc="0" locked="1" layoutInCell="0" allowOverlap="1" wp14:anchorId="78EC8766" wp14:editId="251358D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82" name="Group 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383" name="Line 383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4" name="Line 384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C61BD81" id="Group 82" o:spid="_x0000_s1026" style="position:absolute;margin-left:0;margin-top:0;width:30.35pt;height:15pt;z-index:251649536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" o:allowincell="f">
                      <v:rect id="Line 383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" fillcolor="black" stroked="f">
                        <v:textbox inset="0,0,0,0"/>
                      </v:rect>
                      <v:rect id="Line 384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07E89E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7C8196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310419" w14:paraId="30A69C88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AD3851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0560" behindDoc="0" locked="1" layoutInCell="0" allowOverlap="1" wp14:anchorId="724391C2" wp14:editId="253BAA0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83" name="Group 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385" name="Line 385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6" name="Line 386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938E84C" id="Group 83" o:spid="_x0000_s1026" style="position:absolute;margin-left:0;margin-top:0;width:30.35pt;height:15pt;z-index:251650560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" o:allowincell="f">
                      <v:rect id="Line 385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" fillcolor="black" stroked="f">
                        <v:textbox inset="0,0,0,0"/>
                      </v:rect>
                      <v:rect id="Line 386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25660E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CF7ACC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Lieferschein</w:t>
            </w:r>
          </w:p>
        </w:tc>
      </w:tr>
      <w:tr w:rsidR="00310419" w14:paraId="628B0797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CFDEA2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1584" behindDoc="0" locked="1" layoutInCell="0" allowOverlap="1" wp14:anchorId="7CF68D68" wp14:editId="199BB7D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84" name="Group 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387" name="Line 387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8" name="Line 388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9" name="Line 389"/>
                              <wps:cNvSpPr/>
                              <wps:spPr>
                                <a:xfrm>
                                  <a:off x="204" y="158"/>
                                  <a:ext cx="15" cy="1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0" name="Line 390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207C103" id="Group 84" o:spid="_x0000_s1026" style="position:absolute;margin-left:0;margin-top:0;width:30.35pt;height:15pt;z-index:251651584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" o:allowincell="f">
                      <v:rect id="Line 387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" fillcolor="black" stroked="f">
                        <v:textbox inset="0,0,0,0"/>
                      </v:rect>
                      <v:rect id="Line 388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" fillcolor="black" stroked="f">
                        <v:textbox inset="0,0,0,0"/>
                      </v:rect>
                      <v:rect id="Line 389" o:spid="_x0000_s1029" style="position:absolute;left:204;top:158;width:15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" fillcolor="black" stroked="f">
                        <v:textbox inset="0,0,0,0"/>
                      </v:rect>
                      <v:rect id="Line 390" o:spid="_x0000_s1030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B9C9C6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2A0EEA" w14:textId="77777777" w:rsidR="00310419" w:rsidRDefault="0016208F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Ansicht des Senders</w:t>
            </w:r>
          </w:p>
        </w:tc>
      </w:tr>
      <w:tr w:rsidR="00310419" w14:paraId="35530638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AF0ADE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2608" behindDoc="0" locked="1" layoutInCell="0" allowOverlap="1" wp14:anchorId="05E83356" wp14:editId="38060C4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85" name="Group 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391" name="Line 391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2" name="Line 392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3" name="Line 393"/>
                              <wps:cNvSpPr/>
                              <wps:spPr>
                                <a:xfrm>
                                  <a:off x="204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07DB0A1" id="Group 85" o:spid="_x0000_s1026" style="position:absolute;margin-left:0;margin-top:0;width:30.35pt;height:15pt;z-index:251652608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" o:allowincell="f">
                      <v:rect id="Line 391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" fillcolor="black" stroked="f">
                        <v:textbox inset="0,0,0,0"/>
                      </v:rect>
                      <v:rect id="Line 392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" fillcolor="black" stroked="f">
                        <v:textbox inset="0,0,0,0"/>
                      </v:rect>
                      <v:rect id="Line 393" o:spid="_x0000_s1029" style="position:absolute;left:204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840A66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3CFA16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EFI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Ansicht des Senders</w:t>
            </w:r>
          </w:p>
        </w:tc>
      </w:tr>
      <w:tr w:rsidR="00310419" w14:paraId="6088DD70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225F38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3632" behindDoc="0" locked="1" layoutInCell="0" allowOverlap="1" wp14:anchorId="5B112BA6" wp14:editId="3CC459D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86" name="Group 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394" name="Line 394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5" name="Line 395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6" name="Line 396"/>
                              <wps:cNvSpPr/>
                              <wps:spPr>
                                <a:xfrm>
                                  <a:off x="204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2BFE97" id="Group 86" o:spid="_x0000_s1026" style="position:absolute;margin-left:0;margin-top:0;width:30.35pt;height:15pt;z-index:251653632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" o:allowincell="f">
                      <v:rect id="Line 394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" fillcolor="black" stroked="f">
                        <v:textbox inset="0,0,0,0"/>
                      </v:rect>
                      <v:rect id="Line 395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" fillcolor="black" stroked="f">
                        <v:textbox inset="0,0,0,0"/>
                      </v:rect>
                      <v:rect id="Line 396" o:spid="_x0000_s1029" style="position:absolute;left:204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AABCF1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35A1B0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Beginn Messperiode</w:t>
            </w:r>
          </w:p>
        </w:tc>
      </w:tr>
      <w:tr w:rsidR="00310419" w14:paraId="355FC282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A3FF4E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4656" behindDoc="0" locked="1" layoutInCell="0" allowOverlap="1" wp14:anchorId="53B690F3" wp14:editId="1DE394F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87" name="Group 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397" name="Line 397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8" name="Line 398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9" name="Line 399"/>
                              <wps:cNvSpPr/>
                              <wps:spPr>
                                <a:xfrm>
                                  <a:off x="204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9ACCE31" id="Group 87" o:spid="_x0000_s1026" style="position:absolute;margin-left:0;margin-top:0;width:30.35pt;height:15pt;z-index:251654656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" o:allowincell="f">
                      <v:rect id="Line 397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" fillcolor="black" stroked="f">
                        <v:textbox inset="0,0,0,0"/>
                      </v:rect>
                      <v:rect id="Line 398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" fillcolor="black" stroked="f">
                        <v:textbox inset="0,0,0,0"/>
                      </v:rect>
                      <v:rect id="Line 399" o:spid="_x0000_s1029" style="position:absolute;left:204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786499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C15828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Ende Messperiode</w:t>
            </w:r>
          </w:p>
        </w:tc>
      </w:tr>
      <w:tr w:rsidR="00310419" w14:paraId="198801FF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B5D61C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5680" behindDoc="0" locked="1" layoutInCell="0" allowOverlap="1" wp14:anchorId="3ED5B326" wp14:editId="27468B3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88" name="Group 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400" name="Line 400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1" name="Line 401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2" name="Line 402"/>
                              <wps:cNvSpPr/>
                              <wps:spPr>
                                <a:xfrm>
                                  <a:off x="204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A0240EC" id="Group 88" o:spid="_x0000_s1026" style="position:absolute;margin-left:0;margin-top:0;width:30.35pt;height:15pt;z-index:251655680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" o:allowincell="f">
                      <v:rect id="Line 400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" fillcolor="black" stroked="f">
                        <v:textbox inset="0,0,0,0"/>
                      </v:rect>
                      <v:rect id="Line 401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" fillcolor="black" stroked="f">
                        <v:textbox inset="0,0,0,0"/>
                      </v:rect>
                      <v:rect id="Line 402" o:spid="_x0000_s1029" style="position:absolute;left:204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BE3C4B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FD8FF3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Leistungsperiode</w:t>
            </w:r>
          </w:p>
        </w:tc>
      </w:tr>
      <w:tr w:rsidR="00310419" w14:paraId="2E01E793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C14744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6704" behindDoc="0" locked="1" layoutInCell="0" allowOverlap="1" wp14:anchorId="5858026A" wp14:editId="43618E4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89" name="Group 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403" name="Line 403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4" name="Line 404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5" name="Line 405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6" name="Line 406"/>
                              <wps:cNvSpPr/>
                              <wps:spPr>
                                <a:xfrm>
                                  <a:off x="204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7" name="Line 407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BD61A95" id="Group 89" o:spid="_x0000_s1026" style="position:absolute;margin-left:0;margin-top:0;width:30.35pt;height:15pt;z-index:251656704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" o:allowincell="f">
                      <v:rect id="Line 403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" fillcolor="black" stroked="f">
                        <v:textbox inset="0,0,0,0"/>
                      </v:rect>
                      <v:rect id="Line 404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" fillcolor="black" stroked="f">
                        <v:textbox inset="0,0,0,0"/>
                      </v:rect>
                      <v:rect id="Line 405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" fillcolor="black" stroked="f">
                        <v:textbox inset="0,0,0,0"/>
                      </v:rect>
                      <v:rect id="Line 406" o:spid="_x0000_s1030" style="position:absolute;left:204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" fillcolor="black" stroked="f">
                        <v:textbox inset="0,0,0,0"/>
                      </v:rect>
                      <v:rect id="Line 407" o:spid="_x0000_s1031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ED7B4F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459F6C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QTY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Menge</w:t>
            </w:r>
          </w:p>
        </w:tc>
      </w:tr>
      <w:tr w:rsidR="00310419" w14:paraId="43F4F00A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1DB744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7728" behindDoc="0" locked="1" layoutInCell="0" allowOverlap="1" wp14:anchorId="109AFCC1" wp14:editId="24DF20E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90" name="Group 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408" name="Line 408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9" name="Line 409"/>
                              <wps:cNvSpPr/>
                              <wps:spPr>
                                <a:xfrm>
                                  <a:off x="131" y="158"/>
                                  <a:ext cx="15" cy="1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0" name="Line 410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4670B58" id="Group 90" o:spid="_x0000_s1026" style="position:absolute;margin-left:0;margin-top:0;width:30.35pt;height:15pt;z-index:251657728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" o:allowincell="f">
                      <v:rect id="Line 408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" fillcolor="black" stroked="f">
                        <v:textbox inset="0,0,0,0"/>
                      </v:rect>
                      <v:rect id="Line 409" o:spid="_x0000_s1028" style="position:absolute;left:131;top:158;width:15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" fillcolor="black" stroked="f">
                        <v:textbox inset="0,0,0,0"/>
                      </v:rect>
                      <v:rect id="Line 410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10C5C6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241DE2B" w14:textId="77777777" w:rsidR="00310419" w:rsidRDefault="0016208F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Status der Ausfallarbeit</w:t>
            </w:r>
          </w:p>
        </w:tc>
      </w:tr>
      <w:tr w:rsidR="00310419" w14:paraId="1CDFDD0C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A97B76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752" behindDoc="0" locked="1" layoutInCell="0" allowOverlap="1" wp14:anchorId="1EFD0406" wp14:editId="6B901B1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91" name="Group 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411" name="Line 411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2" name="Line 412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6DC84F1" id="Group 91" o:spid="_x0000_s1026" style="position:absolute;margin-left:0;margin-top:0;width:30.35pt;height:15pt;z-index:251658752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" o:allowincell="f">
                      <v:rect id="Line 411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" fillcolor="black" stroked="f">
                        <v:textbox inset="0,0,0,0"/>
                      </v:rect>
                      <v:rect id="Line 412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EF230D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477853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Status der Ausfallarbeit</w:t>
            </w:r>
          </w:p>
        </w:tc>
      </w:tr>
      <w:tr w:rsidR="00310419" w14:paraId="20517ADD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2FE77B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776" behindDoc="0" locked="1" layoutInCell="0" allowOverlap="1" wp14:anchorId="126B408F" wp14:editId="3798584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92" name="Group 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413" name="Line 413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4" name="Line 414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120AAA" id="Group 92" o:spid="_x0000_s1026" style="position:absolute;margin-left:0;margin-top:0;width:30.35pt;height:15pt;z-index:251659776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" o:allowincell="f">
                      <v:rect id="Line 413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" fillcolor="black" stroked="f">
                        <v:textbox inset="0,0,0,0"/>
                      </v:rect>
                      <v:rect id="Line 414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FD0368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C8682E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310419" w14:paraId="1625851F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E33511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0800" behindDoc="0" locked="1" layoutInCell="0" allowOverlap="1" wp14:anchorId="6A7FB40C" wp14:editId="402B0DC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93" name="Group 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415" name="Line 415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6" name="Line 416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3A04B70" id="Group 93" o:spid="_x0000_s1026" style="position:absolute;margin-left:0;margin-top:0;width:30.35pt;height:15pt;z-index:251660800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" o:allowincell="f">
                      <v:rect id="Line 415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" fillcolor="black" stroked="f">
                        <v:textbox inset="0,0,0,0"/>
                      </v:rect>
                      <v:rect id="Line 416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777C3A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9924CD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Referenzangaben</w:t>
            </w:r>
          </w:p>
        </w:tc>
      </w:tr>
      <w:tr w:rsidR="00310419" w14:paraId="54A6958B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70B607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1824" behindDoc="0" locked="1" layoutInCell="0" allowOverlap="1" wp14:anchorId="4EBD11FE" wp14:editId="466810A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94" name="Group 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417" name="Line 417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8" name="Line 418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489FFA1" id="Group 94" o:spid="_x0000_s1026" style="position:absolute;margin-left:0;margin-top:0;width:30.35pt;height:15pt;z-index:251661824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" o:allowincell="f">
                      <v:rect id="Line 417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" fillcolor="black" stroked="f">
                        <v:textbox inset="0,0,0,0"/>
                      </v:rect>
                      <v:rect id="Line 418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703F41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B93156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Gegenvorschlag</w:t>
            </w:r>
          </w:p>
        </w:tc>
      </w:tr>
      <w:tr w:rsidR="00310419" w14:paraId="7D553321" w14:textId="77777777">
        <w:trPr>
          <w:cantSplit/>
          <w:trHeight w:hRule="exact" w:val="52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C3E584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2848" behindDoc="0" locked="1" layoutInCell="0" allowOverlap="1" wp14:anchorId="21545055" wp14:editId="3A9A890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330200"/>
                      <wp:effectExtent l="0" t="0" r="0" b="0"/>
                      <wp:wrapNone/>
                      <wp:docPr id="95" name="Group 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330200"/>
                                <a:chOff x="0" y="0"/>
                                <a:chExt cx="607" cy="520"/>
                              </a:xfrm>
                            </wpg:grpSpPr>
                            <wps:wsp>
                              <wps:cNvPr id="419" name="Line 419"/>
                              <wps:cNvSpPr/>
                              <wps:spPr>
                                <a:xfrm>
                                  <a:off x="58" y="0"/>
                                  <a:ext cx="15" cy="5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20" name="Line 420"/>
                              <wps:cNvSpPr/>
                              <wps:spPr>
                                <a:xfrm>
                                  <a:off x="131" y="0"/>
                                  <a:ext cx="15" cy="5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21" name="Line 421"/>
                              <wps:cNvSpPr/>
                              <wps:spPr>
                                <a:xfrm>
                                  <a:off x="204" y="158"/>
                                  <a:ext cx="15" cy="36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22" name="Line 422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90B2D1" id="Group 95" o:spid="_x0000_s1026" style="position:absolute;margin-left:0;margin-top:0;width:30.35pt;height:26pt;z-index:251662848" coordsize="607,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" o:allowincell="f">
                      <v:rect id="Line 419" o:spid="_x0000_s1027" style="position:absolute;left:58;width:15;height: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" fillcolor="black" stroked="f">
                        <v:textbox inset="0,0,0,0"/>
                      </v:rect>
                      <v:rect id="Line 420" o:spid="_x0000_s1028" style="position:absolute;left:131;width:15;height: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" fillcolor="black" stroked="f">
                        <v:textbox inset="0,0,0,0"/>
                      </v:rect>
                      <v:rect id="Line 421" o:spid="_x0000_s1029" style="position:absolute;left:204;top:158;width:15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" fillcolor="black" stroked="f">
                        <v:textbox inset="0,0,0,0"/>
                      </v:rect>
                      <v:rect id="Line 422" o:spid="_x0000_s1030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748C1A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D394508" w14:textId="77777777" w:rsidR="00310419" w:rsidRDefault="0016208F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Ansprechpartner zum Gegenvorschlag bzw. zur</w:t>
            </w:r>
          </w:p>
          <w:p w14:paraId="791A344C" w14:textId="77777777" w:rsidR="00310419" w:rsidRDefault="0016208F">
            <w:pPr>
              <w:pStyle w:val="GEFEG1"/>
              <w:spacing w:after="20" w:line="220" w:lineRule="atLeast"/>
              <w:ind w:left="521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Korrekturanforderung</w:t>
            </w:r>
          </w:p>
        </w:tc>
      </w:tr>
      <w:tr w:rsidR="00310419" w14:paraId="211EF5B4" w14:textId="77777777">
        <w:trPr>
          <w:cantSplit/>
          <w:trHeight w:hRule="exact" w:val="52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976C01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3872" behindDoc="0" locked="1" layoutInCell="0" allowOverlap="1" wp14:anchorId="558865BA" wp14:editId="6CB37EA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330200"/>
                      <wp:effectExtent l="0" t="0" r="0" b="0"/>
                      <wp:wrapNone/>
                      <wp:docPr id="96" name="Group 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330200"/>
                                <a:chOff x="0" y="0"/>
                                <a:chExt cx="607" cy="520"/>
                              </a:xfrm>
                            </wpg:grpSpPr>
                            <wps:wsp>
                              <wps:cNvPr id="423" name="Line 423"/>
                              <wps:cNvSpPr/>
                              <wps:spPr>
                                <a:xfrm>
                                  <a:off x="58" y="0"/>
                                  <a:ext cx="15" cy="5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24" name="Line 424"/>
                              <wps:cNvSpPr/>
                              <wps:spPr>
                                <a:xfrm>
                                  <a:off x="131" y="0"/>
                                  <a:ext cx="15" cy="5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25" name="Line 425"/>
                              <wps:cNvSpPr/>
                              <wps:spPr>
                                <a:xfrm>
                                  <a:off x="204" y="0"/>
                                  <a:ext cx="15" cy="5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27338BD" id="Group 96" o:spid="_x0000_s1026" style="position:absolute;margin-left:0;margin-top:0;width:30.35pt;height:26pt;z-index:251663872" coordsize="607,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" o:allowincell="f">
                      <v:rect id="Line 423" o:spid="_x0000_s1027" style="position:absolute;left:58;width:15;height: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" fillcolor="black" stroked="f">
                        <v:textbox inset="0,0,0,0"/>
                      </v:rect>
                      <v:rect id="Line 424" o:spid="_x0000_s1028" style="position:absolute;left:131;width:15;height: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" fillcolor="black" stroked="f">
                        <v:textbox inset="0,0,0,0"/>
                      </v:rect>
                      <v:rect id="Line 425" o:spid="_x0000_s1029" style="position:absolute;left:204;width:15;height: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417354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64F476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Ansprechpartner zum Gegenvorschlag bzw. zur</w:t>
            </w:r>
          </w:p>
          <w:p w14:paraId="710327E8" w14:textId="77777777" w:rsidR="00310419" w:rsidRDefault="0016208F">
            <w:pPr>
              <w:pStyle w:val="GEFEG1"/>
              <w:spacing w:after="20" w:line="220" w:lineRule="atLeast"/>
              <w:ind w:left="521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Korrekturanforderung</w:t>
            </w:r>
          </w:p>
        </w:tc>
      </w:tr>
      <w:tr w:rsidR="00310419" w14:paraId="172F2AF8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C4CF23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4896" behindDoc="0" locked="1" layoutInCell="0" allowOverlap="1" wp14:anchorId="3D0E2CE6" wp14:editId="63DD4CC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97" name="Group 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426" name="Line 426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27" name="Line 427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28" name="Line 428"/>
                              <wps:cNvSpPr/>
                              <wps:spPr>
                                <a:xfrm>
                                  <a:off x="204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29" name="Line 429"/>
                              <wps:cNvSpPr/>
                              <wps:spPr>
                                <a:xfrm>
                                  <a:off x="277" y="158"/>
                                  <a:ext cx="15" cy="1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30" name="Line 430"/>
                              <wps:cNvSpPr/>
                              <wps:spPr>
                                <a:xfrm>
                                  <a:off x="277" y="158"/>
                                  <a:ext cx="33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1EDD999" id="Group 97" o:spid="_x0000_s1026" style="position:absolute;margin-left:0;margin-top:0;width:30.35pt;height:15pt;z-index:251664896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" o:allowincell="f">
                      <v:rect id="Line 426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" fillcolor="black" stroked="f">
                        <v:textbox inset="0,0,0,0"/>
                      </v:rect>
                      <v:rect id="Line 427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" fillcolor="black" stroked="f">
                        <v:textbox inset="0,0,0,0"/>
                      </v:rect>
                      <v:rect id="Line 428" o:spid="_x0000_s1029" style="position:absolute;left:204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" fillcolor="black" stroked="f">
                        <v:textbox inset="0,0,0,0"/>
                      </v:rect>
                      <v:rect id="Line 429" o:spid="_x0000_s1030" style="position:absolute;left:277;top:158;width:15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" fillcolor="black" stroked="f">
                        <v:textbox inset="0,0,0,0"/>
                      </v:rect>
                      <v:rect id="Line 430" o:spid="_x0000_s1031" style="position:absolute;left:277;top:158;width:33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84B35E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85F9DA2" w14:textId="77777777" w:rsidR="00310419" w:rsidRDefault="0016208F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Ansprechpartner</w:t>
            </w:r>
          </w:p>
        </w:tc>
      </w:tr>
      <w:tr w:rsidR="00310419" w14:paraId="1EE9DC7A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901AC7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5920" behindDoc="0" locked="1" layoutInCell="0" allowOverlap="1" wp14:anchorId="3BD7EE66" wp14:editId="65E1930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98" name="Group 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431" name="Line 431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32" name="Line 432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33" name="Line 433"/>
                              <wps:cNvSpPr/>
                              <wps:spPr>
                                <a:xfrm>
                                  <a:off x="204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34" name="Line 434"/>
                              <wps:cNvSpPr/>
                              <wps:spPr>
                                <a:xfrm>
                                  <a:off x="277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D1638E4" id="Group 98" o:spid="_x0000_s1026" style="position:absolute;margin-left:0;margin-top:0;width:30.35pt;height:15pt;z-index:251665920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" o:allowincell="f">
                      <v:rect id="Line 431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" fillcolor="black" stroked="f">
                        <v:textbox inset="0,0,0,0"/>
                      </v:rect>
                      <v:rect id="Line 432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" fillcolor="black" stroked="f">
                        <v:textbox inset="0,0,0,0"/>
                      </v:rect>
                      <v:rect id="Line 433" o:spid="_x0000_s1029" style="position:absolute;left:204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" fillcolor="black" stroked="f">
                        <v:textbox inset="0,0,0,0"/>
                      </v:rect>
                      <v:rect id="Line 434" o:spid="_x0000_s1030" style="position:absolute;left:277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E5FFDF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9FA782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Ansprechpartner</w:t>
            </w:r>
          </w:p>
        </w:tc>
      </w:tr>
      <w:tr w:rsidR="00310419" w14:paraId="5995974D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BBFB48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6944" behindDoc="0" locked="1" layoutInCell="0" allowOverlap="1" wp14:anchorId="19D324F4" wp14:editId="543D663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99" name="Group 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435" name="Line 435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36" name="Line 436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37" name="Line 437"/>
                              <wps:cNvSpPr/>
                              <wps:spPr>
                                <a:xfrm>
                                  <a:off x="204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38" name="Line 438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39" name="Line 439"/>
                              <wps:cNvSpPr/>
                              <wps:spPr>
                                <a:xfrm>
                                  <a:off x="277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40" name="Line 440"/>
                              <wps:cNvSpPr/>
                              <wps:spPr>
                                <a:xfrm>
                                  <a:off x="277" y="158"/>
                                  <a:ext cx="33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27324B" id="Group 99" o:spid="_x0000_s1026" style="position:absolute;margin-left:0;margin-top:0;width:30.35pt;height:15pt;z-index:251666944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" o:allowincell="f">
                      <v:rect id="Line 435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" fillcolor="black" stroked="f">
                        <v:textbox inset="0,0,0,0"/>
                      </v:rect>
                      <v:rect id="Line 436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" fillcolor="black" stroked="f">
                        <v:textbox inset="0,0,0,0"/>
                      </v:rect>
                      <v:rect id="Line 437" o:spid="_x0000_s1029" style="position:absolute;left:204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" fillcolor="black" stroked="f">
                        <v:textbox inset="0,0,0,0"/>
                      </v:rect>
                      <v:rect id="Line 438" o:spid="_x0000_s1030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" fillcolor="black" stroked="f">
                        <v:textbox inset="0,0,0,0"/>
                      </v:rect>
                      <v:rect id="Line 439" o:spid="_x0000_s1031" style="position:absolute;left:277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" fillcolor="black" stroked="f">
                        <v:textbox inset="0,0,0,0"/>
                      </v:rect>
                      <v:rect id="Line 440" o:spid="_x0000_s1032" style="position:absolute;left:277;top:158;width:33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2A3AD2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36B39D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Kommunikationsverbindung</w:t>
            </w:r>
          </w:p>
        </w:tc>
      </w:tr>
      <w:tr w:rsidR="00310419" w14:paraId="2FCDC526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DA5C2F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7968" behindDoc="0" locked="1" layoutInCell="0" allowOverlap="1" wp14:anchorId="5286B042" wp14:editId="1424A5E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00" name="Group 1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441" name="Line 441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42" name="Line 442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43" name="Line 443"/>
                              <wps:cNvSpPr/>
                              <wps:spPr>
                                <a:xfrm>
                                  <a:off x="204" y="158"/>
                                  <a:ext cx="15" cy="1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44" name="Line 444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D6F6D05" id="Group 100" o:spid="_x0000_s1026" style="position:absolute;margin-left:0;margin-top:0;width:30.35pt;height:15pt;z-index:251667968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" o:allowincell="f">
                      <v:rect id="Line 441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" fillcolor="black" stroked="f">
                        <v:textbox inset="0,0,0,0"/>
                      </v:rect>
                      <v:rect id="Line 442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" fillcolor="black" stroked="f">
                        <v:textbox inset="0,0,0,0"/>
                      </v:rect>
                      <v:rect id="Line 443" o:spid="_x0000_s1029" style="position:absolute;left:204;top:158;width:15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" fillcolor="black" stroked="f">
                        <v:textbox inset="0,0,0,0"/>
                      </v:rect>
                      <v:rect id="Line 444" o:spid="_x0000_s1030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60F508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4919354" w14:textId="77777777" w:rsidR="00310419" w:rsidRDefault="0016208F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Sendungspositionseinzelheiten</w:t>
            </w:r>
          </w:p>
        </w:tc>
      </w:tr>
      <w:tr w:rsidR="00310419" w14:paraId="4F3A4E53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110F29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8992" behindDoc="0" locked="1" layoutInCell="0" allowOverlap="1" wp14:anchorId="5CFC4A4E" wp14:editId="55BB7A8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01" name="Group 1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445" name="Line 445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46" name="Line 446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47" name="Line 447"/>
                              <wps:cNvSpPr/>
                              <wps:spPr>
                                <a:xfrm>
                                  <a:off x="204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27E9C31" id="Group 101" o:spid="_x0000_s1026" style="position:absolute;margin-left:0;margin-top:0;width:30.35pt;height:15pt;z-index:251668992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" o:allowincell="f">
                      <v:rect id="Line 445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" fillcolor="black" stroked="f">
                        <v:textbox inset="0,0,0,0"/>
                      </v:rect>
                      <v:rect id="Line 446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" fillcolor="black" stroked="f">
                        <v:textbox inset="0,0,0,0"/>
                      </v:rect>
                      <v:rect id="Line 447" o:spid="_x0000_s1029" style="position:absolute;left:204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D7F4EE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02671B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GID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Sendungspositionseinzelheiten</w:t>
            </w:r>
          </w:p>
        </w:tc>
      </w:tr>
      <w:tr w:rsidR="00310419" w14:paraId="6FA8DBC8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DBA5FD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0016" behindDoc="0" locked="1" layoutInCell="0" allowOverlap="1" wp14:anchorId="1459B331" wp14:editId="503C203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02" name="Group 10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448" name="Line 448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49" name="Line 449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50" name="Line 450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51" name="Line 451"/>
                              <wps:cNvSpPr/>
                              <wps:spPr>
                                <a:xfrm>
                                  <a:off x="204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52" name="Line 452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DFB9D41" id="Group 102" o:spid="_x0000_s1026" style="position:absolute;margin-left:0;margin-top:0;width:30.35pt;height:15pt;z-index:251670016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" o:allowincell="f">
                      <v:rect id="Line 448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" fillcolor="black" stroked="f">
                        <v:textbox inset="0,0,0,0"/>
                      </v:rect>
                      <v:rect id="Line 449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" fillcolor="black" stroked="f">
                        <v:textbox inset="0,0,0,0"/>
                      </v:rect>
                      <v:rect id="Line 450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" fillcolor="black" stroked="f">
                        <v:textbox inset="0,0,0,0"/>
                      </v:rect>
                      <v:rect id="Line 451" o:spid="_x0000_s1030" style="position:absolute;left:204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" fillcolor="black" stroked="f">
                        <v:textbox inset="0,0,0,0"/>
                      </v:rect>
                      <v:rect id="Line 452" o:spid="_x0000_s1031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77B9A9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E6C88E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Freier Text</w:t>
            </w:r>
          </w:p>
        </w:tc>
      </w:tr>
      <w:tr w:rsidR="00310419" w14:paraId="148022FC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046C96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1040" behindDoc="0" locked="1" layoutInCell="0" allowOverlap="1" wp14:anchorId="2DACA769" wp14:editId="539F414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03" name="Group 1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453" name="Line 453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54" name="Line 454"/>
                              <wps:cNvSpPr/>
                              <wps:spPr>
                                <a:xfrm>
                                  <a:off x="131" y="158"/>
                                  <a:ext cx="15" cy="1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55" name="Line 455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69FFC2" id="Group 103" o:spid="_x0000_s1026" style="position:absolute;margin-left:0;margin-top:0;width:30.35pt;height:15pt;z-index:251671040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" o:allowincell="f">
                      <v:rect id="Line 453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" fillcolor="black" stroked="f">
                        <v:textbox inset="0,0,0,0"/>
                      </v:rect>
                      <v:rect id="Line 454" o:spid="_x0000_s1028" style="position:absolute;left:131;top:158;width:15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" fillcolor="black" stroked="f">
                        <v:textbox inset="0,0,0,0"/>
                      </v:rect>
                      <v:rect id="Line 455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0C683B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AB8F447" w14:textId="77777777" w:rsidR="00310419" w:rsidRDefault="0016208F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Status des Fahrplananteils</w:t>
            </w:r>
          </w:p>
        </w:tc>
      </w:tr>
      <w:tr w:rsidR="00310419" w14:paraId="1707169A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CAD333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2064" behindDoc="0" locked="1" layoutInCell="0" allowOverlap="1" wp14:anchorId="1F9854B4" wp14:editId="31F6464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04" name="Group 1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456" name="Line 456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57" name="Line 457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97B222" id="Group 104" o:spid="_x0000_s1026" style="position:absolute;margin-left:0;margin-top:0;width:30.35pt;height:15pt;z-index:251672064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" o:allowincell="f">
                      <v:rect id="Line 456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" fillcolor="black" stroked="f">
                        <v:textbox inset="0,0,0,0"/>
                      </v:rect>
                      <v:rect id="Line 457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A15011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D8176A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Status des Fahrplananteils</w:t>
            </w:r>
          </w:p>
        </w:tc>
      </w:tr>
      <w:tr w:rsidR="00310419" w14:paraId="74DAC3AB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FAC44D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3088" behindDoc="0" locked="1" layoutInCell="0" allowOverlap="1" wp14:anchorId="4FF3A155" wp14:editId="50811DE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05" name="Group 1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458" name="Line 458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59" name="Line 459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D2FDA4B" id="Group 105" o:spid="_x0000_s1026" style="position:absolute;margin-left:0;margin-top:0;width:30.35pt;height:15pt;z-index:251673088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" o:allowincell="f">
                      <v:rect id="Line 458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" fillcolor="black" stroked="f">
                        <v:textbox inset="0,0,0,0"/>
                      </v:rect>
                      <v:rect id="Line 459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04973D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EE1650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310419" w14:paraId="4FBFB880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915FBA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4112" behindDoc="0" locked="1" layoutInCell="0" allowOverlap="1" wp14:anchorId="046539EE" wp14:editId="3A6C217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06" name="Group 10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460" name="Line 460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61" name="Line 461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1DE612C" id="Group 106" o:spid="_x0000_s1026" style="position:absolute;margin-left:0;margin-top:0;width:30.35pt;height:15pt;z-index:251674112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" o:allowincell="f">
                      <v:rect id="Line 460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" fillcolor="black" stroked="f">
                        <v:textbox inset="0,0,0,0"/>
                      </v:rect>
                      <v:rect id="Line 461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F12058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6C387C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Referenzangaben</w:t>
            </w:r>
          </w:p>
        </w:tc>
      </w:tr>
      <w:tr w:rsidR="00310419" w14:paraId="02297C2E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15DCF9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5136" behindDoc="0" locked="1" layoutInCell="0" allowOverlap="1" wp14:anchorId="614CF9C5" wp14:editId="6116DA1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07" name="Group 1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462" name="Line 462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63" name="Line 463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57427F" id="Group 107" o:spid="_x0000_s1026" style="position:absolute;margin-left:0;margin-top:0;width:30.35pt;height:15pt;z-index:251675136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" o:allowincell="f">
                      <v:rect id="Line 462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" fillcolor="black" stroked="f">
                        <v:textbox inset="0,0,0,0"/>
                      </v:rect>
                      <v:rect id="Line 463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6CAE11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2A4F1A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Gegenvorschlag</w:t>
            </w:r>
          </w:p>
        </w:tc>
      </w:tr>
      <w:tr w:rsidR="00310419" w14:paraId="09A9696C" w14:textId="77777777">
        <w:trPr>
          <w:cantSplit/>
          <w:trHeight w:hRule="exact" w:val="52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8D9B20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6160" behindDoc="0" locked="1" layoutInCell="0" allowOverlap="1" wp14:anchorId="44B9E1A0" wp14:editId="2A118A3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330200"/>
                      <wp:effectExtent l="0" t="0" r="0" b="0"/>
                      <wp:wrapNone/>
                      <wp:docPr id="108" name="Group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330200"/>
                                <a:chOff x="0" y="0"/>
                                <a:chExt cx="607" cy="520"/>
                              </a:xfrm>
                            </wpg:grpSpPr>
                            <wps:wsp>
                              <wps:cNvPr id="464" name="Line 464"/>
                              <wps:cNvSpPr/>
                              <wps:spPr>
                                <a:xfrm>
                                  <a:off x="58" y="0"/>
                                  <a:ext cx="15" cy="5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65" name="Line 465"/>
                              <wps:cNvSpPr/>
                              <wps:spPr>
                                <a:xfrm>
                                  <a:off x="131" y="0"/>
                                  <a:ext cx="15" cy="5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66" name="Line 466"/>
                              <wps:cNvSpPr/>
                              <wps:spPr>
                                <a:xfrm>
                                  <a:off x="204" y="158"/>
                                  <a:ext cx="15" cy="36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67" name="Line 467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0E957B4" id="Group 108" o:spid="_x0000_s1026" style="position:absolute;margin-left:0;margin-top:0;width:30.35pt;height:26pt;z-index:251676160" coordsize="607,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" o:allowincell="f">
                      <v:rect id="Line 464" o:spid="_x0000_s1027" style="position:absolute;left:58;width:15;height: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" fillcolor="black" stroked="f">
                        <v:textbox inset="0,0,0,0"/>
                      </v:rect>
                      <v:rect id="Line 465" o:spid="_x0000_s1028" style="position:absolute;left:131;width:15;height: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" fillcolor="black" stroked="f">
                        <v:textbox inset="0,0,0,0"/>
                      </v:rect>
                      <v:rect id="Line 466" o:spid="_x0000_s1029" style="position:absolute;left:204;top:158;width:15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" fillcolor="black" stroked="f">
                        <v:textbox inset="0,0,0,0"/>
                      </v:rect>
                      <v:rect id="Line 467" o:spid="_x0000_s1030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F84C6C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3C9F0CA" w14:textId="77777777" w:rsidR="00310419" w:rsidRDefault="0016208F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Ansprechpartner zum Gegenvorschlag bzw. zur</w:t>
            </w:r>
          </w:p>
          <w:p w14:paraId="45272453" w14:textId="77777777" w:rsidR="00310419" w:rsidRDefault="0016208F">
            <w:pPr>
              <w:pStyle w:val="GEFEG1"/>
              <w:spacing w:after="20" w:line="220" w:lineRule="atLeast"/>
              <w:ind w:left="521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Korrekturanforderung</w:t>
            </w:r>
          </w:p>
        </w:tc>
      </w:tr>
      <w:tr w:rsidR="00310419" w14:paraId="2E6CF0B4" w14:textId="77777777">
        <w:trPr>
          <w:cantSplit/>
          <w:trHeight w:hRule="exact" w:val="52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3E0730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7184" behindDoc="0" locked="1" layoutInCell="0" allowOverlap="1" wp14:anchorId="7DF0710A" wp14:editId="0C2D7FA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330200"/>
                      <wp:effectExtent l="0" t="0" r="0" b="0"/>
                      <wp:wrapNone/>
                      <wp:docPr id="109" name="Group 1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330200"/>
                                <a:chOff x="0" y="0"/>
                                <a:chExt cx="607" cy="520"/>
                              </a:xfrm>
                            </wpg:grpSpPr>
                            <wps:wsp>
                              <wps:cNvPr id="468" name="Line 468"/>
                              <wps:cNvSpPr/>
                              <wps:spPr>
                                <a:xfrm>
                                  <a:off x="58" y="0"/>
                                  <a:ext cx="15" cy="5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69" name="Line 469"/>
                              <wps:cNvSpPr/>
                              <wps:spPr>
                                <a:xfrm>
                                  <a:off x="131" y="0"/>
                                  <a:ext cx="15" cy="5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70" name="Line 470"/>
                              <wps:cNvSpPr/>
                              <wps:spPr>
                                <a:xfrm>
                                  <a:off x="204" y="0"/>
                                  <a:ext cx="15" cy="5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0BE8FE7" id="Group 109" o:spid="_x0000_s1026" style="position:absolute;margin-left:0;margin-top:0;width:30.35pt;height:26pt;z-index:251677184" coordsize="607,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" o:allowincell="f">
                      <v:rect id="Line 468" o:spid="_x0000_s1027" style="position:absolute;left:58;width:15;height: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" fillcolor="black" stroked="f">
                        <v:textbox inset="0,0,0,0"/>
                      </v:rect>
                      <v:rect id="Line 469" o:spid="_x0000_s1028" style="position:absolute;left:131;width:15;height: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" fillcolor="black" stroked="f">
                        <v:textbox inset="0,0,0,0"/>
                      </v:rect>
                      <v:rect id="Line 470" o:spid="_x0000_s1029" style="position:absolute;left:204;width:15;height: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DA683B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17138A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Ansprechpartner zum Gegenvorschlag bzw. zur</w:t>
            </w:r>
          </w:p>
          <w:p w14:paraId="685560BC" w14:textId="77777777" w:rsidR="00310419" w:rsidRDefault="0016208F">
            <w:pPr>
              <w:pStyle w:val="GEFEG1"/>
              <w:spacing w:after="20" w:line="220" w:lineRule="atLeast"/>
              <w:ind w:left="521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Korrekturanforderung</w:t>
            </w:r>
          </w:p>
        </w:tc>
      </w:tr>
      <w:tr w:rsidR="00310419" w14:paraId="75FA3EDF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45AEC27" w14:textId="77777777" w:rsidR="00310419" w:rsidRDefault="0016208F">
            <w:pPr>
              <w:pStyle w:val="GEFEG1"/>
              <w:pageBreakBefore/>
              <w:tabs>
                <w:tab w:val="right" w:pos="4865"/>
              </w:tabs>
              <w:spacing w:line="245" w:lineRule="atLeast"/>
              <w:ind w:left="2719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4F2267F0" w14:textId="77777777" w:rsidR="00310419" w:rsidRDefault="0016208F">
            <w:pPr>
              <w:pStyle w:val="GEFEG1"/>
              <w:tabs>
                <w:tab w:val="right" w:pos="1219"/>
                <w:tab w:val="right" w:pos="1632"/>
                <w:tab w:val="center" w:pos="2081"/>
                <w:tab w:val="center" w:pos="2662"/>
                <w:tab w:val="left" w:pos="2911"/>
                <w:tab w:val="left" w:pos="3809"/>
                <w:tab w:val="right" w:pos="4992"/>
                <w:tab w:val="right" w:pos="5712"/>
                <w:tab w:val="left" w:pos="5839"/>
              </w:tabs>
              <w:spacing w:before="60" w:after="6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310419" w14:paraId="48061970" w14:textId="77777777">
        <w:trPr>
          <w:cantSplit/>
          <w:trHeight w:hRule="exact" w:val="315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4AE54E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8208" behindDoc="0" locked="1" layoutInCell="0" allowOverlap="1" wp14:anchorId="4886D640" wp14:editId="77D6320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200025"/>
                      <wp:effectExtent l="0" t="0" r="0" b="0"/>
                      <wp:wrapNone/>
                      <wp:docPr id="110" name="Group 1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200025"/>
                                <a:chOff x="0" y="0"/>
                                <a:chExt cx="607" cy="315"/>
                              </a:xfrm>
                            </wpg:grpSpPr>
                            <wps:wsp>
                              <wps:cNvPr id="471" name="Line 471"/>
                              <wps:cNvSpPr/>
                              <wps:spPr>
                                <a:xfrm>
                                  <a:off x="58" y="0"/>
                                  <a:ext cx="15" cy="3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72" name="Line 472"/>
                              <wps:cNvSpPr/>
                              <wps:spPr>
                                <a:xfrm>
                                  <a:off x="131" y="0"/>
                                  <a:ext cx="15" cy="3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73" name="Line 473"/>
                              <wps:cNvSpPr/>
                              <wps:spPr>
                                <a:xfrm>
                                  <a:off x="204" y="0"/>
                                  <a:ext cx="15" cy="3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74" name="Line 474"/>
                              <wps:cNvSpPr/>
                              <wps:spPr>
                                <a:xfrm>
                                  <a:off x="277" y="158"/>
                                  <a:ext cx="15" cy="15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75" name="Line 475"/>
                              <wps:cNvSpPr/>
                              <wps:spPr>
                                <a:xfrm>
                                  <a:off x="277" y="158"/>
                                  <a:ext cx="33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81DC4E6" id="Group 110" o:spid="_x0000_s1026" style="position:absolute;margin-left:0;margin-top:0;width:30.35pt;height:15.75pt;z-index:251678208" coordsize="607,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" o:allowincell="f">
                      <v:rect id="Line 471" o:spid="_x0000_s1027" style="position:absolute;left:58;width:1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" fillcolor="black" stroked="f">
                        <v:textbox inset="0,0,0,0"/>
                      </v:rect>
                      <v:rect id="Line 472" o:spid="_x0000_s1028" style="position:absolute;left:131;width:1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" fillcolor="black" stroked="f">
                        <v:textbox inset="0,0,0,0"/>
                      </v:rect>
                      <v:rect id="Line 473" o:spid="_x0000_s1029" style="position:absolute;left:204;width:1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" fillcolor="black" stroked="f">
                        <v:textbox inset="0,0,0,0"/>
                      </v:rect>
                      <v:rect id="Line 474" o:spid="_x0000_s1030" style="position:absolute;left:277;top:158;width:15;height: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" fillcolor="black" stroked="f">
                        <v:textbox inset="0,0,0,0"/>
                      </v:rect>
                      <v:rect id="Line 475" o:spid="_x0000_s1031" style="position:absolute;left:277;top:158;width:33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04B913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E0EC771" w14:textId="77777777" w:rsidR="00310419" w:rsidRDefault="0016208F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Ansprechpartner</w:t>
            </w:r>
          </w:p>
        </w:tc>
      </w:tr>
      <w:tr w:rsidR="00310419" w14:paraId="14D20048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0AA864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9232" behindDoc="0" locked="1" layoutInCell="0" allowOverlap="1" wp14:anchorId="6F4971FB" wp14:editId="6FA6A2B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11" name="Group 1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476" name="Line 476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77" name="Line 477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78" name="Line 478"/>
                              <wps:cNvSpPr/>
                              <wps:spPr>
                                <a:xfrm>
                                  <a:off x="204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79" name="Line 479"/>
                              <wps:cNvSpPr/>
                              <wps:spPr>
                                <a:xfrm>
                                  <a:off x="277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E0507F2" id="Group 111" o:spid="_x0000_s1026" style="position:absolute;margin-left:0;margin-top:0;width:30.35pt;height:15pt;z-index:251679232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" o:allowincell="f">
                      <v:rect id="Line 476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" fillcolor="black" stroked="f">
                        <v:textbox inset="0,0,0,0"/>
                      </v:rect>
                      <v:rect id="Line 477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" fillcolor="black" stroked="f">
                        <v:textbox inset="0,0,0,0"/>
                      </v:rect>
                      <v:rect id="Line 478" o:spid="_x0000_s1029" style="position:absolute;left:204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" fillcolor="black" stroked="f">
                        <v:textbox inset="0,0,0,0"/>
                      </v:rect>
                      <v:rect id="Line 479" o:spid="_x0000_s1030" style="position:absolute;left:277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CEAE1D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E6C2F5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Ansprechpartner</w:t>
            </w:r>
          </w:p>
        </w:tc>
      </w:tr>
      <w:tr w:rsidR="00310419" w14:paraId="02957204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618460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0256" behindDoc="0" locked="1" layoutInCell="0" allowOverlap="1" wp14:anchorId="66BE36E7" wp14:editId="2A4D1AB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12" name="Group 1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480" name="Line 480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81" name="Line 481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82" name="Line 482"/>
                              <wps:cNvSpPr/>
                              <wps:spPr>
                                <a:xfrm>
                                  <a:off x="204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83" name="Line 483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84" name="Line 484"/>
                              <wps:cNvSpPr/>
                              <wps:spPr>
                                <a:xfrm>
                                  <a:off x="277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85" name="Line 485"/>
                              <wps:cNvSpPr/>
                              <wps:spPr>
                                <a:xfrm>
                                  <a:off x="277" y="158"/>
                                  <a:ext cx="33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A55159A" id="Group 112" o:spid="_x0000_s1026" style="position:absolute;margin-left:0;margin-top:0;width:30.35pt;height:15pt;z-index:251680256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" o:allowincell="f">
                      <v:rect id="Line 480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" fillcolor="black" stroked="f">
                        <v:textbox inset="0,0,0,0"/>
                      </v:rect>
                      <v:rect id="Line 481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" fillcolor="black" stroked="f">
                        <v:textbox inset="0,0,0,0"/>
                      </v:rect>
                      <v:rect id="Line 482" o:spid="_x0000_s1029" style="position:absolute;left:204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" fillcolor="black" stroked="f">
                        <v:textbox inset="0,0,0,0"/>
                      </v:rect>
                      <v:rect id="Line 483" o:spid="_x0000_s1030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" fillcolor="black" stroked="f">
                        <v:textbox inset="0,0,0,0"/>
                      </v:rect>
                      <v:rect id="Line 484" o:spid="_x0000_s1031" style="position:absolute;left:277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" fillcolor="black" stroked="f">
                        <v:textbox inset="0,0,0,0"/>
                      </v:rect>
                      <v:rect id="Line 485" o:spid="_x0000_s1032" style="position:absolute;left:277;top:158;width:33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32035E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C0053B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Kommunikationsverbindung</w:t>
            </w:r>
          </w:p>
        </w:tc>
      </w:tr>
      <w:tr w:rsidR="00310419" w14:paraId="44A9BD12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43C52A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1280" behindDoc="0" locked="1" layoutInCell="0" allowOverlap="1" wp14:anchorId="6B063C9C" wp14:editId="695028F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13" name="Group 1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486" name="Line 486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87" name="Line 487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88" name="Line 488"/>
                              <wps:cNvSpPr/>
                              <wps:spPr>
                                <a:xfrm>
                                  <a:off x="204" y="158"/>
                                  <a:ext cx="15" cy="1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89" name="Line 489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020802" id="Group 113" o:spid="_x0000_s1026" style="position:absolute;margin-left:0;margin-top:0;width:30.35pt;height:15pt;z-index:251681280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" o:allowincell="f">
                      <v:rect id="Line 486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" fillcolor="black" stroked="f">
                        <v:textbox inset="0,0,0,0"/>
                      </v:rect>
                      <v:rect id="Line 487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" fillcolor="black" stroked="f">
                        <v:textbox inset="0,0,0,0"/>
                      </v:rect>
                      <v:rect id="Line 488" o:spid="_x0000_s1029" style="position:absolute;left:204;top:158;width:15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" fillcolor="black" stroked="f">
                        <v:textbox inset="0,0,0,0"/>
                      </v:rect>
                      <v:rect id="Line 489" o:spid="_x0000_s1030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4EFC19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CE191F9" w14:textId="77777777" w:rsidR="00310419" w:rsidRDefault="0016208F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Sendungspositionseinzelheiten</w:t>
            </w:r>
          </w:p>
        </w:tc>
      </w:tr>
      <w:tr w:rsidR="00310419" w14:paraId="243634C0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C73D8C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2304" behindDoc="0" locked="1" layoutInCell="0" allowOverlap="1" wp14:anchorId="4340E5D9" wp14:editId="2BBE864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14" name="Group 1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490" name="Line 490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91" name="Line 491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92" name="Line 492"/>
                              <wps:cNvSpPr/>
                              <wps:spPr>
                                <a:xfrm>
                                  <a:off x="204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E8698EE" id="Group 114" o:spid="_x0000_s1026" style="position:absolute;margin-left:0;margin-top:0;width:30.35pt;height:15pt;z-index:251682304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" o:allowincell="f">
                      <v:rect id="Line 490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" fillcolor="black" stroked="f">
                        <v:textbox inset="0,0,0,0"/>
                      </v:rect>
                      <v:rect id="Line 491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" fillcolor="black" stroked="f">
                        <v:textbox inset="0,0,0,0"/>
                      </v:rect>
                      <v:rect id="Line 492" o:spid="_x0000_s1029" style="position:absolute;left:204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C90EDC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00291D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GID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Sendungspositionseinzelheiten</w:t>
            </w:r>
          </w:p>
        </w:tc>
      </w:tr>
      <w:tr w:rsidR="00310419" w14:paraId="362ECCB8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925CDA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3328" behindDoc="0" locked="1" layoutInCell="0" allowOverlap="1" wp14:anchorId="47333B52" wp14:editId="1377A29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15" name="Group 1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493" name="Line 493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94" name="Line 494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95" name="Line 495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96" name="Line 496"/>
                              <wps:cNvSpPr/>
                              <wps:spPr>
                                <a:xfrm>
                                  <a:off x="204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97" name="Line 497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DDBF74" id="Group 115" o:spid="_x0000_s1026" style="position:absolute;margin-left:0;margin-top:0;width:30.35pt;height:15pt;z-index:251683328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" o:allowincell="f">
                      <v:rect id="Line 493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" fillcolor="black" stroked="f">
                        <v:textbox inset="0,0,0,0"/>
                      </v:rect>
                      <v:rect id="Line 494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" fillcolor="black" stroked="f">
                        <v:textbox inset="0,0,0,0"/>
                      </v:rect>
                      <v:rect id="Line 495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" fillcolor="black" stroked="f">
                        <v:textbox inset="0,0,0,0"/>
                      </v:rect>
                      <v:rect id="Line 496" o:spid="_x0000_s1030" style="position:absolute;left:204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" fillcolor="black" stroked="f">
                        <v:textbox inset="0,0,0,0"/>
                      </v:rect>
                      <v:rect id="Line 497" o:spid="_x0000_s1031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000EC6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797FF6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Freier Text</w:t>
            </w:r>
          </w:p>
        </w:tc>
      </w:tr>
      <w:tr w:rsidR="00310419" w14:paraId="6668588C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708C34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4352" behindDoc="0" locked="1" layoutInCell="0" allowOverlap="1" wp14:anchorId="6FA5409C" wp14:editId="31ACA4F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16" name="Group 1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498" name="Line 498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99" name="Line 499"/>
                              <wps:cNvSpPr/>
                              <wps:spPr>
                                <a:xfrm>
                                  <a:off x="131" y="158"/>
                                  <a:ext cx="15" cy="1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00" name="Line 500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F44C63" id="Group 116" o:spid="_x0000_s1026" style="position:absolute;margin-left:0;margin-top:0;width:30.35pt;height:15pt;z-index:251684352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" o:allowincell="f">
                      <v:rect id="Line 498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" fillcolor="black" stroked="f">
                        <v:textbox inset="0,0,0,0"/>
                      </v:rect>
                      <v:rect id="Line 499" o:spid="_x0000_s1028" style="position:absolute;left:131;top:158;width:15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" fillcolor="black" stroked="f">
                        <v:textbox inset="0,0,0,0"/>
                      </v:rect>
                      <v:rect id="Line 500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4BF8D2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3978224" w14:textId="77777777" w:rsidR="00310419" w:rsidRDefault="0016208F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Status des Gegenvorschlags der Ausfallarbeit</w:t>
            </w:r>
          </w:p>
        </w:tc>
      </w:tr>
      <w:tr w:rsidR="00310419" w14:paraId="2FBA2426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19D8E9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5376" behindDoc="0" locked="1" layoutInCell="0" allowOverlap="1" wp14:anchorId="47429C15" wp14:editId="616ABC7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17" name="Group 1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501" name="Line 501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02" name="Line 502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AF15D5D" id="Group 117" o:spid="_x0000_s1026" style="position:absolute;margin-left:0;margin-top:0;width:30.35pt;height:15pt;z-index:251685376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" o:allowincell="f">
                      <v:rect id="Line 501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" fillcolor="black" stroked="f">
                        <v:textbox inset="0,0,0,0"/>
                      </v:rect>
                      <v:rect id="Line 502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6A34B9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98D899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Status des Gegenvorschlags der Ausfallarbeit</w:t>
            </w:r>
          </w:p>
        </w:tc>
      </w:tr>
      <w:tr w:rsidR="00310419" w14:paraId="5DB44F8E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0992FC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6400" behindDoc="0" locked="1" layoutInCell="0" allowOverlap="1" wp14:anchorId="56CD6EE8" wp14:editId="2224AB4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18" name="Group 1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503" name="Line 503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04" name="Line 504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4426440" id="Group 118" o:spid="_x0000_s1026" style="position:absolute;margin-left:0;margin-top:0;width:30.35pt;height:15pt;z-index:251686400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" o:allowincell="f">
                      <v:rect id="Line 503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" fillcolor="black" stroked="f">
                        <v:textbox inset="0,0,0,0"/>
                      </v:rect>
                      <v:rect id="Line 504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158847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DECEE6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310419" w14:paraId="17715924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5CDA1E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7424" behindDoc="0" locked="1" layoutInCell="0" allowOverlap="1" wp14:anchorId="73CB72F8" wp14:editId="5F068C6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19" name="Group 1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505" name="Line 505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06" name="Line 506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EA148F" id="Group 119" o:spid="_x0000_s1026" style="position:absolute;margin-left:0;margin-top:0;width:30.35pt;height:15pt;z-index:251687424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" o:allowincell="f">
                      <v:rect id="Line 505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" fillcolor="black" stroked="f">
                        <v:textbox inset="0,0,0,0"/>
                      </v:rect>
                      <v:rect id="Line 506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A28A17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C63F25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Referenzangaben</w:t>
            </w:r>
          </w:p>
        </w:tc>
      </w:tr>
      <w:tr w:rsidR="00310419" w14:paraId="1848533F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7586BA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8448" behindDoc="0" locked="1" layoutInCell="0" allowOverlap="1" wp14:anchorId="19462703" wp14:editId="335369C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20" name="Group 1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507" name="Line 507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08" name="Line 508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09" name="Line 509"/>
                              <wps:cNvSpPr/>
                              <wps:spPr>
                                <a:xfrm>
                                  <a:off x="204" y="158"/>
                                  <a:ext cx="15" cy="1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10" name="Line 510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5B7034A" id="Group 120" o:spid="_x0000_s1026" style="position:absolute;margin-left:0;margin-top:0;width:30.35pt;height:15pt;z-index:251688448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" o:allowincell="f">
                      <v:rect id="Line 507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" fillcolor="black" stroked="f">
                        <v:textbox inset="0,0,0,0"/>
                      </v:rect>
                      <v:rect id="Line 508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" fillcolor="black" stroked="f">
                        <v:textbox inset="0,0,0,0"/>
                      </v:rect>
                      <v:rect id="Line 509" o:spid="_x0000_s1029" style="position:absolute;left:204;top:158;width:15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" fillcolor="black" stroked="f">
                        <v:textbox inset="0,0,0,0"/>
                      </v:rect>
                      <v:rect id="Line 510" o:spid="_x0000_s1030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1BE86C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54662C8" w14:textId="77777777" w:rsidR="00310419" w:rsidRDefault="0016208F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Ansprechpartner, der den Gegenvorschlag ablehnt</w:t>
            </w:r>
          </w:p>
        </w:tc>
      </w:tr>
      <w:tr w:rsidR="00310419" w14:paraId="14C07808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AE6165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9472" behindDoc="0" locked="1" layoutInCell="0" allowOverlap="1" wp14:anchorId="220D6F94" wp14:editId="787E3F6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21" name="Group 1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511" name="Line 511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12" name="Line 512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13" name="Line 513"/>
                              <wps:cNvSpPr/>
                              <wps:spPr>
                                <a:xfrm>
                                  <a:off x="204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48B2BC5" id="Group 121" o:spid="_x0000_s1026" style="position:absolute;margin-left:0;margin-top:0;width:30.35pt;height:15pt;z-index:251689472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" o:allowincell="f">
                      <v:rect id="Line 511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" fillcolor="black" stroked="f">
                        <v:textbox inset="0,0,0,0"/>
                      </v:rect>
                      <v:rect id="Line 512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" fillcolor="black" stroked="f">
                        <v:textbox inset="0,0,0,0"/>
                      </v:rect>
                      <v:rect id="Line 513" o:spid="_x0000_s1029" style="position:absolute;left:204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1DB1A7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91FDBF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Ansprechpartner, der den Gegenvorschlag ablehnt</w:t>
            </w:r>
          </w:p>
        </w:tc>
      </w:tr>
      <w:tr w:rsidR="00310419" w14:paraId="5C9746E8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C99742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0496" behindDoc="0" locked="1" layoutInCell="0" allowOverlap="1" wp14:anchorId="1E534CEE" wp14:editId="7CBAF95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22" name="Group 1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514" name="Line 514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15" name="Line 515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16" name="Line 516"/>
                              <wps:cNvSpPr/>
                              <wps:spPr>
                                <a:xfrm>
                                  <a:off x="204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17" name="Line 517"/>
                              <wps:cNvSpPr/>
                              <wps:spPr>
                                <a:xfrm>
                                  <a:off x="277" y="158"/>
                                  <a:ext cx="15" cy="1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18" name="Line 518"/>
                              <wps:cNvSpPr/>
                              <wps:spPr>
                                <a:xfrm>
                                  <a:off x="277" y="158"/>
                                  <a:ext cx="33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B02840" id="Group 122" o:spid="_x0000_s1026" style="position:absolute;margin-left:0;margin-top:0;width:30.35pt;height:15pt;z-index:251690496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" o:allowincell="f">
                      <v:rect id="Line 514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" fillcolor="black" stroked="f">
                        <v:textbox inset="0,0,0,0"/>
                      </v:rect>
                      <v:rect id="Line 515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" fillcolor="black" stroked="f">
                        <v:textbox inset="0,0,0,0"/>
                      </v:rect>
                      <v:rect id="Line 516" o:spid="_x0000_s1029" style="position:absolute;left:204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" fillcolor="black" stroked="f">
                        <v:textbox inset="0,0,0,0"/>
                      </v:rect>
                      <v:rect id="Line 517" o:spid="_x0000_s1030" style="position:absolute;left:277;top:158;width:15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" fillcolor="black" stroked="f">
                        <v:textbox inset="0,0,0,0"/>
                      </v:rect>
                      <v:rect id="Line 518" o:spid="_x0000_s1031" style="position:absolute;left:277;top:158;width:33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EBC9C5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4C67585" w14:textId="77777777" w:rsidR="00310419" w:rsidRDefault="0016208F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Ansprechpartner</w:t>
            </w:r>
          </w:p>
        </w:tc>
      </w:tr>
      <w:tr w:rsidR="00310419" w14:paraId="486CE349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881916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1520" behindDoc="0" locked="1" layoutInCell="0" allowOverlap="1" wp14:anchorId="2BFC3EE5" wp14:editId="0705AB5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23" name="Group 1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519" name="Line 519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20" name="Line 520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21" name="Line 521"/>
                              <wps:cNvSpPr/>
                              <wps:spPr>
                                <a:xfrm>
                                  <a:off x="204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22" name="Line 522"/>
                              <wps:cNvSpPr/>
                              <wps:spPr>
                                <a:xfrm>
                                  <a:off x="277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7524CB9" id="Group 123" o:spid="_x0000_s1026" style="position:absolute;margin-left:0;margin-top:0;width:30.35pt;height:15pt;z-index:251691520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" o:allowincell="f">
                      <v:rect id="Line 519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" fillcolor="black" stroked="f">
                        <v:textbox inset="0,0,0,0"/>
                      </v:rect>
                      <v:rect id="Line 520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" fillcolor="black" stroked="f">
                        <v:textbox inset="0,0,0,0"/>
                      </v:rect>
                      <v:rect id="Line 521" o:spid="_x0000_s1029" style="position:absolute;left:204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" fillcolor="black" stroked="f">
                        <v:textbox inset="0,0,0,0"/>
                      </v:rect>
                      <v:rect id="Line 522" o:spid="_x0000_s1030" style="position:absolute;left:277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A371C9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4F834D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Ansprechpartner</w:t>
            </w:r>
          </w:p>
        </w:tc>
      </w:tr>
      <w:tr w:rsidR="00310419" w14:paraId="3AEE98A5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5837D8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2544" behindDoc="0" locked="1" layoutInCell="0" allowOverlap="1" wp14:anchorId="7F8ADB67" wp14:editId="0D10047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24" name="Group 1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523" name="Line 523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24" name="Line 524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25" name="Line 525"/>
                              <wps:cNvSpPr/>
                              <wps:spPr>
                                <a:xfrm>
                                  <a:off x="204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26" name="Line 526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27" name="Line 527"/>
                              <wps:cNvSpPr/>
                              <wps:spPr>
                                <a:xfrm>
                                  <a:off x="277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28" name="Line 528"/>
                              <wps:cNvSpPr/>
                              <wps:spPr>
                                <a:xfrm>
                                  <a:off x="277" y="158"/>
                                  <a:ext cx="33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0DDB542" id="Group 124" o:spid="_x0000_s1026" style="position:absolute;margin-left:0;margin-top:0;width:30.35pt;height:15pt;z-index:251692544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" o:allowincell="f">
                      <v:rect id="Line 523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" fillcolor="black" stroked="f">
                        <v:textbox inset="0,0,0,0"/>
                      </v:rect>
                      <v:rect id="Line 524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" fillcolor="black" stroked="f">
                        <v:textbox inset="0,0,0,0"/>
                      </v:rect>
                      <v:rect id="Line 525" o:spid="_x0000_s1029" style="position:absolute;left:204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" fillcolor="black" stroked="f">
                        <v:textbox inset="0,0,0,0"/>
                      </v:rect>
                      <v:rect id="Line 526" o:spid="_x0000_s1030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" fillcolor="black" stroked="f">
                        <v:textbox inset="0,0,0,0"/>
                      </v:rect>
                      <v:rect id="Line 527" o:spid="_x0000_s1031" style="position:absolute;left:277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" fillcolor="black" stroked="f">
                        <v:textbox inset="0,0,0,0"/>
                      </v:rect>
                      <v:rect id="Line 528" o:spid="_x0000_s1032" style="position:absolute;left:277;top:158;width:33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763288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1641FE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Kommunikationsverbindung</w:t>
            </w:r>
          </w:p>
        </w:tc>
      </w:tr>
      <w:tr w:rsidR="00310419" w14:paraId="6E950496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62D6F1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3568" behindDoc="0" locked="1" layoutInCell="0" allowOverlap="1" wp14:anchorId="3A88216C" wp14:editId="1376FE0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25" name="Group 1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529" name="Line 529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30" name="Line 530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31" name="Line 531"/>
                              <wps:cNvSpPr/>
                              <wps:spPr>
                                <a:xfrm>
                                  <a:off x="204" y="158"/>
                                  <a:ext cx="15" cy="1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32" name="Line 532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8D99B3" id="Group 125" o:spid="_x0000_s1026" style="position:absolute;margin-left:0;margin-top:0;width:30.35pt;height:15pt;z-index:251693568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" o:allowincell="f">
                      <v:rect id="Line 529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" fillcolor="black" stroked="f">
                        <v:textbox inset="0,0,0,0"/>
                      </v:rect>
                      <v:rect id="Line 530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" fillcolor="black" stroked="f">
                        <v:textbox inset="0,0,0,0"/>
                      </v:rect>
                      <v:rect id="Line 531" o:spid="_x0000_s1029" style="position:absolute;left:204;top:158;width:15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" fillcolor="black" stroked="f">
                        <v:textbox inset="0,0,0,0"/>
                      </v:rect>
                      <v:rect id="Line 532" o:spid="_x0000_s1030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0DCD60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30CD6B1" w14:textId="77777777" w:rsidR="00310419" w:rsidRDefault="0016208F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Sendungspositionseinzelheiten</w:t>
            </w:r>
          </w:p>
        </w:tc>
      </w:tr>
      <w:tr w:rsidR="00310419" w14:paraId="37B9EF27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DDE8D9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4592" behindDoc="0" locked="1" layoutInCell="0" allowOverlap="1" wp14:anchorId="56FD4669" wp14:editId="4D83167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26" name="Group 1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533" name="Line 533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34" name="Line 534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35" name="Line 535"/>
                              <wps:cNvSpPr/>
                              <wps:spPr>
                                <a:xfrm>
                                  <a:off x="204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FD80F55" id="Group 126" o:spid="_x0000_s1026" style="position:absolute;margin-left:0;margin-top:0;width:30.35pt;height:15pt;z-index:251694592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" o:allowincell="f">
                      <v:rect id="Line 533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" fillcolor="black" stroked="f">
                        <v:textbox inset="0,0,0,0"/>
                      </v:rect>
                      <v:rect id="Line 534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" fillcolor="black" stroked="f">
                        <v:textbox inset="0,0,0,0"/>
                      </v:rect>
                      <v:rect id="Line 535" o:spid="_x0000_s1029" style="position:absolute;left:204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D3ABE8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AAFD08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GID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Sendungspositionseinzelheiten</w:t>
            </w:r>
          </w:p>
        </w:tc>
      </w:tr>
      <w:tr w:rsidR="00310419" w14:paraId="291EA008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187D70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5616" behindDoc="0" locked="1" layoutInCell="0" allowOverlap="1" wp14:anchorId="3902AC47" wp14:editId="3697E4B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27" name="Group 1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536" name="Line 536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37" name="Line 537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38" name="Line 538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39" name="Line 539"/>
                              <wps:cNvSpPr/>
                              <wps:spPr>
                                <a:xfrm>
                                  <a:off x="204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40" name="Line 540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0D1E198" id="Group 127" o:spid="_x0000_s1026" style="position:absolute;margin-left:0;margin-top:0;width:30.35pt;height:15pt;z-index:251695616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" o:allowincell="f">
                      <v:rect id="Line 536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" fillcolor="black" stroked="f">
                        <v:textbox inset="0,0,0,0"/>
                      </v:rect>
                      <v:rect id="Line 537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" fillcolor="black" stroked="f">
                        <v:textbox inset="0,0,0,0"/>
                      </v:rect>
                      <v:rect id="Line 538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" fillcolor="black" stroked="f">
                        <v:textbox inset="0,0,0,0"/>
                      </v:rect>
                      <v:rect id="Line 539" o:spid="_x0000_s1030" style="position:absolute;left:204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" fillcolor="black" stroked="f">
                        <v:textbox inset="0,0,0,0"/>
                      </v:rect>
                      <v:rect id="Line 540" o:spid="_x0000_s1031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D911C7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FDAE91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Freier Text</w:t>
            </w:r>
          </w:p>
        </w:tc>
      </w:tr>
      <w:tr w:rsidR="00310419" w14:paraId="5A35BE3E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EE24F5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6640" behindDoc="0" locked="1" layoutInCell="0" allowOverlap="1" wp14:anchorId="7C2E919A" wp14:editId="2194BF9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28" name="Group 1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541" name="Line 541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42" name="Line 542"/>
                              <wps:cNvSpPr/>
                              <wps:spPr>
                                <a:xfrm>
                                  <a:off x="131" y="158"/>
                                  <a:ext cx="15" cy="1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43" name="Line 543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26F4428" id="Group 128" o:spid="_x0000_s1026" style="position:absolute;margin-left:0;margin-top:0;width:30.35pt;height:15pt;z-index:251696640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" o:allowincell="f">
                      <v:rect id="Line 541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" fillcolor="black" stroked="f">
                        <v:textbox inset="0,0,0,0"/>
                      </v:rect>
                      <v:rect id="Line 542" o:spid="_x0000_s1028" style="position:absolute;left:131;top:158;width:15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" fillcolor="black" stroked="f">
                        <v:textbox inset="0,0,0,0"/>
                      </v:rect>
                      <v:rect id="Line 543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90C7A8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EC4AD35" w14:textId="77777777" w:rsidR="00310419" w:rsidRDefault="0016208F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Status des Gegenvorschlags des Fahrplananteils</w:t>
            </w:r>
          </w:p>
        </w:tc>
      </w:tr>
      <w:tr w:rsidR="00310419" w14:paraId="336A8A26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D03141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7664" behindDoc="0" locked="1" layoutInCell="0" allowOverlap="1" wp14:anchorId="62864357" wp14:editId="53D251B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29" name="Group 1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544" name="Line 544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45" name="Line 545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3D63135" id="Group 129" o:spid="_x0000_s1026" style="position:absolute;margin-left:0;margin-top:0;width:30.35pt;height:15pt;z-index:251697664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" o:allowincell="f">
                      <v:rect id="Line 544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" fillcolor="black" stroked="f">
                        <v:textbox inset="0,0,0,0"/>
                      </v:rect>
                      <v:rect id="Line 545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FFE778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3D86D5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Status des Gegenvorschlags des Fahrplananteils</w:t>
            </w:r>
          </w:p>
        </w:tc>
      </w:tr>
      <w:tr w:rsidR="00310419" w14:paraId="1DD95655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429572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8688" behindDoc="0" locked="1" layoutInCell="0" allowOverlap="1" wp14:anchorId="4696F0DE" wp14:editId="27A33E6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30" name="Group 1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546" name="Line 546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47" name="Line 547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566408" id="Group 130" o:spid="_x0000_s1026" style="position:absolute;margin-left:0;margin-top:0;width:30.35pt;height:15pt;z-index:251698688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" o:allowincell="f">
                      <v:rect id="Line 546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" fillcolor="black" stroked="f">
                        <v:textbox inset="0,0,0,0"/>
                      </v:rect>
                      <v:rect id="Line 547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A6BEE6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A519BE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310419" w14:paraId="0AB728C8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D1B938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9712" behindDoc="0" locked="1" layoutInCell="0" allowOverlap="1" wp14:anchorId="3C9CDEE3" wp14:editId="691F878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31" name="Group 1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548" name="Line 548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49" name="Line 549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0B2250" id="Group 131" o:spid="_x0000_s1026" style="position:absolute;margin-left:0;margin-top:0;width:30.35pt;height:15pt;z-index:251699712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" o:allowincell="f">
                      <v:rect id="Line 548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" fillcolor="black" stroked="f">
                        <v:textbox inset="0,0,0,0"/>
                      </v:rect>
                      <v:rect id="Line 549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9BB77F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F69B78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Referenzangaben</w:t>
            </w:r>
          </w:p>
        </w:tc>
      </w:tr>
      <w:tr w:rsidR="00310419" w14:paraId="3D5281B9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A4407F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0736" behindDoc="0" locked="1" layoutInCell="0" allowOverlap="1" wp14:anchorId="799F1072" wp14:editId="6646CD6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32" name="Group 1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550" name="Line 550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51" name="Line 551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52" name="Line 552"/>
                              <wps:cNvSpPr/>
                              <wps:spPr>
                                <a:xfrm>
                                  <a:off x="204" y="158"/>
                                  <a:ext cx="15" cy="1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53" name="Line 553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460ED69" id="Group 132" o:spid="_x0000_s1026" style="position:absolute;margin-left:0;margin-top:0;width:30.35pt;height:15pt;z-index:251700736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" o:allowincell="f">
                      <v:rect id="Line 550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" fillcolor="black" stroked="f">
                        <v:textbox inset="0,0,0,0"/>
                      </v:rect>
                      <v:rect id="Line 551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" fillcolor="black" stroked="f">
                        <v:textbox inset="0,0,0,0"/>
                      </v:rect>
                      <v:rect id="Line 552" o:spid="_x0000_s1029" style="position:absolute;left:204;top:158;width:15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" fillcolor="black" stroked="f">
                        <v:textbox inset="0,0,0,0"/>
                      </v:rect>
                      <v:rect id="Line 553" o:spid="_x0000_s1030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B4B18A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FED588" w14:textId="77777777" w:rsidR="00310419" w:rsidRDefault="0016208F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Ansprechpartner, der den Gegenvorschlag ablehnt</w:t>
            </w:r>
          </w:p>
        </w:tc>
      </w:tr>
      <w:tr w:rsidR="00310419" w14:paraId="52996682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475C58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1760" behindDoc="0" locked="1" layoutInCell="0" allowOverlap="1" wp14:anchorId="454339D8" wp14:editId="3F0EE13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33" name="Group 1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554" name="Line 554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55" name="Line 555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56" name="Line 556"/>
                              <wps:cNvSpPr/>
                              <wps:spPr>
                                <a:xfrm>
                                  <a:off x="204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4FFF504" id="Group 133" o:spid="_x0000_s1026" style="position:absolute;margin-left:0;margin-top:0;width:30.35pt;height:15pt;z-index:251701760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" o:allowincell="f">
                      <v:rect id="Line 554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" fillcolor="black" stroked="f">
                        <v:textbox inset="0,0,0,0"/>
                      </v:rect>
                      <v:rect id="Line 555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" fillcolor="black" stroked="f">
                        <v:textbox inset="0,0,0,0"/>
                      </v:rect>
                      <v:rect id="Line 556" o:spid="_x0000_s1029" style="position:absolute;left:204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9AE500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41990D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Ansprechpartner, der den Gegenvorschlag ablehnt</w:t>
            </w:r>
          </w:p>
        </w:tc>
      </w:tr>
      <w:tr w:rsidR="00310419" w14:paraId="75456BC3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FE5A72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2784" behindDoc="0" locked="1" layoutInCell="0" allowOverlap="1" wp14:anchorId="38E3F631" wp14:editId="1C689A8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34" name="Group 1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557" name="Line 557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58" name="Line 558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59" name="Line 559"/>
                              <wps:cNvSpPr/>
                              <wps:spPr>
                                <a:xfrm>
                                  <a:off x="204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60" name="Line 560"/>
                              <wps:cNvSpPr/>
                              <wps:spPr>
                                <a:xfrm>
                                  <a:off x="277" y="158"/>
                                  <a:ext cx="15" cy="1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61" name="Line 561"/>
                              <wps:cNvSpPr/>
                              <wps:spPr>
                                <a:xfrm>
                                  <a:off x="277" y="158"/>
                                  <a:ext cx="33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7BB125" id="Group 134" o:spid="_x0000_s1026" style="position:absolute;margin-left:0;margin-top:0;width:30.35pt;height:15pt;z-index:251702784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" o:allowincell="f">
                      <v:rect id="Line 557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" fillcolor="black" stroked="f">
                        <v:textbox inset="0,0,0,0"/>
                      </v:rect>
                      <v:rect id="Line 558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" fillcolor="black" stroked="f">
                        <v:textbox inset="0,0,0,0"/>
                      </v:rect>
                      <v:rect id="Line 559" o:spid="_x0000_s1029" style="position:absolute;left:204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" fillcolor="black" stroked="f">
                        <v:textbox inset="0,0,0,0"/>
                      </v:rect>
                      <v:rect id="Line 560" o:spid="_x0000_s1030" style="position:absolute;left:277;top:158;width:15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" fillcolor="black" stroked="f">
                        <v:textbox inset="0,0,0,0"/>
                      </v:rect>
                      <v:rect id="Line 561" o:spid="_x0000_s1031" style="position:absolute;left:277;top:158;width:33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5E0C3B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AC150CB" w14:textId="77777777" w:rsidR="00310419" w:rsidRDefault="0016208F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Ansprechpartner</w:t>
            </w:r>
          </w:p>
        </w:tc>
      </w:tr>
      <w:tr w:rsidR="00310419" w14:paraId="57A4782A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4406E3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3808" behindDoc="0" locked="1" layoutInCell="0" allowOverlap="1" wp14:anchorId="73FC257F" wp14:editId="2B3762C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35" name="Group 1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562" name="Line 562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63" name="Line 563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64" name="Line 564"/>
                              <wps:cNvSpPr/>
                              <wps:spPr>
                                <a:xfrm>
                                  <a:off x="204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65" name="Line 565"/>
                              <wps:cNvSpPr/>
                              <wps:spPr>
                                <a:xfrm>
                                  <a:off x="277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F76B0AE" id="Group 135" o:spid="_x0000_s1026" style="position:absolute;margin-left:0;margin-top:0;width:30.35pt;height:15pt;z-index:251703808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" o:allowincell="f">
                      <v:rect id="Line 562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" fillcolor="black" stroked="f">
                        <v:textbox inset="0,0,0,0"/>
                      </v:rect>
                      <v:rect id="Line 563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" fillcolor="black" stroked="f">
                        <v:textbox inset="0,0,0,0"/>
                      </v:rect>
                      <v:rect id="Line 564" o:spid="_x0000_s1029" style="position:absolute;left:204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" fillcolor="black" stroked="f">
                        <v:textbox inset="0,0,0,0"/>
                      </v:rect>
                      <v:rect id="Line 565" o:spid="_x0000_s1030" style="position:absolute;left:277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3C8ED6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49934B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Ansprechpartner</w:t>
            </w:r>
          </w:p>
        </w:tc>
      </w:tr>
      <w:tr w:rsidR="00310419" w14:paraId="2E77A282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A2CDE1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4832" behindDoc="0" locked="1" layoutInCell="0" allowOverlap="1" wp14:anchorId="06D5975C" wp14:editId="4B1C4BD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36" name="Group 1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566" name="Line 566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67" name="Line 567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68" name="Line 568"/>
                              <wps:cNvSpPr/>
                              <wps:spPr>
                                <a:xfrm>
                                  <a:off x="204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69" name="Line 569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70" name="Line 570"/>
                              <wps:cNvSpPr/>
                              <wps:spPr>
                                <a:xfrm>
                                  <a:off x="277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71" name="Line 571"/>
                              <wps:cNvSpPr/>
                              <wps:spPr>
                                <a:xfrm>
                                  <a:off x="277" y="158"/>
                                  <a:ext cx="33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A1B67DC" id="Group 136" o:spid="_x0000_s1026" style="position:absolute;margin-left:0;margin-top:0;width:30.35pt;height:15pt;z-index:251704832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" o:allowincell="f">
                      <v:rect id="Line 566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" fillcolor="black" stroked="f">
                        <v:textbox inset="0,0,0,0"/>
                      </v:rect>
                      <v:rect id="Line 567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" fillcolor="black" stroked="f">
                        <v:textbox inset="0,0,0,0"/>
                      </v:rect>
                      <v:rect id="Line 568" o:spid="_x0000_s1029" style="position:absolute;left:204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" fillcolor="black" stroked="f">
                        <v:textbox inset="0,0,0,0"/>
                      </v:rect>
                      <v:rect id="Line 569" o:spid="_x0000_s1030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" fillcolor="black" stroked="f">
                        <v:textbox inset="0,0,0,0"/>
                      </v:rect>
                      <v:rect id="Line 570" o:spid="_x0000_s1031" style="position:absolute;left:277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" fillcolor="black" stroked="f">
                        <v:textbox inset="0,0,0,0"/>
                      </v:rect>
                      <v:rect id="Line 571" o:spid="_x0000_s1032" style="position:absolute;left:277;top:158;width:33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FC11CC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7A2202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Kommunikationsverbindung</w:t>
            </w:r>
          </w:p>
        </w:tc>
      </w:tr>
      <w:tr w:rsidR="00310419" w14:paraId="51DBB64E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A231C3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5856" behindDoc="0" locked="1" layoutInCell="0" allowOverlap="1" wp14:anchorId="1796190D" wp14:editId="744BC60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37" name="Group 1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572" name="Line 572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73" name="Line 573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74" name="Line 574"/>
                              <wps:cNvSpPr/>
                              <wps:spPr>
                                <a:xfrm>
                                  <a:off x="204" y="158"/>
                                  <a:ext cx="15" cy="1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75" name="Line 575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4CD9624" id="Group 137" o:spid="_x0000_s1026" style="position:absolute;margin-left:0;margin-top:0;width:30.35pt;height:15pt;z-index:251705856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" o:allowincell="f">
                      <v:rect id="Line 572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" fillcolor="black" stroked="f">
                        <v:textbox inset="0,0,0,0"/>
                      </v:rect>
                      <v:rect id="Line 573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" fillcolor="black" stroked="f">
                        <v:textbox inset="0,0,0,0"/>
                      </v:rect>
                      <v:rect id="Line 574" o:spid="_x0000_s1029" style="position:absolute;left:204;top:158;width:15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" fillcolor="black" stroked="f">
                        <v:textbox inset="0,0,0,0"/>
                      </v:rect>
                      <v:rect id="Line 575" o:spid="_x0000_s1030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F5BEC3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480F249" w14:textId="77777777" w:rsidR="00310419" w:rsidRDefault="0016208F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Sendungspositionseinzelheiten</w:t>
            </w:r>
          </w:p>
        </w:tc>
      </w:tr>
      <w:tr w:rsidR="00310419" w14:paraId="601C5145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EDBBBA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6880" behindDoc="0" locked="1" layoutInCell="0" allowOverlap="1" wp14:anchorId="19FA3273" wp14:editId="2E6E292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38" name="Group 1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576" name="Line 576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77" name="Line 577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78" name="Line 578"/>
                              <wps:cNvSpPr/>
                              <wps:spPr>
                                <a:xfrm>
                                  <a:off x="204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868E28F" id="Group 138" o:spid="_x0000_s1026" style="position:absolute;margin-left:0;margin-top:0;width:30.35pt;height:15pt;z-index:251706880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" o:allowincell="f">
                      <v:rect id="Line 576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" fillcolor="black" stroked="f">
                        <v:textbox inset="0,0,0,0"/>
                      </v:rect>
                      <v:rect id="Line 577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" fillcolor="black" stroked="f">
                        <v:textbox inset="0,0,0,0"/>
                      </v:rect>
                      <v:rect id="Line 578" o:spid="_x0000_s1029" style="position:absolute;left:204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F47D64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F3C6BE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GID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Sendungspositionseinzelheiten</w:t>
            </w:r>
          </w:p>
        </w:tc>
      </w:tr>
      <w:tr w:rsidR="00310419" w14:paraId="63366BEF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66B3A3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7904" behindDoc="0" locked="1" layoutInCell="0" allowOverlap="1" wp14:anchorId="532D08DE" wp14:editId="01BA0EB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39" name="Group 1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579" name="Line 579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80" name="Line 580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81" name="Line 581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82" name="Line 582"/>
                              <wps:cNvSpPr/>
                              <wps:spPr>
                                <a:xfrm>
                                  <a:off x="204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83" name="Line 583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8F41588" id="Group 139" o:spid="_x0000_s1026" style="position:absolute;margin-left:0;margin-top:0;width:30.35pt;height:15pt;z-index:251707904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" o:allowincell="f">
                      <v:rect id="Line 579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" fillcolor="black" stroked="f">
                        <v:textbox inset="0,0,0,0"/>
                      </v:rect>
                      <v:rect id="Line 580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" fillcolor="black" stroked="f">
                        <v:textbox inset="0,0,0,0"/>
                      </v:rect>
                      <v:rect id="Line 581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" fillcolor="black" stroked="f">
                        <v:textbox inset="0,0,0,0"/>
                      </v:rect>
                      <v:rect id="Line 582" o:spid="_x0000_s1030" style="position:absolute;left:204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" fillcolor="black" stroked="f">
                        <v:textbox inset="0,0,0,0"/>
                      </v:rect>
                      <v:rect id="Line 583" o:spid="_x0000_s1031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406397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D6C452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Freier Text</w:t>
            </w:r>
          </w:p>
        </w:tc>
      </w:tr>
      <w:tr w:rsidR="00310419" w14:paraId="64703D8A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D78A43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8928" behindDoc="0" locked="1" layoutInCell="0" allowOverlap="1" wp14:anchorId="59D3ECDB" wp14:editId="32326DF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40" name="Group 1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584" name="Line 584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85" name="Line 585"/>
                              <wps:cNvSpPr/>
                              <wps:spPr>
                                <a:xfrm>
                                  <a:off x="131" y="158"/>
                                  <a:ext cx="15" cy="1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86" name="Line 586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D794621" id="Group 140" o:spid="_x0000_s1026" style="position:absolute;margin-left:0;margin-top:0;width:30.35pt;height:15pt;z-index:251708928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" o:allowincell="f">
                      <v:rect id="Line 584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" fillcolor="black" stroked="f">
                        <v:textbox inset="0,0,0,0"/>
                      </v:rect>
                      <v:rect id="Line 585" o:spid="_x0000_s1028" style="position:absolute;left:131;top:158;width:15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" fillcolor="black" stroked="f">
                        <v:textbox inset="0,0,0,0"/>
                      </v:rect>
                      <v:rect id="Line 586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CE00F6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ABB7479" w14:textId="77777777" w:rsidR="00310419" w:rsidRDefault="0016208F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Auftragstatus Sperren</w:t>
            </w:r>
          </w:p>
        </w:tc>
      </w:tr>
      <w:tr w:rsidR="00310419" w14:paraId="039755BD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F5D370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9952" behindDoc="0" locked="1" layoutInCell="0" allowOverlap="1" wp14:anchorId="53B29159" wp14:editId="047EE8A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41" name="Group 1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587" name="Line 587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88" name="Line 588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62D00D3" id="Group 141" o:spid="_x0000_s1026" style="position:absolute;margin-left:0;margin-top:0;width:30.35pt;height:15pt;z-index:251709952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" o:allowincell="f">
                      <v:rect id="Line 587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" fillcolor="black" stroked="f">
                        <v:textbox inset="0,0,0,0"/>
                      </v:rect>
                      <v:rect id="Line 588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1BD56A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B19B15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Auftragstatus Sperren</w:t>
            </w:r>
          </w:p>
        </w:tc>
      </w:tr>
      <w:tr w:rsidR="00310419" w14:paraId="3D5F4176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C0F6B8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0976" behindDoc="0" locked="1" layoutInCell="0" allowOverlap="1" wp14:anchorId="13AF7EDF" wp14:editId="4EA2F9B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42" name="Group 1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589" name="Line 589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90" name="Line 590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B7AAB75" id="Group 142" o:spid="_x0000_s1026" style="position:absolute;margin-left:0;margin-top:0;width:30.35pt;height:15pt;z-index:251710976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" o:allowincell="f">
                      <v:rect id="Line 589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" fillcolor="black" stroked="f">
                        <v:textbox inset="0,0,0,0"/>
                      </v:rect>
                      <v:rect id="Line 590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8C5E07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41E79D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310419" w14:paraId="6553705B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5F1407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2000" behindDoc="0" locked="1" layoutInCell="0" allowOverlap="1" wp14:anchorId="5D51DC7B" wp14:editId="28844B1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43" name="Group 1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591" name="Line 591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92" name="Line 592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3E64113" id="Group 143" o:spid="_x0000_s1026" style="position:absolute;margin-left:0;margin-top:0;width:30.35pt;height:15pt;z-index:251712000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" o:allowincell="f">
                      <v:rect id="Line 591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" fillcolor="black" stroked="f">
                        <v:textbox inset="0,0,0,0"/>
                      </v:rect>
                      <v:rect id="Line 592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C9000F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812ACB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Datum/Uhrzeit/Zeitspanne</w:t>
            </w:r>
          </w:p>
        </w:tc>
      </w:tr>
      <w:tr w:rsidR="00310419" w14:paraId="3C0E8DC5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0A3F41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3024" behindDoc="0" locked="1" layoutInCell="0" allowOverlap="1" wp14:anchorId="7641036C" wp14:editId="372D392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44" name="Group 1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593" name="Line 593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94" name="Line 594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95" name="Line 595"/>
                              <wps:cNvSpPr/>
                              <wps:spPr>
                                <a:xfrm>
                                  <a:off x="204" y="158"/>
                                  <a:ext cx="15" cy="1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96" name="Line 596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D5C3E5B" id="Group 144" o:spid="_x0000_s1026" style="position:absolute;margin-left:0;margin-top:0;width:30.35pt;height:15pt;z-index:251713024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" o:allowincell="f">
                      <v:rect id="Line 593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" fillcolor="black" stroked="f">
                        <v:textbox inset="0,0,0,0"/>
                      </v:rect>
                      <v:rect id="Line 594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" fillcolor="black" stroked="f">
                        <v:textbox inset="0,0,0,0"/>
                      </v:rect>
                      <v:rect id="Line 595" o:spid="_x0000_s1029" style="position:absolute;left:204;top:158;width:15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" fillcolor="black" stroked="f">
                        <v:textbox inset="0,0,0,0"/>
                      </v:rect>
                      <v:rect id="Line 596" o:spid="_x0000_s1030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D29858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CF4F2AC" w14:textId="77777777" w:rsidR="00310419" w:rsidRDefault="0016208F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Sendungspositionseinzelheiten</w:t>
            </w:r>
          </w:p>
        </w:tc>
      </w:tr>
      <w:tr w:rsidR="00310419" w14:paraId="6EA1546E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619DE1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4048" behindDoc="0" locked="1" layoutInCell="0" allowOverlap="1" wp14:anchorId="5CF73F66" wp14:editId="144813E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45" name="Group 1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597" name="Line 597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98" name="Line 598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599" name="Line 599"/>
                              <wps:cNvSpPr/>
                              <wps:spPr>
                                <a:xfrm>
                                  <a:off x="204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E6E1274" id="Group 145" o:spid="_x0000_s1026" style="position:absolute;margin-left:0;margin-top:0;width:30.35pt;height:15pt;z-index:251714048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" o:allowincell="f">
                      <v:rect id="Line 597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" fillcolor="black" stroked="f">
                        <v:textbox inset="0,0,0,0"/>
                      </v:rect>
                      <v:rect id="Line 598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" fillcolor="black" stroked="f">
                        <v:textbox inset="0,0,0,0"/>
                      </v:rect>
                      <v:rect id="Line 599" o:spid="_x0000_s1029" style="position:absolute;left:204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CF2760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A6308C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GID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Sendungspositionseinzelheiten</w:t>
            </w:r>
          </w:p>
        </w:tc>
      </w:tr>
      <w:tr w:rsidR="00310419" w14:paraId="7C721578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30FD8B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5072" behindDoc="0" locked="1" layoutInCell="0" allowOverlap="1" wp14:anchorId="2C307BAE" wp14:editId="5B05983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46" name="Group 1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600" name="Line 600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01" name="Line 601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02" name="Line 602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03" name="Line 603"/>
                              <wps:cNvSpPr/>
                              <wps:spPr>
                                <a:xfrm>
                                  <a:off x="204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04" name="Line 604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C7D0D9" id="Group 146" o:spid="_x0000_s1026" style="position:absolute;margin-left:0;margin-top:0;width:30.35pt;height:15pt;z-index:251715072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" o:allowincell="f">
                      <v:rect id="Line 600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" fillcolor="black" stroked="f">
                        <v:textbox inset="0,0,0,0"/>
                      </v:rect>
                      <v:rect id="Line 601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" fillcolor="black" stroked="f">
                        <v:textbox inset="0,0,0,0"/>
                      </v:rect>
                      <v:rect id="Line 602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" fillcolor="black" stroked="f">
                        <v:textbox inset="0,0,0,0"/>
                      </v:rect>
                      <v:rect id="Line 603" o:spid="_x0000_s1030" style="position:absolute;left:204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" fillcolor="black" stroked="f">
                        <v:textbox inset="0,0,0,0"/>
                      </v:rect>
                      <v:rect id="Line 604" o:spid="_x0000_s1031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87B817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2235AE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Freier Text</w:t>
            </w:r>
          </w:p>
        </w:tc>
      </w:tr>
      <w:tr w:rsidR="00310419" w14:paraId="08AC0511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AEA4D0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6096" behindDoc="0" locked="1" layoutInCell="0" allowOverlap="1" wp14:anchorId="00ADD6FF" wp14:editId="281D93A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47" name="Group 1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605" name="Line 605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06" name="Line 606"/>
                              <wps:cNvSpPr/>
                              <wps:spPr>
                                <a:xfrm>
                                  <a:off x="131" y="158"/>
                                  <a:ext cx="15" cy="1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07" name="Line 607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B3260D2" id="Group 147" o:spid="_x0000_s1026" style="position:absolute;margin-left:0;margin-top:0;width:30.35pt;height:15pt;z-index:251716096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" o:allowincell="f">
                      <v:rect id="Line 605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" fillcolor="black" stroked="f">
                        <v:textbox inset="0,0,0,0"/>
                      </v:rect>
                      <v:rect id="Line 606" o:spid="_x0000_s1028" style="position:absolute;left:131;top:158;width:15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" fillcolor="black" stroked="f">
                        <v:textbox inset="0,0,0,0"/>
                      </v:rect>
                      <v:rect id="Line 607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9F5A21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F584716" w14:textId="77777777" w:rsidR="00310419" w:rsidRDefault="0016208F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Auftragstatus Entsperren</w:t>
            </w:r>
          </w:p>
        </w:tc>
      </w:tr>
      <w:tr w:rsidR="00310419" w14:paraId="5D5CC538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4B0A22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7120" behindDoc="0" locked="1" layoutInCell="0" allowOverlap="1" wp14:anchorId="11B67584" wp14:editId="1FC713F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48" name="Group 1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608" name="Line 608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09" name="Line 609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BD01CC3" id="Group 148" o:spid="_x0000_s1026" style="position:absolute;margin-left:0;margin-top:0;width:30.35pt;height:15pt;z-index:251717120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" o:allowincell="f">
                      <v:rect id="Line 608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" fillcolor="black" stroked="f">
                        <v:textbox inset="0,0,0,0"/>
                      </v:rect>
                      <v:rect id="Line 609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BD0939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AEE82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Auftragstatus Entsperren</w:t>
            </w:r>
          </w:p>
        </w:tc>
      </w:tr>
      <w:tr w:rsidR="00310419" w14:paraId="51650B1E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06E6EF" w14:textId="77777777" w:rsidR="00310419" w:rsidRDefault="0016208F">
            <w:pPr>
              <w:pStyle w:val="GEFEG1"/>
              <w:pageBreakBefore/>
              <w:tabs>
                <w:tab w:val="right" w:pos="4865"/>
              </w:tabs>
              <w:spacing w:line="245" w:lineRule="atLeast"/>
              <w:ind w:left="2719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62D646BF" w14:textId="77777777" w:rsidR="00310419" w:rsidRDefault="0016208F">
            <w:pPr>
              <w:pStyle w:val="GEFEG1"/>
              <w:tabs>
                <w:tab w:val="right" w:pos="1219"/>
                <w:tab w:val="right" w:pos="1632"/>
                <w:tab w:val="center" w:pos="2081"/>
                <w:tab w:val="center" w:pos="2662"/>
                <w:tab w:val="left" w:pos="2911"/>
                <w:tab w:val="left" w:pos="3809"/>
                <w:tab w:val="right" w:pos="4992"/>
                <w:tab w:val="right" w:pos="5712"/>
                <w:tab w:val="left" w:pos="5839"/>
              </w:tabs>
              <w:spacing w:before="60" w:after="6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310419" w14:paraId="07F064CD" w14:textId="77777777">
        <w:trPr>
          <w:cantSplit/>
          <w:trHeight w:hRule="exact" w:val="315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684FCC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8144" behindDoc="0" locked="1" layoutInCell="0" allowOverlap="1" wp14:anchorId="3356E0F6" wp14:editId="27010BD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200025"/>
                      <wp:effectExtent l="0" t="0" r="0" b="0"/>
                      <wp:wrapNone/>
                      <wp:docPr id="149" name="Group 1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200025"/>
                                <a:chOff x="0" y="0"/>
                                <a:chExt cx="607" cy="315"/>
                              </a:xfrm>
                            </wpg:grpSpPr>
                            <wps:wsp>
                              <wps:cNvPr id="610" name="Line 610"/>
                              <wps:cNvSpPr/>
                              <wps:spPr>
                                <a:xfrm>
                                  <a:off x="58" y="0"/>
                                  <a:ext cx="15" cy="3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11" name="Line 611"/>
                              <wps:cNvSpPr/>
                              <wps:spPr>
                                <a:xfrm>
                                  <a:off x="131" y="0"/>
                                  <a:ext cx="15" cy="3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3FC5D18" id="Group 149" o:spid="_x0000_s1026" style="position:absolute;margin-left:0;margin-top:0;width:30.35pt;height:15.75pt;z-index:251718144" coordsize="607,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" o:allowincell="f">
                      <v:rect id="Line 610" o:spid="_x0000_s1027" style="position:absolute;left:58;width:1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" fillcolor="black" stroked="f">
                        <v:textbox inset="0,0,0,0"/>
                      </v:rect>
                      <v:rect id="Line 611" o:spid="_x0000_s1028" style="position:absolute;left:131;width:1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8CA0D0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6320DC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310419" w14:paraId="40951910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57CDE3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9168" behindDoc="0" locked="1" layoutInCell="0" allowOverlap="1" wp14:anchorId="6E30A184" wp14:editId="5AB13C0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50" name="Group 1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612" name="Line 612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13" name="Line 613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B286E0B" id="Group 150" o:spid="_x0000_s1026" style="position:absolute;margin-left:0;margin-top:0;width:30.35pt;height:15pt;z-index:251719168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" o:allowincell="f">
                      <v:rect id="Line 612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" fillcolor="black" stroked="f">
                        <v:textbox inset="0,0,0,0"/>
                      </v:rect>
                      <v:rect id="Line 613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F8246E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E69956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Datum/Uhrzeit/Zeitspanne</w:t>
            </w:r>
          </w:p>
        </w:tc>
      </w:tr>
      <w:tr w:rsidR="00310419" w14:paraId="7F428D08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EF43B8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0192" behindDoc="0" locked="1" layoutInCell="0" allowOverlap="1" wp14:anchorId="5C59A0F4" wp14:editId="75808F7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51" name="Group 1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614" name="Line 614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15" name="Line 615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16" name="Line 616"/>
                              <wps:cNvSpPr/>
                              <wps:spPr>
                                <a:xfrm>
                                  <a:off x="204" y="158"/>
                                  <a:ext cx="15" cy="1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17" name="Line 617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540720" id="Group 151" o:spid="_x0000_s1026" style="position:absolute;margin-left:0;margin-top:0;width:30.35pt;height:15pt;z-index:251720192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" o:allowincell="f">
                      <v:rect id="Line 614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" fillcolor="black" stroked="f">
                        <v:textbox inset="0,0,0,0"/>
                      </v:rect>
                      <v:rect id="Line 615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" fillcolor="black" stroked="f">
                        <v:textbox inset="0,0,0,0"/>
                      </v:rect>
                      <v:rect id="Line 616" o:spid="_x0000_s1029" style="position:absolute;left:204;top:158;width:15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" fillcolor="black" stroked="f">
                        <v:textbox inset="0,0,0,0"/>
                      </v:rect>
                      <v:rect id="Line 617" o:spid="_x0000_s1030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005B99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6ACD3B5" w14:textId="77777777" w:rsidR="00310419" w:rsidRDefault="0016208F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Sendungspositionseinzelheiten</w:t>
            </w:r>
          </w:p>
        </w:tc>
      </w:tr>
      <w:tr w:rsidR="00310419" w14:paraId="1FA16960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297AA5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1216" behindDoc="0" locked="1" layoutInCell="0" allowOverlap="1" wp14:anchorId="600DF9B0" wp14:editId="1330CD3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52" name="Group 1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618" name="Line 618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19" name="Line 619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20" name="Line 620"/>
                              <wps:cNvSpPr/>
                              <wps:spPr>
                                <a:xfrm>
                                  <a:off x="204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CB8A9F" id="Group 152" o:spid="_x0000_s1026" style="position:absolute;margin-left:0;margin-top:0;width:30.35pt;height:15pt;z-index:251721216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" o:allowincell="f">
                      <v:rect id="Line 618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" fillcolor="black" stroked="f">
                        <v:textbox inset="0,0,0,0"/>
                      </v:rect>
                      <v:rect id="Line 619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" fillcolor="black" stroked="f">
                        <v:textbox inset="0,0,0,0"/>
                      </v:rect>
                      <v:rect id="Line 620" o:spid="_x0000_s1029" style="position:absolute;left:204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D52E6D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6E3986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GID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Sendungspositionseinzelheiten</w:t>
            </w:r>
          </w:p>
        </w:tc>
      </w:tr>
      <w:tr w:rsidR="00310419" w14:paraId="2EE0F91F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545B5A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2240" behindDoc="0" locked="1" layoutInCell="0" allowOverlap="1" wp14:anchorId="523CE575" wp14:editId="053BA1B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53" name="Group 1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621" name="Line 621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22" name="Line 622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23" name="Line 623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24" name="Line 624"/>
                              <wps:cNvSpPr/>
                              <wps:spPr>
                                <a:xfrm>
                                  <a:off x="204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25" name="Line 625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9ED3ECB" id="Group 153" o:spid="_x0000_s1026" style="position:absolute;margin-left:0;margin-top:0;width:30.35pt;height:15pt;z-index:251722240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" o:allowincell="f">
                      <v:rect id="Line 621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" fillcolor="black" stroked="f">
                        <v:textbox inset="0,0,0,0"/>
                      </v:rect>
                      <v:rect id="Line 622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" fillcolor="black" stroked="f">
                        <v:textbox inset="0,0,0,0"/>
                      </v:rect>
                      <v:rect id="Line 623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" fillcolor="black" stroked="f">
                        <v:textbox inset="0,0,0,0"/>
                      </v:rect>
                      <v:rect id="Line 624" o:spid="_x0000_s1030" style="position:absolute;left:204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" fillcolor="black" stroked="f">
                        <v:textbox inset="0,0,0,0"/>
                      </v:rect>
                      <v:rect id="Line 625" o:spid="_x0000_s1031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54131A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1A7400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Freier Text</w:t>
            </w:r>
          </w:p>
        </w:tc>
      </w:tr>
      <w:tr w:rsidR="00310419" w14:paraId="18F00BFB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C1DAEE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3264" behindDoc="0" locked="1" layoutInCell="0" allowOverlap="1" wp14:anchorId="5BB84FCF" wp14:editId="48DA9FF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54" name="Group 1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626" name="Line 626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27" name="Line 627"/>
                              <wps:cNvSpPr/>
                              <wps:spPr>
                                <a:xfrm>
                                  <a:off x="131" y="158"/>
                                  <a:ext cx="15" cy="1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28" name="Line 628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18D529" id="Group 154" o:spid="_x0000_s1026" style="position:absolute;margin-left:0;margin-top:0;width:30.35pt;height:15pt;z-index:251723264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" o:allowincell="f">
                      <v:rect id="Line 626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" fillcolor="black" stroked="f">
                        <v:textbox inset="0,0,0,0"/>
                      </v:rect>
                      <v:rect id="Line 627" o:spid="_x0000_s1028" style="position:absolute;left:131;top:158;width:15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" fillcolor="black" stroked="f">
                        <v:textbox inset="0,0,0,0"/>
                      </v:rect>
                      <v:rect id="Line 628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2F8869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34F6C07" w14:textId="77777777" w:rsidR="00310419" w:rsidRDefault="0016208F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Information über Entsperrauftrag</w:t>
            </w:r>
          </w:p>
        </w:tc>
      </w:tr>
      <w:tr w:rsidR="00310419" w14:paraId="480B3FCF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0861F2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4288" behindDoc="0" locked="1" layoutInCell="0" allowOverlap="1" wp14:anchorId="06380341" wp14:editId="2DE1886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55" name="Group 1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629" name="Line 629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30" name="Line 630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A7EE28F" id="Group 155" o:spid="_x0000_s1026" style="position:absolute;margin-left:0;margin-top:0;width:30.35pt;height:15pt;z-index:251724288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" o:allowincell="f">
                      <v:rect id="Line 629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" fillcolor="black" stroked="f">
                        <v:textbox inset="0,0,0,0"/>
                      </v:rect>
                      <v:rect id="Line 630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8A24F8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D14330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Information über Entsperrauftrag</w:t>
            </w:r>
          </w:p>
        </w:tc>
      </w:tr>
      <w:tr w:rsidR="00310419" w14:paraId="3189FDCC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9BCAF4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5312" behindDoc="0" locked="1" layoutInCell="0" allowOverlap="1" wp14:anchorId="403A2B83" wp14:editId="12A4098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56" name="Group 1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631" name="Line 631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32" name="Line 632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0CCF691" id="Group 156" o:spid="_x0000_s1026" style="position:absolute;margin-left:0;margin-top:0;width:30.35pt;height:15pt;z-index:251725312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" o:allowincell="f">
                      <v:rect id="Line 631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" fillcolor="black" stroked="f">
                        <v:textbox inset="0,0,0,0"/>
                      </v:rect>
                      <v:rect id="Line 632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DC5DBE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9281CB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310419" w14:paraId="1D47D30F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DA45AA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6336" behindDoc="0" locked="1" layoutInCell="0" allowOverlap="1" wp14:anchorId="3A0D1CDC" wp14:editId="241907F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57" name="Group 1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633" name="Line 633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34" name="Line 634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35" name="Line 635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D2F20E7" id="Group 157" o:spid="_x0000_s1026" style="position:absolute;margin-left:0;margin-top:0;width:30.35pt;height:15pt;z-index:251726336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" o:allowincell="f">
                      <v:rect id="Line 633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" fillcolor="black" stroked="f">
                        <v:textbox inset="0,0,0,0"/>
                      </v:rect>
                      <v:rect id="Line 634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" fillcolor="black" stroked="f">
                        <v:textbox inset="0,0,0,0"/>
                      </v:rect>
                      <v:rect id="Line 635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1AF5A5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2944F8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Datum/Uhrzeit/Zeitspanne</w:t>
            </w:r>
          </w:p>
        </w:tc>
      </w:tr>
      <w:tr w:rsidR="00310419" w14:paraId="22FF7D9A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78AEC1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7360" behindDoc="0" locked="1" layoutInCell="0" allowOverlap="1" wp14:anchorId="6F52E1EC" wp14:editId="59B2031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58" name="Group 1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636" name="Line 636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37" name="Line 637"/>
                              <wps:cNvSpPr/>
                              <wps:spPr>
                                <a:xfrm>
                                  <a:off x="131" y="158"/>
                                  <a:ext cx="15" cy="1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38" name="Line 638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37A6696" id="Group 158" o:spid="_x0000_s1026" style="position:absolute;margin-left:0;margin-top:0;width:30.35pt;height:15pt;z-index:251727360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" o:allowincell="f">
                      <v:rect id="Line 636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" fillcolor="black" stroked="f">
                        <v:textbox inset="0,0,0,0"/>
                      </v:rect>
                      <v:rect id="Line 637" o:spid="_x0000_s1028" style="position:absolute;left:131;top:158;width:15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" fillcolor="black" stroked="f">
                        <v:textbox inset="0,0,0,0"/>
                      </v:rect>
                      <v:rect id="Line 638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BD506D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6735E8F" w14:textId="77777777" w:rsidR="00310419" w:rsidRDefault="0016208F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Grund der Privilegierung nach EnFG</w:t>
            </w:r>
          </w:p>
        </w:tc>
      </w:tr>
      <w:tr w:rsidR="00310419" w14:paraId="7CDAB977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8234C4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8384" behindDoc="0" locked="1" layoutInCell="0" allowOverlap="1" wp14:anchorId="1D2E2410" wp14:editId="0E2A39F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59" name="Group 1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639" name="Line 639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40" name="Line 640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A54635E" id="Group 159" o:spid="_x0000_s1026" style="position:absolute;margin-left:0;margin-top:0;width:30.35pt;height:15pt;z-index:251728384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" o:allowincell="f">
                      <v:rect id="Line 639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" fillcolor="black" stroked="f">
                        <v:textbox inset="0,0,0,0"/>
                      </v:rect>
                      <v:rect id="Line 640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42F296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544B54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Grund der Privilegierung nach EnFG</w:t>
            </w:r>
          </w:p>
        </w:tc>
      </w:tr>
      <w:tr w:rsidR="00310419" w14:paraId="1965F192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0A1645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9408" behindDoc="0" locked="1" layoutInCell="0" allowOverlap="1" wp14:anchorId="04FE0BB4" wp14:editId="2113A58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60" name="Group 1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641" name="Line 641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42" name="Line 642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CF4C25D" id="Group 160" o:spid="_x0000_s1026" style="position:absolute;margin-left:0;margin-top:0;width:30.35pt;height:15pt;z-index:251729408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" o:allowincell="f">
                      <v:rect id="Line 641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" fillcolor="black" stroked="f">
                        <v:textbox inset="0,0,0,0"/>
                      </v:rect>
                      <v:rect id="Line 642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40541A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B3EBB3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310419" w14:paraId="0FA8C62B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F122B6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0432" behindDoc="0" locked="1" layoutInCell="0" allowOverlap="1" wp14:anchorId="09C0E051" wp14:editId="476A3B7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61" name="Group 1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643" name="Line 643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44" name="Line 644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097856C" id="Group 161" o:spid="_x0000_s1026" style="position:absolute;margin-left:0;margin-top:0;width:30.35pt;height:15pt;z-index:251730432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" o:allowincell="f">
                      <v:rect id="Line 643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" fillcolor="black" stroked="f">
                        <v:textbox inset="0,0,0,0"/>
                      </v:rect>
                      <v:rect id="Line 644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BCD948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C8EFEA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Datum/Uhrzeit/Zeitspanne</w:t>
            </w:r>
          </w:p>
        </w:tc>
      </w:tr>
      <w:tr w:rsidR="00310419" w14:paraId="2CD6FDD1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C71126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1456" behindDoc="0" locked="1" layoutInCell="0" allowOverlap="1" wp14:anchorId="517865B3" wp14:editId="12E26E9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62" name="Group 1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645" name="Line 645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46" name="Line 646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47" name="Line 647"/>
                              <wps:cNvSpPr/>
                              <wps:spPr>
                                <a:xfrm>
                                  <a:off x="204" y="158"/>
                                  <a:ext cx="15" cy="1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48" name="Line 648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31F2206" id="Group 162" o:spid="_x0000_s1026" style="position:absolute;margin-left:0;margin-top:0;width:30.35pt;height:15pt;z-index:251731456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" o:allowincell="f">
                      <v:rect id="Line 645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" fillcolor="black" stroked="f">
                        <v:textbox inset="0,0,0,0"/>
                      </v:rect>
                      <v:rect id="Line 646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" fillcolor="black" stroked="f">
                        <v:textbox inset="0,0,0,0"/>
                      </v:rect>
                      <v:rect id="Line 647" o:spid="_x0000_s1029" style="position:absolute;left:204;top:158;width:15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" fillcolor="black" stroked="f">
                        <v:textbox inset="0,0,0,0"/>
                      </v:rect>
                      <v:rect id="Line 648" o:spid="_x0000_s1030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7E9BB1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CBC3F59" w14:textId="77777777" w:rsidR="00310419" w:rsidRDefault="0016208F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Privilegierte Energiemenge</w:t>
            </w:r>
          </w:p>
        </w:tc>
      </w:tr>
      <w:tr w:rsidR="00310419" w14:paraId="7F11E574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D41583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2480" behindDoc="0" locked="1" layoutInCell="0" allowOverlap="1" wp14:anchorId="13B8E27C" wp14:editId="36D563C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63" name="Group 1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649" name="Line 649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50" name="Line 650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51" name="Line 651"/>
                              <wps:cNvSpPr/>
                              <wps:spPr>
                                <a:xfrm>
                                  <a:off x="204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D970F53" id="Group 163" o:spid="_x0000_s1026" style="position:absolute;margin-left:0;margin-top:0;width:30.35pt;height:15pt;z-index:251732480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" o:allowincell="f">
                      <v:rect id="Line 649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" fillcolor="black" stroked="f">
                        <v:textbox inset="0,0,0,0"/>
                      </v:rect>
                      <v:rect id="Line 650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" fillcolor="black" stroked="f">
                        <v:textbox inset="0,0,0,0"/>
                      </v:rect>
                      <v:rect id="Line 651" o:spid="_x0000_s1029" style="position:absolute;left:204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94A339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A9B1AB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EFI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Privilegierte Energiemenge</w:t>
            </w:r>
          </w:p>
        </w:tc>
      </w:tr>
      <w:tr w:rsidR="00310419" w14:paraId="6D3D08E1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9C888D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3504" behindDoc="0" locked="1" layoutInCell="0" allowOverlap="1" wp14:anchorId="33625E27" wp14:editId="5FC2DE3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64" name="Group 1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652" name="Line 652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53" name="Line 653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54" name="Line 654"/>
                              <wps:cNvSpPr/>
                              <wps:spPr>
                                <a:xfrm>
                                  <a:off x="204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0F041C" id="Group 164" o:spid="_x0000_s1026" style="position:absolute;margin-left:0;margin-top:0;width:30.35pt;height:15pt;z-index:251733504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" o:allowincell="f">
                      <v:rect id="Line 652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" fillcolor="black" stroked="f">
                        <v:textbox inset="0,0,0,0"/>
                      </v:rect>
                      <v:rect id="Line 653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" fillcolor="black" stroked="f">
                        <v:textbox inset="0,0,0,0"/>
                      </v:rect>
                      <v:rect id="Line 654" o:spid="_x0000_s1029" style="position:absolute;left:204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C2F7B5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9B84A8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Beginn des Zeitraums</w:t>
            </w:r>
          </w:p>
        </w:tc>
      </w:tr>
      <w:tr w:rsidR="00310419" w14:paraId="513093A6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8A9680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4528" behindDoc="0" locked="1" layoutInCell="0" allowOverlap="1" wp14:anchorId="51D42BAA" wp14:editId="539BF55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65" name="Group 1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655" name="Line 655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56" name="Line 656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57" name="Line 657"/>
                              <wps:cNvSpPr/>
                              <wps:spPr>
                                <a:xfrm>
                                  <a:off x="204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9F39736" id="Group 165" o:spid="_x0000_s1026" style="position:absolute;margin-left:0;margin-top:0;width:30.35pt;height:15pt;z-index:251734528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" o:allowincell="f">
                      <v:rect id="Line 655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" fillcolor="black" stroked="f">
                        <v:textbox inset="0,0,0,0"/>
                      </v:rect>
                      <v:rect id="Line 656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" fillcolor="black" stroked="f">
                        <v:textbox inset="0,0,0,0"/>
                      </v:rect>
                      <v:rect id="Line 657" o:spid="_x0000_s1029" style="position:absolute;left:204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4BC829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EACFBE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Ende des Zeitraums</w:t>
            </w:r>
          </w:p>
        </w:tc>
      </w:tr>
      <w:tr w:rsidR="00310419" w14:paraId="14884F06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9D2929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5552" behindDoc="0" locked="1" layoutInCell="0" allowOverlap="1" wp14:anchorId="21210479" wp14:editId="0AB549F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66" name="Group 1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658" name="Line 658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59" name="Line 659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60" name="Line 660"/>
                              <wps:cNvSpPr/>
                              <wps:spPr>
                                <a:xfrm>
                                  <a:off x="204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61" name="Line 661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614A3C5" id="Group 166" o:spid="_x0000_s1026" style="position:absolute;margin-left:0;margin-top:0;width:30.35pt;height:15pt;z-index:251735552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" o:allowincell="f">
                      <v:rect id="Line 658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" fillcolor="black" stroked="f">
                        <v:textbox inset="0,0,0,0"/>
                      </v:rect>
                      <v:rect id="Line 659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" fillcolor="black" stroked="f">
                        <v:textbox inset="0,0,0,0"/>
                      </v:rect>
                      <v:rect id="Line 660" o:spid="_x0000_s1029" style="position:absolute;left:204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" fillcolor="black" stroked="f">
                        <v:textbox inset="0,0,0,0"/>
                      </v:rect>
                      <v:rect id="Line 661" o:spid="_x0000_s1030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B40EC4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B52639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QTY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Menge</w:t>
            </w:r>
          </w:p>
        </w:tc>
      </w:tr>
      <w:tr w:rsidR="00310419" w14:paraId="3E1B9737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4C4563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6576" behindDoc="0" locked="1" layoutInCell="0" allowOverlap="1" wp14:anchorId="67E31817" wp14:editId="0E200D4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67" name="Group 1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662" name="Line 662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63" name="Line 663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64" name="Line 664"/>
                              <wps:cNvSpPr/>
                              <wps:spPr>
                                <a:xfrm>
                                  <a:off x="204" y="158"/>
                                  <a:ext cx="15" cy="1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65" name="Line 665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519A628" id="Group 167" o:spid="_x0000_s1026" style="position:absolute;margin-left:0;margin-top:0;width:30.35pt;height:15pt;z-index:251736576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" o:allowincell="f">
                      <v:rect id="Line 662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" fillcolor="black" stroked="f">
                        <v:textbox inset="0,0,0,0"/>
                      </v:rect>
                      <v:rect id="Line 663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" fillcolor="black" stroked="f">
                        <v:textbox inset="0,0,0,0"/>
                      </v:rect>
                      <v:rect id="Line 664" o:spid="_x0000_s1029" style="position:absolute;left:204;top:158;width:15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" fillcolor="black" stroked="f">
                        <v:textbox inset="0,0,0,0"/>
                      </v:rect>
                      <v:rect id="Line 665" o:spid="_x0000_s1030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50EC74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FEA563" w14:textId="77777777" w:rsidR="00310419" w:rsidRDefault="0016208F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Letztverbraucher</w:t>
            </w:r>
          </w:p>
        </w:tc>
      </w:tr>
      <w:tr w:rsidR="00310419" w14:paraId="72E9C9A5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84E110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7600" behindDoc="0" locked="1" layoutInCell="0" allowOverlap="1" wp14:anchorId="7EA9942F" wp14:editId="4AA6CEE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68" name="Group 1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666" name="Line 666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67" name="Line 667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68" name="Line 668"/>
                              <wps:cNvSpPr/>
                              <wps:spPr>
                                <a:xfrm>
                                  <a:off x="204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69" name="Line 669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4FDC11" id="Group 168" o:spid="_x0000_s1026" style="position:absolute;margin-left:0;margin-top:0;width:30.35pt;height:15pt;z-index:251737600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" o:allowincell="f">
                      <v:rect id="Line 666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" fillcolor="black" stroked="f">
                        <v:textbox inset="0,0,0,0"/>
                      </v:rect>
                      <v:rect id="Line 667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" fillcolor="black" stroked="f">
                        <v:textbox inset="0,0,0,0"/>
                      </v:rect>
                      <v:rect id="Line 668" o:spid="_x0000_s1029" style="position:absolute;left:204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" fillcolor="black" stroked="f">
                        <v:textbox inset="0,0,0,0"/>
                      </v:rect>
                      <v:rect id="Line 669" o:spid="_x0000_s1030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BBAF29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FA35AC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Name und Anschrift</w:t>
            </w:r>
          </w:p>
        </w:tc>
      </w:tr>
      <w:tr w:rsidR="00310419" w14:paraId="54D0A3A3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E9A7B2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8624" behindDoc="0" locked="1" layoutInCell="0" allowOverlap="1" wp14:anchorId="7C5C4942" wp14:editId="7B7364E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69" name="Group 1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670" name="Line 670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71" name="Line 671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72" name="Line 672"/>
                              <wps:cNvSpPr/>
                              <wps:spPr>
                                <a:xfrm>
                                  <a:off x="204" y="158"/>
                                  <a:ext cx="15" cy="1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73" name="Line 673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3808B58" id="Group 169" o:spid="_x0000_s1026" style="position:absolute;margin-left:0;margin-top:0;width:30.35pt;height:15pt;z-index:251738624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" o:allowincell="f">
                      <v:rect id="Line 670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" fillcolor="black" stroked="f">
                        <v:textbox inset="0,0,0,0"/>
                      </v:rect>
                      <v:rect id="Line 671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" fillcolor="black" stroked="f">
                        <v:textbox inset="0,0,0,0"/>
                      </v:rect>
                      <v:rect id="Line 672" o:spid="_x0000_s1029" style="position:absolute;left:204;top:158;width:15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" fillcolor="black" stroked="f">
                        <v:textbox inset="0,0,0,0"/>
                      </v:rect>
                      <v:rect id="Line 673" o:spid="_x0000_s1030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7D308B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60339E3" w14:textId="77777777" w:rsidR="00310419" w:rsidRDefault="0016208F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Sendungspositionseinzelheiten</w:t>
            </w:r>
          </w:p>
        </w:tc>
      </w:tr>
      <w:tr w:rsidR="00310419" w14:paraId="4F9859D1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228CD0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9648" behindDoc="0" locked="1" layoutInCell="0" allowOverlap="1" wp14:anchorId="14F302E8" wp14:editId="49C3440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70" name="Group 1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674" name="Line 674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75" name="Line 675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76" name="Line 676"/>
                              <wps:cNvSpPr/>
                              <wps:spPr>
                                <a:xfrm>
                                  <a:off x="204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59B5631" id="Group 170" o:spid="_x0000_s1026" style="position:absolute;margin-left:0;margin-top:0;width:30.35pt;height:15pt;z-index:251739648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" o:allowincell="f">
                      <v:rect id="Line 674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" fillcolor="black" stroked="f">
                        <v:textbox inset="0,0,0,0"/>
                      </v:rect>
                      <v:rect id="Line 675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" fillcolor="black" stroked="f">
                        <v:textbox inset="0,0,0,0"/>
                      </v:rect>
                      <v:rect id="Line 676" o:spid="_x0000_s1029" style="position:absolute;left:204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F80F74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9B5853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GID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Sendungspositionseinzelheiten</w:t>
            </w:r>
          </w:p>
        </w:tc>
      </w:tr>
      <w:tr w:rsidR="00310419" w14:paraId="28BAE88F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BA95D2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0672" behindDoc="0" locked="1" layoutInCell="0" allowOverlap="1" wp14:anchorId="63161197" wp14:editId="60ADC58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71" name="Group 1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677" name="Line 677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78" name="Line 678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79" name="Line 679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80" name="Line 680"/>
                              <wps:cNvSpPr/>
                              <wps:spPr>
                                <a:xfrm>
                                  <a:off x="204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81" name="Line 681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A291635" id="Group 171" o:spid="_x0000_s1026" style="position:absolute;margin-left:0;margin-top:0;width:30.35pt;height:15pt;z-index:251740672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" o:allowincell="f">
                      <v:rect id="Line 677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" fillcolor="black" stroked="f">
                        <v:textbox inset="0,0,0,0"/>
                      </v:rect>
                      <v:rect id="Line 678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" fillcolor="black" stroked="f">
                        <v:textbox inset="0,0,0,0"/>
                      </v:rect>
                      <v:rect id="Line 679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" fillcolor="black" stroked="f">
                        <v:textbox inset="0,0,0,0"/>
                      </v:rect>
                      <v:rect id="Line 680" o:spid="_x0000_s1030" style="position:absolute;left:204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" fillcolor="black" stroked="f">
                        <v:textbox inset="0,0,0,0"/>
                      </v:rect>
                      <v:rect id="Line 681" o:spid="_x0000_s1031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B126C8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DA960B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Freier Text</w:t>
            </w:r>
          </w:p>
        </w:tc>
      </w:tr>
      <w:tr w:rsidR="00310419" w14:paraId="786FB79C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787125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1696" behindDoc="0" locked="1" layoutInCell="0" allowOverlap="1" wp14:anchorId="057F35DE" wp14:editId="7C42421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72" name="Group 1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682" name="Line 682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83" name="Line 683"/>
                              <wps:cNvSpPr/>
                              <wps:spPr>
                                <a:xfrm>
                                  <a:off x="131" y="158"/>
                                  <a:ext cx="15" cy="1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84" name="Line 684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874F085" id="Group 172" o:spid="_x0000_s1026" style="position:absolute;margin-left:0;margin-top:0;width:30.35pt;height:15pt;z-index:251741696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" o:allowincell="f">
                      <v:rect id="Line 682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" fillcolor="black" stroked="f">
                        <v:textbox inset="0,0,0,0"/>
                      </v:rect>
                      <v:rect id="Line 683" o:spid="_x0000_s1028" style="position:absolute;left:131;top:158;width:15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" fillcolor="black" stroked="f">
                        <v:textbox inset="0,0,0,0"/>
                      </v:rect>
                      <v:rect id="Line 684" o:spid="_x0000_s1029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8995EF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EDC6732" w14:textId="77777777" w:rsidR="00310419" w:rsidRDefault="0016208F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Bearbeitungsstatus</w:t>
            </w:r>
          </w:p>
        </w:tc>
      </w:tr>
      <w:tr w:rsidR="00310419" w14:paraId="50B7BD27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E3E2B1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2720" behindDoc="0" locked="1" layoutInCell="0" allowOverlap="1" wp14:anchorId="14EF42C8" wp14:editId="39E1AA0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73" name="Group 1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685" name="Line 685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86" name="Line 686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E416519" id="Group 173" o:spid="_x0000_s1026" style="position:absolute;margin-left:0;margin-top:0;width:30.35pt;height:15pt;z-index:251742720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" o:allowincell="f">
                      <v:rect id="Line 685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" fillcolor="black" stroked="f">
                        <v:textbox inset="0,0,0,0"/>
                      </v:rect>
                      <v:rect id="Line 686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17C866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3DF39D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Bearbeitungsstatus</w:t>
            </w:r>
          </w:p>
        </w:tc>
      </w:tr>
      <w:tr w:rsidR="00310419" w14:paraId="313E695E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E06952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3744" behindDoc="0" locked="1" layoutInCell="0" allowOverlap="1" wp14:anchorId="2144B14D" wp14:editId="635299E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74" name="Group 1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687" name="Line 687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88" name="Line 688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481C37" id="Group 174" o:spid="_x0000_s1026" style="position:absolute;margin-left:0;margin-top:0;width:30.35pt;height:15pt;z-index:251743744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" o:allowincell="f">
                      <v:rect id="Line 687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" fillcolor="black" stroked="f">
                        <v:textbox inset="0,0,0,0"/>
                      </v:rect>
                      <v:rect id="Line 688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33534B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337C8F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310419" w14:paraId="2E6B9716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5D18E2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4768" behindDoc="0" locked="1" layoutInCell="0" allowOverlap="1" wp14:anchorId="72E654CE" wp14:editId="09505DA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75" name="Group 1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689" name="Line 689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90" name="Line 690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FFA5D72" id="Group 175" o:spid="_x0000_s1026" style="position:absolute;margin-left:0;margin-top:0;width:30.35pt;height:15pt;z-index:251744768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" o:allowincell="f">
                      <v:rect id="Line 689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" fillcolor="black" stroked="f">
                        <v:textbox inset="0,0,0,0"/>
                      </v:rect>
                      <v:rect id="Line 690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89078D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7952D6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Referenzangaben</w:t>
            </w:r>
          </w:p>
        </w:tc>
      </w:tr>
      <w:tr w:rsidR="00310419" w14:paraId="47C1D8E7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8FFB6F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5792" behindDoc="0" locked="1" layoutInCell="0" allowOverlap="1" wp14:anchorId="6B2551B0" wp14:editId="11BBC97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76" name="Group 17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691" name="Line 691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92" name="Line 692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93" name="Line 693"/>
                              <wps:cNvSpPr/>
                              <wps:spPr>
                                <a:xfrm>
                                  <a:off x="204" y="158"/>
                                  <a:ext cx="15" cy="1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94" name="Line 694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BBBE09" id="Group 176" o:spid="_x0000_s1026" style="position:absolute;margin-left:0;margin-top:0;width:30.35pt;height:15pt;z-index:251745792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" o:allowincell="f">
                      <v:rect id="Line 691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" fillcolor="black" stroked="f">
                        <v:textbox inset="0,0,0,0"/>
                      </v:rect>
                      <v:rect id="Line 692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" fillcolor="black" stroked="f">
                        <v:textbox inset="0,0,0,0"/>
                      </v:rect>
                      <v:rect id="Line 693" o:spid="_x0000_s1029" style="position:absolute;left:204;top:158;width:15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" fillcolor="black" stroked="f">
                        <v:textbox inset="0,0,0,0"/>
                      </v:rect>
                      <v:rect id="Line 694" o:spid="_x0000_s1030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EADC65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9FAD22" w14:textId="77777777" w:rsidR="00310419" w:rsidRDefault="0016208F">
            <w:pPr>
              <w:pStyle w:val="GEFEG1"/>
              <w:tabs>
                <w:tab w:val="right" w:pos="523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Sendungspositionseinzelheiten</w:t>
            </w:r>
          </w:p>
        </w:tc>
      </w:tr>
      <w:tr w:rsidR="00310419" w14:paraId="01E5DD3B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AAF0CE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6816" behindDoc="0" locked="1" layoutInCell="0" allowOverlap="1" wp14:anchorId="6C2CD63C" wp14:editId="0F23AD3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77" name="Group 1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695" name="Line 695"/>
                              <wps:cNvSpPr/>
                              <wps:spPr>
                                <a:xfrm>
                                  <a:off x="58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96" name="Line 696"/>
                              <wps:cNvSpPr/>
                              <wps:spPr>
                                <a:xfrm>
                                  <a:off x="131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97" name="Line 697"/>
                              <wps:cNvSpPr/>
                              <wps:spPr>
                                <a:xfrm>
                                  <a:off x="204" y="0"/>
                                  <a:ext cx="15" cy="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820CA4B" id="Group 177" o:spid="_x0000_s1026" style="position:absolute;margin-left:0;margin-top:0;width:30.35pt;height:15pt;z-index:251746816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" o:allowincell="f">
                      <v:rect id="Line 695" o:spid="_x0000_s1027" style="position:absolute;left:58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" fillcolor="black" stroked="f">
                        <v:textbox inset="0,0,0,0"/>
                      </v:rect>
                      <v:rect id="Line 696" o:spid="_x0000_s1028" style="position:absolute;left:131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" fillcolor="black" stroked="f">
                        <v:textbox inset="0,0,0,0"/>
                      </v:rect>
                      <v:rect id="Line 697" o:spid="_x0000_s1029" style="position:absolute;left:204;width: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2E4F55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A4D0AA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GID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Sendungspositionseinzelheiten</w:t>
            </w:r>
          </w:p>
        </w:tc>
      </w:tr>
      <w:tr w:rsidR="00310419" w14:paraId="1340A38B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64E13F" w14:textId="77777777" w:rsidR="00310419" w:rsidRDefault="0016208F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7840" behindDoc="0" locked="1" layoutInCell="0" allowOverlap="1" wp14:anchorId="66B9D74C" wp14:editId="02856C2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5445" cy="190500"/>
                      <wp:effectExtent l="0" t="0" r="0" b="0"/>
                      <wp:wrapNone/>
                      <wp:docPr id="178" name="Group 1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445" cy="190500"/>
                                <a:chOff x="0" y="0"/>
                                <a:chExt cx="607" cy="300"/>
                              </a:xfrm>
                            </wpg:grpSpPr>
                            <wps:wsp>
                              <wps:cNvPr id="698" name="Line 698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699" name="Line 699"/>
                              <wps:cNvSpPr/>
                              <wps:spPr>
                                <a:xfrm>
                                  <a:off x="58" y="158"/>
                                  <a:ext cx="549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700" name="Line 700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701" name="Line 701"/>
                              <wps:cNvSpPr/>
                              <wps:spPr>
                                <a:xfrm>
                                  <a:off x="131" y="158"/>
                                  <a:ext cx="476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702" name="Line 702"/>
                              <wps:cNvSpPr/>
                              <wps:spPr>
                                <a:xfrm>
                                  <a:off x="204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703" name="Line 703"/>
                              <wps:cNvSpPr/>
                              <wps:spPr>
                                <a:xfrm>
                                  <a:off x="204" y="158"/>
                                  <a:ext cx="403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261544" id="Group 178" o:spid="_x0000_s1026" style="position:absolute;margin-left:0;margin-top:0;width:30.35pt;height:15pt;z-index:251747840" coordsize="607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" o:allowincell="f">
                      <v:rect id="Line 698" o:spid="_x0000_s1027" style="position:absolute;left:58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" fillcolor="black" stroked="f">
                        <v:textbox inset="0,0,0,0"/>
                      </v:rect>
                      <v:rect id="Line 699" o:spid="_x0000_s1028" style="position:absolute;left:58;top:158;width:54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" fillcolor="black" stroked="f">
                        <v:textbox inset="0,0,0,0"/>
                      </v:rect>
                      <v:rect id="Line 700" o:spid="_x0000_s1029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" fillcolor="black" stroked="f">
                        <v:textbox inset="0,0,0,0"/>
                      </v:rect>
                      <v:rect id="Line 701" o:spid="_x0000_s1030" style="position:absolute;left:131;top:158;width:47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" fillcolor="black" stroked="f">
                        <v:textbox inset="0,0,0,0"/>
                      </v:rect>
                      <v:rect id="Line 702" o:spid="_x0000_s1031" style="position:absolute;left:204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" fillcolor="black" stroked="f">
                        <v:textbox inset="0,0,0,0"/>
                      </v:rect>
                      <v:rect id="Line 703" o:spid="_x0000_s1032" style="position:absolute;left:204;top:158;width:40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B220C4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3EAB5C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Freier Text</w:t>
            </w:r>
          </w:p>
        </w:tc>
      </w:tr>
      <w:tr w:rsidR="00310419" w14:paraId="7AA2EF1B" w14:textId="77777777">
        <w:trPr>
          <w:cantSplit/>
          <w:trHeight w:hRule="exact" w:val="300"/>
        </w:trPr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CECB0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  <w:p w14:paraId="654FF34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35EBC6" w14:textId="77777777" w:rsidR="00310419" w:rsidRDefault="0016208F">
            <w:pPr>
              <w:pStyle w:val="GEFEG1"/>
              <w:tabs>
                <w:tab w:val="right" w:pos="516"/>
                <w:tab w:val="center" w:pos="869"/>
                <w:tab w:val="center" w:pos="1471"/>
                <w:tab w:val="center" w:pos="2095"/>
                <w:tab w:val="center" w:pos="2576"/>
                <w:tab w:val="center" w:pos="3296"/>
                <w:tab w:val="center" w:pos="4121"/>
                <w:tab w:val="center" w:pos="4807"/>
                <w:tab w:val="left" w:pos="5215"/>
              </w:tabs>
              <w:spacing w:before="60" w:after="2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00131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Nachrichten-Endesegment</w:t>
            </w:r>
          </w:p>
        </w:tc>
      </w:tr>
    </w:tbl>
    <w:p w14:paraId="57BBD964" w14:textId="77777777" w:rsidR="00310419" w:rsidRDefault="00310419">
      <w:pPr>
        <w:pStyle w:val="GEFEG1"/>
        <w:rPr>
          <w:noProof/>
          <w:sz w:val="14"/>
          <w:szCs w:val="14"/>
        </w:rPr>
        <w:sectPr w:rsidR="00310419">
          <w:headerReference w:type="default" r:id="rId12"/>
          <w:footerReference w:type="default" r:id="rId13"/>
          <w:pgSz w:w="11904" w:h="16831"/>
          <w:pgMar w:top="816" w:right="737" w:bottom="847" w:left="1135" w:header="816" w:footer="847" w:gutter="0"/>
          <w:cols w:space="720"/>
        </w:sectPr>
      </w:pPr>
    </w:p>
    <w:p w14:paraId="5C8FB176" w14:textId="77777777" w:rsidR="00310419" w:rsidRDefault="0016208F">
      <w:pPr>
        <w:pStyle w:val="Normal1"/>
        <w:rPr>
          <w:noProof/>
        </w:rPr>
        <w:sectPr w:rsidR="00310419">
          <w:headerReference w:type="first" r:id="rId14"/>
          <w:footerReference w:type="first" r:id="rId15"/>
          <w:pgSz w:w="16832" w:h="11904" w:orient="landscape"/>
          <w:pgMar w:top="816" w:right="1136" w:bottom="288" w:left="1392" w:header="816" w:footer="288" w:gutter="0"/>
          <w:cols w:space="720"/>
          <w:titlePg/>
        </w:sectPr>
      </w:pPr>
      <w:r>
        <w:rPr>
          <w:noProof/>
        </w:rPr>
        <w:lastRenderedPageBreak/>
        <w:fldChar w:fldCharType="begin"/>
      </w:r>
      <w:r>
        <w:rPr>
          <w:noProof/>
        </w:rPr>
        <w:instrText>TC "</w:instrText>
      </w:r>
      <w:bookmarkStart w:id="1" w:name="_Toc169114538"/>
      <w:r>
        <w:rPr>
          <w:noProof/>
        </w:rPr>
        <w:instrText>Diagramm</w:instrText>
      </w:r>
      <w:bookmarkEnd w:id="1"/>
      <w:r>
        <w:rPr>
          <w:noProof/>
        </w:rPr>
        <w:instrText>" \l1</w:instrText>
      </w:r>
      <w:r>
        <w:rPr>
          <w:noProof/>
        </w:rPr>
        <w:fldChar w:fldCharType="end"/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8864" behindDoc="0" locked="1" layoutInCell="0" allowOverlap="1" wp14:anchorId="53930370" wp14:editId="49F7AF6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8321040" cy="4892040"/>
                <wp:effectExtent l="0" t="0" r="0" b="0"/>
                <wp:wrapNone/>
                <wp:docPr id="179" name="Group 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21040" cy="4892040"/>
                          <a:chOff x="0" y="0"/>
                          <a:chExt cx="13104" cy="7704"/>
                        </a:xfrm>
                      </wpg:grpSpPr>
                      <wps:wsp>
                        <wps:cNvPr id="704" name="Text Box 704"/>
                        <wps:cNvSpPr txBox="1"/>
                        <wps:spPr>
                          <a:xfrm>
                            <a:off x="0" y="144"/>
                            <a:ext cx="864" cy="55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64"/>
                              </w:tblGrid>
                              <w:tr w:rsidR="00310419" w14:paraId="21610801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56449DA8" w14:textId="77777777" w:rsidR="00310419" w:rsidRDefault="00310419">
                                    <w:pPr>
                                      <w:pStyle w:val="GEFEG1"/>
                                      <w:spacing w:after="385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27CDD44" w14:textId="77777777" w:rsidR="00310419" w:rsidRDefault="00310419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05" name="Text Box 705"/>
                        <wps:cNvSpPr txBox="1"/>
                        <wps:spPr>
                          <a:xfrm>
                            <a:off x="0" y="700"/>
                            <a:ext cx="864" cy="5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9"/>
                                <w:gridCol w:w="305"/>
                              </w:tblGrid>
                              <w:tr w:rsidR="00310419" w14:paraId="427FF96D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5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7FF8DDA9" w14:textId="77777777" w:rsidR="00310419" w:rsidRDefault="0016208F">
                                    <w:pPr>
                                      <w:pStyle w:val="GEFEG1"/>
                                      <w:spacing w:after="365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5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095CA704" w14:textId="77777777" w:rsidR="00310419" w:rsidRDefault="0016208F">
                                    <w:pPr>
                                      <w:pStyle w:val="GEFEG1"/>
                                      <w:spacing w:after="365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0</w:t>
                                    </w:r>
                                  </w:p>
                                </w:tc>
                              </w:tr>
                            </w:tbl>
                            <w:p w14:paraId="4290B48C" w14:textId="77777777" w:rsidR="00310419" w:rsidRDefault="00310419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06" name="Text Box 706"/>
                        <wps:cNvSpPr txBox="1"/>
                        <wps:spPr>
                          <a:xfrm>
                            <a:off x="0" y="1428"/>
                            <a:ext cx="864" cy="55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64"/>
                              </w:tblGrid>
                              <w:tr w:rsidR="00310419" w14:paraId="30DF4D62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5F7F474D" w14:textId="77777777" w:rsidR="00310419" w:rsidRDefault="00310419">
                                    <w:pPr>
                                      <w:pStyle w:val="GEFEG1"/>
                                      <w:spacing w:after="385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1A87E79" w14:textId="77777777" w:rsidR="00310419" w:rsidRDefault="00310419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07" name="Text Box 707"/>
                        <wps:cNvSpPr txBox="1"/>
                        <wps:spPr>
                          <a:xfrm>
                            <a:off x="0" y="1984"/>
                            <a:ext cx="864" cy="5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9"/>
                                <w:gridCol w:w="305"/>
                              </w:tblGrid>
                              <w:tr w:rsidR="00310419" w14:paraId="086D799D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5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3E2B7865" w14:textId="77777777" w:rsidR="00310419" w:rsidRDefault="0016208F">
                                    <w:pPr>
                                      <w:pStyle w:val="GEFEG1"/>
                                      <w:spacing w:after="365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5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24B68087" w14:textId="77777777" w:rsidR="00310419" w:rsidRDefault="0016208F">
                                    <w:pPr>
                                      <w:pStyle w:val="GEFEG1"/>
                                      <w:spacing w:after="365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6ADF22D9" w14:textId="77777777" w:rsidR="00310419" w:rsidRDefault="00310419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08" name="Text Box 708"/>
                        <wps:cNvSpPr txBox="1"/>
                        <wps:spPr>
                          <a:xfrm>
                            <a:off x="0" y="2712"/>
                            <a:ext cx="864" cy="55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64"/>
                              </w:tblGrid>
                              <w:tr w:rsidR="00310419" w14:paraId="69426EC2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3A65AA48" w14:textId="77777777" w:rsidR="00310419" w:rsidRDefault="00310419">
                                    <w:pPr>
                                      <w:pStyle w:val="GEFEG1"/>
                                      <w:spacing w:after="385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4A00A2E" w14:textId="77777777" w:rsidR="00310419" w:rsidRDefault="00310419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09" name="Text Box 709"/>
                        <wps:cNvSpPr txBox="1"/>
                        <wps:spPr>
                          <a:xfrm>
                            <a:off x="0" y="3268"/>
                            <a:ext cx="864" cy="5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9"/>
                                <w:gridCol w:w="305"/>
                              </w:tblGrid>
                              <w:tr w:rsidR="00310419" w14:paraId="3BCD1A01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5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4B36194E" w14:textId="77777777" w:rsidR="00310419" w:rsidRDefault="0016208F">
                                    <w:pPr>
                                      <w:pStyle w:val="GEFEG1"/>
                                      <w:spacing w:after="365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5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75759B20" w14:textId="77777777" w:rsidR="00310419" w:rsidRDefault="0016208F">
                                    <w:pPr>
                                      <w:pStyle w:val="GEFEG1"/>
                                      <w:spacing w:after="365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2</w:t>
                                    </w:r>
                                  </w:p>
                                </w:tc>
                              </w:tr>
                            </w:tbl>
                            <w:p w14:paraId="466B6A1C" w14:textId="77777777" w:rsidR="00310419" w:rsidRDefault="00310419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10" name="Text Box 710"/>
                        <wps:cNvSpPr txBox="1"/>
                        <wps:spPr>
                          <a:xfrm>
                            <a:off x="0" y="3996"/>
                            <a:ext cx="864" cy="55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64"/>
                              </w:tblGrid>
                              <w:tr w:rsidR="00310419" w14:paraId="542940B7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2698EF83" w14:textId="77777777" w:rsidR="00310419" w:rsidRDefault="00310419">
                                    <w:pPr>
                                      <w:pStyle w:val="GEFEG1"/>
                                      <w:spacing w:after="385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DA49B4D" w14:textId="77777777" w:rsidR="00310419" w:rsidRDefault="00310419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11" name="Text Box 711"/>
                        <wps:cNvSpPr txBox="1"/>
                        <wps:spPr>
                          <a:xfrm>
                            <a:off x="0" y="4552"/>
                            <a:ext cx="864" cy="5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9"/>
                                <w:gridCol w:w="305"/>
                              </w:tblGrid>
                              <w:tr w:rsidR="00310419" w14:paraId="18DC84F7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5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315E5EA5" w14:textId="77777777" w:rsidR="00310419" w:rsidRDefault="0016208F">
                                    <w:pPr>
                                      <w:pStyle w:val="GEFEG1"/>
                                      <w:spacing w:after="365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5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0C61A3FB" w14:textId="77777777" w:rsidR="00310419" w:rsidRDefault="0016208F">
                                    <w:pPr>
                                      <w:pStyle w:val="GEFEG1"/>
                                      <w:spacing w:after="365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3</w:t>
                                    </w:r>
                                  </w:p>
                                </w:tc>
                              </w:tr>
                            </w:tbl>
                            <w:p w14:paraId="5EE5B4B8" w14:textId="77777777" w:rsidR="00310419" w:rsidRDefault="00310419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12" name="Text Box 712"/>
                        <wps:cNvSpPr txBox="1"/>
                        <wps:spPr>
                          <a:xfrm>
                            <a:off x="0" y="5280"/>
                            <a:ext cx="864" cy="55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64"/>
                              </w:tblGrid>
                              <w:tr w:rsidR="00310419" w14:paraId="59F5C563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6207A299" w14:textId="77777777" w:rsidR="00310419" w:rsidRDefault="00310419">
                                    <w:pPr>
                                      <w:pStyle w:val="GEFEG1"/>
                                      <w:spacing w:after="385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4A23FD4" w14:textId="77777777" w:rsidR="00310419" w:rsidRDefault="00310419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13" name="Text Box 713"/>
                        <wps:cNvSpPr txBox="1"/>
                        <wps:spPr>
                          <a:xfrm>
                            <a:off x="0" y="5836"/>
                            <a:ext cx="864" cy="5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9"/>
                                <w:gridCol w:w="305"/>
                              </w:tblGrid>
                              <w:tr w:rsidR="00310419" w14:paraId="6B732914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5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4930240A" w14:textId="77777777" w:rsidR="00310419" w:rsidRDefault="0016208F">
                                    <w:pPr>
                                      <w:pStyle w:val="GEFEG1"/>
                                      <w:spacing w:after="365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5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56E35CFD" w14:textId="77777777" w:rsidR="00310419" w:rsidRDefault="0016208F">
                                    <w:pPr>
                                      <w:pStyle w:val="GEFEG1"/>
                                      <w:spacing w:after="365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4</w:t>
                                    </w:r>
                                  </w:p>
                                </w:tc>
                              </w:tr>
                            </w:tbl>
                            <w:p w14:paraId="3BFBD5EF" w14:textId="77777777" w:rsidR="00310419" w:rsidRDefault="00310419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14" name="Text Box 714"/>
                        <wps:cNvSpPr txBox="1"/>
                        <wps:spPr>
                          <a:xfrm>
                            <a:off x="0" y="6564"/>
                            <a:ext cx="864" cy="55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64"/>
                              </w:tblGrid>
                              <w:tr w:rsidR="00310419" w14:paraId="29F01480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2276282D" w14:textId="77777777" w:rsidR="00310419" w:rsidRDefault="00310419">
                                    <w:pPr>
                                      <w:pStyle w:val="GEFEG1"/>
                                      <w:spacing w:after="385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A4F3748" w14:textId="77777777" w:rsidR="00310419" w:rsidRDefault="00310419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15" name="Text Box 715"/>
                        <wps:cNvSpPr txBox="1"/>
                        <wps:spPr>
                          <a:xfrm>
                            <a:off x="0" y="7120"/>
                            <a:ext cx="864" cy="5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9"/>
                                <w:gridCol w:w="305"/>
                              </w:tblGrid>
                              <w:tr w:rsidR="00310419" w14:paraId="68E2A5ED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59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06127CFC" w14:textId="77777777" w:rsidR="00310419" w:rsidRDefault="0016208F">
                                    <w:pPr>
                                      <w:pStyle w:val="GEFEG1"/>
                                      <w:spacing w:after="365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5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0E518832" w14:textId="77777777" w:rsidR="00310419" w:rsidRDefault="0016208F">
                                    <w:pPr>
                                      <w:pStyle w:val="GEFEG1"/>
                                      <w:spacing w:after="365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</w:tbl>
                            <w:p w14:paraId="5A04650A" w14:textId="77777777" w:rsidR="00310419" w:rsidRDefault="00310419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1312" y="64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17" name="Rectangle 717"/>
                        <wps:cNvSpPr/>
                        <wps:spPr>
                          <a:xfrm>
                            <a:off x="1304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18" name="Rectangle 718"/>
                        <wps:cNvSpPr/>
                        <wps:spPr>
                          <a:xfrm>
                            <a:off x="1304" y="144"/>
                            <a:ext cx="15" cy="55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19" name="Text Box 719"/>
                        <wps:cNvSpPr txBox="1"/>
                        <wps:spPr>
                          <a:xfrm>
                            <a:off x="944" y="700"/>
                            <a:ext cx="736" cy="5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2"/>
                              </w:tblGrid>
                              <w:tr w:rsidR="00310419" w14:paraId="12AEB21B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6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9B1BD0E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UNH</w:t>
                                    </w:r>
                                  </w:p>
                                </w:tc>
                              </w:tr>
                              <w:tr w:rsidR="00310419" w14:paraId="0DFB2B40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52F37E7D" w14:textId="77777777" w:rsidR="00310419" w:rsidRDefault="0016208F">
                                    <w:pPr>
                                      <w:pStyle w:val="GEFEG1"/>
                                      <w:spacing w:after="29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49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2486297" w14:textId="77777777" w:rsidR="00310419" w:rsidRDefault="0016208F">
                                    <w:pPr>
                                      <w:pStyle w:val="GEFEG1"/>
                                      <w:spacing w:after="29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77B6FB68" w14:textId="77777777" w:rsidR="00310419" w:rsidRDefault="00310419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1680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21" name="Rectangle 721"/>
                        <wps:cNvSpPr/>
                        <wps:spPr>
                          <a:xfrm>
                            <a:off x="1760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2120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23" name="Rectangle 723"/>
                        <wps:cNvSpPr/>
                        <wps:spPr>
                          <a:xfrm>
                            <a:off x="2120" y="144"/>
                            <a:ext cx="15" cy="55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24" name="Text Box 724"/>
                        <wps:cNvSpPr txBox="1"/>
                        <wps:spPr>
                          <a:xfrm>
                            <a:off x="1760" y="700"/>
                            <a:ext cx="736" cy="5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2"/>
                              </w:tblGrid>
                              <w:tr w:rsidR="00310419" w14:paraId="7A06CBD3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6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BB00043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BGM</w:t>
                                    </w:r>
                                  </w:p>
                                </w:tc>
                              </w:tr>
                              <w:tr w:rsidR="00310419" w14:paraId="249EAE8C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71C65469" w14:textId="77777777" w:rsidR="00310419" w:rsidRDefault="0016208F">
                                    <w:pPr>
                                      <w:pStyle w:val="GEFEG1"/>
                                      <w:spacing w:after="29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49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0A13C99" w14:textId="77777777" w:rsidR="00310419" w:rsidRDefault="0016208F">
                                    <w:pPr>
                                      <w:pStyle w:val="GEFEG1"/>
                                      <w:spacing w:after="29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769AF916" w14:textId="77777777" w:rsidR="00310419" w:rsidRDefault="00310419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25" name="Rectangle 725"/>
                        <wps:cNvSpPr/>
                        <wps:spPr>
                          <a:xfrm>
                            <a:off x="2496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26" name="Rectangle 726"/>
                        <wps:cNvSpPr/>
                        <wps:spPr>
                          <a:xfrm>
                            <a:off x="2576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2936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2936" y="144"/>
                            <a:ext cx="15" cy="184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29" name="Text Box 729"/>
                        <wps:cNvSpPr txBox="1"/>
                        <wps:spPr>
                          <a:xfrm>
                            <a:off x="2576" y="1984"/>
                            <a:ext cx="736" cy="5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2"/>
                              </w:tblGrid>
                              <w:tr w:rsidR="00310419" w14:paraId="760E8950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6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C5FE630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DTM</w:t>
                                    </w:r>
                                  </w:p>
                                </w:tc>
                              </w:tr>
                              <w:tr w:rsidR="00310419" w14:paraId="773ED6AA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26B6C603" w14:textId="77777777" w:rsidR="00310419" w:rsidRDefault="0016208F">
                                    <w:pPr>
                                      <w:pStyle w:val="GEFEG1"/>
                                      <w:spacing w:after="29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49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CD735FC" w14:textId="77777777" w:rsidR="00310419" w:rsidRDefault="0016208F">
                                    <w:pPr>
                                      <w:pStyle w:val="GEFEG1"/>
                                      <w:spacing w:after="29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</w:tbl>
                            <w:p w14:paraId="40BE3AF5" w14:textId="77777777" w:rsidR="00310419" w:rsidRDefault="00310419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3312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3392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3752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3752" y="144"/>
                            <a:ext cx="15" cy="128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34" name="Text Box 734"/>
                        <wps:cNvSpPr txBox="1"/>
                        <wps:spPr>
                          <a:xfrm>
                            <a:off x="3392" y="1428"/>
                            <a:ext cx="736" cy="55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2"/>
                              </w:tblGrid>
                              <w:tr w:rsidR="00310419" w14:paraId="4F917568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3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40C8685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SG1</w:t>
                                    </w:r>
                                  </w:p>
                                </w:tc>
                              </w:tr>
                              <w:tr w:rsidR="00310419" w14:paraId="2A50A85B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1A51EF80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2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45DB75F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</w:tbl>
                            <w:p w14:paraId="735773A9" w14:textId="77777777" w:rsidR="00310419" w:rsidRDefault="00310419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35" name="Text Box 735"/>
                        <wps:cNvSpPr txBox="1"/>
                        <wps:spPr>
                          <a:xfrm>
                            <a:off x="3392" y="1984"/>
                            <a:ext cx="736" cy="5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2"/>
                              </w:tblGrid>
                              <w:tr w:rsidR="00310419" w14:paraId="51B87588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6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500909C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NAD</w:t>
                                    </w:r>
                                  </w:p>
                                </w:tc>
                              </w:tr>
                              <w:tr w:rsidR="00310419" w14:paraId="4D7F8F62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2C81B979" w14:textId="77777777" w:rsidR="00310419" w:rsidRDefault="0016208F">
                                    <w:pPr>
                                      <w:pStyle w:val="GEFEG1"/>
                                      <w:spacing w:after="29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2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7B53359" w14:textId="77777777" w:rsidR="00310419" w:rsidRDefault="0016208F">
                                    <w:pPr>
                                      <w:pStyle w:val="GEFEG1"/>
                                      <w:spacing w:after="29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31AC8954" w14:textId="77777777" w:rsidR="00310419" w:rsidRDefault="00310419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3752" y="2568"/>
                            <a:ext cx="15" cy="1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37" name="Text Box 737"/>
                        <wps:cNvSpPr txBox="1"/>
                        <wps:spPr>
                          <a:xfrm>
                            <a:off x="3392" y="2712"/>
                            <a:ext cx="736" cy="55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2"/>
                              </w:tblGrid>
                              <w:tr w:rsidR="00310419" w14:paraId="242CD4AF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3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2BFD3CA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SG2</w:t>
                                    </w:r>
                                  </w:p>
                                </w:tc>
                              </w:tr>
                              <w:tr w:rsidR="00310419" w14:paraId="0F6D19DA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66E8116B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2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FF11986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</w:tbl>
                            <w:p w14:paraId="67857086" w14:textId="77777777" w:rsidR="00310419" w:rsidRDefault="00310419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38" name="Text Box 738"/>
                        <wps:cNvSpPr txBox="1"/>
                        <wps:spPr>
                          <a:xfrm>
                            <a:off x="3392" y="3268"/>
                            <a:ext cx="736" cy="5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2"/>
                              </w:tblGrid>
                              <w:tr w:rsidR="00310419" w14:paraId="7A65B571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6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5C8FB84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CTA</w:t>
                                    </w:r>
                                  </w:p>
                                </w:tc>
                              </w:tr>
                              <w:tr w:rsidR="00310419" w14:paraId="2CCE6D6D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2AEE9CA0" w14:textId="77777777" w:rsidR="00310419" w:rsidRDefault="0016208F">
                                    <w:pPr>
                                      <w:pStyle w:val="GEFEG1"/>
                                      <w:spacing w:after="29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2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EFB613F" w14:textId="77777777" w:rsidR="00310419" w:rsidRDefault="0016208F">
                                    <w:pPr>
                                      <w:pStyle w:val="GEFEG1"/>
                                      <w:spacing w:after="29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0648C9A4" w14:textId="77777777" w:rsidR="00310419" w:rsidRDefault="00310419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39" name="Rectangle 739"/>
                        <wps:cNvSpPr/>
                        <wps:spPr>
                          <a:xfrm>
                            <a:off x="3752" y="3852"/>
                            <a:ext cx="15" cy="7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40" name="Text Box 740"/>
                        <wps:cNvSpPr txBox="1"/>
                        <wps:spPr>
                          <a:xfrm>
                            <a:off x="3392" y="4552"/>
                            <a:ext cx="736" cy="5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2"/>
                              </w:tblGrid>
                              <w:tr w:rsidR="00310419" w14:paraId="7B45A907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6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0EB3B10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COM</w:t>
                                    </w:r>
                                  </w:p>
                                </w:tc>
                              </w:tr>
                              <w:tr w:rsidR="00310419" w14:paraId="7F487D86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3A72780A" w14:textId="77777777" w:rsidR="00310419" w:rsidRDefault="0016208F">
                                    <w:pPr>
                                      <w:pStyle w:val="GEFEG1"/>
                                      <w:spacing w:after="29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49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473F345" w14:textId="77777777" w:rsidR="00310419" w:rsidRDefault="0016208F">
                                    <w:pPr>
                                      <w:pStyle w:val="GEFEG1"/>
                                      <w:spacing w:after="29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</w:tbl>
                            <w:p w14:paraId="1B046742" w14:textId="77777777" w:rsidR="00310419" w:rsidRDefault="00310419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41" name="Rectangle 741"/>
                        <wps:cNvSpPr/>
                        <wps:spPr>
                          <a:xfrm>
                            <a:off x="4128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4208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43" name="Rectangle 743"/>
                        <wps:cNvSpPr/>
                        <wps:spPr>
                          <a:xfrm>
                            <a:off x="4568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44" name="Rectangle 744"/>
                        <wps:cNvSpPr/>
                        <wps:spPr>
                          <a:xfrm>
                            <a:off x="4568" y="144"/>
                            <a:ext cx="15" cy="128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45" name="Text Box 745"/>
                        <wps:cNvSpPr txBox="1"/>
                        <wps:spPr>
                          <a:xfrm>
                            <a:off x="4208" y="1428"/>
                            <a:ext cx="736" cy="55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2"/>
                              </w:tblGrid>
                              <w:tr w:rsidR="00310419" w14:paraId="43220DAB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3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BDB3236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SG4</w:t>
                                    </w:r>
                                  </w:p>
                                </w:tc>
                              </w:tr>
                              <w:tr w:rsidR="00310419" w14:paraId="09E08794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0C7340FA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2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C9060DB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99999</w:t>
                                    </w:r>
                                  </w:p>
                                </w:tc>
                              </w:tr>
                            </w:tbl>
                            <w:p w14:paraId="05BE0053" w14:textId="77777777" w:rsidR="00310419" w:rsidRDefault="00310419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46" name="Text Box 746"/>
                        <wps:cNvSpPr txBox="1"/>
                        <wps:spPr>
                          <a:xfrm>
                            <a:off x="4208" y="1984"/>
                            <a:ext cx="736" cy="5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2"/>
                              </w:tblGrid>
                              <w:tr w:rsidR="00310419" w14:paraId="66713F27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6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955AA40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EQD</w:t>
                                    </w:r>
                                  </w:p>
                                </w:tc>
                              </w:tr>
                              <w:tr w:rsidR="00310419" w14:paraId="0940A3B3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21909635" w14:textId="77777777" w:rsidR="00310419" w:rsidRDefault="0016208F">
                                    <w:pPr>
                                      <w:pStyle w:val="GEFEG1"/>
                                      <w:spacing w:after="29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2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2DF3D54" w14:textId="77777777" w:rsidR="00310419" w:rsidRDefault="0016208F">
                                    <w:pPr>
                                      <w:pStyle w:val="GEFEG1"/>
                                      <w:spacing w:after="29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0FD4B7E3" w14:textId="77777777" w:rsidR="00310419" w:rsidRDefault="00310419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4576" y="2632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48" name="Rectangle 748"/>
                        <wps:cNvSpPr/>
                        <wps:spPr>
                          <a:xfrm>
                            <a:off x="4568" y="2568"/>
                            <a:ext cx="15" cy="1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4568" y="2712"/>
                            <a:ext cx="15" cy="55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50" name="Text Box 750"/>
                        <wps:cNvSpPr txBox="1"/>
                        <wps:spPr>
                          <a:xfrm>
                            <a:off x="4208" y="3268"/>
                            <a:ext cx="736" cy="5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2"/>
                              </w:tblGrid>
                              <w:tr w:rsidR="00310419" w14:paraId="1F593810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6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D638E5B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RFF</w:t>
                                    </w:r>
                                  </w:p>
                                </w:tc>
                              </w:tr>
                              <w:tr w:rsidR="00310419" w14:paraId="3762188E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3CC89328" w14:textId="77777777" w:rsidR="00310419" w:rsidRDefault="0016208F">
                                    <w:pPr>
                                      <w:pStyle w:val="GEFEG1"/>
                                      <w:spacing w:after="29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49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5C23B19" w14:textId="77777777" w:rsidR="00310419" w:rsidRDefault="0016208F">
                                    <w:pPr>
                                      <w:pStyle w:val="GEFEG1"/>
                                      <w:spacing w:after="29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999</w:t>
                                    </w:r>
                                  </w:p>
                                </w:tc>
                              </w:tr>
                            </w:tbl>
                            <w:p w14:paraId="4954DDC5" w14:textId="77777777" w:rsidR="00310419" w:rsidRDefault="00310419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51" name="Rectangle 751"/>
                        <wps:cNvSpPr/>
                        <wps:spPr>
                          <a:xfrm>
                            <a:off x="4944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52" name="Rectangle 752"/>
                        <wps:cNvSpPr/>
                        <wps:spPr>
                          <a:xfrm>
                            <a:off x="4944" y="2632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53" name="Rectangle 753"/>
                        <wps:cNvSpPr/>
                        <wps:spPr>
                          <a:xfrm>
                            <a:off x="5024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54" name="Rectangle 754"/>
                        <wps:cNvSpPr/>
                        <wps:spPr>
                          <a:xfrm>
                            <a:off x="5024" y="2632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55" name="Rectangle 755"/>
                        <wps:cNvSpPr/>
                        <wps:spPr>
                          <a:xfrm>
                            <a:off x="5384" y="2640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56" name="Text Box 756"/>
                        <wps:cNvSpPr txBox="1"/>
                        <wps:spPr>
                          <a:xfrm>
                            <a:off x="5024" y="2712"/>
                            <a:ext cx="736" cy="55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2"/>
                              </w:tblGrid>
                              <w:tr w:rsidR="00310419" w14:paraId="1ED3CE7E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3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33FBA1D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SG6</w:t>
                                    </w:r>
                                  </w:p>
                                </w:tc>
                              </w:tr>
                              <w:tr w:rsidR="00310419" w14:paraId="7A195CD8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3EA57717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2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CD6737C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</w:tbl>
                            <w:p w14:paraId="3A0BD3F6" w14:textId="77777777" w:rsidR="00310419" w:rsidRDefault="00310419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57" name="Text Box 757"/>
                        <wps:cNvSpPr txBox="1"/>
                        <wps:spPr>
                          <a:xfrm>
                            <a:off x="5024" y="3268"/>
                            <a:ext cx="736" cy="5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2"/>
                              </w:tblGrid>
                              <w:tr w:rsidR="00310419" w14:paraId="51BFD424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6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A29D43C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LOC</w:t>
                                    </w:r>
                                  </w:p>
                                </w:tc>
                              </w:tr>
                              <w:tr w:rsidR="00310419" w14:paraId="340D8982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473A5AD2" w14:textId="77777777" w:rsidR="00310419" w:rsidRDefault="0016208F">
                                    <w:pPr>
                                      <w:pStyle w:val="GEFEG1"/>
                                      <w:spacing w:after="29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2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4BAF9CA" w14:textId="77777777" w:rsidR="00310419" w:rsidRDefault="0016208F">
                                    <w:pPr>
                                      <w:pStyle w:val="GEFEG1"/>
                                      <w:spacing w:after="29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066112E0" w14:textId="77777777" w:rsidR="00310419" w:rsidRDefault="00310419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58" name="Rectangle 758"/>
                        <wps:cNvSpPr/>
                        <wps:spPr>
                          <a:xfrm>
                            <a:off x="5384" y="3852"/>
                            <a:ext cx="15" cy="7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59" name="Text Box 759"/>
                        <wps:cNvSpPr txBox="1"/>
                        <wps:spPr>
                          <a:xfrm>
                            <a:off x="5024" y="4552"/>
                            <a:ext cx="736" cy="5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2"/>
                              </w:tblGrid>
                              <w:tr w:rsidR="00310419" w14:paraId="5DD4F277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6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597DBB7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DTM</w:t>
                                    </w:r>
                                  </w:p>
                                </w:tc>
                              </w:tr>
                              <w:tr w:rsidR="00310419" w14:paraId="1F895515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4D66AA27" w14:textId="77777777" w:rsidR="00310419" w:rsidRDefault="0016208F">
                                    <w:pPr>
                                      <w:pStyle w:val="GEFEG1"/>
                                      <w:spacing w:after="29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49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69A7BB9" w14:textId="77777777" w:rsidR="00310419" w:rsidRDefault="0016208F">
                                    <w:pPr>
                                      <w:pStyle w:val="GEFEG1"/>
                                      <w:spacing w:after="29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</w:tbl>
                            <w:p w14:paraId="7291B741" w14:textId="77777777" w:rsidR="00310419" w:rsidRDefault="00310419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60" name="Rectangle 760"/>
                        <wps:cNvSpPr/>
                        <wps:spPr>
                          <a:xfrm>
                            <a:off x="5760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5760" y="2632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5840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63" name="Rectangle 763"/>
                        <wps:cNvSpPr/>
                        <wps:spPr>
                          <a:xfrm>
                            <a:off x="5840" y="2632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64" name="Rectangle 764"/>
                        <wps:cNvSpPr/>
                        <wps:spPr>
                          <a:xfrm>
                            <a:off x="6200" y="2640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65" name="Text Box 765"/>
                        <wps:cNvSpPr txBox="1"/>
                        <wps:spPr>
                          <a:xfrm>
                            <a:off x="5840" y="2712"/>
                            <a:ext cx="736" cy="55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2"/>
                              </w:tblGrid>
                              <w:tr w:rsidR="00310419" w14:paraId="17580E6D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3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356E33A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SG7</w:t>
                                    </w:r>
                                  </w:p>
                                </w:tc>
                              </w:tr>
                              <w:tr w:rsidR="00310419" w14:paraId="32369F04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282E23B9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2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D1D258F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747F1B8A" w14:textId="77777777" w:rsidR="00310419" w:rsidRDefault="00310419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66" name="Text Box 766"/>
                        <wps:cNvSpPr txBox="1"/>
                        <wps:spPr>
                          <a:xfrm>
                            <a:off x="5840" y="3268"/>
                            <a:ext cx="736" cy="5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2"/>
                              </w:tblGrid>
                              <w:tr w:rsidR="00310419" w14:paraId="297BEA8D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6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98EE1DE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STS</w:t>
                                    </w:r>
                                  </w:p>
                                </w:tc>
                              </w:tr>
                              <w:tr w:rsidR="00310419" w14:paraId="440425CC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11E1E217" w14:textId="77777777" w:rsidR="00310419" w:rsidRDefault="0016208F">
                                    <w:pPr>
                                      <w:pStyle w:val="GEFEG1"/>
                                      <w:spacing w:after="29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2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1AB4F0B" w14:textId="77777777" w:rsidR="00310419" w:rsidRDefault="0016208F">
                                    <w:pPr>
                                      <w:pStyle w:val="GEFEG1"/>
                                      <w:spacing w:after="29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6E2AE3EA" w14:textId="77777777" w:rsidR="00310419" w:rsidRDefault="00310419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6576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6656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69" name="Rectangle 769"/>
                        <wps:cNvSpPr/>
                        <wps:spPr>
                          <a:xfrm>
                            <a:off x="7016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70" name="Rectangle 770"/>
                        <wps:cNvSpPr/>
                        <wps:spPr>
                          <a:xfrm>
                            <a:off x="7016" y="144"/>
                            <a:ext cx="15" cy="128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71" name="Text Box 771"/>
                        <wps:cNvSpPr txBox="1"/>
                        <wps:spPr>
                          <a:xfrm>
                            <a:off x="6656" y="1428"/>
                            <a:ext cx="736" cy="55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2"/>
                              </w:tblGrid>
                              <w:tr w:rsidR="00310419" w14:paraId="2CA66727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3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27CE693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SG14</w:t>
                                    </w:r>
                                  </w:p>
                                </w:tc>
                              </w:tr>
                              <w:tr w:rsidR="00310419" w14:paraId="703E01E9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06CFFD2B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2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42FFE5C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99999</w:t>
                                    </w:r>
                                  </w:p>
                                </w:tc>
                              </w:tr>
                            </w:tbl>
                            <w:p w14:paraId="15DC3677" w14:textId="77777777" w:rsidR="00310419" w:rsidRDefault="00310419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72" name="Text Box 772"/>
                        <wps:cNvSpPr txBox="1"/>
                        <wps:spPr>
                          <a:xfrm>
                            <a:off x="6656" y="1984"/>
                            <a:ext cx="736" cy="5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2"/>
                              </w:tblGrid>
                              <w:tr w:rsidR="00310419" w14:paraId="3094E5B0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6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8EE147E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CNI</w:t>
                                    </w:r>
                                  </w:p>
                                </w:tc>
                              </w:tr>
                              <w:tr w:rsidR="00310419" w14:paraId="460B7B82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5B3C6874" w14:textId="77777777" w:rsidR="00310419" w:rsidRDefault="0016208F">
                                    <w:pPr>
                                      <w:pStyle w:val="GEFEG1"/>
                                      <w:spacing w:after="29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2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78009FA" w14:textId="77777777" w:rsidR="00310419" w:rsidRDefault="0016208F">
                                    <w:pPr>
                                      <w:pStyle w:val="GEFEG1"/>
                                      <w:spacing w:after="29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418E1334" w14:textId="77777777" w:rsidR="00310419" w:rsidRDefault="00310419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73" name="Rectangle 773"/>
                        <wps:cNvSpPr/>
                        <wps:spPr>
                          <a:xfrm>
                            <a:off x="7024" y="2632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74" name="Rectangle 774"/>
                        <wps:cNvSpPr/>
                        <wps:spPr>
                          <a:xfrm>
                            <a:off x="7016" y="2568"/>
                            <a:ext cx="15" cy="1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75" name="Rectangle 775"/>
                        <wps:cNvSpPr/>
                        <wps:spPr>
                          <a:xfrm>
                            <a:off x="7016" y="2712"/>
                            <a:ext cx="15" cy="55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76" name="Text Box 776"/>
                        <wps:cNvSpPr txBox="1"/>
                        <wps:spPr>
                          <a:xfrm>
                            <a:off x="6656" y="3268"/>
                            <a:ext cx="736" cy="5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2"/>
                              </w:tblGrid>
                              <w:tr w:rsidR="00310419" w14:paraId="515AE0E5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6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894D924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LOC</w:t>
                                    </w:r>
                                  </w:p>
                                </w:tc>
                              </w:tr>
                              <w:tr w:rsidR="00310419" w14:paraId="6DDAF859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26727F1C" w14:textId="77777777" w:rsidR="00310419" w:rsidRDefault="0016208F">
                                    <w:pPr>
                                      <w:pStyle w:val="GEFEG1"/>
                                      <w:spacing w:after="29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49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1831C22" w14:textId="77777777" w:rsidR="00310419" w:rsidRDefault="0016208F">
                                    <w:pPr>
                                      <w:pStyle w:val="GEFEG1"/>
                                      <w:spacing w:after="29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</w:tbl>
                            <w:p w14:paraId="047670C9" w14:textId="77777777" w:rsidR="00310419" w:rsidRDefault="00310419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77" name="Rectangle 777"/>
                        <wps:cNvSpPr/>
                        <wps:spPr>
                          <a:xfrm>
                            <a:off x="7392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78" name="Rectangle 778"/>
                        <wps:cNvSpPr/>
                        <wps:spPr>
                          <a:xfrm>
                            <a:off x="7392" y="2632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79" name="Rectangle 779"/>
                        <wps:cNvSpPr/>
                        <wps:spPr>
                          <a:xfrm>
                            <a:off x="7472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80" name="Rectangle 780"/>
                        <wps:cNvSpPr/>
                        <wps:spPr>
                          <a:xfrm>
                            <a:off x="7472" y="2632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81" name="Rectangle 781"/>
                        <wps:cNvSpPr/>
                        <wps:spPr>
                          <a:xfrm>
                            <a:off x="7832" y="2640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82" name="Text Box 782"/>
                        <wps:cNvSpPr txBox="1"/>
                        <wps:spPr>
                          <a:xfrm>
                            <a:off x="7472" y="2712"/>
                            <a:ext cx="736" cy="55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2"/>
                              </w:tblGrid>
                              <w:tr w:rsidR="00310419" w14:paraId="4AFB3C40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3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7E6C408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SG15</w:t>
                                    </w:r>
                                  </w:p>
                                </w:tc>
                              </w:tr>
                              <w:tr w:rsidR="00310419" w14:paraId="2334EB2B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234338D2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2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4E79466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402E897E" w14:textId="77777777" w:rsidR="00310419" w:rsidRDefault="00310419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83" name="Text Box 783"/>
                        <wps:cNvSpPr txBox="1"/>
                        <wps:spPr>
                          <a:xfrm>
                            <a:off x="7472" y="3268"/>
                            <a:ext cx="736" cy="5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2"/>
                              </w:tblGrid>
                              <w:tr w:rsidR="00310419" w14:paraId="685AE6AF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6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15581A2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STS</w:t>
                                    </w:r>
                                  </w:p>
                                </w:tc>
                              </w:tr>
                              <w:tr w:rsidR="00310419" w14:paraId="668549CF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0250C8AE" w14:textId="77777777" w:rsidR="00310419" w:rsidRDefault="0016208F">
                                    <w:pPr>
                                      <w:pStyle w:val="GEFEG1"/>
                                      <w:spacing w:after="29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2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02F6D69" w14:textId="77777777" w:rsidR="00310419" w:rsidRDefault="0016208F">
                                    <w:pPr>
                                      <w:pStyle w:val="GEFEG1"/>
                                      <w:spacing w:after="29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226D73ED" w14:textId="77777777" w:rsidR="00310419" w:rsidRDefault="00310419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84" name="Rectangle 784"/>
                        <wps:cNvSpPr/>
                        <wps:spPr>
                          <a:xfrm>
                            <a:off x="7840" y="3916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85" name="Rectangle 785"/>
                        <wps:cNvSpPr/>
                        <wps:spPr>
                          <a:xfrm>
                            <a:off x="7832" y="3852"/>
                            <a:ext cx="15" cy="1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86" name="Rectangle 786"/>
                        <wps:cNvSpPr/>
                        <wps:spPr>
                          <a:xfrm>
                            <a:off x="7832" y="3996"/>
                            <a:ext cx="15" cy="55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87" name="Text Box 787"/>
                        <wps:cNvSpPr txBox="1"/>
                        <wps:spPr>
                          <a:xfrm>
                            <a:off x="7472" y="4552"/>
                            <a:ext cx="736" cy="5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2"/>
                              </w:tblGrid>
                              <w:tr w:rsidR="00310419" w14:paraId="1FE86AC9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6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8592B8C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RFF</w:t>
                                    </w:r>
                                  </w:p>
                                </w:tc>
                              </w:tr>
                              <w:tr w:rsidR="00310419" w14:paraId="482B0DF8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32555B17" w14:textId="77777777" w:rsidR="00310419" w:rsidRDefault="0016208F">
                                    <w:pPr>
                                      <w:pStyle w:val="GEFEG1"/>
                                      <w:spacing w:after="29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49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F94526E" w14:textId="77777777" w:rsidR="00310419" w:rsidRDefault="0016208F">
                                    <w:pPr>
                                      <w:pStyle w:val="GEFEG1"/>
                                      <w:spacing w:after="29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999</w:t>
                                    </w:r>
                                  </w:p>
                                </w:tc>
                              </w:tr>
                            </w:tbl>
                            <w:p w14:paraId="36C3ABED" w14:textId="77777777" w:rsidR="00310419" w:rsidRDefault="00310419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88" name="Rectangle 788"/>
                        <wps:cNvSpPr/>
                        <wps:spPr>
                          <a:xfrm>
                            <a:off x="8208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89" name="Rectangle 789"/>
                        <wps:cNvSpPr/>
                        <wps:spPr>
                          <a:xfrm>
                            <a:off x="8208" y="3916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90" name="Rectangle 790"/>
                        <wps:cNvSpPr/>
                        <wps:spPr>
                          <a:xfrm>
                            <a:off x="8288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91" name="Rectangle 791"/>
                        <wps:cNvSpPr/>
                        <wps:spPr>
                          <a:xfrm>
                            <a:off x="8288" y="3916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92" name="Rectangle 792"/>
                        <wps:cNvSpPr/>
                        <wps:spPr>
                          <a:xfrm>
                            <a:off x="8648" y="3924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93" name="Rectangle 793"/>
                        <wps:cNvSpPr/>
                        <wps:spPr>
                          <a:xfrm>
                            <a:off x="8648" y="3996"/>
                            <a:ext cx="15" cy="55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94" name="Text Box 794"/>
                        <wps:cNvSpPr txBox="1"/>
                        <wps:spPr>
                          <a:xfrm>
                            <a:off x="8288" y="4552"/>
                            <a:ext cx="736" cy="5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2"/>
                              </w:tblGrid>
                              <w:tr w:rsidR="00310419" w14:paraId="53EC863D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6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0E17259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DTM</w:t>
                                    </w:r>
                                  </w:p>
                                </w:tc>
                              </w:tr>
                              <w:tr w:rsidR="00310419" w14:paraId="07374887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33E6BE0F" w14:textId="77777777" w:rsidR="00310419" w:rsidRDefault="0016208F">
                                    <w:pPr>
                                      <w:pStyle w:val="GEFEG1"/>
                                      <w:spacing w:after="29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49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6160E81" w14:textId="77777777" w:rsidR="00310419" w:rsidRDefault="0016208F">
                                    <w:pPr>
                                      <w:pStyle w:val="GEFEG1"/>
                                      <w:spacing w:after="29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</w:tbl>
                            <w:p w14:paraId="6EE61877" w14:textId="77777777" w:rsidR="00310419" w:rsidRDefault="00310419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795" name="Rectangle 795"/>
                        <wps:cNvSpPr/>
                        <wps:spPr>
                          <a:xfrm>
                            <a:off x="9024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96" name="Rectangle 796"/>
                        <wps:cNvSpPr/>
                        <wps:spPr>
                          <a:xfrm>
                            <a:off x="9024" y="3916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97" name="Rectangle 797"/>
                        <wps:cNvSpPr/>
                        <wps:spPr>
                          <a:xfrm>
                            <a:off x="9104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98" name="Rectangle 798"/>
                        <wps:cNvSpPr/>
                        <wps:spPr>
                          <a:xfrm>
                            <a:off x="9104" y="3916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799" name="Rectangle 799"/>
                        <wps:cNvSpPr/>
                        <wps:spPr>
                          <a:xfrm>
                            <a:off x="9464" y="3924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800" name="Text Box 800"/>
                        <wps:cNvSpPr txBox="1"/>
                        <wps:spPr>
                          <a:xfrm>
                            <a:off x="9104" y="3996"/>
                            <a:ext cx="736" cy="55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2"/>
                              </w:tblGrid>
                              <w:tr w:rsidR="00310419" w14:paraId="63A2B978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3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07E2D75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SG16</w:t>
                                    </w:r>
                                  </w:p>
                                </w:tc>
                              </w:tr>
                              <w:tr w:rsidR="00310419" w14:paraId="21CBCF40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74B213DF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2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EB145B3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22DAA165" w14:textId="77777777" w:rsidR="00310419" w:rsidRDefault="00310419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801" name="Text Box 801"/>
                        <wps:cNvSpPr txBox="1"/>
                        <wps:spPr>
                          <a:xfrm>
                            <a:off x="9104" y="4552"/>
                            <a:ext cx="736" cy="5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2"/>
                              </w:tblGrid>
                              <w:tr w:rsidR="00310419" w14:paraId="30DE20C0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6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CE679DD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EFI</w:t>
                                    </w:r>
                                  </w:p>
                                </w:tc>
                              </w:tr>
                              <w:tr w:rsidR="00310419" w14:paraId="7D87B8EE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549B3D31" w14:textId="77777777" w:rsidR="00310419" w:rsidRDefault="0016208F">
                                    <w:pPr>
                                      <w:pStyle w:val="GEFEG1"/>
                                      <w:spacing w:after="29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2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28759AA" w14:textId="77777777" w:rsidR="00310419" w:rsidRDefault="0016208F">
                                    <w:pPr>
                                      <w:pStyle w:val="GEFEG1"/>
                                      <w:spacing w:after="29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5ACE6B0F" w14:textId="77777777" w:rsidR="00310419" w:rsidRDefault="00310419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802" name="Rectangle 802"/>
                        <wps:cNvSpPr/>
                        <wps:spPr>
                          <a:xfrm>
                            <a:off x="9472" y="5200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803" name="Rectangle 803"/>
                        <wps:cNvSpPr/>
                        <wps:spPr>
                          <a:xfrm>
                            <a:off x="9464" y="5136"/>
                            <a:ext cx="15" cy="1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804" name="Rectangle 804"/>
                        <wps:cNvSpPr/>
                        <wps:spPr>
                          <a:xfrm>
                            <a:off x="9464" y="5280"/>
                            <a:ext cx="15" cy="55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805" name="Text Box 805"/>
                        <wps:cNvSpPr txBox="1"/>
                        <wps:spPr>
                          <a:xfrm>
                            <a:off x="9104" y="5836"/>
                            <a:ext cx="736" cy="5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2"/>
                              </w:tblGrid>
                              <w:tr w:rsidR="00310419" w14:paraId="0D81E90D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6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6A25ACB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DTM</w:t>
                                    </w:r>
                                  </w:p>
                                </w:tc>
                              </w:tr>
                              <w:tr w:rsidR="00310419" w14:paraId="3BF17A32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4BD66041" w14:textId="77777777" w:rsidR="00310419" w:rsidRDefault="0016208F">
                                    <w:pPr>
                                      <w:pStyle w:val="GEFEG1"/>
                                      <w:spacing w:after="29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49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A3770DB" w14:textId="77777777" w:rsidR="00310419" w:rsidRDefault="0016208F">
                                    <w:pPr>
                                      <w:pStyle w:val="GEFEG1"/>
                                      <w:spacing w:after="29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</w:tbl>
                            <w:p w14:paraId="39E994B9" w14:textId="77777777" w:rsidR="00310419" w:rsidRDefault="00310419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806" name="Rectangle 806"/>
                        <wps:cNvSpPr/>
                        <wps:spPr>
                          <a:xfrm>
                            <a:off x="9840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807" name="Rectangle 807"/>
                        <wps:cNvSpPr/>
                        <wps:spPr>
                          <a:xfrm>
                            <a:off x="9840" y="3916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808" name="Rectangle 808"/>
                        <wps:cNvSpPr/>
                        <wps:spPr>
                          <a:xfrm>
                            <a:off x="9840" y="5200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809" name="Rectangle 809"/>
                        <wps:cNvSpPr/>
                        <wps:spPr>
                          <a:xfrm>
                            <a:off x="9920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810" name="Rectangle 810"/>
                        <wps:cNvSpPr/>
                        <wps:spPr>
                          <a:xfrm>
                            <a:off x="9920" y="3916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811" name="Rectangle 811"/>
                        <wps:cNvSpPr/>
                        <wps:spPr>
                          <a:xfrm>
                            <a:off x="9920" y="5200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812" name="Rectangle 812"/>
                        <wps:cNvSpPr/>
                        <wps:spPr>
                          <a:xfrm>
                            <a:off x="10280" y="5208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813" name="Rectangle 813"/>
                        <wps:cNvSpPr/>
                        <wps:spPr>
                          <a:xfrm>
                            <a:off x="10280" y="5280"/>
                            <a:ext cx="15" cy="55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814" name="Text Box 814"/>
                        <wps:cNvSpPr txBox="1"/>
                        <wps:spPr>
                          <a:xfrm>
                            <a:off x="9920" y="5836"/>
                            <a:ext cx="736" cy="5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2"/>
                              </w:tblGrid>
                              <w:tr w:rsidR="00310419" w14:paraId="06B85C0A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6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66F4BB6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QTY</w:t>
                                    </w:r>
                                  </w:p>
                                </w:tc>
                              </w:tr>
                              <w:tr w:rsidR="00310419" w14:paraId="4145467A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69AF93B8" w14:textId="77777777" w:rsidR="00310419" w:rsidRDefault="0016208F">
                                    <w:pPr>
                                      <w:pStyle w:val="GEFEG1"/>
                                      <w:spacing w:after="29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49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FC2DA81" w14:textId="77777777" w:rsidR="00310419" w:rsidRDefault="0016208F">
                                    <w:pPr>
                                      <w:pStyle w:val="GEFEG1"/>
                                      <w:spacing w:after="29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</w:tbl>
                            <w:p w14:paraId="19AD9854" w14:textId="77777777" w:rsidR="00310419" w:rsidRDefault="00310419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815" name="Rectangle 815"/>
                        <wps:cNvSpPr/>
                        <wps:spPr>
                          <a:xfrm>
                            <a:off x="10656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816" name="Rectangle 816"/>
                        <wps:cNvSpPr/>
                        <wps:spPr>
                          <a:xfrm>
                            <a:off x="10656" y="3916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817" name="Rectangle 817"/>
                        <wps:cNvSpPr/>
                        <wps:spPr>
                          <a:xfrm>
                            <a:off x="10736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818" name="Rectangle 818"/>
                        <wps:cNvSpPr/>
                        <wps:spPr>
                          <a:xfrm>
                            <a:off x="10736" y="3916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819" name="Rectangle 819"/>
                        <wps:cNvSpPr/>
                        <wps:spPr>
                          <a:xfrm>
                            <a:off x="11096" y="3924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820" name="Text Box 820"/>
                        <wps:cNvSpPr txBox="1"/>
                        <wps:spPr>
                          <a:xfrm>
                            <a:off x="10736" y="3996"/>
                            <a:ext cx="736" cy="55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2"/>
                              </w:tblGrid>
                              <w:tr w:rsidR="00310419" w14:paraId="147A3A81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3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21B1825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SG17</w:t>
                                    </w:r>
                                  </w:p>
                                </w:tc>
                              </w:tr>
                              <w:tr w:rsidR="00310419" w14:paraId="1A50A6FB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30233278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2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153E3A2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</w:tbl>
                            <w:p w14:paraId="23229898" w14:textId="77777777" w:rsidR="00310419" w:rsidRDefault="00310419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821" name="Text Box 821"/>
                        <wps:cNvSpPr txBox="1"/>
                        <wps:spPr>
                          <a:xfrm>
                            <a:off x="10736" y="4552"/>
                            <a:ext cx="736" cy="5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2"/>
                              </w:tblGrid>
                              <w:tr w:rsidR="00310419" w14:paraId="37F3FC7B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6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3F5636C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NAD</w:t>
                                    </w:r>
                                  </w:p>
                                </w:tc>
                              </w:tr>
                              <w:tr w:rsidR="00310419" w14:paraId="4B6F5382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2629BC3F" w14:textId="77777777" w:rsidR="00310419" w:rsidRDefault="0016208F">
                                    <w:pPr>
                                      <w:pStyle w:val="GEFEG1"/>
                                      <w:spacing w:after="29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2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A279441" w14:textId="77777777" w:rsidR="00310419" w:rsidRDefault="0016208F">
                                    <w:pPr>
                                      <w:pStyle w:val="GEFEG1"/>
                                      <w:spacing w:after="29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08E39086" w14:textId="77777777" w:rsidR="00310419" w:rsidRDefault="00310419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822" name="Rectangle 822"/>
                        <wps:cNvSpPr/>
                        <wps:spPr>
                          <a:xfrm>
                            <a:off x="11096" y="5136"/>
                            <a:ext cx="15" cy="1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823" name="Text Box 823"/>
                        <wps:cNvSpPr txBox="1"/>
                        <wps:spPr>
                          <a:xfrm>
                            <a:off x="10736" y="5280"/>
                            <a:ext cx="736" cy="55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2"/>
                              </w:tblGrid>
                              <w:tr w:rsidR="00310419" w14:paraId="4DF07749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3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1CF6F5F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SG18</w:t>
                                    </w:r>
                                  </w:p>
                                </w:tc>
                              </w:tr>
                              <w:tr w:rsidR="00310419" w14:paraId="20CDE013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1D1D1B51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2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0ADA635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</w:tbl>
                            <w:p w14:paraId="151A01D0" w14:textId="77777777" w:rsidR="00310419" w:rsidRDefault="00310419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824" name="Text Box 824"/>
                        <wps:cNvSpPr txBox="1"/>
                        <wps:spPr>
                          <a:xfrm>
                            <a:off x="10736" y="5836"/>
                            <a:ext cx="736" cy="5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2"/>
                              </w:tblGrid>
                              <w:tr w:rsidR="00310419" w14:paraId="2EC7B9B4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6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0754AEB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CTA</w:t>
                                    </w:r>
                                  </w:p>
                                </w:tc>
                              </w:tr>
                              <w:tr w:rsidR="00310419" w14:paraId="5207F42E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3F2C038C" w14:textId="77777777" w:rsidR="00310419" w:rsidRDefault="0016208F">
                                    <w:pPr>
                                      <w:pStyle w:val="GEFEG1"/>
                                      <w:spacing w:after="29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2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690F4B1" w14:textId="77777777" w:rsidR="00310419" w:rsidRDefault="0016208F">
                                    <w:pPr>
                                      <w:pStyle w:val="GEFEG1"/>
                                      <w:spacing w:after="29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162F664D" w14:textId="77777777" w:rsidR="00310419" w:rsidRDefault="00310419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825" name="Rectangle 825"/>
                        <wps:cNvSpPr/>
                        <wps:spPr>
                          <a:xfrm>
                            <a:off x="11096" y="6420"/>
                            <a:ext cx="15" cy="7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826" name="Text Box 826"/>
                        <wps:cNvSpPr txBox="1"/>
                        <wps:spPr>
                          <a:xfrm>
                            <a:off x="10736" y="7120"/>
                            <a:ext cx="736" cy="5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2"/>
                              </w:tblGrid>
                              <w:tr w:rsidR="00310419" w14:paraId="4536FA7E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6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EBEB51E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COM</w:t>
                                    </w:r>
                                  </w:p>
                                </w:tc>
                              </w:tr>
                              <w:tr w:rsidR="00310419" w14:paraId="6FD4BFBC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69348F42" w14:textId="77777777" w:rsidR="00310419" w:rsidRDefault="0016208F">
                                    <w:pPr>
                                      <w:pStyle w:val="GEFEG1"/>
                                      <w:spacing w:after="29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49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068CEDD" w14:textId="77777777" w:rsidR="00310419" w:rsidRDefault="0016208F">
                                    <w:pPr>
                                      <w:pStyle w:val="GEFEG1"/>
                                      <w:spacing w:after="29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</w:tbl>
                            <w:p w14:paraId="4FCC8C20" w14:textId="77777777" w:rsidR="00310419" w:rsidRDefault="00310419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827" name="Rectangle 827"/>
                        <wps:cNvSpPr/>
                        <wps:spPr>
                          <a:xfrm>
                            <a:off x="11472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828" name="Rectangle 828"/>
                        <wps:cNvSpPr/>
                        <wps:spPr>
                          <a:xfrm>
                            <a:off x="11472" y="3916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829" name="Rectangle 829"/>
                        <wps:cNvSpPr/>
                        <wps:spPr>
                          <a:xfrm>
                            <a:off x="11552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830" name="Rectangle 830"/>
                        <wps:cNvSpPr/>
                        <wps:spPr>
                          <a:xfrm>
                            <a:off x="11552" y="3916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831" name="Rectangle 831"/>
                        <wps:cNvSpPr/>
                        <wps:spPr>
                          <a:xfrm>
                            <a:off x="11912" y="3924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832" name="Text Box 832"/>
                        <wps:cNvSpPr txBox="1"/>
                        <wps:spPr>
                          <a:xfrm>
                            <a:off x="11552" y="3996"/>
                            <a:ext cx="736" cy="55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2"/>
                              </w:tblGrid>
                              <w:tr w:rsidR="00310419" w14:paraId="43EAC3E8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3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187DB09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SG25</w:t>
                                    </w:r>
                                  </w:p>
                                </w:tc>
                              </w:tr>
                              <w:tr w:rsidR="00310419" w14:paraId="2DA46B04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206A7ABE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2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FF38E3C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9999</w:t>
                                    </w:r>
                                  </w:p>
                                </w:tc>
                              </w:tr>
                            </w:tbl>
                            <w:p w14:paraId="17AA3C6A" w14:textId="77777777" w:rsidR="00310419" w:rsidRDefault="00310419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833" name="Text Box 833"/>
                        <wps:cNvSpPr txBox="1"/>
                        <wps:spPr>
                          <a:xfrm>
                            <a:off x="11552" y="4552"/>
                            <a:ext cx="736" cy="5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2"/>
                              </w:tblGrid>
                              <w:tr w:rsidR="00310419" w14:paraId="7190F3EE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6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DF4C0B0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GID</w:t>
                                    </w:r>
                                  </w:p>
                                </w:tc>
                              </w:tr>
                              <w:tr w:rsidR="00310419" w14:paraId="02EA24AD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60EAE30D" w14:textId="77777777" w:rsidR="00310419" w:rsidRDefault="0016208F">
                                    <w:pPr>
                                      <w:pStyle w:val="GEFEG1"/>
                                      <w:spacing w:after="29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2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E1551A6" w14:textId="77777777" w:rsidR="00310419" w:rsidRDefault="0016208F">
                                    <w:pPr>
                                      <w:pStyle w:val="GEFEG1"/>
                                      <w:spacing w:after="29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6B8DAC61" w14:textId="77777777" w:rsidR="00310419" w:rsidRDefault="00310419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834" name="Rectangle 834"/>
                        <wps:cNvSpPr/>
                        <wps:spPr>
                          <a:xfrm>
                            <a:off x="11912" y="5136"/>
                            <a:ext cx="15" cy="7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835" name="Text Box 835"/>
                        <wps:cNvSpPr txBox="1"/>
                        <wps:spPr>
                          <a:xfrm>
                            <a:off x="11552" y="5836"/>
                            <a:ext cx="736" cy="5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2"/>
                              </w:tblGrid>
                              <w:tr w:rsidR="00310419" w14:paraId="4F17BBE5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6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5FDA7B5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FTX</w:t>
                                    </w:r>
                                  </w:p>
                                </w:tc>
                              </w:tr>
                              <w:tr w:rsidR="00310419" w14:paraId="2537A1A2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5C9024AB" w14:textId="77777777" w:rsidR="00310419" w:rsidRDefault="0016208F">
                                    <w:pPr>
                                      <w:pStyle w:val="GEFEG1"/>
                                      <w:spacing w:after="29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49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0DBA437" w14:textId="77777777" w:rsidR="00310419" w:rsidRDefault="0016208F">
                                    <w:pPr>
                                      <w:pStyle w:val="GEFEG1"/>
                                      <w:spacing w:after="29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</w:tbl>
                            <w:p w14:paraId="62407A8C" w14:textId="77777777" w:rsidR="00310419" w:rsidRDefault="00310419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836" name="Rectangle 836"/>
                        <wps:cNvSpPr/>
                        <wps:spPr>
                          <a:xfrm>
                            <a:off x="12288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837" name="Rectangle 837"/>
                        <wps:cNvSpPr/>
                        <wps:spPr>
                          <a:xfrm>
                            <a:off x="12368" y="64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838" name="Rectangle 838"/>
                        <wps:cNvSpPr/>
                        <wps:spPr>
                          <a:xfrm>
                            <a:off x="12728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839" name="Rectangle 839"/>
                        <wps:cNvSpPr/>
                        <wps:spPr>
                          <a:xfrm>
                            <a:off x="12728" y="144"/>
                            <a:ext cx="15" cy="55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840" name="Text Box 840"/>
                        <wps:cNvSpPr txBox="1"/>
                        <wps:spPr>
                          <a:xfrm>
                            <a:off x="12368" y="700"/>
                            <a:ext cx="736" cy="5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24"/>
                                <w:gridCol w:w="452"/>
                              </w:tblGrid>
                              <w:tr w:rsidR="00310419" w14:paraId="76B6A8F5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6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40B0B20" w14:textId="77777777" w:rsidR="00310419" w:rsidRDefault="0016208F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UNT</w:t>
                                    </w:r>
                                  </w:p>
                                </w:tc>
                              </w:tr>
                              <w:tr w:rsidR="00310419" w14:paraId="4038F5D5" w14:textId="77777777"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587CB324" w14:textId="77777777" w:rsidR="00310419" w:rsidRDefault="0016208F">
                                    <w:pPr>
                                      <w:pStyle w:val="GEFEG1"/>
                                      <w:spacing w:after="29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49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2F15AE6" w14:textId="77777777" w:rsidR="00310419" w:rsidRDefault="0016208F">
                                    <w:pPr>
                                      <w:pStyle w:val="GEFEG1"/>
                                      <w:spacing w:after="29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643BC2C5" w14:textId="77777777" w:rsidR="00310419" w:rsidRDefault="00310419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930370" id="Group 179" o:spid="_x0000_s1026" style="position:absolute;margin-left:0;margin-top:0;width:655.2pt;height:385.2pt;z-index:251748864" coordsize="13104,7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" o:allowincell="f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04" o:spid="_x0000_s1027" type="#_x0000_t202" style="position:absolute;top:144;width:864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64"/>
                        </w:tblGrid>
                        <w:tr w:rsidR="00310419" w14:paraId="21610801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56449DA8" w14:textId="77777777" w:rsidR="00310419" w:rsidRDefault="00310419">
                              <w:pPr>
                                <w:pStyle w:val="GEFEG1"/>
                                <w:spacing w:after="385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227CDD44" w14:textId="77777777" w:rsidR="00310419" w:rsidRDefault="00310419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05" o:spid="_x0000_s1028" type="#_x0000_t202" style="position:absolute;top:700;width:864;height: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59"/>
                          <w:gridCol w:w="305"/>
                        </w:tblGrid>
                        <w:tr w:rsidR="00310419" w14:paraId="427FF96D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5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7FF8DDA9" w14:textId="77777777" w:rsidR="00310419" w:rsidRDefault="0016208F">
                              <w:pPr>
                                <w:pStyle w:val="GEFEG1"/>
                                <w:spacing w:after="365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5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095CA704" w14:textId="77777777" w:rsidR="00310419" w:rsidRDefault="0016208F">
                              <w:pPr>
                                <w:pStyle w:val="GEFEG1"/>
                                <w:spacing w:after="365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0</w:t>
                              </w:r>
                            </w:p>
                          </w:tc>
                        </w:tr>
                      </w:tbl>
                      <w:p w14:paraId="4290B48C" w14:textId="77777777" w:rsidR="00310419" w:rsidRDefault="00310419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06" o:spid="_x0000_s1029" type="#_x0000_t202" style="position:absolute;top:1428;width:864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64"/>
                        </w:tblGrid>
                        <w:tr w:rsidR="00310419" w14:paraId="30DF4D62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5F7F474D" w14:textId="77777777" w:rsidR="00310419" w:rsidRDefault="00310419">
                              <w:pPr>
                                <w:pStyle w:val="GEFEG1"/>
                                <w:spacing w:after="385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01A87E79" w14:textId="77777777" w:rsidR="00310419" w:rsidRDefault="00310419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07" o:spid="_x0000_s1030" type="#_x0000_t202" style="position:absolute;top:1984;width:864;height: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59"/>
                          <w:gridCol w:w="305"/>
                        </w:tblGrid>
                        <w:tr w:rsidR="00310419" w14:paraId="086D799D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5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3E2B7865" w14:textId="77777777" w:rsidR="00310419" w:rsidRDefault="0016208F">
                              <w:pPr>
                                <w:pStyle w:val="GEFEG1"/>
                                <w:spacing w:after="365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5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24B68087" w14:textId="77777777" w:rsidR="00310419" w:rsidRDefault="0016208F">
                              <w:pPr>
                                <w:pStyle w:val="GEFEG1"/>
                                <w:spacing w:after="365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6ADF22D9" w14:textId="77777777" w:rsidR="00310419" w:rsidRDefault="00310419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08" o:spid="_x0000_s1031" type="#_x0000_t202" style="position:absolute;top:2712;width:864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64"/>
                        </w:tblGrid>
                        <w:tr w:rsidR="00310419" w14:paraId="69426EC2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3A65AA48" w14:textId="77777777" w:rsidR="00310419" w:rsidRDefault="00310419">
                              <w:pPr>
                                <w:pStyle w:val="GEFEG1"/>
                                <w:spacing w:after="385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34A00A2E" w14:textId="77777777" w:rsidR="00310419" w:rsidRDefault="00310419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09" o:spid="_x0000_s1032" type="#_x0000_t202" style="position:absolute;top:3268;width:864;height: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59"/>
                          <w:gridCol w:w="305"/>
                        </w:tblGrid>
                        <w:tr w:rsidR="00310419" w14:paraId="3BCD1A01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5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4B36194E" w14:textId="77777777" w:rsidR="00310419" w:rsidRDefault="0016208F">
                              <w:pPr>
                                <w:pStyle w:val="GEFEG1"/>
                                <w:spacing w:after="365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5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75759B20" w14:textId="77777777" w:rsidR="00310419" w:rsidRDefault="0016208F">
                              <w:pPr>
                                <w:pStyle w:val="GEFEG1"/>
                                <w:spacing w:after="365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c>
                        </w:tr>
                      </w:tbl>
                      <w:p w14:paraId="466B6A1C" w14:textId="77777777" w:rsidR="00310419" w:rsidRDefault="00310419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10" o:spid="_x0000_s1033" type="#_x0000_t202" style="position:absolute;top:3996;width:864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64"/>
                        </w:tblGrid>
                        <w:tr w:rsidR="00310419" w14:paraId="542940B7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2698EF83" w14:textId="77777777" w:rsidR="00310419" w:rsidRDefault="00310419">
                              <w:pPr>
                                <w:pStyle w:val="GEFEG1"/>
                                <w:spacing w:after="385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4DA49B4D" w14:textId="77777777" w:rsidR="00310419" w:rsidRDefault="00310419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11" o:spid="_x0000_s1034" type="#_x0000_t202" style="position:absolute;top:4552;width:864;height: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59"/>
                          <w:gridCol w:w="305"/>
                        </w:tblGrid>
                        <w:tr w:rsidR="00310419" w14:paraId="18DC84F7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5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315E5EA5" w14:textId="77777777" w:rsidR="00310419" w:rsidRDefault="0016208F">
                              <w:pPr>
                                <w:pStyle w:val="GEFEG1"/>
                                <w:spacing w:after="365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5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0C61A3FB" w14:textId="77777777" w:rsidR="00310419" w:rsidRDefault="0016208F">
                              <w:pPr>
                                <w:pStyle w:val="GEFEG1"/>
                                <w:spacing w:after="365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c>
                        </w:tr>
                      </w:tbl>
                      <w:p w14:paraId="5EE5B4B8" w14:textId="77777777" w:rsidR="00310419" w:rsidRDefault="00310419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12" o:spid="_x0000_s1035" type="#_x0000_t202" style="position:absolute;top:5280;width:864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j4m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eJ3O4O9MPAIy+wUAAP//AwBQSwECLQAUAAYACAAAACEA2+H2y+4AAACFAQAAEwAAAAAAAAAA&#10;AAAAAAAAAAAAW0NvbnRlbnRfVHlwZXNdLnhtbFBLAQItABQABgAIAAAAIQBa9CxbvwAAABUBAAAL&#10;AAAAAAAAAAAAAAAAAB8BAABfcmVscy8ucmVsc1BLAQItABQABgAIAAAAIQDN0j4m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64"/>
                        </w:tblGrid>
                        <w:tr w:rsidR="00310419" w14:paraId="59F5C563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6207A299" w14:textId="77777777" w:rsidR="00310419" w:rsidRDefault="00310419">
                              <w:pPr>
                                <w:pStyle w:val="GEFEG1"/>
                                <w:spacing w:after="385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44A23FD4" w14:textId="77777777" w:rsidR="00310419" w:rsidRDefault="00310419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13" o:spid="_x0000_s1036" type="#_x0000_t202" style="position:absolute;top:5836;width:864;height: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59"/>
                          <w:gridCol w:w="305"/>
                        </w:tblGrid>
                        <w:tr w:rsidR="00310419" w14:paraId="6B732914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5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4930240A" w14:textId="77777777" w:rsidR="00310419" w:rsidRDefault="0016208F">
                              <w:pPr>
                                <w:pStyle w:val="GEFEG1"/>
                                <w:spacing w:after="365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5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56E35CFD" w14:textId="77777777" w:rsidR="00310419" w:rsidRDefault="0016208F">
                              <w:pPr>
                                <w:pStyle w:val="GEFEG1"/>
                                <w:spacing w:after="365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4</w:t>
                              </w:r>
                            </w:p>
                          </w:tc>
                        </w:tr>
                      </w:tbl>
                      <w:p w14:paraId="3BFBD5EF" w14:textId="77777777" w:rsidR="00310419" w:rsidRDefault="00310419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14" o:spid="_x0000_s1037" type="#_x0000_t202" style="position:absolute;top:6564;width:864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64"/>
                        </w:tblGrid>
                        <w:tr w:rsidR="00310419" w14:paraId="29F01480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2276282D" w14:textId="77777777" w:rsidR="00310419" w:rsidRDefault="00310419">
                              <w:pPr>
                                <w:pStyle w:val="GEFEG1"/>
                                <w:spacing w:after="385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7A4F3748" w14:textId="77777777" w:rsidR="00310419" w:rsidRDefault="00310419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15" o:spid="_x0000_s1038" type="#_x0000_t202" style="position:absolute;top:7120;width:864;height: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59"/>
                          <w:gridCol w:w="305"/>
                        </w:tblGrid>
                        <w:tr w:rsidR="00310419" w14:paraId="68E2A5ED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5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06127CFC" w14:textId="77777777" w:rsidR="00310419" w:rsidRDefault="0016208F">
                              <w:pPr>
                                <w:pStyle w:val="GEFEG1"/>
                                <w:spacing w:after="365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5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0E518832" w14:textId="77777777" w:rsidR="00310419" w:rsidRDefault="0016208F">
                              <w:pPr>
                                <w:pStyle w:val="GEFEG1"/>
                                <w:spacing w:after="365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5</w:t>
                              </w:r>
                            </w:p>
                          </w:tc>
                        </w:tr>
                      </w:tbl>
                      <w:p w14:paraId="5A04650A" w14:textId="77777777" w:rsidR="00310419" w:rsidRDefault="00310419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16" o:spid="_x0000_s1039" style="position:absolute;left:1312;top:64;width:368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" fillcolor="black" strokeweight="42e-5mm">
                  <v:textbox inset="0,0,0,0"/>
                </v:rect>
                <v:rect id="Rectangle 717" o:spid="_x0000_s1040" style="position:absolute;left:1304;top:72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" fillcolor="black" strokeweight="42e-5mm">
                  <v:textbox inset="0,0,0,0"/>
                </v:rect>
                <v:rect id="Rectangle 718" o:spid="_x0000_s1041" style="position:absolute;left:1304;top:144;width:15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" fillcolor="black" strokeweight="42e-5mm">
                  <v:textbox inset="0,0,0,0"/>
                </v:rect>
                <v:shape id="Text Box 719" o:spid="_x0000_s1042" type="#_x0000_t202" style="position:absolute;left:944;top:700;width:736;height: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2"/>
                        </w:tblGrid>
                        <w:tr w:rsidR="00310419" w14:paraId="12AEB21B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6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9B1BD0E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UNH</w:t>
                              </w:r>
                            </w:p>
                          </w:tc>
                        </w:tr>
                        <w:tr w:rsidR="00310419" w14:paraId="0DFB2B40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52F37E7D" w14:textId="77777777" w:rsidR="00310419" w:rsidRDefault="0016208F">
                              <w:pPr>
                                <w:pStyle w:val="GEFEG1"/>
                                <w:spacing w:after="29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49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2486297" w14:textId="77777777" w:rsidR="00310419" w:rsidRDefault="0016208F">
                              <w:pPr>
                                <w:pStyle w:val="GEFEG1"/>
                                <w:spacing w:after="29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77B6FB68" w14:textId="77777777" w:rsidR="00310419" w:rsidRDefault="00310419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20" o:spid="_x0000_s1043" style="position:absolute;left:1680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" fillcolor="black" strokeweight="42e-5mm">
                  <v:textbox inset="0,0,0,0"/>
                </v:rect>
                <v:rect id="Rectangle 721" o:spid="_x0000_s1044" style="position:absolute;left:1760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" fillcolor="black" strokeweight="42e-5mm">
                  <v:textbox inset="0,0,0,0"/>
                </v:rect>
                <v:rect id="Rectangle 722" o:spid="_x0000_s1045" style="position:absolute;left:2120;top:72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" fillcolor="black" strokeweight="42e-5mm">
                  <v:textbox inset="0,0,0,0"/>
                </v:rect>
                <v:rect id="Rectangle 723" o:spid="_x0000_s1046" style="position:absolute;left:2120;top:144;width:15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" fillcolor="black" strokeweight="42e-5mm">
                  <v:textbox inset="0,0,0,0"/>
                </v:rect>
                <v:shape id="Text Box 724" o:spid="_x0000_s1047" type="#_x0000_t202" style="position:absolute;left:1760;top:700;width:736;height: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8l0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vlkCn9n4hGQyxsAAAD//wMAUEsBAi0AFAAGAAgAAAAhANvh9svuAAAAhQEAABMAAAAAAAAA&#10;AAAAAAAAAAAAAFtDb250ZW50X1R5cGVzXS54bWxQSwECLQAUAAYACAAAACEAWvQsW78AAAAVAQAA&#10;CwAAAAAAAAAAAAAAAAAfAQAAX3JlbHMvLnJlbHNQSwECLQAUAAYACAAAACEA4xvJdMYAAADc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2"/>
                        </w:tblGrid>
                        <w:tr w:rsidR="00310419" w14:paraId="7A06CBD3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6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BB00043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BGM</w:t>
                              </w:r>
                            </w:p>
                          </w:tc>
                        </w:tr>
                        <w:tr w:rsidR="00310419" w14:paraId="249EAE8C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71C65469" w14:textId="77777777" w:rsidR="00310419" w:rsidRDefault="0016208F">
                              <w:pPr>
                                <w:pStyle w:val="GEFEG1"/>
                                <w:spacing w:after="29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49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0A13C99" w14:textId="77777777" w:rsidR="00310419" w:rsidRDefault="0016208F">
                              <w:pPr>
                                <w:pStyle w:val="GEFEG1"/>
                                <w:spacing w:after="29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769AF916" w14:textId="77777777" w:rsidR="00310419" w:rsidRDefault="00310419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25" o:spid="_x0000_s1048" style="position:absolute;left:2496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" fillcolor="black" strokeweight="42e-5mm">
                  <v:textbox inset="0,0,0,0"/>
                </v:rect>
                <v:rect id="Rectangle 726" o:spid="_x0000_s1049" style="position:absolute;left:2576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" fillcolor="black" strokeweight="42e-5mm">
                  <v:textbox inset="0,0,0,0"/>
                </v:rect>
                <v:rect id="Rectangle 727" o:spid="_x0000_s1050" style="position:absolute;left:2936;top:72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" fillcolor="black" strokeweight="42e-5mm">
                  <v:textbox inset="0,0,0,0"/>
                </v:rect>
                <v:rect id="Rectangle 728" o:spid="_x0000_s1051" style="position:absolute;left:2936;top:144;width:15;height:1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" fillcolor="black" strokeweight="42e-5mm">
                  <v:textbox inset="0,0,0,0"/>
                </v:rect>
                <v:shape id="Text Box 729" o:spid="_x0000_s1052" type="#_x0000_t202" style="position:absolute;left:2576;top:1984;width:736;height: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2"/>
                        </w:tblGrid>
                        <w:tr w:rsidR="00310419" w14:paraId="760E8950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6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C5FE630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DTM</w:t>
                              </w:r>
                            </w:p>
                          </w:tc>
                        </w:tr>
                        <w:tr w:rsidR="00310419" w14:paraId="773ED6AA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26B6C603" w14:textId="77777777" w:rsidR="00310419" w:rsidRDefault="0016208F">
                              <w:pPr>
                                <w:pStyle w:val="GEFEG1"/>
                                <w:spacing w:after="29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49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CD735FC" w14:textId="77777777" w:rsidR="00310419" w:rsidRDefault="0016208F">
                              <w:pPr>
                                <w:pStyle w:val="GEFEG1"/>
                                <w:spacing w:after="29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c>
                        </w:tr>
                      </w:tbl>
                      <w:p w14:paraId="40BE3AF5" w14:textId="77777777" w:rsidR="00310419" w:rsidRDefault="00310419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30" o:spid="_x0000_s1053" style="position:absolute;left:3312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" fillcolor="black" strokeweight="42e-5mm">
                  <v:textbox inset="0,0,0,0"/>
                </v:rect>
                <v:rect id="Rectangle 731" o:spid="_x0000_s1054" style="position:absolute;left:3392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" fillcolor="black" strokeweight="42e-5mm">
                  <v:textbox inset="0,0,0,0"/>
                </v:rect>
                <v:rect id="Rectangle 732" o:spid="_x0000_s1055" style="position:absolute;left:3752;top:72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" fillcolor="black" strokeweight="42e-5mm">
                  <v:textbox inset="0,0,0,0"/>
                </v:rect>
                <v:rect id="Rectangle 733" o:spid="_x0000_s1056" style="position:absolute;left:3752;top:144;width:15;height:1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" fillcolor="black" strokeweight="42e-5mm">
                  <v:textbox inset="0,0,0,0"/>
                </v:rect>
                <v:shape id="Text Box 734" o:spid="_x0000_s1057" type="#_x0000_t202" style="position:absolute;left:3392;top:1428;width:736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l+p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rfXMdzOxCMg51cAAAD//wMAUEsBAi0AFAAGAAgAAAAhANvh9svuAAAAhQEAABMAAAAAAAAA&#10;AAAAAAAAAAAAAFtDb250ZW50X1R5cGVzXS54bWxQSwECLQAUAAYACAAAACEAWvQsW78AAAAVAQAA&#10;CwAAAAAAAAAAAAAAAAAfAQAAX3JlbHMvLnJlbHNQSwECLQAUAAYACAAAACEAZsJfqcYAAADc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2"/>
                        </w:tblGrid>
                        <w:tr w:rsidR="00310419" w14:paraId="4F917568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3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40C8685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SG1</w:t>
                              </w:r>
                            </w:p>
                          </w:tc>
                        </w:tr>
                        <w:tr w:rsidR="00310419" w14:paraId="2A50A85B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1A51EF80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2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45DB75F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c>
                        </w:tr>
                      </w:tbl>
                      <w:p w14:paraId="735773A9" w14:textId="77777777" w:rsidR="00310419" w:rsidRDefault="00310419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35" o:spid="_x0000_s1058" type="#_x0000_t202" style="position:absolute;left:3392;top:1984;width:736;height: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2"/>
                        </w:tblGrid>
                        <w:tr w:rsidR="00310419" w14:paraId="51B87588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6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500909C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NAD</w:t>
                              </w:r>
                            </w:p>
                          </w:tc>
                        </w:tr>
                        <w:tr w:rsidR="00310419" w14:paraId="4D7F8F62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2C81B979" w14:textId="77777777" w:rsidR="00310419" w:rsidRDefault="0016208F">
                              <w:pPr>
                                <w:pStyle w:val="GEFEG1"/>
                                <w:spacing w:after="29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2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7B53359" w14:textId="77777777" w:rsidR="00310419" w:rsidRDefault="0016208F">
                              <w:pPr>
                                <w:pStyle w:val="GEFEG1"/>
                                <w:spacing w:after="29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31AC8954" w14:textId="77777777" w:rsidR="00310419" w:rsidRDefault="00310419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36" o:spid="_x0000_s1059" style="position:absolute;left:3752;top:2568;width:15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" fillcolor="black" strokeweight="42e-5mm">
                  <v:textbox inset="0,0,0,0"/>
                </v:rect>
                <v:shape id="Text Box 737" o:spid="_x0000_s1060" type="#_x0000_t202" style="position:absolute;left:3392;top:2712;width:736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2"/>
                        </w:tblGrid>
                        <w:tr w:rsidR="00310419" w14:paraId="242CD4AF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3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2BFD3CA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SG2</w:t>
                              </w:r>
                            </w:p>
                          </w:tc>
                        </w:tr>
                        <w:tr w:rsidR="00310419" w14:paraId="0F6D19DA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66E8116B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2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FF11986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c>
                        </w:tr>
                      </w:tbl>
                      <w:p w14:paraId="67857086" w14:textId="77777777" w:rsidR="00310419" w:rsidRDefault="00310419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38" o:spid="_x0000_s1061" type="#_x0000_t202" style="position:absolute;left:3392;top:3268;width:736;height: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2"/>
                        </w:tblGrid>
                        <w:tr w:rsidR="00310419" w14:paraId="7A65B571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6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5C8FB84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CTA</w:t>
                              </w:r>
                            </w:p>
                          </w:tc>
                        </w:tr>
                        <w:tr w:rsidR="00310419" w14:paraId="2CCE6D6D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2AEE9CA0" w14:textId="77777777" w:rsidR="00310419" w:rsidRDefault="0016208F">
                              <w:pPr>
                                <w:pStyle w:val="GEFEG1"/>
                                <w:spacing w:after="29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2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EFB613F" w14:textId="77777777" w:rsidR="00310419" w:rsidRDefault="0016208F">
                              <w:pPr>
                                <w:pStyle w:val="GEFEG1"/>
                                <w:spacing w:after="29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0648C9A4" w14:textId="77777777" w:rsidR="00310419" w:rsidRDefault="00310419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39" o:spid="_x0000_s1062" style="position:absolute;left:3752;top:3852;width:15;height: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" fillcolor="black" strokeweight="42e-5mm">
                  <v:textbox inset="0,0,0,0"/>
                </v:rect>
                <v:shape id="Text Box 740" o:spid="_x0000_s1063" type="#_x0000_t202" style="position:absolute;left:3392;top:4552;width:736;height: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2"/>
                        </w:tblGrid>
                        <w:tr w:rsidR="00310419" w14:paraId="7B45A907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6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0EB3B10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COM</w:t>
                              </w:r>
                            </w:p>
                          </w:tc>
                        </w:tr>
                        <w:tr w:rsidR="00310419" w14:paraId="7F487D86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3A72780A" w14:textId="77777777" w:rsidR="00310419" w:rsidRDefault="0016208F">
                              <w:pPr>
                                <w:pStyle w:val="GEFEG1"/>
                                <w:spacing w:after="29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49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473F345" w14:textId="77777777" w:rsidR="00310419" w:rsidRDefault="0016208F">
                              <w:pPr>
                                <w:pStyle w:val="GEFEG1"/>
                                <w:spacing w:after="29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c>
                        </w:tr>
                      </w:tbl>
                      <w:p w14:paraId="1B046742" w14:textId="77777777" w:rsidR="00310419" w:rsidRDefault="00310419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41" o:spid="_x0000_s1064" style="position:absolute;left:4128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" fillcolor="black" strokeweight="42e-5mm">
                  <v:textbox inset="0,0,0,0"/>
                </v:rect>
                <v:rect id="Rectangle 742" o:spid="_x0000_s1065" style="position:absolute;left:4208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" fillcolor="black" strokeweight="42e-5mm">
                  <v:textbox inset="0,0,0,0"/>
                </v:rect>
                <v:rect id="Rectangle 743" o:spid="_x0000_s1066" style="position:absolute;left:4568;top:72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" fillcolor="black" strokeweight="42e-5mm">
                  <v:textbox inset="0,0,0,0"/>
                </v:rect>
                <v:rect id="Rectangle 744" o:spid="_x0000_s1067" style="position:absolute;left:4568;top:144;width:15;height:1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" fillcolor="black" strokeweight="42e-5mm">
                  <v:textbox inset="0,0,0,0"/>
                </v:rect>
                <v:shape id="Text Box 745" o:spid="_x0000_s1068" type="#_x0000_t202" style="position:absolute;left:4208;top:1428;width:736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2"/>
                        </w:tblGrid>
                        <w:tr w:rsidR="00310419" w14:paraId="43220DAB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3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BDB3236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SG4</w:t>
                              </w:r>
                            </w:p>
                          </w:tc>
                        </w:tr>
                        <w:tr w:rsidR="00310419" w14:paraId="09E08794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0C7340FA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2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C9060DB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99999</w:t>
                              </w:r>
                            </w:p>
                          </w:tc>
                        </w:tr>
                      </w:tbl>
                      <w:p w14:paraId="05BE0053" w14:textId="77777777" w:rsidR="00310419" w:rsidRDefault="00310419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46" o:spid="_x0000_s1069" type="#_x0000_t202" style="position:absolute;left:4208;top:1984;width:736;height: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2"/>
                        </w:tblGrid>
                        <w:tr w:rsidR="00310419" w14:paraId="66713F27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6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955AA40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EQD</w:t>
                              </w:r>
                            </w:p>
                          </w:tc>
                        </w:tr>
                        <w:tr w:rsidR="00310419" w14:paraId="0940A3B3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21909635" w14:textId="77777777" w:rsidR="00310419" w:rsidRDefault="0016208F">
                              <w:pPr>
                                <w:pStyle w:val="GEFEG1"/>
                                <w:spacing w:after="29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2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2DF3D54" w14:textId="77777777" w:rsidR="00310419" w:rsidRDefault="0016208F">
                              <w:pPr>
                                <w:pStyle w:val="GEFEG1"/>
                                <w:spacing w:after="29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0FD4B7E3" w14:textId="77777777" w:rsidR="00310419" w:rsidRDefault="00310419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47" o:spid="_x0000_s1070" style="position:absolute;left:4576;top:2632;width:368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" fillcolor="black" strokeweight="42e-5mm">
                  <v:textbox inset="0,0,0,0"/>
                </v:rect>
                <v:rect id="Rectangle 748" o:spid="_x0000_s1071" style="position:absolute;left:4568;top:2568;width:15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" fillcolor="black" strokeweight="42e-5mm">
                  <v:textbox inset="0,0,0,0"/>
                </v:rect>
                <v:rect id="Rectangle 749" o:spid="_x0000_s1072" style="position:absolute;left:4568;top:2712;width:15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" fillcolor="black" strokeweight="42e-5mm">
                  <v:textbox inset="0,0,0,0"/>
                </v:rect>
                <v:shape id="Text Box 750" o:spid="_x0000_s1073" type="#_x0000_t202" style="position:absolute;left:4208;top:3268;width:736;height: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2"/>
                        </w:tblGrid>
                        <w:tr w:rsidR="00310419" w14:paraId="1F593810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6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D638E5B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RFF</w:t>
                              </w:r>
                            </w:p>
                          </w:tc>
                        </w:tr>
                        <w:tr w:rsidR="00310419" w14:paraId="3762188E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3CC89328" w14:textId="77777777" w:rsidR="00310419" w:rsidRDefault="0016208F">
                              <w:pPr>
                                <w:pStyle w:val="GEFEG1"/>
                                <w:spacing w:after="29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49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5C23B19" w14:textId="77777777" w:rsidR="00310419" w:rsidRDefault="0016208F">
                              <w:pPr>
                                <w:pStyle w:val="GEFEG1"/>
                                <w:spacing w:after="29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999</w:t>
                              </w:r>
                            </w:p>
                          </w:tc>
                        </w:tr>
                      </w:tbl>
                      <w:p w14:paraId="4954DDC5" w14:textId="77777777" w:rsidR="00310419" w:rsidRDefault="00310419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51" o:spid="_x0000_s1074" style="position:absolute;left:4944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" fillcolor="black" strokeweight="42e-5mm">
                  <v:textbox inset="0,0,0,0"/>
                </v:rect>
                <v:rect id="Rectangle 752" o:spid="_x0000_s1075" style="position:absolute;left:4944;top:2632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" fillcolor="black" strokeweight="42e-5mm">
                  <v:textbox inset="0,0,0,0"/>
                </v:rect>
                <v:rect id="Rectangle 753" o:spid="_x0000_s1076" style="position:absolute;left:5024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" fillcolor="black" strokeweight="42e-5mm">
                  <v:textbox inset="0,0,0,0"/>
                </v:rect>
                <v:rect id="Rectangle 754" o:spid="_x0000_s1077" style="position:absolute;left:5024;top:2632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" fillcolor="black" strokeweight="42e-5mm">
                  <v:textbox inset="0,0,0,0"/>
                </v:rect>
                <v:rect id="Rectangle 755" o:spid="_x0000_s1078" style="position:absolute;left:5384;top:2640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" fillcolor="black" strokeweight="42e-5mm">
                  <v:textbox inset="0,0,0,0"/>
                </v:rect>
                <v:shape id="Text Box 756" o:spid="_x0000_s1079" type="#_x0000_t202" style="position:absolute;left:5024;top:2712;width:736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2"/>
                        </w:tblGrid>
                        <w:tr w:rsidR="00310419" w14:paraId="1ED3CE7E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3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33FBA1D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SG6</w:t>
                              </w:r>
                            </w:p>
                          </w:tc>
                        </w:tr>
                        <w:tr w:rsidR="00310419" w14:paraId="7A195CD8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3EA57717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2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CD6737C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c>
                        </w:tr>
                      </w:tbl>
                      <w:p w14:paraId="3A0BD3F6" w14:textId="77777777" w:rsidR="00310419" w:rsidRDefault="00310419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57" o:spid="_x0000_s1080" type="#_x0000_t202" style="position:absolute;left:5024;top:3268;width:736;height: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2"/>
                        </w:tblGrid>
                        <w:tr w:rsidR="00310419" w14:paraId="51BFD424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6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A29D43C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LOC</w:t>
                              </w:r>
                            </w:p>
                          </w:tc>
                        </w:tr>
                        <w:tr w:rsidR="00310419" w14:paraId="340D8982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473A5AD2" w14:textId="77777777" w:rsidR="00310419" w:rsidRDefault="0016208F">
                              <w:pPr>
                                <w:pStyle w:val="GEFEG1"/>
                                <w:spacing w:after="29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2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4BAF9CA" w14:textId="77777777" w:rsidR="00310419" w:rsidRDefault="0016208F">
                              <w:pPr>
                                <w:pStyle w:val="GEFEG1"/>
                                <w:spacing w:after="29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066112E0" w14:textId="77777777" w:rsidR="00310419" w:rsidRDefault="00310419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58" o:spid="_x0000_s1081" style="position:absolute;left:5384;top:3852;width:15;height: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" fillcolor="black" strokeweight="42e-5mm">
                  <v:textbox inset="0,0,0,0"/>
                </v:rect>
                <v:shape id="Text Box 759" o:spid="_x0000_s1082" type="#_x0000_t202" style="position:absolute;left:5024;top:4552;width:736;height: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2"/>
                        </w:tblGrid>
                        <w:tr w:rsidR="00310419" w14:paraId="5DD4F277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6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597DBB7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DTM</w:t>
                              </w:r>
                            </w:p>
                          </w:tc>
                        </w:tr>
                        <w:tr w:rsidR="00310419" w14:paraId="1F895515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4D66AA27" w14:textId="77777777" w:rsidR="00310419" w:rsidRDefault="0016208F">
                              <w:pPr>
                                <w:pStyle w:val="GEFEG1"/>
                                <w:spacing w:after="29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49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69A7BB9" w14:textId="77777777" w:rsidR="00310419" w:rsidRDefault="0016208F">
                              <w:pPr>
                                <w:pStyle w:val="GEFEG1"/>
                                <w:spacing w:after="29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c>
                        </w:tr>
                      </w:tbl>
                      <w:p w14:paraId="7291B741" w14:textId="77777777" w:rsidR="00310419" w:rsidRDefault="00310419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60" o:spid="_x0000_s1083" style="position:absolute;left:5760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" fillcolor="black" strokeweight="42e-5mm">
                  <v:textbox inset="0,0,0,0"/>
                </v:rect>
                <v:rect id="Rectangle 761" o:spid="_x0000_s1084" style="position:absolute;left:5760;top:2632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" fillcolor="black" strokeweight="42e-5mm">
                  <v:textbox inset="0,0,0,0"/>
                </v:rect>
                <v:rect id="Rectangle 762" o:spid="_x0000_s1085" style="position:absolute;left:5840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" fillcolor="black" strokeweight="42e-5mm">
                  <v:textbox inset="0,0,0,0"/>
                </v:rect>
                <v:rect id="Rectangle 763" o:spid="_x0000_s1086" style="position:absolute;left:5840;top:2632;width:368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" fillcolor="black" strokeweight="42e-5mm">
                  <v:textbox inset="0,0,0,0"/>
                </v:rect>
                <v:rect id="Rectangle 764" o:spid="_x0000_s1087" style="position:absolute;left:6200;top:2640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" fillcolor="black" strokeweight="42e-5mm">
                  <v:textbox inset="0,0,0,0"/>
                </v:rect>
                <v:shape id="Text Box 765" o:spid="_x0000_s1088" type="#_x0000_t202" style="position:absolute;left:5840;top:2712;width:736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2"/>
                        </w:tblGrid>
                        <w:tr w:rsidR="00310419" w14:paraId="17580E6D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3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356E33A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SG7</w:t>
                              </w:r>
                            </w:p>
                          </w:tc>
                        </w:tr>
                        <w:tr w:rsidR="00310419" w14:paraId="32369F04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282E23B9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2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D1D258F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747F1B8A" w14:textId="77777777" w:rsidR="00310419" w:rsidRDefault="00310419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66" o:spid="_x0000_s1089" type="#_x0000_t202" style="position:absolute;left:5840;top:3268;width:736;height: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2"/>
                        </w:tblGrid>
                        <w:tr w:rsidR="00310419" w14:paraId="297BEA8D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6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98EE1DE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STS</w:t>
                              </w:r>
                            </w:p>
                          </w:tc>
                        </w:tr>
                        <w:tr w:rsidR="00310419" w14:paraId="440425CC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11E1E217" w14:textId="77777777" w:rsidR="00310419" w:rsidRDefault="0016208F">
                              <w:pPr>
                                <w:pStyle w:val="GEFEG1"/>
                                <w:spacing w:after="29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2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1AB4F0B" w14:textId="77777777" w:rsidR="00310419" w:rsidRDefault="0016208F">
                              <w:pPr>
                                <w:pStyle w:val="GEFEG1"/>
                                <w:spacing w:after="29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6E2AE3EA" w14:textId="77777777" w:rsidR="00310419" w:rsidRDefault="00310419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67" o:spid="_x0000_s1090" style="position:absolute;left:6576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" fillcolor="black" strokeweight="42e-5mm">
                  <v:textbox inset="0,0,0,0"/>
                </v:rect>
                <v:rect id="Rectangle 768" o:spid="_x0000_s1091" style="position:absolute;left:6656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" fillcolor="black" strokeweight="42e-5mm">
                  <v:textbox inset="0,0,0,0"/>
                </v:rect>
                <v:rect id="Rectangle 769" o:spid="_x0000_s1092" style="position:absolute;left:7016;top:72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" fillcolor="black" strokeweight="42e-5mm">
                  <v:textbox inset="0,0,0,0"/>
                </v:rect>
                <v:rect id="Rectangle 770" o:spid="_x0000_s1093" style="position:absolute;left:7016;top:144;width:15;height:1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" fillcolor="black" strokeweight="42e-5mm">
                  <v:textbox inset="0,0,0,0"/>
                </v:rect>
                <v:shape id="Text Box 771" o:spid="_x0000_s1094" type="#_x0000_t202" style="position:absolute;left:6656;top:1428;width:736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2"/>
                        </w:tblGrid>
                        <w:tr w:rsidR="00310419" w14:paraId="2CA66727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3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27CE693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SG14</w:t>
                              </w:r>
                            </w:p>
                          </w:tc>
                        </w:tr>
                        <w:tr w:rsidR="00310419" w14:paraId="703E01E9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06CFFD2B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2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42FFE5C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99999</w:t>
                              </w:r>
                            </w:p>
                          </w:tc>
                        </w:tr>
                      </w:tbl>
                      <w:p w14:paraId="15DC3677" w14:textId="77777777" w:rsidR="00310419" w:rsidRDefault="00310419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72" o:spid="_x0000_s1095" type="#_x0000_t202" style="position:absolute;left:6656;top:1984;width:736;height: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2"/>
                        </w:tblGrid>
                        <w:tr w:rsidR="00310419" w14:paraId="3094E5B0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6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8EE147E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CNI</w:t>
                              </w:r>
                            </w:p>
                          </w:tc>
                        </w:tr>
                        <w:tr w:rsidR="00310419" w14:paraId="460B7B82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5B3C6874" w14:textId="77777777" w:rsidR="00310419" w:rsidRDefault="0016208F">
                              <w:pPr>
                                <w:pStyle w:val="GEFEG1"/>
                                <w:spacing w:after="29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2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78009FA" w14:textId="77777777" w:rsidR="00310419" w:rsidRDefault="0016208F">
                              <w:pPr>
                                <w:pStyle w:val="GEFEG1"/>
                                <w:spacing w:after="29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418E1334" w14:textId="77777777" w:rsidR="00310419" w:rsidRDefault="00310419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73" o:spid="_x0000_s1096" style="position:absolute;left:7024;top:2632;width:368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" fillcolor="black" strokeweight="42e-5mm">
                  <v:textbox inset="0,0,0,0"/>
                </v:rect>
                <v:rect id="Rectangle 774" o:spid="_x0000_s1097" style="position:absolute;left:7016;top:2568;width:15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" fillcolor="black" strokeweight="42e-5mm">
                  <v:textbox inset="0,0,0,0"/>
                </v:rect>
                <v:rect id="Rectangle 775" o:spid="_x0000_s1098" style="position:absolute;left:7016;top:2712;width:15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" fillcolor="black" strokeweight="42e-5mm">
                  <v:textbox inset="0,0,0,0"/>
                </v:rect>
                <v:shape id="Text Box 776" o:spid="_x0000_s1099" type="#_x0000_t202" style="position:absolute;left:6656;top:3268;width:736;height: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2"/>
                        </w:tblGrid>
                        <w:tr w:rsidR="00310419" w14:paraId="515AE0E5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6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894D924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LOC</w:t>
                              </w:r>
                            </w:p>
                          </w:tc>
                        </w:tr>
                        <w:tr w:rsidR="00310419" w14:paraId="6DDAF859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26727F1C" w14:textId="77777777" w:rsidR="00310419" w:rsidRDefault="0016208F">
                              <w:pPr>
                                <w:pStyle w:val="GEFEG1"/>
                                <w:spacing w:after="29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49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1831C22" w14:textId="77777777" w:rsidR="00310419" w:rsidRDefault="0016208F">
                              <w:pPr>
                                <w:pStyle w:val="GEFEG1"/>
                                <w:spacing w:after="29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c>
                        </w:tr>
                      </w:tbl>
                      <w:p w14:paraId="047670C9" w14:textId="77777777" w:rsidR="00310419" w:rsidRDefault="00310419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77" o:spid="_x0000_s1100" style="position:absolute;left:7392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" fillcolor="black" strokeweight="42e-5mm">
                  <v:textbox inset="0,0,0,0"/>
                </v:rect>
                <v:rect id="Rectangle 778" o:spid="_x0000_s1101" style="position:absolute;left:7392;top:2632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" fillcolor="black" strokeweight="42e-5mm">
                  <v:textbox inset="0,0,0,0"/>
                </v:rect>
                <v:rect id="Rectangle 779" o:spid="_x0000_s1102" style="position:absolute;left:7472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" fillcolor="black" strokeweight="42e-5mm">
                  <v:textbox inset="0,0,0,0"/>
                </v:rect>
                <v:rect id="Rectangle 780" o:spid="_x0000_s1103" style="position:absolute;left:7472;top:2632;width:368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" fillcolor="black" strokeweight="42e-5mm">
                  <v:textbox inset="0,0,0,0"/>
                </v:rect>
                <v:rect id="Rectangle 781" o:spid="_x0000_s1104" style="position:absolute;left:7832;top:2640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" fillcolor="black" strokeweight="42e-5mm">
                  <v:textbox inset="0,0,0,0"/>
                </v:rect>
                <v:shape id="Text Box 782" o:spid="_x0000_s1105" type="#_x0000_t202" style="position:absolute;left:7472;top:2712;width:736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2"/>
                        </w:tblGrid>
                        <w:tr w:rsidR="00310419" w14:paraId="4AFB3C40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3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7E6C408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SG15</w:t>
                              </w:r>
                            </w:p>
                          </w:tc>
                        </w:tr>
                        <w:tr w:rsidR="00310419" w14:paraId="2334EB2B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234338D2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2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4E79466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402E897E" w14:textId="77777777" w:rsidR="00310419" w:rsidRDefault="00310419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783" o:spid="_x0000_s1106" type="#_x0000_t202" style="position:absolute;left:7472;top:3268;width:736;height: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2"/>
                        </w:tblGrid>
                        <w:tr w:rsidR="00310419" w14:paraId="685AE6AF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6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15581A2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STS</w:t>
                              </w:r>
                            </w:p>
                          </w:tc>
                        </w:tr>
                        <w:tr w:rsidR="00310419" w14:paraId="668549CF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0250C8AE" w14:textId="77777777" w:rsidR="00310419" w:rsidRDefault="0016208F">
                              <w:pPr>
                                <w:pStyle w:val="GEFEG1"/>
                                <w:spacing w:after="29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2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02F6D69" w14:textId="77777777" w:rsidR="00310419" w:rsidRDefault="0016208F">
                              <w:pPr>
                                <w:pStyle w:val="GEFEG1"/>
                                <w:spacing w:after="29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226D73ED" w14:textId="77777777" w:rsidR="00310419" w:rsidRDefault="00310419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84" o:spid="_x0000_s1107" style="position:absolute;left:7840;top:3916;width:368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" fillcolor="black" strokeweight="42e-5mm">
                  <v:textbox inset="0,0,0,0"/>
                </v:rect>
                <v:rect id="Rectangle 785" o:spid="_x0000_s1108" style="position:absolute;left:7832;top:3852;width:15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" fillcolor="black" strokeweight="42e-5mm">
                  <v:textbox inset="0,0,0,0"/>
                </v:rect>
                <v:rect id="Rectangle 786" o:spid="_x0000_s1109" style="position:absolute;left:7832;top:3996;width:15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" fillcolor="black" strokeweight="42e-5mm">
                  <v:textbox inset="0,0,0,0"/>
                </v:rect>
                <v:shape id="Text Box 787" o:spid="_x0000_s1110" type="#_x0000_t202" style="position:absolute;left:7472;top:4552;width:736;height: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2"/>
                        </w:tblGrid>
                        <w:tr w:rsidR="00310419" w14:paraId="1FE86AC9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6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8592B8C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RFF</w:t>
                              </w:r>
                            </w:p>
                          </w:tc>
                        </w:tr>
                        <w:tr w:rsidR="00310419" w14:paraId="482B0DF8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32555B17" w14:textId="77777777" w:rsidR="00310419" w:rsidRDefault="0016208F">
                              <w:pPr>
                                <w:pStyle w:val="GEFEG1"/>
                                <w:spacing w:after="29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49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F94526E" w14:textId="77777777" w:rsidR="00310419" w:rsidRDefault="0016208F">
                              <w:pPr>
                                <w:pStyle w:val="GEFEG1"/>
                                <w:spacing w:after="29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999</w:t>
                              </w:r>
                            </w:p>
                          </w:tc>
                        </w:tr>
                      </w:tbl>
                      <w:p w14:paraId="36C3ABED" w14:textId="77777777" w:rsidR="00310419" w:rsidRDefault="00310419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88" o:spid="_x0000_s1111" style="position:absolute;left:8208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" fillcolor="black" strokeweight="42e-5mm">
                  <v:textbox inset="0,0,0,0"/>
                </v:rect>
                <v:rect id="Rectangle 789" o:spid="_x0000_s1112" style="position:absolute;left:8208;top:3916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" fillcolor="black" strokeweight="42e-5mm">
                  <v:textbox inset="0,0,0,0"/>
                </v:rect>
                <v:rect id="Rectangle 790" o:spid="_x0000_s1113" style="position:absolute;left:8288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" fillcolor="black" strokeweight="42e-5mm">
                  <v:textbox inset="0,0,0,0"/>
                </v:rect>
                <v:rect id="Rectangle 791" o:spid="_x0000_s1114" style="position:absolute;left:8288;top:3916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" fillcolor="black" strokeweight="42e-5mm">
                  <v:textbox inset="0,0,0,0"/>
                </v:rect>
                <v:rect id="Rectangle 792" o:spid="_x0000_s1115" style="position:absolute;left:8648;top:3924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" fillcolor="black" strokeweight="42e-5mm">
                  <v:textbox inset="0,0,0,0"/>
                </v:rect>
                <v:rect id="Rectangle 793" o:spid="_x0000_s1116" style="position:absolute;left:8648;top:3996;width:15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" fillcolor="black" strokeweight="42e-5mm">
                  <v:textbox inset="0,0,0,0"/>
                </v:rect>
                <v:shape id="Text Box 794" o:spid="_x0000_s1117" type="#_x0000_t202" style="position:absolute;left:8288;top:4552;width:736;height: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2"/>
                        </w:tblGrid>
                        <w:tr w:rsidR="00310419" w14:paraId="53EC863D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6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0E17259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DTM</w:t>
                              </w:r>
                            </w:p>
                          </w:tc>
                        </w:tr>
                        <w:tr w:rsidR="00310419" w14:paraId="07374887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33E6BE0F" w14:textId="77777777" w:rsidR="00310419" w:rsidRDefault="0016208F">
                              <w:pPr>
                                <w:pStyle w:val="GEFEG1"/>
                                <w:spacing w:after="29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49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6160E81" w14:textId="77777777" w:rsidR="00310419" w:rsidRDefault="0016208F">
                              <w:pPr>
                                <w:pStyle w:val="GEFEG1"/>
                                <w:spacing w:after="29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c>
                        </w:tr>
                      </w:tbl>
                      <w:p w14:paraId="6EE61877" w14:textId="77777777" w:rsidR="00310419" w:rsidRDefault="00310419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95" o:spid="_x0000_s1118" style="position:absolute;left:9024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" fillcolor="black" strokeweight="42e-5mm">
                  <v:textbox inset="0,0,0,0"/>
                </v:rect>
                <v:rect id="Rectangle 796" o:spid="_x0000_s1119" style="position:absolute;left:9024;top:3916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" fillcolor="black" strokeweight="42e-5mm">
                  <v:textbox inset="0,0,0,0"/>
                </v:rect>
                <v:rect id="Rectangle 797" o:spid="_x0000_s1120" style="position:absolute;left:9104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" fillcolor="black" strokeweight="42e-5mm">
                  <v:textbox inset="0,0,0,0"/>
                </v:rect>
                <v:rect id="Rectangle 798" o:spid="_x0000_s1121" style="position:absolute;left:9104;top:3916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" fillcolor="black" strokeweight="42e-5mm">
                  <v:textbox inset="0,0,0,0"/>
                </v:rect>
                <v:rect id="Rectangle 799" o:spid="_x0000_s1122" style="position:absolute;left:9464;top:3924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" fillcolor="black" strokeweight="42e-5mm">
                  <v:textbox inset="0,0,0,0"/>
                </v:rect>
                <v:shape id="Text Box 800" o:spid="_x0000_s1123" type="#_x0000_t202" style="position:absolute;left:9104;top:3996;width:736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2"/>
                        </w:tblGrid>
                        <w:tr w:rsidR="00310419" w14:paraId="63A2B978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3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07E2D75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SG16</w:t>
                              </w:r>
                            </w:p>
                          </w:tc>
                        </w:tr>
                        <w:tr w:rsidR="00310419" w14:paraId="21CBCF40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74B213DF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2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EB145B3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22DAA165" w14:textId="77777777" w:rsidR="00310419" w:rsidRDefault="00310419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801" o:spid="_x0000_s1124" type="#_x0000_t202" style="position:absolute;left:9104;top:4552;width:736;height: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2"/>
                        </w:tblGrid>
                        <w:tr w:rsidR="00310419" w14:paraId="30DE20C0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6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CE679DD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EFI</w:t>
                              </w:r>
                            </w:p>
                          </w:tc>
                        </w:tr>
                        <w:tr w:rsidR="00310419" w14:paraId="7D87B8EE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549B3D31" w14:textId="77777777" w:rsidR="00310419" w:rsidRDefault="0016208F">
                              <w:pPr>
                                <w:pStyle w:val="GEFEG1"/>
                                <w:spacing w:after="29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2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28759AA" w14:textId="77777777" w:rsidR="00310419" w:rsidRDefault="0016208F">
                              <w:pPr>
                                <w:pStyle w:val="GEFEG1"/>
                                <w:spacing w:after="29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5ACE6B0F" w14:textId="77777777" w:rsidR="00310419" w:rsidRDefault="00310419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802" o:spid="_x0000_s1125" style="position:absolute;left:9472;top:5200;width:368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" fillcolor="black" strokeweight="42e-5mm">
                  <v:textbox inset="0,0,0,0"/>
                </v:rect>
                <v:rect id="Rectangle 803" o:spid="_x0000_s1126" style="position:absolute;left:9464;top:5136;width:15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" fillcolor="black" strokeweight="42e-5mm">
                  <v:textbox inset="0,0,0,0"/>
                </v:rect>
                <v:rect id="Rectangle 804" o:spid="_x0000_s1127" style="position:absolute;left:9464;top:5280;width:15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" fillcolor="black" strokeweight="42e-5mm">
                  <v:textbox inset="0,0,0,0"/>
                </v:rect>
                <v:shape id="Text Box 805" o:spid="_x0000_s1128" type="#_x0000_t202" style="position:absolute;left:9104;top:5836;width:736;height: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2"/>
                        </w:tblGrid>
                        <w:tr w:rsidR="00310419" w14:paraId="0D81E90D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6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6A25ACB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DTM</w:t>
                              </w:r>
                            </w:p>
                          </w:tc>
                        </w:tr>
                        <w:tr w:rsidR="00310419" w14:paraId="3BF17A32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4BD66041" w14:textId="77777777" w:rsidR="00310419" w:rsidRDefault="0016208F">
                              <w:pPr>
                                <w:pStyle w:val="GEFEG1"/>
                                <w:spacing w:after="29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49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A3770DB" w14:textId="77777777" w:rsidR="00310419" w:rsidRDefault="0016208F">
                              <w:pPr>
                                <w:pStyle w:val="GEFEG1"/>
                                <w:spacing w:after="29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c>
                        </w:tr>
                      </w:tbl>
                      <w:p w14:paraId="39E994B9" w14:textId="77777777" w:rsidR="00310419" w:rsidRDefault="00310419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806" o:spid="_x0000_s1129" style="position:absolute;left:9840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" fillcolor="black" strokeweight="42e-5mm">
                  <v:textbox inset="0,0,0,0"/>
                </v:rect>
                <v:rect id="Rectangle 807" o:spid="_x0000_s1130" style="position:absolute;left:9840;top:3916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" fillcolor="black" strokeweight="42e-5mm">
                  <v:textbox inset="0,0,0,0"/>
                </v:rect>
                <v:rect id="Rectangle 808" o:spid="_x0000_s1131" style="position:absolute;left:9840;top:5200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" fillcolor="black" strokeweight="42e-5mm">
                  <v:textbox inset="0,0,0,0"/>
                </v:rect>
                <v:rect id="Rectangle 809" o:spid="_x0000_s1132" style="position:absolute;left:9920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" fillcolor="black" strokeweight="42e-5mm">
                  <v:textbox inset="0,0,0,0"/>
                </v:rect>
                <v:rect id="Rectangle 810" o:spid="_x0000_s1133" style="position:absolute;left:9920;top:3916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" fillcolor="black" strokeweight="42e-5mm">
                  <v:textbox inset="0,0,0,0"/>
                </v:rect>
                <v:rect id="Rectangle 811" o:spid="_x0000_s1134" style="position:absolute;left:9920;top:5200;width:368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" fillcolor="black" strokeweight="42e-5mm">
                  <v:textbox inset="0,0,0,0"/>
                </v:rect>
                <v:rect id="Rectangle 812" o:spid="_x0000_s1135" style="position:absolute;left:10280;top:5208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" fillcolor="black" strokeweight="42e-5mm">
                  <v:textbox inset="0,0,0,0"/>
                </v:rect>
                <v:rect id="Rectangle 813" o:spid="_x0000_s1136" style="position:absolute;left:10280;top:5280;width:15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" fillcolor="black" strokeweight="42e-5mm">
                  <v:textbox inset="0,0,0,0"/>
                </v:rect>
                <v:shape id="Text Box 814" o:spid="_x0000_s1137" type="#_x0000_t202" style="position:absolute;left:9920;top:5836;width:736;height: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2"/>
                        </w:tblGrid>
                        <w:tr w:rsidR="00310419" w14:paraId="06B85C0A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6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66F4BB6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QTY</w:t>
                              </w:r>
                            </w:p>
                          </w:tc>
                        </w:tr>
                        <w:tr w:rsidR="00310419" w14:paraId="4145467A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69AF93B8" w14:textId="77777777" w:rsidR="00310419" w:rsidRDefault="0016208F">
                              <w:pPr>
                                <w:pStyle w:val="GEFEG1"/>
                                <w:spacing w:after="29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49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FC2DA81" w14:textId="77777777" w:rsidR="00310419" w:rsidRDefault="0016208F">
                              <w:pPr>
                                <w:pStyle w:val="GEFEG1"/>
                                <w:spacing w:after="29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c>
                        </w:tr>
                      </w:tbl>
                      <w:p w14:paraId="19AD9854" w14:textId="77777777" w:rsidR="00310419" w:rsidRDefault="00310419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815" o:spid="_x0000_s1138" style="position:absolute;left:10656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" fillcolor="black" strokeweight="42e-5mm">
                  <v:textbox inset="0,0,0,0"/>
                </v:rect>
                <v:rect id="Rectangle 816" o:spid="_x0000_s1139" style="position:absolute;left:10656;top:3916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" fillcolor="black" strokeweight="42e-5mm">
                  <v:textbox inset="0,0,0,0"/>
                </v:rect>
                <v:rect id="Rectangle 817" o:spid="_x0000_s1140" style="position:absolute;left:10736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" fillcolor="black" strokeweight="42e-5mm">
                  <v:textbox inset="0,0,0,0"/>
                </v:rect>
                <v:rect id="Rectangle 818" o:spid="_x0000_s1141" style="position:absolute;left:10736;top:3916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" fillcolor="black" strokeweight="42e-5mm">
                  <v:textbox inset="0,0,0,0"/>
                </v:rect>
                <v:rect id="Rectangle 819" o:spid="_x0000_s1142" style="position:absolute;left:11096;top:3924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" fillcolor="black" strokeweight="42e-5mm">
                  <v:textbox inset="0,0,0,0"/>
                </v:rect>
                <v:shape id="Text Box 820" o:spid="_x0000_s1143" type="#_x0000_t202" style="position:absolute;left:10736;top:3996;width:736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2"/>
                        </w:tblGrid>
                        <w:tr w:rsidR="00310419" w14:paraId="147A3A81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3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21B1825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SG17</w:t>
                              </w:r>
                            </w:p>
                          </w:tc>
                        </w:tr>
                        <w:tr w:rsidR="00310419" w14:paraId="1A50A6FB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30233278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2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153E3A2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c>
                        </w:tr>
                      </w:tbl>
                      <w:p w14:paraId="23229898" w14:textId="77777777" w:rsidR="00310419" w:rsidRDefault="00310419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821" o:spid="_x0000_s1144" type="#_x0000_t202" style="position:absolute;left:10736;top:4552;width:736;height: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2"/>
                        </w:tblGrid>
                        <w:tr w:rsidR="00310419" w14:paraId="37F3FC7B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6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3F5636C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NAD</w:t>
                              </w:r>
                            </w:p>
                          </w:tc>
                        </w:tr>
                        <w:tr w:rsidR="00310419" w14:paraId="4B6F5382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2629BC3F" w14:textId="77777777" w:rsidR="00310419" w:rsidRDefault="0016208F">
                              <w:pPr>
                                <w:pStyle w:val="GEFEG1"/>
                                <w:spacing w:after="29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2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A279441" w14:textId="77777777" w:rsidR="00310419" w:rsidRDefault="0016208F">
                              <w:pPr>
                                <w:pStyle w:val="GEFEG1"/>
                                <w:spacing w:after="29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08E39086" w14:textId="77777777" w:rsidR="00310419" w:rsidRDefault="00310419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822" o:spid="_x0000_s1145" style="position:absolute;left:11096;top:5136;width:15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" fillcolor="black" strokeweight="42e-5mm">
                  <v:textbox inset="0,0,0,0"/>
                </v:rect>
                <v:shape id="Text Box 823" o:spid="_x0000_s1146" type="#_x0000_t202" style="position:absolute;left:10736;top:5280;width:736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2"/>
                        </w:tblGrid>
                        <w:tr w:rsidR="00310419" w14:paraId="4DF07749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3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1CF6F5F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SG18</w:t>
                              </w:r>
                            </w:p>
                          </w:tc>
                        </w:tr>
                        <w:tr w:rsidR="00310419" w14:paraId="20CDE013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1D1D1B51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2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0ADA635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c>
                        </w:tr>
                      </w:tbl>
                      <w:p w14:paraId="151A01D0" w14:textId="77777777" w:rsidR="00310419" w:rsidRDefault="00310419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824" o:spid="_x0000_s1147" type="#_x0000_t202" style="position:absolute;left:10736;top:5836;width:736;height: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2"/>
                        </w:tblGrid>
                        <w:tr w:rsidR="00310419" w14:paraId="2EC7B9B4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6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0754AEB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CTA</w:t>
                              </w:r>
                            </w:p>
                          </w:tc>
                        </w:tr>
                        <w:tr w:rsidR="00310419" w14:paraId="5207F42E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3F2C038C" w14:textId="77777777" w:rsidR="00310419" w:rsidRDefault="0016208F">
                              <w:pPr>
                                <w:pStyle w:val="GEFEG1"/>
                                <w:spacing w:after="29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2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690F4B1" w14:textId="77777777" w:rsidR="00310419" w:rsidRDefault="0016208F">
                              <w:pPr>
                                <w:pStyle w:val="GEFEG1"/>
                                <w:spacing w:after="29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162F664D" w14:textId="77777777" w:rsidR="00310419" w:rsidRDefault="00310419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825" o:spid="_x0000_s1148" style="position:absolute;left:11096;top:6420;width:15;height: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" fillcolor="black" strokeweight="42e-5mm">
                  <v:textbox inset="0,0,0,0"/>
                </v:rect>
                <v:shape id="Text Box 826" o:spid="_x0000_s1149" type="#_x0000_t202" style="position:absolute;left:10736;top:7120;width:736;height: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2"/>
                        </w:tblGrid>
                        <w:tr w:rsidR="00310419" w14:paraId="4536FA7E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6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EBEB51E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COM</w:t>
                              </w:r>
                            </w:p>
                          </w:tc>
                        </w:tr>
                        <w:tr w:rsidR="00310419" w14:paraId="6FD4BFBC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69348F42" w14:textId="77777777" w:rsidR="00310419" w:rsidRDefault="0016208F">
                              <w:pPr>
                                <w:pStyle w:val="GEFEG1"/>
                                <w:spacing w:after="29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49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068CEDD" w14:textId="77777777" w:rsidR="00310419" w:rsidRDefault="0016208F">
                              <w:pPr>
                                <w:pStyle w:val="GEFEG1"/>
                                <w:spacing w:after="29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c>
                        </w:tr>
                      </w:tbl>
                      <w:p w14:paraId="4FCC8C20" w14:textId="77777777" w:rsidR="00310419" w:rsidRDefault="00310419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827" o:spid="_x0000_s1150" style="position:absolute;left:11472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" fillcolor="black" strokeweight="42e-5mm">
                  <v:textbox inset="0,0,0,0"/>
                </v:rect>
                <v:rect id="Rectangle 828" o:spid="_x0000_s1151" style="position:absolute;left:11472;top:3916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" fillcolor="black" strokeweight="42e-5mm">
                  <v:textbox inset="0,0,0,0"/>
                </v:rect>
                <v:rect id="Rectangle 829" o:spid="_x0000_s1152" style="position:absolute;left:11552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" fillcolor="black" strokeweight="42e-5mm">
                  <v:textbox inset="0,0,0,0"/>
                </v:rect>
                <v:rect id="Rectangle 830" o:spid="_x0000_s1153" style="position:absolute;left:11552;top:3916;width:368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" fillcolor="black" strokeweight="42e-5mm">
                  <v:textbox inset="0,0,0,0"/>
                </v:rect>
                <v:rect id="Rectangle 831" o:spid="_x0000_s1154" style="position:absolute;left:11912;top:3924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" fillcolor="black" strokeweight="42e-5mm">
                  <v:textbox inset="0,0,0,0"/>
                </v:rect>
                <v:shape id="Text Box 832" o:spid="_x0000_s1155" type="#_x0000_t202" style="position:absolute;left:11552;top:3996;width:736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2"/>
                        </w:tblGrid>
                        <w:tr w:rsidR="00310419" w14:paraId="43EAC3E8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3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187DB09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SG25</w:t>
                              </w:r>
                            </w:p>
                          </w:tc>
                        </w:tr>
                        <w:tr w:rsidR="00310419" w14:paraId="2DA46B04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206A7ABE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2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FF38E3C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9999</w:t>
                              </w:r>
                            </w:p>
                          </w:tc>
                        </w:tr>
                      </w:tbl>
                      <w:p w14:paraId="17AA3C6A" w14:textId="77777777" w:rsidR="00310419" w:rsidRDefault="00310419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833" o:spid="_x0000_s1156" type="#_x0000_t202" style="position:absolute;left:11552;top:4552;width:736;height: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2"/>
                        </w:tblGrid>
                        <w:tr w:rsidR="00310419" w14:paraId="7190F3EE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6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DF4C0B0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GID</w:t>
                              </w:r>
                            </w:p>
                          </w:tc>
                        </w:tr>
                        <w:tr w:rsidR="00310419" w14:paraId="02EA24AD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60EAE30D" w14:textId="77777777" w:rsidR="00310419" w:rsidRDefault="0016208F">
                              <w:pPr>
                                <w:pStyle w:val="GEFEG1"/>
                                <w:spacing w:after="29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2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E1551A6" w14:textId="77777777" w:rsidR="00310419" w:rsidRDefault="0016208F">
                              <w:pPr>
                                <w:pStyle w:val="GEFEG1"/>
                                <w:spacing w:after="29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6B8DAC61" w14:textId="77777777" w:rsidR="00310419" w:rsidRDefault="00310419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834" o:spid="_x0000_s1157" style="position:absolute;left:11912;top:5136;width:15;height: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" fillcolor="black" strokeweight="42e-5mm">
                  <v:textbox inset="0,0,0,0"/>
                </v:rect>
                <v:shape id="Text Box 835" o:spid="_x0000_s1158" type="#_x0000_t202" style="position:absolute;left:11552;top:5836;width:736;height: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2"/>
                        </w:tblGrid>
                        <w:tr w:rsidR="00310419" w14:paraId="4F17BBE5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6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5FDA7B5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FTX</w:t>
                              </w:r>
                            </w:p>
                          </w:tc>
                        </w:tr>
                        <w:tr w:rsidR="00310419" w14:paraId="2537A1A2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5C9024AB" w14:textId="77777777" w:rsidR="00310419" w:rsidRDefault="0016208F">
                              <w:pPr>
                                <w:pStyle w:val="GEFEG1"/>
                                <w:spacing w:after="29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49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0DBA437" w14:textId="77777777" w:rsidR="00310419" w:rsidRDefault="0016208F">
                              <w:pPr>
                                <w:pStyle w:val="GEFEG1"/>
                                <w:spacing w:after="29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c>
                        </w:tr>
                      </w:tbl>
                      <w:p w14:paraId="62407A8C" w14:textId="77777777" w:rsidR="00310419" w:rsidRDefault="00310419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836" o:spid="_x0000_s1159" style="position:absolute;left:12288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" fillcolor="black" strokeweight="42e-5mm">
                  <v:textbox inset="0,0,0,0"/>
                </v:rect>
                <v:rect id="Rectangle 837" o:spid="_x0000_s1160" style="position:absolute;left:12368;top:64;width:368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" fillcolor="black" strokeweight="42e-5mm">
                  <v:textbox inset="0,0,0,0"/>
                </v:rect>
                <v:rect id="Rectangle 838" o:spid="_x0000_s1161" style="position:absolute;left:12728;top:72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" fillcolor="black" strokeweight="42e-5mm">
                  <v:textbox inset="0,0,0,0"/>
                </v:rect>
                <v:rect id="Rectangle 839" o:spid="_x0000_s1162" style="position:absolute;left:12728;top:144;width:15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" fillcolor="black" strokeweight="42e-5mm">
                  <v:textbox inset="0,0,0,0"/>
                </v:rect>
                <v:shape id="Text Box 840" o:spid="_x0000_s1163" type="#_x0000_t202" style="position:absolute;left:12368;top:700;width:736;height: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4"/>
                          <w:gridCol w:w="452"/>
                        </w:tblGrid>
                        <w:tr w:rsidR="00310419" w14:paraId="76B6A8F5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6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40B0B20" w14:textId="77777777" w:rsidR="00310419" w:rsidRDefault="0016208F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UNT</w:t>
                              </w:r>
                            </w:p>
                          </w:tc>
                        </w:tr>
                        <w:tr w:rsidR="00310419" w14:paraId="4038F5D5" w14:textId="77777777"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587CB324" w14:textId="77777777" w:rsidR="00310419" w:rsidRDefault="0016208F">
                              <w:pPr>
                                <w:pStyle w:val="GEFEG1"/>
                                <w:spacing w:after="29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49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2F15AE6" w14:textId="77777777" w:rsidR="00310419" w:rsidRDefault="0016208F">
                              <w:pPr>
                                <w:pStyle w:val="GEFEG1"/>
                                <w:spacing w:after="29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643BC2C5" w14:textId="77777777" w:rsidR="00310419" w:rsidRDefault="00310419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10307C7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F97D76F" w14:textId="77777777" w:rsidR="00310419" w:rsidRDefault="0016208F">
            <w:pPr>
              <w:pStyle w:val="GEFEG1"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lastRenderedPageBreak/>
              <w:fldChar w:fldCharType="begin"/>
            </w:r>
            <w:r>
              <w:rPr>
                <w:noProof/>
              </w:rPr>
              <w:instrText>TC "</w:instrText>
            </w:r>
            <w:bookmarkStart w:id="2" w:name="_Toc169114539"/>
            <w:r>
              <w:rPr>
                <w:noProof/>
              </w:rPr>
              <w:instrText>Segmentlayout</w:instrText>
            </w:r>
            <w:bookmarkEnd w:id="2"/>
            <w:r>
              <w:rPr>
                <w:noProof/>
              </w:rPr>
              <w:instrText>" \l1</w:instrText>
            </w:r>
            <w:r>
              <w:rPr>
                <w:noProof/>
              </w:rPr>
              <w:fldChar w:fldCharType="end"/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F306F73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13D8F3F5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2404C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E6B84FD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13BC6C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00001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1303A79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UNH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40197D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1E889B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Nachrichten-Kopfsegment</w:t>
            </w:r>
          </w:p>
        </w:tc>
      </w:tr>
      <w:tr w:rsidR="00310419" w14:paraId="17C35046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D9C038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5AFE3D0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02A609A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AEB394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00A32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C7F9A2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4ACB8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6EB457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8092D3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189F5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3E8F05D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CD09DC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UNH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000D9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176F4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1564B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C4A8F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934E2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2AAF2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64F66A5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FE12284" w14:textId="77777777" w:rsidR="00310419" w:rsidRDefault="0016208F">
            <w:pPr>
              <w:pStyle w:val="GEFEG1"/>
              <w:spacing w:line="220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0062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F5E80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Nachrichten-Referenznummer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D28E8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B3EB2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500909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77730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8424A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Eindeutige Nachrichtenreferenz des Absenders. Laufende</w:t>
            </w:r>
          </w:p>
          <w:p w14:paraId="017E664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Nummer der Nachrichten im Datenaustausch. Identisch mit</w:t>
            </w:r>
          </w:p>
          <w:p w14:paraId="6927266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DE0062 im UNT, i. d. R. vom sendenden Konverter</w:t>
            </w:r>
          </w:p>
          <w:p w14:paraId="1DFA4C5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vergeben.</w:t>
            </w:r>
          </w:p>
        </w:tc>
      </w:tr>
      <w:tr w:rsidR="00310419" w14:paraId="3616FC1D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2194E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S009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59DD9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Nachrichten-Kennung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9615B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CBC1A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D02783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B88A74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853A3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A3C351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D2BDED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0065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CCFB5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Nachrichtentyp-Kennung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D26AE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5C125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382EBB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658C5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C56EE6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IFTSTA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Multimodaler Statusbericht</w:t>
            </w:r>
          </w:p>
        </w:tc>
      </w:tr>
      <w:tr w:rsidR="00310419" w14:paraId="45EE911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CE5EEB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1C3ED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Versionsnummer des</w:t>
            </w:r>
          </w:p>
          <w:p w14:paraId="00A4171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Nachrichtentyps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16F51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C6745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69F6E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329EA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FCCA6D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Entwurfs-Version</w:t>
            </w:r>
          </w:p>
        </w:tc>
      </w:tr>
      <w:tr w:rsidR="00310419" w14:paraId="0DC72A3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3FE801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B45C5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Freigabenummer des</w:t>
            </w:r>
          </w:p>
          <w:p w14:paraId="244801C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Nachrichtentyps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78E64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278B2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127B7C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182AD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30A8C3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18A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Ausgabe 2018 - A</w:t>
            </w:r>
          </w:p>
        </w:tc>
      </w:tr>
      <w:tr w:rsidR="00310419" w14:paraId="28F9CC6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AA5C1D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9C94D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Verwaltende Organisation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078AF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6B3E2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3B89E0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2522F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BAB68B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UN/CEFACT</w:t>
            </w:r>
          </w:p>
        </w:tc>
      </w:tr>
      <w:tr w:rsidR="00310419" w14:paraId="3765D54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223B0CA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E41E44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Anwendungscode der</w:t>
            </w:r>
          </w:p>
          <w:p w14:paraId="40DFB97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zuständigen Organisation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1DB925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F8A6B6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C4706B1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BD8779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A7093AE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2.0f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Versionsnummer der zugrundeliegenden</w:t>
            </w:r>
          </w:p>
          <w:p w14:paraId="1BDE3A0D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BDEW-Nachrichtenbeschreibung</w:t>
            </w:r>
          </w:p>
        </w:tc>
      </w:tr>
      <w:tr w:rsidR="00310419" w14:paraId="7D75517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B39C05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604F272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C43B46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dazu, eine Nachricht zu eröffnen, zu identifizieren und zu spezifizieren.</w:t>
            </w:r>
          </w:p>
          <w:p w14:paraId="3B22A081" w14:textId="77777777" w:rsidR="00310419" w:rsidRDefault="00310419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</w:p>
          <w:p w14:paraId="3A7457EB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Datenelemente 0065, 0052, 0054 und 0051 deklarieren die Nachricht als UNSM des Verzeichnisses D.18A unter Kontrolle der</w:t>
            </w:r>
          </w:p>
          <w:p w14:paraId="1C5DB128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Vereinten Nationen.</w:t>
            </w:r>
          </w:p>
          <w:p w14:paraId="51621CC1" w14:textId="77777777" w:rsidR="00310419" w:rsidRDefault="00310419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</w:p>
          <w:p w14:paraId="3BF5EE0E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64BA7609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DE0057: Es werden die Versions- und Release-Nummern der Nachrichtenbeschreibungen angegeben.</w:t>
            </w:r>
          </w:p>
        </w:tc>
      </w:tr>
      <w:tr w:rsidR="00310419" w14:paraId="484C43B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9D4AD2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7EFAE10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CE8CC3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UNH+324j234poi+IFTSTA:D:18A:UN:2.0f'</w:t>
            </w:r>
          </w:p>
        </w:tc>
      </w:tr>
    </w:tbl>
    <w:p w14:paraId="7998326B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16"/>
          <w:footerReference w:type="default" r:id="rId17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07A2EF7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D32164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4B4D02B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1F336B55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C98D0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65EF28E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A95B0C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00002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616938F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BGM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279145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FCC003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Beginn der Nachricht</w:t>
            </w:r>
          </w:p>
        </w:tc>
      </w:tr>
      <w:tr w:rsidR="00310419" w14:paraId="1F5E24E1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8C05A8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C1D03A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59FF31E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9B97D1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01B64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8BA754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31A9B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49910C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14E6DF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DCCF0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149FF2F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E298BFC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BGM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EC171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3DBCD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818F5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65E32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9C7955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B8624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361F24F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3818F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C002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236B0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Dokumenten-/</w:t>
            </w:r>
          </w:p>
          <w:p w14:paraId="4FCE434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Nachrichtenname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F7390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52C92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FAFB2A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823D9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82BB8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C708FD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996B42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1001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B4A36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Dokumentenname,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EDC43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8D605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B6259A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CD54B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38E806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MaBiS Meldung(en)</w:t>
            </w:r>
          </w:p>
          <w:p w14:paraId="6529F057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Meldung(en)</w:t>
            </w:r>
          </w:p>
          <w:p w14:paraId="14F6225C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GPKE Meldung(en)</w:t>
            </w:r>
          </w:p>
          <w:p w14:paraId="4190D45A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Redispatch Meldung(en)</w:t>
            </w:r>
          </w:p>
          <w:p w14:paraId="6C2F4B9F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Beendigung einer Konfiguration</w:t>
            </w:r>
          </w:p>
          <w:p w14:paraId="6D75052D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einer Konfiguration</w:t>
            </w:r>
          </w:p>
          <w:p w14:paraId="3D547746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Z86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EnFG Informationen</w:t>
            </w:r>
          </w:p>
        </w:tc>
      </w:tr>
      <w:tr w:rsidR="00310419" w14:paraId="6C4B82FF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4C36E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E219B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Dokumenten-/Nachrichten-</w:t>
            </w:r>
          </w:p>
          <w:p w14:paraId="4800B83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A7640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B44E4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2C0AC7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A6605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CAC09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4D0BC9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7ED738A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1004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B76353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0E3A49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82F18F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1DE88B6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12F900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8B605B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EDI-Nachrichtennummer vergeben vom Absender des</w:t>
            </w:r>
          </w:p>
          <w:p w14:paraId="4A05D96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Dokuments. Eindeutige Referenz zur Identifikation der</w:t>
            </w:r>
          </w:p>
          <w:p w14:paraId="5D73214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Übertragungsdatei.</w:t>
            </w:r>
          </w:p>
        </w:tc>
      </w:tr>
      <w:tr w:rsidR="00310419" w14:paraId="62F86FD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DEF8B7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2E06CF8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E7E345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dazu, Typ und Funktion anzuzeigen und die Identifikationsnummer zu übermitteln.</w:t>
            </w:r>
          </w:p>
        </w:tc>
      </w:tr>
      <w:tr w:rsidR="00310419" w14:paraId="109D7A3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54DC8A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44AEC54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657E66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BGM+Z03+8531'</w:t>
            </w:r>
          </w:p>
        </w:tc>
      </w:tr>
    </w:tbl>
    <w:p w14:paraId="7FD4084A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18"/>
          <w:footerReference w:type="default" r:id="rId19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4D8AB81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4EFF9D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5B0DFE8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2032EDA6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C66C3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854555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D3C774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00003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397984A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BA1EFC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4363B0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Dokumentendatum</w:t>
            </w:r>
          </w:p>
        </w:tc>
      </w:tr>
      <w:tr w:rsidR="00310419" w14:paraId="176B8A71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65AD4DB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A49EC4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6AF337F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3AABE3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50CB9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9EC70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47393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6A66EB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3FB15D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81DC7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6655A45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FB5DE50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1E5AB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8BB69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E78B1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D047A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59980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2A0D8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0A6E678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8FB06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6FE5E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D340C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681FA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9326F4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84A3DF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376EE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C1E2B4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DE44CF5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6911C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7BDC7AD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460E7F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AEC29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6D1ED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44BFBF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7CF19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4CA9E2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137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Dokumenten-/Nachrichtendatum/-zeit</w:t>
            </w:r>
          </w:p>
        </w:tc>
      </w:tr>
      <w:tr w:rsidR="00310419" w14:paraId="3D404B9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6E2DFC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E7006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6E08344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CB84F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B85EC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18E5D7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36320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296CD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DBA9F7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6A0E381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544AB2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7667929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E70BD3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617F71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06E2C68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DAA547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A774C65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310419" w14:paraId="34FF2F7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85BF0D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2CB5593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CD991D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Angabe des Dokumentendatums verwendet.</w:t>
            </w:r>
          </w:p>
          <w:p w14:paraId="3677CB0C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DE2005: Das Dokumentendatum (Codewert 137) muss angegeben werden.</w:t>
            </w:r>
          </w:p>
        </w:tc>
      </w:tr>
      <w:tr w:rsidR="00310419" w14:paraId="70027A6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2C3BE4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7F7CD74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1EED28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DTM+137:201104111514?+00:303'</w:t>
            </w:r>
          </w:p>
        </w:tc>
      </w:tr>
    </w:tbl>
    <w:p w14:paraId="735C4830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20"/>
          <w:footerReference w:type="default" r:id="rId2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17BD858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4A41AA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C5E3B5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7DD793B6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B744C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79B17B3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4A9724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0050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2951AD2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329C7D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AA5C14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Empfänger</w:t>
            </w:r>
          </w:p>
        </w:tc>
      </w:tr>
      <w:tr w:rsidR="00310419" w14:paraId="2C391455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E8FCD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564D639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CDD241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00004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707C522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2261B2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0ADA48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Empfänger</w:t>
            </w:r>
          </w:p>
        </w:tc>
      </w:tr>
      <w:tr w:rsidR="00310419" w14:paraId="17669231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7B08ED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1212C2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4329D65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503231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64FEA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8AC88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3AC35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D65EA6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9DF4C6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8338E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3A508FC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0FE5AD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EAE82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D9E76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8E56C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A397E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0899E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04B99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262BA6C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A88881" w14:textId="77777777" w:rsidR="00310419" w:rsidRDefault="0016208F">
            <w:pPr>
              <w:pStyle w:val="GEFEG1"/>
              <w:spacing w:line="220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89941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02AD9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CA4A0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86D605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CD51B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C583EB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Nachrichtenempfänger</w:t>
            </w:r>
          </w:p>
        </w:tc>
      </w:tr>
      <w:tr w:rsidR="00310419" w14:paraId="0E7CBF67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96720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A0C07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03A9D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982B9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CD5BEF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4CA10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C9CAF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2A7525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C77914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7CE9F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29035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732E6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C7E58E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BE650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35D13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310419" w14:paraId="094F703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0EB203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D0183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3D37B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8F437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1D14B5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B05F2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3F87F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10419" w14:paraId="1653E8F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7918A7C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57A84F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384C1AB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AA9217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7697C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1AA295A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8013D0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28F45DB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GS1</w:t>
            </w:r>
          </w:p>
          <w:p w14:paraId="3D77B641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BDEW (Bundesverband der Energie- und</w:t>
            </w:r>
          </w:p>
          <w:p w14:paraId="3497B155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Wasserwirtschaft e.V.)</w:t>
            </w:r>
          </w:p>
          <w:p w14:paraId="3A7ADBED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DVGW Service &amp; Consult GmbH</w:t>
            </w:r>
          </w:p>
        </w:tc>
      </w:tr>
      <w:tr w:rsidR="00310419" w14:paraId="7622D91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1D2BB7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13B9E30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EFC18B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Identifikation der Geschäftspartner genutzt, die im Vorgang beteiligt sind. Absender (i. d. R.</w:t>
            </w:r>
          </w:p>
          <w:p w14:paraId="55E0B827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Datenverantwortlicher) und Empfänger müssen angegeben werden. Hier wird der Empfänger angegeben.</w:t>
            </w:r>
          </w:p>
          <w:p w14:paraId="29059506" w14:textId="77777777" w:rsidR="00310419" w:rsidRDefault="00310419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</w:p>
          <w:p w14:paraId="5632CD63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DE3039: </w:t>
            </w:r>
          </w:p>
          <w:p w14:paraId="75FE305E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Identifikation der Partner wird die MP-ID angegeben.</w:t>
            </w:r>
          </w:p>
          <w:p w14:paraId="33928B72" w14:textId="77777777" w:rsidR="00310419" w:rsidRDefault="00310419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</w:p>
          <w:p w14:paraId="17FC73A7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DE3055:</w:t>
            </w:r>
          </w:p>
          <w:p w14:paraId="4AED7BF9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der Sparte Strom sind nur die Werte 9 und 293 zu verwenden.</w:t>
            </w:r>
          </w:p>
        </w:tc>
      </w:tr>
      <w:tr w:rsidR="00310419" w14:paraId="23A30B5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47B978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4EA9A7B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F69472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NAD+MR+4078901000029::9'</w:t>
            </w:r>
          </w:p>
        </w:tc>
      </w:tr>
    </w:tbl>
    <w:p w14:paraId="5D93EA33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22"/>
          <w:footerReference w:type="default" r:id="rId2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43DD3EF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8C94C0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23344A5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1E53C1CF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C4649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70413E4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3EEA95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0050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EBA1B71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BB7233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18F88E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310419" w14:paraId="2010E13C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7BBD1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0D41BE0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9D8D25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00005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13C8FD2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663AC9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EA2682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310419" w14:paraId="0C1C2AEF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3E2143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8EECB8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7ECDF06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FA7CF5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CB19F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B1251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E92BA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3BFA35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EFAB5F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23C87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5CAF3FE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8D1063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BA85C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ABC92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5112D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4DBAE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08B54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1EE12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007885B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A341C85" w14:textId="77777777" w:rsidR="00310419" w:rsidRDefault="0016208F">
            <w:pPr>
              <w:pStyle w:val="GEFEG1"/>
              <w:spacing w:line="220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3707B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2FB27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DDBDB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C50574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6F0E6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886867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MS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Dokumenten-/Nachrichtenaussteller bzw. -</w:t>
            </w:r>
          </w:p>
          <w:p w14:paraId="7F19E8DE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absender</w:t>
            </w:r>
          </w:p>
        </w:tc>
      </w:tr>
      <w:tr w:rsidR="00310419" w14:paraId="64B61A94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06E0B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E7247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6EE99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03D8B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9E9BCF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CC232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6E3A1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2F0410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9268465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B1EE5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1206D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9CD0D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041861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28000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95EE9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310419" w14:paraId="1241DEE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FC49CC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A7C1D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C35D4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DEF57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7AB8CF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109EF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B015D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10419" w14:paraId="4E13B5C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410ED95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877204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2D1F2C8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FFAEE0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889B5D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610ECC4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257ECF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22A06A2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GS1</w:t>
            </w:r>
          </w:p>
          <w:p w14:paraId="014D6553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BDEW (Bundesverband der Energie- und</w:t>
            </w:r>
          </w:p>
          <w:p w14:paraId="1134C6EB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Wasserwirtschaft e.V.)</w:t>
            </w:r>
          </w:p>
          <w:p w14:paraId="30BFEDD4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DVGW Service &amp; Consult GmbH</w:t>
            </w:r>
          </w:p>
        </w:tc>
      </w:tr>
      <w:tr w:rsidR="00310419" w14:paraId="4CE136D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3211C9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33E2C10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02BD3C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Identifikation der Geschäftspartner genutzt, die im Vorgang beteiligt sind. Absender (i. d. R.</w:t>
            </w:r>
          </w:p>
          <w:p w14:paraId="3F2297CA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Datenverantwortlicher) und Empfänger müssen angegeben werden. Hier wird der Absender angegeben.</w:t>
            </w:r>
          </w:p>
          <w:p w14:paraId="2D25F6ED" w14:textId="77777777" w:rsidR="00310419" w:rsidRDefault="00310419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</w:p>
          <w:p w14:paraId="247EB412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DE3039: </w:t>
            </w:r>
          </w:p>
          <w:p w14:paraId="2BCEE571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Identifikation der Partner wird die MP-ID angegeben.</w:t>
            </w:r>
          </w:p>
          <w:p w14:paraId="3B44DDCB" w14:textId="77777777" w:rsidR="00310419" w:rsidRDefault="00310419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</w:p>
          <w:p w14:paraId="5BFD81FF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DE3055:</w:t>
            </w:r>
          </w:p>
          <w:p w14:paraId="2770F7E5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der Sparte Strom sind nur die Werte 9 und 293 zu verwenden.</w:t>
            </w:r>
          </w:p>
        </w:tc>
      </w:tr>
      <w:tr w:rsidR="00310419" w14:paraId="12E6BB2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139278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01BFBAF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A73597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NAD+MS+4012345000023::9'</w:t>
            </w:r>
          </w:p>
        </w:tc>
      </w:tr>
    </w:tbl>
    <w:p w14:paraId="3373AEA1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24"/>
          <w:footerReference w:type="default" r:id="rId2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72CB37B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7FF32B9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449EB0E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0F82133A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24B00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5988C2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285657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0050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284F8EA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4DCA0D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4D3289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310419" w14:paraId="62FD3B97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44D07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9F95F89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E40711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0070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1EFF0A3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EF98C6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O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C4ABA3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</w:t>
            </w:r>
          </w:p>
        </w:tc>
      </w:tr>
      <w:tr w:rsidR="00310419" w14:paraId="7B820760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D2E40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51E1930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61E862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00006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51CD0D8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CTA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84AEC2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311C78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</w:t>
            </w:r>
          </w:p>
        </w:tc>
      </w:tr>
      <w:tr w:rsidR="00310419" w14:paraId="48DE4B0B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B90800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74BF5D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77B65DC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2F1D35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4685F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68EB6F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C0CFD5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5FB883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836658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E3155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6C2090B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389DD2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CTA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0B44F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60F8F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3B072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8E0F3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EAF66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FC324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BE07D4D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85DE4E0" w14:textId="77777777" w:rsidR="00310419" w:rsidRDefault="0016208F">
            <w:pPr>
              <w:pStyle w:val="GEFEG1"/>
              <w:spacing w:line="220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3139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22380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Funktion des</w:t>
            </w:r>
          </w:p>
          <w:p w14:paraId="0CCBFF1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Ansprechpartners,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05148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F25C3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C8482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85C7E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52D5CB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Informationskontakt</w:t>
            </w:r>
          </w:p>
        </w:tc>
      </w:tr>
      <w:tr w:rsidR="00310419" w14:paraId="1D84C15C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33C16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9043E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Kontaktangaben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89851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C4194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0A82A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43DE3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B0ED1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1B7046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FAA1C5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3413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1CB0A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Kontakt, 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B19EF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2CD26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8FD34B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A9A7F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9E29D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10419" w14:paraId="2737CF5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530B636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3412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8CB2AC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53614F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6CF832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an..256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1E64755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4B402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an..256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3E8DB7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5B7389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19895B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3DD85BF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037644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der Identifikation von Ansprechpartnern innerhalb des im vorangegangenen NAD-Segment spezifizierten</w:t>
            </w:r>
          </w:p>
          <w:p w14:paraId="7CDCCE04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Unternehmens.</w:t>
            </w:r>
          </w:p>
        </w:tc>
      </w:tr>
      <w:tr w:rsidR="00310419" w14:paraId="7CEF229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4C5F42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689F0C1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0FF7B6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CTA+IC+:B. Zweistein'</w:t>
            </w:r>
          </w:p>
        </w:tc>
      </w:tr>
    </w:tbl>
    <w:p w14:paraId="38A065EA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26"/>
          <w:footerReference w:type="default" r:id="rId2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44B1D60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729061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219D94A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0E5F8C4C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6DBFA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B760D8F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95EC7F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0050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C9E700B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3D40C5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EAB030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310419" w14:paraId="28102FF2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F304E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0998479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0C0D77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0070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96D4AB3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D77EE8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O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2C67DE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</w:t>
            </w:r>
          </w:p>
        </w:tc>
      </w:tr>
      <w:tr w:rsidR="00310419" w14:paraId="51B81258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7BBAC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173110E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A4A0F6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00007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FBFB736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COM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E47527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6F072D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Kommunikationsverbindung</w:t>
            </w:r>
          </w:p>
        </w:tc>
      </w:tr>
      <w:tr w:rsidR="00310419" w14:paraId="13569A79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621968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758406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6ABB846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C70C19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CBF891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FAD28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6C68F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032A8A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183B82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3C05E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1D83BD8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D32535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47282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DC98C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DE6CC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00D22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8A3E2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7EB21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7C78818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09D5D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C076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5D094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Kommunikationsverbindung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3A75F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CB3D0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F1CC6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93C4DF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8894F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361575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BCDBAE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3148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448FA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Kommunikationsadresse,</w:t>
            </w:r>
          </w:p>
          <w:p w14:paraId="5548EE8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F2EB6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3EE4FB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E33AF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5AD28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4B5DF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Nummer / E-Mail Adresse</w:t>
            </w:r>
          </w:p>
        </w:tc>
      </w:tr>
      <w:tr w:rsidR="00310419" w14:paraId="2C4F368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85FEFA3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378EF0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des</w:t>
            </w:r>
          </w:p>
          <w:p w14:paraId="317766F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Kommunikationsmittels,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CB6EAA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053D97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CB5053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1D557AB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911AF5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E-Mail</w:t>
            </w:r>
          </w:p>
          <w:p w14:paraId="59C3E8B1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FX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Telefax</w:t>
            </w:r>
          </w:p>
          <w:p w14:paraId="4BC2B747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Telefon</w:t>
            </w:r>
          </w:p>
          <w:p w14:paraId="07FDF018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AJ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weiteres Telefon</w:t>
            </w:r>
          </w:p>
          <w:p w14:paraId="33F07F45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AL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Handy</w:t>
            </w:r>
          </w:p>
        </w:tc>
      </w:tr>
      <w:tr w:rsidR="00310419" w14:paraId="775590E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EBEFA5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25CDD93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A44FB9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 Segment zur Angabe von Kommunikationsnummer und -typ des im vorangegangenen CTA-Segments angegebenen</w:t>
            </w:r>
          </w:p>
          <w:p w14:paraId="42933E67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Sachbearbeiters oder der Abteilung.</w:t>
            </w:r>
          </w:p>
        </w:tc>
      </w:tr>
      <w:tr w:rsidR="00310419" w14:paraId="2D43052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133772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768DF5A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2982DB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COM+b.zweistein@diamagnetischereffekt.de:EM'</w:t>
            </w:r>
          </w:p>
        </w:tc>
      </w:tr>
    </w:tbl>
    <w:p w14:paraId="3F160FAA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28"/>
          <w:footerReference w:type="default" r:id="rId29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7DD599E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C63BA4F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8EF4277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5B470817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7F435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C45276A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0E4FFE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31FA3DA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DDE792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098BCE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EQD-RFF-SG6-SG7</w:t>
            </w:r>
          </w:p>
        </w:tc>
      </w:tr>
      <w:tr w:rsidR="00310419" w14:paraId="43AB3A6F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05F59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3028D4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ED7DFB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00008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406CEDE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EQD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3AD578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1C269F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Einzelheiten zu Equipment</w:t>
            </w:r>
          </w:p>
        </w:tc>
      </w:tr>
      <w:tr w:rsidR="00310419" w14:paraId="5811E589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F2F618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AD7E8FC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57FC5B4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19F986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A5926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EDAEF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D5D184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788B79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68B5F3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BD0E56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24B85A4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46B6F8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EQD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E60B7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52464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5F8D5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BDA07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C0C91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F07B5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A4C2AEA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6B1215" w14:textId="77777777" w:rsidR="00310419" w:rsidRDefault="0016208F">
            <w:pPr>
              <w:pStyle w:val="GEFEG1"/>
              <w:spacing w:line="220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8053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A183E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Equipment,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4D6BF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32B32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1088C9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5C4CC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FA4C41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Laufende Nummer</w:t>
            </w:r>
          </w:p>
        </w:tc>
      </w:tr>
      <w:tr w:rsidR="00310419" w14:paraId="4CA2FBB4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17098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C237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D66F6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Equipment,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7D25B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1E145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FEFC24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1B9CD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5C9A9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933891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39EFD5D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8260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56A8B8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Equipment,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376F94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647019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142EE1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A575CB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n..17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48C660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Vorgangsnummer</w:t>
            </w:r>
          </w:p>
        </w:tc>
      </w:tr>
      <w:tr w:rsidR="00310419" w14:paraId="4C5BD8C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200490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3A88F50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987401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Vorgangsnummer ist eine fortlaufende Nummer, die in jeder Nachricht bei 1 beginnt und fortlaufend aufsteigend vergeben</w:t>
            </w:r>
          </w:p>
          <w:p w14:paraId="45A73429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wird.</w:t>
            </w:r>
          </w:p>
        </w:tc>
      </w:tr>
      <w:tr w:rsidR="00310419" w14:paraId="4C144BC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2C786A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241C543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ACFABF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EQD+Z01+1'</w:t>
            </w:r>
          </w:p>
        </w:tc>
      </w:tr>
    </w:tbl>
    <w:p w14:paraId="6DD7B238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30"/>
          <w:footerReference w:type="default" r:id="rId3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0D59E33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DD124C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A139C23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31DDE3A6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6DF85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70064C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73254F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46AFE8B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B41932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379949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EQD-RFF-SG6-SG7</w:t>
            </w:r>
          </w:p>
        </w:tc>
      </w:tr>
      <w:tr w:rsidR="00310419" w14:paraId="20F8203D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2614C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0CE067D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F986FE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00009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4BCBF60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069E70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F9235A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310419" w14:paraId="12AC1438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DBDE99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F770B8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4D52075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E9065D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A087A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801C1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C311E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917E98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CB233E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B7D347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0D8C55C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EFFC67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B2E1E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91E0C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699F3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0DE82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9024F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E6064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51EF42D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C431D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B846C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7FA24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802AF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FC5A83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2909D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6B441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351086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8A3E6E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8A0B3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DDA74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674EB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42DED3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76B2E8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E4BDC4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Prüfidentifikator</w:t>
            </w:r>
          </w:p>
        </w:tc>
      </w:tr>
      <w:tr w:rsidR="00310419" w14:paraId="2AA70B4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6BC4F74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140EE8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30BA5A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DE039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03D1D49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3995A6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D2E016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  <w:p w14:paraId="78F89A0A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MaBiS / Statusmeldung vom LF an NB/ÜNB</w:t>
            </w:r>
          </w:p>
          <w:p w14:paraId="743A78BA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MaBiS / Statusmeldung vom NB an NB</w:t>
            </w:r>
          </w:p>
          <w:p w14:paraId="02366498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MaBiS / Abweisung vom BIKO an NB/ÜNB</w:t>
            </w:r>
          </w:p>
          <w:p w14:paraId="7BBDD9C8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MaBiS / Statusmeldung vom BIKO an NB/ÜNB</w:t>
            </w:r>
          </w:p>
          <w:p w14:paraId="3D58C133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MaBiS / Statusmeldung vom BIKO an BKV/NB</w:t>
            </w:r>
          </w:p>
          <w:p w14:paraId="10F88F88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MaBiS / Statusmeldung vom BKV/NB an BIKO</w:t>
            </w:r>
          </w:p>
        </w:tc>
      </w:tr>
      <w:tr w:rsidR="00310419" w14:paraId="51CA346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6794F4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6E6387C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490C23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5F9A345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5DFC05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RFF+Z13:21000'</w:t>
            </w:r>
          </w:p>
        </w:tc>
      </w:tr>
    </w:tbl>
    <w:p w14:paraId="39D6D66E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32"/>
          <w:footerReference w:type="default" r:id="rId3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11C4D96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1ED183A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FC70983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387FEF00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D459A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3D3E745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00A799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72A4ED4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1F0856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8FA5AF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EQD-RFF-SG6-SG7</w:t>
            </w:r>
          </w:p>
        </w:tc>
      </w:tr>
      <w:tr w:rsidR="00310419" w14:paraId="3AA55EA2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5BFA7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A646C24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2C42CB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E0B4CB3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8A38AE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AD5A42" w14:textId="77777777" w:rsidR="00310419" w:rsidRDefault="0016208F">
            <w:pPr>
              <w:pStyle w:val="GEFEG1"/>
              <w:spacing w:before="18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Versionsangabe der betrachteten</w:t>
            </w:r>
          </w:p>
          <w:p w14:paraId="646C50CB" w14:textId="77777777" w:rsidR="00310419" w:rsidRDefault="0016208F">
            <w:pPr>
              <w:pStyle w:val="GEFEG1"/>
              <w:spacing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Summenzeitreihe</w:t>
            </w:r>
          </w:p>
        </w:tc>
      </w:tr>
      <w:tr w:rsidR="00310419" w14:paraId="005C6491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95663C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7FFEBD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58E4417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38AC23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4A03B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7D40D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2D959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D12DC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DD7112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B9CC6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16F152C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B08A8F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C0745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3C89D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80110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1B492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D191A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CD16D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B1A9A5B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006F2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B44DF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1F8B5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31728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049C4A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EC692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8B8FD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74BF97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A047B5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EBE2D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6B18A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9D3C0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15647C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BCD7D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B22BEC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AUU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 auf eine Zeitreihe</w:t>
            </w:r>
          </w:p>
        </w:tc>
      </w:tr>
      <w:tr w:rsidR="00310419" w14:paraId="42AE90F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8AF1AE1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0A72E3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8A4ACD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87FBF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BD910BC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163E16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an17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FC9FAF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Version der Summenzeitreihe</w:t>
            </w:r>
          </w:p>
        </w:tc>
      </w:tr>
      <w:tr w:rsidR="00310419" w14:paraId="7E1C679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FBC0B3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3DE4DDB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C01B60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Über dieses Segment erfolgt die Referenzierung auf die Version der betrachteten Summenzeitreihe.</w:t>
            </w:r>
          </w:p>
          <w:p w14:paraId="3EE6F8D5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Versionsangabe erfolgt über den Erstellungszeitpunkt, der in der MSCONS übermittelt wurde.</w:t>
            </w:r>
          </w:p>
        </w:tc>
      </w:tr>
      <w:tr w:rsidR="00310419" w14:paraId="0E8D7B1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1B9E1D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6E9454F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B77F1D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RFF+AUU:20110503121544?+00'</w:t>
            </w:r>
          </w:p>
        </w:tc>
      </w:tr>
    </w:tbl>
    <w:p w14:paraId="4B8DB631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34"/>
          <w:footerReference w:type="default" r:id="rId3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3EE9D71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9363E0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F6B3555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77C67537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EE808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838FFD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8BB093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101B8F6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21B318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E09821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EQD-RFF-SG6-SG7</w:t>
            </w:r>
          </w:p>
        </w:tc>
      </w:tr>
      <w:tr w:rsidR="00310419" w14:paraId="2D042620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BC548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28D1CE0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3753FF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C9E2438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SG6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E0563A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58DFC3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LOC-DTM</w:t>
            </w:r>
          </w:p>
        </w:tc>
      </w:tr>
      <w:tr w:rsidR="00310419" w14:paraId="7CD5BDFE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99797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4147F4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E6AB77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00011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24CC72D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LOC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81E61C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659511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Meldepunkt</w:t>
            </w:r>
          </w:p>
        </w:tc>
      </w:tr>
      <w:tr w:rsidR="00310419" w14:paraId="58A6B9CB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646372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47E846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2FA9EB4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F327DF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F16F85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4227B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FAE9A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E298C4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30B5CA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EEA7D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7ADD366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B2D1AA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LOC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22314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CA99A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74D87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A0DCF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B49CF1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9B6E2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1808295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37D6A76" w14:textId="77777777" w:rsidR="00310419" w:rsidRDefault="0016208F">
            <w:pPr>
              <w:pStyle w:val="GEFEG1"/>
              <w:spacing w:line="220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69DE5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83DFF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34B6B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52612C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66B4F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395BB9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Meldepunkt</w:t>
            </w:r>
          </w:p>
        </w:tc>
      </w:tr>
      <w:tr w:rsidR="00310419" w14:paraId="7F8BC791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1E2E5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E4EA3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FA3C2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E1E3B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EA4EAF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D9499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E8302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CE6D09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073F47F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B77787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15630C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299DBF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39984BA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385AB2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A042AB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Identifikator</w:t>
            </w:r>
          </w:p>
        </w:tc>
      </w:tr>
      <w:tr w:rsidR="00310419" w14:paraId="0C02E35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DD4091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47E4C2D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D8C404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Hier wird die Zählpunktbezeichnung des MaBiS-ZP übertragen.</w:t>
            </w:r>
          </w:p>
        </w:tc>
      </w:tr>
      <w:tr w:rsidR="00310419" w14:paraId="650B7D8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148A54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6F65A7B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DB62B0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LOC+172+DE0065239988901000000000008560083'</w:t>
            </w:r>
          </w:p>
        </w:tc>
      </w:tr>
    </w:tbl>
    <w:p w14:paraId="29E01703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36"/>
          <w:footerReference w:type="default" r:id="rId3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32296BF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4DF8790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E605F00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3CD1BA99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201BA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67A6DE1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F04CD5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1C06BA3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EE0109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AAB8A5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EQD-RFF-SG6-SG7</w:t>
            </w:r>
          </w:p>
        </w:tc>
      </w:tr>
      <w:tr w:rsidR="00310419" w14:paraId="7F7169D7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D625B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AF4A6A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F65C2F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23B534F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SG6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F7EE8A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871319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LOC-DTM</w:t>
            </w:r>
          </w:p>
        </w:tc>
      </w:tr>
      <w:tr w:rsidR="00310419" w14:paraId="038612A6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AA6F8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96267C0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861430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00012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7C163E2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21A4E7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BFF68D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Betrachtungszeitintervall</w:t>
            </w:r>
          </w:p>
        </w:tc>
      </w:tr>
      <w:tr w:rsidR="00310419" w14:paraId="294AE0A8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32F323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0A65D02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0F23DC1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899591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FB627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FFDD91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7DD0B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DBD17BA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A44488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A077E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5503878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DBF20AA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55107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64B47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6C04E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0523A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B35A2B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B1548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FB4FC15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73BF8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887F2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83E45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DB0B1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460B8A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3562D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1E4E7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D60696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3764BA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202F2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ABCCCB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18059BF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3DEBC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8B64A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A1EE7B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46AFE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D76592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492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Bilanzierungsdatum, -zeit, -periode</w:t>
            </w:r>
          </w:p>
        </w:tc>
      </w:tr>
      <w:tr w:rsidR="00310419" w14:paraId="717AAAE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B88CAD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F9B73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26F6A84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A16EF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2B2A7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09C3B1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A545A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6ED8A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E13CD5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9FC36A5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BC91BC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D3A7D5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7E7AF0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E3358E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2E6147F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FAD14B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E01973D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</w:t>
            </w:r>
          </w:p>
        </w:tc>
      </w:tr>
      <w:tr w:rsidR="00310419" w14:paraId="5EB666E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B83AD9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50D43A2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9798F9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Das Betrachtungszeitintervall ist immer ein Kalendermonat. </w:t>
            </w:r>
          </w:p>
        </w:tc>
      </w:tr>
      <w:tr w:rsidR="00310419" w14:paraId="086E212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C71499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400514D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FA9A7B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DTM+492:201104:610'</w:t>
            </w:r>
          </w:p>
        </w:tc>
      </w:tr>
    </w:tbl>
    <w:p w14:paraId="1DFD1968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38"/>
          <w:footerReference w:type="default" r:id="rId39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1CDDD57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C45F16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5807A3A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05BB11A5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54152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DBF5421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A09013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EC41E64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CEB4F9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019BB6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EQD-RFF-SG6-SG7</w:t>
            </w:r>
          </w:p>
        </w:tc>
      </w:tr>
      <w:tr w:rsidR="00310419" w14:paraId="31607762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0B6CF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D76101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D0A5CB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75499E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SG6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960950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F036E1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LOC-DTM</w:t>
            </w:r>
          </w:p>
        </w:tc>
      </w:tr>
      <w:tr w:rsidR="00310419" w14:paraId="40A67200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54C8C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5990CD7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703454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00013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7945B8D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88EC50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DEACD3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Zeitpunkt der Statusvergabe</w:t>
            </w:r>
          </w:p>
        </w:tc>
      </w:tr>
      <w:tr w:rsidR="00310419" w14:paraId="6CE843F5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B8E8D6A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D3F844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12591FA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584067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4F9C63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373AC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D5A5C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4493F7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EED1CB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732B8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3A3E6F5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20F696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A0779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189DF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7016B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240B7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D9818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4BFD3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2BCB183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422B5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86183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5C3E9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D8FDE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90FD07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947D04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0E32B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CD11A7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F29AF2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2F242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0C8A0DB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273BCA8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D5F36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E7F6D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F53499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EFCF0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E582A0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334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Statusveränderung, Datum/Zeit</w:t>
            </w:r>
          </w:p>
        </w:tc>
      </w:tr>
      <w:tr w:rsidR="00310419" w14:paraId="76BC31A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F198CE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7FF28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1688CB4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EB94F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BEEC0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726F29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1F59D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C5DD0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F9582F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CCA8A2C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123890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7B4CE9F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0B7D46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75D995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CD0717B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39E2B1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5E8D08C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CCYYMMDDHHMMSSZZZ</w:t>
            </w:r>
          </w:p>
        </w:tc>
      </w:tr>
      <w:tr w:rsidR="00310419" w14:paraId="2524E03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CE4474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5481920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BB9D04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Bemerkung: Der Nachrichtenersteller hat hier den Zeitpunkt anzugeben, zu dem er die Statusinformation zu dem 3-Tupel</w:t>
            </w:r>
          </w:p>
          <w:p w14:paraId="42836AE9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(MaBiS-ZP, Version und Betrachtungszeitraum) in sein IT-System geschrieben hat. Auf diese Weise wird sichergestellt, dass ein</w:t>
            </w:r>
          </w:p>
          <w:p w14:paraId="46A938EC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Überholen von Nachrichten nicht zu falschen Statusinformationen beim Empfänger führt. Der Empfänger muss diesen</w:t>
            </w:r>
          </w:p>
          <w:p w14:paraId="64F98C20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Zeitstempel lediglich als Ordnungskriterium verwenden. Eine Prüfung gegen seine Systemzeit ist zu unterlassen.</w:t>
            </w:r>
          </w:p>
        </w:tc>
      </w:tr>
      <w:tr w:rsidR="00310419" w14:paraId="69AA782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CBC753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045FCE6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CFF7BC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DTM+334:20110603151755?+00:304'</w:t>
            </w:r>
          </w:p>
        </w:tc>
      </w:tr>
    </w:tbl>
    <w:p w14:paraId="6A7DF67E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40"/>
          <w:footerReference w:type="default" r:id="rId4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4C4AF9A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D663F00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68BCD2C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28E799E5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5898B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3CD23DD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07B1F1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A425CE4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F277B6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E755A3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EQD-RFF-SG6-SG7</w:t>
            </w:r>
          </w:p>
        </w:tc>
      </w:tr>
      <w:tr w:rsidR="00310419" w14:paraId="51862BFD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E579F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953CC61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526898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0330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B836756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SG7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201918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6F992A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Prüfstatus Antwort auf Summenzeitreihen</w:t>
            </w:r>
          </w:p>
        </w:tc>
      </w:tr>
      <w:tr w:rsidR="00310419" w14:paraId="39BA0CD3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D4833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34DD111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8AD7A4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00014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67F7204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45C936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44FA93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Prüfstatus Antwort auf Summenzeitreihen</w:t>
            </w:r>
          </w:p>
        </w:tc>
      </w:tr>
      <w:tr w:rsidR="00310419" w14:paraId="7F78DC95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5A2FB8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E5AF09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46E9C7B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AB34B0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52DC3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4D6B6B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2C860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1EF544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5B3FE0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5263C7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01DE62B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9EA8D2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BF39C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17AD8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68FD0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BF6EA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504BB3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8FB9F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FEC3AE2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7EF25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238E0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0C069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65D89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3253B3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EC1BAC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26C8A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6E7046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9BBAE1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5D2E3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C2E42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B75C6B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61742E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B2AD3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AB68F9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Prüfstatus Antwort auf Summenzeitreihen</w:t>
            </w:r>
          </w:p>
        </w:tc>
      </w:tr>
      <w:tr w:rsidR="00310419" w14:paraId="35062E38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A1C00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51DFF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09920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349A3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0E2C17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BE59F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8DB93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8B407C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27F4A2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E0CB7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EAB03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77A80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75808A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D0F4D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4EAE1B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Zeitreihe akzeptiert</w:t>
            </w:r>
          </w:p>
          <w:p w14:paraId="3B7A2A42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Zeitreihe nicht akzeptiert</w:t>
            </w:r>
          </w:p>
        </w:tc>
      </w:tr>
      <w:tr w:rsidR="00310419" w14:paraId="7978D42C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D9A78E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1C8D6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68B82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6E6C9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48B952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FA37C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3BE2C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359AF7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7085EF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CEF5A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B384C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F9901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19E5B3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8DDCF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62E0E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Prüfschritts</w:t>
            </w:r>
          </w:p>
        </w:tc>
      </w:tr>
      <w:tr w:rsidR="00310419" w14:paraId="11ED901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2AE3E81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1A0AA8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BBA40A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4F111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B4EC79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84CB75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2224E43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E_0007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E_0007</w:t>
            </w:r>
          </w:p>
          <w:p w14:paraId="39212905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E_0040</w:t>
            </w:r>
          </w:p>
          <w:p w14:paraId="482F8600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E_0041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E_0041</w:t>
            </w:r>
          </w:p>
          <w:p w14:paraId="62347807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E_0093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E_0093</w:t>
            </w:r>
          </w:p>
        </w:tc>
      </w:tr>
      <w:tr w:rsidR="00310419" w14:paraId="1DA2C00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BCA8C0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1A9875C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AD335F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1ABF244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EB9BA6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STS+Z01+Z08+A01:E_0007'</w:t>
            </w:r>
          </w:p>
        </w:tc>
      </w:tr>
    </w:tbl>
    <w:p w14:paraId="31DF334C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42"/>
          <w:footerReference w:type="default" r:id="rId4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6189347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BFC858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A75BABA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4779B4C6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AF346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53C118E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18DE9B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C20AF83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F9E7D7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40063B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EQD-RFF-SG6-SG7</w:t>
            </w:r>
          </w:p>
        </w:tc>
      </w:tr>
      <w:tr w:rsidR="00310419" w14:paraId="237CD537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7A1B7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C446677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0C53F5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0330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EFDA196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SG7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2CF18C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3B8404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Abweisung der Summenzeitreihe</w:t>
            </w:r>
          </w:p>
        </w:tc>
      </w:tr>
      <w:tr w:rsidR="00310419" w14:paraId="12BA78F7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1BDB5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6405D67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BF65D6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00015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7B28EDF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1FC978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80CCDE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Abweisung der Summenzeitreihe</w:t>
            </w:r>
          </w:p>
        </w:tc>
      </w:tr>
      <w:tr w:rsidR="00310419" w14:paraId="65110687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4C22D2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E08311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6247E4A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3463B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E1B12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55166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4A52D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5852FA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A7410F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1BCC7C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4ED5513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1C5EBE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6B8B1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C308A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30DE9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D734F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17F53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26569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DB4CF90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9ACF1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0803E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8A2DC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0BE17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D69EAE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922F1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25297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BBC51B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8BA186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C0863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E8F0F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706A8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B3851F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06EC9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AE95F9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Abweisung der Summenzeitreihe</w:t>
            </w:r>
          </w:p>
        </w:tc>
      </w:tr>
      <w:tr w:rsidR="00310419" w14:paraId="7CE12092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98A92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9E5A2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F5058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E1B5A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01B40F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6583B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7B866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9881FB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AB6F8E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E397C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430E3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85ABD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1E896E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48B4CD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1025D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10419" w14:paraId="2F0ED24C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367AD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125FA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EC0DD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DCB7B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80DEEB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F4A56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79431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F3DF28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A66F65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0C61F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17064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5827C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FA1B24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EFE98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DDC0E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Prüfschritts</w:t>
            </w:r>
          </w:p>
        </w:tc>
      </w:tr>
      <w:tr w:rsidR="00310419" w14:paraId="0BBABC5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68DD6A4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A705B3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368671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48690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FF0F7F3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A64DBA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A4C50BD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E_0007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E_0007</w:t>
            </w:r>
          </w:p>
          <w:p w14:paraId="5CC25B25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E_0008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E_0008</w:t>
            </w:r>
          </w:p>
          <w:p w14:paraId="272F7748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E_0023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E_0023</w:t>
            </w:r>
          </w:p>
          <w:p w14:paraId="62FFBAA7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E_0029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E_0029</w:t>
            </w:r>
          </w:p>
          <w:p w14:paraId="07A88D09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E_0036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E_0036</w:t>
            </w:r>
          </w:p>
          <w:p w14:paraId="6837491D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E_0038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E_0038</w:t>
            </w:r>
          </w:p>
          <w:p w14:paraId="2BFCDC3E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E_0040</w:t>
            </w:r>
          </w:p>
          <w:p w14:paraId="1E99EFEC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E_0041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E_0041</w:t>
            </w:r>
          </w:p>
          <w:p w14:paraId="1295E975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E_0062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E_0062</w:t>
            </w:r>
          </w:p>
          <w:p w14:paraId="1C29F43D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E_0063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E_0063</w:t>
            </w:r>
          </w:p>
          <w:p w14:paraId="108B8D9F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E_0064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E_0064</w:t>
            </w:r>
          </w:p>
          <w:p w14:paraId="54C4CED9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E_0065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E_0065</w:t>
            </w:r>
          </w:p>
          <w:p w14:paraId="1D403C9E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E_0073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E_0073</w:t>
            </w:r>
          </w:p>
          <w:p w14:paraId="44622E73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E_0080</w:t>
            </w:r>
          </w:p>
          <w:p w14:paraId="059CBC56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E_0093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E_0093</w:t>
            </w:r>
          </w:p>
          <w:p w14:paraId="68F1D873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E_0098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E_0098</w:t>
            </w:r>
          </w:p>
          <w:p w14:paraId="2109B03C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E_0099</w:t>
            </w:r>
          </w:p>
        </w:tc>
      </w:tr>
      <w:tr w:rsidR="00310419" w14:paraId="06F32D5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D77D6B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7F24D70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202B2B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15B69FE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5B0409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STS+Z02++A01:E_0008'</w:t>
            </w:r>
          </w:p>
        </w:tc>
      </w:tr>
    </w:tbl>
    <w:p w14:paraId="1A21BB43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44"/>
          <w:footerReference w:type="default" r:id="rId4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6CDE3D2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19B85B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4C24BAE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2C340B4E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DC22E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E0455C0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A26DD3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95C2439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E6801E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CDB778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EQD-RFF-SG6-SG7</w:t>
            </w:r>
          </w:p>
        </w:tc>
      </w:tr>
      <w:tr w:rsidR="00310419" w14:paraId="19F20544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5A9AD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182D0D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C0C429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0330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2325D85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SG7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3A7E47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0B1DCB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Prüfstatus zur Summenzeitreihe</w:t>
            </w:r>
          </w:p>
        </w:tc>
      </w:tr>
      <w:tr w:rsidR="00310419" w14:paraId="25EFB395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9269B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03838B0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C923E2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00016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A727D40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3BECAD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F35608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Prüfstatus zur Summenzeitreihe</w:t>
            </w:r>
          </w:p>
        </w:tc>
      </w:tr>
      <w:tr w:rsidR="00310419" w14:paraId="36416877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7E39239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06D9030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186974A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6516DC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ED4F3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706099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A9C5E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5195081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326A2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41F862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3CD552B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AD349D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C82DD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949EC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9B045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0165B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A8634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F5FC1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7029353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D2946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93815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D6C01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946DD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462354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C601A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3AC0C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D68EE1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DA8263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C8E26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A1C25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A8427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09B88C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F9C85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87D0FA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Prüfstatus zur Summenzeitreihe</w:t>
            </w:r>
          </w:p>
        </w:tc>
      </w:tr>
      <w:tr w:rsidR="00310419" w14:paraId="0705C17A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D820DE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5CC11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679B2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B7987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618FCF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D6CC0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5EA5A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D561FB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2DC1594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34815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52D7C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2BB5D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ECECAE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140795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7B1BC7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Zeitreihe akzeptiert</w:t>
            </w:r>
          </w:p>
          <w:p w14:paraId="6AE564BA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Zeitreihe nicht akzeptiert</w:t>
            </w:r>
          </w:p>
        </w:tc>
      </w:tr>
      <w:tr w:rsidR="00310419" w14:paraId="321F5FA4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0AB2D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7D12A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41F51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659FB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AD408A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91E12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7741A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CE2BFF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A4EF97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886BF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A2C32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25F35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F4CBE2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93E8C4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99085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Prüfschritts</w:t>
            </w:r>
          </w:p>
        </w:tc>
      </w:tr>
      <w:tr w:rsidR="00310419" w14:paraId="58CEFC7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1EA2018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DDE249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E2F8A7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0DF61C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4B7D143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AE3BE5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E0B23D8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E_0062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E_0062</w:t>
            </w:r>
          </w:p>
          <w:p w14:paraId="1C6AED70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E_0063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E_0063</w:t>
            </w:r>
          </w:p>
          <w:p w14:paraId="4D239E9B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E_0064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E_0064</w:t>
            </w:r>
          </w:p>
          <w:p w14:paraId="6A886DA2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E_0065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E_0065</w:t>
            </w:r>
          </w:p>
          <w:p w14:paraId="0EE2CB14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E_0098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E_0098</w:t>
            </w:r>
          </w:p>
          <w:p w14:paraId="2D956EF8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E_0099</w:t>
            </w:r>
          </w:p>
        </w:tc>
      </w:tr>
      <w:tr w:rsidR="00310419" w14:paraId="28874CC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B8D31A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669A1E5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9A7C29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290825D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8BBE16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STS+Z03+Z08+A01:E_0062'</w:t>
            </w:r>
          </w:p>
        </w:tc>
      </w:tr>
    </w:tbl>
    <w:p w14:paraId="38A06666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46"/>
          <w:footerReference w:type="default" r:id="rId4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347F7D1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8520DB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4A6E8B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5C6953B0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EE0CA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9093EC1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BC7708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C2F3D8F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594DA7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04A3B5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EQD-RFF-SG6-SG7</w:t>
            </w:r>
          </w:p>
        </w:tc>
      </w:tr>
      <w:tr w:rsidR="00310419" w14:paraId="2A50198E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B9507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C42BC5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F124E4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0330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7212389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SG7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5CF70B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7E2449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Datenstatus zur Summenzeitreihe</w:t>
            </w:r>
          </w:p>
        </w:tc>
      </w:tr>
      <w:tr w:rsidR="00310419" w14:paraId="764344BF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403BC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42B4B6F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B1376B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00017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2A7CA3A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06026A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977333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Datenstatus zur Summenzeitreihe</w:t>
            </w:r>
          </w:p>
        </w:tc>
      </w:tr>
      <w:tr w:rsidR="00310419" w14:paraId="68D666DC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F9CE59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6DEAD2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4D90ED9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434E75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9B607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FCFFAE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DA970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4E129FC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D1469B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292C3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109B5B6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F70CD3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B3CE1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F7627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88411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3630D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FBF93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93FE9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32FC8E4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0F134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636AD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0701C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DC7EF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00C399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5C789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8AC83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D78715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3A7D50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E63F8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200A3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35AB1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F15E89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C464B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57B99C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Datenstatus zur Summenzeitreihe</w:t>
            </w:r>
          </w:p>
        </w:tc>
      </w:tr>
      <w:tr w:rsidR="00310419" w14:paraId="516DE73B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9FC32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0EBF1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C6460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794A0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18E72F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69DDE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739D7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9BE853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4C90F6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61EEA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0C785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71B8B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C83455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8C637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D19E9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Prüfschritts</w:t>
            </w:r>
          </w:p>
        </w:tc>
      </w:tr>
      <w:tr w:rsidR="00310419" w14:paraId="6CEF845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D0A4256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D9FBA8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3C3AC5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B7D45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B59A057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868ECD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C51E524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E_0026</w:t>
            </w:r>
          </w:p>
          <w:p w14:paraId="4CD08067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E_0042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E_0042</w:t>
            </w:r>
          </w:p>
          <w:p w14:paraId="75DABF97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E_0043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E_0043</w:t>
            </w:r>
          </w:p>
          <w:p w14:paraId="63F4EB54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E_0053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E_0053</w:t>
            </w:r>
          </w:p>
          <w:p w14:paraId="45F4EFE0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E_0054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E_0054</w:t>
            </w:r>
          </w:p>
          <w:p w14:paraId="60A32F9A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E_0055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E_0055</w:t>
            </w:r>
          </w:p>
          <w:p w14:paraId="6F660EDE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E_0056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E_0056</w:t>
            </w:r>
          </w:p>
          <w:p w14:paraId="39555861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E_0057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E_0057</w:t>
            </w:r>
          </w:p>
          <w:p w14:paraId="1A2C534A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E_0058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E_0058</w:t>
            </w:r>
          </w:p>
          <w:p w14:paraId="3183ED63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E_0059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E_0059</w:t>
            </w:r>
          </w:p>
          <w:p w14:paraId="2D36CEF3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E_0060</w:t>
            </w:r>
          </w:p>
          <w:p w14:paraId="2AAE0DE8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E_0061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E_0061</w:t>
            </w:r>
          </w:p>
          <w:p w14:paraId="725837A6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E_0066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E_0066</w:t>
            </w:r>
          </w:p>
          <w:p w14:paraId="3D5BC840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E_0067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E_0067</w:t>
            </w:r>
          </w:p>
          <w:p w14:paraId="051E1D4A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E_0075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E_0075</w:t>
            </w:r>
          </w:p>
          <w:p w14:paraId="6F5651C8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E_0076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E_0076</w:t>
            </w:r>
          </w:p>
          <w:p w14:paraId="5D8C64CF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E_0077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E_0077</w:t>
            </w:r>
          </w:p>
          <w:p w14:paraId="6E043C7A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E_0082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E_0082</w:t>
            </w:r>
          </w:p>
          <w:p w14:paraId="33910803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E_0083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E_0083</w:t>
            </w:r>
          </w:p>
          <w:p w14:paraId="5DED1FF3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E_0084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E_0084</w:t>
            </w:r>
          </w:p>
        </w:tc>
      </w:tr>
      <w:tr w:rsidR="00310419" w14:paraId="29DB7B8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B5005B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2B05F96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1F978D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4436ABD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3EB872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STS+Z04+A03:E_0026'</w:t>
            </w:r>
          </w:p>
        </w:tc>
      </w:tr>
    </w:tbl>
    <w:p w14:paraId="006AC99F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48"/>
          <w:footerReference w:type="default" r:id="rId49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01E4443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C597EE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6623DAA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4F641348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19BC9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2963EB5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448902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48FDC6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3C6BEB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051228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EQD-RFF-SG6-SG7</w:t>
            </w:r>
          </w:p>
        </w:tc>
      </w:tr>
      <w:tr w:rsidR="00310419" w14:paraId="397C0882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F065B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49FC00A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5F3F03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0330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F01437C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SG7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86CD62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81DA48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Abweisung Statusmeldung/-änderung</w:t>
            </w:r>
          </w:p>
        </w:tc>
      </w:tr>
      <w:tr w:rsidR="00310419" w14:paraId="55FAA333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972F3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40BC4C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53B60B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0340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00018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57B87A9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1012B3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AA0842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Abweisung Statusmeldung/-änderung</w:t>
            </w:r>
          </w:p>
        </w:tc>
      </w:tr>
      <w:tr w:rsidR="00310419" w14:paraId="7D56044B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883F31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ECDFE4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031C982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EFB99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B0AC5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D0DD3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C4B11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CAE59E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BD7E0E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DCA7C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13E1A55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056EAC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73B54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FE017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8C080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1DCD4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595F4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AA21D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3A0EEDC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90480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281D7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FE5D4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4D55D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E30C45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5A93E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E7C5E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7350D7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F85EFD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60ED6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81161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39194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8B264A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489D9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D30A0A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Abweisung Statusmeldung/-änderung</w:t>
            </w:r>
          </w:p>
        </w:tc>
      </w:tr>
      <w:tr w:rsidR="00310419" w14:paraId="6C84D128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52120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8B60A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08B28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B5AB2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74B7C9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BB7D1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BA20B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B24B69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E58E7D6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C2E3C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A8CD0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CED5C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EBB7F0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FC561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7EA8F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10419" w14:paraId="0E1AA9A8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7D94C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C23D0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AD585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21FC9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E4B6C7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444BC6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FD43B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D90BE7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EB4908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5D77D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CA8AC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3BE0A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26E62C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590EF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9FB93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Prüfschritts</w:t>
            </w:r>
          </w:p>
        </w:tc>
      </w:tr>
      <w:tr w:rsidR="00310419" w14:paraId="50A4DDD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4E75BAD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AB4FF7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CBA8A8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B60F2E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1542313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3D2537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6D9B61B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E_0019</w:t>
            </w:r>
          </w:p>
          <w:p w14:paraId="592BFF86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E_0021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E_0021</w:t>
            </w:r>
          </w:p>
          <w:p w14:paraId="07F6B018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E_0025</w:t>
            </w:r>
          </w:p>
          <w:p w14:paraId="1DCE383A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E_0030</w:t>
            </w:r>
          </w:p>
          <w:p w14:paraId="0B4FC2B2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E_0074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E_0074</w:t>
            </w:r>
          </w:p>
          <w:p w14:paraId="0DECCDEE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E_0081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E_0081</w:t>
            </w:r>
          </w:p>
        </w:tc>
      </w:tr>
      <w:tr w:rsidR="00310419" w14:paraId="084E8D4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DEFAF6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012FBE9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8DC0F1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20B413E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AF3C96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STS+Z13++A01:E_0021'</w:t>
            </w:r>
          </w:p>
        </w:tc>
      </w:tr>
    </w:tbl>
    <w:p w14:paraId="376C0F85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50"/>
          <w:footerReference w:type="default" r:id="rId5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677CC6E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79C42E9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0BFC1DB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1B5AED26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E7455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4CA9551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48918A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D042098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63294E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34771D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1EBEC4FA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CEE89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B307D09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975AB4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00019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47F617E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CNI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CBD7CB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22695A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Sendungsdaten</w:t>
            </w:r>
          </w:p>
        </w:tc>
      </w:tr>
      <w:tr w:rsidR="00310419" w14:paraId="3E83F155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3985DB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D0F640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3B80A38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6CE1BE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C1228F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BA6BB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C3191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0A7018A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1F2F81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23F52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2FE9C64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0D372C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CNI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0A6C6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EC6D1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224A3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85698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2D780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63135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E280985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6675067" w14:textId="77777777" w:rsidR="00310419" w:rsidRDefault="0016208F">
            <w:pPr>
              <w:pStyle w:val="GEFEG1"/>
              <w:spacing w:line="220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1490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484606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Einzelpostennummer einer</w:t>
            </w:r>
          </w:p>
          <w:p w14:paraId="55721E5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Sammelladung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603A74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364D2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F3AA7A3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83DE33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942AE5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Vorgangsnummer</w:t>
            </w:r>
          </w:p>
        </w:tc>
      </w:tr>
      <w:tr w:rsidR="00310419" w14:paraId="2FA6DAF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01DDCD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1238732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29FE62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Vorgangsnummer ist eine fortlaufende Nummer, die in jeder Nachricht bei 1 beginnt und fortlaufend aufsteigend vergeben</w:t>
            </w:r>
          </w:p>
          <w:p w14:paraId="7910BD3B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wird.</w:t>
            </w:r>
          </w:p>
        </w:tc>
      </w:tr>
      <w:tr w:rsidR="00310419" w14:paraId="7A474F6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A6563E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444BCAA1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BE1C2E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CNI+1'</w:t>
            </w:r>
          </w:p>
        </w:tc>
      </w:tr>
    </w:tbl>
    <w:p w14:paraId="2AA96BFD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52"/>
          <w:footerReference w:type="default" r:id="rId5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3627239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A09929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C2081F9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6C8B9E16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8E4F7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BEA9FED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3C969F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66B2982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24083D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5CE5D9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54151945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064F1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7D4B91B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7745E8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0580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2C1A6F5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LOC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2EB807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56D921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Meldepunkt</w:t>
            </w:r>
          </w:p>
        </w:tc>
      </w:tr>
      <w:tr w:rsidR="00310419" w14:paraId="2491EB7B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CE0CDC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D03BC5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2C6C577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D038B4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02E21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5A9124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3014C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99D30F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D42CC4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A393D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0EDE6F6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64ED7D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LOC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F7AC2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94228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FE082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8CDD4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10A27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365EC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7076225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639E7B" w14:textId="77777777" w:rsidR="00310419" w:rsidRDefault="0016208F">
            <w:pPr>
              <w:pStyle w:val="GEFEG1"/>
              <w:spacing w:line="220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C377A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D2FB0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F4BA1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94FFCA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25E1F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5B9F9E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Meldepunkt</w:t>
            </w:r>
          </w:p>
        </w:tc>
      </w:tr>
      <w:tr w:rsidR="00310419" w14:paraId="0E3B464C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4CCE9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9DD2E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B0477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B2D43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83DAA1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67497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7A91E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8EE74A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304981F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24C8DD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DE9596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C16988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9E67F62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AB1B49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E6A8E9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Identifikator</w:t>
            </w:r>
          </w:p>
        </w:tc>
      </w:tr>
      <w:tr w:rsidR="00310419" w14:paraId="28E500E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FF080F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446C208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60E633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Hier wird die ID der Messlokation oder die ID der Marktlokation übertragen.</w:t>
            </w:r>
          </w:p>
        </w:tc>
      </w:tr>
      <w:tr w:rsidR="00310419" w14:paraId="43EAED4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288109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77469EB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9D2FFC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LOC+172+DE0065239988901000000000008560083'</w:t>
            </w:r>
          </w:p>
        </w:tc>
      </w:tr>
    </w:tbl>
    <w:p w14:paraId="6B433628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54"/>
          <w:footerReference w:type="default" r:id="rId5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382B4D1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C818390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FA0D57F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61E68C67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39510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B6C028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A525DB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EAA259D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71D6D2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4B0783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7A294D13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AA025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CFEACA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7EC0F3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2BCE53F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B379DA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568379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MSB-Wechselstatus</w:t>
            </w:r>
          </w:p>
        </w:tc>
      </w:tr>
      <w:tr w:rsidR="00310419" w14:paraId="3B2F1F53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32212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43F369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D18F8B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00021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77C798D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4FD697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E81375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MSB-Wechselstatus</w:t>
            </w:r>
          </w:p>
        </w:tc>
      </w:tr>
      <w:tr w:rsidR="00310419" w14:paraId="47B817A1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1EE6FA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48FB24D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70386B6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C6F457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C7E49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99DF2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12DAF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683DD5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818DC0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BD2B7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47964B5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7D816C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DAE3D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62FC7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7BD01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EA2BE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A28C2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E7117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8E8E354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D5102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D9E0A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8BD53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7F461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B0D984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956BC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548E6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6D4595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6617C3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AA4C4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3C779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C3A54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A79591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21A52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CAB6D2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MSB-Wechsel nach MsbG</w:t>
            </w:r>
          </w:p>
        </w:tc>
      </w:tr>
      <w:tr w:rsidR="00310419" w14:paraId="75FBF8BB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749AF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6A350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80F69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81607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5E8C12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307C7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23804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BEF78E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8203D6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DA03C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CFDDB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7A331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07B3C2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87D34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BFF372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gescheitert</w:t>
            </w:r>
          </w:p>
          <w:p w14:paraId="03EB5B46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erfolgreich</w:t>
            </w:r>
          </w:p>
          <w:p w14:paraId="77192D65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Lieferung, geplant</w:t>
            </w:r>
          </w:p>
        </w:tc>
      </w:tr>
      <w:tr w:rsidR="00310419" w14:paraId="5A59AC74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FDD71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3238E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BE70D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FC411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5A371F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016E5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F2BD6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4E3E33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39BE46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455EF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5A0EC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F53C9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230A7C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55FA6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744CF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Prüfschritts</w:t>
            </w:r>
          </w:p>
          <w:p w14:paraId="07B84EE9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Ablehnung wg. Fristüberschreitung</w:t>
            </w:r>
          </w:p>
          <w:p w14:paraId="44B7EB34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ZI1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Wechsel auf iMS</w:t>
            </w:r>
          </w:p>
          <w:p w14:paraId="5EC70A52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ZI2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Beibehaltung der bisherigen Messtechnik</w:t>
            </w:r>
          </w:p>
        </w:tc>
      </w:tr>
      <w:tr w:rsidR="00310419" w14:paraId="027CEC1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590F015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456F81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789FD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998BCE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3936319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84DA1FB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4BE33D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G_0055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G_0055</w:t>
            </w:r>
          </w:p>
          <w:p w14:paraId="0B5978D3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S_0057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Strom Nr. S_0057</w:t>
            </w:r>
          </w:p>
        </w:tc>
      </w:tr>
      <w:tr w:rsidR="00310419" w14:paraId="09887EF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79824D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06EB128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7AD285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4C0567B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32B98F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STS+Z10+Z13+E17:S_0057'</w:t>
            </w:r>
          </w:p>
        </w:tc>
      </w:tr>
    </w:tbl>
    <w:p w14:paraId="06696767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56"/>
          <w:footerReference w:type="default" r:id="rId5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4C290B5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4B08534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2F2EADD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33CDB2DA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A5918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CD8583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532CDC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2ECE1B2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9B2130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54F8C4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6820E2E2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BDD85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226D114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ACE62C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406F94F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96FE93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B1340E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MSB-Wechselstatus</w:t>
            </w:r>
          </w:p>
        </w:tc>
      </w:tr>
      <w:tr w:rsidR="00310419" w14:paraId="655F027B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2FDDD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02C41D9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EF266B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00022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A18267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1497B7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0D0958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310419" w14:paraId="02A74A92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E6E33E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0A8B152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051624F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6E463D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D7B7D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B426B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3F21F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07AE04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0ABB7C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B551F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20F094F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94A119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F50A9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A4C3F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FD89A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97BA9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DE1FA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71199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2326C66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8FCE6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ED226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4C8D1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CECCB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900B8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180B3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734BD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244A9C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755C5A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648D4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8C0F6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37572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18501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C6183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9AD75B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Prüfidentifikator</w:t>
            </w:r>
          </w:p>
        </w:tc>
      </w:tr>
      <w:tr w:rsidR="00310419" w14:paraId="1921FAB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F332552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82B7A5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700DA8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6CD64F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0A6F002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F5250D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3F5542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  <w:p w14:paraId="75AB2207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21007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/ Statusmeldung (Planungszeitpunkt)</w:t>
            </w:r>
          </w:p>
          <w:p w14:paraId="41456506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vom NB an MSBA</w:t>
            </w:r>
          </w:p>
          <w:p w14:paraId="1E416209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/ Statusmeldung (gescheitert) vom</w:t>
            </w:r>
          </w:p>
          <w:p w14:paraId="4D5AB85A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MSBN an NB</w:t>
            </w:r>
          </w:p>
          <w:p w14:paraId="2C5F40AB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/ Statusmeldung (erfolgreich) vom MSBN</w:t>
            </w:r>
          </w:p>
          <w:p w14:paraId="5D40B025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 NB</w:t>
            </w:r>
          </w:p>
          <w:p w14:paraId="15B254FC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21011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/ Statusmeldung (MSB/Scheitermeldung)</w:t>
            </w:r>
          </w:p>
          <w:p w14:paraId="7572FD58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vom NB an MSBN / MSBA / LF</w:t>
            </w:r>
          </w:p>
          <w:p w14:paraId="576E02D7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/ Statusmeldung (erfolgreich) vom NB an</w:t>
            </w:r>
          </w:p>
          <w:p w14:paraId="326FE545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MSBN</w:t>
            </w:r>
          </w:p>
          <w:p w14:paraId="09BB68E1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/ Statusmeldung (gescheitert) vom NB an</w:t>
            </w:r>
          </w:p>
          <w:p w14:paraId="75B326EC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MSBN / MSBA / LF</w:t>
            </w:r>
          </w:p>
          <w:p w14:paraId="74E92BDC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/ Informationsmeldung (erfolgreich) vom</w:t>
            </w:r>
          </w:p>
          <w:p w14:paraId="30448824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NB an MSBA</w:t>
            </w:r>
          </w:p>
          <w:p w14:paraId="5027923C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/ Statusmeldung vom NB an MSBA</w:t>
            </w:r>
          </w:p>
        </w:tc>
      </w:tr>
      <w:tr w:rsidR="00310419" w14:paraId="6AC59E3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9CF090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411FEE7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53EFB6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43935EC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0BFA71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RFF+Z13:21007'</w:t>
            </w:r>
          </w:p>
        </w:tc>
      </w:tr>
    </w:tbl>
    <w:p w14:paraId="07A89639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58"/>
          <w:footerReference w:type="default" r:id="rId59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01DA122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997CD0A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FA1EBA5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3AAEE3D6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F81E4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2709D2E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676940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43D944B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6EC522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8D728E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05A4869F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4AE79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99B9A1A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CD3CA9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39CCA07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FF55F1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90F1DE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MSB-Wechselstatus</w:t>
            </w:r>
          </w:p>
        </w:tc>
      </w:tr>
      <w:tr w:rsidR="00310419" w14:paraId="221C8463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73CA1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AEC1B80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0F8E00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00023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EC76D24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B2E16F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7F339F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Nachrichtennummer</w:t>
            </w:r>
          </w:p>
        </w:tc>
      </w:tr>
      <w:tr w:rsidR="00310419" w14:paraId="17F39EAF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E7D4F1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E0FA6A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4C6EBF3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81B61E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D8711C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C2416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550B0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93EA5F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E93238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C6531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58478DF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ABB392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14C02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1C896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CF600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A4987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7A84B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425F1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3ACAC25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1DF99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FC42C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99FBD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5E7DF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13E618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6EED6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9560B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EAAADB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54C27C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B5EDF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77955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A91EAB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0A6DD2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23FA1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3F08E0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Referenznummer einer vorangegangenen</w:t>
            </w:r>
          </w:p>
          <w:p w14:paraId="464420CA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Nachricht</w:t>
            </w:r>
          </w:p>
        </w:tc>
      </w:tr>
      <w:tr w:rsidR="00310419" w14:paraId="05AC129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4D61DA4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53BFB3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921304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9457EE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21B0AC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98360AB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020641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Referenznummer</w:t>
            </w:r>
          </w:p>
        </w:tc>
      </w:tr>
      <w:tr w:rsidR="00310419" w14:paraId="181778C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51A443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4DB70C7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14D59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Hilfe dieses und des Segments "Referenz Vorgangsnummer (in der referenzierten Nachricht)" wird der Vorgang der</w:t>
            </w:r>
          </w:p>
          <w:p w14:paraId="16812E1F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Mitteilung über Gesamtvorgang) eindeutig identifiziert auf den sich dieser Vorgang bezieht, in dem in diesem Segment die</w:t>
            </w:r>
          </w:p>
          <w:p w14:paraId="74D3061E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Nachrichtennummer genannt wird, in der sich der Vorgang befindet, dessen Nummer im Segment "Referenz Vorgangsnummer</w:t>
            </w:r>
          </w:p>
          <w:p w14:paraId="5E9EA934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(in der referenzierten Nachricht)" genannt wird.</w:t>
            </w:r>
          </w:p>
          <w:p w14:paraId="07CE16EC" w14:textId="77777777" w:rsidR="00310419" w:rsidRDefault="00310419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</w:p>
          <w:p w14:paraId="085205D9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DE1154: Angabe der EDI-Nachrichtennummer aus DE1004</w:t>
            </w:r>
          </w:p>
        </w:tc>
      </w:tr>
      <w:tr w:rsidR="00310419" w14:paraId="10E88E5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65A7F2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07451DB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A84AA9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RFF+ACW:8901308942'</w:t>
            </w:r>
          </w:p>
        </w:tc>
      </w:tr>
    </w:tbl>
    <w:p w14:paraId="01910983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60"/>
          <w:footerReference w:type="default" r:id="rId6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7D994C6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26A3E2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969DEE8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21FA3159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14CC9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A2F760E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43F17C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793E6D5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0B497B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0EADD5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2D616999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D0E15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DA5E70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1CE5C2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8A6E86B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2F1967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EE57A9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MSB-Wechselstatus</w:t>
            </w:r>
          </w:p>
        </w:tc>
      </w:tr>
      <w:tr w:rsidR="00310419" w14:paraId="0DA8D0CA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9CE27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3A83E0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5E9BE5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00024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88F50BE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197DD6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FD5B67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Vorgangsnummer</w:t>
            </w:r>
          </w:p>
        </w:tc>
      </w:tr>
      <w:tr w:rsidR="00310419" w14:paraId="517ADDFF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8609AE9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23CCF7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2392D68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1A3574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5912B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E30E0E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3114F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FE757E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1EE1ED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22F80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4CFD79F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3DB22B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E8F86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8D9C8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B9864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607A5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410B9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670A2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18C3C8D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3E00D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B2B30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8A467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BD3A7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79944B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3AD4A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FC77C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88D225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FBC198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3EABE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56766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09C01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1BD8D3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59EAA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8BAD88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ADY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Mitteilungsnummer</w:t>
            </w:r>
          </w:p>
        </w:tc>
      </w:tr>
      <w:tr w:rsidR="00310419" w14:paraId="504F80D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96AEE53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64598A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6FE28D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F71A8B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661F11C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66B926B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DCE52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Referenznummer</w:t>
            </w:r>
          </w:p>
        </w:tc>
      </w:tr>
      <w:tr w:rsidR="00310419" w14:paraId="7B5266A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0EFED1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7C145C1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39D104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DE1154: Angabe der Vorgangsnummer aus DE1490 des CNI-Segments</w:t>
            </w:r>
          </w:p>
        </w:tc>
      </w:tr>
      <w:tr w:rsidR="00310419" w14:paraId="7C795D0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1DF629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3FF2D03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F2E973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RFF+ADY:3'</w:t>
            </w:r>
          </w:p>
        </w:tc>
      </w:tr>
    </w:tbl>
    <w:p w14:paraId="6129EBD3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62"/>
          <w:footerReference w:type="default" r:id="rId6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664685F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48D971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5CA8B16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7595CE28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8E065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4DF218F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12C839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E97F791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014CBF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E9F169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7CA534CF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1751A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72C4ABE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E7D6AB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1234680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5450F3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B259CF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MSB-Wechselstatus</w:t>
            </w:r>
          </w:p>
        </w:tc>
      </w:tr>
      <w:tr w:rsidR="00310419" w14:paraId="44C7DF56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3C2E4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64D454E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CFD104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00025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9925A13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9659A7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FA31D6" w14:textId="77777777" w:rsidR="00310419" w:rsidRDefault="0016208F">
            <w:pPr>
              <w:pStyle w:val="GEFEG1"/>
              <w:spacing w:before="18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Vorgangsnummer (aus</w:t>
            </w:r>
          </w:p>
          <w:p w14:paraId="2156B43D" w14:textId="77777777" w:rsidR="00310419" w:rsidRDefault="0016208F">
            <w:pPr>
              <w:pStyle w:val="GEFEG1"/>
              <w:spacing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Anfragenachricht)</w:t>
            </w:r>
          </w:p>
        </w:tc>
      </w:tr>
      <w:tr w:rsidR="00310419" w14:paraId="111427F2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687D35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9812C1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589FE50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D4D1A5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F995D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F61F1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1381DB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6999EE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443247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DABD5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54ECA9E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229078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0D0B4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76B22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9C882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21580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39EB8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0DEA9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1D4A4EE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63F964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750FF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F1447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DCD17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5B9CB6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97E8F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D0B5A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9C61EC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C7DDDB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96F88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C8EE9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76F73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F7E92E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B953AB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CB8551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TN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Transaktions-Referenznummer</w:t>
            </w:r>
          </w:p>
        </w:tc>
      </w:tr>
      <w:tr w:rsidR="00310419" w14:paraId="115E415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096EA5E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8A9F59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3F426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E2304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462A747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B80AF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A8953B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Vorgangsnummer</w:t>
            </w:r>
          </w:p>
        </w:tc>
      </w:tr>
      <w:tr w:rsidR="00310419" w14:paraId="2A7982D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E8677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09C38A5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9D0C09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der Referenz auf die Vorgangsnummer einer vorangegangenen UTILMD-Meldung.</w:t>
            </w:r>
          </w:p>
          <w:p w14:paraId="2DE362E7" w14:textId="77777777" w:rsidR="00310419" w:rsidRDefault="00310419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</w:p>
          <w:p w14:paraId="07560326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DE1154: Referenznummer aus dem IDE-Segment einer Anfragenachricht.</w:t>
            </w:r>
          </w:p>
        </w:tc>
      </w:tr>
      <w:tr w:rsidR="00310419" w14:paraId="70800CD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A00F84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0B0BE6D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79CF20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RFF+TN:NNV1234'</w:t>
            </w:r>
          </w:p>
        </w:tc>
      </w:tr>
    </w:tbl>
    <w:p w14:paraId="62A40625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64"/>
          <w:footerReference w:type="default" r:id="rId6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5765BFE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8CA82F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41CFEBF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41A53C6E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7FC49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FA759FD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0C19B4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43151D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8DC3CB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9CF672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177A8353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34324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56967AB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0CC857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F6E8C7E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10A446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7AFDDA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MSB-Wechselstatus</w:t>
            </w:r>
          </w:p>
        </w:tc>
      </w:tr>
      <w:tr w:rsidR="00310419" w14:paraId="442E6E3C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BACBF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DD690AE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47C88A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00026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0E540AF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EF384A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4F4A00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Datum/Uhrzeit/Zeitspanne</w:t>
            </w:r>
          </w:p>
        </w:tc>
      </w:tr>
      <w:tr w:rsidR="00310419" w14:paraId="189F6A02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B794345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61682A9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1D4F5F0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6B295A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2534E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A6CB74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7BFDB6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5122F7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1B70CB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66F77B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007DCC3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FE2D79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2333D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8820A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5ABD2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176A5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5872E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3C470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E2CA337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0FDFF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104D2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6D904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4531B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91E4D3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0418D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3AC88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072E41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17E2E4D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C3181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77FF53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22EEDDB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BC080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8BB80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1F97B7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0C4A0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7FF263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Fertigstellungsdatum/-zeit</w:t>
            </w:r>
          </w:p>
          <w:p w14:paraId="3F829AA1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76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Lieferdatum/-zeit, geplant</w:t>
            </w:r>
          </w:p>
        </w:tc>
      </w:tr>
      <w:tr w:rsidR="00310419" w14:paraId="24BD7D2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A4F26A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F49ED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3F7F02F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A080B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75AF1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C9CB75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8F2EC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0187A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111FAD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4768A66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2A8270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27ECEA7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6EBAB4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A177B2B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1DD046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6FFA15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7DD54FB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310419" w14:paraId="3E333EC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D2271C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62A13BB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FD3250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enthält Datum- und Zeitangaben über den Zeitpunkt zu dem der Wechsel geplant, erfolgt, bzw. die Zuordnung</w:t>
            </w:r>
          </w:p>
          <w:p w14:paraId="627FF9DB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erfolgt ist.</w:t>
            </w:r>
          </w:p>
        </w:tc>
      </w:tr>
      <w:tr w:rsidR="00310419" w14:paraId="1FC1450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7DEB85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3CFBDDA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82E79A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DTM+293:201112240000?+00:303'</w:t>
            </w:r>
          </w:p>
        </w:tc>
      </w:tr>
    </w:tbl>
    <w:p w14:paraId="2573404A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66"/>
          <w:footerReference w:type="default" r:id="rId6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429FD8C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760A95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880DCB5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4D404DEA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4C400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96F6907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F9E4E6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BCF0BB2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0071B9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1799AD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1A3A1A9A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1CE99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6443F2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1B4A21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BF7B911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839C4A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0F97EE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MSB-Wechselstatus</w:t>
            </w:r>
          </w:p>
        </w:tc>
      </w:tr>
      <w:tr w:rsidR="00310419" w14:paraId="5B52C63C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37B62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92FF9B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8BD91F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0730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D152E43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SG17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9C9C6D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29E481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Messstellenbetreiber an der Messlokation</w:t>
            </w:r>
          </w:p>
        </w:tc>
      </w:tr>
      <w:tr w:rsidR="00310419" w14:paraId="05CFED54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8B949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34E9C2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D050CA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00027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6B806DF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EC5709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D3BEE2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Messstellenbetreiber an der Messlokation</w:t>
            </w:r>
          </w:p>
        </w:tc>
      </w:tr>
      <w:tr w:rsidR="00310419" w14:paraId="68BF6628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C9328C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A52669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7409573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1BEE87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3E9189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60256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387B92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D62998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B065EB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6C190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4886A3C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6361D3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AC9FE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7F99B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37F27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5CBC6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B4B61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B9DE0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E764F7B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46EEC6" w14:textId="77777777" w:rsidR="00310419" w:rsidRDefault="0016208F">
            <w:pPr>
              <w:pStyle w:val="GEFEG1"/>
              <w:spacing w:line="220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43131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3F7E2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D80F5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D23128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4CBB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F8BCF7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DEB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Messstellenbetreiber</w:t>
            </w:r>
          </w:p>
        </w:tc>
      </w:tr>
      <w:tr w:rsidR="00310419" w14:paraId="28F2BC06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D4165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6A272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6BEBD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4267B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910F66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E089FE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EC728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F2C01D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240C3F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F68D1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8FEB7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49674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0D202F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9886C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77B37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310419" w14:paraId="1C4F9E0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50793E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47FFF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33624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4EE6F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FF2DA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883C8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8722D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10419" w14:paraId="7B16190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56ED7F9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8604C5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215D7A2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22F34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9DB692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15D8A6F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C947D9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A21B2F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GS1</w:t>
            </w:r>
          </w:p>
          <w:p w14:paraId="50F9DB06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BDEW (Bundesverband der Energie- und</w:t>
            </w:r>
          </w:p>
          <w:p w14:paraId="1C54662D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Wasserwirtschaft e.V.)</w:t>
            </w:r>
          </w:p>
          <w:p w14:paraId="6CE07C86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DVGW Service &amp; Consult GmbH</w:t>
            </w:r>
          </w:p>
        </w:tc>
      </w:tr>
      <w:tr w:rsidR="00310419" w14:paraId="083D899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CA7D81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7EC6C9C1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D53E60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75086B4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36EBFF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NAD+DEB+1234567890128::9'</w:t>
            </w:r>
          </w:p>
        </w:tc>
      </w:tr>
    </w:tbl>
    <w:p w14:paraId="5F08743C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68"/>
          <w:footerReference w:type="default" r:id="rId69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16AF1E6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5FFBEF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750ED5F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3752B140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2EBE9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75B9710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66AA88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FA90BC8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35D28C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DB04FF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3ABA378C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BEEDE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083365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F1D446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C692FD0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5C02C0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E23E78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Umbaus der Messlokation</w:t>
            </w:r>
          </w:p>
        </w:tc>
      </w:tr>
      <w:tr w:rsidR="00310419" w14:paraId="10228A27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C8A30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91E9193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1AA867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00028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1BB2DAA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D3C015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7C99A2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Umbaus der Messlokation</w:t>
            </w:r>
          </w:p>
        </w:tc>
      </w:tr>
      <w:tr w:rsidR="00310419" w14:paraId="48ED0E53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C3974E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90828C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2596454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94B5B5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FC2CF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55CC1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831F1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4B960E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4C890D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698EC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1D107C2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EB7880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7A8E9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BCB9E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35A41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E5153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6CD44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1858B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5B9B535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7716C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B1450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B2FA7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403D1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737CBC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84FDA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04DDB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A75098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6966EE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9E868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9C19F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9C537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3C0F46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22A5A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38E9FB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Messstellenumbau</w:t>
            </w:r>
          </w:p>
        </w:tc>
      </w:tr>
      <w:tr w:rsidR="00310419" w14:paraId="67CABC22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FAE3C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01D09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AC15A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C6CD7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C4C0AB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203EA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117BE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666B8C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A04A2D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4A9AC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20BCD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F9DB0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5366BE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99556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6E03BE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gescheitert</w:t>
            </w:r>
          </w:p>
          <w:p w14:paraId="28927A33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erfolgreich</w:t>
            </w:r>
          </w:p>
        </w:tc>
      </w:tr>
      <w:tr w:rsidR="00310419" w14:paraId="344FBA69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CB008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E1411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8C0DB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F6FC0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2F4426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565B1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F07F4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D48575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1AF0C08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36D907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D4BB49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C5BE7C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CD6F4B0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D75DD6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DBB8D9C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kein Zugang</w:t>
            </w:r>
          </w:p>
          <w:p w14:paraId="7F3487BD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Kommunikationsstörung</w:t>
            </w:r>
          </w:p>
        </w:tc>
      </w:tr>
      <w:tr w:rsidR="00310419" w14:paraId="1FE76BE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4BA434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494B3D8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23776E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C556:</w:t>
            </w:r>
          </w:p>
          <w:p w14:paraId="47A969C3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Datenelementgruppe ist zu übermitteln, wenn DE4405 = Z13 ist.</w:t>
            </w:r>
          </w:p>
        </w:tc>
      </w:tr>
      <w:tr w:rsidR="00310419" w14:paraId="7444FDF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8415CB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5BE564A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CFB1D1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STS+Z15+Z13+Z74'</w:t>
            </w:r>
          </w:p>
        </w:tc>
      </w:tr>
    </w:tbl>
    <w:p w14:paraId="0A546B8A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70"/>
          <w:footerReference w:type="default" r:id="rId7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64614BD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3AE3811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DA9C117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2B75E9FE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A6A78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06372A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9E8A17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E2485E0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309CF8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02B195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2C3947BB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323C2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D3FE85D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819BF0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3481936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FBE9FB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4C3952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Umbaus der Messlokation</w:t>
            </w:r>
          </w:p>
        </w:tc>
      </w:tr>
      <w:tr w:rsidR="00310419" w14:paraId="5AC93D31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C20F1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8040F6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3D7337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00029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179ECD5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7F77ED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28A30E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310419" w14:paraId="39D34D86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CFA88C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8203A8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3332CFD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A51F38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F7964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4DB3F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4FD896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8C441A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91D689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417BA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2940237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5BB708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897E8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C7EBF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B4444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AC916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52973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8137A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BFFE1B6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9E198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45FC7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F3A32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C69F9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E4C223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F89C9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9C51E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F0E485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83038B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2BD23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2CAFA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5C209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5B2929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46B76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F5C188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Prüfidentifikator</w:t>
            </w:r>
          </w:p>
        </w:tc>
      </w:tr>
      <w:tr w:rsidR="00310419" w14:paraId="32E16FE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1FAD5FA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EEFA88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B20C1D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2B958E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B94833C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B7B958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F2411E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  <w:p w14:paraId="45D02EDA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21024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/ Statusmeldung (erfolgreich) vom MSB</w:t>
            </w:r>
          </w:p>
          <w:p w14:paraId="5EA229CD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 LF</w:t>
            </w:r>
          </w:p>
          <w:p w14:paraId="0E2A77B1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/ Statusmeldung (gescheitert) vom MSB</w:t>
            </w:r>
          </w:p>
          <w:p w14:paraId="0E3E6917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 LF</w:t>
            </w:r>
          </w:p>
          <w:p w14:paraId="0B525C25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/ Statusmeldung (erfolgreich) vom MSB</w:t>
            </w:r>
          </w:p>
          <w:p w14:paraId="71A5A12C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 NB</w:t>
            </w:r>
          </w:p>
          <w:p w14:paraId="7A251BDA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21027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/ Statusmeldung (gescheitert) vom MSB</w:t>
            </w:r>
          </w:p>
          <w:p w14:paraId="7CAA7899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an NB / MSB</w:t>
            </w:r>
          </w:p>
        </w:tc>
      </w:tr>
      <w:tr w:rsidR="00310419" w14:paraId="3E55147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8EE788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50BD0F4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FFCF35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72B47EA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FEF2C5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RFF+Z13:21024'</w:t>
            </w:r>
          </w:p>
        </w:tc>
      </w:tr>
    </w:tbl>
    <w:p w14:paraId="116CB0A8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72"/>
          <w:footerReference w:type="default" r:id="rId7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4DA24641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C1CF9C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3465E73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4C29BE67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6E1BB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69D285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7A527A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7BB0317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724B12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B6B07B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489183DA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215A4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DD9C8D3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7C1A2A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1047A2C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CFDDAD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77FAB5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Umbaus der Messlokation</w:t>
            </w:r>
          </w:p>
        </w:tc>
      </w:tr>
      <w:tr w:rsidR="00310419" w14:paraId="6F5F5143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F9FCA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0AA1AED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BD5E11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9CE8D37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0C450F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C20E45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Datum/Uhrzeit/Zeitspanne</w:t>
            </w:r>
          </w:p>
        </w:tc>
      </w:tr>
      <w:tr w:rsidR="00310419" w14:paraId="2222029C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D7AFDF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582B337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6AD95DD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DCAF0A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D7F0DE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E45F15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C4937A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E9DF35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A24DBBB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30E68D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11DA1C3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F106F9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A5559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D1B1E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A4187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4C0DD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BC8F6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D6647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53A46AD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78B5F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EA35C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1DD3C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536ED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CEE778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92D27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A1F4D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856132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B636A3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5AD23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B409C3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8B5E86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A0E1D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05316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4501A8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5D373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1C00C2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Fertigstellungsdatum/-zeit</w:t>
            </w:r>
          </w:p>
        </w:tc>
      </w:tr>
      <w:tr w:rsidR="00310419" w14:paraId="305D8E7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28AE1B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AC28D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4FA76A3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A29CF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6C998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4ABC2A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21753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9AB6A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E9858C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03042A1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678DF9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0625D00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3A9D31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514D91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BD88A24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D38518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9DA38E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310419" w14:paraId="366D84E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937E9F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3EF8003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90AEE5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enthält Datum- und Zeitangaben über den Zeitpunkt zu dem der Umbau erfolgt ist. Dabei ist die Zeitlogik für die</w:t>
            </w:r>
          </w:p>
          <w:p w14:paraId="23924F46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Stammdatenaustauschprozesse zu berücksichtigen.</w:t>
            </w:r>
          </w:p>
        </w:tc>
      </w:tr>
      <w:tr w:rsidR="00310419" w14:paraId="2FC920B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2D9C11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3FE5B89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F85BC7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DTM+293:201112241830?+00:303'</w:t>
            </w:r>
          </w:p>
        </w:tc>
      </w:tr>
    </w:tbl>
    <w:p w14:paraId="6AE71D6B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74"/>
          <w:footerReference w:type="default" r:id="rId7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7D1308C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F608449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4BFCC71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0C887956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44B2B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803A17E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A398D4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12AECE3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CE7B36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5989AE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5118883E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572AF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52A635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2FA10B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F41F9C2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1794B8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B11975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Turnusauslesungsstatus</w:t>
            </w:r>
          </w:p>
        </w:tc>
      </w:tr>
      <w:tr w:rsidR="00310419" w14:paraId="3D7FC829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31BF2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BE6C529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2EAA2E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00031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B438606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794975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03C69A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Turnusauslesungsstatus</w:t>
            </w:r>
          </w:p>
        </w:tc>
      </w:tr>
      <w:tr w:rsidR="00310419" w14:paraId="6C08F15D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2666BF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4097B5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754DD77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E206B4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C1662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279BA3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E8CE9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49E95F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68AA0A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42EB6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718D37A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4FAC3F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8FD9C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A1BE6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11F72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4300B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F80124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49E97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CF6DA70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9C732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F9B03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E96DF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2D7E9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5F490B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81F61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CA10E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AFD59D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26CBD6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66B6B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7C92D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1A7F2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8CB95C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AFCF1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A9A3CB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Ab-/Auslesung</w:t>
            </w:r>
          </w:p>
        </w:tc>
      </w:tr>
      <w:tr w:rsidR="00310419" w14:paraId="70868CBF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6B942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202F8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CC3C3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2DD7B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B9CFB0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6179F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90C94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25DC86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D26136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E84F2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3057D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A79FE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AF8E54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BF42C0B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4A81AF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gescheitert</w:t>
            </w:r>
          </w:p>
        </w:tc>
      </w:tr>
      <w:tr w:rsidR="00310419" w14:paraId="370B0F0C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DDE93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49B07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04716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7EFC3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9DCF1A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1ED01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22E72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C316AF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E4D2291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33DB0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66B14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AABAF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D28F75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6D6688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74C18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Prüfschritts</w:t>
            </w:r>
          </w:p>
        </w:tc>
      </w:tr>
      <w:tr w:rsidR="00310419" w14:paraId="3D8E186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EE1DA39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97DC20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8887F9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793E54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FCEABD5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6A2CD3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EA791B8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G_0077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Codeliste Gas Nr. G_0077</w:t>
            </w:r>
          </w:p>
        </w:tc>
      </w:tr>
      <w:tr w:rsidR="00310419" w14:paraId="5540E22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4B4273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125E624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302092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431BF7B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EDCE9B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STS+Z12+Z13+ZD8:G_0077'</w:t>
            </w:r>
          </w:p>
        </w:tc>
      </w:tr>
    </w:tbl>
    <w:p w14:paraId="22FACE12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76"/>
          <w:footerReference w:type="default" r:id="rId7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3CCC078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AC050EC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EED330C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5B35A1E9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48F03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E9A69E1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915FC1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B134F78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DC9F0F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CEF504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4FAEBBF5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DCA4E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74D5AA3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6D8D07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EC83C60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C13261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B65E53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Turnusauslesungsstatus</w:t>
            </w:r>
          </w:p>
        </w:tc>
      </w:tr>
      <w:tr w:rsidR="00310419" w14:paraId="1D6E1E78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9AF9C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5663C29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9391C6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00032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C4C2AE7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16AED2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3D6C07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310419" w14:paraId="57A0A728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1EAEDD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A271014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2EB78FA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93985D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D080E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FEE7BD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125B2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3F8B6E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2D4F7D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35D19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2C169AE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0F2A7F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DE3DC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F3D30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F2A88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39054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8D8AA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0E0D0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0C9F218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40CC1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E3194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4C866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CC718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2B77A4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99D2A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3419A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30AD3A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5939F0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10A75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F1B2A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6004B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A1BBF9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B4EA9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997ADB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Prüfidentifikator</w:t>
            </w:r>
          </w:p>
        </w:tc>
      </w:tr>
      <w:tr w:rsidR="00310419" w14:paraId="02E6874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166EBC3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46F6AD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16374A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F7F18E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9EA9DC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8B4731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DAF832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  <w:p w14:paraId="71486F66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21028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/ Informationsmeldung vom MSB an NB</w:t>
            </w:r>
          </w:p>
        </w:tc>
      </w:tr>
      <w:tr w:rsidR="00310419" w14:paraId="207F052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E085EF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678BA7C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F6A102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37D0309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AFBC1A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RFF+Z13:21028'</w:t>
            </w:r>
          </w:p>
        </w:tc>
      </w:tr>
    </w:tbl>
    <w:p w14:paraId="48E540DD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78"/>
          <w:footerReference w:type="default" r:id="rId79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33872A4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F62B9D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7F3EAE6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68008233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6D025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A352CB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8FC540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48F2995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3ADA07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CAE80F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79234F0D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00575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88D965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9C8EE2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3225E93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930B84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2D7FD3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Turnusauslesungsstatus</w:t>
            </w:r>
          </w:p>
        </w:tc>
      </w:tr>
      <w:tr w:rsidR="00310419" w14:paraId="28D71E59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CCAB5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250350E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B41712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00033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E5E61B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B9681D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DBCCE4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Datum/Uhrzeit/Zeitspanne</w:t>
            </w:r>
          </w:p>
        </w:tc>
      </w:tr>
      <w:tr w:rsidR="00310419" w14:paraId="555F0E5E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0FFA14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F9C09D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6ED9B93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AB702F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FA91C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B67DE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08796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27567E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02DD7F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9C327C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6E40164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1A418A0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51864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98DE3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925D4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10DFD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67B7F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091A3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9E9B24C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A4BCA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E51D9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AC1C8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CFC44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AACCEF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84DC8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0D93B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DF277F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69D205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AADD6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0FDE07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3697FED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18ED0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4AEF3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C8664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09847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2BCA09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Gültigkeitsdatum/-zeit</w:t>
            </w:r>
          </w:p>
        </w:tc>
      </w:tr>
      <w:tr w:rsidR="00310419" w14:paraId="72500E6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F0F727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46646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4386264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770C0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14E55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AE5BE6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08499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FCFBA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335CA6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445C7F0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413E3F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0A1DEAF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8CB532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41E81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A70B967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1858D8B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93E143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310419" w14:paraId="258B6FB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A22C54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5A62AFD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4A0AE8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enthält Datum- und Zeitangaben zur gescheiterten Turnusauslesung.</w:t>
            </w:r>
          </w:p>
          <w:p w14:paraId="40916C67" w14:textId="77777777" w:rsidR="00310419" w:rsidRDefault="00310419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</w:p>
          <w:p w14:paraId="25F88AA7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DE2005:</w:t>
            </w:r>
          </w:p>
          <w:p w14:paraId="4AEBFD56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Der Code 293 dient zur Übermittlung eines Zeitpunkts. </w:t>
            </w:r>
          </w:p>
        </w:tc>
      </w:tr>
      <w:tr w:rsidR="00310419" w14:paraId="74533A2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FFF47E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3E7DB6F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EA9C5F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DTM+7:201112240622?+00:303'</w:t>
            </w:r>
          </w:p>
        </w:tc>
      </w:tr>
    </w:tbl>
    <w:p w14:paraId="77E0DC06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80"/>
          <w:footerReference w:type="default" r:id="rId8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36F52FF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65B829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156B89D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13C05BC3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3DAA6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19344A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8D0FFF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FAB8068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69D64C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4EE426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623D8DC9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BE3D2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B57937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754453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3CB26AE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97A4DF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9CD9AD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Ersteinbau iMS Planungsstatus</w:t>
            </w:r>
          </w:p>
        </w:tc>
      </w:tr>
      <w:tr w:rsidR="00310419" w14:paraId="519D3A16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C04ED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86EF54E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CA4FBC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00034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761AECC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7B973D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65AB71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Ersteinbau iMS Planungsstatus</w:t>
            </w:r>
          </w:p>
        </w:tc>
      </w:tr>
      <w:tr w:rsidR="00310419" w14:paraId="44C9F759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C5705A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73FD51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07AE9F1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322F2E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CCDB5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407492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68E785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2ABA8A1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E70E81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850F7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33E22B0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1A4046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208E2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F9538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05CC6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7EDF3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45EE0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C8C95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2794384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98E25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2FEBB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718EB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7DAD4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6DFEC4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D3B45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B95ED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3D5A3A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1FE2C4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4B3B7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34276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D893F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B0C2F1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33867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B996AA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Ersteinbau iMS</w:t>
            </w:r>
          </w:p>
        </w:tc>
      </w:tr>
      <w:tr w:rsidR="00310419" w14:paraId="72EAAAD7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F4B28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71FC5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E9CBB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3974A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3D6C48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6FEDC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01F39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68C86E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A8E2EE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16A2C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7039E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6981E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AA0703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BDBD47B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735D14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geplant</w:t>
            </w:r>
          </w:p>
          <w:p w14:paraId="43C6C5C5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zugestimmt</w:t>
            </w:r>
          </w:p>
          <w:p w14:paraId="3B9DF9FF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widersprochen</w:t>
            </w:r>
          </w:p>
        </w:tc>
      </w:tr>
      <w:tr w:rsidR="00310419" w14:paraId="4958B44F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20088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F4479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6B1AD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F1595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FC162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EB741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D19BF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1B11A1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0A1E47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3872F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A0550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EA2CB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C2D734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C6B47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070E0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Prüfschritts</w:t>
            </w:r>
          </w:p>
        </w:tc>
      </w:tr>
      <w:tr w:rsidR="00310419" w14:paraId="6B27F58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24313EA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25FC1E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E9DFF0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E4E6A8B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15A21A6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9C9BE4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B94EBD5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E_0233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E_0233</w:t>
            </w:r>
          </w:p>
        </w:tc>
      </w:tr>
      <w:tr w:rsidR="00310419" w14:paraId="5B82A30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037A95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7289934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B56251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33B1992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E4843B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STS+Z19+Z31+A01:E_0233'</w:t>
            </w:r>
          </w:p>
        </w:tc>
      </w:tr>
    </w:tbl>
    <w:p w14:paraId="3F4C950D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82"/>
          <w:footerReference w:type="default" r:id="rId8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77D31D3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7FEFC8B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C2B651F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2D3E46FE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14C7B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51A4A19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3648D4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94BC97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13C2F2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2AB2CE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48411391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9982F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8F819E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988E7A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E9E87E9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D0A1D9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DE087A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Ersteinbau iMS Planungsstatus</w:t>
            </w:r>
          </w:p>
        </w:tc>
      </w:tr>
      <w:tr w:rsidR="00310419" w14:paraId="576EA91A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063D6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9C7839F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5A40FB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00035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07BC4A8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345B51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9FF6AF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310419" w14:paraId="580837B9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1141E7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1A1E45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271DC4C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E4E9B6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ABDD0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4A90D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A325E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F2DA2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BA8CB7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59242E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5C0F976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12E1DB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6F670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D1250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8760E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9E51F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BA6F5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4DCF1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D19D3AD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310F3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22341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34E7D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ADFCC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C6BBC1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1D98B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78171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578E31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DA47ED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060BC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FF232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F4F9E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248949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B371F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28C0CB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Prüfidentifikator</w:t>
            </w:r>
          </w:p>
        </w:tc>
      </w:tr>
      <w:tr w:rsidR="00310419" w14:paraId="4379F5D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9ADD8A7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D5D67F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3696A5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E211A4B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6FA79CC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21F7D0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D0D0B9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  <w:p w14:paraId="4882EF69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21029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/ Vorabinformation</w:t>
            </w:r>
          </w:p>
          <w:p w14:paraId="62275F28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/ Zustimmung iMS-Ersteinbau</w:t>
            </w:r>
          </w:p>
          <w:p w14:paraId="1B7A7227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21031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/ Bestandsschutz / Eigenausbau iMS</w:t>
            </w:r>
          </w:p>
        </w:tc>
      </w:tr>
      <w:tr w:rsidR="00310419" w14:paraId="24DF7A1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DA2C3A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5BBDC38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5BE06F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664955D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02537B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RFF+Z13:21029'</w:t>
            </w:r>
          </w:p>
        </w:tc>
      </w:tr>
    </w:tbl>
    <w:p w14:paraId="266E45B6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84"/>
          <w:footerReference w:type="default" r:id="rId8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1066B59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F752A96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CEFA3AA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11B5A11E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51D71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96610C1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F2B6DD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D5E3A9E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FB7C77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E2BC7E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1740E6CF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9D93E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B41804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E3427B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C7A33C3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2099D4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BA399F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Ersteinbau iMS Planungsstatus</w:t>
            </w:r>
          </w:p>
        </w:tc>
      </w:tr>
      <w:tr w:rsidR="00310419" w14:paraId="29CB565D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E2CC7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20F07BE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BCF2CA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00036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3BB3AC1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C9ABE5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D4495C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Marktlokation</w:t>
            </w:r>
          </w:p>
        </w:tc>
      </w:tr>
      <w:tr w:rsidR="00310419" w14:paraId="03C664E9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5A8DC24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121BEE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4A1A125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D1A044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2201A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A5A3C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87FF4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590A4E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CED1F1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CD82A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2477483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53E6CFE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E840D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0D2A0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128D9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CF7A8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9D6E1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95D77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5C6985B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F1A665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D4AA7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9D4E8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DB92E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A069CF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0810A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72AF9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FD7524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CFC1DD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4CF6D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A6F28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B3A72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21134E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3EE8CC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9A846E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AVE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Meldepunkt</w:t>
            </w:r>
          </w:p>
        </w:tc>
      </w:tr>
      <w:tr w:rsidR="00310419" w14:paraId="77C81B5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27BE087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561957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BB03BA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2EDDA8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9E43000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2123F2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10C814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einer Marktlokation</w:t>
            </w:r>
          </w:p>
        </w:tc>
      </w:tr>
      <w:tr w:rsidR="00310419" w14:paraId="177FCA8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CCD7CE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69FD020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89B54D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ist die Marktlokation anzugeben, deren Energiemenge mit der im LOC-Segment genannten Messlokation ermittelt wird.</w:t>
            </w:r>
          </w:p>
        </w:tc>
      </w:tr>
      <w:tr w:rsidR="00310419" w14:paraId="195416E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444D3E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0048B14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001594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RFF+AVE:48058342826'</w:t>
            </w:r>
          </w:p>
        </w:tc>
      </w:tr>
    </w:tbl>
    <w:p w14:paraId="7FC684FA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86"/>
          <w:footerReference w:type="default" r:id="rId8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0368B02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DE858E3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5A7049C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08A66254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3AE66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D83114D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16E09E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2B3FEC3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41784C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B0E662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19D17691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3B665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7086C5A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BE4842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5E6CC92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42A02F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07E5D1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Ersteinbau iMS Planungsstatus</w:t>
            </w:r>
          </w:p>
        </w:tc>
      </w:tr>
      <w:tr w:rsidR="00310419" w14:paraId="5EC69851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3198F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EDF34E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CE520B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00037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D2E11B7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6A6948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55B3CB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den Preisschlüsselstamm</w:t>
            </w:r>
          </w:p>
        </w:tc>
      </w:tr>
      <w:tr w:rsidR="00310419" w14:paraId="69CDEA74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FD9107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B1B733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667346C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BA8568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40D6D7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22C321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8A4C0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892D6A6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44163B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9A386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6C8B4C2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6EF4F7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B89C2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4C01F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F3A97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B7DF3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FB1D4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9F97B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C79DA54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F5286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1B756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73813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3075B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21C94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34493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E8BBC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F7DDF6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B99218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268AC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A7730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F5836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BDE8EA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9D608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8DF1B1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Preisschlüsselstamm</w:t>
            </w:r>
          </w:p>
        </w:tc>
      </w:tr>
      <w:tr w:rsidR="00310419" w14:paraId="5F6F032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AF1476B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54DA02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E05A83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A12709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0751B75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7AB147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93E206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Preisschlüsselstamms</w:t>
            </w:r>
          </w:p>
        </w:tc>
      </w:tr>
      <w:tr w:rsidR="00310419" w14:paraId="4157643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D83433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261285F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AD5E96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11B477A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A96C82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RFF+Z17:FX12'</w:t>
            </w:r>
          </w:p>
        </w:tc>
      </w:tr>
    </w:tbl>
    <w:p w14:paraId="535F96B0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88"/>
          <w:footerReference w:type="default" r:id="rId89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36BF627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24C74A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EFE2432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09AD8E8C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32247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6B18F41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4255DE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5E50AA7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D67CD0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7F10BA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257738CA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D188B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ACF6164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CA628A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4333B13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6E13CF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FA9FBF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Ersteinbau iMS Planungsstatus</w:t>
            </w:r>
          </w:p>
        </w:tc>
      </w:tr>
      <w:tr w:rsidR="00310419" w14:paraId="2BB7B20E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D80EA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E3B7CEB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368759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00038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3F32703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2C9B73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5439D6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Artikel-ID</w:t>
            </w:r>
          </w:p>
        </w:tc>
      </w:tr>
      <w:tr w:rsidR="00310419" w14:paraId="385E3136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B341A5B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E3DB3A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18F1D31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092C91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398DC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D02343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99D8A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1A559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A53500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32479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245EBF7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3BBB73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92F70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1CAA7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C4F4B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ED0DF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3E5FE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F1F55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12B4B57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1E3EF7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6609F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98ED8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DCE84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C7AF4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9D101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7E0FA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F64213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F621FE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8301D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EB470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11169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9D3F8E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9BFF1B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968473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 auf die Artikel-ID</w:t>
            </w:r>
          </w:p>
        </w:tc>
      </w:tr>
      <w:tr w:rsidR="00310419" w14:paraId="423C0AC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F5B3B55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A000B7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EC58B8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87BC0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14417C1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C50131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6F93A3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310419" w14:paraId="778C288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756ABA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0DD27B0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FB9D68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7590E13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C6394B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RFF+Z45:4-02-0-004'</w:t>
            </w:r>
          </w:p>
        </w:tc>
      </w:tr>
    </w:tbl>
    <w:p w14:paraId="521CD531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90"/>
          <w:footerReference w:type="default" r:id="rId9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489504B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72BAD51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1A4C136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711281F3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E2C0F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C0C922B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103186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E48D165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96094D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EFA151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08647322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504B4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5632BC4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A18365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F3A7B55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9A23DA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5E2FF9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Ersteinbau iMS Planungsstatus</w:t>
            </w:r>
          </w:p>
        </w:tc>
      </w:tr>
      <w:tr w:rsidR="00310419" w14:paraId="4057FF21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92BC8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0AA98A3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E37EA4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00039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47E1166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6E5C43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D62086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Datum/Uhrzeit/Zeitspanne</w:t>
            </w:r>
          </w:p>
        </w:tc>
      </w:tr>
      <w:tr w:rsidR="00310419" w14:paraId="29B73793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AE6487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537B89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22FAD02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4DBBF2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41BA6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D97C22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FF29E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F677E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E639B1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425D1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539AC1D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0FCE2C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65205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965F7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D9BC3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173FB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F4E56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10FBD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8A19756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30A772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89A8D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1E6D2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4E94E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B29DE2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5FDAA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53A30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7605E0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3791A2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DAFA6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2BC5E3C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61BFAA9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FF911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6EB27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C26504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AA0AB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6AEF04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76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Lieferdatum/-zeit, geplant</w:t>
            </w:r>
          </w:p>
        </w:tc>
      </w:tr>
      <w:tr w:rsidR="00310419" w14:paraId="1982620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04B3EB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773C1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0B49835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408EE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B6F5C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FFC688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70372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01CF8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ED525C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9F6878C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1BACEC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369B04E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418DC2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8C1A44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C7D398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80D30A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D116178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</w:t>
            </w:r>
          </w:p>
        </w:tc>
      </w:tr>
      <w:tr w:rsidR="00310419" w14:paraId="688690B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169CB4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330AB76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698DFA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enthält Datum- und Zeitangaben zum Ersteinbau eines iMS.</w:t>
            </w:r>
          </w:p>
          <w:p w14:paraId="257861B9" w14:textId="77777777" w:rsidR="00310419" w:rsidRDefault="00310419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</w:p>
          <w:p w14:paraId="1649CF00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DE2005:</w:t>
            </w:r>
          </w:p>
          <w:p w14:paraId="2896EFD8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Code 76 dient zur Übermittlung des Tages, an dem frühestens ein iMS eingebaut werden soll.</w:t>
            </w:r>
          </w:p>
          <w:p w14:paraId="417BF7D4" w14:textId="77777777" w:rsidR="00310419" w:rsidRDefault="00310419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</w:p>
          <w:p w14:paraId="4BDF48FF" w14:textId="77777777" w:rsidR="00310419" w:rsidRDefault="00310419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</w:p>
          <w:p w14:paraId="50003554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Im DE2380 ist nur das Tagesdatum unter Nutzung des Qualifiers 102 im DE2379 zu übermitteln. </w:t>
            </w:r>
          </w:p>
        </w:tc>
      </w:tr>
      <w:tr w:rsidR="00310419" w14:paraId="4C567D7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2B9741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132EDBE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182ACE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DTM+76:20111224:102'</w:t>
            </w:r>
          </w:p>
        </w:tc>
      </w:tr>
    </w:tbl>
    <w:p w14:paraId="07B625AD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92"/>
          <w:footerReference w:type="default" r:id="rId9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7070CC5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1D016A4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0185A4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22ECFD8D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5C887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E1CDEC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C7D167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4B94BB0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996EBC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3A0D4B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6C673EB7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9B145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F846E24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DDE3C5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E77EEFC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17FB09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0658AA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Ersteinbau mME Planungsstatus</w:t>
            </w:r>
          </w:p>
        </w:tc>
      </w:tr>
      <w:tr w:rsidR="00310419" w14:paraId="29778C9A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8222A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BD8FDA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59AB10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D046AB8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7EC984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05C165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Ersteinbau mME Planungsstatus</w:t>
            </w:r>
          </w:p>
        </w:tc>
      </w:tr>
      <w:tr w:rsidR="00310419" w14:paraId="2D962FA5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87F82F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149217A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483BB3A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5AE9D1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6CE490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D3CC1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249333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3ED346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E3BD56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77D53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2D4197C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675C71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5227E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D296E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F2D8C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7430F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87AE0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2B254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4390024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69046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DB1CC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EC59C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3C425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CAD04A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EA56CF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512D0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852B3B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C7516D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8B8F1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FD9D6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8B704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5F05B2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6A567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838358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Ersteinbau mME</w:t>
            </w:r>
          </w:p>
        </w:tc>
      </w:tr>
      <w:tr w:rsidR="00310419" w14:paraId="1619C3AA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C4564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2EDED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280AB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30E1A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4EB511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85136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45780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4231A4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574098D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F9F5A4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F578A4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614F1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C24ECA5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F97390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772A4A5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geplant</w:t>
            </w:r>
          </w:p>
        </w:tc>
      </w:tr>
      <w:tr w:rsidR="00310419" w14:paraId="3682FC9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B48C9B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39F4B26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20DE15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47319F2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6E07E4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STS+Z24+Z17'</w:t>
            </w:r>
          </w:p>
        </w:tc>
      </w:tr>
    </w:tbl>
    <w:p w14:paraId="55B46A2C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94"/>
          <w:footerReference w:type="default" r:id="rId9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661F2C1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59F840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954FB1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62CFE5BA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EB52A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ACBAA9F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AD0ED3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61E90F6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AC252E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1B1A46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586957C4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5D82A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7BCE3D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58EF04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AD6641D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CB8972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64BD3F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Ersteinbau mME Planungsstatus</w:t>
            </w:r>
          </w:p>
        </w:tc>
      </w:tr>
      <w:tr w:rsidR="00310419" w14:paraId="20968B18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7D93A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9AB5DF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62E33F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00041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EB4C552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02C80A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C0D4AA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310419" w14:paraId="2A671AD3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40AF42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9071B5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3648345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07CE40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45809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F621D3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2074EA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D6017D5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A7F19B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09C14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4D296A4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0D5B0F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6AF35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052BF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75604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FB55B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132F3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07D2A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1148007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DEC0D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98E7E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053CB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F63FD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FC30B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AE6927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8D7D8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C3C7B5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804F02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63B7A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883BE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700C4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92D795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D652AF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2F577E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Prüfidentifikator</w:t>
            </w:r>
          </w:p>
        </w:tc>
      </w:tr>
      <w:tr w:rsidR="00310419" w14:paraId="5D2DE9F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754176A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013057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4C481E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1B8BAE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6E665AB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FD7046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6CF93A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  <w:p w14:paraId="345FE055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21029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/ Vorabinformation</w:t>
            </w:r>
          </w:p>
        </w:tc>
      </w:tr>
      <w:tr w:rsidR="00310419" w14:paraId="5E96C9E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761880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3D4FBE3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CD8AB9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2F9605F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400F41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RFF+Z13:21029'</w:t>
            </w:r>
          </w:p>
        </w:tc>
      </w:tr>
    </w:tbl>
    <w:p w14:paraId="296F5D93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96"/>
          <w:footerReference w:type="default" r:id="rId9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32D5094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659483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3FF43B3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3F5F444E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D1240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B0962D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CC4D89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CC75B81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0E62CB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F0D432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15E12AB6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20F84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9B85445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305211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AC96118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9EA692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68E225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Ersteinbau mME Planungsstatus</w:t>
            </w:r>
          </w:p>
        </w:tc>
      </w:tr>
      <w:tr w:rsidR="00310419" w14:paraId="2A7F372B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85C90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27A8657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74239E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00042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B874AAE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48A671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25FD7D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Marktlokation</w:t>
            </w:r>
          </w:p>
        </w:tc>
      </w:tr>
      <w:tr w:rsidR="00310419" w14:paraId="366BF2CA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80A107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AE792F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239FF26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64E0CD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4E9B2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1A3BA6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31FB7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58826F1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34AE64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71463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4819CE8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A22BF91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1C045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DEDE8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0B12D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DDC3D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AF599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0BBB3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EEC8636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15B91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6A4DD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3A256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BA900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3436AE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229ED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34214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4C3C3F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E5D062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7828B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BF3B5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54554B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58EC3F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6C0A1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CC396C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AVE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Meldepunkt</w:t>
            </w:r>
          </w:p>
        </w:tc>
      </w:tr>
      <w:tr w:rsidR="00310419" w14:paraId="3E5319F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542D1D3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784A8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4CF930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A475A2B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E5ADE12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F05FFB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4305C5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einer Marktlokation</w:t>
            </w:r>
          </w:p>
        </w:tc>
      </w:tr>
      <w:tr w:rsidR="00310419" w14:paraId="368FC17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17366D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61F65B4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FD280D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ist die Marktlokation anzugeben, deren Energiemenge mit der im LOC-Segment genannten Messlokation ermittelt wird.</w:t>
            </w:r>
          </w:p>
        </w:tc>
      </w:tr>
      <w:tr w:rsidR="00310419" w14:paraId="48DC7C1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199E58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6500FF7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9194A9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RFF+AVE:48058342826'</w:t>
            </w:r>
          </w:p>
        </w:tc>
      </w:tr>
    </w:tbl>
    <w:p w14:paraId="725583E5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98"/>
          <w:footerReference w:type="default" r:id="rId99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480B1CA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B1D835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2C05860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4DCA44A7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576BA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3F8251A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B8AA16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E61EBA7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9A4174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CDEC8A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1865556D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B42E6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DFFC3D0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8B03ED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A225FF5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C81114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43D2EE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Ersteinbau mME Planungsstatus</w:t>
            </w:r>
          </w:p>
        </w:tc>
      </w:tr>
      <w:tr w:rsidR="00310419" w14:paraId="5CED77A3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07C3B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62422D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138ECB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00043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259CEC7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5E5148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60F858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Beginn des Zeitintervalls</w:t>
            </w:r>
          </w:p>
        </w:tc>
      </w:tr>
      <w:tr w:rsidR="00310419" w14:paraId="5F14FF7B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5A1210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73B5DF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4F2515C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399F8D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ECEE5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08007A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B1495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5640C8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DFFED6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4383D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1CB539B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C19B95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7A7B9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E54A1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58518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3DC8C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4CF88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E7124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A752529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72CD2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34740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54394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26925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C7FD61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501E7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ACDBB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6963A0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1F8C81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5E1F4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09E3E98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0781982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B638E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B0D22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79ECEB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882BE4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CB5C06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469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Startdatum oder -zeitpunkt, frühestes/r</w:t>
            </w:r>
          </w:p>
        </w:tc>
      </w:tr>
      <w:tr w:rsidR="00310419" w14:paraId="0F3A368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3D1575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6CE71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62EA696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DA344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13CFB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15B153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94075F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F9B8F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DBAC95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74A7524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E7CC45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385046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10722F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9D40F2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7562D54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015AC8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A893B75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310419" w14:paraId="126F458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CBCC73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2862716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CBE9AB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enthält Datum- und Zeitangaben zum Ersteinbau eines mME.</w:t>
            </w:r>
          </w:p>
          <w:p w14:paraId="16D02ED9" w14:textId="77777777" w:rsidR="00310419" w:rsidRDefault="00310419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</w:p>
          <w:p w14:paraId="4BA1F99F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DE2380:</w:t>
            </w:r>
          </w:p>
          <w:p w14:paraId="1FF22AD8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ist der Tagesbeginn 00:00 Uhr, gesetzlicher deutscher Zeit, des Tags anzugeben, an dem frühestens eine mME eingebaut wird.</w:t>
            </w:r>
          </w:p>
        </w:tc>
      </w:tr>
      <w:tr w:rsidR="00310419" w14:paraId="48A8AEE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A4E9C2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7C8BD54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4B0F04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DTM+469:202201012300?+00:303'</w:t>
            </w:r>
          </w:p>
        </w:tc>
      </w:tr>
    </w:tbl>
    <w:p w14:paraId="1B821A47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100"/>
          <w:footerReference w:type="default" r:id="rId10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1CBAF00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936D7A7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7FC14E8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4CCDC9BF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9838F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C04AEC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C18DD0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56A2DD7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6D83AB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612CE9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07459C31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B2C53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613579D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85ADEA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6DA0A1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B82A49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3B1EA3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Ersteinbau mME Planungsstatus</w:t>
            </w:r>
          </w:p>
        </w:tc>
      </w:tr>
      <w:tr w:rsidR="00310419" w14:paraId="72D614A1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14FA6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292EE3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E269F0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00044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E06E2FF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3F1D11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4AD324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Ende des Zeitintervalls</w:t>
            </w:r>
          </w:p>
        </w:tc>
      </w:tr>
      <w:tr w:rsidR="00310419" w14:paraId="097317B3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CA4BB0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0C67B3F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0435E85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F60F29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547460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57273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88D95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072026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1690C2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04E0E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653A1A2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1F68AA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FEFC6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26C40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3C1A7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D0F95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F94BF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E48E7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16BC20B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097F5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660EA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4D20C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EEED6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17297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B9F97C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8E47F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5A50DE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000EBD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42545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02AA1B7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2EC953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25824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02BA3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AF08E7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F56AD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10D415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472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Endedatum oder -zeitpunkt, spätestes/r</w:t>
            </w:r>
          </w:p>
        </w:tc>
      </w:tr>
      <w:tr w:rsidR="00310419" w14:paraId="1A404C5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12724A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B75CE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6373992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C65BF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C29F1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5E346F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0E629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E7F8C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3F2475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FBDF2FC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51F82A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4E49AC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112E17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C617BC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2D5AB46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A18888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A3B672E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310419" w14:paraId="1A4FE611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A8E46C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0884CE7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39E422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enthält Datum- und Zeitangaben zum Ersteinbau eines mME.</w:t>
            </w:r>
          </w:p>
          <w:p w14:paraId="75F1AA8A" w14:textId="77777777" w:rsidR="00310419" w:rsidRDefault="00310419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</w:p>
          <w:p w14:paraId="53286731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DE2380:</w:t>
            </w:r>
          </w:p>
          <w:p w14:paraId="500BB4C4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ist der Tagesbeginn 00:00 Uhr, gesetzlicher deutscher Zeit, des Folgetags anzugeben, an dem spätestens eine mME eingebaut</w:t>
            </w:r>
          </w:p>
          <w:p w14:paraId="6C22A79B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wird.</w:t>
            </w:r>
          </w:p>
        </w:tc>
      </w:tr>
      <w:tr w:rsidR="00310419" w14:paraId="42A6F14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F04C2B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50D4963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82FA9A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DTM+472:202211012300?+00:303'</w:t>
            </w:r>
          </w:p>
        </w:tc>
      </w:tr>
    </w:tbl>
    <w:p w14:paraId="0692FB79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102"/>
          <w:footerReference w:type="default" r:id="rId10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0E1BD70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C5F55F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86321FD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65DD7D26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14110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7E4BB30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170B92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823C809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BE05F9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F7C8F3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41A9FBD3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EE010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A98B714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2EB3C8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B3C93C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3BEADF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AE5250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Gerätestatus</w:t>
            </w:r>
          </w:p>
        </w:tc>
      </w:tr>
      <w:tr w:rsidR="00310419" w14:paraId="2738DCE2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B4694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EBC9A9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7E9421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00045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205A182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11EB2B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779C85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Gerätestatus</w:t>
            </w:r>
          </w:p>
        </w:tc>
      </w:tr>
      <w:tr w:rsidR="00310419" w14:paraId="537F7866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8391DC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67F7A31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61E4545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C3ACFA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3CF10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F7EF6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A7923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A20FDF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4478C1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D6436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3D51144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F84F8A9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44177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448F7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4179D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ECE9D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D33BF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B127D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02FAD45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84C19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037BC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AF299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DAC86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477D73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A470A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839D1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4F17EB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16DF0D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77A4E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FF029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12792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BE860B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290DC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01F3C3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Gerätestatus</w:t>
            </w:r>
          </w:p>
        </w:tc>
      </w:tr>
      <w:tr w:rsidR="00310419" w14:paraId="399681CC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F963A1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3EA25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E71A0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DF703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E1B63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19398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C08AB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B8AC34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DFE377D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CA3A21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C8DDA2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8F6811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3C39D1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26F0CC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949B3FC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ausgebaut</w:t>
            </w:r>
          </w:p>
        </w:tc>
      </w:tr>
      <w:tr w:rsidR="00310419" w14:paraId="62AE98D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719D5C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032ECC6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2AD981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enthält den Gerätestatus für die Statusinformation in Schritt 3 des Sequenzdiagramms "Gerätewechsel"</w:t>
            </w:r>
          </w:p>
          <w:p w14:paraId="09E722CD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zwischen den beteiligten Messstellenbetreibern.</w:t>
            </w:r>
          </w:p>
        </w:tc>
      </w:tr>
      <w:tr w:rsidR="00310419" w14:paraId="58A6F24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6401D4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4883811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A8F9CA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STS+Z26+Z35'</w:t>
            </w:r>
          </w:p>
        </w:tc>
      </w:tr>
    </w:tbl>
    <w:p w14:paraId="77FD215B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104"/>
          <w:footerReference w:type="default" r:id="rId10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25D278E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F58882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82C529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03A50AD6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74386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770CA10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9D5C6D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8EFB3A3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CB5FBD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24A23D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55BD3536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04A1B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F7641B5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AF2DE2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9802C11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275068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448385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Gerätestatus</w:t>
            </w:r>
          </w:p>
        </w:tc>
      </w:tr>
      <w:tr w:rsidR="00310419" w14:paraId="1AC53C41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C3A60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6F2DCE9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A537B2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00046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C567657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06B6CF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9FD672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310419" w14:paraId="28B610B9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E11961C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B8843F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6A1CAC5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BAC46A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1F260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0368D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D8ADDB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992908A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6BFB9D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449B11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378A767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0C09F3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E69DA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3AB22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D0B17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3530B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9BD54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528A2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D0D85FE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F0C3C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9444E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23F29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1E45D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69879E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849BA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552F8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8B73E9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DA3856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B03DF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4711C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81538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6E859C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4089F8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DC6FBC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Prüfidentifikator</w:t>
            </w:r>
          </w:p>
        </w:tc>
      </w:tr>
      <w:tr w:rsidR="00310419" w14:paraId="1061E27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8E9D32B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D56F31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BB7698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65758A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FF0A987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EA475F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64F2B7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  <w:p w14:paraId="06449702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21036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/ Gerätestatus</w:t>
            </w:r>
          </w:p>
        </w:tc>
      </w:tr>
      <w:tr w:rsidR="00310419" w14:paraId="49F92C1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39FF05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42DBCAF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1D8748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3C5C7F4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056E13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RFF+Z13:21036'</w:t>
            </w:r>
          </w:p>
        </w:tc>
      </w:tr>
    </w:tbl>
    <w:p w14:paraId="438CBA36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106"/>
          <w:footerReference w:type="default" r:id="rId10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252D48C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D09285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491B72E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0CDCCD64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4D2DA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C56885D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C01C85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E12CDB8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6AD68C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B5965E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26794B09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BA270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2060B1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4050EB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C6D0723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B7934B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9A8C52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Gerätestatus</w:t>
            </w:r>
          </w:p>
        </w:tc>
      </w:tr>
      <w:tr w:rsidR="00310419" w14:paraId="5078688E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E4616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42F2DFF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4FF0C5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00047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3D47F99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2FD5BD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27A69A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Datum/Uhrzeit/Zeitspanne</w:t>
            </w:r>
          </w:p>
        </w:tc>
      </w:tr>
      <w:tr w:rsidR="00310419" w14:paraId="659FC937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04777C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368C6D0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5083600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DF730E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1BD34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986127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7ED20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74CCB09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815E65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32A22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1C96965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07A650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8426A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CAA09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8094B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D6A0C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E2B9C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FDC5B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C19F3A5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13069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F0870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79E06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A2B1C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8BCBE9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1A533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F7D10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3B7580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AA4EA72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C2C14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17E6F0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3A773C0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46F7D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9ED36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206677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07B37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7D3DC3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Fertigstellungsdatum/-zeit</w:t>
            </w:r>
          </w:p>
        </w:tc>
      </w:tr>
      <w:tr w:rsidR="00310419" w14:paraId="65E89A2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B7E313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8F190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34C02C8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795B6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B59F1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A53988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9CD9C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5B195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DEFE09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76E2814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804484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756A54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20FD04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3B5860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5E2FB9B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FDB43F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9CB790E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310419" w14:paraId="794A15A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878D71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4A0E902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2E375C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2D6D830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BDDA54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DTM+293:202105120956?+00:303'</w:t>
            </w:r>
          </w:p>
        </w:tc>
      </w:tr>
    </w:tbl>
    <w:p w14:paraId="5D48C4CA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108"/>
          <w:footerReference w:type="default" r:id="rId109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0168CFC1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24F07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28E8AA0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14D71293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F6D85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62A380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F04585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1A7AC50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8A429C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2A05B8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17548399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B42DF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2465DFE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494BC4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6EC671C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3C6CE6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2A7138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zum Angebot oder Anfrage</w:t>
            </w:r>
          </w:p>
        </w:tc>
      </w:tr>
      <w:tr w:rsidR="00310419" w14:paraId="56A7DA13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909B6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A17CC70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65E233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00048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FA36317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1D5BC6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568ACD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zum Angebot oder Anfrage</w:t>
            </w:r>
          </w:p>
        </w:tc>
      </w:tr>
      <w:tr w:rsidR="00310419" w14:paraId="0FB58C59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0AC92A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D44059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5E15C7D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2D5E90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59A25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B498B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B52E95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6CF628F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D04F6C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7BAFD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75F26DE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4A12D54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5490E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48FB1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D65CA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AD59B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A56D22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C865B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4F90D69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6F03B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EE8AB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4CD62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C0E5F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4242EA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0DE83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9284A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3CBADE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18434D6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EBB85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0C40E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224FC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5A92A7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B8EDF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8D88F4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Status des referenzierten Dokuments</w:t>
            </w:r>
          </w:p>
        </w:tc>
      </w:tr>
      <w:tr w:rsidR="00310419" w14:paraId="622B8B3C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DBC97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CCC3C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808D2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B2F5E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91046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638B2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DE7B4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62ADDA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896B18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DE399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53D60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45CC2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B54A81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F8375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70D868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abgelehnt</w:t>
            </w:r>
          </w:p>
        </w:tc>
      </w:tr>
      <w:tr w:rsidR="00310419" w14:paraId="3810D4B7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8641A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90C84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5F4EB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5C7C6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1E64C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0DC1F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D73B7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840016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BD48D1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9F800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002B9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953AE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00FA0B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85614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F175C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Prüfschritts</w:t>
            </w:r>
          </w:p>
        </w:tc>
      </w:tr>
      <w:tr w:rsidR="00310419" w14:paraId="213B36F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A818E8C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746866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9FB6D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53685F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7BE141F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216B65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C5EE41A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E_0205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E_0205</w:t>
            </w:r>
          </w:p>
          <w:p w14:paraId="0F619CE1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E_0207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E_0207</w:t>
            </w:r>
          </w:p>
          <w:p w14:paraId="2ECC18B7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E_0208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E_0208</w:t>
            </w:r>
          </w:p>
          <w:p w14:paraId="66DCE810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E_0252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E_0252</w:t>
            </w:r>
          </w:p>
          <w:p w14:paraId="43BFA7DF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E_0524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E_0524</w:t>
            </w:r>
          </w:p>
          <w:p w14:paraId="2A97EBBB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E_0531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E_0531</w:t>
            </w:r>
          </w:p>
        </w:tc>
      </w:tr>
      <w:tr w:rsidR="00310419" w14:paraId="11CFFFB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B9110C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325F99D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919074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755949B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9DB5EF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STS+Z20+Z32+A01:E_0205'</w:t>
            </w:r>
          </w:p>
        </w:tc>
      </w:tr>
    </w:tbl>
    <w:p w14:paraId="7D6E0503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110"/>
          <w:footerReference w:type="default" r:id="rId11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5692CA1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C336F6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C201A03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704799A9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5FDA5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8046683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DEDDBC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1ED3A28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DCE79A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ADB4F7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791CBE9A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DD6FF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B439E69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C90790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134159F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2E6DB3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3325F2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zum Angebot oder Anfrage</w:t>
            </w:r>
          </w:p>
        </w:tc>
      </w:tr>
      <w:tr w:rsidR="00310419" w14:paraId="3CBF92A2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2118C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93AE22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69279F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00049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921BF47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B3C954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3F80BF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310419" w14:paraId="55796394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029F94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B0BE17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4243E6F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CEDFBD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E2F6C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21959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75B52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3B26797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E3CD2F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760FA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4440383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007576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A700A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D0661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E8C03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22EB9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B542D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D13DE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8FAB3A5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BA188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4CF9B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14E4A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95C32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6C5DC6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564E0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FBEE8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4C51E9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CA8B6B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5376D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02F05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CA47F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36AD56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A48C5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A8C61D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Prüfidentifikator</w:t>
            </w:r>
          </w:p>
        </w:tc>
      </w:tr>
      <w:tr w:rsidR="00310419" w14:paraId="00205AB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932D7A7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E87EB0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F50185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EC3000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E3C89B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293BC8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8B42ED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  <w:p w14:paraId="4375662A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/ Angebotsablehnung (LF an MSB)</w:t>
            </w:r>
          </w:p>
          <w:p w14:paraId="09DD295C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21033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WiM, GPKE / Anfrageablehnung (MSB an ESA /</w:t>
            </w:r>
          </w:p>
          <w:p w14:paraId="04886892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LF / NB)</w:t>
            </w:r>
          </w:p>
        </w:tc>
      </w:tr>
      <w:tr w:rsidR="00310419" w14:paraId="176CB72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4508BA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558F88A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BAB3C6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2D51C491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7A1A59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RFF+Z13:21032'</w:t>
            </w:r>
          </w:p>
        </w:tc>
      </w:tr>
    </w:tbl>
    <w:p w14:paraId="34EEA872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112"/>
          <w:footerReference w:type="default" r:id="rId11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5CB42F6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C0F8FA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01C6751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7C6CB9A2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8B0C8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9B7CE59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1A8232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E01AC39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3914D9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E19257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2F737CC2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7415C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EB20531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85EAD3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88EA461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44DD4D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EAB86E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zum Angebot oder Anfrage</w:t>
            </w:r>
          </w:p>
        </w:tc>
      </w:tr>
      <w:tr w:rsidR="00310419" w14:paraId="3F69AB18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7DE93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1A0ED4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D57AC7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FD413F0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0DAA64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4E8DC1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Referenziertes Angebot / Anfrage</w:t>
            </w:r>
          </w:p>
        </w:tc>
      </w:tr>
      <w:tr w:rsidR="00310419" w14:paraId="2E42F204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5BB46D6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C994042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364E853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4B50E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6C8D4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473EBC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29F49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99D60B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AB547E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933B1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6902A35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5A9BF2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1D9FD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8A61A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D166B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5E378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385D11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B4753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2C3FF5F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4115F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F3E0D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05A8F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2F03A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AC49A0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917A2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08341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1B7260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28BA41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7E01D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187D3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88ECD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F3CF8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6E11F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B3FDFB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AAG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Angebotsnummer</w:t>
            </w:r>
          </w:p>
          <w:p w14:paraId="38236A70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AAV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Nummer der Anfrage</w:t>
            </w:r>
          </w:p>
        </w:tc>
      </w:tr>
      <w:tr w:rsidR="00310419" w14:paraId="18CB4CF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A3A9E21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5D12BA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485AE4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77C454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7B241C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0254CA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1FB17C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Dokumenten-/Vorgangsnummer der Bezugsnachricht</w:t>
            </w:r>
          </w:p>
        </w:tc>
      </w:tr>
      <w:tr w:rsidR="00310419" w14:paraId="7A26754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535666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022B341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6DDFB0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393734C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79FEF7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RFF+AAG:12GHD3425'</w:t>
            </w:r>
          </w:p>
        </w:tc>
      </w:tr>
    </w:tbl>
    <w:p w14:paraId="15F1A2F9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114"/>
          <w:footerReference w:type="default" r:id="rId11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59EDC41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05DFA7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6620885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37836B33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885DC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E15A63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B44251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960FF81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36EF26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81653C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11DF8EAB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9713C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48E8067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70FEE0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1EEBF87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3663F4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A54D2C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zum Angebot oder Anfrage</w:t>
            </w:r>
          </w:p>
        </w:tc>
      </w:tr>
      <w:tr w:rsidR="00310419" w14:paraId="5028540D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E0CD1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2B8979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2D641E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00051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666B43C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1D1367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7E1356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Frühester Zeitpunkt</w:t>
            </w:r>
          </w:p>
        </w:tc>
      </w:tr>
      <w:tr w:rsidR="00310419" w14:paraId="267F864D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9B80E5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ACCE9F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6B6D9CE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54FF7F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E876D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2464E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3FFEB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1B4B35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F2107F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3C900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514DA65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2A2821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5279E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1AFBF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4202C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71A5B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F06A3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2804D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5BC9CE6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F3E87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2B182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4A0C4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C5A22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EBCD39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2CEFF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FF35B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BDDC33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DC0138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2776C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3042A9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11E310E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0CB8F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210BB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CC1EF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CD94C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D120A2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469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Startdatum oder -zeitpunkt, frühestes/r</w:t>
            </w:r>
          </w:p>
        </w:tc>
      </w:tr>
      <w:tr w:rsidR="00310419" w14:paraId="7C5AAB4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97D394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9C952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3E11EDF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E270B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0C37B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C12EC8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2C924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F5D0D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543144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D6928A5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6490CC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3B7CB33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9F34AC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885DF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B89332F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97D47D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63B1FE2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310419" w14:paraId="2276502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6D5582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3479987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ED4ED8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ist der Tagesbeginn 0:00 Uhr gesetzlicher deutscher Zeit, des Tages anzugeben, ab dem die Rechungsstellung für den</w:t>
            </w:r>
          </w:p>
          <w:p w14:paraId="3DF67F2C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Messtellenbetrieb gegenüber dem anfragenden LF erfolgen kann. </w:t>
            </w:r>
          </w:p>
        </w:tc>
      </w:tr>
      <w:tr w:rsidR="00310419" w14:paraId="1011723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DC0DFD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7320ED0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5655A9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DTM+469:202002292300?+00:303'</w:t>
            </w:r>
          </w:p>
        </w:tc>
      </w:tr>
    </w:tbl>
    <w:p w14:paraId="51327EC2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116"/>
          <w:footerReference w:type="default" r:id="rId11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667CCB1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35C87F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F5978D1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04827F0E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88BB3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495EAF3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50E24D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3066FE0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FEBE49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D6F587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67D691F8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633AE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BEAAA01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AAB4D5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8E80BC6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186DD7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3AB2D0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zum Angebot oder Anfrage</w:t>
            </w:r>
          </w:p>
        </w:tc>
      </w:tr>
      <w:tr w:rsidR="00310419" w14:paraId="31A287C5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88DD6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7353D34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3F51C1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F303400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47CA81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307CED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10419" w14:paraId="3DD5F996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79DB1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974B681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D4C43C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00052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1791C59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GID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41410D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694479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10419" w14:paraId="424149AD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8A3B3E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0FA533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02832BB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DB45BD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3554A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7FE427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047E1E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0B2810A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B0D049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7527C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3DA82BA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302CEB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GID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382AB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CC465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B33B7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FE19F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37776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ED176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7BCCE9C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79F7FF4" w14:textId="77777777" w:rsidR="00310419" w:rsidRDefault="0016208F">
            <w:pPr>
              <w:pStyle w:val="GEFEG1"/>
              <w:spacing w:line="220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1496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CFCAF1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Sendungsposition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4D71F4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BD82A5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EDDC20B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C6A09C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069CD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FF1920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4F07F8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499C2F0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7B1331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422EA6F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C59696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GID+1'</w:t>
            </w:r>
          </w:p>
        </w:tc>
      </w:tr>
    </w:tbl>
    <w:p w14:paraId="12C7836F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118"/>
          <w:footerReference w:type="default" r:id="rId119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6E871E71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09F3EC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7DF59DC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4F850931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A7C6D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916D0EA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BE6EC6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AC70D4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71591E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74C783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39CC57E1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59A99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845A5E0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5431F8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C0DF221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0E995C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1E08D4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zum Angebot oder Anfrage</w:t>
            </w:r>
          </w:p>
        </w:tc>
      </w:tr>
      <w:tr w:rsidR="00310419" w14:paraId="333F5C8F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F95BB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49FA6C9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CEA9D4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355E642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6F4D51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F5E003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10419" w14:paraId="149C5AD2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CE4E3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41F817E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54E9E7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00053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9E24EC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FB620D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ED7147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Freier Text</w:t>
            </w:r>
          </w:p>
        </w:tc>
      </w:tr>
      <w:tr w:rsidR="00310419" w14:paraId="28414807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B78A4E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7418968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1CA261B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B75081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3C4222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5E732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74823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0B4A37E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CF0E9F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14DB19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4C80386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8B995A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86D7F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170A4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F1760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49F04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94297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087BB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D1BAFD7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00EECE" w14:textId="77777777" w:rsidR="00310419" w:rsidRDefault="0016208F">
            <w:pPr>
              <w:pStyle w:val="GEFEG1"/>
              <w:spacing w:line="220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D64CC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4D009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1D139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86A861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F6877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B81EEC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ACB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Zusätzliche Informationen (für allgemeine</w:t>
            </w:r>
          </w:p>
          <w:p w14:paraId="05872824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Hinweise)</w:t>
            </w:r>
          </w:p>
        </w:tc>
      </w:tr>
      <w:tr w:rsidR="00310419" w14:paraId="100674FD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359EE1" w14:textId="77777777" w:rsidR="00310419" w:rsidRDefault="0016208F">
            <w:pPr>
              <w:pStyle w:val="GEFEG1"/>
              <w:spacing w:line="220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1CD41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0037B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6723E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D93174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4B157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4784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10419" w14:paraId="1959D0F8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C2CEC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844D7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9D850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056ED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799CA5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7B59C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30207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31AB0B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B270DE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A0C60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D991B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B7386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FA8520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D21D0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B1627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10419" w14:paraId="0642440B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FB302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724A4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98CCB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F2F63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DCF62B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DCCD6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C1A77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D56B15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391C3C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FCF32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08F25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45BEE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B9B92E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B01C69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2C877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1B8369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1DDEB6F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9DEE3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C7CB1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C6B31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D0E6E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B37D1B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75151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5B062D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312B064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05EA5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FC92F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9F6C9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14D829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B55C6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A7E95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F1328F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ACD761B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3897B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2214C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83544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452705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F6D4F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55D68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E4B874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D169F17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E1DA4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E805E2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DA85E5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F37687F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BB0C1E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0AA43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E9F088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91CE2A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4FEC32E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16489A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3A6F8F6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6ABF62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FTX+ACB+++Hier steht der Text, der erklärt, warum abgelehnt wurde.:Und hier der weiterer Text.:Und</w:t>
            </w:r>
          </w:p>
          <w:p w14:paraId="213CF429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 xml:space="preserve"> hier der weiterer Text.:Und hier der weiterer Text.:Und hier der weiterer Text.'</w:t>
            </w:r>
          </w:p>
        </w:tc>
      </w:tr>
    </w:tbl>
    <w:p w14:paraId="64DD3955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120"/>
          <w:footerReference w:type="default" r:id="rId12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6758C0F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ED66B2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F8974F5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65B504C1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F03F3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637828F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8444AA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94B24D2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D057E4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C8AA3B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06CF1E89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987BB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28D087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D31555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6E63420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6A65B9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CD4997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Bestellung</w:t>
            </w:r>
          </w:p>
        </w:tc>
      </w:tr>
      <w:tr w:rsidR="00310419" w14:paraId="554C1ED7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8A723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B931D0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47F1CC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00054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7141B31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63F8DA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4E72B4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Bestellung</w:t>
            </w:r>
          </w:p>
        </w:tc>
      </w:tr>
      <w:tr w:rsidR="00310419" w14:paraId="7955CE8F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CCC9B7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635237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71D14A9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BE2483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F896E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5C3108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5E3D1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59CB8E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0E2F5A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F602A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1E91193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274EFD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0DE20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A40CA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85C5F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08A57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C1A9E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A0595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4A5659B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81BB1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F3F05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59462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E41CC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2FFDDE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2AFAC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E26E1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29395F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837C6A6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CC91E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05AB8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92096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7F601A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B969B5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D12C0C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</w:t>
            </w:r>
          </w:p>
        </w:tc>
      </w:tr>
      <w:tr w:rsidR="00310419" w14:paraId="3B537D87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EDC54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B621B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392D8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951E3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B3F879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A4FF60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9F1E1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3F848C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D037DF6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03F8A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66A73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29913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B4D994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0BBA2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F0B378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beendet</w:t>
            </w:r>
          </w:p>
          <w:p w14:paraId="6D21EBDE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gescheitert</w:t>
            </w:r>
          </w:p>
          <w:p w14:paraId="4962855B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erfolgreich</w:t>
            </w:r>
          </w:p>
          <w:p w14:paraId="63A2C880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geplant</w:t>
            </w:r>
          </w:p>
          <w:p w14:paraId="76F2CB89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zugestimmt</w:t>
            </w:r>
          </w:p>
          <w:p w14:paraId="5B773C55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abgelehnt</w:t>
            </w:r>
          </w:p>
          <w:p w14:paraId="08526292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Antwort des Dritten</w:t>
            </w:r>
          </w:p>
          <w:p w14:paraId="5B9C3EC6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bestätigt</w:t>
            </w:r>
          </w:p>
          <w:p w14:paraId="14211390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bereits eingerichtet / umgesetzt</w:t>
            </w:r>
          </w:p>
        </w:tc>
      </w:tr>
      <w:tr w:rsidR="00310419" w14:paraId="64C01D4F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0D402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63F38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82ABE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09B4A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644E8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1262F9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FBBE4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8063AD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9314647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61DED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ADEDA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826DC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B9D33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E9BFA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6B14B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Prüfschritts</w:t>
            </w:r>
          </w:p>
        </w:tc>
      </w:tr>
      <w:tr w:rsidR="00310419" w14:paraId="17ABFBE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20B66AD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6ED34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8AB981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F59F2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EE6EF2F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C72C66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3124B9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E_0526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E_0526</w:t>
            </w:r>
          </w:p>
          <w:p w14:paraId="6A5A8A7F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E_0528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E_0528</w:t>
            </w:r>
          </w:p>
          <w:p w14:paraId="2E801A4E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E_0529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E_0529</w:t>
            </w:r>
          </w:p>
          <w:p w14:paraId="037DF8F5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E_0535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E_0535</w:t>
            </w:r>
          </w:p>
          <w:p w14:paraId="12C48195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E_0536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E_0536</w:t>
            </w:r>
          </w:p>
        </w:tc>
      </w:tr>
      <w:tr w:rsidR="00310419" w14:paraId="61C11D91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EBD7C3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12E9F20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9839B0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7416BB6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F5B468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STS+Z21+Z13+A01:E_0526'</w:t>
            </w:r>
          </w:p>
        </w:tc>
      </w:tr>
    </w:tbl>
    <w:p w14:paraId="2720D635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122"/>
          <w:footerReference w:type="default" r:id="rId12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52D2BA3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C67D1B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6BA4416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6F0C4840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3E88A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C0AE0E7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3CAF45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41CB2D2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050A71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6E56F6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20781C1F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62C6F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A699797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DB86B0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2CAD4F9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590F6E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B1A091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Bestellung</w:t>
            </w:r>
          </w:p>
        </w:tc>
      </w:tr>
      <w:tr w:rsidR="00310419" w14:paraId="596912B8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E96F8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BADFBEB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FFF3E9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00055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C3D0E08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502152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1B2D84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310419" w14:paraId="374B6C9B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A62D7A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2B89A0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3981A23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39259F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92228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143B86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0586E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15488F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C8D721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5E161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06D58F7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3893C9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8A594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8F57F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2ED63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DD690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140CD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3D5AE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A004DD4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EC79A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03F4D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D3DBD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A52F0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0AFA2A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2BF21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F2B46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DA013A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B69982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2BBB6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C0906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712F5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31E79C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8F1EB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995007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Prüfidentifikator</w:t>
            </w:r>
          </w:p>
        </w:tc>
      </w:tr>
      <w:tr w:rsidR="00310419" w14:paraId="76965C5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11FCCB5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BFD151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1E1AC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F6D3F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02F3626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E3D343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D08BE6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  <w:p w14:paraId="037C6303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21042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WiM / Umsetzungsstatus der Bestellung</w:t>
            </w:r>
          </w:p>
          <w:p w14:paraId="55EF2090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21043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GPKE / Bestellungsantwort / -mitteilung</w:t>
            </w:r>
          </w:p>
          <w:p w14:paraId="51C1102C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21044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GPKE / Bestellungsbeendigung</w:t>
            </w:r>
          </w:p>
        </w:tc>
      </w:tr>
      <w:tr w:rsidR="00310419" w14:paraId="19326FD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619F8C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7BC5CD1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F94481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7E858AA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599A68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RFF+Z13:21042'</w:t>
            </w:r>
          </w:p>
        </w:tc>
      </w:tr>
    </w:tbl>
    <w:p w14:paraId="64261BA3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124"/>
          <w:footerReference w:type="default" r:id="rId12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22BFBAD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4FF21BF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ABE5495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19382FB2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6E798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8CF03AD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8A6D5F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892A7B6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38AE90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8D7BB1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565BBADE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CCDD8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23A2E21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1CB848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0D66FA2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856CA5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A5EB21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Bestellung</w:t>
            </w:r>
          </w:p>
        </w:tc>
      </w:tr>
      <w:tr w:rsidR="00310419" w14:paraId="2364E485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0852F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EE53F4D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9F7AA9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00056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1319603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54CB3A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055D9E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die Bestellung</w:t>
            </w:r>
          </w:p>
        </w:tc>
      </w:tr>
      <w:tr w:rsidR="00310419" w14:paraId="0C3FA6F8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BBA630F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8771A7A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2F9FEAC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0F53A4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C8B85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559F1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C498A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214F6F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1F1061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683F6C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0559F9B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FE484E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28AFC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EC3E2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196EB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B8D7F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42F4A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AF97A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D126D61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CD108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01113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FD7D6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C1F61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0AF0B3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9C0F82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FC533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FC799D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FB05D1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1B0C3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AFE25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89CC1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683F16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4924E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1A94B3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AGI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Beantragungsnummer</w:t>
            </w:r>
          </w:p>
        </w:tc>
      </w:tr>
      <w:tr w:rsidR="00310419" w14:paraId="73C6D75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7661FBB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3DC131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CD612A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95952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4891F16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B7A884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6CBCEB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8FFC28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4004AA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3A77187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D5930D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175B9C8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F15BCE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RFF+AGI:HUI67Ji67'</w:t>
            </w:r>
          </w:p>
        </w:tc>
      </w:tr>
    </w:tbl>
    <w:p w14:paraId="30905403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126"/>
          <w:footerReference w:type="default" r:id="rId12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39D4596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F3CBAF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2D9D530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3036BF2D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76520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4D8BF9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50DDE4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C5D44AE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207A50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012442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6A11138A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3B900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A17D53E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277B69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1B642AA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2D3A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5BF020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Bestellung</w:t>
            </w:r>
          </w:p>
        </w:tc>
      </w:tr>
      <w:tr w:rsidR="00310419" w14:paraId="2719C4A3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5C684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2184244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996E51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00057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329EFBE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DF2F74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2C507A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Datum/Uhrzeit/Zeitspanne</w:t>
            </w:r>
          </w:p>
        </w:tc>
      </w:tr>
      <w:tr w:rsidR="00310419" w14:paraId="00BB79DF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B324C3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9622A3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0754842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33F0B6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4A5020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4C825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30AB4B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28251E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C24A8F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7291E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32CF438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5E3384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EB320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EA558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DF53D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9F288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BE1DAD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946AB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0A2A823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5D6ED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72638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60428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E5EA4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594B1C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A34D2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D4E00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B05DC3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19006A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3190B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D8A7F4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7541676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281B6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B0218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03DD9C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599D2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EE1E1B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Datum Vertragsende</w:t>
            </w:r>
          </w:p>
        </w:tc>
      </w:tr>
      <w:tr w:rsidR="00310419" w14:paraId="27C43F3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DDBFDC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16364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272C6BE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3536C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83DF7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20AA48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313BA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CAA26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7B8FAB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EBADD8E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1D2549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0D052EE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E5374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6864CB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93A3C4F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A287A2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DE28FF1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310419" w14:paraId="77A2958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7773CE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2904A6F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503BD5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enthält Datum- und Zeitangaben über den Zeitpunkt zu dem der Umbau erfolgt ist. Dabei ist die Zeitlogik für die</w:t>
            </w:r>
          </w:p>
          <w:p w14:paraId="28142CBA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Stammdatenaustauschprozesse zu berücksichtigen.</w:t>
            </w:r>
          </w:p>
        </w:tc>
      </w:tr>
      <w:tr w:rsidR="00310419" w14:paraId="47B6AC6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8587C7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3C874A3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015784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DTM+93:201112241830?+00:303'</w:t>
            </w:r>
          </w:p>
        </w:tc>
      </w:tr>
    </w:tbl>
    <w:p w14:paraId="2D369245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128"/>
          <w:footerReference w:type="default" r:id="rId129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1D89347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9631B1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9FD17DD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5F6643B7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AF193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75C6D44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40B84A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AEAF5E7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E8850D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44E6F1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747163E4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D89FA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B2838FE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1211B2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93DBAD8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35E0DC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004372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Bestellung</w:t>
            </w:r>
          </w:p>
        </w:tc>
      </w:tr>
      <w:tr w:rsidR="00310419" w14:paraId="65217C42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1F342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5985037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A8EEFB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00058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BE4E873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B678BE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42D954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Statusveränderungszeitpunkt</w:t>
            </w:r>
          </w:p>
        </w:tc>
      </w:tr>
      <w:tr w:rsidR="00310419" w14:paraId="6492FBB9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4A52FA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5E2A8C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60B6EE6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5CFD14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9B9DC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00BC2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03FDED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D55C04A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DBEC85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17F24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1876D97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E5BB04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44661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0E425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13313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52B96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9FA2B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335CA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AC50BE5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80D5A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90A54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21978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BF87E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CDDC5F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8C037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6E266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644120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664A66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410EC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1E105D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70AAEF1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A400B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BCCDA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29DFE6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7F53C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BE7966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334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Statusveränderung, Datum/Zeit</w:t>
            </w:r>
          </w:p>
        </w:tc>
      </w:tr>
      <w:tr w:rsidR="00310419" w14:paraId="19416A9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7547F3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561D3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04AB2B5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AA34B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B6473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D631C4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83FF59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an15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BC421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31FB27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DA20534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AE958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03AA21D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0E14D3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E5BE01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5B1AE06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C6DEED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06FFBE8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310419" w14:paraId="0F723C2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0D9DF9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5FF936F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7A0406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615B378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BD9071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DTM+334:202503312300?+00:303'</w:t>
            </w:r>
          </w:p>
        </w:tc>
      </w:tr>
    </w:tbl>
    <w:p w14:paraId="036E5F9C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130"/>
          <w:footerReference w:type="default" r:id="rId13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482F72C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56992C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13EFAFC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748CB5AE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5254D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AC19345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22D9A8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504EF34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596A52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5089C2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0BF4B452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3B95F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F80B9C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B658DF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F7C4DDB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C3CB82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632B4C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Bestellung</w:t>
            </w:r>
          </w:p>
        </w:tc>
      </w:tr>
      <w:tr w:rsidR="00310419" w14:paraId="0C3606CB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63155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3F1AF2D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AF541E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43AC97B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505191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56185F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10419" w14:paraId="68C1F12B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DA5A2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80DD07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4DFEBF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00059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232D675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GID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59FDBA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679D63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10419" w14:paraId="01163198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03DFB7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0AA51EF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43ADA91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7939A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A6C18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C5AF38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3DE86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086C4A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02F1C5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5E033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4B5B195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3C06CE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GID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DE02E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22FBC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21547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B3016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4A670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6016E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5830EDF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0E9249D" w14:textId="77777777" w:rsidR="00310419" w:rsidRDefault="0016208F">
            <w:pPr>
              <w:pStyle w:val="GEFEG1"/>
              <w:spacing w:line="220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1496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B2E390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Sendungsposition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74DCE6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EF33D9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48F6E1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D8027F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88B5D3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F561A1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DE5455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173E103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34D78D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18596BF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00FF92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GID+1'</w:t>
            </w:r>
          </w:p>
        </w:tc>
      </w:tr>
    </w:tbl>
    <w:p w14:paraId="398FBA19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132"/>
          <w:footerReference w:type="default" r:id="rId13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18CDA3C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E322FA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9C1BF1D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1DF90021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103CC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ABF5F8B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86B74B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F32B91F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F4C44A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1AFF42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2ED3D5D5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C125C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FF921DB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BF143D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078230E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E5A116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618A09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Bestellung</w:t>
            </w:r>
          </w:p>
        </w:tc>
      </w:tr>
      <w:tr w:rsidR="00310419" w14:paraId="1C2F1EA6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94BD4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6C5C54D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B77A74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E19E2A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7D8BED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6DAE55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10419" w14:paraId="2F532E2B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2EED5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C888FD9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1EF746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000EF21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E28F65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A3D754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Freier Text</w:t>
            </w:r>
          </w:p>
        </w:tc>
      </w:tr>
      <w:tr w:rsidR="00310419" w14:paraId="379AD89F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036BF8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51F7C3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6DFCB76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A750B0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733E48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CD2ED9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F20FA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4E4F81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64CF4B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155A73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0665898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315D79F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FDAE8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1D3A9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5ECDD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0B700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D6460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48D02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DF3DD1F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5A16CE" w14:textId="77777777" w:rsidR="00310419" w:rsidRDefault="0016208F">
            <w:pPr>
              <w:pStyle w:val="GEFEG1"/>
              <w:spacing w:line="220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297BA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78C26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C7D04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8CFC5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BA892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2D53E5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ACB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Zusätzliche Informationen (für allgemeine</w:t>
            </w:r>
          </w:p>
          <w:p w14:paraId="17F85C26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Hinweise)</w:t>
            </w:r>
          </w:p>
        </w:tc>
      </w:tr>
      <w:tr w:rsidR="00310419" w14:paraId="58BA39AB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76B464" w14:textId="77777777" w:rsidR="00310419" w:rsidRDefault="0016208F">
            <w:pPr>
              <w:pStyle w:val="GEFEG1"/>
              <w:spacing w:line="220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F3612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E2121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DDEEA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1949C6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2FE0E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D3218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10419" w14:paraId="58695A34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43381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CC154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5880B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4D8F2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79428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FAF95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3C111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81ECFC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B66078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9FC4C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4D7A7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60BF9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A3B856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E38DF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CA049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10419" w14:paraId="1507B1B7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14C9E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924B8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68651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FBF90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8D662B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957DA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02371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6C0EC3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397CD7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77294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76AB1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8D2F6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5F2FF2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BF27F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6DDCE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D58158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2324FA6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26551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9B3FA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E4E00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732C88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803BE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86758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2A99C0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3FF47A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92CAF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80DC4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8FE11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BA2F60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B86CC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323F0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93D64C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FD2BABE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52BF7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88647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83FFF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FF06BC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B244F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0DB74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2F4A93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34F15E8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C083E5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34D9B3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348DC5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D388D41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D8FC63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FB30C8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08D161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0CFE84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1C7A82F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95AF80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1AC16A6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FFF44F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FTX+ACB+++Hier steht der Text, der erklärt, warum abgelehnt wurde.:Und hier der weiterer Text.:Und</w:t>
            </w:r>
          </w:p>
          <w:p w14:paraId="504C50B7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 xml:space="preserve"> hier der weiterer Text.:Und hier der weiterer Text.:Und hier der weiterer Text.'</w:t>
            </w:r>
          </w:p>
        </w:tc>
      </w:tr>
    </w:tbl>
    <w:p w14:paraId="091BB6CE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134"/>
          <w:footerReference w:type="default" r:id="rId13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55883C8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740B7F5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8DDF18B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692A3FA5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8721D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A67643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D89787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439CFD0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E63A20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50B61E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45CD2546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7D024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97165E7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1BD335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8827DDB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232016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92CA8D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Lieferscheins</w:t>
            </w:r>
          </w:p>
        </w:tc>
      </w:tr>
      <w:tr w:rsidR="00310419" w14:paraId="54F03D89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5F313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3D22BE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7584EB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00061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A78DE2B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F01DAC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AF014F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Lieferscheins</w:t>
            </w:r>
          </w:p>
        </w:tc>
      </w:tr>
      <w:tr w:rsidR="00310419" w14:paraId="3C54316B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0EA646E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1B95F3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337A4BC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4F89AC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057AED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EDC794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25719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6834455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4E15D9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D0A5E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4B2978C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BA644A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A657E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871DD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90DB0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2EB90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7C876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632FB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763A4A4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0A943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E44DA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84EE4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B6842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F9460F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01583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A2C4C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FEA5D1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4AFF0B6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B2346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906B4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6FFDA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61A882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8A64B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4659A7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Status des Lieferscheins</w:t>
            </w:r>
          </w:p>
        </w:tc>
      </w:tr>
      <w:tr w:rsidR="00310419" w14:paraId="7057BD5B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0149B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74D01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5FAC1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59CED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61CC53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E8766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13169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C8F489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0845F7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7102F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8B059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6309A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75957E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F4F67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9FF816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zugestimmt</w:t>
            </w:r>
          </w:p>
          <w:p w14:paraId="2DFD616C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widersprochen</w:t>
            </w:r>
          </w:p>
        </w:tc>
      </w:tr>
      <w:tr w:rsidR="00310419" w14:paraId="0083B3B5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E1D42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95A91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8418D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BAC3C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F4AB7E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63B53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2C2B3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531A0F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91D3A3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70E67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47194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A1D12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E076AA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3540E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06FD5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Prüfschritts</w:t>
            </w:r>
          </w:p>
        </w:tc>
      </w:tr>
      <w:tr w:rsidR="00310419" w14:paraId="7608C53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BF9CE19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96453C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8EF943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1623C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E665CCE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80345CB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099596E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E_0456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E_0456</w:t>
            </w:r>
          </w:p>
        </w:tc>
      </w:tr>
      <w:tr w:rsidR="00310419" w14:paraId="67C7044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83FE7E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044F9E3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FD310D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1431142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7532F6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STS+Z25+Z31+A01:E_0456'</w:t>
            </w:r>
          </w:p>
        </w:tc>
      </w:tr>
    </w:tbl>
    <w:p w14:paraId="39DF280F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136"/>
          <w:footerReference w:type="default" r:id="rId13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1E80E11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110A602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6BD7D68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4FA1C25C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47EED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5C657C3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AA159F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70C3235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EECCA2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2D3139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14C0C409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21979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7B6F0A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2D5ABF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0FF242E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1BEDE6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826DB1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Lieferscheins</w:t>
            </w:r>
          </w:p>
        </w:tc>
      </w:tr>
      <w:tr w:rsidR="00310419" w14:paraId="1335007F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3BDA5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92A7C4A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60D264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00062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4742EC2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32B233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EB33AF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310419" w14:paraId="0C2D1E3D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DEF1A2B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CBC40F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609516E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9EDB2C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F01AA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C3ACEB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18DA6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F7EB945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B96537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0D26C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5E76C77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9D6740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8EE45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DA61C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E6D5E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A8F65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FFC91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D15A0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42FA5B6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DCFA1D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8054A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3C503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DDA3F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E75894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3DDB3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0EADD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71A7C2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F50F28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535BC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F4D10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03334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D25CA4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B38EE7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216B35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Prüfidentifikator</w:t>
            </w:r>
          </w:p>
        </w:tc>
      </w:tr>
      <w:tr w:rsidR="00310419" w14:paraId="686E9D0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E1A1BAB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A442B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AA141C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7651F1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D66D792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D6905FB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117577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  <w:p w14:paraId="2783054A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21035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GPKE / Rückmeldung auf Lieferschein</w:t>
            </w:r>
          </w:p>
        </w:tc>
      </w:tr>
      <w:tr w:rsidR="00310419" w14:paraId="2D108DB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8A273F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2E788AC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1908EE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5AC1879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718328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RFF+Z13:21035'</w:t>
            </w:r>
          </w:p>
        </w:tc>
      </w:tr>
    </w:tbl>
    <w:p w14:paraId="4D7AD769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138"/>
          <w:footerReference w:type="default" r:id="rId139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6C5F308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A6BC25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38CD1F4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7D03F473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D51E9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9CF35B3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C5DF4F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114932C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5EBEAC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C5B576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469A9C2E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4BF8F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DD6B9CA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666DFF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896AEF2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C2558E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58E1AE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Lieferscheins</w:t>
            </w:r>
          </w:p>
        </w:tc>
      </w:tr>
      <w:tr w:rsidR="00310419" w14:paraId="5561871E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A22B3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961FD53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898070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00063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1109CD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B1D164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BAD3F4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Lieferschein</w:t>
            </w:r>
          </w:p>
        </w:tc>
      </w:tr>
      <w:tr w:rsidR="00310419" w14:paraId="47F06475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403024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83D0DC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4DF65BB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C4AC2D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222A0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B3C3C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6ABD0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0E37D0F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2415A0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028880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4B9AE73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287129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8A264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EA8F4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86DCA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CBA7F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F6A80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983E4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AFF9C8D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A406C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A4370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DF559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E26FA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E2E4B6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6D020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F4377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95A056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25B766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F9864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A1B49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9A4B1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408933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DC586B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38FA7B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Referenznummer einer vorangegangenen</w:t>
            </w:r>
          </w:p>
          <w:p w14:paraId="35EE12F5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Nachricht</w:t>
            </w:r>
          </w:p>
        </w:tc>
      </w:tr>
      <w:tr w:rsidR="00310419" w14:paraId="1EF77C4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D8E8720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E2CBB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AAEE7D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300858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60EAFCE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C7B5B0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360430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Referenznummer</w:t>
            </w:r>
          </w:p>
        </w:tc>
      </w:tr>
      <w:tr w:rsidR="00310419" w14:paraId="0F5C289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68178D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1DD8DBC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8DA3FC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ist die Dokumentennummer der MSCONS anzugegeben, mit welcher der zuvor ausgetauschte Lieferschein identifiziert wird.</w:t>
            </w:r>
          </w:p>
        </w:tc>
      </w:tr>
      <w:tr w:rsidR="00310419" w14:paraId="63F858C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753ED6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51E0D20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72BD9B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RFF+ACW:576ZUT56TZ'</w:t>
            </w:r>
          </w:p>
        </w:tc>
      </w:tr>
    </w:tbl>
    <w:p w14:paraId="38E72865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140"/>
          <w:footerReference w:type="default" r:id="rId14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65F3BCA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7058535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9D405EA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74CFCC0C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99E41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8650B4E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D3E111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56E3AFD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D9F8BE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285C2D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4D2D922D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6F8AD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955980A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4D93CC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32BF5F2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86E98E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BABF9B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Lieferscheins</w:t>
            </w:r>
          </w:p>
        </w:tc>
      </w:tr>
      <w:tr w:rsidR="00310419" w14:paraId="61057D73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B6A5D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4C59705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AA9C24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E34D21D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SG16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6D95D9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1A94A7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Ansicht des Senders</w:t>
            </w:r>
          </w:p>
        </w:tc>
      </w:tr>
      <w:tr w:rsidR="00310419" w14:paraId="6CF23C9F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3F782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7E533E9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0C9DA5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00064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3087C6A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EFI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99AE32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BC9D23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Ansicht des Senders</w:t>
            </w:r>
          </w:p>
        </w:tc>
      </w:tr>
      <w:tr w:rsidR="00310419" w14:paraId="27F374ED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055693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AD712A6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05C08FE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1D95D1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D4657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46401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F16218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F110A16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BBCEA3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726CB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3149060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5E57D4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EFI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5C4CF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01574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7D22F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B2589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FD2E9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F0FDE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8D90101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78C0C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C077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87D59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Datei,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1A49D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8F8F3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7680E7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3C202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A9F99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E0DE60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085375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1508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76B65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Dateiname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3F58E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42F35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7DD40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3CDE3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251E7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10419" w14:paraId="783E3E2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63ED352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7008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33DA16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</w:t>
            </w:r>
          </w:p>
          <w:p w14:paraId="6E665B4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Leistungsbeschreibung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C9026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6EC03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an..256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4D1467E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B8A05F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an..256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912FB44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Ansicht des Senders</w:t>
            </w:r>
          </w:p>
        </w:tc>
      </w:tr>
      <w:tr w:rsidR="00310419" w14:paraId="09EDFF3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E49327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6E1C5F0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655FE4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70E5206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7782E3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EFI+:Z01'</w:t>
            </w:r>
          </w:p>
        </w:tc>
      </w:tr>
    </w:tbl>
    <w:p w14:paraId="2118AC0B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142"/>
          <w:footerReference w:type="default" r:id="rId14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214C380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8CE475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A253AC4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187A8749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0D978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F4D27D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A4B750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D194FF4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1D1FF4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5FA517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1D91A05F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FE3DB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ABC37B3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C213BB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E7BE81E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84920D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E3DDAD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Lieferscheins</w:t>
            </w:r>
          </w:p>
        </w:tc>
      </w:tr>
      <w:tr w:rsidR="00310419" w14:paraId="66458F8B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B19FA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9FC3BEF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A0C035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2FA7CA2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SG16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8C2259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0EA5D3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Ansicht des Senders</w:t>
            </w:r>
          </w:p>
        </w:tc>
      </w:tr>
      <w:tr w:rsidR="00310419" w14:paraId="3AABE96E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94271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70AF53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26FF85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00065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3257400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DFE004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A1E640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Beginn Messperiode</w:t>
            </w:r>
          </w:p>
        </w:tc>
      </w:tr>
      <w:tr w:rsidR="00310419" w14:paraId="1149D44A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6D781A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A5375D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2AD3C89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861C4C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C681A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F688D1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FA097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491C93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EDA1C2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76DB9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5673423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C3F9D1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53850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23C0B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A56F3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A8946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52242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43071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28071B7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C0EC0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2AFE5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6D165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FFF32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202BA9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37BBF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33278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78BE93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971CC6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37A09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51978D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1D3E50E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B1DA7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163A4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C6A12B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21AD4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00B77C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163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Verarbeitung, Beginndatum/-zeit</w:t>
            </w:r>
          </w:p>
        </w:tc>
      </w:tr>
      <w:tr w:rsidR="00310419" w14:paraId="2AA4CD2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7E9C4D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3F0E2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470F331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276D9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A4263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5A6565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F098A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1C102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563207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F5F76B0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C58FAC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5C99910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5D0F7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F25EC0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CDC355C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6F7F77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1DC8EE7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310419" w14:paraId="2046DCB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E23CE5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565A3A8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8ECCF8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den Beginn-Zeitpunkt zu den Daten im nachfolgenden QTY-Segment anzugeben.</w:t>
            </w:r>
          </w:p>
        </w:tc>
      </w:tr>
      <w:tr w:rsidR="00310419" w14:paraId="1620E9B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845795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712C31C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B2CB41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DTM+163:202104012200?+00:303'</w:t>
            </w:r>
          </w:p>
        </w:tc>
      </w:tr>
    </w:tbl>
    <w:p w14:paraId="477FD10D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144"/>
          <w:footerReference w:type="default" r:id="rId14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09DA95D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83CD7F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46F3896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05A7856B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B3B15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52FE685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B6046F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FD4D066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4B83C3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0ABE35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5150BD72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AB726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7E5EC61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80AB10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02F46D3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BCE778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089FC4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Lieferscheins</w:t>
            </w:r>
          </w:p>
        </w:tc>
      </w:tr>
      <w:tr w:rsidR="00310419" w14:paraId="00341D71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AA3EB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67EC04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5A254E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F561674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SG16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A81E55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A07395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Ansicht des Senders</w:t>
            </w:r>
          </w:p>
        </w:tc>
      </w:tr>
      <w:tr w:rsidR="00310419" w14:paraId="14093DF6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A3DAA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9E7A344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9AC203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00066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911B70B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A8058C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E9C2EC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Ende Messperiode</w:t>
            </w:r>
          </w:p>
        </w:tc>
      </w:tr>
      <w:tr w:rsidR="00310419" w14:paraId="74A7B4BD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66F1EC7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FC7F2C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05F2CB2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0CDBD3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E162F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49E721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8C172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61067E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F42C2A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3240F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050FBD9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6849F8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EA8EC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74406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D7C6F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FA102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4AC18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EFEAC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7E23EEF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E96BA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D2B92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1714A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80C0B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6EB340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DF9EF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E2B90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6975EE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D94F912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23DB6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25A4597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2D09887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C533B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5CEDC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1BF63E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C26C6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C5C15A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164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Verarbeitung, Endedatum/-zeit</w:t>
            </w:r>
          </w:p>
        </w:tc>
      </w:tr>
      <w:tr w:rsidR="00310419" w14:paraId="5BBC86A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21AF78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5574B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2C6BA6C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EA551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CF5F0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7D32D5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14046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FA849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0031F5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A8624DB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40D94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DDB311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CF7D63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AE2BE8B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B4D959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003191B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1E6D842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310419" w14:paraId="388003C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D60B66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65D04AC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1DA1AE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den Ende-Zeitpunkt zu den Daten im nachfolgenden QTY-Segment anzugeben.</w:t>
            </w:r>
          </w:p>
        </w:tc>
      </w:tr>
      <w:tr w:rsidR="00310419" w14:paraId="64C3EDA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D29C54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4E476471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81D14D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DTM+164:202108312200?+00:303'</w:t>
            </w:r>
          </w:p>
        </w:tc>
      </w:tr>
    </w:tbl>
    <w:p w14:paraId="23E52B5A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146"/>
          <w:footerReference w:type="default" r:id="rId14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04AD6331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BCEF8B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03E64C9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75BF9506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C2FF0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7B74AF1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C4F852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C77466C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D54E89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32CB8A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197C0796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C2E94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2A183A1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3BC136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D700589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915F91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0C0ED2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Lieferscheins</w:t>
            </w:r>
          </w:p>
        </w:tc>
      </w:tr>
      <w:tr w:rsidR="00310419" w14:paraId="2D0079A9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437C3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548CDE4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4806AA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4345910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SG16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498238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157C28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Ansicht des Senders</w:t>
            </w:r>
          </w:p>
        </w:tc>
      </w:tr>
      <w:tr w:rsidR="00310419" w14:paraId="1006E745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0F88F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5CBFF2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E2EC9F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00067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39C968E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48BD1A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8B370E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Leistungsperiode</w:t>
            </w:r>
          </w:p>
        </w:tc>
      </w:tr>
      <w:tr w:rsidR="00310419" w14:paraId="51F117DD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089106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B077D0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53DEF67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92D670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DD761E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D377E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AC312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E6D3FA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F5EEED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FCAF5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2B127F9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A221FA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FE392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E2818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8EF58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6DF05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AA319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3C659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0657368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B51C9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16C62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BD161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05729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098C22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51AB3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219BD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FED7FA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093BDD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4A7A6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4445C70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43F272E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2ED1B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307CD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318397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9228F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3BA31D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Leistungsperiode</w:t>
            </w:r>
          </w:p>
        </w:tc>
      </w:tr>
      <w:tr w:rsidR="00310419" w14:paraId="3568DCB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461323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5902C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5DCC56B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26D2A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6CA21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93407E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11E277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DBC03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E55D91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2E8F656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E3EF32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2002AB3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16FD9A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AFD2EE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DFE762B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608265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1B2AAF8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</w:t>
            </w:r>
          </w:p>
        </w:tc>
      </w:tr>
      <w:tr w:rsidR="00310419" w14:paraId="19094C8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771263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0DD49F5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CA052E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genutzt, um den Monat anzugeben, wenn im nachfolgenden QTY-Segment die beanstandete Leistung</w:t>
            </w:r>
          </w:p>
          <w:p w14:paraId="25356E49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genannt wird.</w:t>
            </w:r>
          </w:p>
        </w:tc>
      </w:tr>
      <w:tr w:rsidR="00310419" w14:paraId="1D3B175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F0B421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72D75C1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FAB3F9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DTM+306:202103:610'</w:t>
            </w:r>
          </w:p>
        </w:tc>
      </w:tr>
    </w:tbl>
    <w:p w14:paraId="4AF45896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148"/>
          <w:footerReference w:type="default" r:id="rId149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23F88BB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F74CEF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C4F2985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06168E0C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15A2E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17675F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5422F3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8CD8DC7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C512C4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6DAC44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24DDA15D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991C3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94A2CF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8425A7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9A572B4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2E209B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A5C382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Lieferscheins</w:t>
            </w:r>
          </w:p>
        </w:tc>
      </w:tr>
      <w:tr w:rsidR="00310419" w14:paraId="3495AA0F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ABD84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5EE1494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A9E21B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C540BC9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SG16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55001A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F1B65F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Ansicht des Senders</w:t>
            </w:r>
          </w:p>
        </w:tc>
      </w:tr>
      <w:tr w:rsidR="00310419" w14:paraId="7708B80B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98693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510FD9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897B21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00068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94561A7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QTY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C01425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D18611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</w:t>
            </w:r>
          </w:p>
        </w:tc>
      </w:tr>
      <w:tr w:rsidR="00310419" w14:paraId="7C50130C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DE35CB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C28AB6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6F2539A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6F7B6A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265EC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30E269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0EC7C0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5FD3D7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64EC62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13D6D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605A6A7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2210C05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QTY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D6BB3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D8E49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C5EA1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B1620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0A3D7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E514C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0D5E642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B300B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C186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30449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Mengenangaben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C5928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932E2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5EFB65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8DF082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490F1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2CDCAD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EF758D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7D7A8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D3C61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627FC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CCA399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AD084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24B5D7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Tarifstufe 0</w:t>
            </w:r>
          </w:p>
          <w:p w14:paraId="1A60A53E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Tarifstufe 1</w:t>
            </w:r>
          </w:p>
          <w:p w14:paraId="08AFEE7A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Tarifstufe 2</w:t>
            </w:r>
          </w:p>
          <w:p w14:paraId="605C8593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Tarifstufe 3</w:t>
            </w:r>
          </w:p>
          <w:p w14:paraId="587D4EA3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Tarifstufe 4</w:t>
            </w:r>
          </w:p>
          <w:p w14:paraId="5A3EB52E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Tarifstufe 5</w:t>
            </w:r>
          </w:p>
          <w:p w14:paraId="32B98A1E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Tarifstufe 6</w:t>
            </w:r>
          </w:p>
          <w:p w14:paraId="12F463AA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Tarifstufe 7</w:t>
            </w:r>
          </w:p>
          <w:p w14:paraId="44A01E2A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Tarifstufe 8</w:t>
            </w:r>
          </w:p>
          <w:p w14:paraId="4DB20DF2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Tarifstufe 9</w:t>
            </w:r>
          </w:p>
        </w:tc>
      </w:tr>
      <w:tr w:rsidR="00310419" w14:paraId="1C7D182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EB7058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41E2C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A6654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88455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D8C77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369D8A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AA75F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D9BC79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614F860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6411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892AA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Maßeinheit,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2372AB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6E1EF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an..8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0A6F94A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0B68CF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an..8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64B7831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KWH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kilowatt hour</w:t>
            </w:r>
          </w:p>
          <w:p w14:paraId="184E9EB5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KWT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kilowatt</w:t>
            </w:r>
          </w:p>
          <w:p w14:paraId="1B2B545B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kilovolt ampere reactive hour</w:t>
            </w:r>
          </w:p>
          <w:p w14:paraId="684FEF4A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kilovolt ampere (reactive)</w:t>
            </w:r>
          </w:p>
        </w:tc>
      </w:tr>
      <w:tr w:rsidR="00310419" w14:paraId="5EF55071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45DB28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3C8A46E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1BE0C3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Tarifstufe entspricht dem angegebenen Tarif aus der OBIS-Kennzahl mit der beanstandeten Energiemenge.</w:t>
            </w:r>
          </w:p>
        </w:tc>
      </w:tr>
      <w:tr w:rsidR="00310419" w14:paraId="7A637D5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CF9A69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1F54A14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CC7295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QTY+Z20:10:KWH'</w:t>
            </w:r>
          </w:p>
        </w:tc>
      </w:tr>
    </w:tbl>
    <w:p w14:paraId="0CBB46BC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150"/>
          <w:footerReference w:type="default" r:id="rId15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2E7179E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795410A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3ECCC97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2874729E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5F2DF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A3F158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5DEF38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CAEE653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C6D3B8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B52452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2481FA0A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2A080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69050F3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6205C9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084B3AE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EDF4DF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D806F8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der Ausfallarbeit</w:t>
            </w:r>
          </w:p>
        </w:tc>
      </w:tr>
      <w:tr w:rsidR="00310419" w14:paraId="14197344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7E79F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506AD2D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67A137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00069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5A08696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57E688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33D888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der Ausfallarbeit</w:t>
            </w:r>
          </w:p>
        </w:tc>
      </w:tr>
      <w:tr w:rsidR="00310419" w14:paraId="311F9368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C2E7409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264B32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073F7DC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366D93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BA8FEE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47ECE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579BC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00F16C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E3A8FE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B0732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3440AF5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C85159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E57CF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F76A4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B4937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88F65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B5F72D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C4CED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4B277A4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93087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B802F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557EE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F1B22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4CDE15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F0A9E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B256A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BC3FE4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A4B2E9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70507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CAB09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E4FA1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5AA2B7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210B0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B16030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Status der Ausfallarbeit</w:t>
            </w:r>
          </w:p>
        </w:tc>
      </w:tr>
      <w:tr w:rsidR="00310419" w14:paraId="2EB051A6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FFF3B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34A2B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53496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32F49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DE2357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E9C5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BFB5D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3FDACE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3924E5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494BF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F5313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6D813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03E9D6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2E871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006639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zugestimmt</w:t>
            </w:r>
          </w:p>
          <w:p w14:paraId="365E8AC0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abgelehnt</w:t>
            </w:r>
          </w:p>
        </w:tc>
      </w:tr>
      <w:tr w:rsidR="00310419" w14:paraId="3E502C30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DF333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BCDD9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8E839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5AEA2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D4EF9F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F9755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18390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A65111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BC1032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C6111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89E79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87201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E7ED94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91EF9B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A1C09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Prüfschritts</w:t>
            </w:r>
          </w:p>
        </w:tc>
      </w:tr>
      <w:tr w:rsidR="00310419" w14:paraId="769A63B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24D1205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1B916E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4B10BB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71A426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571026B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B76766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AA9E5DF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E_0900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E_0900</w:t>
            </w:r>
          </w:p>
          <w:p w14:paraId="62E497A4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E_0902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E_0902</w:t>
            </w:r>
          </w:p>
        </w:tc>
      </w:tr>
      <w:tr w:rsidR="00310419" w14:paraId="4761F83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EF5379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1B8B892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7D073E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0E14F1A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19566A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STS+Z27+Z30+A01:E_0900'</w:t>
            </w:r>
          </w:p>
        </w:tc>
      </w:tr>
    </w:tbl>
    <w:p w14:paraId="54878901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152"/>
          <w:footerReference w:type="default" r:id="rId15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5EECE98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9FD66F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4F24FD2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4E1DB905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C8C44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AEE3469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4FD2A0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502DD9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FBC2FD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741FA2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211A7ED7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5D809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E1EBF7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80C61D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73D0F5E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8351E8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E9F312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der Ausfallarbeit</w:t>
            </w:r>
          </w:p>
        </w:tc>
      </w:tr>
      <w:tr w:rsidR="00310419" w14:paraId="134C1A1F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A3645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0E8C5D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92CE8E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00B1FBD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CD5CB2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69D3A2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310419" w14:paraId="672A94FC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F9C635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35AC95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48E5920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A284F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0D4473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BC94A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A04AD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36441C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83CF63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5BE844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1A4DB3F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1EEDA8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900FD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BC5B5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09B15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E6079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BD03C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474C7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6953B86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1FE0E2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71DEE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825ED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7CA2F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8591C4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35B51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71FA1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A7503C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619495E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204BC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07E6B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2AB0A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C7DD05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76E77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9A106D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Prüfidentifikator</w:t>
            </w:r>
          </w:p>
        </w:tc>
      </w:tr>
      <w:tr w:rsidR="00310419" w14:paraId="199FCD0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61EF5DC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CCAC97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A9FE48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0FB48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C8DD857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8B1630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830490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  <w:p w14:paraId="1F6E4A57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21037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RD / NB-Bewertung</w:t>
            </w:r>
          </w:p>
          <w:p w14:paraId="6526B94E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21038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RD / BTR-Bewertung</w:t>
            </w:r>
          </w:p>
        </w:tc>
      </w:tr>
      <w:tr w:rsidR="00310419" w14:paraId="18DB65F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89BB19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500620B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E414FE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1821203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21575C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RFF+Z13:21037'</w:t>
            </w:r>
          </w:p>
        </w:tc>
      </w:tr>
    </w:tbl>
    <w:p w14:paraId="49DDB5DF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154"/>
          <w:footerReference w:type="default" r:id="rId15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0373BD6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70852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227299A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7AF68ED9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36FF8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8D54C03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D317BC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0427FB5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2A189F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FF6BBF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65EA383C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D1EFD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5AF35B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7C33AE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8D78AE7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F8A0F4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436CBB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der Ausfallarbeit</w:t>
            </w:r>
          </w:p>
        </w:tc>
      </w:tr>
      <w:tr w:rsidR="00310419" w14:paraId="15BA8761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ABDFE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226E611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E84684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00071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CE60B38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49584F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CD9701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Referenzangaben</w:t>
            </w:r>
          </w:p>
        </w:tc>
      </w:tr>
      <w:tr w:rsidR="00310419" w14:paraId="76459104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54F8CF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DA06D8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0575D9F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5D92CB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95D98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C6D07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38E09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0DD063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200284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15FC1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672FA82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370AF5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AC1E0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083E1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42F2D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6BE17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B4D89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E6BEB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BD726DE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53D8E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B5213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C7E1C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2E062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AFFFF6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FB2D6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09824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245622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FB0D62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3D307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78D9C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46DED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DF9F25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E91B6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CCBA13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Referenznummer einer vorangegangenen</w:t>
            </w:r>
          </w:p>
          <w:p w14:paraId="520B3036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Nachricht</w:t>
            </w:r>
          </w:p>
        </w:tc>
      </w:tr>
      <w:tr w:rsidR="00310419" w14:paraId="5DD8DB2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AD27604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7062BC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2C95CB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1F6848B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947747B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54C5E1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DC15B4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7E073E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5D9315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276FA38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CA641E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5538D5B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E1103E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RFF+ACW:gkkgui089n908ß98'</w:t>
            </w:r>
          </w:p>
        </w:tc>
      </w:tr>
    </w:tbl>
    <w:p w14:paraId="006BBA5B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156"/>
          <w:footerReference w:type="default" r:id="rId15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6162787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FD8F114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0A552B4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0F4E825A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B3519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4199BB0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EB5E68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919FF6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B27496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2F7EA0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2F364E4B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76876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F7590E5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666A16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100BBD6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32E585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9C04EB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der Ausfallarbeit</w:t>
            </w:r>
          </w:p>
        </w:tc>
      </w:tr>
      <w:tr w:rsidR="00310419" w14:paraId="50A5895D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44A61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050148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93A506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00072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02EDB21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9955E3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809139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Gegenvorschlag</w:t>
            </w:r>
          </w:p>
        </w:tc>
      </w:tr>
      <w:tr w:rsidR="00310419" w14:paraId="3FC37B85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B30F45B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1B3B6C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6ED749C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9667CA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BC7E1C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2CD54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FFAE5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3CFD808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79F8CF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F096D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1DF064A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3781B5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77F22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92274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FA7A2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2C36E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44145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CE0DB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E8DC846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52C96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04CFE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A9A5B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46550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391D07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1B587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1D3BD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D3A013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491A79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893CC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EE115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1CE7E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FA0B33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8C5B6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9C2B68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Nummer des zugehörigen Dokuments</w:t>
            </w:r>
          </w:p>
        </w:tc>
      </w:tr>
      <w:tr w:rsidR="00310419" w14:paraId="5AF11CB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54D3296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D9A604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66CA86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185A07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E6979F3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F784A2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4C093C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FBD3A2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E69A60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42799ED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6DC05E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7813CA8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CF0C32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RFF+ACE:hlhasdf80998'</w:t>
            </w:r>
          </w:p>
        </w:tc>
      </w:tr>
    </w:tbl>
    <w:p w14:paraId="2A4E951C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158"/>
          <w:footerReference w:type="default" r:id="rId159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67DA4E7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BB1FD3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CC0B486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768C3233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0150F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D608DE9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6ED53F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5F7C281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EDA900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79528B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74CE86DA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3127B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4B2C3C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184970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8C62B6C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7CB0FE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9EC32F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der Ausfallarbeit</w:t>
            </w:r>
          </w:p>
        </w:tc>
      </w:tr>
      <w:tr w:rsidR="00310419" w14:paraId="3B5D481F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0DA41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974A35D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A49C77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0730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A13347B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SG17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D135D1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0A5251" w14:textId="77777777" w:rsidR="00310419" w:rsidRDefault="0016208F">
            <w:pPr>
              <w:pStyle w:val="GEFEG1"/>
              <w:spacing w:before="10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 zum Gegenvorschlag bzw. zur</w:t>
            </w:r>
          </w:p>
          <w:p w14:paraId="5D04BA87" w14:textId="77777777" w:rsidR="00310419" w:rsidRDefault="0016208F">
            <w:pPr>
              <w:pStyle w:val="GEFEG1"/>
              <w:spacing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Korrekturanforderung</w:t>
            </w:r>
          </w:p>
        </w:tc>
      </w:tr>
      <w:tr w:rsidR="00310419" w14:paraId="1F50FD76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ABE3D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5F2B64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18547D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00073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D6DF0DE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BE23A2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69B88F" w14:textId="77777777" w:rsidR="00310419" w:rsidRDefault="0016208F">
            <w:pPr>
              <w:pStyle w:val="GEFEG1"/>
              <w:spacing w:before="18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 zum Gegenvorschlag bzw. zur</w:t>
            </w:r>
          </w:p>
          <w:p w14:paraId="4CDA18B5" w14:textId="77777777" w:rsidR="00310419" w:rsidRDefault="0016208F">
            <w:pPr>
              <w:pStyle w:val="GEFEG1"/>
              <w:spacing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Korrekturanforderung</w:t>
            </w:r>
          </w:p>
        </w:tc>
      </w:tr>
      <w:tr w:rsidR="00310419" w14:paraId="45EFD34C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478DC6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169F72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7E726B8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C89E04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6CE8B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27A84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56FFE9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85D8CC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DDAAE9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690F0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6845C60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9376FB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482E5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275B9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F14D0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23EC1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25083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B837E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FC7C130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C9DE77" w14:textId="77777777" w:rsidR="00310419" w:rsidRDefault="0016208F">
            <w:pPr>
              <w:pStyle w:val="GEFEG1"/>
              <w:spacing w:line="220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6686DB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F461AA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F79B81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B98E788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3F732B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D603B18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PK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Ansprechpartner</w:t>
            </w:r>
          </w:p>
        </w:tc>
      </w:tr>
      <w:tr w:rsidR="00310419" w14:paraId="7929886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4B347D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503B6DF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6203DF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2F75B69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F72C93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NAD+PK'</w:t>
            </w:r>
          </w:p>
        </w:tc>
      </w:tr>
    </w:tbl>
    <w:p w14:paraId="51EA27ED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160"/>
          <w:footerReference w:type="default" r:id="rId16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061FC5E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F0A98F9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49B552E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557D9378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F873C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2B35FC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8F5310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E7258F1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CADE01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B3BF01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2C0FCDBC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6D598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DB9B41A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546249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14B852D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40F687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3E5118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der Ausfallarbeit</w:t>
            </w:r>
          </w:p>
        </w:tc>
      </w:tr>
      <w:tr w:rsidR="00310419" w14:paraId="25FABE92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3F0DA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435A587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6D9BDE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0730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01494C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SG17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65C48D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3203D4" w14:textId="77777777" w:rsidR="00310419" w:rsidRDefault="0016208F">
            <w:pPr>
              <w:pStyle w:val="GEFEG1"/>
              <w:spacing w:before="10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 zum Gegenvorschlag bzw. zur</w:t>
            </w:r>
          </w:p>
          <w:p w14:paraId="4BC9B51B" w14:textId="77777777" w:rsidR="00310419" w:rsidRDefault="0016208F">
            <w:pPr>
              <w:pStyle w:val="GEFEG1"/>
              <w:spacing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Korrekturanforderung</w:t>
            </w:r>
          </w:p>
        </w:tc>
      </w:tr>
      <w:tr w:rsidR="00310419" w14:paraId="6DB6BED9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1BE1E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725416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C479CE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0750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A8187C4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SG18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4218F6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C45608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</w:t>
            </w:r>
          </w:p>
        </w:tc>
      </w:tr>
      <w:tr w:rsidR="00310419" w14:paraId="316A8B82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4A033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1E8D0B0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76BFFC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00074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9B00481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CTA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A9C087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4BB198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</w:t>
            </w:r>
          </w:p>
        </w:tc>
      </w:tr>
      <w:tr w:rsidR="00310419" w14:paraId="0737CA6A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9AB9D2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D76482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10F92A6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25CE94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16EE99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033B2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201A2C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3CEBB69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CF85C1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EF10FD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363B44C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DDA5D0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CTA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2EECF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456F6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CEF08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EE0A2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07C92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BD323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61719A9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CABBB2" w14:textId="77777777" w:rsidR="00310419" w:rsidRDefault="0016208F">
            <w:pPr>
              <w:pStyle w:val="GEFEG1"/>
              <w:spacing w:line="220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3139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8F6BF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Funktion des</w:t>
            </w:r>
          </w:p>
          <w:p w14:paraId="0F2E97F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Ansprechpartners,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88842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41653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D5B60B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B5988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A8D598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Informationskontakt</w:t>
            </w:r>
          </w:p>
        </w:tc>
      </w:tr>
      <w:tr w:rsidR="00310419" w14:paraId="4EC57A2C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40426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3F893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Kontaktangaben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7FADC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3A072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32346B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11DC5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3FC06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47C477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ECD7C2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3413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1DE4E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Kontakt, 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E41B7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FE3CA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69E6A7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C2648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97F41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10419" w14:paraId="7F11303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ECF492C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3412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136F0C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3BEF8C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05B9E6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an..256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5D8854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E7E912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an..256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931EC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F7528D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742325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2E96673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ADB219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606E671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016AE3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CTA+IC+:R. P. Feynman'</w:t>
            </w:r>
          </w:p>
        </w:tc>
      </w:tr>
    </w:tbl>
    <w:p w14:paraId="0676F63E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162"/>
          <w:footerReference w:type="default" r:id="rId16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1F1CDEF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CD1642B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7FC8F94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35C01DEB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A22DB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78E507F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489DCF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ADAD515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D5A06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E37864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2027FEEF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B2EC8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8E4BE2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6BEA25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C0266AD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2A07DE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7C7D6D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der Ausfallarbeit</w:t>
            </w:r>
          </w:p>
        </w:tc>
      </w:tr>
      <w:tr w:rsidR="00310419" w14:paraId="313A53FC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5EC86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2C0B37D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B4B21B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0730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0217B32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SG17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7FE848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FEF80F" w14:textId="77777777" w:rsidR="00310419" w:rsidRDefault="0016208F">
            <w:pPr>
              <w:pStyle w:val="GEFEG1"/>
              <w:spacing w:before="10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 zum Gegenvorschlag bzw. zur</w:t>
            </w:r>
          </w:p>
          <w:p w14:paraId="587F327C" w14:textId="77777777" w:rsidR="00310419" w:rsidRDefault="0016208F">
            <w:pPr>
              <w:pStyle w:val="GEFEG1"/>
              <w:spacing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Korrekturanforderung</w:t>
            </w:r>
          </w:p>
        </w:tc>
      </w:tr>
      <w:tr w:rsidR="00310419" w14:paraId="3BEE054A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B2803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62790B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4DC804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0750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3FF1D05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SG18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08FAF1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8FDD40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</w:t>
            </w:r>
          </w:p>
        </w:tc>
      </w:tr>
      <w:tr w:rsidR="00310419" w14:paraId="01BD504A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E81D6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CC3A92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BDE61F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00075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E3218CB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COM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EDF2F1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8E0788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Kommunikationsverbindung</w:t>
            </w:r>
          </w:p>
        </w:tc>
      </w:tr>
      <w:tr w:rsidR="00310419" w14:paraId="5324C428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3DE2BD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3039C4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451CB82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48615F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0559A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4C587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2EACB6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8A507C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93EA0F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B2817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5BFBFBF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D24E04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07EE1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45749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95CFD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52696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A2849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C5452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E0D4646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FEB93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C076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13E4C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Kommunikationsverbindung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3B39B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231D5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2A8CD7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6A115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26F18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AA264F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4DD109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3148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59056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Kommunikationsadresse,</w:t>
            </w:r>
          </w:p>
          <w:p w14:paraId="243251E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7C2DC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F533F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D74A32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46344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5193D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Nummer / E-Mail Adresse</w:t>
            </w:r>
          </w:p>
        </w:tc>
      </w:tr>
      <w:tr w:rsidR="00310419" w14:paraId="324997E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3085636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1E0207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des</w:t>
            </w:r>
          </w:p>
          <w:p w14:paraId="5E4A870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Kommunikationsmittels,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C2B769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A71E85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EEADE6B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3638B0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CD99BC8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Elektronische Post</w:t>
            </w:r>
          </w:p>
          <w:p w14:paraId="533A1475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Telefon</w:t>
            </w:r>
          </w:p>
          <w:p w14:paraId="762FAD4F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AJ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weiteres Telefon</w:t>
            </w:r>
          </w:p>
          <w:p w14:paraId="1E18A39E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AL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Handy</w:t>
            </w:r>
          </w:p>
        </w:tc>
      </w:tr>
      <w:tr w:rsidR="00310419" w14:paraId="56DD2BB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543E0C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36846C9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E432F9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47CBBCF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460F75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COM+05638472092:AJ'</w:t>
            </w:r>
          </w:p>
        </w:tc>
      </w:tr>
    </w:tbl>
    <w:p w14:paraId="6E1E2CAB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164"/>
          <w:footerReference w:type="default" r:id="rId16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6D62789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A49881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37B546B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01726BB8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BA26E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3983D89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9B2D90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52FBE3C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A1EFBA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76B8B2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5474FD44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7D857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7C95E33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2502FB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1F01287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03997E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241F15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der Ausfallarbeit</w:t>
            </w:r>
          </w:p>
        </w:tc>
      </w:tr>
      <w:tr w:rsidR="00310419" w14:paraId="5DABD8EF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2F6E6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380063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AE2F67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95D4F72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BD97C4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73FB64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10419" w14:paraId="7318251A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7B527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6747A40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545049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00076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D98A682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GID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38A697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5BBD28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10419" w14:paraId="67813731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82D778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90F7DA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33AAB5F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32F3A3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D8A9D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3F88BD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19EF8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060261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09606E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93803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3A699B5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12BC79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GID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D54EF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42B27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C5788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AE22E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7D801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A79E1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7CB9044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07A6774" w14:textId="77777777" w:rsidR="00310419" w:rsidRDefault="0016208F">
            <w:pPr>
              <w:pStyle w:val="GEFEG1"/>
              <w:spacing w:line="220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1496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2DF7BB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Sendungsposition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29B277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54657A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69D5D77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E1766C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2CE1A1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</w:tr>
      <w:tr w:rsidR="00310419" w14:paraId="62EA542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6A451E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15BDFAC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AB6E94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0B6D62B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49B9E5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GID+1'</w:t>
            </w:r>
          </w:p>
        </w:tc>
      </w:tr>
    </w:tbl>
    <w:p w14:paraId="7E715FEB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166"/>
          <w:footerReference w:type="default" r:id="rId16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29E4166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79BF38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FA9A321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3DE73ECA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3B8EE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B82019A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60AEA9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7197D15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E079DA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AF7756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08A15E7B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841EE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B6ECB5E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B245C3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F2B22B5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DF3D90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49A5EA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der Ausfallarbeit</w:t>
            </w:r>
          </w:p>
        </w:tc>
      </w:tr>
      <w:tr w:rsidR="00310419" w14:paraId="27925F4F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7C81F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BE79220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5F223B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DB104AE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0D597C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2EAE75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10419" w14:paraId="6AF7CD0A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DDA45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A7182B0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81F4A4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00077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79302BA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DCA0E4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152676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Freier Text</w:t>
            </w:r>
          </w:p>
        </w:tc>
      </w:tr>
      <w:tr w:rsidR="00310419" w14:paraId="55D90FF1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FAF83AA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5ACF8D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3D5611E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345617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7B93F6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C1B06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993E6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FCC1BB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9A0C63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E167C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6525CD9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FAC7DB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D1E1B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CD1C6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C8272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9243A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39502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C3D74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86255D8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4C6EFE" w14:textId="77777777" w:rsidR="00310419" w:rsidRDefault="0016208F">
            <w:pPr>
              <w:pStyle w:val="GEFEG1"/>
              <w:spacing w:line="220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4B0A5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D9C15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DB16E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0B405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B1077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77B48C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ACB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Zusätzliche Informationen (für allgemeine</w:t>
            </w:r>
          </w:p>
          <w:p w14:paraId="35563CAC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Hinweise)</w:t>
            </w:r>
          </w:p>
        </w:tc>
      </w:tr>
      <w:tr w:rsidR="00310419" w14:paraId="70C0A3EC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84249E" w14:textId="77777777" w:rsidR="00310419" w:rsidRDefault="0016208F">
            <w:pPr>
              <w:pStyle w:val="GEFEG1"/>
              <w:spacing w:line="220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7DC9D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B5347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AAA0A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E133C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8D2E3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32DFC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10419" w14:paraId="5EAE4F61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5D768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98817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AA9D9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6BDBD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DE427E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A99ED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3F410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55C16A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283206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13FEB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1EEFC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E2259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CA3947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041DA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F266B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10419" w14:paraId="08D7C7A3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DF0FF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7543A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B09F2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D76ED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C33BBA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D7311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8386D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6DADD9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12652C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C0223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EDCB5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9F5C6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A94019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30CE70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070F1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24670D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74BE55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B6903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C8760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65928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B27180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B9010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697F5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91B67D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62B75A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20BEB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41C6E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7863E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9CB861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5A54E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78F35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C6D4C8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6C18F1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05D45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AF813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FE028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B51C63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0EE62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9FEDA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F5DF72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81DB29A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659BCC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ACCBC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F1374A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86FFEB1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B8AB11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2B831D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399590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E057EA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729B95B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F9B4D7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762533A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CB5FC0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FTX+ACB+++X:X:X:X:X'</w:t>
            </w:r>
          </w:p>
        </w:tc>
      </w:tr>
    </w:tbl>
    <w:p w14:paraId="0C3C2F0B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168"/>
          <w:footerReference w:type="default" r:id="rId169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0FBCF10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BE57FA6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E5F0E86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364ABEBA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77D59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AB16133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83C57A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63BC658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34DC8A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FD40F3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65F4AD61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EAC0D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B02E99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AC41B2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961333D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F78274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546712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Fahrplananteils</w:t>
            </w:r>
          </w:p>
        </w:tc>
      </w:tr>
      <w:tr w:rsidR="00310419" w14:paraId="6F8E4926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C82DB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1C11D83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993330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00078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04D7FFE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341F05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96E44D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Fahrplananteils</w:t>
            </w:r>
          </w:p>
        </w:tc>
      </w:tr>
      <w:tr w:rsidR="00310419" w14:paraId="4D5BDB7E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9605A1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62BF91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1EE7F5E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80044F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63A46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2A7055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84D97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974B32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A2CBA5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F6961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0D03EBF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D24037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F663E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62B02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0C233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B0533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6755B7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41DE8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6AD1530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81332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94751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5D2BA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6185C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552B41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695D4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2BCEE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7E927E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129EC9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6288B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24C77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046C3B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B8EB07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1D2BFB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2D1E1D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Status des Fahrplananteils</w:t>
            </w:r>
          </w:p>
        </w:tc>
      </w:tr>
      <w:tr w:rsidR="00310419" w14:paraId="30B1E8F3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ABF1C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672F9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9A8F7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7DFA7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FE1F83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0BC99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41A05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D89C43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4291F6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E6627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5CF9E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EBD81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CD43D7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B0815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5FF381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zugestimmt</w:t>
            </w:r>
          </w:p>
          <w:p w14:paraId="6F0D552E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abgelehnt</w:t>
            </w:r>
          </w:p>
        </w:tc>
      </w:tr>
      <w:tr w:rsidR="00310419" w14:paraId="7FC3C764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3856A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61303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82946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83192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6853F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6B0FE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4E594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10FF55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C535ED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B27C7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5DEA5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F441C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8B78C1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A476A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69C0A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Prüfschritts</w:t>
            </w:r>
          </w:p>
        </w:tc>
      </w:tr>
      <w:tr w:rsidR="00310419" w14:paraId="339BAE1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C451446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127CEA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F305F1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DBD07EB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7E58C7A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C4AF07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1F7343B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E_0902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E_0902</w:t>
            </w:r>
          </w:p>
        </w:tc>
      </w:tr>
      <w:tr w:rsidR="00310419" w14:paraId="0A7C186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71E571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4FBD2E21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C05D03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2FE5156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9F935D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STS+Z28+Z30+A01:E_0902'</w:t>
            </w:r>
          </w:p>
        </w:tc>
      </w:tr>
    </w:tbl>
    <w:p w14:paraId="0273CABF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170"/>
          <w:footerReference w:type="default" r:id="rId17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6EF01561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35B431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A4E7520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0BDB4C64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71126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F21DB45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0E456F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98A9A7F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55FEFC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23E555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1FDF29E2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E5EDC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7B8E75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5686FC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585611D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EB8122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C5C8E5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Fahrplananteils</w:t>
            </w:r>
          </w:p>
        </w:tc>
      </w:tr>
      <w:tr w:rsidR="00310419" w14:paraId="0146FE45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8FA8A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976206B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9555A4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00079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032D60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F09514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93F04A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310419" w14:paraId="165BE626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C6AB65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AA2BB7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3AD30CC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E98EB0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7DB10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FFE386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6C7C5B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8F859E3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A9D4EF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FEAB94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6EBC4B7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9DC6F2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E6028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FC2CB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4B63D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42B59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3CD39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8F40F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2958F79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A94C6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E61D8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08CB9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784FF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A11306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63818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6DFD2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607040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ADC151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DE084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F0936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541A8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89AE57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F2138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E3E64E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Prüfidentifikator</w:t>
            </w:r>
          </w:p>
        </w:tc>
      </w:tr>
      <w:tr w:rsidR="00310419" w14:paraId="68ABDEA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6320ACE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8D57C9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11A95F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3F6D82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FD014D4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CBC0B1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50257C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  <w:p w14:paraId="45EE792F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21037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RD / NB-Bewertung</w:t>
            </w:r>
          </w:p>
        </w:tc>
      </w:tr>
      <w:tr w:rsidR="00310419" w14:paraId="2F8E76B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88CF89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7D235CF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6D09F3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7E56B9E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B301BE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RFF+Z13:21037'</w:t>
            </w:r>
          </w:p>
        </w:tc>
      </w:tr>
    </w:tbl>
    <w:p w14:paraId="6026B1A0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172"/>
          <w:footerReference w:type="default" r:id="rId17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402C889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77937BE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05C4E17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57DB5986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80161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7B5E5CF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06513C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E671F53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29734A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38CA4D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5C3A0C80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3DF70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F0CE594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FE5F3F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E98B812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DA6F9D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F8DB97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Fahrplananteils</w:t>
            </w:r>
          </w:p>
        </w:tc>
      </w:tr>
      <w:tr w:rsidR="00310419" w14:paraId="3C743455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D041A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37C5213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087A58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4A5729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FEADE4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61D02E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Referenzangaben</w:t>
            </w:r>
          </w:p>
        </w:tc>
      </w:tr>
      <w:tr w:rsidR="00310419" w14:paraId="7A32A5E1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36562D1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8CC370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1439EFB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412B53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BF621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522D50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4539B7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67F7B2B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3A50C2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CFB40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5240973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DAE3FC3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D0CE1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802A2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DE825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3C4CA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5684D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3390A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BF70E91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F5858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0F50A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95BF4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D7F20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6C5A85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D97CB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91DDC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AAA001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F68546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63BBE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2C4EE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DCDB4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D4EBF7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6D2CE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60B9BD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Referenznummer einer vorangegangenen</w:t>
            </w:r>
          </w:p>
          <w:p w14:paraId="1CC2725C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Nachricht</w:t>
            </w:r>
          </w:p>
        </w:tc>
      </w:tr>
      <w:tr w:rsidR="00310419" w14:paraId="779AA72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6D1ABC7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4B7A0B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39DB23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3CB067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EC37080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ABFA89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5B40E6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874236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0B02B9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5D0D031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7E5EEF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42E444C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3C6464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RFF+ACW:göjlfas7üümlß9mß9'</w:t>
            </w:r>
          </w:p>
        </w:tc>
      </w:tr>
    </w:tbl>
    <w:p w14:paraId="4A2EF762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174"/>
          <w:footerReference w:type="default" r:id="rId17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1D7CB0C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D53ED3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DD7DE6C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707B8D46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975A9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5664067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E7B3A2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9E33BC6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78E051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423E8B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2C29BACC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C1641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B54C314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EFE1ED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8BB1552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2DA48F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0EDD82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Fahrplananteils</w:t>
            </w:r>
          </w:p>
        </w:tc>
      </w:tr>
      <w:tr w:rsidR="00310419" w14:paraId="03896B15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CCC40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97CD3F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DDC7FD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00081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C4E1A10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4AB9E5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CA571D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Gegenvorschlag</w:t>
            </w:r>
          </w:p>
        </w:tc>
      </w:tr>
      <w:tr w:rsidR="00310419" w14:paraId="5E6BD051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DCA22C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F4613A1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2C1D000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923A28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71F96A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E3243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F1178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1FEC02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8ADE67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6F1F9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3D79A6D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973B0C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C13D2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53324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BC50A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6E79D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4449D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D10A0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DF831E8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02AE8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EEF0E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9D734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5BAFE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77ED64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DAB8D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F2140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097E2D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9F5C6F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A9EF4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4D78A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1A237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CF57AE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463AB0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A59027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Nummer des zugehörigen Dokuments</w:t>
            </w:r>
          </w:p>
        </w:tc>
      </w:tr>
      <w:tr w:rsidR="00310419" w14:paraId="5819663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DE60E32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DBB87E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E5A815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121A6C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307D98A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F31544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27B1D2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354A1F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72FCAF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2467096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D632C9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682AB4C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DFCF91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RFF+ACE:hasfgkmlß9mß9'</w:t>
            </w:r>
          </w:p>
        </w:tc>
      </w:tr>
    </w:tbl>
    <w:p w14:paraId="496644F5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176"/>
          <w:footerReference w:type="default" r:id="rId17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7AF4FB5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703ED9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427EE7D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1BF8F175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5C035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6543745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53C89B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143B782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E3977F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37AF7D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6583E644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D946F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A20A10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25A0A3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E905034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619D34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D8A437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Fahrplananteils</w:t>
            </w:r>
          </w:p>
        </w:tc>
      </w:tr>
      <w:tr w:rsidR="00310419" w14:paraId="3C67EE80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CE7B9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9FD6D6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358993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0730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2EBCDE0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SG17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4605C8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58A9CB" w14:textId="77777777" w:rsidR="00310419" w:rsidRDefault="0016208F">
            <w:pPr>
              <w:pStyle w:val="GEFEG1"/>
              <w:spacing w:before="10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 zum Gegenvorschlag bzw. zur</w:t>
            </w:r>
          </w:p>
          <w:p w14:paraId="6C7685F1" w14:textId="77777777" w:rsidR="00310419" w:rsidRDefault="0016208F">
            <w:pPr>
              <w:pStyle w:val="GEFEG1"/>
              <w:spacing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Korrekturanforderung</w:t>
            </w:r>
          </w:p>
        </w:tc>
      </w:tr>
      <w:tr w:rsidR="00310419" w14:paraId="7EA36D3F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5AF63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7219FBD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A2F39C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00082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C688CE7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F23C9B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0BD31D" w14:textId="77777777" w:rsidR="00310419" w:rsidRDefault="0016208F">
            <w:pPr>
              <w:pStyle w:val="GEFEG1"/>
              <w:spacing w:before="18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 zum Gegenvorschlag bzw. zur</w:t>
            </w:r>
          </w:p>
          <w:p w14:paraId="31AEB9FB" w14:textId="77777777" w:rsidR="00310419" w:rsidRDefault="0016208F">
            <w:pPr>
              <w:pStyle w:val="GEFEG1"/>
              <w:spacing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Korrekturanforderung</w:t>
            </w:r>
          </w:p>
        </w:tc>
      </w:tr>
      <w:tr w:rsidR="00310419" w14:paraId="0C48E68B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F9C90F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A33584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1136A71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3C110F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B42BC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00EBB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5F33E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561BC4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A73E1F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AFB16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4484CFA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B43CC5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8C4C9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636D4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6566D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26F23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27E77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E7FA9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0D20F68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61E922F" w14:textId="77777777" w:rsidR="00310419" w:rsidRDefault="0016208F">
            <w:pPr>
              <w:pStyle w:val="GEFEG1"/>
              <w:spacing w:line="220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DDAD31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EE1E8A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A76F2B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1607AF3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D5963D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958055A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PK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Ansprechpartner</w:t>
            </w:r>
          </w:p>
        </w:tc>
      </w:tr>
      <w:tr w:rsidR="00310419" w14:paraId="79AB8BA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A5EE15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7122AFA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19280F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381E3D2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BA4CB9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NAD+PK'</w:t>
            </w:r>
          </w:p>
        </w:tc>
      </w:tr>
    </w:tbl>
    <w:p w14:paraId="7B1C18B7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178"/>
          <w:footerReference w:type="default" r:id="rId179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7B8794C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ED1CBD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6746D08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030B378E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64BF4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9510AE3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5EE281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324573E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33B0FB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193D4A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4A106DC7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1B797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22E0BB3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503C10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81D2AAB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FAE1E0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B81C99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Fahrplananteils</w:t>
            </w:r>
          </w:p>
        </w:tc>
      </w:tr>
      <w:tr w:rsidR="00310419" w14:paraId="03516D40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839E0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95D4300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D8DE7B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0730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DBF14C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SG17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C4CE92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358856" w14:textId="77777777" w:rsidR="00310419" w:rsidRDefault="0016208F">
            <w:pPr>
              <w:pStyle w:val="GEFEG1"/>
              <w:spacing w:before="10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 zum Gegenvorschlag bzw. zur</w:t>
            </w:r>
          </w:p>
          <w:p w14:paraId="3CBC2827" w14:textId="77777777" w:rsidR="00310419" w:rsidRDefault="0016208F">
            <w:pPr>
              <w:pStyle w:val="GEFEG1"/>
              <w:spacing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Korrekturanforderung</w:t>
            </w:r>
          </w:p>
        </w:tc>
      </w:tr>
      <w:tr w:rsidR="00310419" w14:paraId="165A3554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E020E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5D59C5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BC85F9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0750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46C6C9C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SG18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8F7DA1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D364FA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</w:t>
            </w:r>
          </w:p>
        </w:tc>
      </w:tr>
      <w:tr w:rsidR="00310419" w14:paraId="2BB2B0B4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DBA76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DB867C3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31B466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00083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AE259B6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CTA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987EDA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472738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</w:t>
            </w:r>
          </w:p>
        </w:tc>
      </w:tr>
      <w:tr w:rsidR="00310419" w14:paraId="54070DD1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716433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71DF9DA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06A9AD8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DA9DAE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83E95F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0B453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6A78A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2A3E202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4222EE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6D6AD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48FD0A9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72D695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CTA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9ED0F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C4895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D5021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BE8E3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61B31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2113B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21C7B03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E8C6A3F" w14:textId="77777777" w:rsidR="00310419" w:rsidRDefault="0016208F">
            <w:pPr>
              <w:pStyle w:val="GEFEG1"/>
              <w:spacing w:line="220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3139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D4C47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Funktion des</w:t>
            </w:r>
          </w:p>
          <w:p w14:paraId="0C829B7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Ansprechpartners,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931CF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CA14E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91BDF6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31559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AC754A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Informationskontakt</w:t>
            </w:r>
          </w:p>
        </w:tc>
      </w:tr>
      <w:tr w:rsidR="00310419" w14:paraId="2798F3B0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A807D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41B69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Kontaktangaben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05D56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D9C75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C1EB90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76D6A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16326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417829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1C95EFC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3413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4DBE4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Kontakt, 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8A076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4BEC0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AB16BF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94726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F6C60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10419" w14:paraId="0407CAD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4F89280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3412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18F73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BD0D41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56571C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an..256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FCA25E6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91CBD2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an..256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E91376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A2AC25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FD0161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3060894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6DCD10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03DC681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800214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CTA+IC+:R. L. Mößbauer'</w:t>
            </w:r>
          </w:p>
        </w:tc>
      </w:tr>
    </w:tbl>
    <w:p w14:paraId="39924EB7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180"/>
          <w:footerReference w:type="default" r:id="rId18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537C7A2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E2A5D4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E007B06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5D350A82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68313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907795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E0FCE9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0534EC3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0159B1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DAC6C0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58B084F4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C78E7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C38028F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E960CE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338259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1C5D0F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2AE24A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Fahrplananteils</w:t>
            </w:r>
          </w:p>
        </w:tc>
      </w:tr>
      <w:tr w:rsidR="00310419" w14:paraId="76CB770B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C6DAF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205EA6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A2D31C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0730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F89CB96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SG17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54216B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92DD3C" w14:textId="77777777" w:rsidR="00310419" w:rsidRDefault="0016208F">
            <w:pPr>
              <w:pStyle w:val="GEFEG1"/>
              <w:spacing w:before="10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 zum Gegenvorschlag bzw. zur</w:t>
            </w:r>
          </w:p>
          <w:p w14:paraId="1F3E3F0F" w14:textId="77777777" w:rsidR="00310419" w:rsidRDefault="0016208F">
            <w:pPr>
              <w:pStyle w:val="GEFEG1"/>
              <w:spacing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Korrekturanforderung</w:t>
            </w:r>
          </w:p>
        </w:tc>
      </w:tr>
      <w:tr w:rsidR="00310419" w14:paraId="4143691B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FD737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8A644DB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241895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0750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CFFBEC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SG18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0066E0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77668F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</w:t>
            </w:r>
          </w:p>
        </w:tc>
      </w:tr>
      <w:tr w:rsidR="00310419" w14:paraId="37508F30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AC554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F37EFDB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91EAB9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00084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0E67D39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COM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5EA829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65E611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Kommunikationsverbindung</w:t>
            </w:r>
          </w:p>
        </w:tc>
      </w:tr>
      <w:tr w:rsidR="00310419" w14:paraId="3A05877B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F98644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2A0B327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07298D7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12B48E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97DFB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16E529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0641C0B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947EA8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ACBBBE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F431D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25359DA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246E62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AB9E3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E24E9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ED0AB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C1A40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BE168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721FA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EF43C58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ED711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C076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18A1B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Kommunikationsverbindung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0127A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5AE57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210DAB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164F7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F227F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0D2636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BBE158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3148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C0E3F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Kommunikationsadresse,</w:t>
            </w:r>
          </w:p>
          <w:p w14:paraId="26F5F29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675FF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D8946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C19320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36017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E275E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Nummer / E-Mail Adresse</w:t>
            </w:r>
          </w:p>
        </w:tc>
      </w:tr>
      <w:tr w:rsidR="00310419" w14:paraId="63BA476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23B6445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B82715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des</w:t>
            </w:r>
          </w:p>
          <w:p w14:paraId="46434BB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Kommunikationsmittels,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EBC399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F94F3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86094CC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C39293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EE9A96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Elektronische Post</w:t>
            </w:r>
          </w:p>
          <w:p w14:paraId="47AD5F82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Telefon</w:t>
            </w:r>
          </w:p>
          <w:p w14:paraId="6135D118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AJ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weiteres Telefon</w:t>
            </w:r>
          </w:p>
          <w:p w14:paraId="68A381DF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AL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Handy</w:t>
            </w:r>
          </w:p>
        </w:tc>
      </w:tr>
      <w:tr w:rsidR="00310419" w14:paraId="616A4E4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519912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4A6327B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492A98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 Segment zur Angabe von Kommunikationsnummer und -typ des im vorangegangenen CTA-Segments angegebenen</w:t>
            </w:r>
          </w:p>
          <w:p w14:paraId="7FF3E347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Sachbearbeiters oder der Abteilung.</w:t>
            </w:r>
          </w:p>
        </w:tc>
      </w:tr>
      <w:tr w:rsidR="00310419" w14:paraId="4299335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F82466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6C9546D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54A6F2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COM+07393834834:AJ'</w:t>
            </w:r>
          </w:p>
        </w:tc>
      </w:tr>
    </w:tbl>
    <w:p w14:paraId="35CA7C8B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182"/>
          <w:footerReference w:type="default" r:id="rId18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7FD3973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18B863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3668A47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74E72976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5DEA0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B6D49B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2E92DE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CC54A5C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C25AA1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1B9699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10225E71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B0EA8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AD0B3E1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8DD245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8C863E8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AD6FA9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A15899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Fahrplananteils</w:t>
            </w:r>
          </w:p>
        </w:tc>
      </w:tr>
      <w:tr w:rsidR="00310419" w14:paraId="5845E182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91B7D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2B42F1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E9197D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8837B0C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143C66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5DE202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10419" w14:paraId="3C1EEB33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800A7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2E1D53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31C731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00085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5B3571A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GID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21520A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55426C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10419" w14:paraId="713766E0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BD90B9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65D8B5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77301AF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572986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84CCEE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AB468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BD2FC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2DF1932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3D6719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CFE92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6E4338F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8840FE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GID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32051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FA6C1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11B0A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B2F21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FDA2F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618BF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9CA0CF4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3EDBC25" w14:textId="77777777" w:rsidR="00310419" w:rsidRDefault="0016208F">
            <w:pPr>
              <w:pStyle w:val="GEFEG1"/>
              <w:spacing w:line="220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1496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2578B8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Sendungsposition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3902A0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CA86DA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483CB8E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F24D47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2F69BF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</w:tr>
      <w:tr w:rsidR="00310419" w14:paraId="3B54C7A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5FA549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346E6A2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7BF4E2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206D415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EC25A7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GID+1'</w:t>
            </w:r>
          </w:p>
        </w:tc>
      </w:tr>
    </w:tbl>
    <w:p w14:paraId="1A6FD5D6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184"/>
          <w:footerReference w:type="default" r:id="rId18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1EE97021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6B2D8F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DBFB757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3FC17C94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7F6E9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B4E5BFB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D513C0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563B2BA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CC345B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015609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264062B1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2B755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7029C77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16F7F8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F33AC7F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6D884F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13286D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Fahrplananteils</w:t>
            </w:r>
          </w:p>
        </w:tc>
      </w:tr>
      <w:tr w:rsidR="00310419" w14:paraId="71EF5B2B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3943E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DB99D4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8987CC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52B444C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E7F160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23BA95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10419" w14:paraId="5014DB4A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D37AA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776F843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2D8D6F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00086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D97B637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361C1F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E19752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Freier Text</w:t>
            </w:r>
          </w:p>
        </w:tc>
      </w:tr>
      <w:tr w:rsidR="00310419" w14:paraId="34CA5B83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1EE327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DFD2D94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398E71E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22574C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1FDB50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D15E8D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C92552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4D989DE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88AD52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20FCC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2172D7E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B47E51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5EA34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AA709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AE71F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56655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7ADAA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2311E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82C801C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D2BFD1" w14:textId="77777777" w:rsidR="00310419" w:rsidRDefault="0016208F">
            <w:pPr>
              <w:pStyle w:val="GEFEG1"/>
              <w:spacing w:line="220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15A68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A1FDE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95781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2D75B4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0968B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01E9CD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ACB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Zusätzliche Informationen (für allgemeine</w:t>
            </w:r>
          </w:p>
          <w:p w14:paraId="77732A59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Hinweise)</w:t>
            </w:r>
          </w:p>
        </w:tc>
      </w:tr>
      <w:tr w:rsidR="00310419" w14:paraId="262E556B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3B7BAC" w14:textId="77777777" w:rsidR="00310419" w:rsidRDefault="0016208F">
            <w:pPr>
              <w:pStyle w:val="GEFEG1"/>
              <w:spacing w:line="220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047CF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3A861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36037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2F6BB5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B43CE2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4982D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10419" w14:paraId="0B6E1568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8FAA6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885A8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04C5B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22599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D4F591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DD761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0950D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A27022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37E218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E965C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F11E9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3038C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FF695B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79CF4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12B7E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10419" w14:paraId="15991518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8A39C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D8710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75B1B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2EFFC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17A11B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8C4F8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D44CF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F74537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CAF523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2B1B2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BC8B8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42231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484B2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78A48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4CF58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B5DF8A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B32677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D7977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D9BFC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9E836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236E5F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4DDA3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B9A0E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B6CB67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1A31B4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F1C85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9EA41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08F57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BCE503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AA92B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CA214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59ABE1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A0696A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F8E94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1A974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2B092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0B5FD5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68449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1D643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FFBA46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C7B5AF5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35D6AB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1D3656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E66E2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41D5F94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5E8A98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BD589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D4D47A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DF6C60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1727812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C20ADD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6CFE726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935A5C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FTX+ACB+++Der Begründungstext steht hier:X:X:X:X'</w:t>
            </w:r>
          </w:p>
        </w:tc>
      </w:tr>
    </w:tbl>
    <w:p w14:paraId="7877EAB3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186"/>
          <w:footerReference w:type="default" r:id="rId18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02D66BB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73DD06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6F2FCBC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3633EF73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EE7CB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9F5CB7E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75CD59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F537626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E846BA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EE3861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6110895F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8C43C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A662083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72F32D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EE7F43E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91C1C5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C374D6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Gegenvorschlags der Ausfallarbeit</w:t>
            </w:r>
          </w:p>
        </w:tc>
      </w:tr>
      <w:tr w:rsidR="00310419" w14:paraId="1CCC4528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FA3B9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515EF9F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85BF69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00087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D0CFB9C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1D48B2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7A90E7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Gegenvorschlags der Ausfallarbeit</w:t>
            </w:r>
          </w:p>
        </w:tc>
      </w:tr>
      <w:tr w:rsidR="00310419" w14:paraId="796CC826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966A6C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7D8BE5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51814E2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D47529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4383D3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C90BF4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06899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D84ECC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E53E11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F0232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28B8523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A131B2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FC7B9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1E285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FEA5A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26419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AF786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ABD28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F4B6CB9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370BA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C5FEC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CCB3B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1885D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D3990C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A3123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FE8BF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658CD7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96DCAE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9CF97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1C416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05ABB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9A48A6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E2041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C39C87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Status des Gegenvorschlags der Ausfallarbeit</w:t>
            </w:r>
          </w:p>
        </w:tc>
      </w:tr>
      <w:tr w:rsidR="00310419" w14:paraId="38239098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CF5A0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BE55F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F4321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320B3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E46683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A3D984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07390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8D65F1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6EE2E5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03569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1CB75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B1729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852434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CABE9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FDE585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zugestimmt</w:t>
            </w:r>
          </w:p>
          <w:p w14:paraId="765AEA2B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abgelehnt</w:t>
            </w:r>
          </w:p>
        </w:tc>
      </w:tr>
      <w:tr w:rsidR="00310419" w14:paraId="58D6DA37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309FB4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FA709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BD627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7819E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8640C8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701A4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AD565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670767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7E652B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FBFFC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8F86D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3516B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B522D3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05E94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D2D63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Prüfschritts</w:t>
            </w:r>
          </w:p>
        </w:tc>
      </w:tr>
      <w:tr w:rsidR="00310419" w14:paraId="21B882E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37C6F97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7D1E9F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B08A69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EB686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3116C86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E7D052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D3AA285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E_0901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E_0901</w:t>
            </w:r>
          </w:p>
          <w:p w14:paraId="5D79B8EF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E_0903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E_0903</w:t>
            </w:r>
          </w:p>
        </w:tc>
      </w:tr>
      <w:tr w:rsidR="00310419" w14:paraId="21D3E40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82250B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12ABE79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DF8987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2C922B5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E08D1B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STS+Z29+Z32+A02:E_0901'</w:t>
            </w:r>
          </w:p>
        </w:tc>
      </w:tr>
    </w:tbl>
    <w:p w14:paraId="7E94621E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188"/>
          <w:footerReference w:type="default" r:id="rId189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65E80B5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8512BC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52C7743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3A8860F7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073BA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95FED8F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FCC1C5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7A25478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8F5863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3E8ACF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1BEC3428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294FE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236B937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999C13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30571EC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F04F97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2A1A11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Gegenvorschlags der Ausfallarbeit</w:t>
            </w:r>
          </w:p>
        </w:tc>
      </w:tr>
      <w:tr w:rsidR="00310419" w14:paraId="344F1B07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6C784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154C553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CCB036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00088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C90EB33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9BC65C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15B886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310419" w14:paraId="0EC70108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22B00E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C8FE0C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500CE44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37F4E4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E9A58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7FC8F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44D89E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DB0BC36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031342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AB133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11C751F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9EFDBF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793C7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115DE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4D058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D9908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8AD41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F6C3E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CDCF31E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9F1AD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D4610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9A02C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68AA6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5F5BFB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58AF7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4FFE5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2BCD9B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67C9D9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B75EB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B9D7B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947E2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B7E093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2F5BC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E04B7E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Prüfidentifikator</w:t>
            </w:r>
          </w:p>
        </w:tc>
      </w:tr>
      <w:tr w:rsidR="00310419" w14:paraId="621284D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1F9437B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29EA52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B323FA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1C0C0E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AB4886C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AE28DC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065A63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  <w:p w14:paraId="36A587BC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21037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RD / NB-Bewertung</w:t>
            </w:r>
          </w:p>
          <w:p w14:paraId="0754FA49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21038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RD / BTR-Bewertung</w:t>
            </w:r>
          </w:p>
        </w:tc>
      </w:tr>
      <w:tr w:rsidR="00310419" w14:paraId="46275B71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7EAFB3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66A9AFD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EBC9CD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76596CA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CA9F99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RFF+Z13:21037'</w:t>
            </w:r>
          </w:p>
        </w:tc>
      </w:tr>
    </w:tbl>
    <w:p w14:paraId="5FAAF63F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190"/>
          <w:footerReference w:type="default" r:id="rId19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1078314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B5C127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3BFCF15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1C9826D8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06F95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50561DA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16F4C7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FB934A2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25097D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E9C3B3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114631D2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87A80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648D59B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F202E1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B65576A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D76A00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0A82CD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Gegenvorschlags der Ausfallarbeit</w:t>
            </w:r>
          </w:p>
        </w:tc>
      </w:tr>
      <w:tr w:rsidR="00310419" w14:paraId="0D9F5222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375AB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88D626F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1E924F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00089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3DF9DC5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B44378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8D0F37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Referenzangaben</w:t>
            </w:r>
          </w:p>
        </w:tc>
      </w:tr>
      <w:tr w:rsidR="00310419" w14:paraId="26CE2490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0611AA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AE0A2B0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00D00F3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D5D6DF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451A6A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7243E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A3F7D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66F346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28FC94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29849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5F36F49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E55919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97E7E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A95E3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904C2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C57A4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F021D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50576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9714454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53538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B9264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FD8A3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AD455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48F144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5CAA6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02E0A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697C06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57264D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65455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23087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092EA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4F7996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F83CD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420926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Referenznummer einer vorangegangenen</w:t>
            </w:r>
          </w:p>
          <w:p w14:paraId="1265CDE0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Nachricht</w:t>
            </w:r>
          </w:p>
        </w:tc>
      </w:tr>
      <w:tr w:rsidR="00310419" w14:paraId="2C0B4E6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6BCE178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7229F5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646E7C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9359E5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9097263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A760B9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DA69E1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48449A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CB262C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603EA03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09E262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4628844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955D48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RFF+ACW:678767902835392'</w:t>
            </w:r>
          </w:p>
        </w:tc>
      </w:tr>
    </w:tbl>
    <w:p w14:paraId="1B683C17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192"/>
          <w:footerReference w:type="default" r:id="rId19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3FF587A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D60817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60103A5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39054D2F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6168F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1131AE0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6EE269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7F0A3ED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CD5D0B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772D57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0963DD5E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FAED0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FC272F4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301EFC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C21A075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158C75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BA4A56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Gegenvorschlags der Ausfallarbeit</w:t>
            </w:r>
          </w:p>
        </w:tc>
      </w:tr>
      <w:tr w:rsidR="00310419" w14:paraId="46BF53C3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C0A67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7813B9A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FD3795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0730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14A1D80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SG17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5AB78D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408666" w14:textId="77777777" w:rsidR="00310419" w:rsidRDefault="0016208F">
            <w:pPr>
              <w:pStyle w:val="GEFEG1"/>
              <w:spacing w:before="10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Ansprechpartner, der den Gegenvorschlag</w:t>
            </w:r>
          </w:p>
          <w:p w14:paraId="6870B94A" w14:textId="77777777" w:rsidR="00310419" w:rsidRDefault="0016208F">
            <w:pPr>
              <w:pStyle w:val="GEFEG1"/>
              <w:spacing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ablehnt</w:t>
            </w:r>
          </w:p>
        </w:tc>
      </w:tr>
      <w:tr w:rsidR="00310419" w14:paraId="5D6C8833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D8561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8EB86A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B1FB6C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207317A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020DF5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DE348F" w14:textId="77777777" w:rsidR="00310419" w:rsidRDefault="0016208F">
            <w:pPr>
              <w:pStyle w:val="GEFEG1"/>
              <w:spacing w:before="18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Ansprechpartner, der den Gegenvorschlag</w:t>
            </w:r>
          </w:p>
          <w:p w14:paraId="2D9359DF" w14:textId="77777777" w:rsidR="00310419" w:rsidRDefault="0016208F">
            <w:pPr>
              <w:pStyle w:val="GEFEG1"/>
              <w:spacing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ablehnt</w:t>
            </w:r>
          </w:p>
        </w:tc>
      </w:tr>
      <w:tr w:rsidR="00310419" w14:paraId="4D5758F3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E9A32F9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A26708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04584CA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AFC413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5E93C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95806F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1125F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EAAA48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936A6B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6651A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0E26B0D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A80ED8B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25CFA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9C118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5A774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9E16C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DD07D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83AA3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582742B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D5BEBCB" w14:textId="77777777" w:rsidR="00310419" w:rsidRDefault="0016208F">
            <w:pPr>
              <w:pStyle w:val="GEFEG1"/>
              <w:spacing w:line="220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A71BEF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8B7B2B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A4FFE0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9D153CC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E88794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4A0524F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PK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Ansprechpartner</w:t>
            </w:r>
          </w:p>
        </w:tc>
      </w:tr>
      <w:tr w:rsidR="00310419" w14:paraId="4F537C8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AF7CCD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42005CF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DCCF0F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4CEF529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FC87B8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NAD+PK'</w:t>
            </w:r>
          </w:p>
        </w:tc>
      </w:tr>
    </w:tbl>
    <w:p w14:paraId="14406644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194"/>
          <w:footerReference w:type="default" r:id="rId19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2D5BFDE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9FF867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50935A6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653F5BE1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28E75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DC030BF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B4A2D3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ED75B90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E04DCB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156494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5FCE4F1D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1AE4F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07BE5ED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BDE9A6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8B93E2C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931904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33922F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Gegenvorschlags der Ausfallarbeit</w:t>
            </w:r>
          </w:p>
        </w:tc>
      </w:tr>
      <w:tr w:rsidR="00310419" w14:paraId="581A41B9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30683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E078B8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582958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0730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B36C992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SG17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DFAD26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0263BC" w14:textId="77777777" w:rsidR="00310419" w:rsidRDefault="0016208F">
            <w:pPr>
              <w:pStyle w:val="GEFEG1"/>
              <w:spacing w:before="10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Ansprechpartner, der den Gegenvorschlag</w:t>
            </w:r>
          </w:p>
          <w:p w14:paraId="1DB90528" w14:textId="77777777" w:rsidR="00310419" w:rsidRDefault="0016208F">
            <w:pPr>
              <w:pStyle w:val="GEFEG1"/>
              <w:spacing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ablehnt</w:t>
            </w:r>
          </w:p>
        </w:tc>
      </w:tr>
      <w:tr w:rsidR="00310419" w14:paraId="194C0AFC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8166A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1F68BCE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4E11C2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0750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F0BF965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SG18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6B8131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48050C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</w:t>
            </w:r>
          </w:p>
        </w:tc>
      </w:tr>
      <w:tr w:rsidR="00310419" w14:paraId="5A0F4A97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5E2DC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E73D3A0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AD6324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00091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1C11F36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CTA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D7513B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540C98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</w:t>
            </w:r>
          </w:p>
        </w:tc>
      </w:tr>
      <w:tr w:rsidR="00310419" w14:paraId="63A8A4C3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8A61A4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D0931E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4604AB1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C5B5E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DFB8A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FBAD94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2F062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0C2CA9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71A1A1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680E9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2C9DED3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23A0D0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CTA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DD2C2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F3667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AE2FE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70A0D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D7FFF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84BEF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68DE7D1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A1D2EF" w14:textId="77777777" w:rsidR="00310419" w:rsidRDefault="0016208F">
            <w:pPr>
              <w:pStyle w:val="GEFEG1"/>
              <w:spacing w:line="220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3139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25FC0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Funktion des</w:t>
            </w:r>
          </w:p>
          <w:p w14:paraId="6441A2C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Ansprechpartners,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0DB1A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6486CB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93E5A6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DDEB3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959BFB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Informationskontakt</w:t>
            </w:r>
          </w:p>
        </w:tc>
      </w:tr>
      <w:tr w:rsidR="00310419" w14:paraId="0794EC0D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030BA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E3C20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Kontaktangaben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96E91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792F3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15F1C2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E8549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02697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A5AD5F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305ED3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3413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B2B60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Kontakt, 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FDB0E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78C55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378D9F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40DFA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D01FA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10419" w14:paraId="4DEEB86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9CEE9C0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3412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1EA4B1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4503B4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4FEDEE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an..256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0BACC31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938401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an..256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DFF15A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55067C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262B1A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51F0014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AAF7C4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5C4B7F2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6EE4C6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CTA+IC+:B. Pascal'</w:t>
            </w:r>
          </w:p>
        </w:tc>
      </w:tr>
    </w:tbl>
    <w:p w14:paraId="575A0BDA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196"/>
          <w:footerReference w:type="default" r:id="rId19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5033491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85A0BC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5740D6A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01B6EF60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86D56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2200B9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09E680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0DCB849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9695B3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F9AAF4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6DF3B272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69552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0388F75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11A8FD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58CC933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0F9AD2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B33658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Gegenvorschlags der Ausfallarbeit</w:t>
            </w:r>
          </w:p>
        </w:tc>
      </w:tr>
      <w:tr w:rsidR="00310419" w14:paraId="3540B2F0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E44BE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94A44C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1D68BF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0730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9482CC6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SG17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EA630D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E6A943" w14:textId="77777777" w:rsidR="00310419" w:rsidRDefault="0016208F">
            <w:pPr>
              <w:pStyle w:val="GEFEG1"/>
              <w:spacing w:before="10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Ansprechpartner, der den Gegenvorschlag</w:t>
            </w:r>
          </w:p>
          <w:p w14:paraId="3DF84A61" w14:textId="77777777" w:rsidR="00310419" w:rsidRDefault="0016208F">
            <w:pPr>
              <w:pStyle w:val="GEFEG1"/>
              <w:spacing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ablehnt</w:t>
            </w:r>
          </w:p>
        </w:tc>
      </w:tr>
      <w:tr w:rsidR="00310419" w14:paraId="1AF6E62B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3D627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AE6D62A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E8B3ED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0750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64B3655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SG18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702D4D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86B551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</w:t>
            </w:r>
          </w:p>
        </w:tc>
      </w:tr>
      <w:tr w:rsidR="00310419" w14:paraId="41F21763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B2FF1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EAA133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78039B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00092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A2F5EEC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COM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596943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280DE6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Kommunikationsverbindung</w:t>
            </w:r>
          </w:p>
        </w:tc>
      </w:tr>
      <w:tr w:rsidR="00310419" w14:paraId="18539943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B0C72E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D5F638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0D97A3D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A2B6DC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1FBF0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FF0C89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4CEAA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8D3DF2A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32532D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1B264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3DBD99D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D765916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4467E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51CFC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9C98C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9DC67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D3715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AED8B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3A95BAB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C4668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C076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9E78E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Kommunikationsverbindung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90F54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1FA4C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0222D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A0062C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D98AA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84D21B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32EAD13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3148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B298B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Kommunikationsadresse,</w:t>
            </w:r>
          </w:p>
          <w:p w14:paraId="3E99135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871A2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02996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C361A8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8612B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88E88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Nummer / E-Mail Adresse</w:t>
            </w:r>
          </w:p>
        </w:tc>
      </w:tr>
      <w:tr w:rsidR="00310419" w14:paraId="43F073D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21241F0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1788EB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des</w:t>
            </w:r>
          </w:p>
          <w:p w14:paraId="49071BE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Kommunikationsmittels,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0C6539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380DC0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186107F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F33C01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F5BFD2F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Elektronische Post</w:t>
            </w:r>
          </w:p>
          <w:p w14:paraId="570C9F9B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Telefon</w:t>
            </w:r>
          </w:p>
          <w:p w14:paraId="1A53EB9B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AJ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weiteres Telefon</w:t>
            </w:r>
          </w:p>
          <w:p w14:paraId="20825B2C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AL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Handy</w:t>
            </w:r>
          </w:p>
        </w:tc>
      </w:tr>
      <w:tr w:rsidR="00310419" w14:paraId="739CEA7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99A6B2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16EFD56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DB64A4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 Segment zur Angabe von Kommunikationsnummer und -typ des im vorangegangenen CTA-Segments angegebenen</w:t>
            </w:r>
          </w:p>
          <w:p w14:paraId="2CB0D533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Sachbearbeiters oder der Abteilung.</w:t>
            </w:r>
          </w:p>
        </w:tc>
      </w:tr>
      <w:tr w:rsidR="00310419" w14:paraId="22A0503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DA9C06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5638985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325D77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COM+078936289:TE'</w:t>
            </w:r>
          </w:p>
        </w:tc>
      </w:tr>
    </w:tbl>
    <w:p w14:paraId="543A049F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198"/>
          <w:footerReference w:type="default" r:id="rId199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2760CBD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0D023A0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BF37F20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7AFB6A62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78A91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24B0DE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2D370D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3A5B487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0B91D6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E67CB6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6ACD1327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617B8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903C83F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64BDF2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BD7D3A4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DF158B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4A3C9B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Gegenvorschlags der Ausfallarbeit</w:t>
            </w:r>
          </w:p>
        </w:tc>
      </w:tr>
      <w:tr w:rsidR="00310419" w14:paraId="26F7A597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25ECB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428571D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985BAA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1014483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AE3D2D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6DD8EF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10419" w14:paraId="2251B1B0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A2CAF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CDF11AD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1A70C0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00093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86437FD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GID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C4AE44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5E39E0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10419" w14:paraId="49340D56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B608BE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7A3444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505CE06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CF0872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7E37D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F30139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26C1FF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13CCC1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A2E98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E5723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23CEE2C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619E9FF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GID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32AAE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D38D3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DDC92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7ACA4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AE582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79055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52F2F2E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2DDBB29" w14:textId="77777777" w:rsidR="00310419" w:rsidRDefault="0016208F">
            <w:pPr>
              <w:pStyle w:val="GEFEG1"/>
              <w:spacing w:line="220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1496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F6204D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Sendungsposition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E5F6F2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E3767C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E963EBA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4F126D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26B9B3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</w:tr>
      <w:tr w:rsidR="00310419" w14:paraId="0558616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31BE24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65E136B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9D0BFA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760B1FF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FCA323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GID+1'</w:t>
            </w:r>
          </w:p>
        </w:tc>
      </w:tr>
    </w:tbl>
    <w:p w14:paraId="23D67E62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200"/>
          <w:footerReference w:type="default" r:id="rId20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12A2965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6BB30DE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64EA87E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770C362E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6EFDD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DFC2D2E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877B33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A8E2114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97D608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FABB9C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7EAE2071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5E31E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B88EFC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1F9D09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CD86A90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7CFFBD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6BBEF1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Gegenvorschlags der Ausfallarbeit</w:t>
            </w:r>
          </w:p>
        </w:tc>
      </w:tr>
      <w:tr w:rsidR="00310419" w14:paraId="23030C4A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628E8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B39E29A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FB49A6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1454C2F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88699C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486AE6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10419" w14:paraId="5A83CFCB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B7214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168924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C79164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00094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C21595C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6DE274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9579A6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Freier Text</w:t>
            </w:r>
          </w:p>
        </w:tc>
      </w:tr>
      <w:tr w:rsidR="00310419" w14:paraId="67C7F141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C141E7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0A2204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3607A2A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C7F49D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A40A74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5E377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82C6E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15F46B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B4E9EE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33531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0A029CE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F6A4F9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23BDE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39DBE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B7011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B1C21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6F09E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DBA2D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1B99049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49DD07" w14:textId="77777777" w:rsidR="00310419" w:rsidRDefault="0016208F">
            <w:pPr>
              <w:pStyle w:val="GEFEG1"/>
              <w:spacing w:line="220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B1153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88616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0DBEF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6461C0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06CFE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639461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ACB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Zusätzliche Informationen (für allgemeine</w:t>
            </w:r>
          </w:p>
          <w:p w14:paraId="1F4052EA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Hinweise)</w:t>
            </w:r>
          </w:p>
        </w:tc>
      </w:tr>
      <w:tr w:rsidR="00310419" w14:paraId="3E230418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E0F99D" w14:textId="77777777" w:rsidR="00310419" w:rsidRDefault="0016208F">
            <w:pPr>
              <w:pStyle w:val="GEFEG1"/>
              <w:spacing w:line="220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D4E59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797FE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2C2F1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172FFE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F98E44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7BA98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10419" w14:paraId="08D42FA0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60F01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E6DD3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C0AE4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EA3E2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5F0150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C214C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A50C4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9BFF9E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33B2F7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657D2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7F2FB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5549B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F96545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BAECAA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A23B0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10419" w14:paraId="596242F5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E3C64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3A48B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0473C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DAE80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03E746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CC520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72C7A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144C7E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AFA36C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1D27B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89B49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E2745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958212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8ABD84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954A0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1F393D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B5C3F4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2B5C1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784F7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8C9CA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61D2FB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6E7E91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E6AFD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28942B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7B20FA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AD056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B5A85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07327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272564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D24F5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3A603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F4DDAD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6D15DB2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0428D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9F9C4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3AC6BB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E6A83B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D0D76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E4102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009568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8D0C551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C2E872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00384A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20528A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F55FAB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263E42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D34DCD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B0A84A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48A5BA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17BA656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8F90FF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5B91AB7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D1B174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FTX+ACB+++Hier steht der Text, der erklärt, warum abgelehnt wurde.:X:X:X:X'</w:t>
            </w:r>
          </w:p>
        </w:tc>
      </w:tr>
    </w:tbl>
    <w:p w14:paraId="7E6B1B5D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202"/>
          <w:footerReference w:type="default" r:id="rId20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7E27FE4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05AEA7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B0A1DD9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259B39D9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539C2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5AD445B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0708F5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BEF71A6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E7D48F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D230F6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2B445DF5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241B9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68F82D7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D54682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8FEE682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DDD7AD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A7E881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Gegenvorschlags des Fahrplananteils</w:t>
            </w:r>
          </w:p>
        </w:tc>
      </w:tr>
      <w:tr w:rsidR="00310419" w14:paraId="13F6A67E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9B541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5884D9B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5DEDF6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00095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67EED6E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676091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F058B8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Gegenvorschlags des Fahrplananteils</w:t>
            </w:r>
          </w:p>
        </w:tc>
      </w:tr>
      <w:tr w:rsidR="00310419" w14:paraId="48EC6C91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160714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1A66F5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7D1B6F4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10DCCE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97B2FD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E6DDC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D6648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DB24A0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518CD9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93EDE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0089FA4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89740E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35EE7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0A199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85290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82A8B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9015E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A62FF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57CAB78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536BC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5B9AE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523F6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57F23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F41BF8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E1D9D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6E609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E65561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CAE4EC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BD12C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85CBA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E2DFC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B060F0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83AA2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22B71D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Status des Gegenvorschlags des</w:t>
            </w:r>
          </w:p>
          <w:p w14:paraId="3AD7A86E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Fahrplananteils</w:t>
            </w:r>
          </w:p>
        </w:tc>
      </w:tr>
      <w:tr w:rsidR="00310419" w14:paraId="0FE91C69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A4407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49F12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B5D39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8320F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93BCA2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B848B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CAD20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490E63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CF399E5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63D76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4B9C4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B828EB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0664E9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85A189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6CFE97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zugestimmt</w:t>
            </w:r>
          </w:p>
          <w:p w14:paraId="176FBC20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abgelehnt</w:t>
            </w:r>
          </w:p>
        </w:tc>
      </w:tr>
      <w:tr w:rsidR="00310419" w14:paraId="6B211153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DD074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6DF2B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04EC8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F220A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DB6FF2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62897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41031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C04139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A29A48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05A32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52129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A141C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65CF08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C427EB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3C3D2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Prüfschritts</w:t>
            </w:r>
          </w:p>
        </w:tc>
      </w:tr>
      <w:tr w:rsidR="00310419" w14:paraId="638F7D8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37111D9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3C6AB4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7A6209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B3CC0C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4BC8B9B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0446FB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C7E47A7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E_0903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E_0903</w:t>
            </w:r>
          </w:p>
        </w:tc>
      </w:tr>
      <w:tr w:rsidR="00310419" w14:paraId="165D371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CE7B4F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321C154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16C8A5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1EF9891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68BBCC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STS+Z30+Z30+A02:E_0903'</w:t>
            </w:r>
          </w:p>
        </w:tc>
      </w:tr>
    </w:tbl>
    <w:p w14:paraId="660D9E5B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204"/>
          <w:footerReference w:type="default" r:id="rId20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53B1DF9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810930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84A4123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22A5FC08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DB71B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0E4D611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C27920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3AD9FA2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D1EFFA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F039C3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1685155F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F5172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229B21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91A2D3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0202CCE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639E7F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C448CD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Gegenvorschlags des Fahrplananteils</w:t>
            </w:r>
          </w:p>
        </w:tc>
      </w:tr>
      <w:tr w:rsidR="00310419" w14:paraId="569365B6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A12EF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D65425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B1E8DB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00096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73F0F6C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3F716E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EF88F0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310419" w14:paraId="6B70A9E1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AE032D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BCC8D0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560C49D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C32002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3D4CF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BE3CF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C35305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8C28F6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F0C376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B6B36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66445E1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7A4A8D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8ABD9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9836C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7B345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9477C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C2E1C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5C981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8AF73F4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DA4BC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991C2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DAEE3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F1CE8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8E133A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984524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55BFE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3FA106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004794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C7075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71FB0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B76A8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7F4924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259A1B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95E835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Prüfidentifikator</w:t>
            </w:r>
          </w:p>
        </w:tc>
      </w:tr>
      <w:tr w:rsidR="00310419" w14:paraId="51D43FF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B53D60C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A475EC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F0CD38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A1B17CB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C6C79FF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8910EC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FF05AF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  <w:p w14:paraId="72DE3641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21038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RD / BTR-Bewertung</w:t>
            </w:r>
          </w:p>
        </w:tc>
      </w:tr>
      <w:tr w:rsidR="00310419" w14:paraId="34F9F18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A5E2C8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3BD7B64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B32D24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61FDD91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780FAA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RFF+Z13:21038'</w:t>
            </w:r>
          </w:p>
        </w:tc>
      </w:tr>
    </w:tbl>
    <w:p w14:paraId="627EAD4F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206"/>
          <w:footerReference w:type="default" r:id="rId20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183ACCC1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CB9AFF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E0606AD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497A2356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CDBA8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5325B9D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AA86F6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087AB6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586EF5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A59ADA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206143F6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F1554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EE67E4A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78EC90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01832FF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691C95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7A3F98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Gegenvorschlags des Fahrplananteils</w:t>
            </w:r>
          </w:p>
        </w:tc>
      </w:tr>
      <w:tr w:rsidR="00310419" w14:paraId="6F547611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87AF1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3AEF0C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426848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00097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CA7609C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31FAF8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75BBB4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Referenzangaben</w:t>
            </w:r>
          </w:p>
        </w:tc>
      </w:tr>
      <w:tr w:rsidR="00310419" w14:paraId="2B14ACAC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5732CB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447A4D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488318E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3310E0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F3668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3B10FE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BCCA7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B123FB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1BE36B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45DED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5965000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5F293C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BDE26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A349B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4F78C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D828F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A8F24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62410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10BDAB2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BF267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32C0B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17725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8A28E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4F1F33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6CAAB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DEEBE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1D5723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D1D547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EFCCD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937D2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35EC0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ADC4A8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95E264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EED23F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Referenznummer einer vorangegangenen</w:t>
            </w:r>
          </w:p>
          <w:p w14:paraId="2404A909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Nachricht</w:t>
            </w:r>
          </w:p>
        </w:tc>
      </w:tr>
      <w:tr w:rsidR="00310419" w14:paraId="4BD4D85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48ABD48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98C5A2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86C8D8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77F10D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0B61845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4CDD4D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76A809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5C6351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7C11DE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4B466DB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EF52BF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57E16F2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EBB090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RFF+ACW:6789235123656256649612871246055354'</w:t>
            </w:r>
          </w:p>
        </w:tc>
      </w:tr>
    </w:tbl>
    <w:p w14:paraId="7E72527B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208"/>
          <w:footerReference w:type="default" r:id="rId209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6D32D64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2D329AE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9F2A863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0273A55D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542DF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C8C2DEB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9B8B59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F3D8F67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B34A7F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3DA915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4B86E6B0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CA7F6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3E1B33A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4CDE55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CFA280A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DED436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7FE786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Gegenvorschlags des Fahrplananteils</w:t>
            </w:r>
          </w:p>
        </w:tc>
      </w:tr>
      <w:tr w:rsidR="00310419" w14:paraId="546D293F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A5B71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5CC26B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D42B74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0730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893EB9D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SG17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C2C439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EE7E8C" w14:textId="77777777" w:rsidR="00310419" w:rsidRDefault="0016208F">
            <w:pPr>
              <w:pStyle w:val="GEFEG1"/>
              <w:spacing w:before="10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Ansprechpartner, der den Gegenvorschlag</w:t>
            </w:r>
          </w:p>
          <w:p w14:paraId="7F799167" w14:textId="77777777" w:rsidR="00310419" w:rsidRDefault="0016208F">
            <w:pPr>
              <w:pStyle w:val="GEFEG1"/>
              <w:spacing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ablehnt</w:t>
            </w:r>
          </w:p>
        </w:tc>
      </w:tr>
      <w:tr w:rsidR="00310419" w14:paraId="2100FFC6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F6E02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A073520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6101BB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00098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A8C429E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E47F83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FCB5CF" w14:textId="77777777" w:rsidR="00310419" w:rsidRDefault="0016208F">
            <w:pPr>
              <w:pStyle w:val="GEFEG1"/>
              <w:spacing w:before="18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Ansprechpartner, der den Gegenvorschlag</w:t>
            </w:r>
          </w:p>
          <w:p w14:paraId="1AD78B49" w14:textId="77777777" w:rsidR="00310419" w:rsidRDefault="0016208F">
            <w:pPr>
              <w:pStyle w:val="GEFEG1"/>
              <w:spacing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ablehnt</w:t>
            </w:r>
          </w:p>
        </w:tc>
      </w:tr>
      <w:tr w:rsidR="00310419" w14:paraId="15F8F3A7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8E0303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01663A2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5A9A658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AA8112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CA7DE6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0D488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BA434C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8A09D1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BA7680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04D900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7B0F6F5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36E7B4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63CC8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AAB68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2A390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DBB54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C5A9C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0DFF7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C3F0413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2E8205" w14:textId="77777777" w:rsidR="00310419" w:rsidRDefault="0016208F">
            <w:pPr>
              <w:pStyle w:val="GEFEG1"/>
              <w:spacing w:line="220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53EBC9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2D54D8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C0C5D7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16A1F6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F44953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1CC85A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PK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Ansprechpartner</w:t>
            </w:r>
          </w:p>
        </w:tc>
      </w:tr>
      <w:tr w:rsidR="00310419" w14:paraId="5AC7275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8C55E0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40497CD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3D6B48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79F5BF0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478CE9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NAD+PK'</w:t>
            </w:r>
          </w:p>
        </w:tc>
      </w:tr>
    </w:tbl>
    <w:p w14:paraId="63AF51F4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210"/>
          <w:footerReference w:type="default" r:id="rId21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5FD24A4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E7DDC6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533D07D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0DF741FC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77DA1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3034BB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AB23E8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D8D606E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B96468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4DBAC7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55664DC7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7BB89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BB7B603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C2B71D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8F7BBFC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F39454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8E35EE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Gegenvorschlags des Fahrplananteils</w:t>
            </w:r>
          </w:p>
        </w:tc>
      </w:tr>
      <w:tr w:rsidR="00310419" w14:paraId="7B1EEDC8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CE870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28C325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95147B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0730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E3F9238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SG17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D93899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5D1FA5" w14:textId="77777777" w:rsidR="00310419" w:rsidRDefault="0016208F">
            <w:pPr>
              <w:pStyle w:val="GEFEG1"/>
              <w:spacing w:before="10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Ansprechpartner, der den Gegenvorschlag</w:t>
            </w:r>
          </w:p>
          <w:p w14:paraId="6693E384" w14:textId="77777777" w:rsidR="00310419" w:rsidRDefault="0016208F">
            <w:pPr>
              <w:pStyle w:val="GEFEG1"/>
              <w:spacing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ablehnt</w:t>
            </w:r>
          </w:p>
        </w:tc>
      </w:tr>
      <w:tr w:rsidR="00310419" w14:paraId="6E61EFF9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74295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2C2820A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4024B5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0750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DCD1A55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SG18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77FBE9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07C2A2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</w:t>
            </w:r>
          </w:p>
        </w:tc>
      </w:tr>
      <w:tr w:rsidR="00310419" w14:paraId="151ED502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03A00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D229A64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DE647F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0760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00099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0C253E0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CTA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1875E4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6F8A89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</w:t>
            </w:r>
          </w:p>
        </w:tc>
      </w:tr>
      <w:tr w:rsidR="00310419" w14:paraId="3125552E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389A21C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21CACFD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5E6C1D3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041957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F0EA75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37145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14445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8FA02B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100592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69FF1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4F55CDA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A9136D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CTA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5B3E0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66542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B720F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7800B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C1332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D4D0A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B8705C4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BEFC26" w14:textId="77777777" w:rsidR="00310419" w:rsidRDefault="0016208F">
            <w:pPr>
              <w:pStyle w:val="GEFEG1"/>
              <w:spacing w:line="220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3139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DC030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Funktion des</w:t>
            </w:r>
          </w:p>
          <w:p w14:paraId="796D6A2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Ansprechpartners,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8F2E7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F7723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E564BE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56D92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D50755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Informationskontakt</w:t>
            </w:r>
          </w:p>
        </w:tc>
      </w:tr>
      <w:tr w:rsidR="00310419" w14:paraId="10BEE0CE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F531C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82953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Kontaktangaben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A2A86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247B2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962087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6A90E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4651D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B031E9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C2F2B1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3413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E5181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Kontakt, 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D9EF2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B8082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1E86DB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28579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B572D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10419" w14:paraId="4531B26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1B925B9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3412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6E9241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91B5AC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9757F5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an..256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BA43083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4E5D2A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an..256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FCE377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48C4E5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9711A3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69E1F2D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A72FCF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4C69858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2ED9E2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CTA+IC+:L. Boltzmann'</w:t>
            </w:r>
          </w:p>
        </w:tc>
      </w:tr>
    </w:tbl>
    <w:p w14:paraId="07343808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212"/>
          <w:footerReference w:type="default" r:id="rId21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18A20D0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9562FEB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A79403B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7F1D963F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D96C5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CB6900E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19F6E2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82109A7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7C2570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B4DE07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79656475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C136E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BCA079F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CBE39A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5E7519A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3265CC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782FAE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Gegenvorschlags des Fahrplananteils</w:t>
            </w:r>
          </w:p>
        </w:tc>
      </w:tr>
      <w:tr w:rsidR="00310419" w14:paraId="25F2F70A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93175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762B96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FC0855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0730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3D89816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SG17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4F2EC7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C25745" w14:textId="77777777" w:rsidR="00310419" w:rsidRDefault="0016208F">
            <w:pPr>
              <w:pStyle w:val="GEFEG1"/>
              <w:spacing w:before="10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Ansprechpartner, der den Gegenvorschlag</w:t>
            </w:r>
          </w:p>
          <w:p w14:paraId="719AB6C6" w14:textId="77777777" w:rsidR="00310419" w:rsidRDefault="0016208F">
            <w:pPr>
              <w:pStyle w:val="GEFEG1"/>
              <w:spacing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ablehnt</w:t>
            </w:r>
          </w:p>
        </w:tc>
      </w:tr>
      <w:tr w:rsidR="00310419" w14:paraId="4BA81DF3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7048D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A5F8D5E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91E10D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0750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67372A1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SG18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01928F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604C65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</w:t>
            </w:r>
          </w:p>
        </w:tc>
      </w:tr>
      <w:tr w:rsidR="00310419" w14:paraId="64FC15F2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BF1E5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FBA0305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E2C80C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82133BF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COM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CB19DB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AB9683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Kommunikationsverbindung</w:t>
            </w:r>
          </w:p>
        </w:tc>
      </w:tr>
      <w:tr w:rsidR="00310419" w14:paraId="637F24C7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12B213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468C3F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3E7C72C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FB2C29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E085C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7827F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A1E2F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C8C9BB6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93E4C5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6037A6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305EBB7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4B10B5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CCCB3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9DDB0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E926D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82D00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738DE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17F6A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1407149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4B7B2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C076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C18C9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Kommunikationsverbindung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3A965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A6E85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2B3B4E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8EDBA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8D77F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DA2009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46D196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3148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E3600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Kommunikationsadresse,</w:t>
            </w:r>
          </w:p>
          <w:p w14:paraId="08E8B68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AF30C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EF5D6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DEC561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47046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8118D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Nummer / E-Mail Adresse</w:t>
            </w:r>
          </w:p>
        </w:tc>
      </w:tr>
      <w:tr w:rsidR="00310419" w14:paraId="28DF7BB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AFE5616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A3955A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des</w:t>
            </w:r>
          </w:p>
          <w:p w14:paraId="04986C7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Kommunikationsmittels,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68702D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485404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00EBBE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960B81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E82D238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Elektronische Post</w:t>
            </w:r>
          </w:p>
          <w:p w14:paraId="7BC7B151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Telefon</w:t>
            </w:r>
          </w:p>
          <w:p w14:paraId="36EA5DBF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AJ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weiteres Telefon</w:t>
            </w:r>
          </w:p>
          <w:p w14:paraId="581B42D3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AL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Handy</w:t>
            </w:r>
          </w:p>
        </w:tc>
      </w:tr>
      <w:tr w:rsidR="00310419" w14:paraId="42A3585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99AD8A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6513A12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817101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 Segment zur Angabe von Kommunikationsnummer und -typ des im vorangegangenen CTA-Segments angegebenen</w:t>
            </w:r>
          </w:p>
          <w:p w14:paraId="73D8F3F3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Sachbearbeiters oder der Abteilung.</w:t>
            </w:r>
          </w:p>
        </w:tc>
      </w:tr>
      <w:tr w:rsidR="00310419" w14:paraId="2624692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19E9A0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65059AE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E2E8B0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COM+0537235820:TE'</w:t>
            </w:r>
          </w:p>
        </w:tc>
      </w:tr>
    </w:tbl>
    <w:p w14:paraId="231375A5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214"/>
          <w:footerReference w:type="default" r:id="rId21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41E427C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94EE7E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88E306A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1358D86D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D6CBE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61B136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7384F8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4C100DA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4A6E1B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6EE384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45101B22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C3FEB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2E7389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EDC0F8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D10A6DC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DE2BAC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3E58F4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Gegenvorschlags des Fahrplananteils</w:t>
            </w:r>
          </w:p>
        </w:tc>
      </w:tr>
      <w:tr w:rsidR="00310419" w14:paraId="76398407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7302A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345AFD4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8AE5B3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69ABFE5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C0930D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D631EA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10419" w14:paraId="00C5D8F5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773F5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86C3BC7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20D525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00101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39DB161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GID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AA995F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CAC81F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10419" w14:paraId="4DD130F6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3E3E80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DF07BFB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76200FA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D5032F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C0399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16F676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DE775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9522CB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264859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5659C0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3260E27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05B30A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GID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B26F2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5F3A4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4BB37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300DB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8AA4C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E15AA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334124F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9DD9313" w14:textId="77777777" w:rsidR="00310419" w:rsidRDefault="0016208F">
            <w:pPr>
              <w:pStyle w:val="GEFEG1"/>
              <w:spacing w:line="220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1496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4602C8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Sendungsposition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899DF3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215DB9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B96CF34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397EE7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6A2EB9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</w:tr>
      <w:tr w:rsidR="00310419" w14:paraId="72EF34A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AF4B79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39B8680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C3C062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764666F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7B10F4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GID+1'</w:t>
            </w:r>
          </w:p>
        </w:tc>
      </w:tr>
    </w:tbl>
    <w:p w14:paraId="05E9C59D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216"/>
          <w:footerReference w:type="default" r:id="rId21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58D7FD6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4ED972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FF8DA36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1346A449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20D2D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1A1E36F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192DF5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904D4A4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5E59BD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A59068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62671B73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9F0A9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41BD7B1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94F2A1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52CDAE2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D60C7B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A9B89B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Status des Gegenvorschlags des Fahrplananteils</w:t>
            </w:r>
          </w:p>
        </w:tc>
      </w:tr>
      <w:tr w:rsidR="00310419" w14:paraId="325C188F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2E82C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B65BE63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2700FD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D5DB7FB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6822BB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090DDE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10419" w14:paraId="320075A6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45B36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0CA044A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AE251D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00102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1D2B222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08B212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A42FC9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Freier Text</w:t>
            </w:r>
          </w:p>
        </w:tc>
      </w:tr>
      <w:tr w:rsidR="00310419" w14:paraId="0C9BB26C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1375A7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29581A8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4E5FC91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C18890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44E1A2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4D212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0FCD13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F33034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58D131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021DE7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7BCCA66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2D6CB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E6F64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81BA3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D07B1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0FB97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49D67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B5E98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DA1B66D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188665" w14:textId="77777777" w:rsidR="00310419" w:rsidRDefault="0016208F">
            <w:pPr>
              <w:pStyle w:val="GEFEG1"/>
              <w:spacing w:line="220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E8CDE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2FB81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B6F5E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0519DA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BDA61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99E81F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ACB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Zusätzliche Informationen (für allgemeine</w:t>
            </w:r>
          </w:p>
          <w:p w14:paraId="046ABB57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Hinweise)</w:t>
            </w:r>
          </w:p>
        </w:tc>
      </w:tr>
      <w:tr w:rsidR="00310419" w14:paraId="525FDF01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FE02175" w14:textId="77777777" w:rsidR="00310419" w:rsidRDefault="0016208F">
            <w:pPr>
              <w:pStyle w:val="GEFEG1"/>
              <w:spacing w:line="220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703F4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383BF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6257C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CDC18A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886871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F8C9B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10419" w14:paraId="57B7B2CC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FAFB8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9180C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0543D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08F6F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F60884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B173B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B01F9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D94E10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5333FF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FE891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DE0DD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C522A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CF5A0E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BE887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859AE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10419" w14:paraId="219B8A8B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88CB5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ED28C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41931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B583F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93AE89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9B8C8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6AA07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15DC5D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1EB3B6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E1365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ED9C2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8CCFD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0D9FF5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BE265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D285A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6C9ABB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7B73BD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14011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798FC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8D1A9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41B1C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4EDFF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F3B09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2ECD85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CD00FA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AB7D9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FEE78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05B4D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F73A74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8A3D4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5D64B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0AFFF6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333FC48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625A5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30323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04335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316625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286A5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85523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A898BA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AE673E0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5F8479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0DE74C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13377E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E8B7876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79932C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B3D524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70B956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BEC800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2CEC2F2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6F2505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6258234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D981DE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FTX+ACB+++Bergründungstext:X:X:X:X'</w:t>
            </w:r>
          </w:p>
        </w:tc>
      </w:tr>
    </w:tbl>
    <w:p w14:paraId="6A4E178F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218"/>
          <w:footerReference w:type="default" r:id="rId219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7CAF441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0EAAEB3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63CFC7E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63883F5B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D409C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29DAEF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F37014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21FB04B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BAFEFE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D536A3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1EC415D0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4DB92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03FDD5B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85897A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4F80103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4B94F4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9E0558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Auftragstatus Sperren</w:t>
            </w:r>
          </w:p>
        </w:tc>
      </w:tr>
      <w:tr w:rsidR="00310419" w14:paraId="6D4D3CAE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1BC47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0E09941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1DE089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00103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03BD563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762D33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B0EF7E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Auftragstatus Sperren</w:t>
            </w:r>
          </w:p>
        </w:tc>
      </w:tr>
      <w:tr w:rsidR="00310419" w14:paraId="75B62975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641C58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A02B9F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66C0A23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8615E4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6A652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B6FB6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D6A84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01B4A8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67C723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36720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193C8CD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1D3DE8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DC99C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04B02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E7875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40CC8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F35DC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60F24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51E2035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F3697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22133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48BB3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420AD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A68AE3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2AE37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64D3C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CBC599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C68F10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6B0B6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A0C61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DCDE4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48869E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6104B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FD8AA2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Auftragsstatus Sperren</w:t>
            </w:r>
          </w:p>
        </w:tc>
      </w:tr>
      <w:tr w:rsidR="00310419" w14:paraId="0EAFFEDC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C6EA6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1B296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0FAF2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C046F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701221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4745AF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D3CEC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955CE0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D1069B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F7232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0B730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484BF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978266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724EF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4BE6EB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gescheitert</w:t>
            </w:r>
          </w:p>
          <w:p w14:paraId="38E69E03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erfolgreich</w:t>
            </w:r>
          </w:p>
          <w:p w14:paraId="0248AE5D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abgelehnt</w:t>
            </w:r>
          </w:p>
        </w:tc>
      </w:tr>
      <w:tr w:rsidR="00310419" w14:paraId="6517B94E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CD846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5DA4E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8B4BC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E76E7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864651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445EE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F996B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550A5F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2CC278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2D6D5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C8136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9CE86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8C98A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C9F5D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E946D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Prüfschritts</w:t>
            </w:r>
          </w:p>
        </w:tc>
      </w:tr>
      <w:tr w:rsidR="00310419" w14:paraId="11507E1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1FBBD1C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192C6D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6E3270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5E351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02716CF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6A2D52B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FD8C7E3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E_0472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E_0472</w:t>
            </w:r>
          </w:p>
          <w:p w14:paraId="0A790D36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E_0501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E_0501</w:t>
            </w:r>
          </w:p>
          <w:p w14:paraId="60FC7781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E_1002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E_1002</w:t>
            </w:r>
          </w:p>
          <w:p w14:paraId="5081741E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E_1003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E_1003</w:t>
            </w:r>
          </w:p>
        </w:tc>
      </w:tr>
      <w:tr w:rsidR="00310419" w14:paraId="5D14784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01EE01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4AA954A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57F6F0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53B2295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20F05E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STS+Z37+Z32+A01:E_0501'</w:t>
            </w:r>
          </w:p>
        </w:tc>
      </w:tr>
    </w:tbl>
    <w:p w14:paraId="74E94E6A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220"/>
          <w:footerReference w:type="default" r:id="rId22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124E201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57227DA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76FAD09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6C66EB67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32DD7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CE2FAAF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61D211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C4B590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76118F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C4FEC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2AFD2FC9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B7DF4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D9B02EF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1F0411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6EBD60C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7F43FA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5FC1CF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Auftragstatus Sperren</w:t>
            </w:r>
          </w:p>
        </w:tc>
      </w:tr>
      <w:tr w:rsidR="00310419" w14:paraId="7F5BE0AA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CC516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16FB505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C6CA87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00104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F545EC2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C3F76C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F7A488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310419" w14:paraId="184DD54C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58079D4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CE7AE6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6735103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CFC954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F8C33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66658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50F31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58B5807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DBD031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2CA7F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498F431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BAF0A1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AE3F9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CB058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A025A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D112B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C7E65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DCC57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4AE4E91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80E78E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4095F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C7494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53FDF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41E0C4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588D5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33A0D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A8CF15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08F143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1C4FF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355CA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31226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0297AC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8186C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1CBD0A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Prüfidentifikator</w:t>
            </w:r>
          </w:p>
        </w:tc>
      </w:tr>
      <w:tr w:rsidR="00310419" w14:paraId="0728E83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C126B3E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9A919E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754118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F315AFB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37C4199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0ED728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04EBC9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  <w:p w14:paraId="37A5E51E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21039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GPKE, Awh Sperrp. Gas / Auftragsstatus</w:t>
            </w:r>
          </w:p>
          <w:p w14:paraId="725377D4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(Sperren)</w:t>
            </w:r>
          </w:p>
        </w:tc>
      </w:tr>
      <w:tr w:rsidR="00310419" w14:paraId="23F593B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625F7A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15231E8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3025B4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5A8F9F31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577E27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RFF+Z13:21039'</w:t>
            </w:r>
          </w:p>
        </w:tc>
      </w:tr>
    </w:tbl>
    <w:p w14:paraId="52DB12E9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222"/>
          <w:footerReference w:type="default" r:id="rId22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0B2EB4B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715501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D6D178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0A92770A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D7E5A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911C49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ED6AAA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21BFCB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C7A5E4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33D8D2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2A4B01E0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AF6F3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CBDF4CE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93C73E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24F5956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22FA7B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F00A0A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Auftragstatus Sperren</w:t>
            </w:r>
          </w:p>
        </w:tc>
      </w:tr>
      <w:tr w:rsidR="00310419" w14:paraId="6F73839B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654E2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E795760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8CCAEB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00105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D516BB7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9E3D39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9F8335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Datum/Uhrzeit/Zeitspanne</w:t>
            </w:r>
          </w:p>
        </w:tc>
      </w:tr>
      <w:tr w:rsidR="00310419" w14:paraId="4558F8F2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019F6E3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21236D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6C0DB57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153286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4255C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1E29DE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DCF57E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66BA48A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A94237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021643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54D6E39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F6A3BD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F474E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34D92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7C230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57DC2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A537C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5AB4C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373137C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E58D1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61990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38387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DB43C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C36688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414F5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8C9D1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997C7F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BF4241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5D990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35C433C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43022BE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5B575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32B2AB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FD32F3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984C2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AF2128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Fertigstellungsdatum/-zeit</w:t>
            </w:r>
          </w:p>
        </w:tc>
      </w:tr>
      <w:tr w:rsidR="00310419" w14:paraId="33EFE9A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DEE655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372D1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57CA6A0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528D1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FBC9E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7D8A3E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12D58F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BA0F7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B5B357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5E35F99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ED71F5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2DDA0D4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13BE08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121EB1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D45C7B2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0AE3C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1D173FC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310419" w14:paraId="0661860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1F8C98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1BE6738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606A9A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enthält Datum- und Zeitangaben über den Zeitpunkt zu dem die Unterbrechung der Anschlussnutzung erfolgt ist.</w:t>
            </w:r>
          </w:p>
        </w:tc>
      </w:tr>
      <w:tr w:rsidR="00310419" w14:paraId="3C01653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EAFD39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1F7C611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951CBE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DTM+293:201112241830?+00:303'</w:t>
            </w:r>
          </w:p>
        </w:tc>
      </w:tr>
    </w:tbl>
    <w:p w14:paraId="01A6894E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224"/>
          <w:footerReference w:type="default" r:id="rId22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26B4DA4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CEE1ACC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586FD6C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50541B8F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257DB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90746AB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B22D7E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F8824DF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FB60A6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B7676B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7BDF0D0C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2EDCF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05BD8F7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047D18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3FE5C0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5DBD09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29C448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Auftragstatus Sperren</w:t>
            </w:r>
          </w:p>
        </w:tc>
      </w:tr>
      <w:tr w:rsidR="00310419" w14:paraId="183CC7BF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9F81A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61BEAFE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C79E16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B089891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D1E625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76C978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10419" w14:paraId="48916ADD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12E96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DA9A184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BD7495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00106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82E38DE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GID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487417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9A6F38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10419" w14:paraId="70A315CB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A62D8D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2E69F1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0620805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B88056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C43452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C1177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AD83C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A60E0A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D7562C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5C7C7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58901C8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E8FEB3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GID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7FD22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ACD8D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0760F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1F815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B143A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7E9E6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94E722C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BA24C18" w14:textId="77777777" w:rsidR="00310419" w:rsidRDefault="0016208F">
            <w:pPr>
              <w:pStyle w:val="GEFEG1"/>
              <w:spacing w:line="220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1496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C4DF64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Sendungsposition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5EDFF8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670899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65ABAB3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1B926E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715C5B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28EBDD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7EA50E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41645A8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168E79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49A55EB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F0B039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GID+1'</w:t>
            </w:r>
          </w:p>
        </w:tc>
      </w:tr>
    </w:tbl>
    <w:p w14:paraId="68303EF1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226"/>
          <w:footerReference w:type="default" r:id="rId22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4245132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EB8BEE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063DDE8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116EFECC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FD95F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3C151A1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319878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BB334EC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0208D7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1A0867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0AF2A477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654AC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470649A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9C197D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48A82FD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CFEEB1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04BA6A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Auftragstatus Sperren</w:t>
            </w:r>
          </w:p>
        </w:tc>
      </w:tr>
      <w:tr w:rsidR="00310419" w14:paraId="7CF19F47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D0379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550002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78578F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FC3F107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02587B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0956B3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10419" w14:paraId="69B95420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22739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55CC9C7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DD3B87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00107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3414CBD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29A5F5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D083CB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Freier Text</w:t>
            </w:r>
          </w:p>
        </w:tc>
      </w:tr>
      <w:tr w:rsidR="00310419" w14:paraId="092217A4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B5B8A0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78AA18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329216A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BF1958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02BA5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B40C3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44E3F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EA0944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97258A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2C1096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7407469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7C9A0E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2ECF3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CF8F4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B84FA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D5016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A4962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22258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9855364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2C3439" w14:textId="77777777" w:rsidR="00310419" w:rsidRDefault="0016208F">
            <w:pPr>
              <w:pStyle w:val="GEFEG1"/>
              <w:spacing w:line="220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DC440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2B7C4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4C0D8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AEF9E9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B636A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5AE0A1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ACB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Zusätzliche Informationen (für allgemeine</w:t>
            </w:r>
          </w:p>
          <w:p w14:paraId="69688363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Hinweise)</w:t>
            </w:r>
          </w:p>
        </w:tc>
      </w:tr>
      <w:tr w:rsidR="00310419" w14:paraId="4B2EEA04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DD08C8" w14:textId="77777777" w:rsidR="00310419" w:rsidRDefault="0016208F">
            <w:pPr>
              <w:pStyle w:val="GEFEG1"/>
              <w:spacing w:line="220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A6B83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F72FB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ED54D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DDB1FF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A026C4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02096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10419" w14:paraId="0B0CFABF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1D4672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85485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35D66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6FE7B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1A3D30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AA3A4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8A4F3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E21BDE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FC331A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412B6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2A3E9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B1227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832A3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F809D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9DCF2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10419" w14:paraId="10312B66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7FF90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804EE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603FA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76989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C80E01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8CE049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9318F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D1A679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5AAB1E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63672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7A1BE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8DAF6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8FFD7B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1FC2E7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8ED8A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8B2F57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040AE7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2328F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E77EE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FBF7F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65E58C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242C0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BB337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CCC8D8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7E97EA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96B7C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147FD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7855C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80BAB8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87FA7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A1587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E9130D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5F2168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915BB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773EA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ABBD6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8EC4E1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23D41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8D375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E4032C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30C7ED4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16A5E1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8A942D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7731A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B92518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4D0D77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E7EB7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0A52D0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E7F4BF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725B985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BD9074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5B66A0D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F03884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FTX+ACB+++Hier steht der Text, der erklärt, warum abgelehnt wurde.:Und hier der weiterer Text.:Und</w:t>
            </w:r>
          </w:p>
          <w:p w14:paraId="20B503FC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 xml:space="preserve"> hier der weiterer Text.:Und hier der weiterer Text.:Und hier der weiterer Text.'</w:t>
            </w:r>
          </w:p>
        </w:tc>
      </w:tr>
    </w:tbl>
    <w:p w14:paraId="0B34CD65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228"/>
          <w:footerReference w:type="default" r:id="rId229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55A5D53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3B85025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0E7549C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2AB22D9A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F1721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A63C6BA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8C399A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E8A7573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C8B8EF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6B81EA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1A7E76E5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CB837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25BBAA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A3F7CD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D6632D3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B8A574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B023D6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Auftragstatus Entsperren</w:t>
            </w:r>
          </w:p>
        </w:tc>
      </w:tr>
      <w:tr w:rsidR="00310419" w14:paraId="2344FBC4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13B64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8C852F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7B619A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00108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05C0ACB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16C9EB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4CEA61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Auftragstatus Entsperren</w:t>
            </w:r>
          </w:p>
        </w:tc>
      </w:tr>
      <w:tr w:rsidR="00310419" w14:paraId="526703EC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22E13C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279409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34154C7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50E48B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08F92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4B81D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2C02CA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7DFAEE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910446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01C988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0609AEF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2332A5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5AAD5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B9EFA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2BA0D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C6941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2C792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314AA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14BAD32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8988A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4C497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ABD33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D2D58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565FC8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A536E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38EF9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731B17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404C59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BDF5D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8CBDD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5B328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AD333C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9383B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314505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Auftragsstatus Entsperren</w:t>
            </w:r>
          </w:p>
        </w:tc>
      </w:tr>
      <w:tr w:rsidR="00310419" w14:paraId="41B287AF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7254E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3136D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11535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B6C86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341B06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FD80B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3F7D3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8DB6E6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0C181E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06250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C7F16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86126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7BF205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00A16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3CC25C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gescheitert</w:t>
            </w:r>
          </w:p>
          <w:p w14:paraId="23F92A60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erfolgreich</w:t>
            </w:r>
          </w:p>
        </w:tc>
      </w:tr>
      <w:tr w:rsidR="00310419" w14:paraId="4C3AF9CD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26605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4AF96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4E60F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EAFCA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EBAED1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E767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32D5A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F7F9AA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D8E05AB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7C1C9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61411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0AFBB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66F4E4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CDBA2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6A3BA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Prüfschritts</w:t>
            </w:r>
          </w:p>
        </w:tc>
      </w:tr>
      <w:tr w:rsidR="00310419" w14:paraId="4F6179A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D5D1E2F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85BD44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5EB948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9AD54F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9A02B85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0B246D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25552F1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E_0487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E_0487</w:t>
            </w:r>
          </w:p>
          <w:p w14:paraId="2E5BCC68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E_0499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E_0499</w:t>
            </w:r>
          </w:p>
          <w:p w14:paraId="12BD8375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E_1005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E_1005</w:t>
            </w:r>
          </w:p>
          <w:p w14:paraId="0B68D289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E_1020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E_1020</w:t>
            </w:r>
          </w:p>
        </w:tc>
      </w:tr>
      <w:tr w:rsidR="00310419" w14:paraId="0924914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84079A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578C09F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E67E67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10C6E37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6611D5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STS+Z38+Z14+A01:E_0499'</w:t>
            </w:r>
          </w:p>
        </w:tc>
      </w:tr>
    </w:tbl>
    <w:p w14:paraId="3910D97E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230"/>
          <w:footerReference w:type="default" r:id="rId23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676EDAB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749662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1B9FEC0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342E514A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C9D64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20E7DDF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F14225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5838379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578083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EA0D56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4FA2C8FE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FFC7D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17457DF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058719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61CA737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47E0B7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84B083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Auftragstatus Entsperren</w:t>
            </w:r>
          </w:p>
        </w:tc>
      </w:tr>
      <w:tr w:rsidR="00310419" w14:paraId="0CD526C8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5BEE6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3A8A27F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3D7FD3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00109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5DB232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89FB43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78FDAD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310419" w14:paraId="2B58C618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6EDB5F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E2A174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6F47994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7B4503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767BD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B78C3F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038A3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D94628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F65238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610D85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047317D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D1252C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8BC8B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A1375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D479B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4F3AE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93715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6F934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CB69968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665A4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A291C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BFC21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8669D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972364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D35755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E3656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959728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27F4F6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ED547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CE1D9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51105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EC3963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16260C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26CB7E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Prüfidentifikator</w:t>
            </w:r>
          </w:p>
        </w:tc>
      </w:tr>
      <w:tr w:rsidR="00310419" w14:paraId="4D89BE4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8B38AC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30A0EF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3EC72C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0FBB80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3CF8A76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FF810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067B5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  <w:p w14:paraId="27B63AC8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21039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GPKE, Awh Sperrp. Gas / Auftragsstatus</w:t>
            </w:r>
          </w:p>
          <w:p w14:paraId="14F9C866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(Sperren)</w:t>
            </w:r>
          </w:p>
        </w:tc>
      </w:tr>
      <w:tr w:rsidR="00310419" w14:paraId="6D756E0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569A97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4C07C0A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0B7802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527CCEA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770EBA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RFF+Z13:21039'</w:t>
            </w:r>
          </w:p>
        </w:tc>
      </w:tr>
    </w:tbl>
    <w:p w14:paraId="1911021D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232"/>
          <w:footerReference w:type="default" r:id="rId23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670478B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8AC869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3372EA0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414617F5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98782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E4D5B5B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11D6CA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C69D37A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E2F632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0B8DD7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5F161D3B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B6924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9F9C8BB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6C5B2A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F24854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CD91E9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6377DB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Auftragstatus Entsperren</w:t>
            </w:r>
          </w:p>
        </w:tc>
      </w:tr>
      <w:tr w:rsidR="00310419" w14:paraId="0951F443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965BF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64A104E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145B4C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FFF4BDA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0DAA7B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522B0A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Datum/Uhrzeit/Zeitspanne</w:t>
            </w:r>
          </w:p>
        </w:tc>
      </w:tr>
      <w:tr w:rsidR="00310419" w14:paraId="50443E71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602280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18821C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1B71AAB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51C5FD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C94F54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924D2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A7B3E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AC943C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FBF7EF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0759F6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1AEBB05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AFA01F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9EBD7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D6A5B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A1300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BB893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8C615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80312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B1E3ED5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D8D26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0C4FE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61F0E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6409F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E0059A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43C4D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E3CC3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F6ED8E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25D5DF4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EA14C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792B3C6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0AB8474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935A5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FCA20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DFCC44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AC269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52540B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Fertigstellungsdatum/-zeit</w:t>
            </w:r>
          </w:p>
        </w:tc>
      </w:tr>
      <w:tr w:rsidR="00310419" w14:paraId="6C98265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83E484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E28A8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7DE9FA9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3F7BF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83E8E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89EF61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BB14EC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29045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425F01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404B6CC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3E5711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742FABE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3E1EFF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DBFC21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0864472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9FCC3EB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0F50DFA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310419" w14:paraId="3B1FDAE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79362A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4EE49D7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1E7EB4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enthält Datum- und Zeitangaben über den Zeitpunkt zu dem die Wiederherstellung der Anschlussnutzung erfolgt</w:t>
            </w:r>
          </w:p>
          <w:p w14:paraId="3CEF999B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ist.</w:t>
            </w:r>
          </w:p>
        </w:tc>
      </w:tr>
      <w:tr w:rsidR="00310419" w14:paraId="56AFE2C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797CA7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46CD732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9B59B6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DTM+293:201112241830?+00:303'</w:t>
            </w:r>
          </w:p>
        </w:tc>
      </w:tr>
    </w:tbl>
    <w:p w14:paraId="52C7AFC7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234"/>
          <w:footerReference w:type="default" r:id="rId23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0A2B2CD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AF54DC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E576785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7A418076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64E21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F1FFA25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EA2A59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B677F5B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8DBCE5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947A2D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002EF747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CC499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1AD960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D109BB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26F017D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98BCE6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93AF01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Auftragstatus Entsperren</w:t>
            </w:r>
          </w:p>
        </w:tc>
      </w:tr>
      <w:tr w:rsidR="00310419" w14:paraId="730A3C8B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623EA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6869827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C1A352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1A36053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B31A56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0601F9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10419" w14:paraId="70EEF4F1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88033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4CD068B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7BDB6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00111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75A1D7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GID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CEB430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E34B4F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10419" w14:paraId="2493E78C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80CB1B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FC7EA9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42DDA4E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26AAA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B6D4C0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0AFC2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F77C91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6B6E39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17050E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CDBAF3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47BBF6F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0BF62D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GID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F0086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7EE1A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A4CBF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32C2E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6B62B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7080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40AC67B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0FF512F" w14:textId="77777777" w:rsidR="00310419" w:rsidRDefault="0016208F">
            <w:pPr>
              <w:pStyle w:val="GEFEG1"/>
              <w:spacing w:line="220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1496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DDA228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Sendungsposition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46CA16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67934B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2E7A506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BB2A38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F3875C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47B483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6D3447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0C68962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8EE15E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7B99FFD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547F07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GID+1'</w:t>
            </w:r>
          </w:p>
        </w:tc>
      </w:tr>
    </w:tbl>
    <w:p w14:paraId="5DF9B6B2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236"/>
          <w:footerReference w:type="default" r:id="rId23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3497F7B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E2BCC7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87110A2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54BD1691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07BBD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D357397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17AA1D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7E61AE4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A25626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CFC7ED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09E8DF2A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A02CF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2E027D9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C5F7EB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6C4CBE9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CF85CE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4D19B5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Auftragstatus Entsperren</w:t>
            </w:r>
          </w:p>
        </w:tc>
      </w:tr>
      <w:tr w:rsidR="00310419" w14:paraId="189F9F60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65634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E74EAF5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B1D8E7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7DAE425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6F2B32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D8E924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10419" w14:paraId="0D0FE11C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66B3E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41DE387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3BBA40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00112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F65033D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3A1AC4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21C8B6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Freier Text</w:t>
            </w:r>
          </w:p>
        </w:tc>
      </w:tr>
      <w:tr w:rsidR="00310419" w14:paraId="67A195BE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AEA416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D9A526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2A7347A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CFA8C7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EA8C8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1E5A8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683E98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DA1A206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CD1A7C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1F6BB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06AE2F0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91CB02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25DBA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694E6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F23F2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6DA4A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53045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DB789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3E9114C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4E9773" w14:textId="77777777" w:rsidR="00310419" w:rsidRDefault="0016208F">
            <w:pPr>
              <w:pStyle w:val="GEFEG1"/>
              <w:spacing w:line="220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14FF4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9315B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B5318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38C66E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21360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21F8F1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ACB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Zusätzliche Informationen (für allgemeine</w:t>
            </w:r>
          </w:p>
          <w:p w14:paraId="085805F4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Hinweise)</w:t>
            </w:r>
          </w:p>
        </w:tc>
      </w:tr>
      <w:tr w:rsidR="00310419" w14:paraId="4AA4FEA4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F49582B" w14:textId="77777777" w:rsidR="00310419" w:rsidRDefault="0016208F">
            <w:pPr>
              <w:pStyle w:val="GEFEG1"/>
              <w:spacing w:line="220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C82F0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C01AD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D2B65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AB358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A32305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7697A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10419" w14:paraId="62E13054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C9C81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0E3DD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6794B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C0CCB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7AE7C4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1A2F2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8EF88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3D1138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07E5D2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08AB4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A0156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62742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0DC9B1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FF4B8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00D3F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10419" w14:paraId="5D2C0A80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E72FF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27A4E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EDA55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EC73F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2891A9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68C13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C8ECA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6D3E44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9BBB0B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63A07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0EC3E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7D446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B565E7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1323E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54948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66A4F2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9EA3A36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C7F42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EF0B8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9B430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67CB85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F794F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19C36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A1CAB6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6BC4B0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658A4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758BD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81D79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37E58A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6DAF6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EE0AB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1138FE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E74682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88D1C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E39B9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D434A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F52490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A889B2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B5F8B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B8A842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6852BD9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DEFF8E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A2B896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3443BE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BBB82FC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39CC48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02B633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D94FA8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FCD570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472659F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5C333D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0BBA003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572CE8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FTX+ACB+++Hier steht der Text, der erklärt, warum abgelehnt wurde.:Und hier der weiterer Text.:Und</w:t>
            </w:r>
          </w:p>
          <w:p w14:paraId="1C628CA3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 xml:space="preserve"> hier der weiterer Text.:Und hier der weiterer Text.:Und hier der weiterer Text.'</w:t>
            </w:r>
          </w:p>
        </w:tc>
      </w:tr>
    </w:tbl>
    <w:p w14:paraId="79A6FDE4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238"/>
          <w:footerReference w:type="default" r:id="rId239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45FE5C8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6711B6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B1F2C97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5B10CCCA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31297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514F9B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8D4650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CCF383C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AD5972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4D49CB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53A487E0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BCBCD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DACF659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FD7011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AC13842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980E06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5ED20C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Information über Entsperrauftrag</w:t>
            </w:r>
          </w:p>
        </w:tc>
      </w:tr>
      <w:tr w:rsidR="00310419" w14:paraId="478DB6F3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735B9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6C5025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B0753A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00113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68DE997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47368C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0479E4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Information über Entsperrauftrag</w:t>
            </w:r>
          </w:p>
        </w:tc>
      </w:tr>
      <w:tr w:rsidR="00310419" w14:paraId="45990B89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F857CA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4CCE74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5088A8A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B5C66F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E7675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74BC1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5F9FE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85746C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8D02C7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47049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037C089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BB735A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45054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E78C5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FFDDD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EF559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B2F6F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BA3B2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B8C8524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62058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7C249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945CB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B5CA9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2A1BA2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172FDB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7BB2F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52268C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8DC9BC2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50279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0C661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B6233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725DDB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87891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A29B09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Information über Entsperrauftrag</w:t>
            </w:r>
          </w:p>
        </w:tc>
      </w:tr>
      <w:tr w:rsidR="00310419" w14:paraId="2B9AD05F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1AA98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E791D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D1C19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FD70D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DEA28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0EC8C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392DB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8F81C4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D3883A8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C1FB83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EC183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76A9D5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0233A38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27D5CD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E5FB6E3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geplant</w:t>
            </w:r>
          </w:p>
        </w:tc>
      </w:tr>
      <w:tr w:rsidR="00310419" w14:paraId="09799B2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6276F0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2EEC875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42B37D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01F913A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111901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STS+Z39+Z17'</w:t>
            </w:r>
          </w:p>
        </w:tc>
      </w:tr>
    </w:tbl>
    <w:p w14:paraId="4B72E047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240"/>
          <w:footerReference w:type="default" r:id="rId24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0CF757B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12E701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D34C85D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0E34C555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EC458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31D2823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830D92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3AC5CA6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6B3881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636B6E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3135734F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99A40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CC79D39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957956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35CB7B4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00379B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61E629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Information über Entsperrauftrag</w:t>
            </w:r>
          </w:p>
        </w:tc>
      </w:tr>
      <w:tr w:rsidR="00310419" w14:paraId="2232B84D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E73D9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14A1810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D531C6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00114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3E33D91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BDA5D6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8FEB7F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310419" w14:paraId="4CAEC1C6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28A0F1B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724ADC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56E8EC3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4C995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A3018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7EAC5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A5D7E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B587F8A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D219F6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EE380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62B13B0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BADB3D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79842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CFD9E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E872C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8804A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28262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4CA70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8632957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32097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A2854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DFED9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AA191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9238E9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9E388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EAA25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831D04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35D5DB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5A17E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5522E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282A1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E2B295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E9C0E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99BE99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Prüfidentifikator</w:t>
            </w:r>
          </w:p>
        </w:tc>
      </w:tr>
      <w:tr w:rsidR="00310419" w14:paraId="4CCD465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A0FB4FF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79F4A8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4FA866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A036FE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0E8606F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DC85DA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BE065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  <w:p w14:paraId="070631AB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GPKE, Awh Sperrp. Gas / Information über</w:t>
            </w:r>
          </w:p>
          <w:p w14:paraId="13AC1C7B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Entsperrauftrag</w:t>
            </w:r>
          </w:p>
        </w:tc>
      </w:tr>
      <w:tr w:rsidR="00310419" w14:paraId="06B72B71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115A03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6EAEFEA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0A3564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458C3A7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6CA895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RFF+Z13:21040'</w:t>
            </w:r>
          </w:p>
        </w:tc>
      </w:tr>
    </w:tbl>
    <w:p w14:paraId="2FABB502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242"/>
          <w:footerReference w:type="default" r:id="rId24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5A35A04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94BD608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D5ED59D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6512D6BB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53B9F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BC456F9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C4AA23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9BFD142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CBDB4B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A8B212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08138A38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4960C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91CE83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AA2F7A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EC50CF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E4E7D8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9F30B8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Information über Entsperrauftrag</w:t>
            </w:r>
          </w:p>
        </w:tc>
      </w:tr>
      <w:tr w:rsidR="00310419" w14:paraId="0457B871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05A35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7564EE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4B823F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00115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FD07165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9B069D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595D1E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Datum/Uhrzeit/Zeitspanne</w:t>
            </w:r>
          </w:p>
        </w:tc>
      </w:tr>
      <w:tr w:rsidR="00310419" w14:paraId="614C4A57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1E737F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41BF14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3108E6F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6CCD0E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A77444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C8406A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0015D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531639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488743B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DFC80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63A454B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927843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1C81F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B2186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5FDC9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9DB81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ACF9A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F2D36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3A4DD6D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52722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F135A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A517F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94808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144856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27DE3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83B43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092378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CF4A6E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6741C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952D3F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1999B94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66259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BC3C2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5BEC59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86DFC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44DAFE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Fertigstellungsdatum/-zeit</w:t>
            </w:r>
          </w:p>
        </w:tc>
      </w:tr>
      <w:tr w:rsidR="00310419" w14:paraId="3375A9A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6966F3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9F4C7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7C46844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4D26A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CFC72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171241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243C9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34D90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7A33ED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3FAE8B3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BBE043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3B4FFD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1C680C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46AD8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D7B0095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2D2425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483196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310419" w14:paraId="07C1EAD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AF2F9A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58E77C1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5AB696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enthält Datum- und Zeitangaben über den Zeitpunkt zu dem die Wiederherstellung der Anschlussnutzung</w:t>
            </w:r>
          </w:p>
          <w:p w14:paraId="741B5DB9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erfolgte.</w:t>
            </w:r>
          </w:p>
        </w:tc>
      </w:tr>
      <w:tr w:rsidR="00310419" w14:paraId="3920975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9152C1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0AF3AAA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5BE883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DTM+293:201112241830?+00:303'</w:t>
            </w:r>
          </w:p>
        </w:tc>
      </w:tr>
    </w:tbl>
    <w:p w14:paraId="40E5AF71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244"/>
          <w:footerReference w:type="default" r:id="rId24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07C1A65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6884A6E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59C49A1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58BC0ADC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1827C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401783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F991E2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15E5D86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36B006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0BC7EC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01228462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6E64E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29F175B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3D647E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244F4CA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6FC583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F8DF65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Grund der Privilegierung nach EnFG</w:t>
            </w:r>
          </w:p>
        </w:tc>
      </w:tr>
      <w:tr w:rsidR="00310419" w14:paraId="0144FFD6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4FED0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6DF3597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17637F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00116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F50E62A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9AB531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261422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Grund der Privilegierung nach EnFG</w:t>
            </w:r>
          </w:p>
        </w:tc>
      </w:tr>
      <w:tr w:rsidR="00310419" w14:paraId="76E01102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17C881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73F739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40E296B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CF968A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2F6F0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C271F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9C2E6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AD45C4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F5A3EF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42DECD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140E542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BBE7CE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B8AC1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ADE70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851C9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A76C6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F7970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6A6E1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EC87DA4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4C02AC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36B5E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ECC73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A4601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06AED6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6E443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3B3E0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FE359E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89059F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A9872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B25CF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A4AD3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95259E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D0D8B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15E447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Grund der Privilegierung nach EnFG</w:t>
            </w:r>
          </w:p>
        </w:tc>
      </w:tr>
      <w:tr w:rsidR="00310419" w14:paraId="702168F0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FBB74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B3BF0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B4DA1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1EAC8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CE3FB0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6E320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832B5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AC0021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C3A6F6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E91B3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C6ADE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0A605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1ED953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84186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A8D35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10419" w14:paraId="71224E12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1C747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AC996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84CEC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FE103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C02ED2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D1144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0356B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EF466A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19ED18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A9829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02CE2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AB104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9C150F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E0D32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11CFB1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21 EnFG Stromspeicher und Verlustenergie</w:t>
            </w:r>
          </w:p>
          <w:p w14:paraId="3259A68C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22 EnFG elektrisch angetriebene</w:t>
            </w:r>
          </w:p>
          <w:p w14:paraId="34571C41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Wärmepumpen</w:t>
            </w:r>
          </w:p>
          <w:p w14:paraId="0CE3C9D3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23 EnFG Umlageerhebung bei Anlagen zur</w:t>
            </w:r>
          </w:p>
          <w:p w14:paraId="19C25FD3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Verstromung von Kuppelgasen</w:t>
            </w:r>
          </w:p>
          <w:p w14:paraId="50E2CFA8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§§ 25 - 27 EnFG Herstellung von Grünen</w:t>
            </w:r>
          </w:p>
          <w:p w14:paraId="28454E1A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Wasserstoff</w:t>
            </w:r>
          </w:p>
          <w:p w14:paraId="05D20EC5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§§ 30 - 35 EnFG stromkostenintensive</w:t>
            </w:r>
          </w:p>
          <w:p w14:paraId="668D4E71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Unternehmen</w:t>
            </w:r>
          </w:p>
          <w:p w14:paraId="56072BB4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ZV0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36 EnFG Herstellung von Wasserstoff in</w:t>
            </w:r>
          </w:p>
          <w:p w14:paraId="6C246C62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stromkostenintensiven Unternehmen</w:t>
            </w:r>
          </w:p>
          <w:p w14:paraId="4C5EDD31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ZV1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37 EnFG Schienenbahnen</w:t>
            </w:r>
          </w:p>
          <w:p w14:paraId="6E5888B9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ZV2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38 EnFG elektrische betriebene Bussen im</w:t>
            </w:r>
          </w:p>
          <w:p w14:paraId="55821EF0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Linienverkehr</w:t>
            </w:r>
          </w:p>
          <w:p w14:paraId="7BE9AF3B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ZV3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39 EnFG Landstromanlagen</w:t>
            </w:r>
          </w:p>
        </w:tc>
      </w:tr>
      <w:tr w:rsidR="00310419" w14:paraId="2DBC9BCC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1367E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85716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5BE1D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F2FCA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D2369A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8859FC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50042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A4530B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B1A119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7E1A9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CE086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24A46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C375C8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8A514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5BC4B0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21 EnFG Stromspeicher und Verlustenergie</w:t>
            </w:r>
          </w:p>
          <w:p w14:paraId="009575DF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22 EnFG elektrisch angetriebene</w:t>
            </w:r>
          </w:p>
          <w:p w14:paraId="00D7AF00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Wärmepumpen</w:t>
            </w:r>
          </w:p>
          <w:p w14:paraId="6D61554F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23 EnFG Umlageerhebung bei Anlagen zur</w:t>
            </w:r>
          </w:p>
          <w:p w14:paraId="4A12B9E2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Verstromung von Kuppelgasen</w:t>
            </w:r>
          </w:p>
          <w:p w14:paraId="4B720046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§§ 25 - 27 EnFG Herstellung von Grünen</w:t>
            </w:r>
          </w:p>
          <w:p w14:paraId="6F8149DB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Wasserstoff</w:t>
            </w:r>
          </w:p>
          <w:p w14:paraId="4DFB3AE3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§§ 30 - 35 EnFG stromkostenintensive</w:t>
            </w:r>
          </w:p>
          <w:p w14:paraId="3A0EF8B2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Unternehmen</w:t>
            </w:r>
          </w:p>
          <w:p w14:paraId="6B67A385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ZV0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36 EnFG Herstellung von Wasserstoff in</w:t>
            </w:r>
          </w:p>
          <w:p w14:paraId="01F923E0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stromkostenintensiven Unternehmen</w:t>
            </w:r>
          </w:p>
          <w:p w14:paraId="4DE1F3E8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ZV1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37 EnFG Schienenbahnen</w:t>
            </w:r>
          </w:p>
          <w:p w14:paraId="7056F993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ZV2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38 EnFG elektrische betriebene Bussen im</w:t>
            </w:r>
          </w:p>
          <w:p w14:paraId="53B17BA1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Linienverkehr</w:t>
            </w:r>
          </w:p>
          <w:p w14:paraId="5AE0B9CF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ZV3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39 EnFG Landstromanlagen</w:t>
            </w:r>
          </w:p>
        </w:tc>
      </w:tr>
      <w:tr w:rsidR="00310419" w14:paraId="37EF5B70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6B83C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AB16E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9B4D5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F2511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1D43A2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B86FB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A3E0A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8559CD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493A490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F1D101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8FF0BD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76D80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94A6DF8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7698C7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73DEAF3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21 EnFG Stromspeicher und Verlustenergie</w:t>
            </w:r>
          </w:p>
          <w:p w14:paraId="5D6B3794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22 EnFG elektrisch angetriebene</w:t>
            </w:r>
          </w:p>
          <w:p w14:paraId="754017A8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Wärmepumpen</w:t>
            </w:r>
          </w:p>
          <w:p w14:paraId="36D881A4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23 EnFG Umlageerhebung bei Anlagen zur</w:t>
            </w:r>
          </w:p>
          <w:p w14:paraId="2AF242ED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Verstromung von Kuppelgasen</w:t>
            </w:r>
          </w:p>
          <w:p w14:paraId="2AFE497A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§§ 25 - 27 EnFG Herstellung von Grünen</w:t>
            </w:r>
          </w:p>
        </w:tc>
      </w:tr>
      <w:tr w:rsidR="00310419" w14:paraId="06194B6C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6DF36B" w14:textId="77777777" w:rsidR="00310419" w:rsidRDefault="0016208F">
            <w:pPr>
              <w:pStyle w:val="GEFEG1"/>
              <w:pageBreakBefore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01FFC28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65E3217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36F2D4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27C0E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1F15F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99536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209D1C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538121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1ACAC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0A37980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88C4E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F69B7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B83F3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5DDFF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670A4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0170E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55091C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Wasserstoff</w:t>
            </w:r>
          </w:p>
          <w:p w14:paraId="1F4B640C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§§ 30 - 35 EnFG stromkostenintensive</w:t>
            </w:r>
          </w:p>
          <w:p w14:paraId="2A49D0FD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Unternehmen</w:t>
            </w:r>
          </w:p>
          <w:p w14:paraId="6CE34F53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ZV0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36 EnFG Herstellung von Wasserstoff in</w:t>
            </w:r>
          </w:p>
          <w:p w14:paraId="6767260D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stromkostenintensiven Unternehmen</w:t>
            </w:r>
          </w:p>
          <w:p w14:paraId="7B2BA725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ZV1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37 EnFG Schienenbahnen</w:t>
            </w:r>
          </w:p>
          <w:p w14:paraId="54B84242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ZV2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38 EnFG elektrische betriebene Bussen im</w:t>
            </w:r>
          </w:p>
          <w:p w14:paraId="3BD2B5B8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Linienverkehr</w:t>
            </w:r>
          </w:p>
          <w:p w14:paraId="1D922239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ZV3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39 EnFG Landstromanlagen</w:t>
            </w:r>
          </w:p>
        </w:tc>
      </w:tr>
      <w:tr w:rsidR="00310419" w14:paraId="200103BE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D0550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59E90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4C4C1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10C75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BBE511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4FC3B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1558E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20E703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1F957E1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AD33F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B08EA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5CC44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E1BE91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58890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8EC9C3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21 EnFG Stromspeicher und Verlustenergie</w:t>
            </w:r>
          </w:p>
          <w:p w14:paraId="4FDEF210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22 EnFG elektrisch angetriebene</w:t>
            </w:r>
          </w:p>
          <w:p w14:paraId="36F940CE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Wärmepumpen</w:t>
            </w:r>
          </w:p>
          <w:p w14:paraId="1337F562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23 EnFG Umlageerhebung bei Anlagen zur</w:t>
            </w:r>
          </w:p>
          <w:p w14:paraId="64CD5C35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Verstromung von Kuppelgasen</w:t>
            </w:r>
          </w:p>
          <w:p w14:paraId="35575285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§§ 25 - 27 EnFG Herstellung von Grünen</w:t>
            </w:r>
          </w:p>
          <w:p w14:paraId="7205760E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Wasserstoff</w:t>
            </w:r>
          </w:p>
          <w:p w14:paraId="568EEAB3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§§ 30 - 35 EnFG stromkostenintensive</w:t>
            </w:r>
          </w:p>
          <w:p w14:paraId="43CEB95B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Unternehmen</w:t>
            </w:r>
          </w:p>
          <w:p w14:paraId="6CA9BA36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ZV0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36 EnFG Herstellung von Wasserstoff in</w:t>
            </w:r>
          </w:p>
          <w:p w14:paraId="4659A7DF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stromkostenintensiven Unternehmen</w:t>
            </w:r>
          </w:p>
          <w:p w14:paraId="7889F265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ZV1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37 EnFG Schienenbahnen</w:t>
            </w:r>
          </w:p>
          <w:p w14:paraId="5F250B78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ZV2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38 EnFG elektrische betriebene Bussen im</w:t>
            </w:r>
          </w:p>
          <w:p w14:paraId="2B35E152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Linienverkehr</w:t>
            </w:r>
          </w:p>
          <w:p w14:paraId="4D11E1C0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ZV3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39 EnFG Landstromanlagen</w:t>
            </w:r>
          </w:p>
        </w:tc>
      </w:tr>
      <w:tr w:rsidR="00310419" w14:paraId="7FC7764A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EF3FCA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3019C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5A17A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4B11A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F10A48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246B7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3B58B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855A81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211E0DC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2EC100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53051B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9BB732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3E9129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653CFD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599EA2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21 EnFG Stromspeicher und Verlustenergie</w:t>
            </w:r>
          </w:p>
          <w:p w14:paraId="61278EC8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22 EnFG elektrisch angetriebene</w:t>
            </w:r>
          </w:p>
          <w:p w14:paraId="459D7801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Wärmepumpen</w:t>
            </w:r>
          </w:p>
          <w:p w14:paraId="4511A70A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23 EnFG Umlageerhebung bei Anlagen zur</w:t>
            </w:r>
          </w:p>
          <w:p w14:paraId="5141FAF5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Verstromung von Kuppelgasen</w:t>
            </w:r>
          </w:p>
          <w:p w14:paraId="6B45580D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§§ 25 - 27 EnFG Herstellung von Grünen</w:t>
            </w:r>
          </w:p>
          <w:p w14:paraId="5E4FDCC3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Wasserstoff</w:t>
            </w:r>
          </w:p>
          <w:p w14:paraId="38D5105D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§§ 30 - 35 EnFG stromkostenintensive</w:t>
            </w:r>
          </w:p>
          <w:p w14:paraId="60E18C5C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Unternehmen</w:t>
            </w:r>
          </w:p>
          <w:p w14:paraId="47D297B0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ZV0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36 EnFG Herstellung von Wasserstoff in</w:t>
            </w:r>
          </w:p>
          <w:p w14:paraId="751214D9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stromkostenintensiven Unternehmen</w:t>
            </w:r>
          </w:p>
          <w:p w14:paraId="51B6C7D6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ZV1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37 EnFG Schienenbahnen</w:t>
            </w:r>
          </w:p>
          <w:p w14:paraId="6C1D3215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ZV2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38 EnFG elektrische betriebene Bussen im</w:t>
            </w:r>
          </w:p>
          <w:p w14:paraId="37174B90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Linienverkehr</w:t>
            </w:r>
          </w:p>
          <w:p w14:paraId="13BA9793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ZV3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§ 39 EnFG Landstromanlagen</w:t>
            </w:r>
          </w:p>
        </w:tc>
      </w:tr>
      <w:tr w:rsidR="00310419" w14:paraId="6563DB0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1E2AFD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4B140AF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D6F223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wird der Grund bzw. die Gründe genannt, weshalb die Marktlokation nach EnFG zu privilegieren ist.</w:t>
            </w:r>
          </w:p>
        </w:tc>
      </w:tr>
      <w:tr w:rsidR="00310419" w14:paraId="7B2DB81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F4C4C6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47CFBFF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FD4F16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STS+Z41++ZU5+ZU6+ZU7+ZU8+ZU9'</w:t>
            </w:r>
          </w:p>
        </w:tc>
      </w:tr>
    </w:tbl>
    <w:p w14:paraId="0803DFFE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246"/>
          <w:footerReference w:type="default" r:id="rId24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45CAB91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7B4B96A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B39DC72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530C11C4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2B594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2D133CF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126F69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B48D581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337ED9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95FB29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2A60C2A2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BD2C7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F0DEEE1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1777B3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857E65E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2D83E9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2A3A5D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Grund der Privilegierung nach EnFG</w:t>
            </w:r>
          </w:p>
        </w:tc>
      </w:tr>
      <w:tr w:rsidR="00310419" w14:paraId="53EB6B66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92198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7962AC4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8409D7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00117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97A3228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E2F316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946291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310419" w14:paraId="12579A0B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F39618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D1D7FB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7583207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5BD540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4CE3E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FCF4B6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8CF41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7C838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3CF7B6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BF288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0581E3D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80F8AD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D0EC7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0CBFD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2770F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24BA5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0DB84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6374B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A8A1E46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0F0BB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407BE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DE881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17AA2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E7853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EF64A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F53F4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B05968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B85132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0FEF5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5D9FF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CEABE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A4DF2F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12DF1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049CF2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Prüfidentifikator</w:t>
            </w:r>
          </w:p>
        </w:tc>
      </w:tr>
      <w:tr w:rsidR="00310419" w14:paraId="65811AB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06B9B3F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B2F853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15A9A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F1B3BD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2D4B4A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524227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64A41D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  <w:p w14:paraId="69CC8116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21045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GPKE / Privilegierungsinformation nach EnFG</w:t>
            </w:r>
          </w:p>
        </w:tc>
      </w:tr>
      <w:tr w:rsidR="00310419" w14:paraId="76DFFA3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EB6DCC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6657B06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8FA272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69843A35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163F39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RFF+Z13:21045'</w:t>
            </w:r>
          </w:p>
        </w:tc>
      </w:tr>
    </w:tbl>
    <w:p w14:paraId="10B9EE8E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248"/>
          <w:footerReference w:type="default" r:id="rId249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39C64C5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8017542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AFC3D3D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1B31094C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6A7C5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CCD8444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3E6D78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CFA6BA9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010EC8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A0E712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51F80A3A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57FFA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6AA163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AD3B5F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7CB7F5C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E1A9B6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389B4A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Grund der Privilegierung nach EnFG</w:t>
            </w:r>
          </w:p>
        </w:tc>
      </w:tr>
      <w:tr w:rsidR="00310419" w14:paraId="263202B4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22F58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D25472E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9E71E1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00118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483B14F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36051C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6EBBBE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Datum/Uhrzeit/Zeitspanne</w:t>
            </w:r>
          </w:p>
        </w:tc>
      </w:tr>
      <w:tr w:rsidR="00310419" w14:paraId="52AD6B50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A28A3C6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1FCAA2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1FFA2AF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1FABA5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CAC8F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8C51C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2ABD1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A4640F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99F76D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9F011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4241EA7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4F54D8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76B9C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C138C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ABA99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96FA4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0B39C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B52B1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96A0BCD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CDA9F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FEE39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6DF6C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A1829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1CBC12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67BBC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9AC45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795573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53900A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C9A96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7775E8B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016E2CD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BC1FE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1FF5C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2475AF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C3A2B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467F7A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273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Gültigkeitszeitspanne</w:t>
            </w:r>
          </w:p>
        </w:tc>
      </w:tr>
      <w:tr w:rsidR="00310419" w14:paraId="23A9709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3FC865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F7CEB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11C21E6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15C3D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06E83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069EE1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09F9F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C7B64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57241A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650B7FB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1AEE65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3DC7360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E707AA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C1DC61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D451208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DD1A72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F0672E3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602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</w:t>
            </w:r>
          </w:p>
        </w:tc>
      </w:tr>
      <w:tr w:rsidR="00310419" w14:paraId="5DA817D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4CD584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008DD88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A7B315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ist das Jahr anzugeben, auf das sich die in dieser Segmentgruppe ausgetauschten Informationen beziehen.</w:t>
            </w:r>
          </w:p>
        </w:tc>
      </w:tr>
      <w:tr w:rsidR="00310419" w14:paraId="3D0AAA1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B8EA8A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2675F5B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2D1B1C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DTM+273:2024:602'</w:t>
            </w:r>
          </w:p>
        </w:tc>
      </w:tr>
    </w:tbl>
    <w:p w14:paraId="165F25B9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250"/>
          <w:footerReference w:type="default" r:id="rId25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5335D08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36FA4E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2D62D7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04B21287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8CF57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E4E587A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7D8A47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12E9956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BD6664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0DBE68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49E7623F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A4F8B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45A215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B0E0D4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8AE0BF8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0DF29A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20B8B1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Grund der Privilegierung nach EnFG</w:t>
            </w:r>
          </w:p>
        </w:tc>
      </w:tr>
      <w:tr w:rsidR="00310419" w14:paraId="6F5B7686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BEB61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771B1F5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DEF668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E9FB3D8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SG16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C34AEC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1E1753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Privilegierte Energiemenge</w:t>
            </w:r>
          </w:p>
        </w:tc>
      </w:tr>
      <w:tr w:rsidR="00310419" w14:paraId="29F62D64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C4BF9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EC4F3F0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3817A3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0670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00119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6EFBEE6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EFI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7B72F8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F65FC6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Privilegierte Energiemenge</w:t>
            </w:r>
          </w:p>
        </w:tc>
      </w:tr>
      <w:tr w:rsidR="00310419" w14:paraId="50603714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4CF2332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85E2F1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195AC03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62DD9F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80F176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601488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48E80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F9D478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058D27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8EF50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1CB980C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8C0FE9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EFI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4B3E0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96767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4BA5B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2172A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38B00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C61FA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66B5B7B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38EC2E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C077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D761D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Datei,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D0899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3B003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84AEE0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35A03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512E5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3BBDA2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A1470A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1508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2F1DC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Dateiname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97332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91B49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CA97EA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32E4A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7A528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10419" w14:paraId="7565867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8AC17D5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7008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D1AF2F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</w:t>
            </w:r>
          </w:p>
          <w:p w14:paraId="1DE7A42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Leistungsbeschreibung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A905AE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EFB623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an..256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CF4018B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7EC0D6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an..256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CC304B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Privilegierte Energiemenge</w:t>
            </w:r>
          </w:p>
        </w:tc>
      </w:tr>
      <w:tr w:rsidR="00310419" w14:paraId="3C7D8C2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E529B3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76D78A7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774D26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0B88C6E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E8B587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EFI+:Z02'</w:t>
            </w:r>
          </w:p>
        </w:tc>
      </w:tr>
    </w:tbl>
    <w:p w14:paraId="19432AA4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252"/>
          <w:footerReference w:type="default" r:id="rId25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48B0986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C79B30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4995076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082B6C6E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D3A9F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ACDDBA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EB5E54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48E6FFE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6B34F1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DB014D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4A62950B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6FCEF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B3D00F1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FCA841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1CF969C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D1C613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A893DA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Grund der Privilegierung nach EnFG</w:t>
            </w:r>
          </w:p>
        </w:tc>
      </w:tr>
      <w:tr w:rsidR="00310419" w14:paraId="2960EC70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59E2D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65EA6A3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5B485A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6F358FE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SG16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AA003B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D7D04B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Privilegierte Energiemenge</w:t>
            </w:r>
          </w:p>
        </w:tc>
      </w:tr>
      <w:tr w:rsidR="00310419" w14:paraId="59447FCD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2B897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3E59EAD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E7CDD0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ECF8571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3F3AEF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C4B878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Beginn des Zeitraums</w:t>
            </w:r>
          </w:p>
        </w:tc>
      </w:tr>
      <w:tr w:rsidR="00310419" w14:paraId="75EB9ED2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05067A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D62F91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1F03F4E9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B38D3A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1B8C5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1E4097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4C4A6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CE933B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8F3120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0871D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164CD60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D76422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29763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A9249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ECFA4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49B48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9F973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79736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7235C98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BC0A2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DDA5A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28AF5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DB74F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2247C0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27507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45C1A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557DFF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A3F1C8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7F793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2359507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34702B1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31C6A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9DEDF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BE467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A300A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5BE473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163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Verarbeitung, Beginndatum/-zeit</w:t>
            </w:r>
          </w:p>
        </w:tc>
      </w:tr>
      <w:tr w:rsidR="00310419" w14:paraId="429F444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3754C1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BB441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1B30B16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127DF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77DD8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7B3C1E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BE394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A7D4E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37A48B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30C72EC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A1BAF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3A8ECA6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2F6E8F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5443F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CC12F35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A3CC61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88939C6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310419" w14:paraId="3F54123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441130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48C0072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4B8F2A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63EF723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DFA5FC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DTM+163:202212312300?+00:303'</w:t>
            </w:r>
          </w:p>
        </w:tc>
      </w:tr>
    </w:tbl>
    <w:p w14:paraId="73FD6E43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254"/>
          <w:footerReference w:type="default" r:id="rId25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22D7EFA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7BE8B7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89B8F5F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2C29760B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119FB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58B0750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A244CF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536979B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63106A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799D0E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3C943256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A4711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EE3A72A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5BEE0D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DC83647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D6F531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8949DE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Grund der Privilegierung nach EnFG</w:t>
            </w:r>
          </w:p>
        </w:tc>
      </w:tr>
      <w:tr w:rsidR="00310419" w14:paraId="1D0077AA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909DB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39042E4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FB6EFA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9DD4BD5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SG16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B2EA26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CD5706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Privilegierte Energiemenge</w:t>
            </w:r>
          </w:p>
        </w:tc>
      </w:tr>
      <w:tr w:rsidR="00310419" w14:paraId="72888401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630A2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E293F6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3D0968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00121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29ECA5A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C5A400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3194E0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Ende des Zeitraums</w:t>
            </w:r>
          </w:p>
        </w:tc>
      </w:tr>
      <w:tr w:rsidR="00310419" w14:paraId="3096CB8C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7206B7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4789271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65CB7C5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40B932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19EC9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96C62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F3DC4D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FB4C4FF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4F6252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1FC440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78B0529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A6EED3A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8FA41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95B30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03179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AD178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6D8DA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E06C8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48CCC1C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5DDCF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F22B9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80485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63A92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5C8FC4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0402D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ED7AC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0DB92A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7F2C83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DB450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23F2FFA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3C4727D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CFA84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77E22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2C69CE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E3EA0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96522F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164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Verarbeitung, Endedatum/-zeit</w:t>
            </w:r>
          </w:p>
        </w:tc>
      </w:tr>
      <w:tr w:rsidR="00310419" w14:paraId="7081D09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966970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57B3D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629A59B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7117B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A713C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AEACC1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2664CB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F5A32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FF4D91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F2CD3A7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5C0858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35D09B4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EE12AC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F334BD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DF25E3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61614C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8285FED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310419" w14:paraId="7F58EAC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385671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1BC82CF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343B00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50F3995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71E1E2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DTM+164:202312312300?+00:303'</w:t>
            </w:r>
          </w:p>
        </w:tc>
      </w:tr>
    </w:tbl>
    <w:p w14:paraId="2C4F145F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256"/>
          <w:footerReference w:type="default" r:id="rId25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6F1C9BE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CD51F5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FCE0EDB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35C3E2C7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96F86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6294D09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DFCCF4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C66C41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33DB9E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7D2CB7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20B34FA0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7D22F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F8B842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026433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8CABF68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1DF28A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EE7858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Grund der Privilegierung nach EnFG</w:t>
            </w:r>
          </w:p>
        </w:tc>
      </w:tr>
      <w:tr w:rsidR="00310419" w14:paraId="20719EB3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59071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993D6D7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E20C59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8008B93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SG16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746B0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5FC84C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Privilegierte Energiemenge</w:t>
            </w:r>
          </w:p>
        </w:tc>
      </w:tr>
      <w:tr w:rsidR="00310419" w14:paraId="2B83F27D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A5B7A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83E475B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FA7774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00122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6C5995F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QTY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99B1A6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40E282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</w:t>
            </w:r>
          </w:p>
        </w:tc>
      </w:tr>
      <w:tr w:rsidR="00310419" w14:paraId="192FA378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443564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C1142B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672FA38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39EF10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90BF5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08DF0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61878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9A3545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4FA541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78966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734949F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A2046F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QTY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90E73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043C5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8AE6D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C7744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C52A1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EC0A0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73B3C9E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A7750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C186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406CF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Mengenangaben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A15C7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65B43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BFCADF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D6908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73316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FDD79A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917182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BC68A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07EC7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077F9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B6FFC6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7F3E0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7C3A82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136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Erreichte Menge in dem Zeitintervall</w:t>
            </w:r>
          </w:p>
        </w:tc>
      </w:tr>
      <w:tr w:rsidR="00310419" w14:paraId="21F7A5D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90A8D9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AA7B0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3F830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93880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D73E01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7279C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B6200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116205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4A27908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6411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80A03C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Maßeinheit,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33F6A9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2E819E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an..8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D35F1CF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98A4B9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an..8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982FC4F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KWH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Kilowattstunde</w:t>
            </w:r>
          </w:p>
        </w:tc>
      </w:tr>
      <w:tr w:rsidR="00310419" w14:paraId="0086705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E47C6E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0192BAD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907985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ist die Energiemenge in kWh anzugeben, die privilegiert werden soll.</w:t>
            </w:r>
          </w:p>
        </w:tc>
      </w:tr>
      <w:tr w:rsidR="00310419" w14:paraId="77BA92E1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1668AC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191B3AF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A1CBFB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QTY+136:1234:KWH'</w:t>
            </w:r>
          </w:p>
        </w:tc>
      </w:tr>
    </w:tbl>
    <w:p w14:paraId="44B20D51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258"/>
          <w:footerReference w:type="default" r:id="rId259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1B7F5A1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DB5B25D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E88A71A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2C648CCF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B0601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4175C5F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7AAB4E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50A9B78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FAECB1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56E836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08664429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3FA9E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6E47780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519DAD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41AEC50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E87334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98904B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Grund der Privilegierung nach EnFG</w:t>
            </w:r>
          </w:p>
        </w:tc>
      </w:tr>
      <w:tr w:rsidR="00310419" w14:paraId="0CEB5135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C90C5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DE55A5F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970B70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0730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F9E8F78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SG17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F2C8E3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115B38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Letztverbraucher</w:t>
            </w:r>
          </w:p>
        </w:tc>
      </w:tr>
      <w:tr w:rsidR="00310419" w14:paraId="7A53A688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C8BEF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81E4F9F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289934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0740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00123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E8A4C04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92ED1F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9FBCE5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Name und Anschrift</w:t>
            </w:r>
          </w:p>
        </w:tc>
      </w:tr>
      <w:tr w:rsidR="00310419" w14:paraId="008F041B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E1439B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5EB57AB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7B65BF9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99D302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4C8E9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A08624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AF57C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C704D3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910C7A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C72F1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5B30D57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74264E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EE2A0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CED7B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35348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2E1F9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7E2B2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49A44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909E225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7B3376" w14:textId="77777777" w:rsidR="00310419" w:rsidRDefault="0016208F">
            <w:pPr>
              <w:pStyle w:val="GEFEG1"/>
              <w:spacing w:line="220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723D4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A515D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44E06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60D775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3684C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8FFDD6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Kunde des LF</w:t>
            </w:r>
          </w:p>
        </w:tc>
      </w:tr>
      <w:tr w:rsidR="00310419" w14:paraId="45DF2D5A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35726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72551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367F5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C0D4E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B350CA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2F572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2F8A7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64A50A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DBABCA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5A32E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5FD5E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9E072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84AC19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CB018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06006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10419" w14:paraId="127164EC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05CDD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B6BED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und Anschrift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C53DF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E6F51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561ED7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EA1EF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B36D3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424D74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395CF8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3124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B0688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 für Name und Anschrift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A6624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15EF5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8C1F31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95904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CD398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10419" w14:paraId="4A77B196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643DC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A2B39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 des Beteiligten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CF84F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2CAF8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579A6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CC23A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80638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259BDA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E4A0C4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F87C7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CC6F7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DE3BCB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A8C0DF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FC1B0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A5CA9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</w:tr>
      <w:tr w:rsidR="00310419" w14:paraId="7C6B201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CE5FE1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40FFE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A5E72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A0CF4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3BCA88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D575A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108FD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65053A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BA1AC5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A1D54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80CDB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6141D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27DD40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B5FBBA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AF334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85FC6D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2A56A50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EC274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AC7D3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4C28A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BF822E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F1E27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89110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25C82D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5BD289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A8C6F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E5822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BE707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ECCFA7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E73EB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5EC94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DEC15D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2150924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3045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C0C6E0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 für den Namen des</w:t>
            </w:r>
          </w:p>
          <w:p w14:paraId="03E645D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410EE6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896442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7C14D22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DB8D75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29CABE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von Personennamen</w:t>
            </w:r>
          </w:p>
          <w:p w14:paraId="7953C651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Struktur der Firmenbezeichnung</w:t>
            </w:r>
          </w:p>
        </w:tc>
      </w:tr>
      <w:tr w:rsidR="00310419" w14:paraId="08BB4B0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0E17FF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1C41E702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3A50FE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0FC8DC8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47FD30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NAD+Z09+++Stromverschwender SE:::::Z01'</w:t>
            </w:r>
          </w:p>
        </w:tc>
      </w:tr>
    </w:tbl>
    <w:p w14:paraId="27C0E277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260"/>
          <w:footerReference w:type="default" r:id="rId26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7CE19DB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BCA448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8F728B6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111DA24B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6B656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66B1F51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E7DF8D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27808ED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FB4ABB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6ED195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75D1CF40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9D264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A31B9C4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08AE35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10FE6B8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12F4E9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4A8734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Grund der Privilegierung nach EnFG</w:t>
            </w:r>
          </w:p>
        </w:tc>
      </w:tr>
      <w:tr w:rsidR="00310419" w14:paraId="71F5030B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B0994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68B70D9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82BD6C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5A9BEF6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0FBE54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0589FD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10419" w14:paraId="2ADAB881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7508A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A0D2AD7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E4F6AB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00124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1D7D4BE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GID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092F99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73F1BA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10419" w14:paraId="6E495908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312B6A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5B228E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32CF171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EE971A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B912B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0FDF8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FF313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0F9F10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955F65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D9278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1881199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B51F6D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GID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83652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CD3B4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66E02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B283E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7AE3D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82E46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817DED7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BBF64FD" w14:textId="77777777" w:rsidR="00310419" w:rsidRDefault="0016208F">
            <w:pPr>
              <w:pStyle w:val="GEFEG1"/>
              <w:spacing w:line="220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1496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891FB0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Sendungsposition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35903F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8F9868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7A9B4B1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485BC2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98ED89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</w:tr>
      <w:tr w:rsidR="00310419" w14:paraId="04B9E79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CCAA9B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21481F3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F70357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315F3271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E319BC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GID+1'</w:t>
            </w:r>
          </w:p>
        </w:tc>
      </w:tr>
    </w:tbl>
    <w:p w14:paraId="2C1ED72B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262"/>
          <w:footerReference w:type="default" r:id="rId26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7E2A2F0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31565A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DCA8A59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478D8EC6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5B105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978B4BB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AB273C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D0CF273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BE14D3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319D9F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7E714685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BA26D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6FADAE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AB478A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7E45045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E870CA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3BA377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Grund der Privilegierung nach EnFG</w:t>
            </w:r>
          </w:p>
        </w:tc>
      </w:tr>
      <w:tr w:rsidR="00310419" w14:paraId="7F20D94B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ACC57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39984C5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3D1BBE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55E1308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0CC691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2A660B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10419" w14:paraId="187DDB21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874C1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EE51E44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4C483F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00125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C7C68C3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CBCC71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6EEF75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Freier Text</w:t>
            </w:r>
          </w:p>
        </w:tc>
      </w:tr>
      <w:tr w:rsidR="00310419" w14:paraId="720B87DD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6C6EA7A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1E00A5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5DED7BA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F6825E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82785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D506E2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9E133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53673E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2AC759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27E0F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1E78AAB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ADAA67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6F317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C9B2C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DBF1E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DB151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C3D5D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F04AF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9F21566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63AF9BE" w14:textId="77777777" w:rsidR="00310419" w:rsidRDefault="0016208F">
            <w:pPr>
              <w:pStyle w:val="GEFEG1"/>
              <w:spacing w:line="220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8BA2C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F05AF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DEE29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A7966A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425F5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513A31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ACB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Zusätzliche Informationen (für allgemeine</w:t>
            </w:r>
          </w:p>
          <w:p w14:paraId="1E32479D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Hinweise)</w:t>
            </w:r>
          </w:p>
        </w:tc>
      </w:tr>
      <w:tr w:rsidR="00310419" w14:paraId="586010F3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2BA8D9" w14:textId="77777777" w:rsidR="00310419" w:rsidRDefault="0016208F">
            <w:pPr>
              <w:pStyle w:val="GEFEG1"/>
              <w:spacing w:line="220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F9488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611A2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34DDE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30AB73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72E22C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F941D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10419" w14:paraId="21025D17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77226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709BD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187F9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E4C6C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AAE690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5BD81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7E940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C3105B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B9EED4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0C330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0F534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FA0D8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E4D160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411C9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F319C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10419" w14:paraId="25B1EF1F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B430B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BCC48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CC3AC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F8702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F3BCC0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9CBBE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E2A3C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970EC7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2F4C55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902B1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D15BB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B8067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DE0483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5FEF4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6B60E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92B36F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2C3858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7A5AC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F8E00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B749A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926995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E95D0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A1F47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83B313F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E7959D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638E9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62EA1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BA372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E30771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1A17B4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041F8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D833BF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DD339A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115C3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0B3F1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80F7B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AB88C3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AA688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79962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5C8A2B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E9FBFEE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192E17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AE010B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0EEBDD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1F6784A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7180C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66409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F0E2F9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1739B8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7873E1B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45B032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Sollten über die codierbaren Informationen hinaus weitere Informationen vom LF an den NB mitzuteilen sein, um die</w:t>
            </w:r>
          </w:p>
          <w:p w14:paraId="728521F0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Privilegierung für die Marktlokation begründen zu können, sind diese in diesem Segment anzugeben.</w:t>
            </w:r>
          </w:p>
        </w:tc>
      </w:tr>
      <w:tr w:rsidR="00310419" w14:paraId="0C72046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A7B25B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3F409FC1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20D2B8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FTX+ACB+++Hier:kann:Text:angegebenen:werden.'</w:t>
            </w:r>
          </w:p>
        </w:tc>
      </w:tr>
    </w:tbl>
    <w:p w14:paraId="2D3D90D2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264"/>
          <w:footerReference w:type="default" r:id="rId26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76C86DA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E99CBC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62EA6F8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2BB34005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239FB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CCEC5DF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ABC20F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6407371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99A686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960871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5993213A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89D3E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0BD5A4D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6EA5E1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BDE9396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D0BC3A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D1FC00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Bearbeitungsstatus</w:t>
            </w:r>
          </w:p>
        </w:tc>
      </w:tr>
      <w:tr w:rsidR="00310419" w14:paraId="46C68A85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3E0EB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59C9221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BCF1A6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0610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00126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08F4545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STS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614B59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9462BD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Bearbeitungsstatus</w:t>
            </w:r>
          </w:p>
        </w:tc>
      </w:tr>
      <w:tr w:rsidR="00310419" w14:paraId="07721E5F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9EA892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B5C5CC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6CE38B95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003CE5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0FE9C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8828A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08D1CF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9BDD7B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68C9DAA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8949D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5C53B7AA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6ECD56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STS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C83FF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4B044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F0FDC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4576A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E645C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0EC97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18770F8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B9E20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C601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2013C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A2D9A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85F11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7F7B90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B42C9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1F583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D33942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05CF34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EAFA8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Statuskategorie,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98B6A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A4CAD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06523A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8D56C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471D15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Veränderungsstatus der Daten</w:t>
            </w:r>
          </w:p>
        </w:tc>
      </w:tr>
      <w:tr w:rsidR="00310419" w14:paraId="58ECE05A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C7A11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7BD20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35859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523E3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2A3181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B9F41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D4C74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A2F6A0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67D170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4405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DA690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FB823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BE4D1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9F7904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F2613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9A313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der Daten</w:t>
            </w:r>
          </w:p>
          <w:p w14:paraId="5641ED0A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Z48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keine Änderung der Daten</w:t>
            </w:r>
          </w:p>
        </w:tc>
      </w:tr>
      <w:tr w:rsidR="00310419" w14:paraId="40876B71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028C3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C556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CB053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Statusanlaß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94990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C061C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744299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2BB49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BC940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45F95E2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31AFE9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9013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3639A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Statusanlass,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4EF53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2128C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252052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455CA1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35FE0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 des Prüfschritts</w:t>
            </w:r>
          </w:p>
        </w:tc>
      </w:tr>
      <w:tr w:rsidR="00310419" w14:paraId="7E4337B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205C730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2B725E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34C70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EC3974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08E784C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4A9D3C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22F314B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E_0573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E_0573</w:t>
            </w:r>
          </w:p>
          <w:p w14:paraId="4782F192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E_0576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E_0576</w:t>
            </w:r>
          </w:p>
          <w:p w14:paraId="057A5A64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E_0577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E_0577</w:t>
            </w:r>
          </w:p>
          <w:p w14:paraId="41EA5478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E_0584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E_0584</w:t>
            </w:r>
          </w:p>
          <w:p w14:paraId="55B74487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E_0585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E_0585</w:t>
            </w:r>
          </w:p>
          <w:p w14:paraId="72CCCD13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E_0586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E_0586</w:t>
            </w:r>
          </w:p>
          <w:p w14:paraId="35E45088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E_0587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E_0587</w:t>
            </w:r>
          </w:p>
          <w:p w14:paraId="12F24A59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E_0588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E_0588</w:t>
            </w:r>
          </w:p>
          <w:p w14:paraId="741B031C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E_0589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E_0589</w:t>
            </w:r>
          </w:p>
          <w:p w14:paraId="4B532DA6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E_0595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E_0595</w:t>
            </w:r>
          </w:p>
          <w:p w14:paraId="510B2979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E_0613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E_0613</w:t>
            </w:r>
          </w:p>
          <w:p w14:paraId="3442DD93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E_0616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E_0616</w:t>
            </w:r>
          </w:p>
          <w:p w14:paraId="043B2959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E_0618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E_0618</w:t>
            </w:r>
          </w:p>
          <w:p w14:paraId="6CADDFBF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E_0619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E_0619</w:t>
            </w:r>
          </w:p>
          <w:p w14:paraId="656D86DD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E_0620</w:t>
            </w:r>
          </w:p>
          <w:p w14:paraId="35DBBC74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E_0626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E_0626</w:t>
            </w:r>
          </w:p>
          <w:p w14:paraId="49D984C2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E_0627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E_0627</w:t>
            </w:r>
          </w:p>
          <w:p w14:paraId="38C6DF6B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E_0628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E_0628</w:t>
            </w:r>
          </w:p>
          <w:p w14:paraId="4075D6A6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E_0629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E_0629</w:t>
            </w:r>
          </w:p>
          <w:p w14:paraId="03B882CA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E_0630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E_0630</w:t>
            </w:r>
          </w:p>
          <w:p w14:paraId="587E22BF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E_0632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E_0632</w:t>
            </w:r>
          </w:p>
          <w:p w14:paraId="7A07EF65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E_0633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E_0633</w:t>
            </w:r>
          </w:p>
          <w:p w14:paraId="1D77F91E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E_0634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E_0634</w:t>
            </w:r>
          </w:p>
          <w:p w14:paraId="1E9CBE74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E_0635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EBD Nr. E_0635</w:t>
            </w:r>
          </w:p>
        </w:tc>
      </w:tr>
      <w:tr w:rsidR="00310419" w14:paraId="3DEFFF01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BD3D92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6BDF31D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1691AB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1D39BC3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874A49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STS+Z43+Z47+A01:E_0573'</w:t>
            </w:r>
          </w:p>
        </w:tc>
      </w:tr>
    </w:tbl>
    <w:p w14:paraId="4AF77BC0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266"/>
          <w:footerReference w:type="default" r:id="rId26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0AC1B43E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535DCD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0424E47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73E10F41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2C55B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8F2E60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1333F7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7BD4E3E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6F6D41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BF0A16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63BF661F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6F73E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B18C7CC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BDAC59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7899A30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ED04B3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D9F1AA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Bearbeitungsstatus</w:t>
            </w:r>
          </w:p>
        </w:tc>
      </w:tr>
      <w:tr w:rsidR="00310419" w14:paraId="0449F032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B5AA0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DC9CA04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9073A0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00127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7B08335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A69066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FE748C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310419" w14:paraId="4E3CC0C6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157ED45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364689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2AD7399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BBC3EF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C7D40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1D218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9AFDF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0EF8F4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2716FE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DE9A6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385656C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C82DB8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8EAE9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CD441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B98FF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D4519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49FDE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9EFCD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02D85AF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4B597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B345C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87C0B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F866B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899CE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56022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9D1B4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641B460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6E5834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3A7D4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E439E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8EF0C6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B78DD6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BC8FD2B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A53DD4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Prüfidentifikator</w:t>
            </w:r>
          </w:p>
        </w:tc>
      </w:tr>
      <w:tr w:rsidR="00310419" w14:paraId="6BB5575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1B18FDA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3E89B4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D98C63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8F9B96B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F4B44F8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5A1A4C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n5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3A3E9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  <w:p w14:paraId="66808684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21047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GPKE / Bearbeitungsstandsmeldung</w:t>
            </w:r>
          </w:p>
        </w:tc>
      </w:tr>
      <w:tr w:rsidR="00310419" w14:paraId="4455D94B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E5435C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7510829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7DE6EB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4FA46A0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6E9DB2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RFF+Z13:21047'</w:t>
            </w:r>
          </w:p>
        </w:tc>
      </w:tr>
    </w:tbl>
    <w:p w14:paraId="7184DA32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268"/>
          <w:footerReference w:type="default" r:id="rId269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31E89963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0B3A4D5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6C72BCF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2047DED2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51481A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7685661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3BDBCF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36C4C8C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C1611E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B77DF7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57C5066F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C6A56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C308C2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94C73C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2AC2CC1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3DA76E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4CED18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Bearbeitungsstatus</w:t>
            </w:r>
          </w:p>
        </w:tc>
      </w:tr>
      <w:tr w:rsidR="00310419" w14:paraId="4BDF0247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7DBD9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BFA2885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672F04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0620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00128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2838266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2E43A5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E5DA72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Referenzangaben</w:t>
            </w:r>
          </w:p>
        </w:tc>
      </w:tr>
      <w:tr w:rsidR="00310419" w14:paraId="70880D89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F15FBD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F2C54F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2B700321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E7C368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45D41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7E6E69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287C6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C3A586E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55F775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70FB9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40287B14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34E2D5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EEB0B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FD295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2760B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B7421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6E9FB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F19D3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6998C5F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06880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9D659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4FEF4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9A8BC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F1DC42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9BD75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A23A0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F1C8E5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AAB9DB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A8D9E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BB65F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440E8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EEEBD3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D9C4C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5E2EC8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ACW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Referenznummer einer vorangegangenen</w:t>
            </w:r>
          </w:p>
          <w:p w14:paraId="59355C23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Nachricht</w:t>
            </w:r>
          </w:p>
        </w:tc>
      </w:tr>
      <w:tr w:rsidR="00310419" w14:paraId="18CE496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58E9C51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B0FA61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264ACC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4647DB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23F8169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95485B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A9A9EE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F1EC48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E2AD4A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24FAF9A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6738CE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4DE66146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491639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RFF+ACW:X'</w:t>
            </w:r>
          </w:p>
        </w:tc>
      </w:tr>
    </w:tbl>
    <w:p w14:paraId="1A2E88BB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270"/>
          <w:footerReference w:type="default" r:id="rId271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31E2C9B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4040A9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9FD34E3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0DBFA54C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618F3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7900F32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34FB33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959BE8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8AFEF3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63B127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7D1277B2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A3A58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F0CAE51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86DC54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8BF554F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38ACE3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4D5D9A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Bearbeitungsstatus</w:t>
            </w:r>
          </w:p>
        </w:tc>
      </w:tr>
      <w:tr w:rsidR="00310419" w14:paraId="79A4B80B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883D4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949EE89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356E9D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FE1572C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DA2089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1ECA77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10419" w14:paraId="54A9AAB9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50A3D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361AEA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0762B0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00129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261A77F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GID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637765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E849BD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10419" w14:paraId="68EDCB65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761216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A0B288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185176EB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5A0C02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2F95A1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00D7E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26691D5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F5609B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7881E6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035E9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484B04D8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4BCC99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GID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F4B80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4522C9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5459F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0CA77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8112F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C150F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94B668A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1059D67" w14:textId="77777777" w:rsidR="00310419" w:rsidRDefault="0016208F">
            <w:pPr>
              <w:pStyle w:val="GEFEG1"/>
              <w:spacing w:line="220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1496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F741E1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Sendungsposition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4B3D9A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2B2044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25A25FA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76FC51B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E97C1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C031BA4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A9753B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599DC8DA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486029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522C7269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2F49BC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GID+1'</w:t>
            </w:r>
          </w:p>
        </w:tc>
      </w:tr>
    </w:tbl>
    <w:p w14:paraId="0E2DFA11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272"/>
          <w:footerReference w:type="default" r:id="rId273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55375B81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4DF2270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F38E85F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67A85BB1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BE394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04505B6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D27BA7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5DE9427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E677E2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91D92A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CNI-LOC-SG15</w:t>
            </w:r>
          </w:p>
        </w:tc>
      </w:tr>
      <w:tr w:rsidR="00310419" w14:paraId="32F03C4C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F8EED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EED9BD8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46094C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0600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ADF92B6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0C0B62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1DA272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Bearbeitungsstatus</w:t>
            </w:r>
          </w:p>
        </w:tc>
      </w:tr>
      <w:tr w:rsidR="00310419" w14:paraId="6DECE42A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80A2A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8DE8EEA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FA1712" w14:textId="77777777" w:rsidR="00310419" w:rsidRDefault="0016208F">
            <w:pPr>
              <w:pStyle w:val="GEFEG1"/>
              <w:tabs>
                <w:tab w:val="right" w:pos="555"/>
              </w:tabs>
              <w:spacing w:before="6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1040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C53D21A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26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SG25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AFEAA3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0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C95C16" w14:textId="77777777" w:rsidR="00310419" w:rsidRDefault="0016208F">
            <w:pPr>
              <w:pStyle w:val="GEFEG1"/>
              <w:spacing w:before="100" w:after="60" w:line="196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Sendungspositionseinzelheiten</w:t>
            </w:r>
          </w:p>
        </w:tc>
      </w:tr>
      <w:tr w:rsidR="00310419" w14:paraId="48702C60" w14:textId="77777777">
        <w:trPr>
          <w:cantSplit/>
          <w:trHeight w:hRule="exact" w:val="150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1D4F1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B4F86E0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6344DB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1090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00130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5554135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B331D9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8C1006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Freier Text</w:t>
            </w:r>
          </w:p>
        </w:tc>
      </w:tr>
      <w:tr w:rsidR="00310419" w14:paraId="24FFBAF6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4F63145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CCDB24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736FB8C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1B442C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B72130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5195E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F0373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0828489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A23298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FDDF6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74F7581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11502A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3D1E0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B5799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064C2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A54EA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C6997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F9F9F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D377124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FC3324" w14:textId="77777777" w:rsidR="00310419" w:rsidRDefault="0016208F">
            <w:pPr>
              <w:pStyle w:val="GEFEG1"/>
              <w:spacing w:line="220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42C76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E9177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35B733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C1F53E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EA43EF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3CFDB2" w14:textId="77777777" w:rsidR="00310419" w:rsidRDefault="0016208F">
            <w:pPr>
              <w:pStyle w:val="GEFEG1"/>
              <w:tabs>
                <w:tab w:val="right" w:pos="795"/>
                <w:tab w:val="left" w:pos="91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ACB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Zusätzliche Informationen (für allgemeine</w:t>
            </w:r>
          </w:p>
          <w:p w14:paraId="18DD4F49" w14:textId="77777777" w:rsidR="00310419" w:rsidRDefault="0016208F">
            <w:pPr>
              <w:pStyle w:val="GEFEG1"/>
              <w:spacing w:line="220" w:lineRule="atLeast"/>
              <w:ind w:left="915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Hinweise)</w:t>
            </w:r>
          </w:p>
        </w:tc>
      </w:tr>
      <w:tr w:rsidR="00310419" w14:paraId="30A0AA65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FC792C" w14:textId="77777777" w:rsidR="00310419" w:rsidRDefault="0016208F">
            <w:pPr>
              <w:pStyle w:val="GEFEG1"/>
              <w:spacing w:line="220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C17A0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725D3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6EF38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8249A2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4F846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98026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10419" w14:paraId="1F9EE4B6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B5A60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AF435E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B84B6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31C1F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EA7A12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59C281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87B10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D9FEA4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B8D024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15CD7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79418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D2A67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48EA56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52CD8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A4215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310419" w14:paraId="68BB540A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EAD625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26200F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A8B863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B69F1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02B370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AAA75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E31576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7B168D7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93ED5B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05A136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0676D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0A41B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86FB7E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6AE29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83C88C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086D5BA3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0FF2F8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E8FF77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9D5D5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117AD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A1529B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EAE45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47BEB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980323C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61432B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5AC959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EB376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B9E6C7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D73124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85228B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8B210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26E968BD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141650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A8F830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4656D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7DD390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2A1F44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1FE5961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B7CAB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55D4A5B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363D76D" w14:textId="77777777" w:rsidR="00310419" w:rsidRDefault="0016208F">
            <w:pPr>
              <w:pStyle w:val="GEFEG1"/>
              <w:spacing w:line="220" w:lineRule="atLeast"/>
              <w:ind w:left="15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84C565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39987CB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FB736D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0880007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C75E7CE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24AACD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1776CEB8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E73F5E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49FA6AC0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E52CF4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5F802F8F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DE26FC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FTX+ACB+++Hier steht der Text.:Und hier der weiterer Text.:Und hier der weiterer Text.:Und hier de</w:t>
            </w:r>
          </w:p>
          <w:p w14:paraId="338A6638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 weiterer Text.:Und hier der weiterer Text.'</w:t>
            </w:r>
          </w:p>
        </w:tc>
      </w:tr>
    </w:tbl>
    <w:p w14:paraId="53AD6A26" w14:textId="77777777" w:rsidR="00310419" w:rsidRDefault="00310419">
      <w:pPr>
        <w:pStyle w:val="GEFEG1"/>
        <w:rPr>
          <w:noProof/>
          <w:sz w:val="16"/>
          <w:szCs w:val="16"/>
        </w:rPr>
        <w:sectPr w:rsidR="00310419">
          <w:headerReference w:type="default" r:id="rId274"/>
          <w:footerReference w:type="default" r:id="rId275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585"/>
        <w:gridCol w:w="1245"/>
        <w:gridCol w:w="555"/>
        <w:gridCol w:w="285"/>
        <w:gridCol w:w="773"/>
        <w:gridCol w:w="15"/>
        <w:gridCol w:w="293"/>
        <w:gridCol w:w="743"/>
        <w:gridCol w:w="1026"/>
        <w:gridCol w:w="3857"/>
      </w:tblGrid>
      <w:tr w:rsidR="00310419" w14:paraId="58180B1D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CE0E8B" w14:textId="77777777" w:rsidR="00310419" w:rsidRDefault="0016208F">
            <w:pPr>
              <w:pStyle w:val="GEFEG1"/>
              <w:pageBreakBefore/>
              <w:tabs>
                <w:tab w:val="center" w:pos="3285"/>
                <w:tab w:val="center" w:pos="4770"/>
              </w:tabs>
              <w:spacing w:before="60" w:after="4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210C311" w14:textId="77777777" w:rsidR="00310419" w:rsidRDefault="0016208F">
            <w:pPr>
              <w:pStyle w:val="GEFEG1"/>
              <w:tabs>
                <w:tab w:val="right" w:pos="555"/>
                <w:tab w:val="right" w:pos="1065"/>
                <w:tab w:val="center" w:pos="1867"/>
                <w:tab w:val="left" w:pos="2715"/>
                <w:tab w:val="center" w:pos="3420"/>
                <w:tab w:val="left" w:pos="4200"/>
                <w:tab w:val="center" w:pos="4905"/>
                <w:tab w:val="center" w:pos="5775"/>
                <w:tab w:val="center" w:pos="6975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310419" w14:paraId="1CB504D7" w14:textId="77777777">
        <w:trPr>
          <w:cantSplit/>
          <w:trHeight w:hRule="exact" w:val="165"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6F2A43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409BC83A" w14:textId="77777777">
        <w:trPr>
          <w:cantSplit/>
        </w:trPr>
        <w:tc>
          <w:tcPr>
            <w:tcW w:w="12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875DEE" w14:textId="77777777" w:rsidR="00310419" w:rsidRDefault="0016208F">
            <w:pPr>
              <w:pStyle w:val="GEFEG1"/>
              <w:tabs>
                <w:tab w:val="right" w:pos="555"/>
                <w:tab w:val="right" w:pos="1200"/>
              </w:tabs>
              <w:spacing w:before="180" w:after="60"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00131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F2B6BA5" w14:textId="77777777" w:rsidR="00310419" w:rsidRDefault="0016208F">
            <w:pPr>
              <w:pStyle w:val="GEFEG1"/>
              <w:tabs>
                <w:tab w:val="center" w:pos="622"/>
              </w:tabs>
              <w:spacing w:before="60" w:after="60" w:line="366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UNT</w:t>
            </w:r>
          </w:p>
        </w:tc>
        <w:tc>
          <w:tcPr>
            <w:tcW w:w="369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CD8044" w14:textId="77777777" w:rsidR="00310419" w:rsidRDefault="0016208F">
            <w:pPr>
              <w:pStyle w:val="GEFEG1"/>
              <w:tabs>
                <w:tab w:val="center" w:pos="930"/>
                <w:tab w:val="left" w:pos="1710"/>
                <w:tab w:val="center" w:pos="2400"/>
                <w:tab w:val="center" w:pos="3285"/>
              </w:tabs>
              <w:spacing w:before="180" w:after="60" w:line="220" w:lineRule="atLeast"/>
              <w:ind w:left="22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BE9D0D" w14:textId="77777777" w:rsidR="00310419" w:rsidRDefault="0016208F">
            <w:pPr>
              <w:pStyle w:val="GEFEG1"/>
              <w:spacing w:before="180" w:after="60" w:line="196" w:lineRule="atLeast"/>
              <w:ind w:left="9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Nachrichten-Endesegment</w:t>
            </w:r>
          </w:p>
        </w:tc>
      </w:tr>
      <w:tr w:rsidR="00310419" w14:paraId="52B12352" w14:textId="77777777">
        <w:trPr>
          <w:cantSplit/>
        </w:trPr>
        <w:tc>
          <w:tcPr>
            <w:tcW w:w="4103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5D1E01" w14:textId="77777777" w:rsidR="00310419" w:rsidRDefault="0016208F">
            <w:pPr>
              <w:pStyle w:val="GEFEG1"/>
              <w:tabs>
                <w:tab w:val="right" w:pos="4020"/>
              </w:tabs>
              <w:spacing w:before="40" w:after="40" w:line="245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3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54EA67" w14:textId="77777777" w:rsidR="00310419" w:rsidRDefault="0016208F">
            <w:pPr>
              <w:pStyle w:val="GEFEG1"/>
              <w:spacing w:before="40" w:after="40" w:line="245" w:lineRule="atLeast"/>
              <w:ind w:left="12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310419" w14:paraId="7C332E0E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0A4D99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3BE5F8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5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7F247D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8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B9E5FB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3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B8ABD8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3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9A5594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8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5E000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310419" w14:paraId="249CA1B6" w14:textId="77777777">
        <w:trPr>
          <w:cantSplit/>
        </w:trPr>
        <w:tc>
          <w:tcPr>
            <w:tcW w:w="6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7ACD6A" w14:textId="77777777" w:rsidR="00310419" w:rsidRDefault="0016208F">
            <w:pPr>
              <w:pStyle w:val="GEFEG1"/>
              <w:spacing w:before="40" w:after="40"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UNT</w:t>
            </w:r>
          </w:p>
        </w:tc>
        <w:tc>
          <w:tcPr>
            <w:tcW w:w="2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273EF0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A6587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88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9C16C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21E84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D95A98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8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75286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8AB5445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F47ADE" w14:textId="77777777" w:rsidR="00310419" w:rsidRDefault="0016208F">
            <w:pPr>
              <w:pStyle w:val="GEFEG1"/>
              <w:spacing w:line="220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0074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1A4F8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Anzahl der Segmente in einer</w:t>
            </w:r>
          </w:p>
          <w:p w14:paraId="316975F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E02821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703CD2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DA4564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A4E5F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17305C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Hier wird die Gesamtzahl der Segmente einer Nachricht</w:t>
            </w:r>
          </w:p>
          <w:p w14:paraId="50A72E62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angegeben</w:t>
            </w:r>
          </w:p>
        </w:tc>
      </w:tr>
      <w:tr w:rsidR="00310419" w14:paraId="6FB28A04" w14:textId="77777777">
        <w:trPr>
          <w:cantSplit/>
        </w:trPr>
        <w:tc>
          <w:tcPr>
            <w:tcW w:w="660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FCCBFC6" w14:textId="77777777" w:rsidR="00310419" w:rsidRDefault="0016208F">
            <w:pPr>
              <w:pStyle w:val="GEFEG1"/>
              <w:spacing w:line="220" w:lineRule="atLeast"/>
              <w:ind w:left="75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0062</w:t>
            </w:r>
          </w:p>
        </w:tc>
        <w:tc>
          <w:tcPr>
            <w:tcW w:w="2385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CE5C734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Nachrichten-Referenznummer</w:t>
            </w:r>
          </w:p>
        </w:tc>
        <w:tc>
          <w:tcPr>
            <w:tcW w:w="285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617D92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88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BF37188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293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557549D" w14:textId="77777777" w:rsidR="00310419" w:rsidRDefault="0016208F">
            <w:pPr>
              <w:pStyle w:val="GEFEG1"/>
              <w:tabs>
                <w:tab w:val="center" w:pos="14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3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255B53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488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D16094D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Die Referenznummer aus dem UNH-Segment muss hier</w:t>
            </w:r>
          </w:p>
          <w:p w14:paraId="416F8E4A" w14:textId="77777777" w:rsidR="00310419" w:rsidRDefault="0016208F">
            <w:pPr>
              <w:pStyle w:val="GEFEG1"/>
              <w:spacing w:line="220" w:lineRule="atLeast"/>
              <w:ind w:left="60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wiederholt werden</w:t>
            </w:r>
          </w:p>
        </w:tc>
      </w:tr>
      <w:tr w:rsidR="00310419" w14:paraId="6B981C7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65B331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310419" w14:paraId="311A92E7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88EDE0" w14:textId="77777777" w:rsidR="00310419" w:rsidRDefault="0016208F">
            <w:pPr>
              <w:pStyle w:val="GEFEG1"/>
              <w:spacing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Das UNT-Segment ist ein Muss-Segment in UN/EDIFACT. Es muss immer das letzte Segment in einer Nachricht sein.</w:t>
            </w:r>
          </w:p>
        </w:tc>
      </w:tr>
      <w:tr w:rsidR="00310419" w14:paraId="1D3509A1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826A4D" w14:textId="77777777" w:rsidR="00310419" w:rsidRDefault="0016208F">
            <w:pPr>
              <w:pStyle w:val="GEFEG1"/>
              <w:spacing w:before="100" w:line="220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310419" w14:paraId="3FB144EC" w14:textId="77777777">
        <w:trPr>
          <w:cantSplit/>
        </w:trPr>
        <w:tc>
          <w:tcPr>
            <w:tcW w:w="1003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BF306B" w14:textId="77777777" w:rsidR="00310419" w:rsidRDefault="0016208F">
            <w:pPr>
              <w:pStyle w:val="GEFEG1"/>
              <w:spacing w:line="172" w:lineRule="atLeast"/>
              <w:ind w:left="30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UNT+135+324j234poi'</w:t>
            </w:r>
          </w:p>
        </w:tc>
      </w:tr>
    </w:tbl>
    <w:p w14:paraId="0EADF997" w14:textId="77777777" w:rsidR="00310419" w:rsidRDefault="00310419">
      <w:pPr>
        <w:pStyle w:val="GEFEG1"/>
        <w:rPr>
          <w:noProof/>
          <w:sz w:val="14"/>
          <w:szCs w:val="14"/>
        </w:rPr>
        <w:sectPr w:rsidR="00310419">
          <w:headerReference w:type="default" r:id="rId276"/>
          <w:footerReference w:type="default" r:id="rId277"/>
          <w:type w:val="continuous"/>
          <w:pgSz w:w="11910" w:h="16845"/>
          <w:pgMar w:top="810" w:right="735" w:bottom="285" w:left="1140" w:header="810" w:footer="285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3"/>
        <w:gridCol w:w="7"/>
        <w:gridCol w:w="1690"/>
        <w:gridCol w:w="6"/>
        <w:gridCol w:w="3680"/>
        <w:gridCol w:w="3681"/>
        <w:gridCol w:w="2417"/>
        <w:gridCol w:w="2392"/>
      </w:tblGrid>
      <w:tr w:rsidR="00310419" w14:paraId="48072052" w14:textId="77777777"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434CBFE4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TC "</w:instrText>
            </w:r>
            <w:bookmarkStart w:id="3" w:name="TOCEntry"/>
            <w:bookmarkStart w:id="4" w:name="_Toc169114540"/>
            <w:r>
              <w:rPr>
                <w:noProof/>
              </w:rPr>
              <w:instrText>Änderungshistorie</w:instrText>
            </w:r>
            <w:bookmarkEnd w:id="3"/>
            <w:bookmarkEnd w:id="4"/>
            <w:r>
              <w:rPr>
                <w:noProof/>
              </w:rPr>
              <w:instrText>" \l1</w:instrText>
            </w:r>
            <w:r>
              <w:rPr>
                <w:noProof/>
              </w:rPr>
              <w:fldChar w:fldCharType="end"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726A63D8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76854363" w14:textId="77777777" w:rsidR="00310419" w:rsidRDefault="0016208F">
            <w:pPr>
              <w:pStyle w:val="GEFEG1"/>
              <w:tabs>
                <w:tab w:val="center" w:pos="367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717718C9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00FEBF8C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310419" w14:paraId="4B3B38C4" w14:textId="77777777"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46FC80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5A6CF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14370C" w14:textId="77777777" w:rsidR="00310419" w:rsidRDefault="0016208F">
            <w:pPr>
              <w:pStyle w:val="GEFEG1"/>
              <w:spacing w:line="22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1909AFB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965DE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9E6FF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3320636D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9FD9AB5" w14:textId="77777777" w:rsidR="00310419" w:rsidRDefault="0016208F">
            <w:pPr>
              <w:pStyle w:val="GEFEG1"/>
              <w:tabs>
                <w:tab w:val="right" w:pos="624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10000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124F3FC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UNH, gesamtes</w:t>
            </w:r>
          </w:p>
          <w:p w14:paraId="11B0E969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AF712F9" w14:textId="77777777" w:rsidR="00310419" w:rsidRDefault="0016208F">
            <w:pPr>
              <w:pStyle w:val="GEFEG1"/>
              <w:spacing w:line="22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Version 2.0e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39FAC48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Version 2.0f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FA1071F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Version aktualisiert. Zusätzlich</w:t>
            </w:r>
          </w:p>
          <w:p w14:paraId="7F9AF63E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wurden im gesamten</w:t>
            </w:r>
          </w:p>
          <w:p w14:paraId="76E59B63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 Schreibfehler,</w:t>
            </w:r>
          </w:p>
          <w:p w14:paraId="61871056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Layout, etc. geändert, die</w:t>
            </w:r>
          </w:p>
          <w:p w14:paraId="158A9853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keinen Einfluss auf die</w:t>
            </w:r>
          </w:p>
          <w:p w14:paraId="01025CE8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inhaltliche Aussage haben.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2B2DEF6" w14:textId="77777777" w:rsidR="00310419" w:rsidRDefault="0016208F">
            <w:pPr>
              <w:pStyle w:val="GEFEG1"/>
              <w:spacing w:line="220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310419" w14:paraId="66589A1B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932CA7" w14:textId="77777777" w:rsidR="00310419" w:rsidRDefault="0016208F">
            <w:pPr>
              <w:pStyle w:val="GEFEG1"/>
              <w:tabs>
                <w:tab w:val="right" w:pos="624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24586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24FDA0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SG14 CNI-LOC-SG15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22BFCF" w14:textId="77777777" w:rsidR="00310419" w:rsidRDefault="0016208F">
            <w:pPr>
              <w:pStyle w:val="GEFEG1"/>
              <w:spacing w:line="22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SG15 "Grund der Privilegierung nach EnFG" nicht</w:t>
            </w:r>
          </w:p>
          <w:p w14:paraId="3B255C7D" w14:textId="77777777" w:rsidR="00310419" w:rsidRDefault="0016208F">
            <w:pPr>
              <w:pStyle w:val="GEFEG1"/>
              <w:spacing w:line="22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vorhanden.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359FDA8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SG15 "Grund der Privilegierung nach EnFG"</w:t>
            </w:r>
          </w:p>
          <w:p w14:paraId="4E64CC21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vorhanden.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BF7ED60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Wird zum Austausch der</w:t>
            </w:r>
          </w:p>
          <w:p w14:paraId="415A381E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Informationen für die</w:t>
            </w:r>
          </w:p>
          <w:p w14:paraId="3D27B23D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Privilegierung der Netznutzung</w:t>
            </w:r>
          </w:p>
          <w:p w14:paraId="36ED91BF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Marktlokationen nach</w:t>
            </w:r>
          </w:p>
          <w:p w14:paraId="52FD2015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EnFG benötigt.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3C49B59" w14:textId="77777777" w:rsidR="00310419" w:rsidRDefault="0016208F">
            <w:pPr>
              <w:pStyle w:val="GEFEG1"/>
              <w:spacing w:line="220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Genehmigt: Anpassung (29.</w:t>
            </w:r>
          </w:p>
          <w:p w14:paraId="38887761" w14:textId="77777777" w:rsidR="00310419" w:rsidRDefault="0016208F">
            <w:pPr>
              <w:pStyle w:val="GEFEG1"/>
              <w:spacing w:line="220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09.2023)</w:t>
            </w:r>
          </w:p>
        </w:tc>
      </w:tr>
      <w:tr w:rsidR="00310419" w14:paraId="4C93E5E6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01CDDCA" w14:textId="77777777" w:rsidR="00310419" w:rsidRDefault="0016208F">
            <w:pPr>
              <w:pStyle w:val="GEFEG1"/>
              <w:tabs>
                <w:tab w:val="right" w:pos="624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24943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E758260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SG14 CNI-LOC-SG15</w:t>
            </w:r>
          </w:p>
          <w:p w14:paraId="1D17573F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SG15 MSB-</w:t>
            </w:r>
          </w:p>
          <w:p w14:paraId="237AD279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Wechselstatus</w:t>
            </w:r>
          </w:p>
          <w:p w14:paraId="39E9237B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 Prüfidentifikator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02F003" w14:textId="77777777" w:rsidR="00310419" w:rsidRDefault="0016208F">
            <w:pPr>
              <w:pStyle w:val="GEFEG1"/>
              <w:spacing w:line="22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DE1154:</w:t>
            </w:r>
          </w:p>
          <w:p w14:paraId="4BBE841F" w14:textId="77777777" w:rsidR="00310419" w:rsidRDefault="0016208F">
            <w:pPr>
              <w:pStyle w:val="GEFEG1"/>
              <w:spacing w:line="22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  <w:p w14:paraId="66DF7BB7" w14:textId="77777777" w:rsidR="00310419" w:rsidRDefault="0016208F">
            <w:pPr>
              <w:pStyle w:val="GEFEG1"/>
              <w:spacing w:line="22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21010 WiM / Statusmeldung (erfolgreich) vom</w:t>
            </w:r>
          </w:p>
          <w:p w14:paraId="269A0F3F" w14:textId="77777777" w:rsidR="00310419" w:rsidRDefault="0016208F">
            <w:pPr>
              <w:pStyle w:val="GEFEG1"/>
              <w:spacing w:line="22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MSBN an NB</w:t>
            </w:r>
          </w:p>
          <w:p w14:paraId="7F47AFB6" w14:textId="77777777" w:rsidR="00310419" w:rsidRDefault="0016208F">
            <w:pPr>
              <w:pStyle w:val="GEFEG1"/>
              <w:spacing w:line="22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21011 WiM / Statusmeldung (MSB/</w:t>
            </w:r>
          </w:p>
          <w:p w14:paraId="7C2CD26C" w14:textId="77777777" w:rsidR="00310419" w:rsidRDefault="0016208F">
            <w:pPr>
              <w:pStyle w:val="GEFEG1"/>
              <w:spacing w:line="22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Scheitermeldung) vom NB an MSBN</w:t>
            </w:r>
          </w:p>
          <w:p w14:paraId="5E917C6F" w14:textId="77777777" w:rsidR="00310419" w:rsidRDefault="0016208F">
            <w:pPr>
              <w:pStyle w:val="GEFEG1"/>
              <w:spacing w:line="22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21012 WiM / Statusmeldung (erfolgreich) vom</w:t>
            </w:r>
          </w:p>
          <w:p w14:paraId="0E5F8A44" w14:textId="77777777" w:rsidR="00310419" w:rsidRDefault="0016208F">
            <w:pPr>
              <w:pStyle w:val="GEFEG1"/>
              <w:spacing w:line="22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NB an MSBN</w:t>
            </w:r>
          </w:p>
          <w:p w14:paraId="02480150" w14:textId="77777777" w:rsidR="00310419" w:rsidRDefault="0016208F">
            <w:pPr>
              <w:pStyle w:val="GEFEG1"/>
              <w:spacing w:line="22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21013 WiM / Statusmeldung (gescheitert) vom</w:t>
            </w:r>
          </w:p>
          <w:p w14:paraId="1F670CCB" w14:textId="77777777" w:rsidR="00310419" w:rsidRDefault="0016208F">
            <w:pPr>
              <w:pStyle w:val="GEFEG1"/>
              <w:spacing w:line="22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NB an MSBN</w:t>
            </w:r>
          </w:p>
          <w:p w14:paraId="4F627A1A" w14:textId="77777777" w:rsidR="00310419" w:rsidRDefault="0016208F">
            <w:pPr>
              <w:pStyle w:val="GEFEG1"/>
              <w:spacing w:line="22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21015 WiM / Informationsmeldung (erfolgreich)</w:t>
            </w:r>
          </w:p>
          <w:p w14:paraId="0FF30453" w14:textId="77777777" w:rsidR="00310419" w:rsidRDefault="0016208F">
            <w:pPr>
              <w:pStyle w:val="GEFEG1"/>
              <w:spacing w:line="22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vom NB an MSBA</w:t>
            </w:r>
          </w:p>
          <w:p w14:paraId="78F9A590" w14:textId="77777777" w:rsidR="00310419" w:rsidRDefault="0016208F">
            <w:pPr>
              <w:pStyle w:val="GEFEG1"/>
              <w:spacing w:line="22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C51751C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DE1154:</w:t>
            </w:r>
          </w:p>
          <w:p w14:paraId="7C0666F2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  <w:p w14:paraId="1CA83F76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21010 WiM / Statusmeldung (erfolgreich) vom</w:t>
            </w:r>
          </w:p>
          <w:p w14:paraId="7D975AEB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MSBN an NB</w:t>
            </w:r>
          </w:p>
          <w:p w14:paraId="3287ED65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21011 WiM / Statusmeldung (MSB/</w:t>
            </w:r>
          </w:p>
          <w:p w14:paraId="23AB17A1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Scheitermeldung) vom NB an MSBN / MSBA / LF</w:t>
            </w:r>
          </w:p>
          <w:p w14:paraId="75B65074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21012 WiM / Statusmeldung (erfolgreich) vom</w:t>
            </w:r>
          </w:p>
          <w:p w14:paraId="6E397197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NB an MSBN</w:t>
            </w:r>
          </w:p>
          <w:p w14:paraId="2CC7AD03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21013 WiM / Statusmeldung (gescheitert) vom</w:t>
            </w:r>
          </w:p>
          <w:p w14:paraId="03450903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NB an MSBN / MSBA / LF</w:t>
            </w:r>
          </w:p>
          <w:p w14:paraId="0A775F0E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21015 WiM / Informationsmeldung (erfolgreich)</w:t>
            </w:r>
          </w:p>
          <w:p w14:paraId="208660F3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vom NB an MSBA</w:t>
            </w:r>
          </w:p>
          <w:p w14:paraId="5E4211F9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7B867E5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Wird benötigt zur Umsetzung</w:t>
            </w:r>
          </w:p>
          <w:p w14:paraId="687683AC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sich aus dem Beschluss</w:t>
            </w:r>
          </w:p>
          <w:p w14:paraId="25A64244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BK6-22-128 ergebenden</w:t>
            </w:r>
          </w:p>
          <w:p w14:paraId="7648E9F1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Anforderungen. 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643A814" w14:textId="77777777" w:rsidR="00310419" w:rsidRDefault="0016208F">
            <w:pPr>
              <w:pStyle w:val="GEFEG1"/>
              <w:spacing w:line="220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310419" w14:paraId="51EC66FC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0E79234" w14:textId="77777777" w:rsidR="00310419" w:rsidRDefault="0016208F">
            <w:pPr>
              <w:pStyle w:val="GEFEG1"/>
              <w:tabs>
                <w:tab w:val="right" w:pos="624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25112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EE0B314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SG14 CNI-LOC-SG15</w:t>
            </w:r>
          </w:p>
          <w:p w14:paraId="7D42C61A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SG15 Ersteinbau iMS</w:t>
            </w:r>
          </w:p>
          <w:p w14:paraId="05B6CA5C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Planungsstatus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07DE916" w14:textId="77777777" w:rsidR="00310419" w:rsidRDefault="0016208F">
            <w:pPr>
              <w:pStyle w:val="GEFEG1"/>
              <w:spacing w:line="22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 RFF Referenz auf den Preisschlüsselstamm:</w:t>
            </w:r>
          </w:p>
          <w:p w14:paraId="0963DDA4" w14:textId="77777777" w:rsidR="00310419" w:rsidRDefault="0016208F">
            <w:pPr>
              <w:pStyle w:val="GEFEG1"/>
              <w:spacing w:line="22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 Datum/Uhrzeit/Zeitspanne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3A9E97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 RFF Referenz auf den</w:t>
            </w:r>
          </w:p>
          <w:p w14:paraId="7EE2E1AA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Preisschlüsselstamm:</w:t>
            </w:r>
          </w:p>
          <w:p w14:paraId="60F83CA7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RFF Referenz auf die Artikel-ID </w:t>
            </w:r>
          </w:p>
          <w:p w14:paraId="2E3BC349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 Datum/Uhrzeit/Zeitspanne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BFA195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 seit dem 01.01.2024 die</w:t>
            </w:r>
          </w:p>
          <w:p w14:paraId="63A6B7B4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Preise des Messstellenbetriebs</w:t>
            </w:r>
          </w:p>
          <w:p w14:paraId="0DE267C9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nicht mehr mittels</w:t>
            </w:r>
          </w:p>
          <w:p w14:paraId="41B43301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Artikelnummern und</w:t>
            </w:r>
          </w:p>
          <w:p w14:paraId="391594EA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Preisschlüsselstämmen</w:t>
            </w:r>
          </w:p>
          <w:p w14:paraId="0BFEAFE6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identifiziert werden, sondern</w:t>
            </w:r>
          </w:p>
          <w:p w14:paraId="44AECAB1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mittels Artikel-ID und der LF</w:t>
            </w:r>
          </w:p>
          <w:p w14:paraId="00A2D4BA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weiterhin über die ihn zu</w:t>
            </w:r>
          </w:p>
          <w:p w14:paraId="01C790AE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erwartenden</w:t>
            </w:r>
          </w:p>
          <w:p w14:paraId="60062406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Messstellenbetriebskosten zu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6A0E416" w14:textId="77777777" w:rsidR="00310419" w:rsidRDefault="0016208F">
            <w:pPr>
              <w:pStyle w:val="GEFEG1"/>
              <w:spacing w:line="220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Genehmigt: Fehler (11.03.</w:t>
            </w:r>
          </w:p>
          <w:p w14:paraId="455B12C8" w14:textId="77777777" w:rsidR="00310419" w:rsidRDefault="0016208F">
            <w:pPr>
              <w:pStyle w:val="GEFEG1"/>
              <w:spacing w:line="220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2024)</w:t>
            </w:r>
          </w:p>
        </w:tc>
      </w:tr>
      <w:tr w:rsidR="00310419" w14:paraId="39F6105E" w14:textId="77777777"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7537B3B3" w14:textId="77777777" w:rsidR="00310419" w:rsidRDefault="0016208F">
            <w:pPr>
              <w:pStyle w:val="GEFEG1"/>
              <w:pageBreakBefore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74F5D847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16771E8C" w14:textId="77777777" w:rsidR="00310419" w:rsidRDefault="0016208F">
            <w:pPr>
              <w:pStyle w:val="GEFEG1"/>
              <w:tabs>
                <w:tab w:val="center" w:pos="3672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72DB92FC" w14:textId="77777777" w:rsidR="00310419" w:rsidRDefault="0016208F">
            <w:pPr>
              <w:pStyle w:val="GEFEG1"/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6CA2BB3D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310419" w14:paraId="5F3B3243" w14:textId="77777777"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DEADB5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BABE24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1D2632" w14:textId="77777777" w:rsidR="00310419" w:rsidRDefault="0016208F">
            <w:pPr>
              <w:pStyle w:val="GEFEG1"/>
              <w:spacing w:line="22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4F3211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409137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0FB90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7EAF40BB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D042EFE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8BD3BD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346D11B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ED0AB4F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648DFDF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informieren ist, muss dieser</w:t>
            </w:r>
          </w:p>
          <w:p w14:paraId="44C156B0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Informationsaustausch unter</w:t>
            </w:r>
          </w:p>
          <w:p w14:paraId="48276E43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Nutzung von Artikel-ID</w:t>
            </w:r>
          </w:p>
          <w:p w14:paraId="2BBDCF64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ermöglicht werden.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C9FB02" w14:textId="77777777" w:rsidR="00310419" w:rsidRDefault="00310419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310419" w14:paraId="654DDC21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53514D" w14:textId="77777777" w:rsidR="00310419" w:rsidRDefault="0016208F">
            <w:pPr>
              <w:pStyle w:val="GEFEG1"/>
              <w:tabs>
                <w:tab w:val="right" w:pos="624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25111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62CB1E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SG14 CNI-LOC-SG15</w:t>
            </w:r>
          </w:p>
          <w:p w14:paraId="08171711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SG15 Grund der</w:t>
            </w:r>
          </w:p>
          <w:p w14:paraId="78DCA07E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Privilegierung nach</w:t>
            </w:r>
          </w:p>
          <w:p w14:paraId="43060041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EnFG</w:t>
            </w:r>
          </w:p>
          <w:p w14:paraId="58448877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SG16 Privilegierte</w:t>
            </w:r>
          </w:p>
          <w:p w14:paraId="583428AD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Energiemenge</w:t>
            </w:r>
          </w:p>
          <w:p w14:paraId="640960D1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 Ende des</w:t>
            </w:r>
          </w:p>
          <w:p w14:paraId="56D42850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Zeitraums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1B5E9B" w14:textId="77777777" w:rsidR="00310419" w:rsidRDefault="0016208F">
            <w:pPr>
              <w:pStyle w:val="GEFEG1"/>
              <w:spacing w:line="22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BDEW MaxWdh: 9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909161B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BDEW MaxWdh: 1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A1F3AE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DTM-Segment mehr als</w:t>
            </w:r>
          </w:p>
          <w:p w14:paraId="6C0E4D4C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einmal anzugeben ist sinnlos.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BB85CCF" w14:textId="77777777" w:rsidR="00310419" w:rsidRDefault="0016208F">
            <w:pPr>
              <w:pStyle w:val="GEFEG1"/>
              <w:spacing w:line="220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Genehmigt: Fehler (11.03.</w:t>
            </w:r>
          </w:p>
          <w:p w14:paraId="6ACD694F" w14:textId="77777777" w:rsidR="00310419" w:rsidRDefault="0016208F">
            <w:pPr>
              <w:pStyle w:val="GEFEG1"/>
              <w:spacing w:line="220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2024)</w:t>
            </w:r>
          </w:p>
        </w:tc>
      </w:tr>
      <w:tr w:rsidR="00310419" w14:paraId="1244B0DE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702D57F" w14:textId="77777777" w:rsidR="00310419" w:rsidRDefault="0016208F">
            <w:pPr>
              <w:pStyle w:val="GEFEG1"/>
              <w:tabs>
                <w:tab w:val="right" w:pos="624"/>
              </w:tabs>
              <w:spacing w:line="220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24894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2C55E79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nach </w:t>
            </w:r>
          </w:p>
          <w:p w14:paraId="28C6332E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SG14 CNI-LOC-SG15</w:t>
            </w:r>
          </w:p>
          <w:p w14:paraId="56A642C7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SG15 Grund der</w:t>
            </w:r>
          </w:p>
          <w:p w14:paraId="435CA8AE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Privilegierung nach</w:t>
            </w:r>
          </w:p>
          <w:p w14:paraId="54BFF3A0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EnFG</w:t>
            </w:r>
          </w:p>
          <w:p w14:paraId="62F227DA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SG25</w:t>
            </w:r>
          </w:p>
          <w:p w14:paraId="7EEFB128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Sendungspositionsei</w:t>
            </w:r>
          </w:p>
          <w:p w14:paraId="4C6C3900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nzelheiten</w:t>
            </w:r>
          </w:p>
          <w:p w14:paraId="6ED39D5F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 Freier Text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74946B0" w14:textId="77777777" w:rsidR="00310419" w:rsidRDefault="0016208F">
            <w:pPr>
              <w:pStyle w:val="GEFEG1"/>
              <w:spacing w:line="22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SG15 Bearbeitungsstatus</w:t>
            </w:r>
          </w:p>
          <w:p w14:paraId="6129AD78" w14:textId="77777777" w:rsidR="00310419" w:rsidRDefault="0016208F">
            <w:pPr>
              <w:pStyle w:val="GEFEG1"/>
              <w:spacing w:line="22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  <w:p w14:paraId="16F0C524" w14:textId="77777777" w:rsidR="00310419" w:rsidRDefault="0016208F">
            <w:pPr>
              <w:pStyle w:val="GEFEG1"/>
              <w:spacing w:line="22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SG25 Sendungspositionseinzelheiten</w:t>
            </w:r>
          </w:p>
          <w:p w14:paraId="2DC7A2D0" w14:textId="77777777" w:rsidR="00310419" w:rsidRDefault="0016208F">
            <w:pPr>
              <w:pStyle w:val="GEFEG1"/>
              <w:spacing w:line="22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 Freier Text</w:t>
            </w:r>
          </w:p>
          <w:p w14:paraId="5EBDC9E5" w14:textId="77777777" w:rsidR="00310419" w:rsidRDefault="00310419">
            <w:pPr>
              <w:pStyle w:val="GEFEG1"/>
              <w:spacing w:line="220" w:lineRule="atLeast"/>
              <w:ind w:left="32"/>
              <w:rPr>
                <w:noProof/>
                <w:sz w:val="14"/>
                <w:szCs w:val="14"/>
              </w:rPr>
            </w:pPr>
          </w:p>
          <w:p w14:paraId="31F74935" w14:textId="77777777" w:rsidR="00310419" w:rsidRDefault="0016208F">
            <w:pPr>
              <w:pStyle w:val="GEFEG1"/>
              <w:spacing w:line="22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6C0491F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SG15 Bearbeitungsstatus</w:t>
            </w:r>
          </w:p>
          <w:p w14:paraId="49C2266B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  <w:p w14:paraId="3848AFF6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SG25 Sendungspositionseinzelheiten</w:t>
            </w:r>
          </w:p>
          <w:p w14:paraId="57934915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 Freier Text</w:t>
            </w:r>
          </w:p>
          <w:p w14:paraId="486786DE" w14:textId="77777777" w:rsidR="00310419" w:rsidRDefault="00310419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</w:p>
          <w:p w14:paraId="46ADBD21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23D6399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Wird benötigt zur Umsetzung</w:t>
            </w:r>
          </w:p>
          <w:p w14:paraId="5822986E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sich aus dem Beschluss</w:t>
            </w:r>
          </w:p>
          <w:p w14:paraId="423EA87A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BK6-22-128 ergebenden</w:t>
            </w:r>
          </w:p>
          <w:p w14:paraId="78D2151A" w14:textId="77777777" w:rsidR="00310419" w:rsidRDefault="0016208F">
            <w:pPr>
              <w:pStyle w:val="GEFEG1"/>
              <w:spacing w:line="220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Anforderungen.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E807CE9" w14:textId="77777777" w:rsidR="00310419" w:rsidRDefault="0016208F">
            <w:pPr>
              <w:pStyle w:val="GEFEG1"/>
              <w:spacing w:line="220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</w:tbl>
    <w:p w14:paraId="7041ED4B" w14:textId="77777777" w:rsidR="00310419" w:rsidRDefault="00310419">
      <w:pPr>
        <w:pStyle w:val="GEFEG1"/>
        <w:rPr>
          <w:noProof/>
          <w:sz w:val="14"/>
          <w:szCs w:val="14"/>
        </w:rPr>
      </w:pPr>
    </w:p>
    <w:sectPr w:rsidR="00310419">
      <w:headerReference w:type="default" r:id="rId278"/>
      <w:footerReference w:type="default" r:id="rId279"/>
      <w:pgSz w:w="16848" w:h="11904" w:orient="landscape"/>
      <w:pgMar w:top="848" w:right="1136" w:bottom="848" w:left="1136" w:header="848" w:footer="8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95BDDC" w14:textId="77777777" w:rsidR="0016208F" w:rsidRDefault="0016208F">
      <w:r>
        <w:separator/>
      </w:r>
    </w:p>
  </w:endnote>
  <w:endnote w:type="continuationSeparator" w:id="0">
    <w:p w14:paraId="7B1E8B02" w14:textId="77777777" w:rsidR="0016208F" w:rsidRDefault="001620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833"/>
      <w:gridCol w:w="2544"/>
    </w:tblGrid>
    <w:tr w:rsidR="00310419" w14:paraId="633F66B5" w14:textId="77777777">
      <w:trPr>
        <w:cantSplit/>
      </w:trPr>
      <w:tc>
        <w:tcPr>
          <w:tcW w:w="6833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B810C58" w14:textId="77777777" w:rsidR="00310419" w:rsidRDefault="0016208F">
          <w:pPr>
            <w:pStyle w:val="GEFEG1"/>
            <w:tabs>
              <w:tab w:val="left" w:pos="564"/>
              <w:tab w:val="left" w:pos="448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54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C3667C" w14:textId="77777777" w:rsidR="00310419" w:rsidRDefault="0016208F">
          <w:pPr>
            <w:pStyle w:val="GEFEG1"/>
            <w:tabs>
              <w:tab w:val="left" w:pos="612"/>
              <w:tab w:val="left" w:pos="953"/>
              <w:tab w:val="left" w:pos="1407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Seite: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2</w:t>
          </w:r>
          <w:r>
            <w:fldChar w:fldCharType="end"/>
          </w:r>
        </w:p>
      </w:tc>
    </w:tr>
  </w:tbl>
  <w:p w14:paraId="1254086C" w14:textId="77777777" w:rsidR="00310419" w:rsidRDefault="00310419">
    <w:pPr>
      <w:pStyle w:val="GEFEG1"/>
      <w:rPr>
        <w:sz w:val="14"/>
        <w:szCs w:val="14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69F7B8BB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5C1EF9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C1D1A8F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390D391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6111FA4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441F0C32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F76DC30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DE9F9BF" w14:textId="765E1B28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15</w:t>
          </w:r>
          <w:r>
            <w:fldChar w:fldCharType="end"/>
          </w:r>
        </w:p>
      </w:tc>
    </w:tr>
  </w:tbl>
  <w:p w14:paraId="7623C515" w14:textId="77777777" w:rsidR="00310419" w:rsidRDefault="00310419">
    <w:pPr>
      <w:pStyle w:val="GEFEG1"/>
      <w:rPr>
        <w:sz w:val="14"/>
        <w:szCs w:val="14"/>
      </w:rPr>
    </w:pPr>
  </w:p>
</w:ftr>
</file>

<file path=word/footer1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2ED98EAF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886C99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1BAF26A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BF29544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455137D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3D93BACE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43951B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BC1C3B" w14:textId="4DD8D8D7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105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105</w:t>
          </w:r>
          <w:r>
            <w:fldChar w:fldCharType="end"/>
          </w:r>
        </w:p>
      </w:tc>
    </w:tr>
  </w:tbl>
  <w:p w14:paraId="67725397" w14:textId="77777777" w:rsidR="00310419" w:rsidRDefault="00310419">
    <w:pPr>
      <w:pStyle w:val="GEFEG1"/>
      <w:rPr>
        <w:sz w:val="14"/>
        <w:szCs w:val="14"/>
      </w:rPr>
    </w:pPr>
  </w:p>
</w:ftr>
</file>

<file path=word/footer1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543838E7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60B05C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E5ABE7F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A4AD864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45C4E65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79E5F2E8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BEBE950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4624B0C" w14:textId="40434975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106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106</w:t>
          </w:r>
          <w:r>
            <w:fldChar w:fldCharType="end"/>
          </w:r>
        </w:p>
      </w:tc>
    </w:tr>
  </w:tbl>
  <w:p w14:paraId="05A4AFB0" w14:textId="77777777" w:rsidR="00310419" w:rsidRDefault="00310419">
    <w:pPr>
      <w:pStyle w:val="GEFEG1"/>
      <w:rPr>
        <w:sz w:val="14"/>
        <w:szCs w:val="14"/>
      </w:rPr>
    </w:pPr>
  </w:p>
</w:ftr>
</file>

<file path=word/footer1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6BCC1300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E43D8E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F1A688B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329955B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D539D72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0E1D9522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F01D91E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4F31FF3" w14:textId="7FCBF9CA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107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107</w:t>
          </w:r>
          <w:r>
            <w:fldChar w:fldCharType="end"/>
          </w:r>
        </w:p>
      </w:tc>
    </w:tr>
  </w:tbl>
  <w:p w14:paraId="1FEEE363" w14:textId="77777777" w:rsidR="00310419" w:rsidRDefault="00310419">
    <w:pPr>
      <w:pStyle w:val="GEFEG1"/>
      <w:rPr>
        <w:sz w:val="14"/>
        <w:szCs w:val="14"/>
      </w:rPr>
    </w:pPr>
  </w:p>
</w:ftr>
</file>

<file path=word/footer1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289D6BA8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240417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8BDC5D0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35AA623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A46401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6A329014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A37D816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B69857C" w14:textId="01546221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108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108</w:t>
          </w:r>
          <w:r>
            <w:fldChar w:fldCharType="end"/>
          </w:r>
        </w:p>
      </w:tc>
    </w:tr>
  </w:tbl>
  <w:p w14:paraId="30CE4BA6" w14:textId="77777777" w:rsidR="00310419" w:rsidRDefault="00310419">
    <w:pPr>
      <w:pStyle w:val="GEFEG1"/>
      <w:rPr>
        <w:sz w:val="14"/>
        <w:szCs w:val="14"/>
      </w:rPr>
    </w:pPr>
  </w:p>
</w:ftr>
</file>

<file path=word/footer1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21BB39E5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3E7967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AC42349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18A6A35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619400E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06AE8517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A8D3BE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5CFF9CA" w14:textId="6B776D17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109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109</w:t>
          </w:r>
          <w:r>
            <w:fldChar w:fldCharType="end"/>
          </w:r>
        </w:p>
      </w:tc>
    </w:tr>
  </w:tbl>
  <w:p w14:paraId="70347A80" w14:textId="77777777" w:rsidR="00310419" w:rsidRDefault="00310419">
    <w:pPr>
      <w:pStyle w:val="GEFEG1"/>
      <w:rPr>
        <w:sz w:val="14"/>
        <w:szCs w:val="14"/>
      </w:rPr>
    </w:pPr>
  </w:p>
</w:ftr>
</file>

<file path=word/footer1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69A03442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00DE50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C5D6B38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6E71A1D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AE18B0C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2751C65B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201AD34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5E8CF0" w14:textId="33FECB2E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110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110</w:t>
          </w:r>
          <w:r>
            <w:fldChar w:fldCharType="end"/>
          </w:r>
        </w:p>
      </w:tc>
    </w:tr>
  </w:tbl>
  <w:p w14:paraId="07334B82" w14:textId="77777777" w:rsidR="00310419" w:rsidRDefault="00310419">
    <w:pPr>
      <w:pStyle w:val="GEFEG1"/>
      <w:rPr>
        <w:sz w:val="14"/>
        <w:szCs w:val="14"/>
      </w:rPr>
    </w:pPr>
  </w:p>
</w:ftr>
</file>

<file path=word/footer1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73D81622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740088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645333B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7CB1F66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680520A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12C7B0E0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3D601A6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40A1B58" w14:textId="3B2EB7AB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111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111</w:t>
          </w:r>
          <w:r>
            <w:fldChar w:fldCharType="end"/>
          </w:r>
        </w:p>
      </w:tc>
    </w:tr>
  </w:tbl>
  <w:p w14:paraId="11D933CE" w14:textId="77777777" w:rsidR="00310419" w:rsidRDefault="00310419">
    <w:pPr>
      <w:pStyle w:val="GEFEG1"/>
      <w:rPr>
        <w:sz w:val="14"/>
        <w:szCs w:val="14"/>
      </w:rPr>
    </w:pPr>
  </w:p>
</w:ftr>
</file>

<file path=word/footer1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76E95FA9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7B4ADF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5F409EF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E2DBCC9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BB0563E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758647EE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207E01C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32D8CFB" w14:textId="0C518632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112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112</w:t>
          </w:r>
          <w:r>
            <w:fldChar w:fldCharType="end"/>
          </w:r>
        </w:p>
      </w:tc>
    </w:tr>
  </w:tbl>
  <w:p w14:paraId="3B8271FE" w14:textId="77777777" w:rsidR="00310419" w:rsidRDefault="00310419">
    <w:pPr>
      <w:pStyle w:val="GEFEG1"/>
      <w:rPr>
        <w:sz w:val="14"/>
        <w:szCs w:val="14"/>
      </w:rPr>
    </w:pPr>
  </w:p>
</w:ftr>
</file>

<file path=word/footer1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21305FBD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4EF74A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71D7EE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F759DA6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E2DE17D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58C93B59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D59BA4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8C0D572" w14:textId="66648A0B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113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113</w:t>
          </w:r>
          <w:r>
            <w:fldChar w:fldCharType="end"/>
          </w:r>
        </w:p>
      </w:tc>
    </w:tr>
  </w:tbl>
  <w:p w14:paraId="3AF6A35E" w14:textId="77777777" w:rsidR="00310419" w:rsidRDefault="00310419">
    <w:pPr>
      <w:pStyle w:val="GEFEG1"/>
      <w:rPr>
        <w:sz w:val="14"/>
        <w:szCs w:val="14"/>
      </w:rPr>
    </w:pPr>
  </w:p>
</w:ftr>
</file>

<file path=word/footer1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74366814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0D2279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8F08142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D9B79DA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09E4E81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1766C5A9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643B077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DD59FF8" w14:textId="20FB88A2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114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114</w:t>
          </w:r>
          <w:r>
            <w:fldChar w:fldCharType="end"/>
          </w:r>
        </w:p>
      </w:tc>
    </w:tr>
  </w:tbl>
  <w:p w14:paraId="5CB9B2B1" w14:textId="77777777" w:rsidR="00310419" w:rsidRDefault="00310419">
    <w:pPr>
      <w:pStyle w:val="GEFEG1"/>
      <w:rPr>
        <w:sz w:val="14"/>
        <w:szCs w:val="14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7E149607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9E39A2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415B46D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FB77265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BAC5A64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788F51E5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6CC735D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C72BB7C" w14:textId="6F12B750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16</w:t>
          </w:r>
          <w:r>
            <w:fldChar w:fldCharType="end"/>
          </w:r>
        </w:p>
      </w:tc>
    </w:tr>
  </w:tbl>
  <w:p w14:paraId="2D45B3D5" w14:textId="77777777" w:rsidR="00310419" w:rsidRDefault="00310419">
    <w:pPr>
      <w:pStyle w:val="GEFEG1"/>
      <w:rPr>
        <w:sz w:val="14"/>
        <w:szCs w:val="14"/>
      </w:rPr>
    </w:pPr>
  </w:p>
</w:ftr>
</file>

<file path=word/footer1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518EF201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FC9B29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CD96C01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C1142B8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D397D75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4A7406FD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3E6FDFB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AA7C6B" w14:textId="026B3360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115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115</w:t>
          </w:r>
          <w:r>
            <w:fldChar w:fldCharType="end"/>
          </w:r>
        </w:p>
      </w:tc>
    </w:tr>
  </w:tbl>
  <w:p w14:paraId="603CE3F6" w14:textId="77777777" w:rsidR="00310419" w:rsidRDefault="00310419">
    <w:pPr>
      <w:pStyle w:val="GEFEG1"/>
      <w:rPr>
        <w:sz w:val="14"/>
        <w:szCs w:val="14"/>
      </w:rPr>
    </w:pPr>
  </w:p>
</w:ftr>
</file>

<file path=word/footer1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7799ADC2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5E91B8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2094658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8DC533E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77250FB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58BC676B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ABDFFD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5BCD822" w14:textId="10DE3D84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116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116</w:t>
          </w:r>
          <w:r>
            <w:fldChar w:fldCharType="end"/>
          </w:r>
        </w:p>
      </w:tc>
    </w:tr>
  </w:tbl>
  <w:p w14:paraId="4ED85042" w14:textId="77777777" w:rsidR="00310419" w:rsidRDefault="00310419">
    <w:pPr>
      <w:pStyle w:val="GEFEG1"/>
      <w:rPr>
        <w:sz w:val="14"/>
        <w:szCs w:val="14"/>
      </w:rPr>
    </w:pPr>
  </w:p>
</w:ftr>
</file>

<file path=word/footer1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75DE7240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A07D71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AF93CAE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699B6E1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2099D24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5DD51DB2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1D1EAF9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D3037B0" w14:textId="33D8A5CE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117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117</w:t>
          </w:r>
          <w:r>
            <w:fldChar w:fldCharType="end"/>
          </w:r>
        </w:p>
      </w:tc>
    </w:tr>
  </w:tbl>
  <w:p w14:paraId="53E12FCC" w14:textId="77777777" w:rsidR="00310419" w:rsidRDefault="00310419">
    <w:pPr>
      <w:pStyle w:val="GEFEG1"/>
      <w:rPr>
        <w:sz w:val="14"/>
        <w:szCs w:val="14"/>
      </w:rPr>
    </w:pPr>
  </w:p>
</w:ftr>
</file>

<file path=word/footer1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2772BF74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20D71F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CE982F3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5517114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06BED12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034E4523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8279EE7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307F4FD" w14:textId="20271EE5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118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118</w:t>
          </w:r>
          <w:r>
            <w:fldChar w:fldCharType="end"/>
          </w:r>
        </w:p>
      </w:tc>
    </w:tr>
  </w:tbl>
  <w:p w14:paraId="6CBEFE2B" w14:textId="77777777" w:rsidR="00310419" w:rsidRDefault="00310419">
    <w:pPr>
      <w:pStyle w:val="GEFEG1"/>
      <w:rPr>
        <w:sz w:val="14"/>
        <w:szCs w:val="14"/>
      </w:rPr>
    </w:pPr>
  </w:p>
</w:ftr>
</file>

<file path=word/footer1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3378C91F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744022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6CCFC65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0FB7055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911305A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1290717E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BC87E7B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A914D2" w14:textId="631D3BAB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119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119</w:t>
          </w:r>
          <w:r>
            <w:fldChar w:fldCharType="end"/>
          </w:r>
        </w:p>
      </w:tc>
    </w:tr>
  </w:tbl>
  <w:p w14:paraId="4A5EA0E6" w14:textId="77777777" w:rsidR="00310419" w:rsidRDefault="00310419">
    <w:pPr>
      <w:pStyle w:val="GEFEG1"/>
      <w:rPr>
        <w:sz w:val="14"/>
        <w:szCs w:val="14"/>
      </w:rPr>
    </w:pPr>
  </w:p>
</w:ftr>
</file>

<file path=word/footer1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55D703EA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992F0A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1AE558B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8149734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8F97A56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060D40CD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4BE1D92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C8143A6" w14:textId="77EC0E98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120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120</w:t>
          </w:r>
          <w:r>
            <w:fldChar w:fldCharType="end"/>
          </w:r>
        </w:p>
      </w:tc>
    </w:tr>
  </w:tbl>
  <w:p w14:paraId="457BB7F0" w14:textId="77777777" w:rsidR="00310419" w:rsidRDefault="00310419">
    <w:pPr>
      <w:pStyle w:val="GEFEG1"/>
      <w:rPr>
        <w:sz w:val="14"/>
        <w:szCs w:val="14"/>
      </w:rPr>
    </w:pPr>
  </w:p>
</w:ftr>
</file>

<file path=word/footer1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76D8AE94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4E1A9B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75F93A2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8AF9A33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3BB632D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5F4C8039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1AE6012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9A87991" w14:textId="78248AD9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121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121</w:t>
          </w:r>
          <w:r>
            <w:fldChar w:fldCharType="end"/>
          </w:r>
        </w:p>
      </w:tc>
    </w:tr>
  </w:tbl>
  <w:p w14:paraId="14DFEEAA" w14:textId="77777777" w:rsidR="00310419" w:rsidRDefault="00310419">
    <w:pPr>
      <w:pStyle w:val="GEFEG1"/>
      <w:rPr>
        <w:sz w:val="14"/>
        <w:szCs w:val="14"/>
      </w:rPr>
    </w:pPr>
  </w:p>
</w:ftr>
</file>

<file path=word/footer1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5B44DED0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0A383C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E1C0527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3FE7B38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4C9C2D9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1C0187AA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C24C58C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BB92F5" w14:textId="50D30A6E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122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122</w:t>
          </w:r>
          <w:r>
            <w:fldChar w:fldCharType="end"/>
          </w:r>
        </w:p>
      </w:tc>
    </w:tr>
  </w:tbl>
  <w:p w14:paraId="01BE4341" w14:textId="77777777" w:rsidR="00310419" w:rsidRDefault="00310419">
    <w:pPr>
      <w:pStyle w:val="GEFEG1"/>
      <w:rPr>
        <w:sz w:val="14"/>
        <w:szCs w:val="14"/>
      </w:rPr>
    </w:pPr>
  </w:p>
</w:ftr>
</file>

<file path=word/footer1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25AC4D55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E8470A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8FA5747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6F2F005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0EED69E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7A1B13B0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E1F78DD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86C9EF5" w14:textId="04A6B692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123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123</w:t>
          </w:r>
          <w:r>
            <w:fldChar w:fldCharType="end"/>
          </w:r>
        </w:p>
      </w:tc>
    </w:tr>
  </w:tbl>
  <w:p w14:paraId="7BCF3C59" w14:textId="77777777" w:rsidR="00310419" w:rsidRDefault="00310419">
    <w:pPr>
      <w:pStyle w:val="GEFEG1"/>
      <w:rPr>
        <w:sz w:val="14"/>
        <w:szCs w:val="14"/>
      </w:rPr>
    </w:pPr>
  </w:p>
</w:ftr>
</file>

<file path=word/footer1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6C7FE770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BAEF5A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17D0D83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57C2ED0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81C9B56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22AA8CBC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1DEB28C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7445E7" w14:textId="08189EB0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124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124</w:t>
          </w:r>
          <w:r>
            <w:fldChar w:fldCharType="end"/>
          </w:r>
        </w:p>
      </w:tc>
    </w:tr>
  </w:tbl>
  <w:p w14:paraId="03E5BC4D" w14:textId="77777777" w:rsidR="00310419" w:rsidRDefault="00310419">
    <w:pPr>
      <w:pStyle w:val="GEFEG1"/>
      <w:rPr>
        <w:sz w:val="14"/>
        <w:szCs w:val="14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05CB845A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611289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E110515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DFCE573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9FB3922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298B1946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A1309B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1D2A831" w14:textId="750CBDD4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17</w:t>
          </w:r>
          <w:r>
            <w:fldChar w:fldCharType="end"/>
          </w:r>
        </w:p>
      </w:tc>
    </w:tr>
  </w:tbl>
  <w:p w14:paraId="5855521E" w14:textId="77777777" w:rsidR="00310419" w:rsidRDefault="00310419">
    <w:pPr>
      <w:pStyle w:val="GEFEG1"/>
      <w:rPr>
        <w:sz w:val="14"/>
        <w:szCs w:val="14"/>
      </w:rPr>
    </w:pPr>
  </w:p>
</w:ftr>
</file>

<file path=word/footer1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404B705B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ACEF1E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A5DF74A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1E49DDD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A88E1CF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3B027195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2228B4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804C79" w14:textId="0DCF88B4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126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126</w:t>
          </w:r>
          <w:r>
            <w:fldChar w:fldCharType="end"/>
          </w:r>
        </w:p>
      </w:tc>
    </w:tr>
  </w:tbl>
  <w:p w14:paraId="67CC40BC" w14:textId="77777777" w:rsidR="00310419" w:rsidRDefault="00310419">
    <w:pPr>
      <w:pStyle w:val="GEFEG1"/>
      <w:rPr>
        <w:sz w:val="14"/>
        <w:szCs w:val="14"/>
      </w:rPr>
    </w:pPr>
  </w:p>
</w:ftr>
</file>

<file path=word/footer1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1660E573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C4F6A0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636290C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6D191CA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0D2E9D1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38FCE764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4F1D2F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C1F5496" w14:textId="2F263E97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127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127</w:t>
          </w:r>
          <w:r>
            <w:fldChar w:fldCharType="end"/>
          </w:r>
        </w:p>
      </w:tc>
    </w:tr>
  </w:tbl>
  <w:p w14:paraId="5945CC8E" w14:textId="77777777" w:rsidR="00310419" w:rsidRDefault="00310419">
    <w:pPr>
      <w:pStyle w:val="GEFEG1"/>
      <w:rPr>
        <w:sz w:val="14"/>
        <w:szCs w:val="14"/>
      </w:rPr>
    </w:pPr>
  </w:p>
</w:ftr>
</file>

<file path=word/footer1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6A5ADDC3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E85F29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497796B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219C954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24D4BA0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24269AC2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AFA7B3A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6563471" w14:textId="7AD54BD4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128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128</w:t>
          </w:r>
          <w:r>
            <w:fldChar w:fldCharType="end"/>
          </w:r>
        </w:p>
      </w:tc>
    </w:tr>
  </w:tbl>
  <w:p w14:paraId="780BD7CB" w14:textId="77777777" w:rsidR="00310419" w:rsidRDefault="00310419">
    <w:pPr>
      <w:pStyle w:val="GEFEG1"/>
      <w:rPr>
        <w:sz w:val="14"/>
        <w:szCs w:val="14"/>
      </w:rPr>
    </w:pPr>
  </w:p>
</w:ftr>
</file>

<file path=word/footer1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0D3E6FCB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0B37BC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D65C86A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4C66F4A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A8291F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12885FBE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F5376F2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006DE3C" w14:textId="185EC548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129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129</w:t>
          </w:r>
          <w:r>
            <w:fldChar w:fldCharType="end"/>
          </w:r>
        </w:p>
      </w:tc>
    </w:tr>
  </w:tbl>
  <w:p w14:paraId="14CDBB7E" w14:textId="77777777" w:rsidR="00310419" w:rsidRDefault="00310419">
    <w:pPr>
      <w:pStyle w:val="GEFEG1"/>
      <w:rPr>
        <w:sz w:val="14"/>
        <w:szCs w:val="14"/>
      </w:rPr>
    </w:pPr>
  </w:p>
</w:ftr>
</file>

<file path=word/footer1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2ED445CA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BE839C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6CBFB2C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A6F986E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6379ECF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167B86D3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0862103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4AD46A2" w14:textId="0B6A5CE6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130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130</w:t>
          </w:r>
          <w:r>
            <w:fldChar w:fldCharType="end"/>
          </w:r>
        </w:p>
      </w:tc>
    </w:tr>
  </w:tbl>
  <w:p w14:paraId="1BF01B8E" w14:textId="77777777" w:rsidR="00310419" w:rsidRDefault="00310419">
    <w:pPr>
      <w:pStyle w:val="GEFEG1"/>
      <w:rPr>
        <w:sz w:val="14"/>
        <w:szCs w:val="14"/>
      </w:rPr>
    </w:pPr>
  </w:p>
</w:ftr>
</file>

<file path=word/footer1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4793FD94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83D49C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9803F0A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FF185B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0563DF7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17C3D41F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73F03C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D3DCA0" w14:textId="440A10BF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131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131</w:t>
          </w:r>
          <w:r>
            <w:fldChar w:fldCharType="end"/>
          </w:r>
        </w:p>
      </w:tc>
    </w:tr>
  </w:tbl>
  <w:p w14:paraId="4EAD759D" w14:textId="77777777" w:rsidR="00310419" w:rsidRDefault="00310419">
    <w:pPr>
      <w:pStyle w:val="GEFEG1"/>
      <w:rPr>
        <w:sz w:val="14"/>
        <w:szCs w:val="14"/>
      </w:rPr>
    </w:pPr>
  </w:p>
</w:ftr>
</file>

<file path=word/footer1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44259ABF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CE79CD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62358DB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514A9EB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4C77D7B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4C6D25A7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1AE5AAA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8D91E53" w14:textId="718A1084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132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132</w:t>
          </w:r>
          <w:r>
            <w:fldChar w:fldCharType="end"/>
          </w:r>
        </w:p>
      </w:tc>
    </w:tr>
  </w:tbl>
  <w:p w14:paraId="124A46CC" w14:textId="77777777" w:rsidR="00310419" w:rsidRDefault="00310419">
    <w:pPr>
      <w:pStyle w:val="GEFEG1"/>
      <w:rPr>
        <w:sz w:val="14"/>
        <w:szCs w:val="14"/>
      </w:rPr>
    </w:pPr>
  </w:p>
</w:ftr>
</file>

<file path=word/footer1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0B3FB2E3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CCF4C6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0D70B93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4E3D05B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2BD179C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270D4EA5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5BE6191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B1CCDF" w14:textId="6EA34E03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133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133</w:t>
          </w:r>
          <w:r>
            <w:fldChar w:fldCharType="end"/>
          </w:r>
        </w:p>
      </w:tc>
    </w:tr>
  </w:tbl>
  <w:p w14:paraId="448EDC4B" w14:textId="77777777" w:rsidR="00310419" w:rsidRDefault="00310419">
    <w:pPr>
      <w:pStyle w:val="GEFEG1"/>
      <w:rPr>
        <w:sz w:val="14"/>
        <w:szCs w:val="14"/>
      </w:rPr>
    </w:pPr>
  </w:p>
</w:ftr>
</file>

<file path=word/footer1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47E63080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2B87E5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F090939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8B3AFEB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070868B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4F4EF2A9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4DF8C91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F20905B" w14:textId="31C7D0ED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134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134</w:t>
          </w:r>
          <w:r>
            <w:fldChar w:fldCharType="end"/>
          </w:r>
        </w:p>
      </w:tc>
    </w:tr>
  </w:tbl>
  <w:p w14:paraId="22C02420" w14:textId="77777777" w:rsidR="00310419" w:rsidRDefault="00310419">
    <w:pPr>
      <w:pStyle w:val="GEFEG1"/>
      <w:rPr>
        <w:sz w:val="14"/>
        <w:szCs w:val="14"/>
      </w:rPr>
    </w:pPr>
  </w:p>
</w:ftr>
</file>

<file path=word/footer1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39DE20C7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198598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026E7DF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F9A0CB5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3E66C87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239A3DD7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99C52CE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D215A84" w14:textId="4CD10916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135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135</w:t>
          </w:r>
          <w:r>
            <w:fldChar w:fldCharType="end"/>
          </w:r>
        </w:p>
      </w:tc>
    </w:tr>
  </w:tbl>
  <w:p w14:paraId="6F432A4F" w14:textId="77777777" w:rsidR="00310419" w:rsidRDefault="00310419">
    <w:pPr>
      <w:pStyle w:val="GEFEG1"/>
      <w:rPr>
        <w:sz w:val="14"/>
        <w:szCs w:val="14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2C13D656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032C98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4D2B9C1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32D08BD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1B51C84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45A38FAE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01267AE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D2027CC" w14:textId="502D62D3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18</w:t>
          </w:r>
          <w:r>
            <w:fldChar w:fldCharType="end"/>
          </w:r>
        </w:p>
      </w:tc>
    </w:tr>
  </w:tbl>
  <w:p w14:paraId="2ECBE67F" w14:textId="77777777" w:rsidR="00310419" w:rsidRDefault="00310419">
    <w:pPr>
      <w:pStyle w:val="GEFEG1"/>
      <w:rPr>
        <w:sz w:val="14"/>
        <w:szCs w:val="14"/>
      </w:rPr>
    </w:pPr>
  </w:p>
</w:ftr>
</file>

<file path=word/footer1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3D76ED89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600FB1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E46D3F7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E3E7C54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E3474EF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66299259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6836C3A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ADB9D2D" w14:textId="576D5556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136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136</w:t>
          </w:r>
          <w:r>
            <w:fldChar w:fldCharType="end"/>
          </w:r>
        </w:p>
      </w:tc>
    </w:tr>
  </w:tbl>
  <w:p w14:paraId="63E059B7" w14:textId="77777777" w:rsidR="00310419" w:rsidRDefault="00310419">
    <w:pPr>
      <w:pStyle w:val="GEFEG1"/>
      <w:rPr>
        <w:sz w:val="14"/>
        <w:szCs w:val="14"/>
      </w:rPr>
    </w:pPr>
  </w:p>
</w:ftr>
</file>

<file path=word/footer1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72126014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89BA6E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8C1E9D3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23411A8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29610E2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463E5BBD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5FCD607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FABA0A4" w14:textId="45D2896C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137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137</w:t>
          </w:r>
          <w:r>
            <w:fldChar w:fldCharType="end"/>
          </w:r>
        </w:p>
      </w:tc>
    </w:tr>
  </w:tbl>
  <w:p w14:paraId="61524949" w14:textId="77777777" w:rsidR="00310419" w:rsidRDefault="00310419">
    <w:pPr>
      <w:pStyle w:val="GEFEG1"/>
      <w:rPr>
        <w:sz w:val="14"/>
        <w:szCs w:val="14"/>
      </w:rPr>
    </w:pPr>
  </w:p>
</w:ftr>
</file>

<file path=word/footer1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560EC843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505F4E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764FC78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83645DD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522E096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7AF9E915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025903A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C1ACB67" w14:textId="7D07F648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138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138</w:t>
          </w:r>
          <w:r>
            <w:fldChar w:fldCharType="end"/>
          </w:r>
        </w:p>
      </w:tc>
    </w:tr>
  </w:tbl>
  <w:p w14:paraId="606FD372" w14:textId="77777777" w:rsidR="00310419" w:rsidRDefault="00310419">
    <w:pPr>
      <w:pStyle w:val="GEFEG1"/>
      <w:rPr>
        <w:sz w:val="14"/>
        <w:szCs w:val="14"/>
      </w:rPr>
    </w:pPr>
  </w:p>
</w:ftr>
</file>

<file path=word/footer1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4DFF723B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0C9CA3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DE1D828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C2E402F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5613A1F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07244D92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BCE1966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CB14157" w14:textId="1F1E7964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139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139</w:t>
          </w:r>
          <w:r>
            <w:fldChar w:fldCharType="end"/>
          </w:r>
        </w:p>
      </w:tc>
    </w:tr>
  </w:tbl>
  <w:p w14:paraId="16C09EE7" w14:textId="77777777" w:rsidR="00310419" w:rsidRDefault="00310419">
    <w:pPr>
      <w:pStyle w:val="GEFEG1"/>
      <w:rPr>
        <w:sz w:val="14"/>
        <w:szCs w:val="14"/>
      </w:rPr>
    </w:pPr>
  </w:p>
</w:ftr>
</file>

<file path=word/footer1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67BB006F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67CAF7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EE21EAD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3BFAE7D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B95AA81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601CC396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C0C9FFC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B622B1C" w14:textId="04628D49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140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140</w:t>
          </w:r>
          <w:r>
            <w:fldChar w:fldCharType="end"/>
          </w:r>
        </w:p>
      </w:tc>
    </w:tr>
  </w:tbl>
  <w:p w14:paraId="4A883958" w14:textId="77777777" w:rsidR="00310419" w:rsidRDefault="00310419">
    <w:pPr>
      <w:pStyle w:val="GEFEG1"/>
      <w:rPr>
        <w:sz w:val="14"/>
        <w:szCs w:val="14"/>
      </w:rPr>
    </w:pPr>
  </w:p>
</w:ftr>
</file>

<file path=word/footer1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6752"/>
    </w:tblGrid>
    <w:tr w:rsidR="00310419" w14:paraId="1BF7384A" w14:textId="77777777">
      <w:trPr>
        <w:cantSplit/>
      </w:trPr>
      <w:tc>
        <w:tcPr>
          <w:tcW w:w="7824" w:type="dxa"/>
          <w:tcBorders>
            <w:top w:val="single" w:sz="12" w:space="0" w:color="C20000"/>
            <w:left w:val="nil"/>
            <w:bottom w:val="nil"/>
            <w:right w:val="nil"/>
          </w:tcBorders>
          <w:shd w:val="clear" w:color="auto" w:fill="FFFFFF"/>
        </w:tcPr>
        <w:p w14:paraId="7DADE8E2" w14:textId="77777777" w:rsidR="00310419" w:rsidRDefault="0016208F">
          <w:pPr>
            <w:pStyle w:val="GEFEG1"/>
            <w:tabs>
              <w:tab w:val="left" w:pos="645"/>
              <w:tab w:val="left" w:pos="6720"/>
            </w:tabs>
            <w:spacing w:before="60" w:line="170" w:lineRule="atLeast"/>
            <w:ind w:left="16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rFonts w:ascii="Arial" w:hAnsi="Arial"/>
              <w:noProof/>
              <w:sz w:val="14"/>
              <w:szCs w:val="14"/>
            </w:rPr>
            <w:t>19.06.2024</w:t>
          </w:r>
        </w:p>
      </w:tc>
      <w:tc>
        <w:tcPr>
          <w:tcW w:w="6752" w:type="dxa"/>
          <w:tcBorders>
            <w:top w:val="single" w:sz="12" w:space="0" w:color="C20000"/>
            <w:left w:val="nil"/>
            <w:bottom w:val="nil"/>
            <w:right w:val="nil"/>
          </w:tcBorders>
          <w:shd w:val="clear" w:color="auto" w:fill="FFFFFF"/>
        </w:tcPr>
        <w:p w14:paraId="13CC3418" w14:textId="7944DF30" w:rsidR="00310419" w:rsidRDefault="0016208F">
          <w:pPr>
            <w:pStyle w:val="GEFEG1"/>
            <w:tabs>
              <w:tab w:val="right" w:pos="5328"/>
              <w:tab w:val="right" w:pos="5952"/>
              <w:tab w:val="right" w:pos="6224"/>
              <w:tab w:val="right" w:pos="67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141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141</w:t>
          </w:r>
          <w:r>
            <w:fldChar w:fldCharType="end"/>
          </w:r>
        </w:p>
      </w:tc>
    </w:tr>
  </w:tbl>
  <w:p w14:paraId="763731DE" w14:textId="77777777" w:rsidR="00310419" w:rsidRDefault="00310419">
    <w:pPr>
      <w:pStyle w:val="GEFEG1"/>
      <w:rPr>
        <w:sz w:val="14"/>
        <w:szCs w:val="14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27B3AA39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EA37D0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86BF05D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FF11CC5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FE96425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04DD2141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2960AD3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12A0A62" w14:textId="71B0E1C1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19</w:t>
          </w:r>
          <w:r>
            <w:fldChar w:fldCharType="end"/>
          </w:r>
        </w:p>
      </w:tc>
    </w:tr>
  </w:tbl>
  <w:p w14:paraId="32517150" w14:textId="77777777" w:rsidR="00310419" w:rsidRDefault="00310419">
    <w:pPr>
      <w:pStyle w:val="GEFEG1"/>
      <w:rPr>
        <w:sz w:val="14"/>
        <w:szCs w:val="14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748E3D2C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550447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A921AD8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21C9E78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EF83ECE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409218AA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FCDC71C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45C360A" w14:textId="0AE8F99B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20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20</w:t>
          </w:r>
          <w:r>
            <w:fldChar w:fldCharType="end"/>
          </w:r>
        </w:p>
      </w:tc>
    </w:tr>
  </w:tbl>
  <w:p w14:paraId="3FC91556" w14:textId="77777777" w:rsidR="00310419" w:rsidRDefault="00310419">
    <w:pPr>
      <w:pStyle w:val="GEFEG1"/>
      <w:rPr>
        <w:sz w:val="14"/>
        <w:szCs w:val="14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4B078489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B1708E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D37D505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1F40E0F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ACC4F35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51406395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A746544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E5DD850" w14:textId="3F8EFB47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21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21</w:t>
          </w:r>
          <w:r>
            <w:fldChar w:fldCharType="end"/>
          </w:r>
        </w:p>
      </w:tc>
    </w:tr>
  </w:tbl>
  <w:p w14:paraId="2E3921E6" w14:textId="77777777" w:rsidR="00310419" w:rsidRDefault="00310419">
    <w:pPr>
      <w:pStyle w:val="GEFEG1"/>
      <w:rPr>
        <w:sz w:val="14"/>
        <w:szCs w:val="14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06B5CE6A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494D7E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B2ED38F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E76E74C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29419FE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6B9F57AE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7BC6146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0EC7DB4" w14:textId="7C29F7FF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22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22</w:t>
          </w:r>
          <w:r>
            <w:fldChar w:fldCharType="end"/>
          </w:r>
        </w:p>
      </w:tc>
    </w:tr>
  </w:tbl>
  <w:p w14:paraId="5AF399BB" w14:textId="77777777" w:rsidR="00310419" w:rsidRDefault="00310419">
    <w:pPr>
      <w:pStyle w:val="GEFEG1"/>
      <w:rPr>
        <w:sz w:val="14"/>
        <w:szCs w:val="14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3F70B796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757867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498E946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93A04D0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1D76600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2A2F7084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23FC810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3EB0519" w14:textId="5C3A195C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23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23</w:t>
          </w:r>
          <w:r>
            <w:fldChar w:fldCharType="end"/>
          </w:r>
        </w:p>
      </w:tc>
    </w:tr>
  </w:tbl>
  <w:p w14:paraId="78FC4906" w14:textId="77777777" w:rsidR="00310419" w:rsidRDefault="00310419">
    <w:pPr>
      <w:pStyle w:val="GEFEG1"/>
      <w:rPr>
        <w:sz w:val="14"/>
        <w:szCs w:val="14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703B8FB7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29E885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CA2EF3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C780B0D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44CC557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7CCD5B5F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8055C03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0A7B4BC" w14:textId="26061B2E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24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24</w:t>
          </w:r>
          <w:r>
            <w:fldChar w:fldCharType="end"/>
          </w:r>
        </w:p>
      </w:tc>
    </w:tr>
  </w:tbl>
  <w:p w14:paraId="6D374BDD" w14:textId="77777777" w:rsidR="00310419" w:rsidRDefault="00310419">
    <w:pPr>
      <w:pStyle w:val="GEFEG1"/>
      <w:rPr>
        <w:sz w:val="14"/>
        <w:szCs w:val="1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4"/>
      <w:gridCol w:w="2208"/>
    </w:tblGrid>
    <w:tr w:rsidR="00310419" w14:paraId="670C03F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9C24D2" w14:textId="77777777" w:rsidR="00310419" w:rsidRDefault="0016208F">
          <w:pPr>
            <w:pStyle w:val="GEFEG1"/>
            <w:tabs>
              <w:tab w:val="left" w:pos="5023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Sta = Standard UN/CEFACT</w:t>
          </w:r>
        </w:p>
        <w:p w14:paraId="553D8A3E" w14:textId="77777777" w:rsidR="00310419" w:rsidRDefault="0016208F">
          <w:pPr>
            <w:pStyle w:val="GEFEG1"/>
            <w:tabs>
              <w:tab w:val="left" w:pos="5023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4ED5353" w14:textId="77777777" w:rsidR="00310419" w:rsidRDefault="0016208F">
          <w:pPr>
            <w:pStyle w:val="GEFEG1"/>
            <w:tabs>
              <w:tab w:val="left" w:pos="5023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FA27916" w14:textId="77777777" w:rsidR="00310419" w:rsidRDefault="0016208F">
          <w:pPr>
            <w:pStyle w:val="GEFEG1"/>
            <w:tabs>
              <w:tab w:val="left" w:pos="5023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7A039BE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301767F" w14:textId="77777777" w:rsidR="00310419" w:rsidRDefault="0016208F">
          <w:pPr>
            <w:pStyle w:val="GEFEG1"/>
            <w:tabs>
              <w:tab w:val="left" w:pos="612"/>
              <w:tab w:val="left" w:pos="448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A2BB675" w14:textId="0D877B27" w:rsidR="00310419" w:rsidRDefault="0016208F">
          <w:pPr>
            <w:pStyle w:val="GEFEG1"/>
            <w:tabs>
              <w:tab w:val="right" w:pos="799"/>
              <w:tab w:val="left" w:pos="825"/>
              <w:tab w:val="left" w:pos="1272"/>
              <w:tab w:val="left" w:pos="1421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3</w:t>
          </w:r>
          <w:r>
            <w:fldChar w:fldCharType="end"/>
          </w:r>
        </w:p>
      </w:tc>
    </w:tr>
  </w:tbl>
  <w:p w14:paraId="7781521F" w14:textId="77777777" w:rsidR="00310419" w:rsidRDefault="00310419">
    <w:pPr>
      <w:pStyle w:val="GEFEG1"/>
      <w:rPr>
        <w:sz w:val="14"/>
        <w:szCs w:val="14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7BFA148E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92A513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3D39A3B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D0721E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2B6DAF1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6AF3122F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3F396F4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2F2E2C8" w14:textId="12DE54A1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25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25</w:t>
          </w:r>
          <w:r>
            <w:fldChar w:fldCharType="end"/>
          </w:r>
        </w:p>
      </w:tc>
    </w:tr>
  </w:tbl>
  <w:p w14:paraId="0A0D74E9" w14:textId="77777777" w:rsidR="00310419" w:rsidRDefault="00310419">
    <w:pPr>
      <w:pStyle w:val="GEFEG1"/>
      <w:rPr>
        <w:sz w:val="14"/>
        <w:szCs w:val="14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04D46FA7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8DDFD9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1D17F92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D17C1B4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36F0309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21A583BC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4CC050D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1EAA416" w14:textId="58857416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26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26</w:t>
          </w:r>
          <w:r>
            <w:fldChar w:fldCharType="end"/>
          </w:r>
        </w:p>
      </w:tc>
    </w:tr>
  </w:tbl>
  <w:p w14:paraId="65BB8F6D" w14:textId="77777777" w:rsidR="00310419" w:rsidRDefault="00310419">
    <w:pPr>
      <w:pStyle w:val="GEFEG1"/>
      <w:rPr>
        <w:sz w:val="14"/>
        <w:szCs w:val="14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1BBC780A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0B8E64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4625D41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CA07907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34FE978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54755147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855CA23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E386485" w14:textId="1C0FDC2D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27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27</w:t>
          </w:r>
          <w:r>
            <w:fldChar w:fldCharType="end"/>
          </w:r>
        </w:p>
      </w:tc>
    </w:tr>
  </w:tbl>
  <w:p w14:paraId="33BC0083" w14:textId="77777777" w:rsidR="00310419" w:rsidRDefault="00310419">
    <w:pPr>
      <w:pStyle w:val="GEFEG1"/>
      <w:rPr>
        <w:sz w:val="14"/>
        <w:szCs w:val="14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187A8B7E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651AB9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EBEFBAE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FCA1F32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81BAAF7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06AE731D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046185F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C21C5D0" w14:textId="17BFD955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28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28</w:t>
          </w:r>
          <w:r>
            <w:fldChar w:fldCharType="end"/>
          </w:r>
        </w:p>
      </w:tc>
    </w:tr>
  </w:tbl>
  <w:p w14:paraId="6D82DC00" w14:textId="77777777" w:rsidR="00310419" w:rsidRDefault="00310419">
    <w:pPr>
      <w:pStyle w:val="GEFEG1"/>
      <w:rPr>
        <w:sz w:val="14"/>
        <w:szCs w:val="14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630D2933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B9A446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5DFC6C8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4D9A6B9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CDDC64B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4E7EF0A7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AF27068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1CF0852" w14:textId="2BF1037C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29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29</w:t>
          </w:r>
          <w:r>
            <w:fldChar w:fldCharType="end"/>
          </w:r>
        </w:p>
      </w:tc>
    </w:tr>
  </w:tbl>
  <w:p w14:paraId="76E31FB7" w14:textId="77777777" w:rsidR="00310419" w:rsidRDefault="00310419">
    <w:pPr>
      <w:pStyle w:val="GEFEG1"/>
      <w:rPr>
        <w:sz w:val="14"/>
        <w:szCs w:val="14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45418522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AE3FBC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3CFF78F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C590C88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F428051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23AAB35F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D9D3DCB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45889C9" w14:textId="15268FCD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30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30</w:t>
          </w:r>
          <w:r>
            <w:fldChar w:fldCharType="end"/>
          </w:r>
        </w:p>
      </w:tc>
    </w:tr>
  </w:tbl>
  <w:p w14:paraId="66B004B3" w14:textId="77777777" w:rsidR="00310419" w:rsidRDefault="00310419">
    <w:pPr>
      <w:pStyle w:val="GEFEG1"/>
      <w:rPr>
        <w:sz w:val="14"/>
        <w:szCs w:val="14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611E085F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9EE734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189DD1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66B324A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9753925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35651E8C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8340CBC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FD97B89" w14:textId="6D93C7FF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31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31</w:t>
          </w:r>
          <w:r>
            <w:fldChar w:fldCharType="end"/>
          </w:r>
        </w:p>
      </w:tc>
    </w:tr>
  </w:tbl>
  <w:p w14:paraId="0351AA4B" w14:textId="77777777" w:rsidR="00310419" w:rsidRDefault="00310419">
    <w:pPr>
      <w:pStyle w:val="GEFEG1"/>
      <w:rPr>
        <w:sz w:val="14"/>
        <w:szCs w:val="14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6213D1AA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2A1178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8ED1ACA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B2963F7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DECD77D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25F56749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D5F5F3E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ED5AA5C" w14:textId="5DA10FE8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32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32</w:t>
          </w:r>
          <w:r>
            <w:fldChar w:fldCharType="end"/>
          </w:r>
        </w:p>
      </w:tc>
    </w:tr>
  </w:tbl>
  <w:p w14:paraId="52882985" w14:textId="77777777" w:rsidR="00310419" w:rsidRDefault="00310419">
    <w:pPr>
      <w:pStyle w:val="GEFEG1"/>
      <w:rPr>
        <w:sz w:val="14"/>
        <w:szCs w:val="14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2964FAFB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9B8DEC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3A08C25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12D598E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3D18EED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088EF25A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1FD43B4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C1B260A" w14:textId="0347D21D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33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33</w:t>
          </w:r>
          <w:r>
            <w:fldChar w:fldCharType="end"/>
          </w:r>
        </w:p>
      </w:tc>
    </w:tr>
  </w:tbl>
  <w:p w14:paraId="6EF41A52" w14:textId="77777777" w:rsidR="00310419" w:rsidRDefault="00310419">
    <w:pPr>
      <w:pStyle w:val="GEFEG1"/>
      <w:rPr>
        <w:sz w:val="14"/>
        <w:szCs w:val="14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5DFA04D4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24C9EB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86325CC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EADCC64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C86E487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427633A5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B982789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7318989" w14:textId="0B63F9F1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34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34</w:t>
          </w:r>
          <w:r>
            <w:fldChar w:fldCharType="end"/>
          </w:r>
        </w:p>
      </w:tc>
    </w:tr>
  </w:tbl>
  <w:p w14:paraId="4BA829EA" w14:textId="77777777" w:rsidR="00310419" w:rsidRDefault="00310419">
    <w:pPr>
      <w:pStyle w:val="GEFEG1"/>
      <w:rPr>
        <w:sz w:val="14"/>
        <w:szCs w:val="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6"/>
      <w:gridCol w:w="1096"/>
      <w:gridCol w:w="26"/>
      <w:gridCol w:w="6550"/>
      <w:gridCol w:w="6338"/>
    </w:tblGrid>
    <w:tr w:rsidR="00310419" w14:paraId="7191224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1B9254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9C97017" w14:textId="77777777" w:rsidR="00310419" w:rsidRDefault="0016208F">
          <w:pPr>
            <w:pStyle w:val="GEFEG1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DDF873" w14:textId="77777777" w:rsidR="00310419" w:rsidRDefault="0016208F">
          <w:pPr>
            <w:pStyle w:val="GEFEG1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310419" w14:paraId="195C7FD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DDCB99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2D88E83" w14:textId="77777777" w:rsidR="00310419" w:rsidRDefault="0016208F">
          <w:pPr>
            <w:pStyle w:val="GEFEG1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E020F1" w14:textId="77777777" w:rsidR="00310419" w:rsidRDefault="0016208F">
          <w:pPr>
            <w:pStyle w:val="GEFEG1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310419" w14:paraId="1713F0E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A2119D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8A5CB9" w14:textId="77777777" w:rsidR="00310419" w:rsidRDefault="0016208F">
          <w:pPr>
            <w:pStyle w:val="GEFEG1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310419" w14:paraId="405F608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30CF979" w14:textId="77777777" w:rsidR="00310419" w:rsidRDefault="0016208F">
          <w:pPr>
            <w:pStyle w:val="GEFEG1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3CB7BF6" w14:textId="34FBB2E8" w:rsidR="00310419" w:rsidRDefault="0016208F">
          <w:pPr>
            <w:pStyle w:val="GEFEG1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9</w:t>
          </w:r>
          <w:r>
            <w:fldChar w:fldCharType="end"/>
          </w:r>
        </w:p>
      </w:tc>
    </w:tr>
  </w:tbl>
  <w:p w14:paraId="26065AC2" w14:textId="77777777" w:rsidR="00310419" w:rsidRDefault="00310419">
    <w:pPr>
      <w:pStyle w:val="GEFEG1"/>
      <w:rPr>
        <w:sz w:val="14"/>
        <w:szCs w:val="14"/>
      </w:rPr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3E7E0358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9C8BB8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7A8BE5A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F9B587E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59E8C6D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50B11EE4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3532755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8188B9F" w14:textId="25B20802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35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35</w:t>
          </w:r>
          <w:r>
            <w:fldChar w:fldCharType="end"/>
          </w:r>
        </w:p>
      </w:tc>
    </w:tr>
  </w:tbl>
  <w:p w14:paraId="35FAF04A" w14:textId="77777777" w:rsidR="00310419" w:rsidRDefault="00310419">
    <w:pPr>
      <w:pStyle w:val="GEFEG1"/>
      <w:rPr>
        <w:sz w:val="14"/>
        <w:szCs w:val="14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20249F95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DB25A5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13FEBAE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C4149A7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FB36488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48FCF5ED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80AD971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449461" w14:textId="49F9A8AC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36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36</w:t>
          </w:r>
          <w:r>
            <w:fldChar w:fldCharType="end"/>
          </w:r>
        </w:p>
      </w:tc>
    </w:tr>
  </w:tbl>
  <w:p w14:paraId="2B7350C7" w14:textId="77777777" w:rsidR="00310419" w:rsidRDefault="00310419">
    <w:pPr>
      <w:pStyle w:val="GEFEG1"/>
      <w:rPr>
        <w:sz w:val="14"/>
        <w:szCs w:val="14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5C066727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A2DC5C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0EC8033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BFF0902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2095B75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75D796D1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CB0203A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BD141D7" w14:textId="1401C836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37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37</w:t>
          </w:r>
          <w:r>
            <w:fldChar w:fldCharType="end"/>
          </w:r>
        </w:p>
      </w:tc>
    </w:tr>
  </w:tbl>
  <w:p w14:paraId="6AC1B53A" w14:textId="77777777" w:rsidR="00310419" w:rsidRDefault="00310419">
    <w:pPr>
      <w:pStyle w:val="GEFEG1"/>
      <w:rPr>
        <w:sz w:val="14"/>
        <w:szCs w:val="14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426BE8BD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E14E82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C8DB615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38F09D7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1793827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2965E39D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0CC79D2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6A3AFC" w14:textId="101A3095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38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38</w:t>
          </w:r>
          <w:r>
            <w:fldChar w:fldCharType="end"/>
          </w:r>
        </w:p>
      </w:tc>
    </w:tr>
  </w:tbl>
  <w:p w14:paraId="44D9C07F" w14:textId="77777777" w:rsidR="00310419" w:rsidRDefault="00310419">
    <w:pPr>
      <w:pStyle w:val="GEFEG1"/>
      <w:rPr>
        <w:sz w:val="14"/>
        <w:szCs w:val="14"/>
      </w:rPr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551653CF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9271B0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120346B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B87D1A7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482B2E8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3E4925BA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49A0AD5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49E7707" w14:textId="3D83FD4D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39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39</w:t>
          </w:r>
          <w:r>
            <w:fldChar w:fldCharType="end"/>
          </w:r>
        </w:p>
      </w:tc>
    </w:tr>
  </w:tbl>
  <w:p w14:paraId="173936C6" w14:textId="77777777" w:rsidR="00310419" w:rsidRDefault="00310419">
    <w:pPr>
      <w:pStyle w:val="GEFEG1"/>
      <w:rPr>
        <w:sz w:val="14"/>
        <w:szCs w:val="14"/>
      </w:rPr>
    </w:pP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7883DD0A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A197A2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642FB52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2B0279E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AECC665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1C706B94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5C3CC5B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383A57C" w14:textId="2092C075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40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40</w:t>
          </w:r>
          <w:r>
            <w:fldChar w:fldCharType="end"/>
          </w:r>
        </w:p>
      </w:tc>
    </w:tr>
  </w:tbl>
  <w:p w14:paraId="1FDBC50A" w14:textId="77777777" w:rsidR="00310419" w:rsidRDefault="00310419">
    <w:pPr>
      <w:pStyle w:val="GEFEG1"/>
      <w:rPr>
        <w:sz w:val="14"/>
        <w:szCs w:val="14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4F41DE9E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FEAAB1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BE72537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D8B6B73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8A5E4A8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54296418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D062838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041B77F" w14:textId="36566CEC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41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41</w:t>
          </w:r>
          <w:r>
            <w:fldChar w:fldCharType="end"/>
          </w:r>
        </w:p>
      </w:tc>
    </w:tr>
  </w:tbl>
  <w:p w14:paraId="52F1C835" w14:textId="77777777" w:rsidR="00310419" w:rsidRDefault="00310419">
    <w:pPr>
      <w:pStyle w:val="GEFEG1"/>
      <w:rPr>
        <w:sz w:val="14"/>
        <w:szCs w:val="14"/>
      </w:rPr>
    </w:pP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6F79F747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4D7027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2D46887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9BACD26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E5CF6EF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794F479E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510516F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E10E5DE" w14:textId="546F9CC5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42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42</w:t>
          </w:r>
          <w:r>
            <w:fldChar w:fldCharType="end"/>
          </w:r>
        </w:p>
      </w:tc>
    </w:tr>
  </w:tbl>
  <w:p w14:paraId="717B6DA9" w14:textId="77777777" w:rsidR="00310419" w:rsidRDefault="00310419">
    <w:pPr>
      <w:pStyle w:val="GEFEG1"/>
      <w:rPr>
        <w:sz w:val="14"/>
        <w:szCs w:val="14"/>
      </w:rPr>
    </w:pP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7BABAD51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F0B1F3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BE7A007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FF303FC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8ECB36A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55DC78B9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424E508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67306E7" w14:textId="7C3956B1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43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43</w:t>
          </w:r>
          <w:r>
            <w:fldChar w:fldCharType="end"/>
          </w:r>
        </w:p>
      </w:tc>
    </w:tr>
  </w:tbl>
  <w:p w14:paraId="061042E1" w14:textId="77777777" w:rsidR="00310419" w:rsidRDefault="00310419">
    <w:pPr>
      <w:pStyle w:val="GEFEG1"/>
      <w:rPr>
        <w:sz w:val="14"/>
        <w:szCs w:val="14"/>
      </w:rPr>
    </w:pP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3B3C4471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E4B2FB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DB2F902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607B9EA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17406F8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0FFB4F5B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21A6F8E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B365F86" w14:textId="363C19E9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44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44</w:t>
          </w:r>
          <w:r>
            <w:fldChar w:fldCharType="end"/>
          </w:r>
        </w:p>
      </w:tc>
    </w:tr>
  </w:tbl>
  <w:p w14:paraId="372007F6" w14:textId="77777777" w:rsidR="00310419" w:rsidRDefault="00310419">
    <w:pPr>
      <w:pStyle w:val="GEFEG1"/>
      <w:rPr>
        <w:sz w:val="14"/>
        <w:szCs w:val="1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57F43ACC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00657F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42B691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562B511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6C8FF3B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4C210C07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F807F12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F97C303" w14:textId="4B969752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9</w:t>
          </w:r>
          <w:r>
            <w:fldChar w:fldCharType="end"/>
          </w:r>
        </w:p>
      </w:tc>
    </w:tr>
  </w:tbl>
  <w:p w14:paraId="2AD73C64" w14:textId="77777777" w:rsidR="00310419" w:rsidRDefault="00310419">
    <w:pPr>
      <w:pStyle w:val="GEFEG1"/>
      <w:rPr>
        <w:sz w:val="14"/>
        <w:szCs w:val="14"/>
      </w:rPr>
    </w:pP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2CA16943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7763CC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D3C6B6B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1F1A755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EAD6251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6785F36D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74FECC8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03B8C65" w14:textId="3C80CED7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45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45</w:t>
          </w:r>
          <w:r>
            <w:fldChar w:fldCharType="end"/>
          </w:r>
        </w:p>
      </w:tc>
    </w:tr>
  </w:tbl>
  <w:p w14:paraId="18D89CA7" w14:textId="77777777" w:rsidR="00310419" w:rsidRDefault="00310419">
    <w:pPr>
      <w:pStyle w:val="GEFEG1"/>
      <w:rPr>
        <w:sz w:val="14"/>
        <w:szCs w:val="14"/>
      </w:rPr>
    </w:pP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7CF08415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5CC051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C4A9627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46F2EE2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8667057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74EDD321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2080899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93EAFDE" w14:textId="2CDE646B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46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46</w:t>
          </w:r>
          <w:r>
            <w:fldChar w:fldCharType="end"/>
          </w:r>
        </w:p>
      </w:tc>
    </w:tr>
  </w:tbl>
  <w:p w14:paraId="62C98003" w14:textId="77777777" w:rsidR="00310419" w:rsidRDefault="00310419">
    <w:pPr>
      <w:pStyle w:val="GEFEG1"/>
      <w:rPr>
        <w:sz w:val="14"/>
        <w:szCs w:val="14"/>
      </w:rPr>
    </w:pP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05283A00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6E27C8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6F8D808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384837A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DB49E43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6D70F2C6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345B450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423689B" w14:textId="6E347DE8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47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47</w:t>
          </w:r>
          <w:r>
            <w:fldChar w:fldCharType="end"/>
          </w:r>
        </w:p>
      </w:tc>
    </w:tr>
  </w:tbl>
  <w:p w14:paraId="211E886C" w14:textId="77777777" w:rsidR="00310419" w:rsidRDefault="00310419">
    <w:pPr>
      <w:pStyle w:val="GEFEG1"/>
      <w:rPr>
        <w:sz w:val="14"/>
        <w:szCs w:val="14"/>
      </w:rPr>
    </w:pP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7D488601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ECEB14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9032A04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96FCDCB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136C5A2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518635B7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249D05E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4CB97AA" w14:textId="29CD24E8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48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48</w:t>
          </w:r>
          <w:r>
            <w:fldChar w:fldCharType="end"/>
          </w:r>
        </w:p>
      </w:tc>
    </w:tr>
  </w:tbl>
  <w:p w14:paraId="24C788F8" w14:textId="77777777" w:rsidR="00310419" w:rsidRDefault="00310419">
    <w:pPr>
      <w:pStyle w:val="GEFEG1"/>
      <w:rPr>
        <w:sz w:val="14"/>
        <w:szCs w:val="14"/>
      </w:rPr>
    </w:pP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5F14551C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998C6B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CACE478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FC5DCB0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4B0009D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7014F023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11F75A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E4B0BEB" w14:textId="72345DF2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49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49</w:t>
          </w:r>
          <w:r>
            <w:fldChar w:fldCharType="end"/>
          </w:r>
        </w:p>
      </w:tc>
    </w:tr>
  </w:tbl>
  <w:p w14:paraId="6E4D70A3" w14:textId="77777777" w:rsidR="00310419" w:rsidRDefault="00310419">
    <w:pPr>
      <w:pStyle w:val="GEFEG1"/>
      <w:rPr>
        <w:sz w:val="14"/>
        <w:szCs w:val="14"/>
      </w:rPr>
    </w:pP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6497F361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2A0078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560DBA7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FD76A6A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61A28B1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5D2A4C9C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460AB6D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B9D509B" w14:textId="573B0124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50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50</w:t>
          </w:r>
          <w:r>
            <w:fldChar w:fldCharType="end"/>
          </w:r>
        </w:p>
      </w:tc>
    </w:tr>
  </w:tbl>
  <w:p w14:paraId="3AC9D1B7" w14:textId="77777777" w:rsidR="00310419" w:rsidRDefault="00310419">
    <w:pPr>
      <w:pStyle w:val="GEFEG1"/>
      <w:rPr>
        <w:sz w:val="14"/>
        <w:szCs w:val="14"/>
      </w:rPr>
    </w:pP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7E02D66F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CBA8E0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B1A5C96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D5EBDB6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6A0B314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5C2029D7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DE96E2A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F341541" w14:textId="79319579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51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51</w:t>
          </w:r>
          <w:r>
            <w:fldChar w:fldCharType="end"/>
          </w:r>
        </w:p>
      </w:tc>
    </w:tr>
  </w:tbl>
  <w:p w14:paraId="58F20508" w14:textId="77777777" w:rsidR="00310419" w:rsidRDefault="00310419">
    <w:pPr>
      <w:pStyle w:val="GEFEG1"/>
      <w:rPr>
        <w:sz w:val="14"/>
        <w:szCs w:val="14"/>
      </w:rPr>
    </w:pP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6DAD6445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BDF7F0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4DD6452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C5E3EC2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69A6F53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29EB72F0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FEC8FD9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1573726" w14:textId="3DC320F4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52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52</w:t>
          </w:r>
          <w:r>
            <w:fldChar w:fldCharType="end"/>
          </w:r>
        </w:p>
      </w:tc>
    </w:tr>
  </w:tbl>
  <w:p w14:paraId="48A53BA0" w14:textId="77777777" w:rsidR="00310419" w:rsidRDefault="00310419">
    <w:pPr>
      <w:pStyle w:val="GEFEG1"/>
      <w:rPr>
        <w:sz w:val="14"/>
        <w:szCs w:val="14"/>
      </w:rPr>
    </w:pP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7D52A58A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ECBB0F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5D0E500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9EDED78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7BBDE78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5586B87C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6A59A63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A20C085" w14:textId="70EE7F64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53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53</w:t>
          </w:r>
          <w:r>
            <w:fldChar w:fldCharType="end"/>
          </w:r>
        </w:p>
      </w:tc>
    </w:tr>
  </w:tbl>
  <w:p w14:paraId="2C6044CA" w14:textId="77777777" w:rsidR="00310419" w:rsidRDefault="00310419">
    <w:pPr>
      <w:pStyle w:val="GEFEG1"/>
      <w:rPr>
        <w:sz w:val="14"/>
        <w:szCs w:val="14"/>
      </w:rPr>
    </w:pP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6130BE62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38FC7F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63B5B18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E228216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CE53BB7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2370BEBD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04ACD0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C668108" w14:textId="2D82AB97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54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54</w:t>
          </w:r>
          <w:r>
            <w:fldChar w:fldCharType="end"/>
          </w:r>
        </w:p>
      </w:tc>
    </w:tr>
  </w:tbl>
  <w:p w14:paraId="3752204B" w14:textId="77777777" w:rsidR="00310419" w:rsidRDefault="00310419">
    <w:pPr>
      <w:pStyle w:val="GEFEG1"/>
      <w:rPr>
        <w:sz w:val="14"/>
        <w:szCs w:val="14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1D83327D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E5FF80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187C1AA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01D93D1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9BC728D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11B235D7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D34AE28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90A0D6E" w14:textId="2F9C6613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10</w:t>
          </w:r>
          <w:r>
            <w:fldChar w:fldCharType="end"/>
          </w:r>
        </w:p>
      </w:tc>
    </w:tr>
  </w:tbl>
  <w:p w14:paraId="7CC83CC3" w14:textId="77777777" w:rsidR="00310419" w:rsidRDefault="00310419">
    <w:pPr>
      <w:pStyle w:val="GEFEG1"/>
      <w:rPr>
        <w:sz w:val="14"/>
        <w:szCs w:val="14"/>
      </w:rPr>
    </w:pP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1A9B087D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B25CAE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39A4438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037FD5A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EFF1379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0A480A96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8A16B1E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3973137" w14:textId="4E9D66CA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55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55</w:t>
          </w:r>
          <w:r>
            <w:fldChar w:fldCharType="end"/>
          </w:r>
        </w:p>
      </w:tc>
    </w:tr>
  </w:tbl>
  <w:p w14:paraId="08CADCDC" w14:textId="77777777" w:rsidR="00310419" w:rsidRDefault="00310419">
    <w:pPr>
      <w:pStyle w:val="GEFEG1"/>
      <w:rPr>
        <w:sz w:val="14"/>
        <w:szCs w:val="14"/>
      </w:rPr>
    </w:pP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1731EB22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886CC3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0C16ADA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72D0A56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5F23040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15E7944C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1162FB2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B30B047" w14:textId="657E0698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56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56</w:t>
          </w:r>
          <w:r>
            <w:fldChar w:fldCharType="end"/>
          </w:r>
        </w:p>
      </w:tc>
    </w:tr>
  </w:tbl>
  <w:p w14:paraId="7030EEDD" w14:textId="77777777" w:rsidR="00310419" w:rsidRDefault="00310419">
    <w:pPr>
      <w:pStyle w:val="GEFEG1"/>
      <w:rPr>
        <w:sz w:val="14"/>
        <w:szCs w:val="14"/>
      </w:rPr>
    </w:pP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59251E20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9D343D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FE9F33C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D250E00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1970199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185500AE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019FC6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5B22DB" w14:textId="7A246FA8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57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57</w:t>
          </w:r>
          <w:r>
            <w:fldChar w:fldCharType="end"/>
          </w:r>
        </w:p>
      </w:tc>
    </w:tr>
  </w:tbl>
  <w:p w14:paraId="1007E1BD" w14:textId="77777777" w:rsidR="00310419" w:rsidRDefault="00310419">
    <w:pPr>
      <w:pStyle w:val="GEFEG1"/>
      <w:rPr>
        <w:sz w:val="14"/>
        <w:szCs w:val="14"/>
      </w:rPr>
    </w:pP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00D088EC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C08679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EF3A287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3AEF553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065AA7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7FB399A5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B216773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B8A9CF1" w14:textId="6C6676E9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58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58</w:t>
          </w:r>
          <w:r>
            <w:fldChar w:fldCharType="end"/>
          </w:r>
        </w:p>
      </w:tc>
    </w:tr>
  </w:tbl>
  <w:p w14:paraId="281A55D0" w14:textId="77777777" w:rsidR="00310419" w:rsidRDefault="00310419">
    <w:pPr>
      <w:pStyle w:val="GEFEG1"/>
      <w:rPr>
        <w:sz w:val="14"/>
        <w:szCs w:val="14"/>
      </w:rPr>
    </w:pP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0D070343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F737F0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F29B5A0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E2980E1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9423C10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15ACD728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14E5D3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9C1AA3D" w14:textId="0F0D8198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59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59</w:t>
          </w:r>
          <w:r>
            <w:fldChar w:fldCharType="end"/>
          </w:r>
        </w:p>
      </w:tc>
    </w:tr>
  </w:tbl>
  <w:p w14:paraId="22C6C9B6" w14:textId="77777777" w:rsidR="00310419" w:rsidRDefault="00310419">
    <w:pPr>
      <w:pStyle w:val="GEFEG1"/>
      <w:rPr>
        <w:sz w:val="14"/>
        <w:szCs w:val="14"/>
      </w:rPr>
    </w:pP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67961FE0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8D5833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37D7218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E8EED31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C2E4EEA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32772E9F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551CF69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E8EAC5D" w14:textId="2E0B3ED1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60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60</w:t>
          </w:r>
          <w:r>
            <w:fldChar w:fldCharType="end"/>
          </w:r>
        </w:p>
      </w:tc>
    </w:tr>
  </w:tbl>
  <w:p w14:paraId="21446481" w14:textId="77777777" w:rsidR="00310419" w:rsidRDefault="00310419">
    <w:pPr>
      <w:pStyle w:val="GEFEG1"/>
      <w:rPr>
        <w:sz w:val="14"/>
        <w:szCs w:val="14"/>
      </w:rPr>
    </w:pP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67818085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04963C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2043E42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D5483C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C4112F7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7438A51F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E2C52A5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56B6619" w14:textId="3C3B2CC7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61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61</w:t>
          </w:r>
          <w:r>
            <w:fldChar w:fldCharType="end"/>
          </w:r>
        </w:p>
      </w:tc>
    </w:tr>
  </w:tbl>
  <w:p w14:paraId="3C238083" w14:textId="77777777" w:rsidR="00310419" w:rsidRDefault="00310419">
    <w:pPr>
      <w:pStyle w:val="GEFEG1"/>
      <w:rPr>
        <w:sz w:val="14"/>
        <w:szCs w:val="14"/>
      </w:rPr>
    </w:pP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00FD59B0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F0579B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75D9274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C82802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8B3B396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44FA934D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2666066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C8CEA04" w14:textId="6AE800CC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62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62</w:t>
          </w:r>
          <w:r>
            <w:fldChar w:fldCharType="end"/>
          </w:r>
        </w:p>
      </w:tc>
    </w:tr>
  </w:tbl>
  <w:p w14:paraId="5BF1CC29" w14:textId="77777777" w:rsidR="00310419" w:rsidRDefault="00310419">
    <w:pPr>
      <w:pStyle w:val="GEFEG1"/>
      <w:rPr>
        <w:sz w:val="14"/>
        <w:szCs w:val="14"/>
      </w:rPr>
    </w:pP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7782599B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BB0750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E144906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B425786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B24A2B1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5C4D5D3A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EB49282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065612A" w14:textId="254B0778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63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63</w:t>
          </w:r>
          <w:r>
            <w:fldChar w:fldCharType="end"/>
          </w:r>
        </w:p>
      </w:tc>
    </w:tr>
  </w:tbl>
  <w:p w14:paraId="1EFE532A" w14:textId="77777777" w:rsidR="00310419" w:rsidRDefault="00310419">
    <w:pPr>
      <w:pStyle w:val="GEFEG1"/>
      <w:rPr>
        <w:sz w:val="14"/>
        <w:szCs w:val="14"/>
      </w:rPr>
    </w:pP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1FBB00E1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9301DC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CBAF7C3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BBFDF71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AEBB63C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0CCB5E34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41D6C7C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D7CC74" w14:textId="3042C81D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64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64</w:t>
          </w:r>
          <w:r>
            <w:fldChar w:fldCharType="end"/>
          </w:r>
        </w:p>
      </w:tc>
    </w:tr>
  </w:tbl>
  <w:p w14:paraId="70E99F1E" w14:textId="77777777" w:rsidR="00310419" w:rsidRDefault="00310419">
    <w:pPr>
      <w:pStyle w:val="GEFEG1"/>
      <w:rPr>
        <w:sz w:val="14"/>
        <w:szCs w:val="14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3569ED8A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33395D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52C9F72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BED9928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519449D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32AE2986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BCA8AF2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4412826" w14:textId="036CD214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11</w:t>
          </w:r>
          <w:r>
            <w:fldChar w:fldCharType="end"/>
          </w:r>
        </w:p>
      </w:tc>
    </w:tr>
  </w:tbl>
  <w:p w14:paraId="5E7BCCD9" w14:textId="77777777" w:rsidR="00310419" w:rsidRDefault="00310419">
    <w:pPr>
      <w:pStyle w:val="GEFEG1"/>
      <w:rPr>
        <w:sz w:val="14"/>
        <w:szCs w:val="14"/>
      </w:rPr>
    </w:pP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4FE73698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3C3C7D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2E97851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1B97425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2A99C8A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7BF5BE8F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4264499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B22AA8C" w14:textId="3A2DBA8E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65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65</w:t>
          </w:r>
          <w:r>
            <w:fldChar w:fldCharType="end"/>
          </w:r>
        </w:p>
      </w:tc>
    </w:tr>
  </w:tbl>
  <w:p w14:paraId="1D9C5DFA" w14:textId="77777777" w:rsidR="00310419" w:rsidRDefault="00310419">
    <w:pPr>
      <w:pStyle w:val="GEFEG1"/>
      <w:rPr>
        <w:sz w:val="14"/>
        <w:szCs w:val="14"/>
      </w:rPr>
    </w:pP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12DDBC66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77D480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2201088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3273009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16AA236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11F9A422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F91532B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53088B6" w14:textId="24A96A5A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66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66</w:t>
          </w:r>
          <w:r>
            <w:fldChar w:fldCharType="end"/>
          </w:r>
        </w:p>
      </w:tc>
    </w:tr>
  </w:tbl>
  <w:p w14:paraId="311A630D" w14:textId="77777777" w:rsidR="00310419" w:rsidRDefault="00310419">
    <w:pPr>
      <w:pStyle w:val="GEFEG1"/>
      <w:rPr>
        <w:sz w:val="14"/>
        <w:szCs w:val="14"/>
      </w:rPr>
    </w:pP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0BE26ABF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96656A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2BD7837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9B98E41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E9316E7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3FAD0A95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825D82A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EE26E45" w14:textId="55735B6B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67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67</w:t>
          </w:r>
          <w:r>
            <w:fldChar w:fldCharType="end"/>
          </w:r>
        </w:p>
      </w:tc>
    </w:tr>
  </w:tbl>
  <w:p w14:paraId="6C7BD4D6" w14:textId="77777777" w:rsidR="00310419" w:rsidRDefault="00310419">
    <w:pPr>
      <w:pStyle w:val="GEFEG1"/>
      <w:rPr>
        <w:sz w:val="14"/>
        <w:szCs w:val="14"/>
      </w:rPr>
    </w:pP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044DD116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1DAD82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D962AD7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4F67969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E9C7BFF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1671BC6B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85AFEC0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EBE9B7" w14:textId="7E9765CB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68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68</w:t>
          </w:r>
          <w:r>
            <w:fldChar w:fldCharType="end"/>
          </w:r>
        </w:p>
      </w:tc>
    </w:tr>
  </w:tbl>
  <w:p w14:paraId="24560B6C" w14:textId="77777777" w:rsidR="00310419" w:rsidRDefault="00310419">
    <w:pPr>
      <w:pStyle w:val="GEFEG1"/>
      <w:rPr>
        <w:sz w:val="14"/>
        <w:szCs w:val="14"/>
      </w:rPr>
    </w:pP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578BDFA8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43C8A3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675121E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445014F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6500991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54154BCE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C102406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242B48E" w14:textId="277FA9E4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69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69</w:t>
          </w:r>
          <w:r>
            <w:fldChar w:fldCharType="end"/>
          </w:r>
        </w:p>
      </w:tc>
    </w:tr>
  </w:tbl>
  <w:p w14:paraId="5009FBB9" w14:textId="77777777" w:rsidR="00310419" w:rsidRDefault="00310419">
    <w:pPr>
      <w:pStyle w:val="GEFEG1"/>
      <w:rPr>
        <w:sz w:val="14"/>
        <w:szCs w:val="14"/>
      </w:rPr>
    </w:pP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23DEEDF7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C32130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9DCFCD0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DDB9141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B602E5A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4A9EAF8C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A5BEA35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334C60C" w14:textId="1B5BB347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70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70</w:t>
          </w:r>
          <w:r>
            <w:fldChar w:fldCharType="end"/>
          </w:r>
        </w:p>
      </w:tc>
    </w:tr>
  </w:tbl>
  <w:p w14:paraId="44C16AFF" w14:textId="77777777" w:rsidR="00310419" w:rsidRDefault="00310419">
    <w:pPr>
      <w:pStyle w:val="GEFEG1"/>
      <w:rPr>
        <w:sz w:val="14"/>
        <w:szCs w:val="14"/>
      </w:rPr>
    </w:pP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6B7A57A3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D1BA8E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4EE8B1D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E5BB3D9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F0F5D47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32F32AAA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F81092A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4498154" w14:textId="3FEB7FE4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71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71</w:t>
          </w:r>
          <w:r>
            <w:fldChar w:fldCharType="end"/>
          </w:r>
        </w:p>
      </w:tc>
    </w:tr>
  </w:tbl>
  <w:p w14:paraId="35B8899C" w14:textId="77777777" w:rsidR="00310419" w:rsidRDefault="00310419">
    <w:pPr>
      <w:pStyle w:val="GEFEG1"/>
      <w:rPr>
        <w:sz w:val="14"/>
        <w:szCs w:val="14"/>
      </w:rPr>
    </w:pP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32444095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F581A9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57C1B3F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52DF443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F0086E7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629FB10D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6E66D9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96C810D" w14:textId="75CDDDEB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72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72</w:t>
          </w:r>
          <w:r>
            <w:fldChar w:fldCharType="end"/>
          </w:r>
        </w:p>
      </w:tc>
    </w:tr>
  </w:tbl>
  <w:p w14:paraId="23583E0E" w14:textId="77777777" w:rsidR="00310419" w:rsidRDefault="00310419">
    <w:pPr>
      <w:pStyle w:val="GEFEG1"/>
      <w:rPr>
        <w:sz w:val="14"/>
        <w:szCs w:val="14"/>
      </w:rPr>
    </w:pP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6902C3B3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1AA980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0E57834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E414187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87B9B54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44053C23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1A903B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81BF7FB" w14:textId="01288BF6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73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73</w:t>
          </w:r>
          <w:r>
            <w:fldChar w:fldCharType="end"/>
          </w:r>
        </w:p>
      </w:tc>
    </w:tr>
  </w:tbl>
  <w:p w14:paraId="17E0F065" w14:textId="77777777" w:rsidR="00310419" w:rsidRDefault="00310419">
    <w:pPr>
      <w:pStyle w:val="GEFEG1"/>
      <w:rPr>
        <w:sz w:val="14"/>
        <w:szCs w:val="14"/>
      </w:rPr>
    </w:pP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570B077E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4A4FA9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CDF0FE3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4715D4B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C14DA64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49882A9D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2B4C75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20FC9E" w14:textId="542BB859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74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74</w:t>
          </w:r>
          <w:r>
            <w:fldChar w:fldCharType="end"/>
          </w:r>
        </w:p>
      </w:tc>
    </w:tr>
  </w:tbl>
  <w:p w14:paraId="07D7B47C" w14:textId="77777777" w:rsidR="00310419" w:rsidRDefault="00310419">
    <w:pPr>
      <w:pStyle w:val="GEFEG1"/>
      <w:rPr>
        <w:sz w:val="14"/>
        <w:szCs w:val="14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3493AAEA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2FDEC0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381747F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85F0993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0FF1348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22D0A0F6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010B338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BB82783" w14:textId="0850ABD5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12</w:t>
          </w:r>
          <w:r>
            <w:fldChar w:fldCharType="end"/>
          </w:r>
        </w:p>
      </w:tc>
    </w:tr>
  </w:tbl>
  <w:p w14:paraId="38BBC513" w14:textId="77777777" w:rsidR="00310419" w:rsidRDefault="00310419">
    <w:pPr>
      <w:pStyle w:val="GEFEG1"/>
      <w:rPr>
        <w:sz w:val="14"/>
        <w:szCs w:val="14"/>
      </w:rPr>
    </w:pP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48E90729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B5433A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FE0FD42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560AA1C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86AEBE8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16F96061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EC48E9B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59F9A90" w14:textId="1AE98F1E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75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75</w:t>
          </w:r>
          <w:r>
            <w:fldChar w:fldCharType="end"/>
          </w:r>
        </w:p>
      </w:tc>
    </w:tr>
  </w:tbl>
  <w:p w14:paraId="77F32973" w14:textId="77777777" w:rsidR="00310419" w:rsidRDefault="00310419">
    <w:pPr>
      <w:pStyle w:val="GEFEG1"/>
      <w:rPr>
        <w:sz w:val="14"/>
        <w:szCs w:val="14"/>
      </w:rPr>
    </w:pP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5C570D08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D8CD23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B427D7A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0D468EB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FC9D0AB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68A375B7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29BCEBD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E56F289" w14:textId="2E2F1E3D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76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76</w:t>
          </w:r>
          <w:r>
            <w:fldChar w:fldCharType="end"/>
          </w:r>
        </w:p>
      </w:tc>
    </w:tr>
  </w:tbl>
  <w:p w14:paraId="61E7E8BC" w14:textId="77777777" w:rsidR="00310419" w:rsidRDefault="00310419">
    <w:pPr>
      <w:pStyle w:val="GEFEG1"/>
      <w:rPr>
        <w:sz w:val="14"/>
        <w:szCs w:val="14"/>
      </w:rPr>
    </w:pP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32649C67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9E2D98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7480260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08FF4C4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DADDF84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58D0F4DB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8D0DFE7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02A7B81" w14:textId="4746A022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77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77</w:t>
          </w:r>
          <w:r>
            <w:fldChar w:fldCharType="end"/>
          </w:r>
        </w:p>
      </w:tc>
    </w:tr>
  </w:tbl>
  <w:p w14:paraId="634E4C19" w14:textId="77777777" w:rsidR="00310419" w:rsidRDefault="00310419">
    <w:pPr>
      <w:pStyle w:val="GEFEG1"/>
      <w:rPr>
        <w:sz w:val="14"/>
        <w:szCs w:val="14"/>
      </w:rPr>
    </w:pP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30FADA0C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918523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4AD4597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6537C55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BD5B7D9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4E636CF9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28BCC83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831825F" w14:textId="5439846B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78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78</w:t>
          </w:r>
          <w:r>
            <w:fldChar w:fldCharType="end"/>
          </w:r>
        </w:p>
      </w:tc>
    </w:tr>
  </w:tbl>
  <w:p w14:paraId="57586CF7" w14:textId="77777777" w:rsidR="00310419" w:rsidRDefault="00310419">
    <w:pPr>
      <w:pStyle w:val="GEFEG1"/>
      <w:rPr>
        <w:sz w:val="14"/>
        <w:szCs w:val="14"/>
      </w:rPr>
    </w:pP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5C218417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2CB35A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3E92FD4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3DCBFB4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6B3005B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42986F8F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CD548D1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D5720F6" w14:textId="4EF8EE30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79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79</w:t>
          </w:r>
          <w:r>
            <w:fldChar w:fldCharType="end"/>
          </w:r>
        </w:p>
      </w:tc>
    </w:tr>
  </w:tbl>
  <w:p w14:paraId="6CFC93E4" w14:textId="77777777" w:rsidR="00310419" w:rsidRDefault="00310419">
    <w:pPr>
      <w:pStyle w:val="GEFEG1"/>
      <w:rPr>
        <w:sz w:val="14"/>
        <w:szCs w:val="14"/>
      </w:rPr>
    </w:pP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40030D3A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58F04F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107DBE6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58BA7D3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9B21601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6E18D837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01F38AB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8CDE6B7" w14:textId="02F5B1E1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80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80</w:t>
          </w:r>
          <w:r>
            <w:fldChar w:fldCharType="end"/>
          </w:r>
        </w:p>
      </w:tc>
    </w:tr>
  </w:tbl>
  <w:p w14:paraId="4A2B98BC" w14:textId="77777777" w:rsidR="00310419" w:rsidRDefault="00310419">
    <w:pPr>
      <w:pStyle w:val="GEFEG1"/>
      <w:rPr>
        <w:sz w:val="14"/>
        <w:szCs w:val="14"/>
      </w:rPr>
    </w:pP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11E6115E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DF519E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54B0925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AAA95BF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D3FC143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382B4730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234F786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508A840" w14:textId="7EED2499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81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81</w:t>
          </w:r>
          <w:r>
            <w:fldChar w:fldCharType="end"/>
          </w:r>
        </w:p>
      </w:tc>
    </w:tr>
  </w:tbl>
  <w:p w14:paraId="6F56CF28" w14:textId="77777777" w:rsidR="00310419" w:rsidRDefault="00310419">
    <w:pPr>
      <w:pStyle w:val="GEFEG1"/>
      <w:rPr>
        <w:sz w:val="14"/>
        <w:szCs w:val="14"/>
      </w:rPr>
    </w:pP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519D1542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E865BF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69420DB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BBD74E9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E3AD228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383B4BF9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2455ED2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A53499A" w14:textId="71EDB2FA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82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82</w:t>
          </w:r>
          <w:r>
            <w:fldChar w:fldCharType="end"/>
          </w:r>
        </w:p>
      </w:tc>
    </w:tr>
  </w:tbl>
  <w:p w14:paraId="55DE5DAE" w14:textId="77777777" w:rsidR="00310419" w:rsidRDefault="00310419">
    <w:pPr>
      <w:pStyle w:val="GEFEG1"/>
      <w:rPr>
        <w:sz w:val="14"/>
        <w:szCs w:val="14"/>
      </w:rPr>
    </w:pP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04C30A7A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FDEF99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6DD6346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6365218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CF81824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23626B1D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975A54A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152DFD9" w14:textId="46E95C0E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83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83</w:t>
          </w:r>
          <w:r>
            <w:fldChar w:fldCharType="end"/>
          </w:r>
        </w:p>
      </w:tc>
    </w:tr>
  </w:tbl>
  <w:p w14:paraId="11B404DD" w14:textId="77777777" w:rsidR="00310419" w:rsidRDefault="00310419">
    <w:pPr>
      <w:pStyle w:val="GEFEG1"/>
      <w:rPr>
        <w:sz w:val="14"/>
        <w:szCs w:val="14"/>
      </w:rPr>
    </w:pPr>
  </w:p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4384235F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C01312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8A89087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5BD4F9A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AA3A881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25F218CE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F4DCA6E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5BAC6A" w14:textId="79133F21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84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84</w:t>
          </w:r>
          <w:r>
            <w:fldChar w:fldCharType="end"/>
          </w:r>
        </w:p>
      </w:tc>
    </w:tr>
  </w:tbl>
  <w:p w14:paraId="53AE5673" w14:textId="77777777" w:rsidR="00310419" w:rsidRDefault="00310419">
    <w:pPr>
      <w:pStyle w:val="GEFEG1"/>
      <w:rPr>
        <w:sz w:val="14"/>
        <w:szCs w:val="14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2F348EB0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A1EE63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432222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58147D8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BAE0CFA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7D2651CA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E52D4CD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BA6E4D" w14:textId="1289E132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13</w:t>
          </w:r>
          <w:r>
            <w:fldChar w:fldCharType="end"/>
          </w:r>
        </w:p>
      </w:tc>
    </w:tr>
  </w:tbl>
  <w:p w14:paraId="421CC013" w14:textId="77777777" w:rsidR="00310419" w:rsidRDefault="00310419">
    <w:pPr>
      <w:pStyle w:val="GEFEG1"/>
      <w:rPr>
        <w:sz w:val="14"/>
        <w:szCs w:val="14"/>
      </w:rPr>
    </w:pPr>
  </w:p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3145A8D3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C74DF2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605FC01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EA1A0F4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A886BB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6C1AC9AA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86A67EA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5215DDE" w14:textId="10689E24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85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85</w:t>
          </w:r>
          <w:r>
            <w:fldChar w:fldCharType="end"/>
          </w:r>
        </w:p>
      </w:tc>
    </w:tr>
  </w:tbl>
  <w:p w14:paraId="5AB76B8D" w14:textId="77777777" w:rsidR="00310419" w:rsidRDefault="00310419">
    <w:pPr>
      <w:pStyle w:val="GEFEG1"/>
      <w:rPr>
        <w:sz w:val="14"/>
        <w:szCs w:val="14"/>
      </w:rPr>
    </w:pPr>
  </w:p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7D5F4452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6EB6A7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6622207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DC01598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D096B1E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23765C1A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ACD099B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6F6570D" w14:textId="6B1F502B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86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86</w:t>
          </w:r>
          <w:r>
            <w:fldChar w:fldCharType="end"/>
          </w:r>
        </w:p>
      </w:tc>
    </w:tr>
  </w:tbl>
  <w:p w14:paraId="0EB804C6" w14:textId="77777777" w:rsidR="00310419" w:rsidRDefault="00310419">
    <w:pPr>
      <w:pStyle w:val="GEFEG1"/>
      <w:rPr>
        <w:sz w:val="14"/>
        <w:szCs w:val="14"/>
      </w:rPr>
    </w:pPr>
  </w:p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15C96BD9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20BEC3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543148F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97883FE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F6CA381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6C5E88D1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3B3175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8E5363C" w14:textId="759BB255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87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87</w:t>
          </w:r>
          <w:r>
            <w:fldChar w:fldCharType="end"/>
          </w:r>
        </w:p>
      </w:tc>
    </w:tr>
  </w:tbl>
  <w:p w14:paraId="01B39EC9" w14:textId="77777777" w:rsidR="00310419" w:rsidRDefault="00310419">
    <w:pPr>
      <w:pStyle w:val="GEFEG1"/>
      <w:rPr>
        <w:sz w:val="14"/>
        <w:szCs w:val="14"/>
      </w:rPr>
    </w:pPr>
  </w:p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473752AF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7B3244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9441A2A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4ACB7B1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10FD3A6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4F1D9230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06BD313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38D4F07" w14:textId="0A52046F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88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88</w:t>
          </w:r>
          <w:r>
            <w:fldChar w:fldCharType="end"/>
          </w:r>
        </w:p>
      </w:tc>
    </w:tr>
  </w:tbl>
  <w:p w14:paraId="3C7E22B0" w14:textId="77777777" w:rsidR="00310419" w:rsidRDefault="00310419">
    <w:pPr>
      <w:pStyle w:val="GEFEG1"/>
      <w:rPr>
        <w:sz w:val="14"/>
        <w:szCs w:val="14"/>
      </w:rPr>
    </w:pPr>
  </w:p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6BE30DE2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3E5767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EABEEF9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4FB9727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2E2A510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62F90885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98845A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61A1DE0" w14:textId="3CD4E81C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89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89</w:t>
          </w:r>
          <w:r>
            <w:fldChar w:fldCharType="end"/>
          </w:r>
        </w:p>
      </w:tc>
    </w:tr>
  </w:tbl>
  <w:p w14:paraId="06C8BC26" w14:textId="77777777" w:rsidR="00310419" w:rsidRDefault="00310419">
    <w:pPr>
      <w:pStyle w:val="GEFEG1"/>
      <w:rPr>
        <w:sz w:val="14"/>
        <w:szCs w:val="14"/>
      </w:rPr>
    </w:pPr>
  </w:p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56911EAD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D793E5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519554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3DA88E4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1C25058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3329D1D3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52C378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A21864C" w14:textId="4A1BF45C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90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90</w:t>
          </w:r>
          <w:r>
            <w:fldChar w:fldCharType="end"/>
          </w:r>
        </w:p>
      </w:tc>
    </w:tr>
  </w:tbl>
  <w:p w14:paraId="666358AD" w14:textId="77777777" w:rsidR="00310419" w:rsidRDefault="00310419">
    <w:pPr>
      <w:pStyle w:val="GEFEG1"/>
      <w:rPr>
        <w:sz w:val="14"/>
        <w:szCs w:val="14"/>
      </w:rPr>
    </w:pPr>
  </w:p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045BABA7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A7C72E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69106B4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4BAFCCF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4816DBC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74EC0125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D4DDCA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04D6A18" w14:textId="33FF6950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91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91</w:t>
          </w:r>
          <w:r>
            <w:fldChar w:fldCharType="end"/>
          </w:r>
        </w:p>
      </w:tc>
    </w:tr>
  </w:tbl>
  <w:p w14:paraId="1CF4CDE6" w14:textId="77777777" w:rsidR="00310419" w:rsidRDefault="00310419">
    <w:pPr>
      <w:pStyle w:val="GEFEG1"/>
      <w:rPr>
        <w:sz w:val="14"/>
        <w:szCs w:val="14"/>
      </w:rPr>
    </w:pPr>
  </w:p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7CB9E87D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A9D420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B3BB17A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C149E11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E00B8AE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057A4CA4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318F83A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FF78370" w14:textId="110D1071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92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92</w:t>
          </w:r>
          <w:r>
            <w:fldChar w:fldCharType="end"/>
          </w:r>
        </w:p>
      </w:tc>
    </w:tr>
  </w:tbl>
  <w:p w14:paraId="3FDAD7D1" w14:textId="77777777" w:rsidR="00310419" w:rsidRDefault="00310419">
    <w:pPr>
      <w:pStyle w:val="GEFEG1"/>
      <w:rPr>
        <w:sz w:val="14"/>
        <w:szCs w:val="14"/>
      </w:rPr>
    </w:pPr>
  </w:p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237EC5F0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C468F0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CFAACA9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7BE9154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4DA3DB9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4BCDA299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17C58F6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6DA7DD" w14:textId="21420A31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93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93</w:t>
          </w:r>
          <w:r>
            <w:fldChar w:fldCharType="end"/>
          </w:r>
        </w:p>
      </w:tc>
    </w:tr>
  </w:tbl>
  <w:p w14:paraId="2AE3B534" w14:textId="77777777" w:rsidR="00310419" w:rsidRDefault="00310419">
    <w:pPr>
      <w:pStyle w:val="GEFEG1"/>
      <w:rPr>
        <w:sz w:val="14"/>
        <w:szCs w:val="14"/>
      </w:rPr>
    </w:pPr>
  </w:p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6072F28F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79DC42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A038B78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50A5CFA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99DA940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5DE96F19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4D050E2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6BBCE63" w14:textId="71997160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94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94</w:t>
          </w:r>
          <w:r>
            <w:fldChar w:fldCharType="end"/>
          </w:r>
        </w:p>
      </w:tc>
    </w:tr>
  </w:tbl>
  <w:p w14:paraId="5F5808B1" w14:textId="77777777" w:rsidR="00310419" w:rsidRDefault="00310419">
    <w:pPr>
      <w:pStyle w:val="GEFEG1"/>
      <w:rPr>
        <w:sz w:val="14"/>
        <w:szCs w:val="14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5302B50F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682E0E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ABB8735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73ED7F7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0F00528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195AA217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E8DF03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5C03268" w14:textId="1DA50738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14</w:t>
          </w:r>
          <w:r>
            <w:fldChar w:fldCharType="end"/>
          </w:r>
        </w:p>
      </w:tc>
    </w:tr>
  </w:tbl>
  <w:p w14:paraId="45090BD2" w14:textId="77777777" w:rsidR="00310419" w:rsidRDefault="00310419">
    <w:pPr>
      <w:pStyle w:val="GEFEG1"/>
      <w:rPr>
        <w:sz w:val="14"/>
        <w:szCs w:val="14"/>
      </w:rPr>
    </w:pPr>
  </w:p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0FEB33FE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65AA4B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042C6CE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CD1A93A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255C81F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060531FD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D364BDF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709977C" w14:textId="68488E2D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95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95</w:t>
          </w:r>
          <w:r>
            <w:fldChar w:fldCharType="end"/>
          </w:r>
        </w:p>
      </w:tc>
    </w:tr>
  </w:tbl>
  <w:p w14:paraId="105B6465" w14:textId="77777777" w:rsidR="00310419" w:rsidRDefault="00310419">
    <w:pPr>
      <w:pStyle w:val="GEFEG1"/>
      <w:rPr>
        <w:sz w:val="14"/>
        <w:szCs w:val="14"/>
      </w:rPr>
    </w:pPr>
  </w:p>
</w:ftr>
</file>

<file path=word/footer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76036DFC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83243E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A122CBF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64B8D80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B8059D8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3426C176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C9F576D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7E9EC9C" w14:textId="0BCC9C8F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96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96</w:t>
          </w:r>
          <w:r>
            <w:fldChar w:fldCharType="end"/>
          </w:r>
        </w:p>
      </w:tc>
    </w:tr>
  </w:tbl>
  <w:p w14:paraId="4DD8ACD3" w14:textId="77777777" w:rsidR="00310419" w:rsidRDefault="00310419">
    <w:pPr>
      <w:pStyle w:val="GEFEG1"/>
      <w:rPr>
        <w:sz w:val="14"/>
        <w:szCs w:val="14"/>
      </w:rPr>
    </w:pPr>
  </w:p>
</w:ftr>
</file>

<file path=word/footer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1B626C4A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7F56F1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B374940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301CCBB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17E96A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050767F2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E11220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A8114CA" w14:textId="50F0789C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97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97</w:t>
          </w:r>
          <w:r>
            <w:fldChar w:fldCharType="end"/>
          </w:r>
        </w:p>
      </w:tc>
    </w:tr>
  </w:tbl>
  <w:p w14:paraId="082B6B3C" w14:textId="77777777" w:rsidR="00310419" w:rsidRDefault="00310419">
    <w:pPr>
      <w:pStyle w:val="GEFEG1"/>
      <w:rPr>
        <w:sz w:val="14"/>
        <w:szCs w:val="14"/>
      </w:rPr>
    </w:pPr>
  </w:p>
</w:ftr>
</file>

<file path=word/footer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63FCD1C9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506475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32AB2D3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81B05B7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FB73F1B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70557978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5090A45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6DBFBBD" w14:textId="33EBD582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98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98</w:t>
          </w:r>
          <w:r>
            <w:fldChar w:fldCharType="end"/>
          </w:r>
        </w:p>
      </w:tc>
    </w:tr>
  </w:tbl>
  <w:p w14:paraId="1A21DB85" w14:textId="77777777" w:rsidR="00310419" w:rsidRDefault="00310419">
    <w:pPr>
      <w:pStyle w:val="GEFEG1"/>
      <w:rPr>
        <w:sz w:val="14"/>
        <w:szCs w:val="14"/>
      </w:rPr>
    </w:pPr>
  </w:p>
</w:ftr>
</file>

<file path=word/footer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07FC3E4D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7327BE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3C84AAF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5E61149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6320525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06C010B5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2EECBFD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E1495B5" w14:textId="292E2665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99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99</w:t>
          </w:r>
          <w:r>
            <w:fldChar w:fldCharType="end"/>
          </w:r>
        </w:p>
      </w:tc>
    </w:tr>
  </w:tbl>
  <w:p w14:paraId="114D9BF7" w14:textId="77777777" w:rsidR="00310419" w:rsidRDefault="00310419">
    <w:pPr>
      <w:pStyle w:val="GEFEG1"/>
      <w:rPr>
        <w:sz w:val="14"/>
        <w:szCs w:val="14"/>
      </w:rPr>
    </w:pPr>
  </w:p>
</w:ftr>
</file>

<file path=word/footer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3F0464AB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B1EBF9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9B6932F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C396935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1860F43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3837ADE3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96BA2E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714A2D" w14:textId="5ED5B43C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100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100</w:t>
          </w:r>
          <w:r>
            <w:fldChar w:fldCharType="end"/>
          </w:r>
        </w:p>
      </w:tc>
    </w:tr>
  </w:tbl>
  <w:p w14:paraId="4B16BBF3" w14:textId="77777777" w:rsidR="00310419" w:rsidRDefault="00310419">
    <w:pPr>
      <w:pStyle w:val="GEFEG1"/>
      <w:rPr>
        <w:sz w:val="14"/>
        <w:szCs w:val="14"/>
      </w:rPr>
    </w:pPr>
  </w:p>
</w:ftr>
</file>

<file path=word/footer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44511146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6F44AA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9AA0487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A7C6F8E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2D0837C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5A0AB9E5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510938D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7F9825C" w14:textId="041FD154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101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101</w:t>
          </w:r>
          <w:r>
            <w:fldChar w:fldCharType="end"/>
          </w:r>
        </w:p>
      </w:tc>
    </w:tr>
  </w:tbl>
  <w:p w14:paraId="688A620D" w14:textId="77777777" w:rsidR="00310419" w:rsidRDefault="00310419">
    <w:pPr>
      <w:pStyle w:val="GEFEG1"/>
      <w:rPr>
        <w:sz w:val="14"/>
        <w:szCs w:val="14"/>
      </w:rPr>
    </w:pPr>
  </w:p>
</w:ftr>
</file>

<file path=word/footer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214A1A6B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6B8F7F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A6CA7DE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570DA59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57554FC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5C9517AD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2E450AA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BF762C5" w14:textId="1246AB19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102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102</w:t>
          </w:r>
          <w:r>
            <w:fldChar w:fldCharType="end"/>
          </w:r>
        </w:p>
      </w:tc>
    </w:tr>
  </w:tbl>
  <w:p w14:paraId="5EBA2847" w14:textId="77777777" w:rsidR="00310419" w:rsidRDefault="00310419">
    <w:pPr>
      <w:pStyle w:val="GEFEG1"/>
      <w:rPr>
        <w:sz w:val="14"/>
        <w:szCs w:val="14"/>
      </w:rPr>
    </w:pPr>
  </w:p>
</w:ftr>
</file>

<file path=word/footer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2D8E7AA9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567573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AE495DE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E563E5E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DA35205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4C596FE9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E046E26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B028FF5" w14:textId="015239B4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103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103</w:t>
          </w:r>
          <w:r>
            <w:fldChar w:fldCharType="end"/>
          </w:r>
        </w:p>
      </w:tc>
    </w:tr>
  </w:tbl>
  <w:p w14:paraId="1E27298B" w14:textId="77777777" w:rsidR="00310419" w:rsidRDefault="00310419">
    <w:pPr>
      <w:pStyle w:val="GEFEG1"/>
      <w:rPr>
        <w:sz w:val="14"/>
        <w:szCs w:val="14"/>
      </w:rPr>
    </w:pPr>
  </w:p>
</w:ftr>
</file>

<file path=word/footer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30"/>
      <w:gridCol w:w="2205"/>
    </w:tblGrid>
    <w:tr w:rsidR="00310419" w14:paraId="2DF84B4F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38599A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1D2639B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F43F21E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CAC6DAC" w14:textId="77777777" w:rsidR="00310419" w:rsidRDefault="0016208F">
          <w:pPr>
            <w:pStyle w:val="GEFEG1"/>
            <w:tabs>
              <w:tab w:val="left" w:pos="5100"/>
            </w:tabs>
            <w:spacing w:line="170" w:lineRule="atLeast"/>
            <w:ind w:left="9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310419" w14:paraId="5209CCC6" w14:textId="77777777">
      <w:trPr>
        <w:cantSplit/>
      </w:trPr>
      <w:tc>
        <w:tcPr>
          <w:tcW w:w="7830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6DD7DD" w14:textId="77777777" w:rsidR="00310419" w:rsidRDefault="0016208F">
          <w:pPr>
            <w:pStyle w:val="GEFEG1"/>
            <w:tabs>
              <w:tab w:val="left" w:pos="560"/>
              <w:tab w:val="left" w:pos="391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2.0f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19.06.2024</w:t>
          </w:r>
        </w:p>
      </w:tc>
      <w:tc>
        <w:tcPr>
          <w:tcW w:w="2205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5FEFBAB" w14:textId="482BE530" w:rsidR="00310419" w:rsidRDefault="0016208F">
          <w:pPr>
            <w:pStyle w:val="GEFEG1"/>
            <w:tabs>
              <w:tab w:val="right" w:pos="795"/>
              <w:tab w:val="left" w:pos="821"/>
              <w:tab w:val="left" w:pos="1270"/>
              <w:tab w:val="left" w:pos="1425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104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>
            <w:fldChar w:fldCharType="separate"/>
          </w:r>
          <w:r>
            <w:rPr>
              <w:noProof/>
              <w:sz w:val="14"/>
              <w:szCs w:val="14"/>
            </w:rPr>
            <w:t>104</w:t>
          </w:r>
          <w:r>
            <w:fldChar w:fldCharType="end"/>
          </w:r>
        </w:p>
      </w:tc>
    </w:tr>
  </w:tbl>
  <w:p w14:paraId="5D01B94B" w14:textId="77777777" w:rsidR="00310419" w:rsidRDefault="00310419">
    <w:pPr>
      <w:pStyle w:val="GEFEG1"/>
      <w:rPr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5783EE" w14:textId="77777777" w:rsidR="0016208F" w:rsidRDefault="0016208F">
      <w:r>
        <w:separator/>
      </w:r>
    </w:p>
  </w:footnote>
  <w:footnote w:type="continuationSeparator" w:id="0">
    <w:p w14:paraId="414AB259" w14:textId="77777777" w:rsidR="0016208F" w:rsidRDefault="001620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024"/>
      <w:gridCol w:w="4352"/>
    </w:tblGrid>
    <w:tr w:rsidR="00310419" w14:paraId="229FFF1B" w14:textId="77777777">
      <w:trPr>
        <w:cantSplit/>
      </w:trPr>
      <w:tc>
        <w:tcPr>
          <w:tcW w:w="50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03CE7A" w14:textId="77777777" w:rsidR="00310419" w:rsidRDefault="00310419">
          <w:pPr>
            <w:pStyle w:val="GEFEG"/>
          </w:pPr>
        </w:p>
      </w:tc>
      <w:tc>
        <w:tcPr>
          <w:tcW w:w="4352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1513A8" w14:textId="77777777" w:rsidR="00310419" w:rsidRDefault="0016208F">
          <w:pPr>
            <w:pStyle w:val="GEFEG"/>
            <w:jc w:val="right"/>
          </w:pPr>
          <w:r>
            <w:rPr>
              <w:noProof/>
            </w:rPr>
            <w:drawing>
              <wp:inline distT="0" distB="0" distL="0" distR="0" wp14:anchorId="04A4813F" wp14:editId="35FEEF15">
                <wp:extent cx="2103120" cy="365760"/>
                <wp:effectExtent l="0" t="0" r="0" b="0"/>
                <wp:docPr id="84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03120" cy="365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6F0A7803" w14:textId="77777777" w:rsidR="00310419" w:rsidRDefault="00310419">
    <w:pPr>
      <w:pStyle w:val="GEFEG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7FC033C7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3A4D6D7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D2B6EC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6F2E627" wp14:editId="0F745D02">
                <wp:extent cx="2124075" cy="371475"/>
                <wp:effectExtent l="0" t="0" r="0" b="0"/>
                <wp:docPr id="85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14A5B7AE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8F5467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53934F2F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48453E5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551937E" w14:textId="77777777" w:rsidR="00310419" w:rsidRDefault="00310419">
    <w:pPr>
      <w:pStyle w:val="GEFEG1"/>
      <w:rPr>
        <w:sz w:val="14"/>
        <w:szCs w:val="14"/>
      </w:rPr>
    </w:pP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039C1EDD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0AA38E3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5511E4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55A0D74" wp14:editId="2AC2F103">
                <wp:extent cx="2124075" cy="371475"/>
                <wp:effectExtent l="0" t="0" r="0" b="0"/>
                <wp:docPr id="94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42ADF894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58BF42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7E017EAF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726290C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65EACD" w14:textId="77777777" w:rsidR="00310419" w:rsidRDefault="00310419">
    <w:pPr>
      <w:pStyle w:val="GEFEG1"/>
      <w:rPr>
        <w:sz w:val="14"/>
        <w:szCs w:val="14"/>
      </w:rPr>
    </w:pP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6B27CD64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DE3E337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90AC1F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3A4B9B6" wp14:editId="317548BE">
                <wp:extent cx="2124075" cy="371475"/>
                <wp:effectExtent l="0" t="0" r="0" b="0"/>
                <wp:docPr id="94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133894FD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FF7501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470175B5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CB8577E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E0D8130" w14:textId="77777777" w:rsidR="00310419" w:rsidRDefault="00310419">
    <w:pPr>
      <w:pStyle w:val="GEFEG1"/>
      <w:rPr>
        <w:sz w:val="14"/>
        <w:szCs w:val="14"/>
      </w:rPr>
    </w:pP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0992FDDA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A8120B2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D0211B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B7481C1" wp14:editId="3FA2B60F">
                <wp:extent cx="2124075" cy="371475"/>
                <wp:effectExtent l="0" t="0" r="0" b="0"/>
                <wp:docPr id="94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012F3586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213D07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2841852B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B251273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49E9B39" w14:textId="77777777" w:rsidR="00310419" w:rsidRDefault="00310419">
    <w:pPr>
      <w:pStyle w:val="GEFEG1"/>
      <w:rPr>
        <w:sz w:val="14"/>
        <w:szCs w:val="14"/>
      </w:rPr>
    </w:pP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18D46C0B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E0965A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F4F128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02F3B7C" wp14:editId="0F09DC51">
                <wp:extent cx="2124075" cy="371475"/>
                <wp:effectExtent l="0" t="0" r="0" b="0"/>
                <wp:docPr id="94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76CB17BB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4193AD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6BCF2A2B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85A5080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591B480" w14:textId="77777777" w:rsidR="00310419" w:rsidRDefault="00310419">
    <w:pPr>
      <w:pStyle w:val="GEFEG1"/>
      <w:rPr>
        <w:sz w:val="14"/>
        <w:szCs w:val="14"/>
      </w:rPr>
    </w:pP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7502F348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CC8E51A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0A0232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855C1DB" wp14:editId="5CFAAB66">
                <wp:extent cx="2124075" cy="371475"/>
                <wp:effectExtent l="0" t="0" r="0" b="0"/>
                <wp:docPr id="94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5081D57D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3BF710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1F1B7B3A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FE7EA7D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C533449" w14:textId="77777777" w:rsidR="00310419" w:rsidRDefault="00310419">
    <w:pPr>
      <w:pStyle w:val="GEFEG1"/>
      <w:rPr>
        <w:sz w:val="14"/>
        <w:szCs w:val="14"/>
      </w:rPr>
    </w:pP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13B74F98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2FD71AC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FE8EC0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78E54C7" wp14:editId="4A571F46">
                <wp:extent cx="2124075" cy="371475"/>
                <wp:effectExtent l="0" t="0" r="0" b="0"/>
                <wp:docPr id="94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7B5E633B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7526CC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18791D3E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F11C9D7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96388CB" w14:textId="77777777" w:rsidR="00310419" w:rsidRDefault="00310419">
    <w:pPr>
      <w:pStyle w:val="GEFEG1"/>
      <w:rPr>
        <w:sz w:val="14"/>
        <w:szCs w:val="14"/>
      </w:rPr>
    </w:pP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4728A890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8265FD5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372F92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B579720" wp14:editId="3A4D602C">
                <wp:extent cx="2124075" cy="371475"/>
                <wp:effectExtent l="0" t="0" r="0" b="0"/>
                <wp:docPr id="94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4FC251FC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D782D0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0339D481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CD00417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C9A0CF0" w14:textId="77777777" w:rsidR="00310419" w:rsidRDefault="00310419">
    <w:pPr>
      <w:pStyle w:val="GEFEG1"/>
      <w:rPr>
        <w:sz w:val="14"/>
        <w:szCs w:val="14"/>
      </w:rPr>
    </w:pP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37D09EDD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579F946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5CBD23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56F3EA4" wp14:editId="57C2FE6E">
                <wp:extent cx="2124075" cy="371475"/>
                <wp:effectExtent l="0" t="0" r="0" b="0"/>
                <wp:docPr id="94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053AD7FE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6B5222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7B7CF1C7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D7CE57E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3546BCA" w14:textId="77777777" w:rsidR="00310419" w:rsidRDefault="00310419">
    <w:pPr>
      <w:pStyle w:val="GEFEG1"/>
      <w:rPr>
        <w:sz w:val="14"/>
        <w:szCs w:val="14"/>
      </w:rPr>
    </w:pP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32606382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E303391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373104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EA7AE88" wp14:editId="31DF78D0">
                <wp:extent cx="2124075" cy="371475"/>
                <wp:effectExtent l="0" t="0" r="0" b="0"/>
                <wp:docPr id="94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571CAF3E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D65236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603EB08F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27BBE43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0083BD6" w14:textId="77777777" w:rsidR="00310419" w:rsidRDefault="00310419">
    <w:pPr>
      <w:pStyle w:val="GEFEG1"/>
      <w:rPr>
        <w:sz w:val="14"/>
        <w:szCs w:val="14"/>
      </w:rPr>
    </w:pP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6F3D2BCF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082EC73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B5D1C5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52AA27F" wp14:editId="2FA8C14C">
                <wp:extent cx="2124075" cy="371475"/>
                <wp:effectExtent l="0" t="0" r="0" b="0"/>
                <wp:docPr id="94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1650642B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C69BB6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4715FBFB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51F914D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170B130" w14:textId="77777777" w:rsidR="00310419" w:rsidRDefault="00310419">
    <w:pPr>
      <w:pStyle w:val="GEFEG1"/>
      <w:rPr>
        <w:sz w:val="14"/>
        <w:szCs w:val="14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1D4279A2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3B2DA9F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79C335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E20CC59" wp14:editId="4B4C5C21">
                <wp:extent cx="2124075" cy="371475"/>
                <wp:effectExtent l="0" t="0" r="0" b="0"/>
                <wp:docPr id="85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4C322CC2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410A3B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66AC0108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BEBF893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FB083BE" w14:textId="77777777" w:rsidR="00310419" w:rsidRDefault="00310419">
    <w:pPr>
      <w:pStyle w:val="GEFEG1"/>
      <w:rPr>
        <w:sz w:val="14"/>
        <w:szCs w:val="14"/>
      </w:rPr>
    </w:pP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0C661249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2362C4C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4E42D1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80C4E4F" wp14:editId="0B251467">
                <wp:extent cx="2124075" cy="371475"/>
                <wp:effectExtent l="0" t="0" r="0" b="0"/>
                <wp:docPr id="95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7DA25C30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D84380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181043C7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8B7A3B5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304E7C9" w14:textId="77777777" w:rsidR="00310419" w:rsidRDefault="00310419">
    <w:pPr>
      <w:pStyle w:val="GEFEG1"/>
      <w:rPr>
        <w:sz w:val="14"/>
        <w:szCs w:val="14"/>
      </w:rPr>
    </w:pP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184132DC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98582D3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F8938B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88C75E2" wp14:editId="2F931700">
                <wp:extent cx="2124075" cy="371475"/>
                <wp:effectExtent l="0" t="0" r="0" b="0"/>
                <wp:docPr id="95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3F37C452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48E2F6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3657CB4B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73462B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11ED6C2" w14:textId="77777777" w:rsidR="00310419" w:rsidRDefault="00310419">
    <w:pPr>
      <w:pStyle w:val="GEFEG1"/>
      <w:rPr>
        <w:sz w:val="14"/>
        <w:szCs w:val="14"/>
      </w:rPr>
    </w:pP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0BBF208E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FCD00BE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A24F0B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8E621CF" wp14:editId="6FABCEA0">
                <wp:extent cx="2124075" cy="371475"/>
                <wp:effectExtent l="0" t="0" r="0" b="0"/>
                <wp:docPr id="95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38088794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50ACF8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2953A360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A45F84E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8AF67F4" w14:textId="77777777" w:rsidR="00310419" w:rsidRDefault="00310419">
    <w:pPr>
      <w:pStyle w:val="GEFEG1"/>
      <w:rPr>
        <w:sz w:val="14"/>
        <w:szCs w:val="14"/>
      </w:rPr>
    </w:pP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094C94D5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D2CFF0F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41970C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D22B475" wp14:editId="2771A860">
                <wp:extent cx="2124075" cy="371475"/>
                <wp:effectExtent l="0" t="0" r="0" b="0"/>
                <wp:docPr id="95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5E660445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F67151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5041B903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ABEAEBA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4637EB6" w14:textId="77777777" w:rsidR="00310419" w:rsidRDefault="00310419">
    <w:pPr>
      <w:pStyle w:val="GEFEG1"/>
      <w:rPr>
        <w:sz w:val="14"/>
        <w:szCs w:val="14"/>
      </w:rPr>
    </w:pP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19B9818E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8C73D0A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7D5884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E55235F" wp14:editId="333ACBB4">
                <wp:extent cx="2124075" cy="371475"/>
                <wp:effectExtent l="0" t="0" r="0" b="0"/>
                <wp:docPr id="95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6A935CA1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ABEC40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145CD27F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2557B02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80412A6" w14:textId="77777777" w:rsidR="00310419" w:rsidRDefault="00310419">
    <w:pPr>
      <w:pStyle w:val="GEFEG1"/>
      <w:rPr>
        <w:sz w:val="14"/>
        <w:szCs w:val="14"/>
      </w:rPr>
    </w:pP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5B8A1F48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74A9BAD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430E58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1A58A36" wp14:editId="76B420F1">
                <wp:extent cx="2124075" cy="371475"/>
                <wp:effectExtent l="0" t="0" r="0" b="0"/>
                <wp:docPr id="95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7147742A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DEFAC6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09DEAC31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D406139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E80772B" w14:textId="77777777" w:rsidR="00310419" w:rsidRDefault="00310419">
    <w:pPr>
      <w:pStyle w:val="GEFEG1"/>
      <w:rPr>
        <w:sz w:val="14"/>
        <w:szCs w:val="14"/>
      </w:rPr>
    </w:pP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5B8F604E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4B7BF18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2AC333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760A9F8" wp14:editId="52658900">
                <wp:extent cx="2124075" cy="371475"/>
                <wp:effectExtent l="0" t="0" r="0" b="0"/>
                <wp:docPr id="95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76AF5DB6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6E75F1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7E2CA676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0AB140A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1FAED1D" w14:textId="77777777" w:rsidR="00310419" w:rsidRDefault="00310419">
    <w:pPr>
      <w:pStyle w:val="GEFEG1"/>
      <w:rPr>
        <w:sz w:val="14"/>
        <w:szCs w:val="14"/>
      </w:rPr>
    </w:pP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00E11021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730242D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E88FC9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C45B339" wp14:editId="38F94C9A">
                <wp:extent cx="2124075" cy="371475"/>
                <wp:effectExtent l="0" t="0" r="0" b="0"/>
                <wp:docPr id="95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56D63B8F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346A13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6D75AC51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3B7CE63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6607F1C" w14:textId="77777777" w:rsidR="00310419" w:rsidRDefault="00310419">
    <w:pPr>
      <w:pStyle w:val="GEFEG1"/>
      <w:rPr>
        <w:sz w:val="14"/>
        <w:szCs w:val="14"/>
      </w:rPr>
    </w:pP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3663CBE3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CF03208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BC5DB5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EFC80F1" wp14:editId="47EB84F4">
                <wp:extent cx="2124075" cy="371475"/>
                <wp:effectExtent l="0" t="0" r="0" b="0"/>
                <wp:docPr id="95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4255D8A9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9182DB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3FF9A68C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265A1B6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772432" w14:textId="77777777" w:rsidR="00310419" w:rsidRDefault="00310419">
    <w:pPr>
      <w:pStyle w:val="GEFEG1"/>
      <w:rPr>
        <w:sz w:val="14"/>
        <w:szCs w:val="14"/>
      </w:rPr>
    </w:pP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2C915F18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6E5CDEA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1959A9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1585198" wp14:editId="243EFC9A">
                <wp:extent cx="2124075" cy="371475"/>
                <wp:effectExtent l="0" t="0" r="0" b="0"/>
                <wp:docPr id="95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10FE1B44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F9E61F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6F5B359F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F68B7AC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9250395" w14:textId="77777777" w:rsidR="00310419" w:rsidRDefault="00310419">
    <w:pPr>
      <w:pStyle w:val="GEFEG1"/>
      <w:rPr>
        <w:sz w:val="14"/>
        <w:szCs w:val="14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4D534E93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C36EDE0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50B597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B774A1C" wp14:editId="3A62F222">
                <wp:extent cx="2124075" cy="371475"/>
                <wp:effectExtent l="0" t="0" r="0" b="0"/>
                <wp:docPr id="85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105F1215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FA4CC0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43E0AA01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A45692D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CE6CD38" w14:textId="77777777" w:rsidR="00310419" w:rsidRDefault="00310419">
    <w:pPr>
      <w:pStyle w:val="GEFEG1"/>
      <w:rPr>
        <w:sz w:val="14"/>
        <w:szCs w:val="14"/>
      </w:rPr>
    </w:pP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27C6740C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35C4BD4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D5EBDE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F6D6542" wp14:editId="42D24920">
                <wp:extent cx="2124075" cy="371475"/>
                <wp:effectExtent l="0" t="0" r="0" b="0"/>
                <wp:docPr id="96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65ED3ECB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5EC662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58D40C41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8EDD7E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E6FF84" w14:textId="77777777" w:rsidR="00310419" w:rsidRDefault="00310419">
    <w:pPr>
      <w:pStyle w:val="GEFEG1"/>
      <w:rPr>
        <w:sz w:val="14"/>
        <w:szCs w:val="14"/>
      </w:rPr>
    </w:pP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57952901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B7D0E91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A4C7E4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84C3AA7" wp14:editId="3F72CCF8">
                <wp:extent cx="2124075" cy="371475"/>
                <wp:effectExtent l="0" t="0" r="0" b="0"/>
                <wp:docPr id="96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5788E98D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52E787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2AF60BE7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A74B950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C336E97" w14:textId="77777777" w:rsidR="00310419" w:rsidRDefault="00310419">
    <w:pPr>
      <w:pStyle w:val="GEFEG1"/>
      <w:rPr>
        <w:sz w:val="14"/>
        <w:szCs w:val="14"/>
      </w:rPr>
    </w:pPr>
  </w:p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232B0295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EEDCB2D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98420F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22E17B1" wp14:editId="2D4FB3B9">
                <wp:extent cx="2124075" cy="371475"/>
                <wp:effectExtent l="0" t="0" r="0" b="0"/>
                <wp:docPr id="96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06C4165C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0ECC65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636638D3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B9A8ED5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39EE060" w14:textId="77777777" w:rsidR="00310419" w:rsidRDefault="00310419">
    <w:pPr>
      <w:pStyle w:val="GEFEG1"/>
      <w:rPr>
        <w:sz w:val="14"/>
        <w:szCs w:val="14"/>
      </w:rPr>
    </w:pP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455F2FE4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D19D604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343843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5AE928D" wp14:editId="75391CF6">
                <wp:extent cx="2124075" cy="371475"/>
                <wp:effectExtent l="0" t="0" r="0" b="0"/>
                <wp:docPr id="96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443EECEC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BD1797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4203D99C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D13F752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8C000D4" w14:textId="77777777" w:rsidR="00310419" w:rsidRDefault="00310419">
    <w:pPr>
      <w:pStyle w:val="GEFEG1"/>
      <w:rPr>
        <w:sz w:val="14"/>
        <w:szCs w:val="14"/>
      </w:rPr>
    </w:pPr>
  </w:p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20B77E7D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3C8EB0F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EE797C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B18FF3B" wp14:editId="790449A1">
                <wp:extent cx="2124075" cy="371475"/>
                <wp:effectExtent l="0" t="0" r="0" b="0"/>
                <wp:docPr id="96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4B92684A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7C3F3A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0627D805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AB7BF04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196E9F2" w14:textId="77777777" w:rsidR="00310419" w:rsidRDefault="00310419">
    <w:pPr>
      <w:pStyle w:val="GEFEG1"/>
      <w:rPr>
        <w:sz w:val="14"/>
        <w:szCs w:val="14"/>
      </w:rPr>
    </w:pP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3263B13D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26706E1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7FC98B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489A578" wp14:editId="1F9DA95D">
                <wp:extent cx="2124075" cy="371475"/>
                <wp:effectExtent l="0" t="0" r="0" b="0"/>
                <wp:docPr id="96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6CF94475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933F89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4D09C394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1C4269B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AA0D23F" w14:textId="77777777" w:rsidR="00310419" w:rsidRDefault="00310419">
    <w:pPr>
      <w:pStyle w:val="GEFEG1"/>
      <w:rPr>
        <w:sz w:val="14"/>
        <w:szCs w:val="14"/>
      </w:rPr>
    </w:pP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25E599B2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BA767C4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44AE75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E77142C" wp14:editId="394DCF73">
                <wp:extent cx="2124075" cy="371475"/>
                <wp:effectExtent l="0" t="0" r="0" b="0"/>
                <wp:docPr id="96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3B2D9400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45F74F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5F631B0D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E93990B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811BCAD" w14:textId="77777777" w:rsidR="00310419" w:rsidRDefault="00310419">
    <w:pPr>
      <w:pStyle w:val="GEFEG1"/>
      <w:rPr>
        <w:sz w:val="14"/>
        <w:szCs w:val="14"/>
      </w:rPr>
    </w:pP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62E73E73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EBE39F7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C2B6AF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91C452B" wp14:editId="4C966D05">
                <wp:extent cx="2124075" cy="371475"/>
                <wp:effectExtent l="0" t="0" r="0" b="0"/>
                <wp:docPr id="96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10C79414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53AAAD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3787AE71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38885F3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B3C05DB" w14:textId="77777777" w:rsidR="00310419" w:rsidRDefault="00310419">
    <w:pPr>
      <w:pStyle w:val="GEFEG1"/>
      <w:rPr>
        <w:sz w:val="14"/>
        <w:szCs w:val="14"/>
      </w:rPr>
    </w:pPr>
  </w:p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6333DA10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1045F94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D39625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1E12FF5" wp14:editId="76F9AD5B">
                <wp:extent cx="2124075" cy="371475"/>
                <wp:effectExtent l="0" t="0" r="0" b="0"/>
                <wp:docPr id="96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074147DB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4182BC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1BDB5A18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E6E6310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91C192B" w14:textId="77777777" w:rsidR="00310419" w:rsidRDefault="00310419">
    <w:pPr>
      <w:pStyle w:val="GEFEG1"/>
      <w:rPr>
        <w:sz w:val="14"/>
        <w:szCs w:val="14"/>
      </w:rPr>
    </w:pPr>
  </w:p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4CF9348F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7584E95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CBA803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37C76B7" wp14:editId="38E331A8">
                <wp:extent cx="2124075" cy="371475"/>
                <wp:effectExtent l="0" t="0" r="0" b="0"/>
                <wp:docPr id="96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460B40F9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623801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7E62F798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8C87CA7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5C175C2" w14:textId="77777777" w:rsidR="00310419" w:rsidRDefault="00310419">
    <w:pPr>
      <w:pStyle w:val="GEFEG1"/>
      <w:rPr>
        <w:sz w:val="14"/>
        <w:szCs w:val="14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7D016387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8C00856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0C82C3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0EFD3A7" wp14:editId="0B976438">
                <wp:extent cx="2124075" cy="371475"/>
                <wp:effectExtent l="0" t="0" r="0" b="0"/>
                <wp:docPr id="85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6F2C6037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543970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44E4EC56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47418B7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D4B8080" w14:textId="77777777" w:rsidR="00310419" w:rsidRDefault="00310419">
    <w:pPr>
      <w:pStyle w:val="GEFEG1"/>
      <w:rPr>
        <w:sz w:val="14"/>
        <w:szCs w:val="14"/>
      </w:rPr>
    </w:pP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62111E26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8E13C2E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CE72A6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EF4D870" wp14:editId="12203BCC">
                <wp:extent cx="2124075" cy="371475"/>
                <wp:effectExtent l="0" t="0" r="0" b="0"/>
                <wp:docPr id="97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379327AC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BE7B76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12BA6663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365C81B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3F6AEBF" w14:textId="77777777" w:rsidR="00310419" w:rsidRDefault="00310419">
    <w:pPr>
      <w:pStyle w:val="GEFEG1"/>
      <w:rPr>
        <w:sz w:val="14"/>
        <w:szCs w:val="14"/>
      </w:rPr>
    </w:pPr>
  </w:p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4AB6E839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A0AB27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D2E564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9A2C55E" wp14:editId="747A9331">
                <wp:extent cx="2124075" cy="371475"/>
                <wp:effectExtent l="0" t="0" r="0" b="0"/>
                <wp:docPr id="97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685017CA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F7A3B4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15080269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3AD93B2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F513B73" w14:textId="77777777" w:rsidR="00310419" w:rsidRDefault="00310419">
    <w:pPr>
      <w:pStyle w:val="GEFEG1"/>
      <w:rPr>
        <w:sz w:val="14"/>
        <w:szCs w:val="14"/>
      </w:rPr>
    </w:pPr>
  </w:p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43CDAEF8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874D963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C4A3D2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D6DBC4F" wp14:editId="15DDDFC5">
                <wp:extent cx="2124075" cy="371475"/>
                <wp:effectExtent l="0" t="0" r="0" b="0"/>
                <wp:docPr id="97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4DF87791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BE275A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0D3662FC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00FE7A4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A80204E" w14:textId="77777777" w:rsidR="00310419" w:rsidRDefault="00310419">
    <w:pPr>
      <w:pStyle w:val="GEFEG1"/>
      <w:rPr>
        <w:sz w:val="14"/>
        <w:szCs w:val="14"/>
      </w:rPr>
    </w:pPr>
  </w:p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1E022E18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C6EE042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9E0A68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BDE3D76" wp14:editId="17E8E137">
                <wp:extent cx="2124075" cy="371475"/>
                <wp:effectExtent l="0" t="0" r="0" b="0"/>
                <wp:docPr id="97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5D9CF42A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AF214A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373B5ABA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94FD8C1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B1459A6" w14:textId="77777777" w:rsidR="00310419" w:rsidRDefault="00310419">
    <w:pPr>
      <w:pStyle w:val="GEFEG1"/>
      <w:rPr>
        <w:sz w:val="14"/>
        <w:szCs w:val="14"/>
      </w:rPr>
    </w:pPr>
  </w:p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142DF96F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DEC6048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3674DD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C14AC82" wp14:editId="202AD38A">
                <wp:extent cx="2124075" cy="371475"/>
                <wp:effectExtent l="0" t="0" r="0" b="0"/>
                <wp:docPr id="97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6352BE9F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C6E52D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3E64A0FA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867BA57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5807CF3" w14:textId="77777777" w:rsidR="00310419" w:rsidRDefault="00310419">
    <w:pPr>
      <w:pStyle w:val="GEFEG1"/>
      <w:rPr>
        <w:sz w:val="14"/>
        <w:szCs w:val="14"/>
      </w:rPr>
    </w:pPr>
  </w:p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00BE0105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4CA1425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73CE4C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6022695" wp14:editId="3B8EE69D">
                <wp:extent cx="2124075" cy="371475"/>
                <wp:effectExtent l="0" t="0" r="0" b="0"/>
                <wp:docPr id="97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0990F812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39D444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485FBBF6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9896E78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BBA9DB4" w14:textId="77777777" w:rsidR="00310419" w:rsidRDefault="00310419">
    <w:pPr>
      <w:pStyle w:val="GEFEG1"/>
      <w:rPr>
        <w:sz w:val="14"/>
        <w:szCs w:val="14"/>
      </w:rPr>
    </w:pPr>
  </w:p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1200"/>
      <w:gridCol w:w="3376"/>
    </w:tblGrid>
    <w:tr w:rsidR="00310419" w14:paraId="278C342C" w14:textId="77777777">
      <w:trPr>
        <w:cantSplit/>
      </w:trPr>
      <w:tc>
        <w:tcPr>
          <w:tcW w:w="112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D96AD2A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37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7E122D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431EF9F" wp14:editId="3AC297C1">
                <wp:extent cx="2123440" cy="375920"/>
                <wp:effectExtent l="0" t="0" r="0" b="0"/>
                <wp:docPr id="97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2BEC1A52" w14:textId="77777777">
      <w:trPr>
        <w:cantSplit/>
        <w:trHeight w:hRule="exact" w:val="239"/>
      </w:trPr>
      <w:tc>
        <w:tcPr>
          <w:tcW w:w="14576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BA3E12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60477071" w14:textId="77777777">
      <w:trPr>
        <w:cantSplit/>
      </w:trPr>
      <w:tc>
        <w:tcPr>
          <w:tcW w:w="14576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BBA9734" w14:textId="77777777" w:rsidR="00310419" w:rsidRDefault="0016208F">
          <w:pPr>
            <w:pStyle w:val="GEFEG1"/>
            <w:spacing w:before="40" w:after="40" w:line="342" w:lineRule="atLeast"/>
            <w:ind w:left="48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Änderungshistorie</w:t>
          </w:r>
        </w:p>
      </w:tc>
    </w:tr>
  </w:tbl>
  <w:p w14:paraId="2FB194FD" w14:textId="77777777" w:rsidR="00310419" w:rsidRDefault="00310419">
    <w:pPr>
      <w:pStyle w:val="GEFEG1"/>
      <w:rPr>
        <w:sz w:val="14"/>
        <w:szCs w:val="14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367BDA40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C522436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43EA2F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9EC74D0" wp14:editId="0F4A24F2">
                <wp:extent cx="2124075" cy="371475"/>
                <wp:effectExtent l="0" t="0" r="0" b="0"/>
                <wp:docPr id="85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24B1B515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70A689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5775CC60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07C9BE7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D2E6873" w14:textId="77777777" w:rsidR="00310419" w:rsidRDefault="00310419">
    <w:pPr>
      <w:pStyle w:val="GEFEG1"/>
      <w:rPr>
        <w:sz w:val="14"/>
        <w:szCs w:val="14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5613CE0B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EABA2AE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8CB54A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A781DC0" wp14:editId="5D1A0D50">
                <wp:extent cx="2124075" cy="371475"/>
                <wp:effectExtent l="0" t="0" r="0" b="0"/>
                <wp:docPr id="85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7F8006CB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D466FE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0807D75E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D91A8DB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FDDE3BA" w14:textId="77777777" w:rsidR="00310419" w:rsidRDefault="00310419">
    <w:pPr>
      <w:pStyle w:val="GEFEG1"/>
      <w:rPr>
        <w:sz w:val="14"/>
        <w:szCs w:val="14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0B7E9D58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207C13C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8CD2C5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B7DA99A" wp14:editId="2EE0563B">
                <wp:extent cx="2124075" cy="371475"/>
                <wp:effectExtent l="0" t="0" r="0" b="0"/>
                <wp:docPr id="85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71A8BF21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670147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6EBE0245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1B959FC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A69F64C" w14:textId="77777777" w:rsidR="00310419" w:rsidRDefault="00310419">
    <w:pPr>
      <w:pStyle w:val="GEFEG1"/>
      <w:rPr>
        <w:sz w:val="14"/>
        <w:szCs w:val="14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0C6EB3BB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C2762C9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05B7F4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F58F4BD" wp14:editId="42B1F8A9">
                <wp:extent cx="2124075" cy="371475"/>
                <wp:effectExtent l="0" t="0" r="0" b="0"/>
                <wp:docPr id="85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0F74E20D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F1C73B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28E3881B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210C85E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BE93200" w14:textId="77777777" w:rsidR="00310419" w:rsidRDefault="00310419">
    <w:pPr>
      <w:pStyle w:val="GEFEG1"/>
      <w:rPr>
        <w:sz w:val="14"/>
        <w:szCs w:val="14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2618C70A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4BEB614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5BDC21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09D4AEE" wp14:editId="6D5056A3">
                <wp:extent cx="2124075" cy="371475"/>
                <wp:effectExtent l="0" t="0" r="0" b="0"/>
                <wp:docPr id="85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3BFC1DE0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989796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391C1717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212DFAF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5AE9105" w14:textId="77777777" w:rsidR="00310419" w:rsidRDefault="00310419">
    <w:pPr>
      <w:pStyle w:val="GEFEG1"/>
      <w:rPr>
        <w:sz w:val="14"/>
        <w:szCs w:val="14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3C9677AC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61B7625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90659A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E18A4AD" wp14:editId="52724542">
                <wp:extent cx="2124075" cy="371475"/>
                <wp:effectExtent l="0" t="0" r="0" b="0"/>
                <wp:docPr id="85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24B4B2C4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79DA32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42DA890D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33AD3C2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4C88DD0" w14:textId="77777777" w:rsidR="00310419" w:rsidRDefault="00310419">
    <w:pPr>
      <w:pStyle w:val="GEFEG1"/>
      <w:rPr>
        <w:sz w:val="14"/>
        <w:szCs w:val="1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720"/>
      <w:gridCol w:w="2657"/>
    </w:tblGrid>
    <w:tr w:rsidR="00310419" w14:paraId="206CEE5F" w14:textId="77777777">
      <w:trPr>
        <w:cantSplit/>
      </w:trPr>
      <w:tc>
        <w:tcPr>
          <w:tcW w:w="672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D30C42D" w14:textId="77777777" w:rsidR="00310419" w:rsidRDefault="0016208F">
          <w:pPr>
            <w:pStyle w:val="GEFEG1"/>
            <w:tabs>
              <w:tab w:val="left" w:pos="564"/>
            </w:tabs>
            <w:spacing w:before="120" w:after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2657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E2C359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026BE04" wp14:editId="39545A93">
                <wp:extent cx="1687195" cy="297180"/>
                <wp:effectExtent l="0" t="0" r="0" b="0"/>
                <wp:docPr id="84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7195" cy="297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E017F77" w14:textId="77777777" w:rsidR="00310419" w:rsidRDefault="00310419">
    <w:pPr>
      <w:pStyle w:val="GEFEG1"/>
      <w:rPr>
        <w:sz w:val="14"/>
        <w:szCs w:val="14"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78DFC9A5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39A3F21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74A4B7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4D7C89A" wp14:editId="65376454">
                <wp:extent cx="2124075" cy="371475"/>
                <wp:effectExtent l="0" t="0" r="0" b="0"/>
                <wp:docPr id="86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26C1E8AC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47BA46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5E9455EC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807CEC5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BB13066" w14:textId="77777777" w:rsidR="00310419" w:rsidRDefault="00310419">
    <w:pPr>
      <w:pStyle w:val="GEFEG1"/>
      <w:rPr>
        <w:sz w:val="14"/>
        <w:szCs w:val="14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032708CE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63DCE49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1F986B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910E70D" wp14:editId="387C8CDA">
                <wp:extent cx="2124075" cy="371475"/>
                <wp:effectExtent l="0" t="0" r="0" b="0"/>
                <wp:docPr id="86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364E07E8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8988B4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04096262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A9227AF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70FFC1A" w14:textId="77777777" w:rsidR="00310419" w:rsidRDefault="00310419">
    <w:pPr>
      <w:pStyle w:val="GEFEG1"/>
      <w:rPr>
        <w:sz w:val="14"/>
        <w:szCs w:val="14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14BB9F8A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DDD5BB9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14B048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D346AB4" wp14:editId="7EEE3741">
                <wp:extent cx="2124075" cy="371475"/>
                <wp:effectExtent l="0" t="0" r="0" b="0"/>
                <wp:docPr id="86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55FBB640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E41B64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6A282993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48B96E2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1CFE590" w14:textId="77777777" w:rsidR="00310419" w:rsidRDefault="00310419">
    <w:pPr>
      <w:pStyle w:val="GEFEG1"/>
      <w:rPr>
        <w:sz w:val="14"/>
        <w:szCs w:val="14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6022E6FE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45F8AA9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574C9C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3CABDD7" wp14:editId="63E19315">
                <wp:extent cx="2124075" cy="371475"/>
                <wp:effectExtent l="0" t="0" r="0" b="0"/>
                <wp:docPr id="86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68D0908B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0494E3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30798A08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4461AA9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1B11711" w14:textId="77777777" w:rsidR="00310419" w:rsidRDefault="00310419">
    <w:pPr>
      <w:pStyle w:val="GEFEG1"/>
      <w:rPr>
        <w:sz w:val="14"/>
        <w:szCs w:val="14"/>
      </w:rPr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5CDBB2B3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1C82825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B8DBF8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FD46C63" wp14:editId="734EF10C">
                <wp:extent cx="2124075" cy="371475"/>
                <wp:effectExtent l="0" t="0" r="0" b="0"/>
                <wp:docPr id="86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49A5BF2B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6375A9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7F7D0124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6A3A850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9A1BA7C" w14:textId="77777777" w:rsidR="00310419" w:rsidRDefault="00310419">
    <w:pPr>
      <w:pStyle w:val="GEFEG1"/>
      <w:rPr>
        <w:sz w:val="14"/>
        <w:szCs w:val="14"/>
      </w:rPr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4CDA9135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6941443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DA0ABB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6824675" wp14:editId="3ED5BBF6">
                <wp:extent cx="2124075" cy="371475"/>
                <wp:effectExtent l="0" t="0" r="0" b="0"/>
                <wp:docPr id="86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6C96D4CF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017FF5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4A1F194E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16EFE4F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61AA1E0" w14:textId="77777777" w:rsidR="00310419" w:rsidRDefault="00310419">
    <w:pPr>
      <w:pStyle w:val="GEFEG1"/>
      <w:rPr>
        <w:sz w:val="14"/>
        <w:szCs w:val="14"/>
      </w:rPr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3C6A5FA2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E2074D3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2E972C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898B4D2" wp14:editId="055D97B6">
                <wp:extent cx="2124075" cy="371475"/>
                <wp:effectExtent l="0" t="0" r="0" b="0"/>
                <wp:docPr id="86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4F797819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E38BDD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03991595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201369F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2DDA1DE" w14:textId="77777777" w:rsidR="00310419" w:rsidRDefault="00310419">
    <w:pPr>
      <w:pStyle w:val="GEFEG1"/>
      <w:rPr>
        <w:sz w:val="14"/>
        <w:szCs w:val="14"/>
      </w:rPr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1576B2DA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B6EF482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A70BA7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291D62A" wp14:editId="5FD1FA2C">
                <wp:extent cx="2124075" cy="371475"/>
                <wp:effectExtent l="0" t="0" r="0" b="0"/>
                <wp:docPr id="86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033C7D1D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B81CFB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6D18ADE9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298704A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6D4AB1E" w14:textId="77777777" w:rsidR="00310419" w:rsidRDefault="00310419">
    <w:pPr>
      <w:pStyle w:val="GEFEG1"/>
      <w:rPr>
        <w:sz w:val="14"/>
        <w:szCs w:val="14"/>
      </w:rPr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07E8DA32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C26B45D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E233C5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5776000" wp14:editId="1FAA96B3">
                <wp:extent cx="2124075" cy="371475"/>
                <wp:effectExtent l="0" t="0" r="0" b="0"/>
                <wp:docPr id="86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368ED05A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076A89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52C32075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FDBEA95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2C1098A" w14:textId="77777777" w:rsidR="00310419" w:rsidRDefault="00310419">
    <w:pPr>
      <w:pStyle w:val="GEFEG1"/>
      <w:rPr>
        <w:sz w:val="14"/>
        <w:szCs w:val="14"/>
      </w:rPr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313AF682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E5A0362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40A65D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E641B6E" wp14:editId="117D32F7">
                <wp:extent cx="2124075" cy="371475"/>
                <wp:effectExtent l="0" t="0" r="0" b="0"/>
                <wp:docPr id="86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787865D3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0F9FF6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6A601F60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DE7381A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4A08F3A" w14:textId="77777777" w:rsidR="00310419" w:rsidRDefault="00310419">
    <w:pPr>
      <w:pStyle w:val="GEFEG1"/>
      <w:rPr>
        <w:sz w:val="14"/>
        <w:szCs w:val="1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720"/>
      <w:gridCol w:w="3312"/>
    </w:tblGrid>
    <w:tr w:rsidR="00310419" w14:paraId="2681D9E0" w14:textId="77777777">
      <w:trPr>
        <w:cantSplit/>
      </w:trPr>
      <w:tc>
        <w:tcPr>
          <w:tcW w:w="672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490143B" w14:textId="77777777" w:rsidR="00310419" w:rsidRDefault="0016208F">
          <w:pPr>
            <w:pStyle w:val="GEFEG1"/>
            <w:tabs>
              <w:tab w:val="left" w:pos="564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312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64DD12" w14:textId="77777777" w:rsidR="00310419" w:rsidRDefault="0016208F">
          <w:pPr>
            <w:pStyle w:val="GEFEG1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42378F0" wp14:editId="0FE39098">
                <wp:extent cx="2092325" cy="368935"/>
                <wp:effectExtent l="0" t="0" r="0" b="0"/>
                <wp:docPr id="84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2325" cy="368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5D2D847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903426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4F80040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63FFAA9" w14:textId="77777777" w:rsidR="00310419" w:rsidRDefault="0016208F">
          <w:pPr>
            <w:pStyle w:val="GEFEG1"/>
            <w:spacing w:before="40" w:after="40" w:line="342" w:lineRule="atLeast"/>
            <w:ind w:left="79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Nachrichtenstruktur</w:t>
          </w:r>
        </w:p>
      </w:tc>
    </w:tr>
  </w:tbl>
  <w:p w14:paraId="7D276A30" w14:textId="77777777" w:rsidR="00310419" w:rsidRDefault="00310419">
    <w:pPr>
      <w:pStyle w:val="GEFEG1"/>
      <w:rPr>
        <w:sz w:val="14"/>
        <w:szCs w:val="14"/>
      </w:rPr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74E70F5B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A306933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40BEDD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B18E5B5" wp14:editId="5530F82A">
                <wp:extent cx="2124075" cy="371475"/>
                <wp:effectExtent l="0" t="0" r="0" b="0"/>
                <wp:docPr id="87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75F2D6D9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45058D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49AA25D7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02940DE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F7A94DB" w14:textId="77777777" w:rsidR="00310419" w:rsidRDefault="00310419">
    <w:pPr>
      <w:pStyle w:val="GEFEG1"/>
      <w:rPr>
        <w:sz w:val="14"/>
        <w:szCs w:val="14"/>
      </w:rPr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3F429484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F5EC9D2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714A77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2AD51ED" wp14:editId="5E2CD5CD">
                <wp:extent cx="2124075" cy="371475"/>
                <wp:effectExtent l="0" t="0" r="0" b="0"/>
                <wp:docPr id="87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0D47C4FB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486B42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1A348F3E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55C8A5B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D67EA41" w14:textId="77777777" w:rsidR="00310419" w:rsidRDefault="00310419">
    <w:pPr>
      <w:pStyle w:val="GEFEG1"/>
      <w:rPr>
        <w:sz w:val="14"/>
        <w:szCs w:val="14"/>
      </w:rPr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4A97C9FA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24D11F0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B5E826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912F81B" wp14:editId="67C50D75">
                <wp:extent cx="2124075" cy="371475"/>
                <wp:effectExtent l="0" t="0" r="0" b="0"/>
                <wp:docPr id="87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0DEA2E88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2C634C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0482F4CF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C07DBAA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EF659FB" w14:textId="77777777" w:rsidR="00310419" w:rsidRDefault="00310419">
    <w:pPr>
      <w:pStyle w:val="GEFEG1"/>
      <w:rPr>
        <w:sz w:val="14"/>
        <w:szCs w:val="14"/>
      </w:rPr>
    </w:pP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75F876E5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B9519FA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125FF7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DA21FD8" wp14:editId="1FAC48E2">
                <wp:extent cx="2124075" cy="371475"/>
                <wp:effectExtent l="0" t="0" r="0" b="0"/>
                <wp:docPr id="87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1A096CED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F62C2C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217097DB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6A48AE0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77E765C" w14:textId="77777777" w:rsidR="00310419" w:rsidRDefault="00310419">
    <w:pPr>
      <w:pStyle w:val="GEFEG1"/>
      <w:rPr>
        <w:sz w:val="14"/>
        <w:szCs w:val="14"/>
      </w:rPr>
    </w:pP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245E7B2C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789D50A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BE9B73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F74CE69" wp14:editId="2F1F507C">
                <wp:extent cx="2124075" cy="371475"/>
                <wp:effectExtent l="0" t="0" r="0" b="0"/>
                <wp:docPr id="87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64E6B404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A80C24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49BD3FC2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194EFB9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C43CE1D" w14:textId="77777777" w:rsidR="00310419" w:rsidRDefault="00310419">
    <w:pPr>
      <w:pStyle w:val="GEFEG1"/>
      <w:rPr>
        <w:sz w:val="14"/>
        <w:szCs w:val="14"/>
      </w:rPr>
    </w:pP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54051151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38E5DDD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B3B3C9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F5F83AE" wp14:editId="6E4B93DB">
                <wp:extent cx="2124075" cy="371475"/>
                <wp:effectExtent l="0" t="0" r="0" b="0"/>
                <wp:docPr id="87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0DE13D23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762E76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4D3EBA48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4F31A25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A7D48E0" w14:textId="77777777" w:rsidR="00310419" w:rsidRDefault="00310419">
    <w:pPr>
      <w:pStyle w:val="GEFEG1"/>
      <w:rPr>
        <w:sz w:val="14"/>
        <w:szCs w:val="14"/>
      </w:rPr>
    </w:pP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355AFD4E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ABF9E47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27C91B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4743D1B" wp14:editId="5A591B16">
                <wp:extent cx="2124075" cy="371475"/>
                <wp:effectExtent l="0" t="0" r="0" b="0"/>
                <wp:docPr id="87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6BCA55FC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B473C5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6E2DE4EA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C51837B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1B3E00A" w14:textId="77777777" w:rsidR="00310419" w:rsidRDefault="00310419">
    <w:pPr>
      <w:pStyle w:val="GEFEG1"/>
      <w:rPr>
        <w:sz w:val="14"/>
        <w:szCs w:val="14"/>
      </w:rPr>
    </w:pP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2C0B0AEF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C28BC8E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D679CA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770F283" wp14:editId="33144510">
                <wp:extent cx="2124075" cy="371475"/>
                <wp:effectExtent l="0" t="0" r="0" b="0"/>
                <wp:docPr id="87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61E1382F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AF306A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503A6E7A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8354F93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CAD2160" w14:textId="77777777" w:rsidR="00310419" w:rsidRDefault="00310419">
    <w:pPr>
      <w:pStyle w:val="GEFEG1"/>
      <w:rPr>
        <w:sz w:val="14"/>
        <w:szCs w:val="14"/>
      </w:rPr>
    </w:pP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31CD7490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EFF1FBF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71B8DA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BAA3681" wp14:editId="3BF9B57A">
                <wp:extent cx="2124075" cy="371475"/>
                <wp:effectExtent l="0" t="0" r="0" b="0"/>
                <wp:docPr id="87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66D9FF7A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FD8B69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0BA05C1E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42ADE56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1FA9A55" w14:textId="77777777" w:rsidR="00310419" w:rsidRDefault="00310419">
    <w:pPr>
      <w:pStyle w:val="GEFEG1"/>
      <w:rPr>
        <w:sz w:val="14"/>
        <w:szCs w:val="14"/>
      </w:rPr>
    </w:pP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6DBFA0A4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0906BB3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8072C4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5B3CF27" wp14:editId="0E1EF01A">
                <wp:extent cx="2124075" cy="371475"/>
                <wp:effectExtent l="0" t="0" r="0" b="0"/>
                <wp:docPr id="87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1012732A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82B2CE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4BB69F86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ED8BC25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812A77B" w14:textId="77777777" w:rsidR="00310419" w:rsidRDefault="00310419">
    <w:pPr>
      <w:pStyle w:val="GEFEG1"/>
      <w:rPr>
        <w:sz w:val="14"/>
        <w:szCs w:val="14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64"/>
      <w:gridCol w:w="3440"/>
    </w:tblGrid>
    <w:tr w:rsidR="00310419" w14:paraId="03DE258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90811C7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9EB04D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82EBF02" wp14:editId="24627483">
                <wp:extent cx="2123440" cy="375920"/>
                <wp:effectExtent l="0" t="0" r="0" b="0"/>
                <wp:docPr id="84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65794AC1" w14:textId="77777777">
      <w:trPr>
        <w:cantSplit/>
        <w:trHeight w:hRule="exact" w:val="239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51B428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1E4A615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935C16D" w14:textId="77777777" w:rsidR="00310419" w:rsidRDefault="0016208F">
          <w:pPr>
            <w:pStyle w:val="GEFEG1"/>
            <w:spacing w:before="40" w:after="40" w:line="342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310419" w14:paraId="5EEC680C" w14:textId="77777777">
      <w:trPr>
        <w:cantSplit/>
        <w:trHeight w:hRule="exact" w:val="64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85326E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</w:tbl>
  <w:p w14:paraId="2E607624" w14:textId="77777777" w:rsidR="00310419" w:rsidRDefault="00310419">
    <w:pPr>
      <w:pStyle w:val="GEFEG1"/>
      <w:rPr>
        <w:sz w:val="14"/>
        <w:szCs w:val="14"/>
      </w:rPr>
    </w:pP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5824CED6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DB9BE86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CF1351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3EDBC55" wp14:editId="625EED22">
                <wp:extent cx="2124075" cy="371475"/>
                <wp:effectExtent l="0" t="0" r="0" b="0"/>
                <wp:docPr id="88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3763AD89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1FBB5D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11196AAF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60536F1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71E78B8" w14:textId="77777777" w:rsidR="00310419" w:rsidRDefault="00310419">
    <w:pPr>
      <w:pStyle w:val="GEFEG1"/>
      <w:rPr>
        <w:sz w:val="14"/>
        <w:szCs w:val="14"/>
      </w:rPr>
    </w:pP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47C08BCC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3767EBE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E8DF04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EBC0C89" wp14:editId="3F39E625">
                <wp:extent cx="2124075" cy="371475"/>
                <wp:effectExtent l="0" t="0" r="0" b="0"/>
                <wp:docPr id="88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1D324320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BFE7F4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0FD7223D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C45E10B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493D53" w14:textId="77777777" w:rsidR="00310419" w:rsidRDefault="00310419">
    <w:pPr>
      <w:pStyle w:val="GEFEG1"/>
      <w:rPr>
        <w:sz w:val="14"/>
        <w:szCs w:val="14"/>
      </w:rPr>
    </w:pP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3B211E53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5112F0C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46D332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B3EF561" wp14:editId="29585F35">
                <wp:extent cx="2124075" cy="371475"/>
                <wp:effectExtent l="0" t="0" r="0" b="0"/>
                <wp:docPr id="88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74B867F4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9524FB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781D994A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178F360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28EAFE9" w14:textId="77777777" w:rsidR="00310419" w:rsidRDefault="00310419">
    <w:pPr>
      <w:pStyle w:val="GEFEG1"/>
      <w:rPr>
        <w:sz w:val="14"/>
        <w:szCs w:val="14"/>
      </w:rPr>
    </w:pP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0A5EBAED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05DE5F4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4BA751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E494D58" wp14:editId="1D2901B0">
                <wp:extent cx="2124075" cy="371475"/>
                <wp:effectExtent l="0" t="0" r="0" b="0"/>
                <wp:docPr id="88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7D99DD09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35CA2C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2A4644E9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2C1A792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4CE7350" w14:textId="77777777" w:rsidR="00310419" w:rsidRDefault="00310419">
    <w:pPr>
      <w:pStyle w:val="GEFEG1"/>
      <w:rPr>
        <w:sz w:val="14"/>
        <w:szCs w:val="14"/>
      </w:rPr>
    </w:pP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40FA99EE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4B7D594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896528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93272D0" wp14:editId="2F6B600B">
                <wp:extent cx="2124075" cy="371475"/>
                <wp:effectExtent l="0" t="0" r="0" b="0"/>
                <wp:docPr id="88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5D9FF54C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F0169A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765D9ACD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C925F44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008A848" w14:textId="77777777" w:rsidR="00310419" w:rsidRDefault="00310419">
    <w:pPr>
      <w:pStyle w:val="GEFEG1"/>
      <w:rPr>
        <w:sz w:val="14"/>
        <w:szCs w:val="14"/>
      </w:rPr>
    </w:pP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43BE48C3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FA06FDB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EFD4AA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5504E9A" wp14:editId="34E44429">
                <wp:extent cx="2124075" cy="371475"/>
                <wp:effectExtent l="0" t="0" r="0" b="0"/>
                <wp:docPr id="88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1AA462A7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FA33DC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7B34AE6A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F697184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F141411" w14:textId="77777777" w:rsidR="00310419" w:rsidRDefault="00310419">
    <w:pPr>
      <w:pStyle w:val="GEFEG1"/>
      <w:rPr>
        <w:sz w:val="14"/>
        <w:szCs w:val="14"/>
      </w:rPr>
    </w:pP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3D5ECD56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C3265B0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73E682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417A70C" wp14:editId="0A703C26">
                <wp:extent cx="2124075" cy="371475"/>
                <wp:effectExtent l="0" t="0" r="0" b="0"/>
                <wp:docPr id="88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65E36DED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F83A59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68966D70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0FD1834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DF146C3" w14:textId="77777777" w:rsidR="00310419" w:rsidRDefault="00310419">
    <w:pPr>
      <w:pStyle w:val="GEFEG1"/>
      <w:rPr>
        <w:sz w:val="14"/>
        <w:szCs w:val="14"/>
      </w:rPr>
    </w:pP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06182CE8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ACF37BB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99B742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EC0278B" wp14:editId="7CB9B9A3">
                <wp:extent cx="2124075" cy="371475"/>
                <wp:effectExtent l="0" t="0" r="0" b="0"/>
                <wp:docPr id="88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7BFEB15A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7F7029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55B104BB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4E6CF70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30F5C52" w14:textId="77777777" w:rsidR="00310419" w:rsidRDefault="00310419">
    <w:pPr>
      <w:pStyle w:val="GEFEG1"/>
      <w:rPr>
        <w:sz w:val="14"/>
        <w:szCs w:val="14"/>
      </w:rPr>
    </w:pP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7D9871A3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363DE54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550472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C13A09E" wp14:editId="1805B7B9">
                <wp:extent cx="2124075" cy="371475"/>
                <wp:effectExtent l="0" t="0" r="0" b="0"/>
                <wp:docPr id="88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7B0FE310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4C6D74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6F7AD88A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B86DA8B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6D2225D" w14:textId="77777777" w:rsidR="00310419" w:rsidRDefault="00310419">
    <w:pPr>
      <w:pStyle w:val="GEFEG1"/>
      <w:rPr>
        <w:sz w:val="14"/>
        <w:szCs w:val="14"/>
      </w:rPr>
    </w:pP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2B600B5E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B905F7E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AC5C5B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E660475" wp14:editId="1AC5C496">
                <wp:extent cx="2124075" cy="371475"/>
                <wp:effectExtent l="0" t="0" r="0" b="0"/>
                <wp:docPr id="88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1B375D0A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A0D5D0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2C654A6A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5F8FF42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4E48A44" w14:textId="77777777" w:rsidR="00310419" w:rsidRDefault="00310419">
    <w:pPr>
      <w:pStyle w:val="GEFEG1"/>
      <w:rPr>
        <w:sz w:val="14"/>
        <w:szCs w:val="14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7366A32E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EEAD339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B622EC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01C95B0" wp14:editId="13A76173">
                <wp:extent cx="2124075" cy="371475"/>
                <wp:effectExtent l="0" t="0" r="0" b="0"/>
                <wp:docPr id="84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612C546A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8F07D5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6A080AB8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CAF3EC5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190181F" w14:textId="77777777" w:rsidR="00310419" w:rsidRDefault="00310419">
    <w:pPr>
      <w:pStyle w:val="GEFEG1"/>
      <w:rPr>
        <w:sz w:val="14"/>
        <w:szCs w:val="14"/>
      </w:rPr>
    </w:pP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73BBF4B0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46B372B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30305C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0137E4B" wp14:editId="76E0C7E1">
                <wp:extent cx="2124075" cy="371475"/>
                <wp:effectExtent l="0" t="0" r="0" b="0"/>
                <wp:docPr id="89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7C7C603C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A6F7C8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66B592C7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A84E0EC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ECCBC59" w14:textId="77777777" w:rsidR="00310419" w:rsidRDefault="00310419">
    <w:pPr>
      <w:pStyle w:val="GEFEG1"/>
      <w:rPr>
        <w:sz w:val="14"/>
        <w:szCs w:val="14"/>
      </w:rPr>
    </w:pP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22149A9C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5502FF1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4C16D5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860EB44" wp14:editId="292E522B">
                <wp:extent cx="2124075" cy="371475"/>
                <wp:effectExtent l="0" t="0" r="0" b="0"/>
                <wp:docPr id="89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31F5FB1B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7C131D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084B3D6D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4AEFDCB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980288F" w14:textId="77777777" w:rsidR="00310419" w:rsidRDefault="00310419">
    <w:pPr>
      <w:pStyle w:val="GEFEG1"/>
      <w:rPr>
        <w:sz w:val="14"/>
        <w:szCs w:val="14"/>
      </w:rPr>
    </w:pP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16A593A3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1F313CA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4AEE52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112F384" wp14:editId="7F14FC1F">
                <wp:extent cx="2124075" cy="371475"/>
                <wp:effectExtent l="0" t="0" r="0" b="0"/>
                <wp:docPr id="89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2E63F208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1D9181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48B3349F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48F386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DF6828B" w14:textId="77777777" w:rsidR="00310419" w:rsidRDefault="00310419">
    <w:pPr>
      <w:pStyle w:val="GEFEG1"/>
      <w:rPr>
        <w:sz w:val="14"/>
        <w:szCs w:val="14"/>
      </w:rPr>
    </w:pP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1087F2DC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9F7026F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25284D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3192420" wp14:editId="568BCAFF">
                <wp:extent cx="2124075" cy="371475"/>
                <wp:effectExtent l="0" t="0" r="0" b="0"/>
                <wp:docPr id="89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27B024E9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7C9014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203B9833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B84C9B9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94A95C6" w14:textId="77777777" w:rsidR="00310419" w:rsidRDefault="00310419">
    <w:pPr>
      <w:pStyle w:val="GEFEG1"/>
      <w:rPr>
        <w:sz w:val="14"/>
        <w:szCs w:val="14"/>
      </w:rPr>
    </w:pP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5E6E0897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83ACF97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3AB63C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BF77DA4" wp14:editId="709BD0B8">
                <wp:extent cx="2124075" cy="371475"/>
                <wp:effectExtent l="0" t="0" r="0" b="0"/>
                <wp:docPr id="89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17B76732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4C7F2B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50C34621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1FEA315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E66303C" w14:textId="77777777" w:rsidR="00310419" w:rsidRDefault="00310419">
    <w:pPr>
      <w:pStyle w:val="GEFEG1"/>
      <w:rPr>
        <w:sz w:val="14"/>
        <w:szCs w:val="14"/>
      </w:rPr>
    </w:pP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30B1AEBF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B00D231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8C915E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4A32260" wp14:editId="216A7659">
                <wp:extent cx="2124075" cy="371475"/>
                <wp:effectExtent l="0" t="0" r="0" b="0"/>
                <wp:docPr id="89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5B22A09B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89A8EF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5086A6B3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A783499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8B6080D" w14:textId="77777777" w:rsidR="00310419" w:rsidRDefault="00310419">
    <w:pPr>
      <w:pStyle w:val="GEFEG1"/>
      <w:rPr>
        <w:sz w:val="14"/>
        <w:szCs w:val="14"/>
      </w:rPr>
    </w:pP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2EB87719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3A9CA41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C103B7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C4AF406" wp14:editId="32804CCB">
                <wp:extent cx="2124075" cy="371475"/>
                <wp:effectExtent l="0" t="0" r="0" b="0"/>
                <wp:docPr id="89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0A47A6A6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BDB7F8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5DC8C372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9D0E406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9FEE39F" w14:textId="77777777" w:rsidR="00310419" w:rsidRDefault="00310419">
    <w:pPr>
      <w:pStyle w:val="GEFEG1"/>
      <w:rPr>
        <w:sz w:val="14"/>
        <w:szCs w:val="14"/>
      </w:rPr>
    </w:pP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4D06ADDA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F426979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D5400A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F0ECD93" wp14:editId="75F18BB1">
                <wp:extent cx="2124075" cy="371475"/>
                <wp:effectExtent l="0" t="0" r="0" b="0"/>
                <wp:docPr id="89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3868E424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486575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78FC1DD9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B04FA1E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B11FC93" w14:textId="77777777" w:rsidR="00310419" w:rsidRDefault="00310419">
    <w:pPr>
      <w:pStyle w:val="GEFEG1"/>
      <w:rPr>
        <w:sz w:val="14"/>
        <w:szCs w:val="14"/>
      </w:rPr>
    </w:pP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2DCE2824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3131916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B62C4B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E88F8EA" wp14:editId="77C20D55">
                <wp:extent cx="2124075" cy="371475"/>
                <wp:effectExtent l="0" t="0" r="0" b="0"/>
                <wp:docPr id="89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276D026D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E6C052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338C2459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C02D402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25B3915" w14:textId="77777777" w:rsidR="00310419" w:rsidRDefault="00310419">
    <w:pPr>
      <w:pStyle w:val="GEFEG1"/>
      <w:rPr>
        <w:sz w:val="14"/>
        <w:szCs w:val="14"/>
      </w:rPr>
    </w:pP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32A3B727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B8BCC38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265550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A867E65" wp14:editId="44ABE718">
                <wp:extent cx="2124075" cy="371475"/>
                <wp:effectExtent l="0" t="0" r="0" b="0"/>
                <wp:docPr id="89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60BE5956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B62BE2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2D12F999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1762917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FE3CCC" w14:textId="77777777" w:rsidR="00310419" w:rsidRDefault="00310419">
    <w:pPr>
      <w:pStyle w:val="GEFEG1"/>
      <w:rPr>
        <w:sz w:val="14"/>
        <w:szCs w:val="14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50C3A12F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FF6EE91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2B074C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7522A75" wp14:editId="46338E64">
                <wp:extent cx="2124075" cy="371475"/>
                <wp:effectExtent l="0" t="0" r="0" b="0"/>
                <wp:docPr id="84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5F361775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0B7936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547B441A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92ED3AC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7F07263" w14:textId="77777777" w:rsidR="00310419" w:rsidRDefault="00310419">
    <w:pPr>
      <w:pStyle w:val="GEFEG1"/>
      <w:rPr>
        <w:sz w:val="14"/>
        <w:szCs w:val="14"/>
      </w:rPr>
    </w:pP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4911253B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88E50E9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C2C520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1CD6DF8" wp14:editId="11008C4D">
                <wp:extent cx="2124075" cy="371475"/>
                <wp:effectExtent l="0" t="0" r="0" b="0"/>
                <wp:docPr id="90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4C140874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CE22A6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722A27FA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795354A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64CA8B1" w14:textId="77777777" w:rsidR="00310419" w:rsidRDefault="00310419">
    <w:pPr>
      <w:pStyle w:val="GEFEG1"/>
      <w:rPr>
        <w:sz w:val="14"/>
        <w:szCs w:val="14"/>
      </w:rPr>
    </w:pP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0AFA6D9D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C810C55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C2F33F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D132B34" wp14:editId="436D63CD">
                <wp:extent cx="2124075" cy="371475"/>
                <wp:effectExtent l="0" t="0" r="0" b="0"/>
                <wp:docPr id="90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2D59EA9D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4BDC94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70F19DB1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D8A627F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03B7D60" w14:textId="77777777" w:rsidR="00310419" w:rsidRDefault="00310419">
    <w:pPr>
      <w:pStyle w:val="GEFEG1"/>
      <w:rPr>
        <w:sz w:val="14"/>
        <w:szCs w:val="14"/>
      </w:rPr>
    </w:pP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597E1E85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21DFABC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28A63C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69A7741" wp14:editId="7EDDD2E6">
                <wp:extent cx="2124075" cy="371475"/>
                <wp:effectExtent l="0" t="0" r="0" b="0"/>
                <wp:docPr id="90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16979D8B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65B32D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3E29DFF8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18388F4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81F313" w14:textId="77777777" w:rsidR="00310419" w:rsidRDefault="00310419">
    <w:pPr>
      <w:pStyle w:val="GEFEG1"/>
      <w:rPr>
        <w:sz w:val="14"/>
        <w:szCs w:val="14"/>
      </w:rPr>
    </w:pP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34EF03A5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54917A1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1C3375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EF0BD0A" wp14:editId="1490E94D">
                <wp:extent cx="2124075" cy="371475"/>
                <wp:effectExtent l="0" t="0" r="0" b="0"/>
                <wp:docPr id="90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4AE2EA97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6B993F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24CA8210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E4E817D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7EC57CA" w14:textId="77777777" w:rsidR="00310419" w:rsidRDefault="00310419">
    <w:pPr>
      <w:pStyle w:val="GEFEG1"/>
      <w:rPr>
        <w:sz w:val="14"/>
        <w:szCs w:val="14"/>
      </w:rPr>
    </w:pP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5A32F931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D7DD18F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DD487F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652D916" wp14:editId="035ED79E">
                <wp:extent cx="2124075" cy="371475"/>
                <wp:effectExtent l="0" t="0" r="0" b="0"/>
                <wp:docPr id="90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2C2E4CA8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8EAA75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2C897704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73F9024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0A7A84D" w14:textId="77777777" w:rsidR="00310419" w:rsidRDefault="00310419">
    <w:pPr>
      <w:pStyle w:val="GEFEG1"/>
      <w:rPr>
        <w:sz w:val="14"/>
        <w:szCs w:val="14"/>
      </w:rPr>
    </w:pP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074F6C7E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238C546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F4C5A7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8828BD5" wp14:editId="733B567F">
                <wp:extent cx="2124075" cy="371475"/>
                <wp:effectExtent l="0" t="0" r="0" b="0"/>
                <wp:docPr id="90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1B046792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01D992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6887185B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30601FE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1BE45E9" w14:textId="77777777" w:rsidR="00310419" w:rsidRDefault="00310419">
    <w:pPr>
      <w:pStyle w:val="GEFEG1"/>
      <w:rPr>
        <w:sz w:val="14"/>
        <w:szCs w:val="14"/>
      </w:rPr>
    </w:pP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59AFBA2F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AE28B18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FF215C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6724A76" wp14:editId="299F6251">
                <wp:extent cx="2124075" cy="371475"/>
                <wp:effectExtent l="0" t="0" r="0" b="0"/>
                <wp:docPr id="90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5632F6A6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868F44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69743011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C2D1B10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964F4BD" w14:textId="77777777" w:rsidR="00310419" w:rsidRDefault="00310419">
    <w:pPr>
      <w:pStyle w:val="GEFEG1"/>
      <w:rPr>
        <w:sz w:val="14"/>
        <w:szCs w:val="14"/>
      </w:rPr>
    </w:pP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4E780112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CE5529B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9EE305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28B81E9" wp14:editId="1D03A23C">
                <wp:extent cx="2124075" cy="371475"/>
                <wp:effectExtent l="0" t="0" r="0" b="0"/>
                <wp:docPr id="90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32879F86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CDE99A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456162F9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7FFA4C9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41ECDE3" w14:textId="77777777" w:rsidR="00310419" w:rsidRDefault="00310419">
    <w:pPr>
      <w:pStyle w:val="GEFEG1"/>
      <w:rPr>
        <w:sz w:val="14"/>
        <w:szCs w:val="14"/>
      </w:rPr>
    </w:pP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73506491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858C87E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108F26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F73A26D" wp14:editId="022B0625">
                <wp:extent cx="2124075" cy="371475"/>
                <wp:effectExtent l="0" t="0" r="0" b="0"/>
                <wp:docPr id="90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1BEAE704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2EFE9E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1AD9E508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DAD426C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434156F" w14:textId="77777777" w:rsidR="00310419" w:rsidRDefault="00310419">
    <w:pPr>
      <w:pStyle w:val="GEFEG1"/>
      <w:rPr>
        <w:sz w:val="14"/>
        <w:szCs w:val="14"/>
      </w:rPr>
    </w:pP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0383D1F7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435FB0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BACE28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797650D" wp14:editId="160C72A1">
                <wp:extent cx="2124075" cy="371475"/>
                <wp:effectExtent l="0" t="0" r="0" b="0"/>
                <wp:docPr id="90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6081D245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1AA6E7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306BDFAD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F6C7FB3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570CE2F" w14:textId="77777777" w:rsidR="00310419" w:rsidRDefault="00310419">
    <w:pPr>
      <w:pStyle w:val="GEFEG1"/>
      <w:rPr>
        <w:sz w:val="14"/>
        <w:szCs w:val="14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531332D3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F7DE765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22EE0D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2EA5B89" wp14:editId="33C65C01">
                <wp:extent cx="2124075" cy="371475"/>
                <wp:effectExtent l="0" t="0" r="0" b="0"/>
                <wp:docPr id="84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4BC542E6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91BB25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5CE4EAC5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9A43DD4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50F71F7" w14:textId="77777777" w:rsidR="00310419" w:rsidRDefault="00310419">
    <w:pPr>
      <w:pStyle w:val="GEFEG1"/>
      <w:rPr>
        <w:sz w:val="14"/>
        <w:szCs w:val="14"/>
      </w:rPr>
    </w:pP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5AE8F514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98C3116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44226A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69638DE" wp14:editId="7C108731">
                <wp:extent cx="2124075" cy="371475"/>
                <wp:effectExtent l="0" t="0" r="0" b="0"/>
                <wp:docPr id="91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739E264C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0EDF6D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7147D485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5301950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BB0F6F0" w14:textId="77777777" w:rsidR="00310419" w:rsidRDefault="00310419">
    <w:pPr>
      <w:pStyle w:val="GEFEG1"/>
      <w:rPr>
        <w:sz w:val="14"/>
        <w:szCs w:val="14"/>
      </w:rPr>
    </w:pP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2B8E1B4A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126030E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5009A0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11F6E65" wp14:editId="4DDADB74">
                <wp:extent cx="2124075" cy="371475"/>
                <wp:effectExtent l="0" t="0" r="0" b="0"/>
                <wp:docPr id="91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3EA4546B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B9A966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6B3C25C9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14766B6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D828FC5" w14:textId="77777777" w:rsidR="00310419" w:rsidRDefault="00310419">
    <w:pPr>
      <w:pStyle w:val="GEFEG1"/>
      <w:rPr>
        <w:sz w:val="14"/>
        <w:szCs w:val="14"/>
      </w:rPr>
    </w:pP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5F8B65D4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A3484F9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DE05A6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021C4E9" wp14:editId="0A8BFB56">
                <wp:extent cx="2124075" cy="371475"/>
                <wp:effectExtent l="0" t="0" r="0" b="0"/>
                <wp:docPr id="91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64C0205F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CE5C86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5079EC26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9A6D659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0654325" w14:textId="77777777" w:rsidR="00310419" w:rsidRDefault="00310419">
    <w:pPr>
      <w:pStyle w:val="GEFEG1"/>
      <w:rPr>
        <w:sz w:val="14"/>
        <w:szCs w:val="14"/>
      </w:rPr>
    </w:pP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1F373D38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1D2117E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F5EAA3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735B9CE" wp14:editId="2325EA15">
                <wp:extent cx="2124075" cy="371475"/>
                <wp:effectExtent l="0" t="0" r="0" b="0"/>
                <wp:docPr id="91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6128E424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344431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3C56A8D4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8C518D5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39793D2" w14:textId="77777777" w:rsidR="00310419" w:rsidRDefault="00310419">
    <w:pPr>
      <w:pStyle w:val="GEFEG1"/>
      <w:rPr>
        <w:sz w:val="14"/>
        <w:szCs w:val="14"/>
      </w:rPr>
    </w:pP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415026BC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5EEFEC5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B0AFAC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091DDBB" wp14:editId="76F407F3">
                <wp:extent cx="2124075" cy="371475"/>
                <wp:effectExtent l="0" t="0" r="0" b="0"/>
                <wp:docPr id="91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5F68A269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EADE8D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39C74478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C2B7228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C9A8490" w14:textId="77777777" w:rsidR="00310419" w:rsidRDefault="00310419">
    <w:pPr>
      <w:pStyle w:val="GEFEG1"/>
      <w:rPr>
        <w:sz w:val="14"/>
        <w:szCs w:val="14"/>
      </w:rPr>
    </w:pP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5E190653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2F1CAD0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FE7D48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AE1FE40" wp14:editId="1AE39DC4">
                <wp:extent cx="2124075" cy="371475"/>
                <wp:effectExtent l="0" t="0" r="0" b="0"/>
                <wp:docPr id="91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0CDE33D3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148FD3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4077AF8B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376D289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A963A84" w14:textId="77777777" w:rsidR="00310419" w:rsidRDefault="00310419">
    <w:pPr>
      <w:pStyle w:val="GEFEG1"/>
      <w:rPr>
        <w:sz w:val="14"/>
        <w:szCs w:val="14"/>
      </w:rPr>
    </w:pP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65D56172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3D929AF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20FEA2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9282ABE" wp14:editId="04FC79E4">
                <wp:extent cx="2124075" cy="371475"/>
                <wp:effectExtent l="0" t="0" r="0" b="0"/>
                <wp:docPr id="91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4300E680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082F06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16837860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49796DE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CADB76B" w14:textId="77777777" w:rsidR="00310419" w:rsidRDefault="00310419">
    <w:pPr>
      <w:pStyle w:val="GEFEG1"/>
      <w:rPr>
        <w:sz w:val="14"/>
        <w:szCs w:val="14"/>
      </w:rPr>
    </w:pP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635EF475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5A57B7C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7F369D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4DCE283" wp14:editId="08EAAEC2">
                <wp:extent cx="2124075" cy="371475"/>
                <wp:effectExtent l="0" t="0" r="0" b="0"/>
                <wp:docPr id="91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267A8BF3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D51B06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2C199349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657A9CA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C341662" w14:textId="77777777" w:rsidR="00310419" w:rsidRDefault="00310419">
    <w:pPr>
      <w:pStyle w:val="GEFEG1"/>
      <w:rPr>
        <w:sz w:val="14"/>
        <w:szCs w:val="14"/>
      </w:rPr>
    </w:pP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03692D60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30CEA15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7CFFAC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E3F02EC" wp14:editId="425FE549">
                <wp:extent cx="2124075" cy="371475"/>
                <wp:effectExtent l="0" t="0" r="0" b="0"/>
                <wp:docPr id="91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5D847E13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FE5EB7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09242B59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EE598D0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B9FA942" w14:textId="77777777" w:rsidR="00310419" w:rsidRDefault="00310419">
    <w:pPr>
      <w:pStyle w:val="GEFEG1"/>
      <w:rPr>
        <w:sz w:val="14"/>
        <w:szCs w:val="14"/>
      </w:rPr>
    </w:pP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2363738D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C44387E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381AA8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3EBFB48" wp14:editId="3F13EA39">
                <wp:extent cx="2124075" cy="371475"/>
                <wp:effectExtent l="0" t="0" r="0" b="0"/>
                <wp:docPr id="91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0304B8BB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54BDDE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26EFFA90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2F918F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F6C2819" w14:textId="77777777" w:rsidR="00310419" w:rsidRDefault="00310419">
    <w:pPr>
      <w:pStyle w:val="GEFEG1"/>
      <w:rPr>
        <w:sz w:val="14"/>
        <w:szCs w:val="14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72BBA170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2F70109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EF6326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BC465E8" wp14:editId="1886636E">
                <wp:extent cx="2124075" cy="371475"/>
                <wp:effectExtent l="0" t="0" r="0" b="0"/>
                <wp:docPr id="84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1B1B6AC9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2D4777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74D84D4F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5DC7099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91AC497" w14:textId="77777777" w:rsidR="00310419" w:rsidRDefault="00310419">
    <w:pPr>
      <w:pStyle w:val="GEFEG1"/>
      <w:rPr>
        <w:sz w:val="14"/>
        <w:szCs w:val="14"/>
      </w:rPr>
    </w:pP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10679F74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3BAFD83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9C409E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A0D6A4A" wp14:editId="6FB39410">
                <wp:extent cx="2124075" cy="371475"/>
                <wp:effectExtent l="0" t="0" r="0" b="0"/>
                <wp:docPr id="92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70DD60D3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5CE580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44BE8961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7D86C45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CA920E2" w14:textId="77777777" w:rsidR="00310419" w:rsidRDefault="00310419">
    <w:pPr>
      <w:pStyle w:val="GEFEG1"/>
      <w:rPr>
        <w:sz w:val="14"/>
        <w:szCs w:val="14"/>
      </w:rPr>
    </w:pP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354D73CA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0C8F7FA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DDF003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7441B54" wp14:editId="6AD9468C">
                <wp:extent cx="2124075" cy="371475"/>
                <wp:effectExtent l="0" t="0" r="0" b="0"/>
                <wp:docPr id="92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34A2AF4B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5FE35F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06905B03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02BACC8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B003A35" w14:textId="77777777" w:rsidR="00310419" w:rsidRDefault="00310419">
    <w:pPr>
      <w:pStyle w:val="GEFEG1"/>
      <w:rPr>
        <w:sz w:val="14"/>
        <w:szCs w:val="14"/>
      </w:rPr>
    </w:pP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393E0B0A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EEFB856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7FC1E3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C744B51" wp14:editId="047A2FFB">
                <wp:extent cx="2124075" cy="371475"/>
                <wp:effectExtent l="0" t="0" r="0" b="0"/>
                <wp:docPr id="92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04FC5029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3A55DA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1CBB86DE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E9BDEB4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131C691" w14:textId="77777777" w:rsidR="00310419" w:rsidRDefault="00310419">
    <w:pPr>
      <w:pStyle w:val="GEFEG1"/>
      <w:rPr>
        <w:sz w:val="14"/>
        <w:szCs w:val="14"/>
      </w:rPr>
    </w:pP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54C998A1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B79D264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8913CD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E8F6395" wp14:editId="3DEC3C32">
                <wp:extent cx="2124075" cy="371475"/>
                <wp:effectExtent l="0" t="0" r="0" b="0"/>
                <wp:docPr id="92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4840A2DB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F14DC0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108B8175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2B478CF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2F21A7A" w14:textId="77777777" w:rsidR="00310419" w:rsidRDefault="00310419">
    <w:pPr>
      <w:pStyle w:val="GEFEG1"/>
      <w:rPr>
        <w:sz w:val="14"/>
        <w:szCs w:val="14"/>
      </w:rPr>
    </w:pP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574A91A8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59BD370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0B3704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ACE27AD" wp14:editId="41D4E5B3">
                <wp:extent cx="2124075" cy="371475"/>
                <wp:effectExtent l="0" t="0" r="0" b="0"/>
                <wp:docPr id="92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657AC127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C2C7E0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05E59D19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150DAC6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4C88047" w14:textId="77777777" w:rsidR="00310419" w:rsidRDefault="00310419">
    <w:pPr>
      <w:pStyle w:val="GEFEG1"/>
      <w:rPr>
        <w:sz w:val="14"/>
        <w:szCs w:val="14"/>
      </w:rPr>
    </w:pP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54A9D5B6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8BDB70C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243249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F7CD34E" wp14:editId="12C3118F">
                <wp:extent cx="2124075" cy="371475"/>
                <wp:effectExtent l="0" t="0" r="0" b="0"/>
                <wp:docPr id="92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36D227D4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7893FE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62EDBBE3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74EBE77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54DD971" w14:textId="77777777" w:rsidR="00310419" w:rsidRDefault="00310419">
    <w:pPr>
      <w:pStyle w:val="GEFEG1"/>
      <w:rPr>
        <w:sz w:val="14"/>
        <w:szCs w:val="14"/>
      </w:rPr>
    </w:pP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6692D264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54E92C9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620CD2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0855398" wp14:editId="75E4D458">
                <wp:extent cx="2124075" cy="371475"/>
                <wp:effectExtent l="0" t="0" r="0" b="0"/>
                <wp:docPr id="92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364CD4DE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9E3B11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56DAED3B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C8F0C62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7CBE446" w14:textId="77777777" w:rsidR="00310419" w:rsidRDefault="00310419">
    <w:pPr>
      <w:pStyle w:val="GEFEG1"/>
      <w:rPr>
        <w:sz w:val="14"/>
        <w:szCs w:val="14"/>
      </w:rPr>
    </w:pP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06A00078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1C68781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491463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6B323E9" wp14:editId="017589E0">
                <wp:extent cx="2124075" cy="371475"/>
                <wp:effectExtent l="0" t="0" r="0" b="0"/>
                <wp:docPr id="92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5997F723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3EC1A7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74F0693C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5F0E0E4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6021DE7" w14:textId="77777777" w:rsidR="00310419" w:rsidRDefault="00310419">
    <w:pPr>
      <w:pStyle w:val="GEFEG1"/>
      <w:rPr>
        <w:sz w:val="14"/>
        <w:szCs w:val="14"/>
      </w:rPr>
    </w:pP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7552A9D1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5D01C32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D6AA5D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536FCE4" wp14:editId="7990783D">
                <wp:extent cx="2124075" cy="371475"/>
                <wp:effectExtent l="0" t="0" r="0" b="0"/>
                <wp:docPr id="92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49F7BF41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49B6D3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46FAA032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070EB2B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7E07442" w14:textId="77777777" w:rsidR="00310419" w:rsidRDefault="00310419">
    <w:pPr>
      <w:pStyle w:val="GEFEG1"/>
      <w:rPr>
        <w:sz w:val="14"/>
        <w:szCs w:val="14"/>
      </w:rPr>
    </w:pP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29E41DC8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2821D45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A99C75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661B775" wp14:editId="5DC7C5F7">
                <wp:extent cx="2124075" cy="371475"/>
                <wp:effectExtent l="0" t="0" r="0" b="0"/>
                <wp:docPr id="92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40CEDD51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573D13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25030AC2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B0D36FA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0C08A93" w14:textId="77777777" w:rsidR="00310419" w:rsidRDefault="00310419">
    <w:pPr>
      <w:pStyle w:val="GEFEG1"/>
      <w:rPr>
        <w:sz w:val="14"/>
        <w:szCs w:val="14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3A59BCAC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A2D8CF2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850690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6A126E2" wp14:editId="1F5DA796">
                <wp:extent cx="2124075" cy="371475"/>
                <wp:effectExtent l="0" t="0" r="0" b="0"/>
                <wp:docPr id="84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05F456EB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A7DDCA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51A9E9E2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9B72242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E7E6DDF" w14:textId="77777777" w:rsidR="00310419" w:rsidRDefault="00310419">
    <w:pPr>
      <w:pStyle w:val="GEFEG1"/>
      <w:rPr>
        <w:sz w:val="14"/>
        <w:szCs w:val="14"/>
      </w:rPr>
    </w:pP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137E8529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4EC39CE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727852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40272FD" wp14:editId="7D024114">
                <wp:extent cx="2124075" cy="371475"/>
                <wp:effectExtent l="0" t="0" r="0" b="0"/>
                <wp:docPr id="93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2D0404C6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C71F2D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122B66A0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E37EA7D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60CB7DB" w14:textId="77777777" w:rsidR="00310419" w:rsidRDefault="00310419">
    <w:pPr>
      <w:pStyle w:val="GEFEG1"/>
      <w:rPr>
        <w:sz w:val="14"/>
        <w:szCs w:val="14"/>
      </w:rPr>
    </w:pP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5BCAEC10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5BCDB30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318512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A878F0E" wp14:editId="1D87F06B">
                <wp:extent cx="2124075" cy="371475"/>
                <wp:effectExtent l="0" t="0" r="0" b="0"/>
                <wp:docPr id="93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2BD50D9B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CF0A91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37C9F637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777BE3D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F75D77" w14:textId="77777777" w:rsidR="00310419" w:rsidRDefault="00310419">
    <w:pPr>
      <w:pStyle w:val="GEFEG1"/>
      <w:rPr>
        <w:sz w:val="14"/>
        <w:szCs w:val="14"/>
      </w:rPr>
    </w:pP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7660B100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402145B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D39750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31EF4AB" wp14:editId="559CF5A6">
                <wp:extent cx="2124075" cy="371475"/>
                <wp:effectExtent l="0" t="0" r="0" b="0"/>
                <wp:docPr id="93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3E23CFB5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733E24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123F1884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EE42A7E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99C336E" w14:textId="77777777" w:rsidR="00310419" w:rsidRDefault="00310419">
    <w:pPr>
      <w:pStyle w:val="GEFEG1"/>
      <w:rPr>
        <w:sz w:val="14"/>
        <w:szCs w:val="14"/>
      </w:rPr>
    </w:pP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57AF5699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E719499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5EA365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188BD9F" wp14:editId="75DF3ED8">
                <wp:extent cx="2124075" cy="371475"/>
                <wp:effectExtent l="0" t="0" r="0" b="0"/>
                <wp:docPr id="93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3AA0FF7C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99FD8D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4725B14A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D761C3A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C0F4405" w14:textId="77777777" w:rsidR="00310419" w:rsidRDefault="00310419">
    <w:pPr>
      <w:pStyle w:val="GEFEG1"/>
      <w:rPr>
        <w:sz w:val="14"/>
        <w:szCs w:val="14"/>
      </w:rPr>
    </w:pP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2CF92408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899707C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7D3F7B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07AEC9E" wp14:editId="56D42A0F">
                <wp:extent cx="2124075" cy="371475"/>
                <wp:effectExtent l="0" t="0" r="0" b="0"/>
                <wp:docPr id="93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1E124A05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E81248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45328011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EAE7104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D67EF4E" w14:textId="77777777" w:rsidR="00310419" w:rsidRDefault="00310419">
    <w:pPr>
      <w:pStyle w:val="GEFEG1"/>
      <w:rPr>
        <w:sz w:val="14"/>
        <w:szCs w:val="14"/>
      </w:rPr>
    </w:pP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66495CA7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75A9FF8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B7BFE4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45E784A" wp14:editId="57396581">
                <wp:extent cx="2124075" cy="371475"/>
                <wp:effectExtent l="0" t="0" r="0" b="0"/>
                <wp:docPr id="93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34266336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744FCE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2F7C1310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FB8CC22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5F41711" w14:textId="77777777" w:rsidR="00310419" w:rsidRDefault="00310419">
    <w:pPr>
      <w:pStyle w:val="GEFEG1"/>
      <w:rPr>
        <w:sz w:val="14"/>
        <w:szCs w:val="14"/>
      </w:rPr>
    </w:pP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0751B414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4A325CD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EE2015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FF7EFA9" wp14:editId="75B21283">
                <wp:extent cx="2124075" cy="371475"/>
                <wp:effectExtent l="0" t="0" r="0" b="0"/>
                <wp:docPr id="93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1FD21A07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760CB3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7AE82223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A3D40B4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672965F" w14:textId="77777777" w:rsidR="00310419" w:rsidRDefault="00310419">
    <w:pPr>
      <w:pStyle w:val="GEFEG1"/>
      <w:rPr>
        <w:sz w:val="14"/>
        <w:szCs w:val="14"/>
      </w:rPr>
    </w:pPr>
  </w:p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0D548042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E3EB457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992CB3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B7D2FEA" wp14:editId="1CA3F575">
                <wp:extent cx="2124075" cy="371475"/>
                <wp:effectExtent l="0" t="0" r="0" b="0"/>
                <wp:docPr id="93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2886D871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C92469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649E63D0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82A2A1C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B681521" w14:textId="77777777" w:rsidR="00310419" w:rsidRDefault="00310419">
    <w:pPr>
      <w:pStyle w:val="GEFEG1"/>
      <w:rPr>
        <w:sz w:val="14"/>
        <w:szCs w:val="14"/>
      </w:rPr>
    </w:pP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1DE6A432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2C50635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8BD13B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90C4DFD" wp14:editId="4818BD80">
                <wp:extent cx="2124075" cy="371475"/>
                <wp:effectExtent l="0" t="0" r="0" b="0"/>
                <wp:docPr id="93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1227A57F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35E1E4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4F30543F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604BF6C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C1CCFB4" w14:textId="77777777" w:rsidR="00310419" w:rsidRDefault="00310419">
    <w:pPr>
      <w:pStyle w:val="GEFEG1"/>
      <w:rPr>
        <w:sz w:val="14"/>
        <w:szCs w:val="14"/>
      </w:rPr>
    </w:pP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600"/>
      <w:gridCol w:w="3435"/>
    </w:tblGrid>
    <w:tr w:rsidR="00310419" w14:paraId="2F21A7DC" w14:textId="77777777">
      <w:trPr>
        <w:cantSplit/>
      </w:trPr>
      <w:tc>
        <w:tcPr>
          <w:tcW w:w="66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B5C5671" w14:textId="77777777" w:rsidR="00310419" w:rsidRDefault="0016208F">
          <w:pPr>
            <w:pStyle w:val="GEFEG1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IFTSTA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35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6CF5E2" w14:textId="77777777" w:rsidR="00310419" w:rsidRDefault="0016208F">
          <w:pPr>
            <w:pStyle w:val="GEFEG1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82AA220" wp14:editId="169AA289">
                <wp:extent cx="2124075" cy="371475"/>
                <wp:effectExtent l="0" t="0" r="0" b="0"/>
                <wp:docPr id="93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310419" w14:paraId="36F16007" w14:textId="77777777">
      <w:trPr>
        <w:cantSplit/>
        <w:trHeight w:hRule="exact" w:val="241"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3164B6" w14:textId="77777777" w:rsidR="00310419" w:rsidRDefault="00310419">
          <w:pPr>
            <w:pStyle w:val="GEFEG1"/>
            <w:rPr>
              <w:sz w:val="14"/>
              <w:szCs w:val="14"/>
            </w:rPr>
          </w:pPr>
        </w:p>
      </w:tc>
    </w:tr>
    <w:tr w:rsidR="00310419" w14:paraId="73A57251" w14:textId="77777777">
      <w:trPr>
        <w:cantSplit/>
      </w:trPr>
      <w:tc>
        <w:tcPr>
          <w:tcW w:w="10035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4FDB213" w14:textId="77777777" w:rsidR="00310419" w:rsidRDefault="0016208F">
          <w:pPr>
            <w:pStyle w:val="GEFEG1"/>
            <w:spacing w:before="40" w:after="40" w:line="342" w:lineRule="atLeast"/>
            <w:ind w:left="12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D1F9173" w14:textId="77777777" w:rsidR="00310419" w:rsidRDefault="00310419">
    <w:pPr>
      <w:pStyle w:val="GEFEG1"/>
      <w:rPr>
        <w:sz w:val="14"/>
        <w:szCs w:val="1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suppressTop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0419"/>
    <w:rsid w:val="000106EE"/>
    <w:rsid w:val="0016208F"/>
    <w:rsid w:val="00291903"/>
    <w:rsid w:val="00310419"/>
    <w:rsid w:val="003B252A"/>
    <w:rsid w:val="00D53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FAF771"/>
  <w15:docId w15:val="{BE0F7A82-C62E-42D9-ACB5-2A9DF14F9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de-DE" w:eastAsia="de-DE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after="0" w:line="240" w:lineRule="auto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GEFEG">
    <w:name w:val="GEFEG"/>
    <w:qFormat/>
    <w:pPr>
      <w:widowControl w:val="0"/>
      <w:autoSpaceDE w:val="0"/>
      <w:autoSpaceDN w:val="0"/>
      <w:adjustRightInd w:val="0"/>
      <w:spacing w:after="0" w:line="240" w:lineRule="auto"/>
    </w:pPr>
    <w:rPr>
      <w:rFonts w:ascii="Calibri" w:hAnsi="Calibri" w:cs="Calibri"/>
      <w:kern w:val="0"/>
    </w:rPr>
  </w:style>
  <w:style w:type="paragraph" w:customStyle="1" w:styleId="docDefaults">
    <w:name w:val="docDefaults"/>
  </w:style>
  <w:style w:type="paragraph" w:customStyle="1" w:styleId="Normal1">
    <w:name w:val="Normal_1"/>
    <w:basedOn w:val="docDefaults"/>
    <w:qFormat/>
    <w:pPr>
      <w:spacing w:after="0" w:line="240" w:lineRule="auto"/>
    </w:pPr>
  </w:style>
  <w:style w:type="paragraph" w:customStyle="1" w:styleId="GEFEG1">
    <w:name w:val="GEFEG_1"/>
    <w:basedOn w:val="docDefaults"/>
    <w:qFormat/>
    <w:pPr>
      <w:widowControl w:val="0"/>
      <w:autoSpaceDE w:val="0"/>
      <w:autoSpaceDN w:val="0"/>
      <w:adjustRightInd w:val="0"/>
      <w:spacing w:after="0" w:line="240" w:lineRule="auto"/>
    </w:pPr>
    <w:rPr>
      <w:rFonts w:ascii="Calibri" w:hAnsi="Calibri" w:cs="Calibri"/>
      <w:kern w:val="0"/>
    </w:rPr>
  </w:style>
  <w:style w:type="paragraph" w:styleId="Verzeichnis1">
    <w:name w:val="toc 1"/>
    <w:basedOn w:val="Standard"/>
    <w:next w:val="Standard"/>
    <w:autoRedefine/>
    <w:uiPriority w:val="39"/>
    <w:unhideWhenUsed/>
    <w:rsid w:val="0016208F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16208F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54.xml"/><Relationship Id="rId21" Type="http://schemas.openxmlformats.org/officeDocument/2006/relationships/footer" Target="footer6.xml"/><Relationship Id="rId63" Type="http://schemas.openxmlformats.org/officeDocument/2006/relationships/footer" Target="footer27.xml"/><Relationship Id="rId159" Type="http://schemas.openxmlformats.org/officeDocument/2006/relationships/footer" Target="footer75.xml"/><Relationship Id="rId170" Type="http://schemas.openxmlformats.org/officeDocument/2006/relationships/header" Target="header82.xml"/><Relationship Id="rId226" Type="http://schemas.openxmlformats.org/officeDocument/2006/relationships/header" Target="header110.xml"/><Relationship Id="rId268" Type="http://schemas.openxmlformats.org/officeDocument/2006/relationships/header" Target="header131.xml"/><Relationship Id="rId32" Type="http://schemas.openxmlformats.org/officeDocument/2006/relationships/header" Target="header13.xml"/><Relationship Id="rId74" Type="http://schemas.openxmlformats.org/officeDocument/2006/relationships/header" Target="header34.xml"/><Relationship Id="rId128" Type="http://schemas.openxmlformats.org/officeDocument/2006/relationships/header" Target="header61.xml"/><Relationship Id="rId5" Type="http://schemas.openxmlformats.org/officeDocument/2006/relationships/settings" Target="settings.xml"/><Relationship Id="rId181" Type="http://schemas.openxmlformats.org/officeDocument/2006/relationships/footer" Target="footer86.xml"/><Relationship Id="rId237" Type="http://schemas.openxmlformats.org/officeDocument/2006/relationships/footer" Target="footer114.xml"/><Relationship Id="rId279" Type="http://schemas.openxmlformats.org/officeDocument/2006/relationships/footer" Target="footer135.xml"/><Relationship Id="rId22" Type="http://schemas.openxmlformats.org/officeDocument/2006/relationships/header" Target="header8.xml"/><Relationship Id="rId43" Type="http://schemas.openxmlformats.org/officeDocument/2006/relationships/footer" Target="footer17.xml"/><Relationship Id="rId64" Type="http://schemas.openxmlformats.org/officeDocument/2006/relationships/header" Target="header29.xml"/><Relationship Id="rId118" Type="http://schemas.openxmlformats.org/officeDocument/2006/relationships/header" Target="header56.xml"/><Relationship Id="rId139" Type="http://schemas.openxmlformats.org/officeDocument/2006/relationships/footer" Target="footer65.xml"/><Relationship Id="rId85" Type="http://schemas.openxmlformats.org/officeDocument/2006/relationships/footer" Target="footer38.xml"/><Relationship Id="rId150" Type="http://schemas.openxmlformats.org/officeDocument/2006/relationships/header" Target="header72.xml"/><Relationship Id="rId171" Type="http://schemas.openxmlformats.org/officeDocument/2006/relationships/footer" Target="footer81.xml"/><Relationship Id="rId192" Type="http://schemas.openxmlformats.org/officeDocument/2006/relationships/header" Target="header93.xml"/><Relationship Id="rId206" Type="http://schemas.openxmlformats.org/officeDocument/2006/relationships/header" Target="header100.xml"/><Relationship Id="rId227" Type="http://schemas.openxmlformats.org/officeDocument/2006/relationships/footer" Target="footer109.xml"/><Relationship Id="rId248" Type="http://schemas.openxmlformats.org/officeDocument/2006/relationships/header" Target="header121.xml"/><Relationship Id="rId269" Type="http://schemas.openxmlformats.org/officeDocument/2006/relationships/footer" Target="footer130.xml"/><Relationship Id="rId12" Type="http://schemas.openxmlformats.org/officeDocument/2006/relationships/header" Target="header3.xml"/><Relationship Id="rId33" Type="http://schemas.openxmlformats.org/officeDocument/2006/relationships/footer" Target="footer12.xml"/><Relationship Id="rId108" Type="http://schemas.openxmlformats.org/officeDocument/2006/relationships/header" Target="header51.xml"/><Relationship Id="rId129" Type="http://schemas.openxmlformats.org/officeDocument/2006/relationships/footer" Target="footer60.xml"/><Relationship Id="rId280" Type="http://schemas.openxmlformats.org/officeDocument/2006/relationships/fontTable" Target="fontTable.xml"/><Relationship Id="rId54" Type="http://schemas.openxmlformats.org/officeDocument/2006/relationships/header" Target="header24.xml"/><Relationship Id="rId75" Type="http://schemas.openxmlformats.org/officeDocument/2006/relationships/footer" Target="footer33.xml"/><Relationship Id="rId96" Type="http://schemas.openxmlformats.org/officeDocument/2006/relationships/header" Target="header45.xml"/><Relationship Id="rId140" Type="http://schemas.openxmlformats.org/officeDocument/2006/relationships/header" Target="header67.xml"/><Relationship Id="rId161" Type="http://schemas.openxmlformats.org/officeDocument/2006/relationships/footer" Target="footer76.xml"/><Relationship Id="rId182" Type="http://schemas.openxmlformats.org/officeDocument/2006/relationships/header" Target="header88.xml"/><Relationship Id="rId217" Type="http://schemas.openxmlformats.org/officeDocument/2006/relationships/footer" Target="footer104.xml"/><Relationship Id="rId6" Type="http://schemas.openxmlformats.org/officeDocument/2006/relationships/webSettings" Target="webSettings.xml"/><Relationship Id="rId238" Type="http://schemas.openxmlformats.org/officeDocument/2006/relationships/header" Target="header116.xml"/><Relationship Id="rId259" Type="http://schemas.openxmlformats.org/officeDocument/2006/relationships/footer" Target="footer125.xml"/><Relationship Id="rId23" Type="http://schemas.openxmlformats.org/officeDocument/2006/relationships/footer" Target="footer7.xml"/><Relationship Id="rId119" Type="http://schemas.openxmlformats.org/officeDocument/2006/relationships/footer" Target="footer55.xml"/><Relationship Id="rId270" Type="http://schemas.openxmlformats.org/officeDocument/2006/relationships/header" Target="header132.xml"/><Relationship Id="rId44" Type="http://schemas.openxmlformats.org/officeDocument/2006/relationships/header" Target="header19.xml"/><Relationship Id="rId65" Type="http://schemas.openxmlformats.org/officeDocument/2006/relationships/footer" Target="footer28.xml"/><Relationship Id="rId86" Type="http://schemas.openxmlformats.org/officeDocument/2006/relationships/header" Target="header40.xml"/><Relationship Id="rId130" Type="http://schemas.openxmlformats.org/officeDocument/2006/relationships/header" Target="header62.xml"/><Relationship Id="rId151" Type="http://schemas.openxmlformats.org/officeDocument/2006/relationships/footer" Target="footer71.xml"/><Relationship Id="rId172" Type="http://schemas.openxmlformats.org/officeDocument/2006/relationships/header" Target="header83.xml"/><Relationship Id="rId193" Type="http://schemas.openxmlformats.org/officeDocument/2006/relationships/footer" Target="footer92.xml"/><Relationship Id="rId207" Type="http://schemas.openxmlformats.org/officeDocument/2006/relationships/footer" Target="footer99.xml"/><Relationship Id="rId228" Type="http://schemas.openxmlformats.org/officeDocument/2006/relationships/header" Target="header111.xml"/><Relationship Id="rId249" Type="http://schemas.openxmlformats.org/officeDocument/2006/relationships/footer" Target="footer120.xml"/><Relationship Id="rId13" Type="http://schemas.openxmlformats.org/officeDocument/2006/relationships/footer" Target="footer2.xml"/><Relationship Id="rId109" Type="http://schemas.openxmlformats.org/officeDocument/2006/relationships/footer" Target="footer50.xml"/><Relationship Id="rId260" Type="http://schemas.openxmlformats.org/officeDocument/2006/relationships/header" Target="header127.xml"/><Relationship Id="rId281" Type="http://schemas.openxmlformats.org/officeDocument/2006/relationships/theme" Target="theme/theme1.xml"/><Relationship Id="rId34" Type="http://schemas.openxmlformats.org/officeDocument/2006/relationships/header" Target="header14.xml"/><Relationship Id="rId55" Type="http://schemas.openxmlformats.org/officeDocument/2006/relationships/footer" Target="footer23.xml"/><Relationship Id="rId76" Type="http://schemas.openxmlformats.org/officeDocument/2006/relationships/header" Target="header35.xml"/><Relationship Id="rId97" Type="http://schemas.openxmlformats.org/officeDocument/2006/relationships/footer" Target="footer44.xml"/><Relationship Id="rId120" Type="http://schemas.openxmlformats.org/officeDocument/2006/relationships/header" Target="header57.xml"/><Relationship Id="rId141" Type="http://schemas.openxmlformats.org/officeDocument/2006/relationships/footer" Target="footer66.xml"/><Relationship Id="rId7" Type="http://schemas.openxmlformats.org/officeDocument/2006/relationships/footnotes" Target="footnotes.xml"/><Relationship Id="rId162" Type="http://schemas.openxmlformats.org/officeDocument/2006/relationships/header" Target="header78.xml"/><Relationship Id="rId183" Type="http://schemas.openxmlformats.org/officeDocument/2006/relationships/footer" Target="footer87.xml"/><Relationship Id="rId218" Type="http://schemas.openxmlformats.org/officeDocument/2006/relationships/header" Target="header106.xml"/><Relationship Id="rId239" Type="http://schemas.openxmlformats.org/officeDocument/2006/relationships/footer" Target="footer115.xml"/><Relationship Id="rId250" Type="http://schemas.openxmlformats.org/officeDocument/2006/relationships/header" Target="header122.xml"/><Relationship Id="rId271" Type="http://schemas.openxmlformats.org/officeDocument/2006/relationships/footer" Target="footer131.xml"/><Relationship Id="rId24" Type="http://schemas.openxmlformats.org/officeDocument/2006/relationships/header" Target="header9.xml"/><Relationship Id="rId45" Type="http://schemas.openxmlformats.org/officeDocument/2006/relationships/footer" Target="footer18.xml"/><Relationship Id="rId66" Type="http://schemas.openxmlformats.org/officeDocument/2006/relationships/header" Target="header30.xml"/><Relationship Id="rId87" Type="http://schemas.openxmlformats.org/officeDocument/2006/relationships/footer" Target="footer39.xml"/><Relationship Id="rId110" Type="http://schemas.openxmlformats.org/officeDocument/2006/relationships/header" Target="header52.xml"/><Relationship Id="rId131" Type="http://schemas.openxmlformats.org/officeDocument/2006/relationships/footer" Target="footer61.xml"/><Relationship Id="rId152" Type="http://schemas.openxmlformats.org/officeDocument/2006/relationships/header" Target="header73.xml"/><Relationship Id="rId173" Type="http://schemas.openxmlformats.org/officeDocument/2006/relationships/footer" Target="footer82.xml"/><Relationship Id="rId194" Type="http://schemas.openxmlformats.org/officeDocument/2006/relationships/header" Target="header94.xml"/><Relationship Id="rId208" Type="http://schemas.openxmlformats.org/officeDocument/2006/relationships/header" Target="header101.xml"/><Relationship Id="rId229" Type="http://schemas.openxmlformats.org/officeDocument/2006/relationships/footer" Target="footer110.xml"/><Relationship Id="rId240" Type="http://schemas.openxmlformats.org/officeDocument/2006/relationships/header" Target="header117.xml"/><Relationship Id="rId261" Type="http://schemas.openxmlformats.org/officeDocument/2006/relationships/footer" Target="footer126.xml"/><Relationship Id="rId14" Type="http://schemas.openxmlformats.org/officeDocument/2006/relationships/header" Target="header4.xml"/><Relationship Id="rId35" Type="http://schemas.openxmlformats.org/officeDocument/2006/relationships/footer" Target="footer13.xml"/><Relationship Id="rId56" Type="http://schemas.openxmlformats.org/officeDocument/2006/relationships/header" Target="header25.xml"/><Relationship Id="rId77" Type="http://schemas.openxmlformats.org/officeDocument/2006/relationships/footer" Target="footer34.xml"/><Relationship Id="rId100" Type="http://schemas.openxmlformats.org/officeDocument/2006/relationships/header" Target="header47.xml"/><Relationship Id="rId8" Type="http://schemas.openxmlformats.org/officeDocument/2006/relationships/endnotes" Target="endnotes.xml"/><Relationship Id="rId98" Type="http://schemas.openxmlformats.org/officeDocument/2006/relationships/header" Target="header46.xml"/><Relationship Id="rId121" Type="http://schemas.openxmlformats.org/officeDocument/2006/relationships/footer" Target="footer56.xml"/><Relationship Id="rId142" Type="http://schemas.openxmlformats.org/officeDocument/2006/relationships/header" Target="header68.xml"/><Relationship Id="rId163" Type="http://schemas.openxmlformats.org/officeDocument/2006/relationships/footer" Target="footer77.xml"/><Relationship Id="rId184" Type="http://schemas.openxmlformats.org/officeDocument/2006/relationships/header" Target="header89.xml"/><Relationship Id="rId219" Type="http://schemas.openxmlformats.org/officeDocument/2006/relationships/footer" Target="footer105.xml"/><Relationship Id="rId230" Type="http://schemas.openxmlformats.org/officeDocument/2006/relationships/header" Target="header112.xml"/><Relationship Id="rId251" Type="http://schemas.openxmlformats.org/officeDocument/2006/relationships/footer" Target="footer121.xml"/><Relationship Id="rId25" Type="http://schemas.openxmlformats.org/officeDocument/2006/relationships/footer" Target="footer8.xml"/><Relationship Id="rId46" Type="http://schemas.openxmlformats.org/officeDocument/2006/relationships/header" Target="header20.xml"/><Relationship Id="rId67" Type="http://schemas.openxmlformats.org/officeDocument/2006/relationships/footer" Target="footer29.xml"/><Relationship Id="rId272" Type="http://schemas.openxmlformats.org/officeDocument/2006/relationships/header" Target="header133.xml"/><Relationship Id="rId88" Type="http://schemas.openxmlformats.org/officeDocument/2006/relationships/header" Target="header41.xml"/><Relationship Id="rId111" Type="http://schemas.openxmlformats.org/officeDocument/2006/relationships/footer" Target="footer51.xml"/><Relationship Id="rId132" Type="http://schemas.openxmlformats.org/officeDocument/2006/relationships/header" Target="header63.xml"/><Relationship Id="rId153" Type="http://schemas.openxmlformats.org/officeDocument/2006/relationships/footer" Target="footer72.xml"/><Relationship Id="rId174" Type="http://schemas.openxmlformats.org/officeDocument/2006/relationships/header" Target="header84.xml"/><Relationship Id="rId195" Type="http://schemas.openxmlformats.org/officeDocument/2006/relationships/footer" Target="footer93.xml"/><Relationship Id="rId209" Type="http://schemas.openxmlformats.org/officeDocument/2006/relationships/footer" Target="footer100.xml"/><Relationship Id="rId220" Type="http://schemas.openxmlformats.org/officeDocument/2006/relationships/header" Target="header107.xml"/><Relationship Id="rId241" Type="http://schemas.openxmlformats.org/officeDocument/2006/relationships/footer" Target="footer116.xml"/><Relationship Id="rId15" Type="http://schemas.openxmlformats.org/officeDocument/2006/relationships/footer" Target="footer3.xml"/><Relationship Id="rId36" Type="http://schemas.openxmlformats.org/officeDocument/2006/relationships/header" Target="header15.xml"/><Relationship Id="rId57" Type="http://schemas.openxmlformats.org/officeDocument/2006/relationships/footer" Target="footer24.xml"/><Relationship Id="rId262" Type="http://schemas.openxmlformats.org/officeDocument/2006/relationships/header" Target="header128.xml"/><Relationship Id="rId78" Type="http://schemas.openxmlformats.org/officeDocument/2006/relationships/header" Target="header36.xml"/><Relationship Id="rId99" Type="http://schemas.openxmlformats.org/officeDocument/2006/relationships/footer" Target="footer45.xml"/><Relationship Id="rId101" Type="http://schemas.openxmlformats.org/officeDocument/2006/relationships/footer" Target="footer46.xml"/><Relationship Id="rId122" Type="http://schemas.openxmlformats.org/officeDocument/2006/relationships/header" Target="header58.xml"/><Relationship Id="rId143" Type="http://schemas.openxmlformats.org/officeDocument/2006/relationships/footer" Target="footer67.xml"/><Relationship Id="rId164" Type="http://schemas.openxmlformats.org/officeDocument/2006/relationships/header" Target="header79.xml"/><Relationship Id="rId185" Type="http://schemas.openxmlformats.org/officeDocument/2006/relationships/footer" Target="footer88.xml"/><Relationship Id="rId9" Type="http://schemas.openxmlformats.org/officeDocument/2006/relationships/header" Target="header1.xml"/><Relationship Id="rId210" Type="http://schemas.openxmlformats.org/officeDocument/2006/relationships/header" Target="header102.xml"/><Relationship Id="rId26" Type="http://schemas.openxmlformats.org/officeDocument/2006/relationships/header" Target="header10.xml"/><Relationship Id="rId231" Type="http://schemas.openxmlformats.org/officeDocument/2006/relationships/footer" Target="footer111.xml"/><Relationship Id="rId252" Type="http://schemas.openxmlformats.org/officeDocument/2006/relationships/header" Target="header123.xml"/><Relationship Id="rId273" Type="http://schemas.openxmlformats.org/officeDocument/2006/relationships/footer" Target="footer132.xml"/><Relationship Id="rId47" Type="http://schemas.openxmlformats.org/officeDocument/2006/relationships/footer" Target="footer19.xml"/><Relationship Id="rId68" Type="http://schemas.openxmlformats.org/officeDocument/2006/relationships/header" Target="header31.xml"/><Relationship Id="rId89" Type="http://schemas.openxmlformats.org/officeDocument/2006/relationships/footer" Target="footer40.xml"/><Relationship Id="rId112" Type="http://schemas.openxmlformats.org/officeDocument/2006/relationships/header" Target="header53.xml"/><Relationship Id="rId133" Type="http://schemas.openxmlformats.org/officeDocument/2006/relationships/footer" Target="footer62.xml"/><Relationship Id="rId154" Type="http://schemas.openxmlformats.org/officeDocument/2006/relationships/header" Target="header74.xml"/><Relationship Id="rId175" Type="http://schemas.openxmlformats.org/officeDocument/2006/relationships/footer" Target="footer83.xml"/><Relationship Id="rId196" Type="http://schemas.openxmlformats.org/officeDocument/2006/relationships/header" Target="header95.xml"/><Relationship Id="rId200" Type="http://schemas.openxmlformats.org/officeDocument/2006/relationships/header" Target="header97.xml"/><Relationship Id="rId16" Type="http://schemas.openxmlformats.org/officeDocument/2006/relationships/header" Target="header5.xml"/><Relationship Id="rId221" Type="http://schemas.openxmlformats.org/officeDocument/2006/relationships/footer" Target="footer106.xml"/><Relationship Id="rId242" Type="http://schemas.openxmlformats.org/officeDocument/2006/relationships/header" Target="header118.xml"/><Relationship Id="rId263" Type="http://schemas.openxmlformats.org/officeDocument/2006/relationships/footer" Target="footer127.xml"/><Relationship Id="rId37" Type="http://schemas.openxmlformats.org/officeDocument/2006/relationships/footer" Target="footer14.xml"/><Relationship Id="rId58" Type="http://schemas.openxmlformats.org/officeDocument/2006/relationships/header" Target="header26.xml"/><Relationship Id="rId79" Type="http://schemas.openxmlformats.org/officeDocument/2006/relationships/footer" Target="footer35.xml"/><Relationship Id="rId102" Type="http://schemas.openxmlformats.org/officeDocument/2006/relationships/header" Target="header48.xml"/><Relationship Id="rId123" Type="http://schemas.openxmlformats.org/officeDocument/2006/relationships/footer" Target="footer57.xml"/><Relationship Id="rId144" Type="http://schemas.openxmlformats.org/officeDocument/2006/relationships/header" Target="header69.xml"/><Relationship Id="rId90" Type="http://schemas.openxmlformats.org/officeDocument/2006/relationships/header" Target="header42.xml"/><Relationship Id="rId165" Type="http://schemas.openxmlformats.org/officeDocument/2006/relationships/footer" Target="footer78.xml"/><Relationship Id="rId186" Type="http://schemas.openxmlformats.org/officeDocument/2006/relationships/header" Target="header90.xml"/><Relationship Id="rId211" Type="http://schemas.openxmlformats.org/officeDocument/2006/relationships/footer" Target="footer101.xml"/><Relationship Id="rId232" Type="http://schemas.openxmlformats.org/officeDocument/2006/relationships/header" Target="header113.xml"/><Relationship Id="rId253" Type="http://schemas.openxmlformats.org/officeDocument/2006/relationships/footer" Target="footer122.xml"/><Relationship Id="rId274" Type="http://schemas.openxmlformats.org/officeDocument/2006/relationships/header" Target="header134.xml"/><Relationship Id="rId27" Type="http://schemas.openxmlformats.org/officeDocument/2006/relationships/footer" Target="footer9.xml"/><Relationship Id="rId48" Type="http://schemas.openxmlformats.org/officeDocument/2006/relationships/header" Target="header21.xml"/><Relationship Id="rId69" Type="http://schemas.openxmlformats.org/officeDocument/2006/relationships/footer" Target="footer30.xml"/><Relationship Id="rId113" Type="http://schemas.openxmlformats.org/officeDocument/2006/relationships/footer" Target="footer52.xml"/><Relationship Id="rId134" Type="http://schemas.openxmlformats.org/officeDocument/2006/relationships/header" Target="header64.xml"/><Relationship Id="rId80" Type="http://schemas.openxmlformats.org/officeDocument/2006/relationships/header" Target="header37.xml"/><Relationship Id="rId155" Type="http://schemas.openxmlformats.org/officeDocument/2006/relationships/footer" Target="footer73.xml"/><Relationship Id="rId176" Type="http://schemas.openxmlformats.org/officeDocument/2006/relationships/header" Target="header85.xml"/><Relationship Id="rId197" Type="http://schemas.openxmlformats.org/officeDocument/2006/relationships/footer" Target="footer94.xml"/><Relationship Id="rId201" Type="http://schemas.openxmlformats.org/officeDocument/2006/relationships/footer" Target="footer96.xml"/><Relationship Id="rId222" Type="http://schemas.openxmlformats.org/officeDocument/2006/relationships/header" Target="header108.xml"/><Relationship Id="rId243" Type="http://schemas.openxmlformats.org/officeDocument/2006/relationships/footer" Target="footer117.xml"/><Relationship Id="rId264" Type="http://schemas.openxmlformats.org/officeDocument/2006/relationships/header" Target="header129.xml"/><Relationship Id="rId17" Type="http://schemas.openxmlformats.org/officeDocument/2006/relationships/footer" Target="footer4.xml"/><Relationship Id="rId38" Type="http://schemas.openxmlformats.org/officeDocument/2006/relationships/header" Target="header16.xml"/><Relationship Id="rId59" Type="http://schemas.openxmlformats.org/officeDocument/2006/relationships/footer" Target="footer25.xml"/><Relationship Id="rId103" Type="http://schemas.openxmlformats.org/officeDocument/2006/relationships/footer" Target="footer47.xml"/><Relationship Id="rId124" Type="http://schemas.openxmlformats.org/officeDocument/2006/relationships/header" Target="header59.xml"/><Relationship Id="rId70" Type="http://schemas.openxmlformats.org/officeDocument/2006/relationships/header" Target="header32.xml"/><Relationship Id="rId91" Type="http://schemas.openxmlformats.org/officeDocument/2006/relationships/footer" Target="footer41.xml"/><Relationship Id="rId145" Type="http://schemas.openxmlformats.org/officeDocument/2006/relationships/footer" Target="footer68.xml"/><Relationship Id="rId166" Type="http://schemas.openxmlformats.org/officeDocument/2006/relationships/header" Target="header80.xml"/><Relationship Id="rId187" Type="http://schemas.openxmlformats.org/officeDocument/2006/relationships/footer" Target="footer89.xml"/><Relationship Id="rId1" Type="http://schemas.openxmlformats.org/officeDocument/2006/relationships/customXml" Target="../customXml/item1.xml"/><Relationship Id="rId212" Type="http://schemas.openxmlformats.org/officeDocument/2006/relationships/header" Target="header103.xml"/><Relationship Id="rId233" Type="http://schemas.openxmlformats.org/officeDocument/2006/relationships/footer" Target="footer112.xml"/><Relationship Id="rId254" Type="http://schemas.openxmlformats.org/officeDocument/2006/relationships/header" Target="header124.xml"/><Relationship Id="rId28" Type="http://schemas.openxmlformats.org/officeDocument/2006/relationships/header" Target="header11.xml"/><Relationship Id="rId49" Type="http://schemas.openxmlformats.org/officeDocument/2006/relationships/footer" Target="footer20.xml"/><Relationship Id="rId114" Type="http://schemas.openxmlformats.org/officeDocument/2006/relationships/header" Target="header54.xml"/><Relationship Id="rId275" Type="http://schemas.openxmlformats.org/officeDocument/2006/relationships/footer" Target="footer133.xml"/><Relationship Id="rId60" Type="http://schemas.openxmlformats.org/officeDocument/2006/relationships/header" Target="header27.xml"/><Relationship Id="rId81" Type="http://schemas.openxmlformats.org/officeDocument/2006/relationships/footer" Target="footer36.xml"/><Relationship Id="rId135" Type="http://schemas.openxmlformats.org/officeDocument/2006/relationships/footer" Target="footer63.xml"/><Relationship Id="rId156" Type="http://schemas.openxmlformats.org/officeDocument/2006/relationships/header" Target="header75.xml"/><Relationship Id="rId177" Type="http://schemas.openxmlformats.org/officeDocument/2006/relationships/footer" Target="footer84.xml"/><Relationship Id="rId198" Type="http://schemas.openxmlformats.org/officeDocument/2006/relationships/header" Target="header96.xml"/><Relationship Id="rId202" Type="http://schemas.openxmlformats.org/officeDocument/2006/relationships/header" Target="header98.xml"/><Relationship Id="rId223" Type="http://schemas.openxmlformats.org/officeDocument/2006/relationships/footer" Target="footer107.xml"/><Relationship Id="rId244" Type="http://schemas.openxmlformats.org/officeDocument/2006/relationships/header" Target="header119.xml"/><Relationship Id="rId18" Type="http://schemas.openxmlformats.org/officeDocument/2006/relationships/header" Target="header6.xml"/><Relationship Id="rId39" Type="http://schemas.openxmlformats.org/officeDocument/2006/relationships/footer" Target="footer15.xml"/><Relationship Id="rId265" Type="http://schemas.openxmlformats.org/officeDocument/2006/relationships/footer" Target="footer128.xml"/><Relationship Id="rId50" Type="http://schemas.openxmlformats.org/officeDocument/2006/relationships/header" Target="header22.xml"/><Relationship Id="rId104" Type="http://schemas.openxmlformats.org/officeDocument/2006/relationships/header" Target="header49.xml"/><Relationship Id="rId125" Type="http://schemas.openxmlformats.org/officeDocument/2006/relationships/footer" Target="footer58.xml"/><Relationship Id="rId146" Type="http://schemas.openxmlformats.org/officeDocument/2006/relationships/header" Target="header70.xml"/><Relationship Id="rId167" Type="http://schemas.openxmlformats.org/officeDocument/2006/relationships/footer" Target="footer79.xml"/><Relationship Id="rId188" Type="http://schemas.openxmlformats.org/officeDocument/2006/relationships/header" Target="header91.xml"/><Relationship Id="rId71" Type="http://schemas.openxmlformats.org/officeDocument/2006/relationships/footer" Target="footer31.xml"/><Relationship Id="rId92" Type="http://schemas.openxmlformats.org/officeDocument/2006/relationships/header" Target="header43.xml"/><Relationship Id="rId213" Type="http://schemas.openxmlformats.org/officeDocument/2006/relationships/footer" Target="footer102.xml"/><Relationship Id="rId234" Type="http://schemas.openxmlformats.org/officeDocument/2006/relationships/header" Target="header114.xml"/><Relationship Id="rId2" Type="http://schemas.openxmlformats.org/officeDocument/2006/relationships/customXml" Target="../customXml/item2.xml"/><Relationship Id="rId29" Type="http://schemas.openxmlformats.org/officeDocument/2006/relationships/footer" Target="footer10.xml"/><Relationship Id="rId255" Type="http://schemas.openxmlformats.org/officeDocument/2006/relationships/footer" Target="footer123.xml"/><Relationship Id="rId276" Type="http://schemas.openxmlformats.org/officeDocument/2006/relationships/header" Target="header135.xml"/><Relationship Id="rId40" Type="http://schemas.openxmlformats.org/officeDocument/2006/relationships/header" Target="header17.xml"/><Relationship Id="rId115" Type="http://schemas.openxmlformats.org/officeDocument/2006/relationships/footer" Target="footer53.xml"/><Relationship Id="rId136" Type="http://schemas.openxmlformats.org/officeDocument/2006/relationships/header" Target="header65.xml"/><Relationship Id="rId157" Type="http://schemas.openxmlformats.org/officeDocument/2006/relationships/footer" Target="footer74.xml"/><Relationship Id="rId178" Type="http://schemas.openxmlformats.org/officeDocument/2006/relationships/header" Target="header86.xml"/><Relationship Id="rId61" Type="http://schemas.openxmlformats.org/officeDocument/2006/relationships/footer" Target="footer26.xml"/><Relationship Id="rId82" Type="http://schemas.openxmlformats.org/officeDocument/2006/relationships/header" Target="header38.xml"/><Relationship Id="rId199" Type="http://schemas.openxmlformats.org/officeDocument/2006/relationships/footer" Target="footer95.xml"/><Relationship Id="rId203" Type="http://schemas.openxmlformats.org/officeDocument/2006/relationships/footer" Target="footer97.xml"/><Relationship Id="rId19" Type="http://schemas.openxmlformats.org/officeDocument/2006/relationships/footer" Target="footer5.xml"/><Relationship Id="rId224" Type="http://schemas.openxmlformats.org/officeDocument/2006/relationships/header" Target="header109.xml"/><Relationship Id="rId245" Type="http://schemas.openxmlformats.org/officeDocument/2006/relationships/footer" Target="footer118.xml"/><Relationship Id="rId266" Type="http://schemas.openxmlformats.org/officeDocument/2006/relationships/header" Target="header130.xml"/><Relationship Id="rId30" Type="http://schemas.openxmlformats.org/officeDocument/2006/relationships/header" Target="header12.xml"/><Relationship Id="rId105" Type="http://schemas.openxmlformats.org/officeDocument/2006/relationships/footer" Target="footer48.xml"/><Relationship Id="rId126" Type="http://schemas.openxmlformats.org/officeDocument/2006/relationships/header" Target="header60.xml"/><Relationship Id="rId147" Type="http://schemas.openxmlformats.org/officeDocument/2006/relationships/footer" Target="footer69.xml"/><Relationship Id="rId168" Type="http://schemas.openxmlformats.org/officeDocument/2006/relationships/header" Target="header81.xml"/><Relationship Id="rId51" Type="http://schemas.openxmlformats.org/officeDocument/2006/relationships/footer" Target="footer21.xml"/><Relationship Id="rId72" Type="http://schemas.openxmlformats.org/officeDocument/2006/relationships/header" Target="header33.xml"/><Relationship Id="rId93" Type="http://schemas.openxmlformats.org/officeDocument/2006/relationships/footer" Target="footer42.xml"/><Relationship Id="rId189" Type="http://schemas.openxmlformats.org/officeDocument/2006/relationships/footer" Target="footer90.xml"/><Relationship Id="rId3" Type="http://schemas.openxmlformats.org/officeDocument/2006/relationships/customXml" Target="../customXml/item3.xml"/><Relationship Id="rId214" Type="http://schemas.openxmlformats.org/officeDocument/2006/relationships/header" Target="header104.xml"/><Relationship Id="rId235" Type="http://schemas.openxmlformats.org/officeDocument/2006/relationships/footer" Target="footer113.xml"/><Relationship Id="rId256" Type="http://schemas.openxmlformats.org/officeDocument/2006/relationships/header" Target="header125.xml"/><Relationship Id="rId277" Type="http://schemas.openxmlformats.org/officeDocument/2006/relationships/footer" Target="footer134.xml"/><Relationship Id="rId116" Type="http://schemas.openxmlformats.org/officeDocument/2006/relationships/header" Target="header55.xml"/><Relationship Id="rId137" Type="http://schemas.openxmlformats.org/officeDocument/2006/relationships/footer" Target="footer64.xml"/><Relationship Id="rId158" Type="http://schemas.openxmlformats.org/officeDocument/2006/relationships/header" Target="header76.xml"/><Relationship Id="rId20" Type="http://schemas.openxmlformats.org/officeDocument/2006/relationships/header" Target="header7.xml"/><Relationship Id="rId41" Type="http://schemas.openxmlformats.org/officeDocument/2006/relationships/footer" Target="footer16.xml"/><Relationship Id="rId62" Type="http://schemas.openxmlformats.org/officeDocument/2006/relationships/header" Target="header28.xml"/><Relationship Id="rId83" Type="http://schemas.openxmlformats.org/officeDocument/2006/relationships/footer" Target="footer37.xml"/><Relationship Id="rId179" Type="http://schemas.openxmlformats.org/officeDocument/2006/relationships/footer" Target="footer85.xml"/><Relationship Id="rId190" Type="http://schemas.openxmlformats.org/officeDocument/2006/relationships/header" Target="header92.xml"/><Relationship Id="rId204" Type="http://schemas.openxmlformats.org/officeDocument/2006/relationships/header" Target="header99.xml"/><Relationship Id="rId225" Type="http://schemas.openxmlformats.org/officeDocument/2006/relationships/footer" Target="footer108.xml"/><Relationship Id="rId246" Type="http://schemas.openxmlformats.org/officeDocument/2006/relationships/header" Target="header120.xml"/><Relationship Id="rId267" Type="http://schemas.openxmlformats.org/officeDocument/2006/relationships/footer" Target="footer129.xml"/><Relationship Id="rId106" Type="http://schemas.openxmlformats.org/officeDocument/2006/relationships/header" Target="header50.xml"/><Relationship Id="rId127" Type="http://schemas.openxmlformats.org/officeDocument/2006/relationships/footer" Target="footer59.xml"/><Relationship Id="rId10" Type="http://schemas.openxmlformats.org/officeDocument/2006/relationships/header" Target="header2.xml"/><Relationship Id="rId31" Type="http://schemas.openxmlformats.org/officeDocument/2006/relationships/footer" Target="footer11.xml"/><Relationship Id="rId52" Type="http://schemas.openxmlformats.org/officeDocument/2006/relationships/header" Target="header23.xml"/><Relationship Id="rId73" Type="http://schemas.openxmlformats.org/officeDocument/2006/relationships/footer" Target="footer32.xml"/><Relationship Id="rId94" Type="http://schemas.openxmlformats.org/officeDocument/2006/relationships/header" Target="header44.xml"/><Relationship Id="rId148" Type="http://schemas.openxmlformats.org/officeDocument/2006/relationships/header" Target="header71.xml"/><Relationship Id="rId169" Type="http://schemas.openxmlformats.org/officeDocument/2006/relationships/footer" Target="footer80.xml"/><Relationship Id="rId4" Type="http://schemas.openxmlformats.org/officeDocument/2006/relationships/styles" Target="styles.xml"/><Relationship Id="rId180" Type="http://schemas.openxmlformats.org/officeDocument/2006/relationships/header" Target="header87.xml"/><Relationship Id="rId215" Type="http://schemas.openxmlformats.org/officeDocument/2006/relationships/footer" Target="footer103.xml"/><Relationship Id="rId236" Type="http://schemas.openxmlformats.org/officeDocument/2006/relationships/header" Target="header115.xml"/><Relationship Id="rId257" Type="http://schemas.openxmlformats.org/officeDocument/2006/relationships/footer" Target="footer124.xml"/><Relationship Id="rId278" Type="http://schemas.openxmlformats.org/officeDocument/2006/relationships/header" Target="header136.xml"/><Relationship Id="rId42" Type="http://schemas.openxmlformats.org/officeDocument/2006/relationships/header" Target="header18.xml"/><Relationship Id="rId84" Type="http://schemas.openxmlformats.org/officeDocument/2006/relationships/header" Target="header39.xml"/><Relationship Id="rId138" Type="http://schemas.openxmlformats.org/officeDocument/2006/relationships/header" Target="header66.xml"/><Relationship Id="rId191" Type="http://schemas.openxmlformats.org/officeDocument/2006/relationships/footer" Target="footer91.xml"/><Relationship Id="rId205" Type="http://schemas.openxmlformats.org/officeDocument/2006/relationships/footer" Target="footer98.xml"/><Relationship Id="rId247" Type="http://schemas.openxmlformats.org/officeDocument/2006/relationships/footer" Target="footer119.xml"/><Relationship Id="rId107" Type="http://schemas.openxmlformats.org/officeDocument/2006/relationships/footer" Target="footer49.xml"/><Relationship Id="rId11" Type="http://schemas.openxmlformats.org/officeDocument/2006/relationships/footer" Target="footer1.xml"/><Relationship Id="rId53" Type="http://schemas.openxmlformats.org/officeDocument/2006/relationships/footer" Target="footer22.xml"/><Relationship Id="rId149" Type="http://schemas.openxmlformats.org/officeDocument/2006/relationships/footer" Target="footer70.xml"/><Relationship Id="rId95" Type="http://schemas.openxmlformats.org/officeDocument/2006/relationships/footer" Target="footer43.xml"/><Relationship Id="rId160" Type="http://schemas.openxmlformats.org/officeDocument/2006/relationships/header" Target="header77.xml"/><Relationship Id="rId216" Type="http://schemas.openxmlformats.org/officeDocument/2006/relationships/header" Target="header105.xml"/><Relationship Id="rId258" Type="http://schemas.openxmlformats.org/officeDocument/2006/relationships/header" Target="header126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FFB00ED0CCA5A4E95AC499561C8B68C" ma:contentTypeVersion="6" ma:contentTypeDescription="Ein neues Dokument erstellen." ma:contentTypeScope="" ma:versionID="5df8cfd46414f47117b8fa5c096766ee">
  <xsd:schema xmlns:xsd="http://www.w3.org/2001/XMLSchema" xmlns:xs="http://www.w3.org/2001/XMLSchema" xmlns:p="http://schemas.microsoft.com/office/2006/metadata/properties" xmlns:ns2="e4a22d94-c6f8-41d1-93b0-d59aac90b9fb" targetNamespace="http://schemas.microsoft.com/office/2006/metadata/properties" ma:root="true" ma:fieldsID="a59255b1f4c74bc00c73caf48f9d2f63" ns2:_="">
    <xsd:import namespace="e4a22d94-c6f8-41d1-93b0-d59aac90b9f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a22d94-c6f8-41d1-93b0-d59aac90b9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38F841F-9FE4-44D1-9CC4-3974B2AA16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a22d94-c6f8-41d1-93b0-d59aac90b9f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2E6246-F052-4F5D-ADE8-80AFE11C52E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041A88B-56DA-4992-9625-0E1BF90668BF}">
  <ds:schemaRefs>
    <ds:schemaRef ds:uri="http://purl.org/dc/dcmitype/"/>
    <ds:schemaRef ds:uri="http://purl.org/dc/elements/1.1/"/>
    <ds:schemaRef ds:uri="http://schemas.microsoft.com/office/infopath/2007/PartnerControls"/>
    <ds:schemaRef ds:uri="http://www.w3.org/XML/1998/namespace"/>
    <ds:schemaRef ds:uri="e4a22d94-c6f8-41d1-93b0-d59aac90b9fb"/>
    <ds:schemaRef ds:uri="http://schemas.microsoft.com/office/2006/documentManagement/types"/>
    <ds:schemaRef ds:uri="http://schemas.microsoft.com/office/2006/metadata/properties"/>
    <ds:schemaRef ds:uri="http://schemas.openxmlformats.org/package/2006/metadata/core-properties"/>
    <ds:schemaRef ds:uri="http://purl.org/dc/terms/"/>
  </ds:schemaRefs>
</ds:datastoreItem>
</file>

<file path=docMetadata/LabelInfo.xml><?xml version="1.0" encoding="utf-8"?>
<clbl:labelList xmlns:clbl="http://schemas.microsoft.com/office/2020/mipLabelMetadata">
  <clbl:label id="{42f063bf-ce3a-473c-8609-3866002c85b0}" enabled="1" method="Standard" siteId="{b914a242-e718-443b-a47c-6b4c649d8c0a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126</Pages>
  <Words>14920</Words>
  <Characters>93999</Characters>
  <Application>Microsoft Office Word</Application>
  <DocSecurity>0</DocSecurity>
  <Lines>783</Lines>
  <Paragraphs>217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IFTSTA MIG 2.0f</vt:lpstr>
    </vt:vector>
  </TitlesOfParts>
  <Company>BDEW Bundesverband der Energie- und Wasserwirtschaft e.V.</Company>
  <LinksUpToDate>false</LinksUpToDate>
  <CharactersWithSpaces>108702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IFTSTA MIG 2.0f info</dc:title>
  <dc:creator>BDEW</dc:creator>
  <cp:lastModifiedBy>Schäfer, Laura</cp:lastModifiedBy>
  <cp:revision>5</cp:revision>
  <dcterms:created xsi:type="dcterms:W3CDTF">2024-06-12T21:23:00Z</dcterms:created>
  <dcterms:modified xsi:type="dcterms:W3CDTF">2024-06-17T14:49:00Z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0x010100CFFB00ED0CCA5A4E95AC499561C8B68C</vt:lpwstr>
  </property>
</Properties>
</file>