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267C48" w14:paraId="4998565E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BE2CA" w14:textId="77777777" w:rsidR="00267C48" w:rsidRDefault="00267C48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7C48" w14:paraId="601E771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63F11" w14:textId="77777777" w:rsidR="00267C48" w:rsidRDefault="00267C48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267C48" w14:paraId="22ADF784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BC0BE" w14:textId="77777777" w:rsidR="00267C48" w:rsidRDefault="00267C48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7C48" w14:paraId="3DEC8B4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D492A" w14:textId="77777777" w:rsidR="00267C48" w:rsidRDefault="00D31ED2">
            <w:pPr>
              <w:pStyle w:val="GEFEG"/>
              <w:spacing w:line="490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267C48" w14:paraId="03C652C1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8E7E8" w14:textId="77777777" w:rsidR="00267C48" w:rsidRDefault="00267C48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58E72" w14:textId="77777777" w:rsidR="00267C48" w:rsidRDefault="00267C48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7C48" w14:paraId="38305F9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17773" w14:textId="77777777" w:rsidR="00267C48" w:rsidRDefault="00267C48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267C48" w14:paraId="022D391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07535" w14:textId="77777777" w:rsidR="00267C48" w:rsidRDefault="00D31ED2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267C48" w14:paraId="509DF37E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2E73E" w14:textId="77777777" w:rsidR="00267C48" w:rsidRDefault="00267C48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7C48" w14:paraId="58404B0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2FB91" w14:textId="77777777" w:rsidR="00267C48" w:rsidRDefault="00D31ED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5FC9DEDD" w14:textId="77777777" w:rsidR="00267C48" w:rsidRDefault="00267C48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5E77A16B" w14:textId="77777777" w:rsidR="00267C48" w:rsidRDefault="00D31ED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UTILTS</w:t>
            </w:r>
          </w:p>
          <w:p w14:paraId="2E787D9C" w14:textId="77777777" w:rsidR="00267C48" w:rsidRDefault="00D31ED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Netznutzungszeiten-Nachricht</w:t>
            </w:r>
          </w:p>
          <w:p w14:paraId="5F778730" w14:textId="77777777" w:rsidR="00267C48" w:rsidRDefault="00267C48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078A1B27" w14:textId="77777777" w:rsidR="00267C48" w:rsidRDefault="00D31ED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D.18A S3</w:t>
            </w:r>
          </w:p>
        </w:tc>
      </w:tr>
      <w:tr w:rsidR="00267C48" w14:paraId="642C802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C5884" w14:textId="77777777" w:rsidR="00267C48" w:rsidRDefault="00267C48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7C48" w14:paraId="35F407F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DBEA6" w14:textId="77777777" w:rsidR="00267C48" w:rsidRDefault="00D31ED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1.1e</w:t>
            </w:r>
          </w:p>
          <w:p w14:paraId="0190AF39" w14:textId="77777777" w:rsidR="00267C48" w:rsidRDefault="00D31ED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01.10.2024</w:t>
            </w:r>
          </w:p>
          <w:p w14:paraId="269ED23C" w14:textId="77777777" w:rsidR="00267C48" w:rsidRDefault="00D31ED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267C48" w14:paraId="7856A88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153BF" w14:textId="77777777" w:rsidR="00267C48" w:rsidRDefault="00267C48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267C48" w14:paraId="43F6D61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82B1A" w14:textId="741E84BC" w:rsidR="00851CCE" w:rsidRDefault="00D31ED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78158601" w:history="1">
              <w:r w:rsidR="00851CCE" w:rsidRPr="00975980">
                <w:rPr>
                  <w:rStyle w:val="Hyperlink"/>
                  <w:noProof/>
                </w:rPr>
                <w:t>Nachrichtenstruktur</w:t>
              </w:r>
              <w:r w:rsidR="00851CCE">
                <w:rPr>
                  <w:noProof/>
                </w:rPr>
                <w:tab/>
              </w:r>
              <w:r w:rsidR="00851CCE">
                <w:rPr>
                  <w:noProof/>
                </w:rPr>
                <w:fldChar w:fldCharType="begin"/>
              </w:r>
              <w:r w:rsidR="00851CCE">
                <w:rPr>
                  <w:noProof/>
                </w:rPr>
                <w:instrText xml:space="preserve"> PAGEREF _Toc178158601 \h </w:instrText>
              </w:r>
              <w:r w:rsidR="00851CCE">
                <w:rPr>
                  <w:noProof/>
                </w:rPr>
              </w:r>
              <w:r w:rsidR="00851CCE">
                <w:rPr>
                  <w:noProof/>
                </w:rPr>
                <w:fldChar w:fldCharType="separate"/>
              </w:r>
              <w:r w:rsidR="00851CCE">
                <w:rPr>
                  <w:noProof/>
                </w:rPr>
                <w:t>3</w:t>
              </w:r>
              <w:r w:rsidR="00851CCE">
                <w:rPr>
                  <w:noProof/>
                </w:rPr>
                <w:fldChar w:fldCharType="end"/>
              </w:r>
            </w:hyperlink>
          </w:p>
          <w:p w14:paraId="2CCA74FD" w14:textId="426F3441" w:rsidR="00851CCE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8158602" w:history="1">
              <w:r w:rsidR="00851CCE" w:rsidRPr="00975980">
                <w:rPr>
                  <w:rStyle w:val="Hyperlink"/>
                  <w:noProof/>
                </w:rPr>
                <w:t>Diagramm</w:t>
              </w:r>
              <w:r w:rsidR="00851CCE">
                <w:rPr>
                  <w:noProof/>
                </w:rPr>
                <w:tab/>
              </w:r>
              <w:r w:rsidR="00851CCE">
                <w:rPr>
                  <w:noProof/>
                </w:rPr>
                <w:fldChar w:fldCharType="begin"/>
              </w:r>
              <w:r w:rsidR="00851CCE">
                <w:rPr>
                  <w:noProof/>
                </w:rPr>
                <w:instrText xml:space="preserve"> PAGEREF _Toc178158602 \h </w:instrText>
              </w:r>
              <w:r w:rsidR="00851CCE">
                <w:rPr>
                  <w:noProof/>
                </w:rPr>
              </w:r>
              <w:r w:rsidR="00851CCE">
                <w:rPr>
                  <w:noProof/>
                </w:rPr>
                <w:fldChar w:fldCharType="separate"/>
              </w:r>
              <w:r w:rsidR="00851CCE">
                <w:rPr>
                  <w:noProof/>
                </w:rPr>
                <w:t>6</w:t>
              </w:r>
              <w:r w:rsidR="00851CCE">
                <w:rPr>
                  <w:noProof/>
                </w:rPr>
                <w:fldChar w:fldCharType="end"/>
              </w:r>
            </w:hyperlink>
          </w:p>
          <w:p w14:paraId="6DF6E127" w14:textId="36D08A95" w:rsidR="00851CCE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8158603" w:history="1">
              <w:r w:rsidR="00851CCE" w:rsidRPr="00975980">
                <w:rPr>
                  <w:rStyle w:val="Hyperlink"/>
                  <w:noProof/>
                </w:rPr>
                <w:t>Segmentlayout</w:t>
              </w:r>
              <w:r w:rsidR="00851CCE">
                <w:rPr>
                  <w:noProof/>
                </w:rPr>
                <w:tab/>
              </w:r>
              <w:r w:rsidR="00851CCE">
                <w:rPr>
                  <w:noProof/>
                </w:rPr>
                <w:fldChar w:fldCharType="begin"/>
              </w:r>
              <w:r w:rsidR="00851CCE">
                <w:rPr>
                  <w:noProof/>
                </w:rPr>
                <w:instrText xml:space="preserve"> PAGEREF _Toc178158603 \h </w:instrText>
              </w:r>
              <w:r w:rsidR="00851CCE">
                <w:rPr>
                  <w:noProof/>
                </w:rPr>
              </w:r>
              <w:r w:rsidR="00851CCE">
                <w:rPr>
                  <w:noProof/>
                </w:rPr>
                <w:fldChar w:fldCharType="separate"/>
              </w:r>
              <w:r w:rsidR="00851CCE">
                <w:rPr>
                  <w:noProof/>
                </w:rPr>
                <w:t>7</w:t>
              </w:r>
              <w:r w:rsidR="00851CCE">
                <w:rPr>
                  <w:noProof/>
                </w:rPr>
                <w:fldChar w:fldCharType="end"/>
              </w:r>
            </w:hyperlink>
          </w:p>
          <w:p w14:paraId="33288DCE" w14:textId="04F5CD10" w:rsidR="00851CCE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8158604" w:history="1">
              <w:r w:rsidR="00851CCE" w:rsidRPr="00975980">
                <w:rPr>
                  <w:rStyle w:val="Hyperlink"/>
                  <w:noProof/>
                </w:rPr>
                <w:t>Änderungshistorie</w:t>
              </w:r>
              <w:r w:rsidR="00851CCE">
                <w:rPr>
                  <w:noProof/>
                </w:rPr>
                <w:tab/>
              </w:r>
              <w:r w:rsidR="00851CCE">
                <w:rPr>
                  <w:noProof/>
                </w:rPr>
                <w:fldChar w:fldCharType="begin"/>
              </w:r>
              <w:r w:rsidR="00851CCE">
                <w:rPr>
                  <w:noProof/>
                </w:rPr>
                <w:instrText xml:space="preserve"> PAGEREF _Toc178158604 \h </w:instrText>
              </w:r>
              <w:r w:rsidR="00851CCE">
                <w:rPr>
                  <w:noProof/>
                </w:rPr>
              </w:r>
              <w:r w:rsidR="00851CCE">
                <w:rPr>
                  <w:noProof/>
                </w:rPr>
                <w:fldChar w:fldCharType="separate"/>
              </w:r>
              <w:r w:rsidR="00851CCE">
                <w:rPr>
                  <w:noProof/>
                </w:rPr>
                <w:t>75</w:t>
              </w:r>
              <w:r w:rsidR="00851CCE">
                <w:rPr>
                  <w:noProof/>
                </w:rPr>
                <w:fldChar w:fldCharType="end"/>
              </w:r>
            </w:hyperlink>
          </w:p>
          <w:p w14:paraId="2F8CB48A" w14:textId="35D4DC65" w:rsidR="00267C48" w:rsidRDefault="00D31ED2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6F8026E4" w14:textId="77777777" w:rsidR="00267C48" w:rsidRDefault="00267C48">
      <w:pPr>
        <w:pStyle w:val="GEFEG"/>
        <w:rPr>
          <w:noProof/>
          <w:sz w:val="24"/>
          <w:szCs w:val="24"/>
        </w:rPr>
        <w:sectPr w:rsidR="00267C48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267C48" w14:paraId="7989E454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0E04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41F5FB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5C1C" w14:textId="77777777" w:rsidR="00267C48" w:rsidRDefault="00D31ED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267C48" w14:paraId="23EFEC1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886AB" w14:textId="77777777" w:rsidR="00267C48" w:rsidRDefault="00D31ED2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6642F9A7" w14:textId="77777777" w:rsidR="00267C48" w:rsidRDefault="00D31ED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327069F7" w14:textId="77777777" w:rsidR="00267C48" w:rsidRDefault="00D31ED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1D9DEA98" w14:textId="77777777" w:rsidR="00267C48" w:rsidRDefault="00D31ED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4E3D9618" w14:textId="77777777" w:rsidR="00267C48" w:rsidRDefault="00D31ED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2BB3FE7F" w14:textId="77777777" w:rsidR="00267C48" w:rsidRDefault="00267C4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33371791" w14:textId="77777777" w:rsidR="00267C48" w:rsidRDefault="00D31ED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638FEFD0" w14:textId="77777777" w:rsidR="00267C48" w:rsidRDefault="00D31ED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267C48" w14:paraId="7F3852F0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B714" w14:textId="77777777" w:rsidR="00267C48" w:rsidRDefault="00267C48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949F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363ACE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2ADD6" w14:textId="77777777" w:rsidR="00267C48" w:rsidRDefault="00267C48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267C48" w14:paraId="7C8C3169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D02A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F75FDD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07A7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2C0536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720AE" w14:textId="77777777" w:rsidR="00267C48" w:rsidRDefault="00267C48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0CCD8051" w14:textId="77777777" w:rsidR="00267C48" w:rsidRDefault="00267C48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267C48" w14:paraId="596CE26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B93A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32AA7F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5AC9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5679C442" w14:textId="77777777" w:rsidR="00267C48" w:rsidRDefault="00267C48">
      <w:pPr>
        <w:pStyle w:val="GEFEG1"/>
        <w:rPr>
          <w:noProof/>
          <w:sz w:val="14"/>
          <w:szCs w:val="14"/>
        </w:rPr>
        <w:sectPr w:rsidR="00267C48">
          <w:headerReference w:type="default" r:id="rId7"/>
          <w:footerReference w:type="default" r:id="rId8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267C48" w14:paraId="6895233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AED8C" w14:textId="77777777" w:rsidR="00267C48" w:rsidRDefault="00D31ED2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815860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927D7F8" w14:textId="77777777" w:rsidR="00267C48" w:rsidRDefault="00D31ED2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67C48" w14:paraId="38B4ACD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4612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  <w:p w14:paraId="57BEDD4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C69D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267C48" w14:paraId="24B30B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801F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  <w:p w14:paraId="794F066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4F8A0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267C48" w14:paraId="0856FC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4BE5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  <w:p w14:paraId="2DC7131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4C42E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267C48" w14:paraId="3337CA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50B91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1" layoutInCell="0" allowOverlap="1" wp14:anchorId="18610C06" wp14:editId="5E16FF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0" name="Line 5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1" name="Line 5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CD4BDD" id="rId46bf68d8-d381-4198-b9cf-0f84fff7648b" o:spid="_x0000_s1026" style="position:absolute;margin-left:0;margin-top:0;width:30.35pt;height:14.9pt;z-index:251612160" coordsize="607,298" o:allowincell="f">
                      <v:rect id="rIdfa238d53-f2e6-41b9-bb6c-58c1e0eaf83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bebfc4c-6e54-47f6-b8ff-a7778346d63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3983E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871B87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267C48" w14:paraId="30086F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71300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335C2E60" wp14:editId="726BE3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2" name="Line 5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226DAC" id="rId76a035a3-87f3-4d8b-b541-84e3591b5835" o:spid="_x0000_s1026" style="position:absolute;margin-left:0;margin-top:0;width:30.35pt;height:14.9pt;z-index:251613184" coordsize="607,298" o:allowincell="f">
                      <v:rect id="rIdedb610bc-dbef-4005-8002-d542c20bb82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80DCB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019BF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267C48" w14:paraId="26F5E0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BCCFD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2FF5430E" wp14:editId="6F1A30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2" name="Group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3" name="Line 5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4" name="Line 56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5" name="Line 56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F9F8D3" id="rId79670c2e-8108-4def-a6a0-83ddf46c0858" o:spid="_x0000_s1026" style="position:absolute;margin-left:0;margin-top:0;width:30.35pt;height:14.9pt;z-index:251614208" coordsize="607,298" o:allowincell="f">
                      <v:rect id="rId1f8b9fe5-5281-471b-a153-697d7f4d941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b3f77b6-6cbb-4229-a605-b2ba66fe7a0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0215cd4-b023-49c5-8e87-2a1bc8465fd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B3EE9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D4C0D1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267C48" w14:paraId="60FC80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4A280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5AC186BD" wp14:editId="4D5AEE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6" name="Line 5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7" name="Line 5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5753A" id="rId74d897e6-bc4f-4d73-ad17-bc84f354a031" o:spid="_x0000_s1026" style="position:absolute;margin-left:0;margin-top:0;width:30.35pt;height:14.9pt;z-index:251615232" coordsize="607,298" o:allowincell="f">
                      <v:rect id="rIdfaf4cf06-5d96-4879-a7d6-403d6d16632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8b776b4-6e0b-4202-bfb1-bedc8eaadd7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9ACD8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AD93A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267C48" w14:paraId="6C8427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D86EE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34741008" wp14:editId="6397CE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8" name="Line 56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9" name="Line 5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0" name="Line 57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1" name="Line 5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0EAD3A" id="rId6a974b6c-e6fd-4be7-b48b-fa574fa50d68" o:spid="_x0000_s1026" style="position:absolute;margin-left:0;margin-top:0;width:30.35pt;height:14.9pt;z-index:251616256" coordsize="607,298" o:allowincell="f">
                      <v:rect id="rId6bca00c9-bb65-4039-8250-c1bf021c86d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81414f5-3188-42a2-9429-0d0a466f210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9b57efe-1a98-44e7-a941-6b04a746e33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6df980c-f48d-4bbb-a9ca-c768d3f28ec1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8E382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CBB8E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267C48" w14:paraId="5C7AC7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7CEFF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51DA35A1" wp14:editId="3B484A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2" name="Line 57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3" name="Line 5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0BECFE" id="rId7f634227-eda1-4172-b44a-4facf987e90c" o:spid="_x0000_s1026" style="position:absolute;margin-left:0;margin-top:0;width:30.35pt;height:14.9pt;z-index:251617280" coordsize="607,298" o:allowincell="f">
                      <v:rect id="rId149cdadc-ebdb-48de-a3f9-c1a7b598c6b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20f5613-b7db-44a6-b8b4-12ccba491f8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CCD9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B8BEC1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267C48" w14:paraId="7B396E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3E84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5F633CCE" wp14:editId="7D2087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4" name="Line 57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5" name="Line 57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CC8E78" id="rId98f2c798-bf42-485a-a738-80726fdfe67a" o:spid="_x0000_s1026" style="position:absolute;margin-left:0;margin-top:0;width:30.35pt;height:14.9pt;z-index:251618304" coordsize="607,298" o:allowincell="f">
                      <v:rect id="rIdfc6e0967-98de-4d7d-88cf-de7fa1f060a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dc01567-68bd-4c03-9024-770f3f3bc0c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037D5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CEC7D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267C48" w14:paraId="40DBBD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E42FC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63FBED9A" wp14:editId="52D729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7" name="Group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6" name="Line 57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7" name="Line 5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4043D9" id="rId9b1609ab-17d0-43e2-a0ff-26c40ebf4f11" o:spid="_x0000_s1026" style="position:absolute;margin-left:0;margin-top:0;width:30.35pt;height:14.9pt;z-index:251619328" coordsize="607,298" o:allowincell="f">
                      <v:rect id="rId3226c2ee-d8bc-4519-95b0-e3e13e21f85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969a299-bf0b-42dc-a164-5f2d1e4764d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3CBAC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D54598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267C48" w14:paraId="01FD88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4280E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2361E2B0" wp14:editId="7D4232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8" name="Group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8" name="Line 5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8CAFD0" id="rIda3a1f9f5-b915-4ff0-870f-d22bc92682f2" o:spid="_x0000_s1026" style="position:absolute;margin-left:0;margin-top:0;width:30.35pt;height:14.9pt;z-index:251620352" coordsize="607,298" o:allowincell="f">
                      <v:rect id="rId6bbf13d1-575b-41f6-9a3d-9e9900c0e04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B1855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535CC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267C48" w14:paraId="32E347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45669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6FA9C39B" wp14:editId="5EC213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9" name="Group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9" name="Line 5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0C1190" id="rId35cca3b6-eab4-4d1c-8e39-0b8390c13c28" o:spid="_x0000_s1026" style="position:absolute;margin-left:0;margin-top:0;width:30.35pt;height:14.9pt;z-index:251621376" coordsize="607,298" o:allowincell="f">
                      <v:rect id="rIde5600e7a-10ab-414a-b8d3-530f696ddae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23F57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D397D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267C48" w14:paraId="69BF80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8B07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56601DC0" wp14:editId="406229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0" name="Line 5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9C89EB" id="rId934d2f8b-fef9-4492-8e28-26bc54a82d15" o:spid="_x0000_s1026" style="position:absolute;margin-left:0;margin-top:0;width:30.35pt;height:14.9pt;z-index:251622400" coordsize="607,298" o:allowincell="f">
                      <v:rect id="rIdcb2398d7-34d5-4301-9d46-6b42416c265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074FD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E3622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267C48" w14:paraId="2E4D9D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17546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10DB991C" wp14:editId="538D73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1" name="Line 5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BCA722" id="rIdadda7b05-81da-4fa8-b8cf-d84e2d850177" o:spid="_x0000_s1026" style="position:absolute;margin-left:0;margin-top:0;width:30.35pt;height:14.9pt;z-index:251623424" coordsize="607,298" o:allowincell="f">
                      <v:rect id="rId93e47541-c01b-4ae0-8c61-c0d90bd2a39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1D01D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CF91C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267C48" w14:paraId="429CB2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11169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748A70C7" wp14:editId="7E1574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0723AA" id="rIdc939ac93-86f1-4ceb-863d-53166b0bf371" o:spid="_x0000_s1026" style="position:absolute;margin-left:0;margin-top:0;width:30.35pt;height:14.9pt;z-index:251624448" coordsize="607,298" o:allowincell="f">
                      <v:rect id="rId2231f07b-5a74-4c48-9ed7-66e553edfa5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55EBF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A68A0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 der ausgerollten Definition</w:t>
            </w:r>
          </w:p>
        </w:tc>
      </w:tr>
      <w:tr w:rsidR="00267C48" w14:paraId="06478D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F1D5F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18114CEC" wp14:editId="6AC0B0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1B18B8" id="rIde17e7a6a-7161-4ab0-956e-41c0d70a7b20" o:spid="_x0000_s1026" style="position:absolute;margin-left:0;margin-top:0;width:30.35pt;height:14.9pt;z-index:251625472" coordsize="607,298" o:allowincell="f">
                      <v:rect id="rId393e78ad-c02d-4631-b136-7073a1844f3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96716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A00A4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Gültigkeitsende der ausgerollten Definition</w:t>
            </w:r>
          </w:p>
        </w:tc>
      </w:tr>
      <w:tr w:rsidR="00267C48" w14:paraId="0AB487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17BF0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7D403C98" wp14:editId="24619D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4" name="Group 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4" name="Line 5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2BE2ED" id="rIdd2d36d47-12ae-4f52-b4ec-5fd0a70fd8a2" o:spid="_x0000_s1026" style="position:absolute;margin-left:0;margin-top:0;width:30.35pt;height:14.9pt;z-index:251626496" coordsize="607,298" o:allowincell="f">
                      <v:rect id="rIdfa7d6444-9d19-42dd-ad43-017b559337a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CC51D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DADE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</w:t>
            </w:r>
          </w:p>
        </w:tc>
      </w:tr>
      <w:tr w:rsidR="00267C48" w14:paraId="2942E5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A8F00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4FE296A7" wp14:editId="42BA5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5" name="Line 5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937FF4" id="rId9986f273-0a38-45df-b684-a7a6f15a5088" o:spid="_x0000_s1026" style="position:absolute;margin-left:0;margin-top:0;width:30.35pt;height:14.9pt;z-index:251627520" coordsize="607,298" o:allowincell="f">
                      <v:rect id="rId339eca84-848e-43ba-8f19-82425b0f87d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DCDBF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E5BC1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267C48" w14:paraId="6B8D19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E899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017DE1C6" wp14:editId="554B29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6" name="Line 5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B6FC88" id="rId6da8f709-52d0-4bd0-befd-647944b792f0" o:spid="_x0000_s1026" style="position:absolute;margin-left:0;margin-top:0;width:30.35pt;height:14.9pt;z-index:251628544" coordsize="607,298" o:allowincell="f">
                      <v:rect id="rIde24437bd-2500-42d6-a1d6-c15270674fb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A1B82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39162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Berechnungsformel</w:t>
            </w:r>
          </w:p>
        </w:tc>
      </w:tr>
      <w:tr w:rsidR="00267C48" w14:paraId="7A23D8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45021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3F849CD3" wp14:editId="5D8110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7" name="Line 5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103AE" id="rId63df7de1-26a4-4580-80b6-d51b3e97a749" o:spid="_x0000_s1026" style="position:absolute;margin-left:0;margin-top:0;width:30.35pt;height:14.9pt;z-index:251629568" coordsize="607,298" o:allowincell="f">
                      <v:rect id="rIdcb8cfe3d-c942-4701-9b0e-a3d7a51fdf4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22B65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AE65B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Nutzung von Definitionen</w:t>
            </w:r>
          </w:p>
        </w:tc>
      </w:tr>
      <w:tr w:rsidR="00267C48" w14:paraId="262AD9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8815C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3B70A954" wp14:editId="6C1CDA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8" name="Line 5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7E93C8" id="rId93e62f76-3a2c-45db-8fc6-baf7f6854c87" o:spid="_x0000_s1026" style="position:absolute;margin-left:0;margin-top:0;width:30.35pt;height:14.9pt;z-index:251630592" coordsize="607,298" o:allowincell="f">
                      <v:rect id="rIda8429cac-997f-4e0d-bee9-15ff73a2dee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97855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3D338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Bemerkung (Feld für allgemeine Hinweise)</w:t>
            </w:r>
          </w:p>
        </w:tc>
      </w:tr>
      <w:tr w:rsidR="00267C48" w14:paraId="7F2709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562B2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29F54CF0" wp14:editId="429561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9" name="Line 5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0" name="Line 5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1" name="Line 5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9AD638" id="rId903488d8-7775-46cc-bee0-c3d2dead7127" o:spid="_x0000_s1026" style="position:absolute;margin-left:0;margin-top:0;width:30.35pt;height:14.9pt;z-index:251631616" coordsize="607,298" o:allowincell="f">
                      <v:rect id="rId9d15237a-f952-406b-a7f7-9a9406adf40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9473f1a-95ad-4133-bc37-0b39cd6c1e0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b6f5dba-c839-4359-8fb6-9f4f18515a4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382F7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2ACAC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267C48" w14:paraId="13F223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C4EAD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77B88BE7" wp14:editId="7DDC23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2" name="Line 5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3" name="Line 5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4" name="Line 5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EE8141" id="rId8c68bd70-3e1e-4d22-91cc-9f4c539db23a" o:spid="_x0000_s1026" style="position:absolute;margin-left:0;margin-top:0;width:30.35pt;height:14.9pt;z-index:251632640" coordsize="607,298" o:allowincell="f">
                      <v:rect id="rId173beb5c-890f-4a1c-b464-f339729645a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81504f1-1161-4ffc-a8fd-ec169d495a2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a7e1190-9720-4097-8dc3-6ebcedf8d2d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8300D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30DB8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267C48" w14:paraId="1F389B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1BF9C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0158B460" wp14:editId="430C67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5" name="Line 5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6" name="Line 59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7" name="Line 5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C5A543" id="rId05476f85-1c07-4e32-91fb-24fa2f7f457f" o:spid="_x0000_s1026" style="position:absolute;margin-left:0;margin-top:0;width:30.35pt;height:14.9pt;z-index:251633664" coordsize="607,298" o:allowincell="f">
                      <v:rect id="rIde9cededc-4a92-4994-9d19-4dc2a80b830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3ed0f16-1053-4563-8802-f24b5f47e40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df4d4a4-046d-4fbf-8bf0-35f1d989e73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30951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D58ABF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267C48" w14:paraId="1A87C8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49073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4DE48137" wp14:editId="523E0A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8" name="Line 5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9" name="Line 5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0" name="Line 6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81C3A" id="rIda0262ffb-bb5c-40f9-a1e2-d68133d964e9" o:spid="_x0000_s1026" style="position:absolute;margin-left:0;margin-top:0;width:30.35pt;height:14.9pt;z-index:251634688" coordsize="607,298" o:allowincell="f">
                      <v:rect id="rIde41c3204-2461-4968-8249-f45f7cac26f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8dd3d3f-575c-450f-83c3-328bdf3d858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c348be3-d747-4ea2-95eb-8c97c8af19f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E6625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6B5C2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267C48" w14:paraId="47B49E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CDED6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31302812" wp14:editId="1F7E01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1" name="Line 6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2" name="Line 6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175F8F" id="rId4040f7ca-0c94-436e-a67e-01771f3956cd" o:spid="_x0000_s1026" style="position:absolute;margin-left:0;margin-top:0;width:30.35pt;height:14.9pt;z-index:251635712" coordsize="607,298" o:allowincell="f">
                      <v:rect id="rId414199d5-7855-461c-bec5-9f3f7748534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c68e1bb-08fb-491a-b8a1-2469889756e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dba787c-630b-40fa-bde7-3823e0173a8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6DB25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EFA4A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Referenz-Vorgangsnummer (aus Berechnungsformel)</w:t>
            </w:r>
          </w:p>
        </w:tc>
      </w:tr>
      <w:tr w:rsidR="00267C48" w14:paraId="47A453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1641E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4014DF1D" wp14:editId="7BC02B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4" name="Line 6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5" name="Line 6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6" name="Line 6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AF08F" id="rIdc699c30f-f9ff-4d1e-8347-6bd05aa605ec" o:spid="_x0000_s1026" style="position:absolute;margin-left:0;margin-top:0;width:30.35pt;height:14.9pt;z-index:251636736" coordsize="607,298" o:allowincell="f">
                      <v:rect id="rId4621b87a-b0a0-431b-84e8-808012c292f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acab287-1f83-43ca-a55d-ebfec5818d9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af47962-2f7b-4fcf-af85-3fee0bed0ff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0AC0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B5E0F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Berechnungsformel)</w:t>
            </w:r>
          </w:p>
        </w:tc>
      </w:tr>
      <w:tr w:rsidR="00267C48" w14:paraId="1AE35F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C4907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16486702" wp14:editId="72A47E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7" name="Line 6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8" name="Line 6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C32A52" id="rIdb0ed3b3b-949a-4837-9ff3-003d2acf6581" o:spid="_x0000_s1026" style="position:absolute;margin-left:0;margin-top:0;width:30.35pt;height:14.9pt;z-index:251637760" coordsize="607,298" o:allowincell="f">
                      <v:rect id="rId31bd59ef-e271-4766-b6a9-b4c7904e9ce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65c3551-36ea-473f-9b59-e8e3d6aef92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337b4c1-9f41-4dc6-ab3b-2d56a2f790e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2A50C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9EE30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Verwendungszeitraum der Daten</w:t>
            </w:r>
          </w:p>
        </w:tc>
      </w:tr>
      <w:tr w:rsidR="00267C48" w14:paraId="715AAD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8AC89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2B85DAF9" wp14:editId="492E59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0" name="Line 6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1" name="Line 6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2E625C" id="rIdf42e1504-0fc7-4b8e-a5a7-85cee6d0463d" o:spid="_x0000_s1026" style="position:absolute;margin-left:0;margin-top:0;width:30.35pt;height:14.9pt;z-index:251638784" coordsize="607,298" o:allowincell="f">
                      <v:rect id="rId72f41dd1-83ad-494b-a4ee-3ba4e420358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4a0c443-6a3b-4152-b934-8462edd46cb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5FBFB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A8EF2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Verwendungszeitraum der Daten</w:t>
            </w:r>
          </w:p>
        </w:tc>
      </w:tr>
      <w:tr w:rsidR="00267C48" w14:paraId="0A3958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16EBE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1224A675" wp14:editId="231294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2" name="Line 6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3" name="Line 61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709A73" id="rIda8ce4ac3-157a-4825-81f4-c1421eafb913" o:spid="_x0000_s1026" style="position:absolute;margin-left:0;margin-top:0;width:30.35pt;height:14.9pt;z-index:251639808" coordsize="607,298" o:allowincell="f">
                      <v:rect id="rId4acb8add-a7a4-4c4f-af2e-21a8112995a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3ce9466-cbfe-4b90-8491-f7823a21622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9252E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346A1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 der Daten ab</w:t>
            </w:r>
          </w:p>
        </w:tc>
      </w:tr>
      <w:tr w:rsidR="00267C48" w14:paraId="43FD4A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E4B16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1AE7E0FA" wp14:editId="4CAE95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4" name="Line 6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5" name="Line 6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6" name="Line 6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3D8CBE" id="rId30d6757d-dfc2-411b-9fb2-1fb2aa91f95b" o:spid="_x0000_s1026" style="position:absolute;margin-left:0;margin-top:0;width:30.35pt;height:14.9pt;z-index:251640832" coordsize="607,298" o:allowincell="f">
                      <v:rect id="rId0d172acd-5122-4dc9-be26-3fd820175ba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3bc89c5-3179-43e2-bc64-98dcd2475e9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c94d4fe-e61d-4588-bb22-eb49451c430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63719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8BB11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 der Daten bis</w:t>
            </w:r>
          </w:p>
        </w:tc>
      </w:tr>
      <w:tr w:rsidR="00267C48" w14:paraId="71E58B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0DE3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60BCC31B" wp14:editId="4495C5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7" name="Line 6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8" name="Line 61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9" name="Line 6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10724F" id="rId5e9bb2ad-7a08-4e3b-895b-47f0a450f183" o:spid="_x0000_s1026" style="position:absolute;margin-left:0;margin-top:0;width:30.35pt;height:14.9pt;z-index:251641856" coordsize="607,298" o:allowincell="f">
                      <v:rect id="rIdf1ee0914-352b-4029-9a69-7103cf24e5c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a788935-8bf9-4750-bab7-8d476dec90f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488344f-1243-451e-96e3-67268695f97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FA585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1B284B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267C48" w14:paraId="043BC40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E02CF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40C62EB7" wp14:editId="0DFB08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0" name="Line 6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1" name="Line 62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31136E" id="rId77d54948-7f5f-43a7-aafe-cddb788702c3" o:spid="_x0000_s1026" style="position:absolute;margin-left:0;margin-top:0;width:30.35pt;height:14.9pt;z-index:251642880" coordsize="607,298" o:allowincell="f">
                      <v:rect id="rId7ce63469-d9f5-4c69-877c-3176e0f56c2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0566691-a304-4cba-8e8b-72303d7dc0b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5E802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7913E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267C48" w14:paraId="1CB0E6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C057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727A92C4" wp14:editId="635D61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2" name="Line 6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3" name="Line 6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AA9422" id="rId17c9cc3d-8f72-40d2-a680-4872cf5dc0e7" o:spid="_x0000_s1026" style="position:absolute;margin-left:0;margin-top:0;width:30.35pt;height:14.9pt;z-index:251643904" coordsize="607,298" o:allowincell="f">
                      <v:rect id="rId179faff7-1284-4760-b352-00dbb24bffd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f9909a0-cfe3-455e-9b6f-4c28837cb38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CAF75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0365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Zeitraum-ID</w:t>
            </w:r>
          </w:p>
        </w:tc>
      </w:tr>
      <w:tr w:rsidR="00267C48" w14:paraId="2C0D20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88EC1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107C59B9" wp14:editId="0D8AC6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4" name="Line 6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6" name="Line 6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B8D638" id="rId7c83be06-5681-439c-8426-1758055e7ec5" o:spid="_x0000_s1026" style="position:absolute;margin-left:0;margin-top:0;width:30.35pt;height:14.9pt;z-index:251644928" coordsize="607,298" o:allowincell="f">
                      <v:rect id="rId86c82d1e-3129-4f5c-b443-91f21346a42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50c6151-9dfd-47a1-b447-4f1f74ad474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5f385e8-ec0a-40c8-b5e0-b76b92680fa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A96ED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DD0BA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267C48" w14:paraId="5E8618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35A35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1FEFFFD8" wp14:editId="5536B5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3" name="Group 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7" name="Line 6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8" name="Line 6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9" name="Line 6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64EFCF" id="rIdec545432-6fea-4bd0-9d8f-65b90b7b137a" o:spid="_x0000_s1026" style="position:absolute;margin-left:0;margin-top:0;width:30.35pt;height:14.9pt;z-index:251645952" coordsize="607,298" o:allowincell="f">
                      <v:rect id="rIdc29053ee-f103-4327-8d36-89246d6a290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f0b52fa-266a-451e-92ef-48dd8dbe9ab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17d21ef-d8c6-4d31-b9f6-413d10f9e9b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F861A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C7C2B9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267C48" w14:paraId="0C88071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FC2D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2ED11933" wp14:editId="26C086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4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0" name="Line 6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1" name="Line 6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598DF" id="rId6dd2e065-c3e7-46da-b799-2cae06e3b279" o:spid="_x0000_s1026" style="position:absolute;margin-left:0;margin-top:0;width:30.35pt;height:14.9pt;z-index:251646976" coordsize="607,298" o:allowincell="f">
                      <v:rect id="rId43e57d89-7c39-4bcf-a0f8-8794bd79add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720b6ff-705b-441f-bbba-da00af146b4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932E3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1BC77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267C48" w14:paraId="512321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39E84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42F6C4EF" wp14:editId="0FEDEC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2" name="Line 6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3" name="Line 6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7520AF" id="rIdbeb1d6b4-b98b-4c93-937b-28c7f0560973" o:spid="_x0000_s1026" style="position:absolute;margin-left:0;margin-top:0;width:30.35pt;height:14.9pt;z-index:251648000" coordsize="607,298" o:allowincell="f">
                      <v:rect id="rId3c5032c4-c20e-4ba9-8d55-15d46ef5a2a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893ea12-b845-4435-a7f3-fc0ee5a41eb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65268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35365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Zeitraum-ID</w:t>
            </w:r>
          </w:p>
        </w:tc>
      </w:tr>
      <w:tr w:rsidR="00267C48" w14:paraId="2C5E679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66DB3" w14:textId="77777777" w:rsidR="00267C48" w:rsidRDefault="00D31ED2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66B45B8" w14:textId="77777777" w:rsidR="00267C48" w:rsidRDefault="00D31ED2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67C48" w14:paraId="301225B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87A66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3591F9C4" wp14:editId="3C2794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06" name="Group 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34" name="Line 634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5" name="Line 635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E81461" id="rIdbb864cc3-4943-43fc-b2e5-14f6a6d97d1b" o:spid="_x0000_s1026" style="position:absolute;margin-left:0;margin-top:0;width:30.35pt;height:15.65pt;z-index:251649024" coordsize="607,313" o:allowincell="f">
                      <v:rect id="rId84021a0f-087e-4257-a6d2-4be869d982dd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96dfab47-5339-4dc3-b1f9-1116b6817790" o:spid="_x0000_s1028" style="position:absolute;left:131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3C688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2FC35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267C48" w14:paraId="5F4DA9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DBA9E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5572BA07" wp14:editId="2D5772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7" name="Group 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6" name="Line 6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0D7AB7" id="rIdc3a6f7a2-d80b-4c16-bd91-47f87a7b27d3" o:spid="_x0000_s1026" style="position:absolute;margin-left:0;margin-top:0;width:30.35pt;height:14.9pt;z-index:251650048" coordsize="607,298" o:allowincell="f">
                      <v:rect id="rId843fcf62-3b4a-4f8c-9655-92fb7763993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d6a892a-a65a-4bf1-b909-ea1b6bc4bc0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2D10C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9397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267C48" w14:paraId="1B443D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DFAE1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0EBDC445" wp14:editId="211F43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8" name="Group 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8" name="Line 6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9" name="Line 6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0" name="Line 64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1" name="Line 6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77773D" id="rIdbead2ac6-1d8d-40a5-8628-c9972b7f4acc" o:spid="_x0000_s1026" style="position:absolute;margin-left:0;margin-top:0;width:30.35pt;height:14.9pt;z-index:251651072" coordsize="607,298" o:allowincell="f">
                      <v:rect id="rId905fd23a-2d34-403a-b4e2-3d7e706e1dc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f6e905c-f0f9-4ef6-88b0-a67318f5420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488bbb4-4965-4b8d-b6f9-bfc1371a71f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2ec2fe6c-759f-4e97-83da-63c57b2f19e8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6E63C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7960D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267C48" w14:paraId="09A542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1BE1A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475E8447" wp14:editId="100582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9" name="Group 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2" name="Line 6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3" name="Line 6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A670DB" id="rId628c4936-d1d5-4443-aa3a-3e3033d04e56" o:spid="_x0000_s1026" style="position:absolute;margin-left:0;margin-top:0;width:30.35pt;height:14.9pt;z-index:251652096" coordsize="607,298" o:allowincell="f">
                      <v:rect id="rId741afe4c-63df-4467-8e53-a1b95fe1538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232e219-872d-43e9-82d7-ddb6cc09f2f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a3b7319-c355-4b2d-aa9d-f32556566a52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E6ACA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99DBE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267C48" w14:paraId="4F8A80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AEB30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3E6628AF" wp14:editId="70339C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5" name="Line 6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6" name="Line 6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7" name="Line 64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8" name="Line 64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3B38E3" id="rId343af9cf-c490-4ac6-9488-c76b7ae23c7e" o:spid="_x0000_s1026" style="position:absolute;margin-left:0;margin-top:0;width:30.35pt;height:14.9pt;z-index:251653120" coordsize="607,298" o:allowincell="f">
                      <v:rect id="rId483f764a-0dbb-455f-82a3-b52d2e1f630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0af1c22-ad87-4cb0-b134-a7c2be437a2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21d8c62-3262-40d4-8676-84d5136a8749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e60c372a-78ef-40f5-a3ee-c40f007e7caa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4D5FC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08992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Operator / Operation</w:t>
            </w:r>
          </w:p>
        </w:tc>
      </w:tr>
      <w:tr w:rsidR="00267C48" w14:paraId="2B46038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0EA9A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070EE0FC" wp14:editId="60D9DD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9" name="Line 6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1" name="Line 65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2" name="Line 65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F2CB46" id="rId6cc6fa42-6db0-4c4e-9f29-ca32798181d3" o:spid="_x0000_s1026" style="position:absolute;margin-left:0;margin-top:0;width:30.35pt;height:14.9pt;z-index:251654144" coordsize="607,298" o:allowincell="f">
                      <v:rect id="rId6e6137e8-fab3-46c0-9b4c-fc18a833c1e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6ed3ef8-99b5-4870-acb4-73073475403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916387d-2cfd-4069-94f3-14621efc8d1a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b02af8a6-eac3-4a54-bed3-13f861810bb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B4DC0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68E5D6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267C48" w14:paraId="59589A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33CFF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210C47FE" wp14:editId="6F328D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2" name="Group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3" name="Line 6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4" name="Line 6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5" name="Line 65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79AC7" id="rIdea8c4059-c8a8-4a39-831f-fc65ad7dd8ff" o:spid="_x0000_s1026" style="position:absolute;margin-left:0;margin-top:0;width:30.35pt;height:14.9pt;z-index:251655168" coordsize="607,298" o:allowincell="f">
                      <v:rect id="rIdd8cab549-0852-43b0-aa99-0e516e4156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4328c4-b700-4f70-8646-1dcde497dd9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b969ec0-83f9-4e9d-bb75-b30f116dd9f7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47D76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E8ECA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267C48" w14:paraId="0C1B54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24BF0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01676FC1" wp14:editId="7836EF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6" name="Line 6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7" name="Line 6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8" name="Line 65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9" name="Line 65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ACE875" id="rId58ba364a-9bbb-4b9f-9614-e4371400ab0a" o:spid="_x0000_s1026" style="position:absolute;margin-left:0;margin-top:0;width:30.35pt;height:14.9pt;z-index:251656192" coordsize="607,298" o:allowincell="f">
                      <v:rect id="rIdde0ca654-ae7a-41fb-85d4-84d5ac1c80a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e4c4559-dec8-461e-a16c-ae6f42b6101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12504f3-aba6-4303-a173-ff77837f196e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43120702-56c4-4973-be08-0266de89a99e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C802F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784B8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267C48" w14:paraId="1CEAAE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18075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6E9261B3" wp14:editId="00BB00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4" name="Group 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0" name="Line 6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1" name="Line 66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2" name="Line 66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F6BBB" id="rIdebd5e774-c99c-4f0f-b08c-662a78acc8af" o:spid="_x0000_s1026" style="position:absolute;margin-left:0;margin-top:0;width:30.35pt;height:14.9pt;z-index:251657216" coordsize="607,298" o:allowincell="f">
                      <v:rect id="rId7239ba27-40c8-40ce-921d-be8c97169f8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e64eb91-d774-42da-967c-b9582fe7ef6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96b0b2e-e547-48ef-89cd-8c7a07c2582c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01f69537-564f-416e-b7e1-799044875e2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29D33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9875C4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267C48" w14:paraId="572CE3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41E5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2109149A" wp14:editId="746809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5" name="Group 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4" name="Line 6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5" name="Line 6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6" name="Line 66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B63340" id="rId5c8dc743-a5dc-44d2-9b3d-2b6a24c21809" o:spid="_x0000_s1026" style="position:absolute;margin-left:0;margin-top:0;width:30.35pt;height:14.9pt;z-index:251658240" coordsize="607,298" o:allowincell="f">
                      <v:rect id="rIdb6da2590-ab6a-428f-bf55-7b5fb9ed9f0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ce9c1b0-aa34-4a98-b287-69ecb904b51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c4a04ac-3ee6-45b4-83be-0b527efa5b8b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AD900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A557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267C48" w14:paraId="427067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3BDE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5637AF28" wp14:editId="31477E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6" name="Group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7" name="Line 6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9" name="Line 66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0" name="Line 67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67AD5B" id="rId6c207250-87d8-450e-9aba-57f48a917d79" o:spid="_x0000_s1026" style="position:absolute;margin-left:0;margin-top:0;width:30.35pt;height:14.9pt;z-index:251659264" coordsize="607,298" o:allowincell="f">
                      <v:rect id="rId67f6df8d-c631-4de6-b809-91c909b7f86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dcf48da-0ac7-4946-8cf2-0cecd2e20a2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f1c5ed2-1031-4265-8832-27ecc97f748b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644b7cb0-bb61-438f-8c61-06883770693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39C4B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BE94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267C48" w14:paraId="2C8F70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C54EE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1EBD8CDB" wp14:editId="68D166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1" name="Line 6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2" name="Line 67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3" name="Line 67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13C9E1" id="rIdc59b0e8c-0afe-46b2-b630-6754dda398e2" o:spid="_x0000_s1026" style="position:absolute;margin-left:0;margin-top:0;width:30.35pt;height:14.9pt;z-index:251660288" coordsize="607,298" o:allowincell="f">
                      <v:rect id="rIdf0d82fc5-a1b7-4af0-b651-3e701a88a3e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c518b02-f236-47b4-ac80-8736cc48843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de014c3-7926-47e0-a340-fc10796b85e5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58a020c7-a958-4b28-98fb-a7a0d1a054e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6326A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CE6F45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267C48" w14:paraId="141266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A6F3A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4447DF26" wp14:editId="144882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8" name="Group 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5" name="Line 6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6" name="Line 67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7" name="Line 67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35FF15" id="rIdc1f24e97-0f27-46ea-b7f8-95e41393d390" o:spid="_x0000_s1026" style="position:absolute;margin-left:0;margin-top:0;width:30.35pt;height:14.9pt;z-index:251661312" coordsize="607,298" o:allowincell="f">
                      <v:rect id="rIdfaa41275-3955-41b8-b84e-c86dbd67385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01b0b52-4bef-4b3c-b55b-1ecd794a9c9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2089ee1-1228-4834-98d4-6ef85af699a6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19C90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10967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267C48" w14:paraId="058795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C3095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3CC37691" wp14:editId="31A85B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9" name="Group 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8" name="Line 6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9" name="Line 6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0" name="Line 68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1" name="Line 68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425BBB" id="rId0005d7c6-ec12-4193-9002-eca6a9867bf5" o:spid="_x0000_s1026" style="position:absolute;margin-left:0;margin-top:0;width:30.35pt;height:14.9pt;z-index:251662336" coordsize="607,298" o:allowincell="f">
                      <v:rect id="rId507dae86-50f9-489f-945a-e895398c6bd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3f2d0d-cde1-4b01-b0e8-e01dcc8a782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3a918db-c2b7-44d4-b9ff-f7fd0d5eb7a7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86f6505d-b90a-453a-aaf2-59788b16e14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1097F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30F1D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267C48" w14:paraId="0927E9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90139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22BD2BFA" wp14:editId="4E4CDC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2" name="Line 6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3" name="Line 6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4" name="Line 68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5" name="Line 68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B0B58" id="rId8086340b-06bf-4c06-9ee7-d8087fedc8f9" o:spid="_x0000_s1026" style="position:absolute;margin-left:0;margin-top:0;width:30.35pt;height:14.9pt;z-index:251663360" coordsize="607,298" o:allowincell="f">
                      <v:rect id="rId0cd8201c-bf93-426a-bfed-1dd3374ac79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f1fd048-cc65-4873-8eaf-494ceced88b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3cbd720-0f8e-4533-8dc5-faef3b8ea65f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feed7804-1d66-4110-8b7a-5fbb20ecb161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30C0A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5B6B14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267C48" w14:paraId="1FE6FD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6A0FA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75B8D8EA" wp14:editId="4F666D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1" name="Group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6" name="Line 6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7" name="Line 6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8" name="Line 68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E8CB0" id="rId08767ba2-4010-4a21-a353-e2048e7edbab" o:spid="_x0000_s1026" style="position:absolute;margin-left:0;margin-top:0;width:30.35pt;height:14.9pt;z-index:251664384" coordsize="607,298" o:allowincell="f">
                      <v:rect id="rId2edd28df-482c-45eb-93f8-4d131ba70eb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d68632-83a5-42c6-87ee-b26d4f0a68a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6c355a4-8f63-4ad4-bf0c-95536e0f5b75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FA6D6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53AA0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267C48" w14:paraId="08C5C9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1DE0D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277D5E7A" wp14:editId="0F9E26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9" name="Line 6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0" name="Line 69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1" name="Line 6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2" name="Line 69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3" name="Line 69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4A64CA" id="rIddc2a5e3a-547b-4f94-8e33-20290ddfcade" o:spid="_x0000_s1026" style="position:absolute;margin-left:0;margin-top:0;width:30.35pt;height:14.9pt;z-index:251665408" coordsize="607,298" o:allowincell="f">
                      <v:rect id="rId49050935-a18f-46c3-8593-a4b8fc5a1cf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72d2f55-fd67-48d2-b89a-8bc7af1d8cd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11730a1-78a0-4aa2-ad7b-12bfaf6eefd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b3576449-0386-4aff-ba4e-bd85c0f525e4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8a45bc24-5585-4762-aac9-8c5d39dc569f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0084B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F70C2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267C48" w14:paraId="25C720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A3360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4143F81E" wp14:editId="679268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3" name="Group 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4" name="Line 6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5" name="Line 6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6" name="Line 6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562386" id="rIdf5cc6b10-1969-41e1-8758-bcbd478ae283" o:spid="_x0000_s1026" style="position:absolute;margin-left:0;margin-top:0;width:30.35pt;height:14.9pt;z-index:251666432" coordsize="607,298" o:allowincell="f">
                      <v:rect id="rIda20ca107-7447-43c7-be8b-fe78d0584d1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ffcfcc2-6751-4e42-b84a-2538cfe87b6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57575fa-d936-46d5-a137-49597e93e2c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21ADC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13DB0B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267C48" w14:paraId="0776E7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A3AC3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76C8422B" wp14:editId="7B9F57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4" name="Group 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8" name="Line 6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E76F6" id="rId3d4e4af7-c815-4adf-bb2d-a0bedaac727e" o:spid="_x0000_s1026" style="position:absolute;margin-left:0;margin-top:0;width:30.35pt;height:14.9pt;z-index:251667456" coordsize="607,298" o:allowincell="f">
                      <v:rect id="rIdc6c7dad7-2ce2-4d40-9130-eb27539cb71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7d484c6-b07c-4558-886c-766557df1ec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ED38F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FF5D5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267C48" w14:paraId="452C26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9C9F2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2AFE91BF" wp14:editId="032A1F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5" name="Group 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9" name="Line 6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0" name="Line 7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CF8126" id="rIdbe3814db-fdd0-45c2-84b0-591e5ce33a39" o:spid="_x0000_s1026" style="position:absolute;margin-left:0;margin-top:0;width:30.35pt;height:14.9pt;z-index:251668480" coordsize="607,298" o:allowincell="f">
                      <v:rect id="rIdc50d0449-0c22-4403-b3d7-fa57d0de43a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20a511d-876f-4a5a-a468-03c15c14888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B53FC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B85E4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Zählzeitänderungszeitpunkt</w:t>
            </w:r>
          </w:p>
        </w:tc>
      </w:tr>
      <w:tr w:rsidR="00267C48" w14:paraId="54303E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AC39F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0200DCA5" wp14:editId="761D54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6" name="Group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2" name="Line 7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3F2304" id="rId1a48ae56-d9ad-4fa7-a1d8-7c2582783356" o:spid="_x0000_s1026" style="position:absolute;margin-left:0;margin-top:0;width:30.35pt;height:14.9pt;z-index:251669504" coordsize="607,298" o:allowincell="f">
                      <v:rect id="rIdf57cff1e-7d24-4d4e-8ed2-8583ac968e7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e8ed20d-0fcc-4d45-b96a-0fe74a5bd67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8F897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9B136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Zählendes Register</w:t>
            </w:r>
          </w:p>
        </w:tc>
      </w:tr>
      <w:tr w:rsidR="00267C48" w14:paraId="59DAE5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17FC9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5E3E8F13" wp14:editId="2103BE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7" name="Group 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3" name="Line 7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4" name="Line 7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5" name="Line 70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6" name="Line 70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A3400E" id="rId23ffe6ad-9fbb-4c14-b3df-8bcab6f0f544" o:spid="_x0000_s1026" style="position:absolute;margin-left:0;margin-top:0;width:30.35pt;height:14.9pt;z-index:251670528" coordsize="607,298" o:allowincell="f">
                      <v:rect id="rId80cd0ebc-0a1c-432d-90e5-c2cd97e99d3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bca3544-3469-4a6c-9096-c89ba6069274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103a78a-2c23-4b88-bec1-4dabc5e08b65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2cf73e87-14b6-4521-adec-da2af9a0e522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F0356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3DCC7F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267C48" w14:paraId="3FD875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C7C0A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27AED105" wp14:editId="789574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8" name="Group 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7" name="Line 7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8" name="Line 7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9" name="Line 70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378A07" id="rId89b42dec-a8c9-4b3a-89f5-0dfcefc28f49" o:spid="_x0000_s1026" style="position:absolute;margin-left:0;margin-top:0;width:30.35pt;height:14.9pt;z-index:251671552" coordsize="607,298" o:allowincell="f">
                      <v:rect id="rId92154f32-0ac3-42fc-8c53-5efd0771ee9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6f312f4-04ca-4a26-b981-979f3ecdb19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ad75e677-b517-49b5-bab7-680763c21e08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4F722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A6EC5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267C48" w14:paraId="00347B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CB161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18B54B3A" wp14:editId="7E13B0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9" name="Group 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0" name="Line 7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1" name="Line 7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2" name="Line 71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768ECF" id="rIdebedbbfa-24e1-4626-b358-f8bab8e516b0" o:spid="_x0000_s1026" style="position:absolute;margin-left:0;margin-top:0;width:30.35pt;height:14.9pt;z-index:251672576" coordsize="607,298" o:allowincell="f">
                      <v:rect id="rId1bc5e593-96e2-4183-9c6f-54d9d967968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eda6081-64df-488b-b2d1-ded2458c616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965225d-6e23-4a0a-9710-652f4bad14bb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CDC29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EC125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267C48" w14:paraId="32574D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B81DA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546FECC5" wp14:editId="64DB1E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0" name="Group 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3" name="Line 7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4" name="Line 71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5" name="Line 71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C39A1D" id="rId50a46985-c04c-4d14-9e60-d6e49296a681" o:spid="_x0000_s1026" style="position:absolute;margin-left:0;margin-top:0;width:30.35pt;height:14.9pt;z-index:251673600" coordsize="607,298" o:allowincell="f">
                      <v:rect id="rIdd49d1bd1-4cf4-40d3-9c47-dc4560dc642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145fde3-894d-4db6-ba40-b7f7178f61d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4a0723d-6c52-4ca4-89da-8b2c53b44772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61879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AF288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Zählzeitdefinition</w:t>
            </w:r>
          </w:p>
        </w:tc>
      </w:tr>
      <w:tr w:rsidR="00267C48" w14:paraId="222D360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8E85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4535B0C3" wp14:editId="37CB0C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31" name="Group 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16" name="Line 71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7" name="Line 717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8" name="Line 718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B902DD" id="rIda7bb93f6-1175-4e10-b04b-6a8cee451e83" o:spid="_x0000_s1026" style="position:absolute;margin-left:0;margin-top:0;width:30.35pt;height:25.8pt;z-index:251674624" coordsize="607,516" o:allowincell="f">
                      <v:rect id="rId6b871220-5ba3-4004-bc34-3612616a8fb7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2a7fcf58-a950-4b7f-8c6d-51cf7c3f6fba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2de2895c-2cec-4946-a89a-984f49c4cba3" o:spid="_x0000_s1029" style="position:absolute;left:204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EE599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F9E17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Ermittlung des Leistungsmaximums bei atypischer</w:t>
            </w:r>
          </w:p>
          <w:p w14:paraId="5990C6F3" w14:textId="77777777" w:rsidR="00267C48" w:rsidRDefault="00D31ED2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267C48" w14:paraId="31D00A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DF3D9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03B3CD8F" wp14:editId="23E18A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2" name="Group 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9" name="Line 7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0" name="Line 7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1" name="Line 72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730550" id="rId1cbe746a-ab0a-41bc-be04-887e28c71a47" o:spid="_x0000_s1026" style="position:absolute;margin-left:0;margin-top:0;width:30.35pt;height:14.9pt;z-index:251675648" coordsize="607,298" o:allowincell="f">
                      <v:rect id="rId7fc95d9a-0a20-490b-a8ac-8ba69135158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0786acc-bef0-494b-a435-17f9234edbc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045bf6b-6ae5-4b14-8a88-5dfdf57317b2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008EB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0F0BB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Bestellbarkeit der Zählzeitdefinition</w:t>
            </w:r>
          </w:p>
        </w:tc>
      </w:tr>
      <w:tr w:rsidR="00267C48" w14:paraId="100D46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AF9EA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1E98342C" wp14:editId="50163C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3" name="Group 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2" name="Line 7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3" name="Line 72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4" name="Line 7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5" name="Line 7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6" name="Line 72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EE8878" id="rId161ed9a3-21e9-46db-af2d-7c0dfedb7670" o:spid="_x0000_s1026" style="position:absolute;margin-left:0;margin-top:0;width:30.35pt;height:14.9pt;z-index:251676672" coordsize="607,298" o:allowincell="f">
                      <v:rect id="rId3d71ff7e-f8ac-42f7-a8c5-0860190cd83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9e3ebc6-97d6-4a33-ba9d-7b417870eb2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fc67a8f-162b-4217-b978-22e53073f36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f9dd7ee2-136c-4c3e-9a84-286a711c8763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572a8eb3-6b03-4fc1-b5e1-9de0e3ab1d16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C2553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BABDE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Zählzeitdefinitionstyp</w:t>
            </w:r>
          </w:p>
        </w:tc>
      </w:tr>
      <w:tr w:rsidR="00267C48" w14:paraId="6AE91E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1260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00103D8F" wp14:editId="0A163F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4" name="Group 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7" name="Line 7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8" name="Line 7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9" name="Line 7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16851A" id="rId4946ccd0-bf8b-40b6-a73e-805399575c4e" o:spid="_x0000_s1026" style="position:absolute;margin-left:0;margin-top:0;width:30.35pt;height:14.9pt;z-index:251677696" coordsize="607,298" o:allowincell="f">
                      <v:rect id="rId716edd40-d642-48e0-a4f4-b2a87c41e45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a926468-887c-46b0-b457-60fff22f01d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e6b1765-0fcd-4e3c-9f93-e8bc52ab474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FD677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76F030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267C48" w14:paraId="5F410A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41621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129F9B61" wp14:editId="10189A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5" name="Group 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0" name="Line 7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1" name="Line 7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E2C2A3" id="rId687e6d76-eab5-4373-8f7d-2e4c7100f15b" o:spid="_x0000_s1026" style="position:absolute;margin-left:0;margin-top:0;width:30.35pt;height:14.9pt;z-index:251678720" coordsize="607,298" o:allowincell="f">
                      <v:rect id="rIdcda6c53e-03a0-40f4-806c-45ab61abe92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da0f7a1-a64e-4cb6-b582-294ce68006a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11ACC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D4DDD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267C48" w14:paraId="143CC2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63E11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1AE8DBC6" wp14:editId="724407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6" name="Group 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2" name="Line 7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3" name="Line 7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FB8B07" id="rIda6679114-257e-49cc-ad64-70f510d8b90c" o:spid="_x0000_s1026" style="position:absolute;margin-left:0;margin-top:0;width:30.35pt;height:14.9pt;z-index:251679744" coordsize="607,298" o:allowincell="f">
                      <v:rect id="rIdde218d84-d99e-4120-b661-0dcd648b9a6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999ef62-73ed-4537-85f8-d6b6c7bed6f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C7F59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6169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Zählzeitdefinition</w:t>
            </w:r>
          </w:p>
        </w:tc>
      </w:tr>
      <w:tr w:rsidR="00267C48" w14:paraId="6ED4F70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1D15F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36E469F3" wp14:editId="73C162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7" name="Group 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4" name="Line 7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5" name="Line 7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6" name="Line 73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7" name="Line 73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1B7DFA" id="rId67713fe0-5a49-4f35-8c45-755d63a3cdaa" o:spid="_x0000_s1026" style="position:absolute;margin-left:0;margin-top:0;width:30.35pt;height:14.9pt;z-index:251680768" coordsize="607,298" o:allowincell="f">
                      <v:rect id="rIde60ec640-d6e3-472c-8194-ba886585849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7cbd33d-41ac-46df-a0ea-7aad2526ce1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2e74eac-a417-4cc7-a6ee-87163bc2b413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7e60e11c-6945-47af-8d54-ca9cf1e43e7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FA1CF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367937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</w:t>
            </w:r>
          </w:p>
        </w:tc>
      </w:tr>
      <w:tr w:rsidR="00267C48" w14:paraId="6D20BD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52B97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5CE7C135" wp14:editId="41EC01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8" name="Group 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8" name="Line 7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9" name="Line 7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0" name="Line 74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1" name="Line 7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EE1A3" id="rIdd4a06e40-628a-4a18-b89e-20e1d9f63646" o:spid="_x0000_s1026" style="position:absolute;margin-left:0;margin-top:0;width:30.35pt;height:14.9pt;z-index:251681792" coordsize="607,298" o:allowincell="f">
                      <v:rect id="rId8c10843f-e14c-44e5-b5d0-b2be5218c22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16b59d4-f725-45da-afb7-a298c053533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21ebb69-c38d-4c3f-b39c-fa47b5f2face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74ebb2e9-a67b-4c34-968d-19d582178d6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3649A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440A5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des Zählzeitregister</w:t>
            </w:r>
          </w:p>
        </w:tc>
      </w:tr>
      <w:tr w:rsidR="00267C48" w14:paraId="3CEA7B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6979C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15F986F1" wp14:editId="20BA7A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9" name="Group 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2" name="Line 7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3" name="Line 7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4" name="Line 74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5" name="Line 74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AB5576" id="rIdc3c6beaf-aa9f-43cf-a89a-1b6503896c81" o:spid="_x0000_s1026" style="position:absolute;margin-left:0;margin-top:0;width:30.35pt;height:14.9pt;z-index:251682816" coordsize="607,298" o:allowincell="f">
                      <v:rect id="rIdee317e79-a4cc-4262-8875-de23663d959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1604479-7f26-4cd2-98bb-92193a690ab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c005f58-6f7d-4721-9c99-49ba4c1bfd7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29353681-c468-4351-bf94-50faaa53598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C30D6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E6A23B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267C48" w14:paraId="65A881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22943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2D0CC833" wp14:editId="5E691E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0" name="Group 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6" name="Line 7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7" name="Line 74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8" name="Line 7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9" name="Line 74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0" name="Line 75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085306" id="rIdebebcbce-517e-41e1-8e64-8484e72db938" o:spid="_x0000_s1026" style="position:absolute;margin-left:0;margin-top:0;width:30.35pt;height:14.9pt;z-index:251683840" coordsize="607,298" o:allowincell="f">
                      <v:rect id="rId049eb648-78c1-4db7-87de-f25bbee0bfa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c3413c0-6293-4c50-b88c-43f6c493a33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b76fdc6-b780-4ac0-9ae6-8a5b2e4fbeb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5974f3f6-f978-4f2a-928b-fb2e2869cbe4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4b8f15ee-2a74-48c3-ac70-fd3c1f20bfe1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45B7C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8D96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267C48" w14:paraId="0C30E9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76A76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01BB43CB" wp14:editId="082466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1" name="Group 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1" name="Line 7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2" name="Line 7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3" name="Line 7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BCEA15" id="rId71cc7856-baca-4ea6-b105-f73790c30db4" o:spid="_x0000_s1026" style="position:absolute;margin-left:0;margin-top:0;width:30.35pt;height:14.9pt;z-index:251684864" coordsize="607,298" o:allowincell="f">
                      <v:rect id="rIdbfb5c190-5d9a-4897-af98-7333125f812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c2ee19e-d02f-4204-b539-2245a1f5d7c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a6fc542-260b-4f70-aa87-25daab587b9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3BE1A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4C5A4D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267C48" w14:paraId="710659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A2A05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777C9589" wp14:editId="0181AE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2" name="Group 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4" name="Line 7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5" name="Line 7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C645DB" id="rIdf55f1b5e-8106-4e22-a898-1a2836d362ba" o:spid="_x0000_s1026" style="position:absolute;margin-left:0;margin-top:0;width:30.35pt;height:14.9pt;z-index:251685888" coordsize="607,298" o:allowincell="f">
                      <v:rect id="rIddef22ade-59f2-486b-964d-027a7c0fc26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4a13b96-7847-450b-bb28-bd54b59961a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7AE7A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51D00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267C48" w14:paraId="090223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4F498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67136491" wp14:editId="6E05F1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3" name="Group 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6" name="Line 7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7" name="Line 7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8013AA" id="rId4efff6ad-e945-4105-9e64-e8007a18a6c9" o:spid="_x0000_s1026" style="position:absolute;margin-left:0;margin-top:0;width:30.35pt;height:14.9pt;z-index:251686912" coordsize="607,298" o:allowincell="f">
                      <v:rect id="rId6e7b680d-7be3-441d-a55f-a39f7f324df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1400aa6-a591-46cd-8a3f-05e4be1d9e4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781CE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96770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Schaltzeitänderungszeitpunkt</w:t>
            </w:r>
          </w:p>
        </w:tc>
      </w:tr>
      <w:tr w:rsidR="00267C48" w14:paraId="5480D20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F6036" w14:textId="77777777" w:rsidR="00267C48" w:rsidRDefault="00D31ED2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2EACB2A" w14:textId="77777777" w:rsidR="00267C48" w:rsidRDefault="00D31ED2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267C48" w14:paraId="2389D62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6A3E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75177D2E" wp14:editId="212A3D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44" name="Group 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758" name="Line 758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9" name="Line 759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0" name="Line 760"/>
                              <wps:cNvSpPr/>
                              <wps:spPr>
                                <a:xfrm>
                                  <a:off x="204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1" name="Line 76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6CC394" id="rIdea5c3d7d-6993-45f5-a116-02616420ae82" o:spid="_x0000_s1026" style="position:absolute;margin-left:0;margin-top:0;width:30.35pt;height:15.65pt;z-index:251687936" coordsize="607,313" o:allowincell="f">
                      <v:rect id="rId794fb02c-0a3c-47e7-ba99-71fac73cdbb7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773ab4dd-423a-45bd-af71-48fa5f05ed21" o:spid="_x0000_s1028" style="position:absolute;left:131;width:15;height:313;visibility:visible;mso-wrap-style:square;v-text-anchor:top" fillcolor="black" stroked="f">
                        <v:textbox inset="0,0,0,0"/>
                      </v:rect>
                      <v:rect id="rId00f25eec-fbe3-4ce2-a7f5-b8d17ddcd917" o:spid="_x0000_s1029" style="position:absolute;left:204;top:158;width:15;height:155;visibility:visible;mso-wrap-style:square;v-text-anchor:top" fillcolor="black" stroked="f">
                        <v:textbox inset="0,0,0,0"/>
                      </v:rect>
                      <v:rect id="rIdbfe1d8f8-2b06-45a6-b1f2-f619c591650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CB69D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A8B739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267C48" w14:paraId="37CBFA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A7FB2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6C837834" wp14:editId="0AA75B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5" name="Group 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2" name="Line 7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3" name="Line 7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4" name="Line 7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0CA2DE" id="rIda9c9e28e-e7e0-4e1c-a6b5-37ac3b862651" o:spid="_x0000_s1026" style="position:absolute;margin-left:0;margin-top:0;width:30.35pt;height:14.9pt;z-index:251688960" coordsize="607,298" o:allowincell="f">
                      <v:rect id="rId5528d86b-793e-4f0e-b707-b4d6c04fafc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808961e-abf2-45ed-93e2-d85f57dc512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1fd506a-7157-442b-b173-74b1f7ac07e8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31B97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4CFFC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267C48" w14:paraId="6946E72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40E76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516F0E9A" wp14:editId="2C900B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6" name="Group 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5" name="Line 7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6" name="Line 7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7" name="Line 76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61A9AA" id="rId094f12cb-69d3-427d-bc3b-677cb395511d" o:spid="_x0000_s1026" style="position:absolute;margin-left:0;margin-top:0;width:30.35pt;height:14.9pt;z-index:251689984" coordsize="607,298" o:allowincell="f">
                      <v:rect id="rIdbe1327c0-f7f1-4bd7-bb02-f4bb850bdff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39f39e7-08f5-48b2-a231-c4b68c04eec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881f5d7-6262-4471-b0f3-4ddf62769162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8B89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11C49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267C48" w14:paraId="7857AB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E7358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2D161A5F" wp14:editId="43FE85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7" name="Group 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8" name="Line 7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9" name="Line 76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0" name="Line 77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1" name="Line 77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795263" id="rId85c1683a-69ff-4f86-87b6-f758c348fa8f" o:spid="_x0000_s1026" style="position:absolute;margin-left:0;margin-top:0;width:30.35pt;height:14.9pt;z-index:251691008" coordsize="607,298" o:allowincell="f">
                      <v:rect id="rId3b538504-88f1-4a2c-a770-b28ab630e16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5f8e1b4-0535-4767-8338-293f966b7e5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6f3a2f7-b1e8-4ce6-beea-fe427db6ee72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8a3ce7e8-5318-4c64-8cc8-4a30bbf0d3c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3BEF4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8523D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Schaltzeitdefinition</w:t>
            </w:r>
          </w:p>
        </w:tc>
      </w:tr>
      <w:tr w:rsidR="00267C48" w14:paraId="6A2185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A8A2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16519B6A" wp14:editId="53C3EB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8" name="Group 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2" name="Line 7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3" name="Line 7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4" name="Line 77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5" name="Line 77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65B58" id="rIdfb7efffb-f7e4-42da-9be4-49f03fbbdb24" o:spid="_x0000_s1026" style="position:absolute;margin-left:0;margin-top:0;width:30.35pt;height:14.9pt;z-index:251692032" coordsize="607,298" o:allowincell="f">
                      <v:rect id="rId948014ad-da5b-441a-b960-2ffacaab283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ee3dade-6f2f-463b-9438-3b3f9af49ec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f996f13-4124-4e1c-b5e9-baf4795beaab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537c87ef-74ea-4af0-83ed-c78e0f356611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4377F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5D876F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267C48" w14:paraId="00FFAE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06B4B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1E39FD74" wp14:editId="31BD06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9" name="Group 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6" name="Line 7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7" name="Line 77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8" name="Line 7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9" name="Line 77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0" name="Line 78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B57B8F" id="rId74bec733-297a-4ac4-a136-1aa49a3bf0e1" o:spid="_x0000_s1026" style="position:absolute;margin-left:0;margin-top:0;width:30.35pt;height:14.9pt;z-index:251693056" coordsize="607,298" o:allowincell="f">
                      <v:rect id="rIda0877181-3e9f-4ba1-94fb-eccb82a9d4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ddf64ac-c326-4ce2-8727-7a2002d4ed2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9f6cfb8-54be-447e-973e-4a1ceb1fc80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d97f46f7-fe1f-4040-af17-2c57d142937e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58977fbf-20e8-479a-be68-74a1411d6cfa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20EDB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B8A27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267C48" w14:paraId="13146B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22351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3BBA16F9" wp14:editId="6D1033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0" name="Group 5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1" name="Line 7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2" name="Line 78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3" name="Line 78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BA5DF8" id="rId6563aa16-7984-4e4e-8ee3-fc0a7ff4711a" o:spid="_x0000_s1026" style="position:absolute;margin-left:0;margin-top:0;width:30.35pt;height:14.9pt;z-index:251694080" coordsize="607,298" o:allowincell="f">
                      <v:rect id="rId3489e35e-c2ac-4673-8985-4656698f87a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40feb30-e296-454f-bf85-1e4f13bc02d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0879650-0fce-4936-878f-a7da4daa3ab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A1D75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EB578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267C48" w14:paraId="72E385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E7CC0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2181CACA" wp14:editId="0B4D72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1" name="Group 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4" name="Line 7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5" name="Line 7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3EC259" id="rIdc546bc2a-31fc-467b-806d-c50335992ccd" o:spid="_x0000_s1026" style="position:absolute;margin-left:0;margin-top:0;width:30.35pt;height:14.9pt;z-index:251695104" coordsize="607,298" o:allowincell="f">
                      <v:rect id="rIdec1e565c-7ac1-4500-8259-39bb99ac181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3c566ba-2f36-4c52-af09-5f5fe774c7b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E4883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ACE9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267C48" w14:paraId="7291B3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96D96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354111F4" wp14:editId="1C5A80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2" name="Group 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6" name="Line 7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7" name="Line 7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495A9C" id="rId00ad1fce-b708-4acf-98d3-a04936770da3" o:spid="_x0000_s1026" style="position:absolute;margin-left:0;margin-top:0;width:30.35pt;height:14.9pt;z-index:251696128" coordsize="607,298" o:allowincell="f">
                      <v:rect id="rId6f8bad42-c72e-4e82-85e9-00f68b1c5a5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91ef84b-f2df-403f-9135-5c1c6d08451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6DE3B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6B81B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Leistungskurvenänderungszeitpunkt</w:t>
            </w:r>
          </w:p>
        </w:tc>
      </w:tr>
      <w:tr w:rsidR="00267C48" w14:paraId="6C2D31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42C4E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56FCC330" wp14:editId="39D8E5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3" name="Group 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8" name="Line 7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9" name="Line 7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0" name="Line 79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1" name="Line 79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0D1F08" id="rIdf48e9a14-2099-4705-9bd3-468c7ac97146" o:spid="_x0000_s1026" style="position:absolute;margin-left:0;margin-top:0;width:30.35pt;height:14.9pt;z-index:251697152" coordsize="607,298" o:allowincell="f">
                      <v:rect id="rId806af998-191d-43a3-b075-535346374fa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29aaf9a-2b59-43fd-987c-40d4b678064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9515a3d-6bb9-4ff9-9a28-30ef296afc56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27d39201-2ccd-43a2-b783-e78c273076a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4494D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FA4AC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267C48" w14:paraId="3BCCD0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B6A39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50DACA8D" wp14:editId="74995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4" name="Group 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2" name="Line 7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3" name="Line 7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4" name="Line 79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479B3D" id="rId87d6e8ab-d374-418f-bdfc-b53adec4211b" o:spid="_x0000_s1026" style="position:absolute;margin-left:0;margin-top:0;width:30.35pt;height:14.9pt;z-index:251698176" coordsize="607,298" o:allowincell="f">
                      <v:rect id="rId2272238e-12e4-429e-850e-74134a8ec17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862bbc9-e165-4cf1-93c6-9d75a62f276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9aeeb69-0adc-4170-ae4c-3d916559a867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86D8C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67253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267C48" w14:paraId="1C232F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77707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3A0A06B1" wp14:editId="2DAF93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5" name="Group 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5" name="Line 7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6" name="Line 7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7" name="Line 79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E5E3A4" id="rId188f2238-1f5b-477e-b61b-dfcfcd99b3ac" o:spid="_x0000_s1026" style="position:absolute;margin-left:0;margin-top:0;width:30.35pt;height:14.9pt;z-index:251699200" coordsize="607,298" o:allowincell="f">
                      <v:rect id="rId00588058-dc17-4f7b-9933-492a6285188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f69fb1e-ead7-46c0-aa8e-d24da84ad1e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89deb48-5386-478c-805d-0a945374e779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1E0F1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61DD5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267C48" w14:paraId="5691DD05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7C0C9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43C742EC" wp14:editId="4E5F2A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56" name="Group 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98" name="Line 79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9" name="Line 799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0" name="Line 80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1" name="Line 80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A85011" id="rId8c8f4276-953c-4349-8772-c31b6f527898" o:spid="_x0000_s1026" style="position:absolute;margin-left:0;margin-top:0;width:30.35pt;height:25.8pt;z-index:251700224" coordsize="607,516" o:allowincell="f">
                      <v:rect id="rId618e6cfd-3fa4-4a07-b094-22d054545020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4440c0ae-0e54-46eb-a90e-c4fb6bb0717b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59fa43aa-94e2-4875-b9c0-2c994efaf935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fd223d93-60e7-403b-9054-9da9d6051a9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DB8B7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1AFF7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</w:t>
            </w:r>
          </w:p>
          <w:p w14:paraId="604873DD" w14:textId="77777777" w:rsidR="00267C48" w:rsidRDefault="00D31ED2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267C48" w14:paraId="39E6E4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8ECB2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33FAF1B7" wp14:editId="3D17C6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7" name="Group 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2" name="Line 8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3" name="Line 8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4" name="Line 80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5" name="Line 80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2CE684" id="rId90044d3a-c5fa-4413-9bd1-222e067d5dcd" o:spid="_x0000_s1026" style="position:absolute;margin-left:0;margin-top:0;width:30.35pt;height:14.9pt;z-index:251701248" coordsize="607,298" o:allowincell="f">
                      <v:rect id="rId86ef78ea-6d74-4674-be47-7b70b0e05e5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501510f-230b-466b-976c-7e94c7d6c74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9c3b1dc-f058-417c-b039-f9f585940e01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a6022f06-9de8-4da6-8347-77299e3c744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FD476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A7F822" w14:textId="77777777" w:rsidR="00267C48" w:rsidRDefault="00D31ED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267C48" w14:paraId="15466C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7B8CC" w14:textId="77777777" w:rsidR="00267C48" w:rsidRDefault="00D31ED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5418D939" wp14:editId="585235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8" name="Group 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6" name="Line 80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7" name="Line 8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8" name="Line 80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9" name="Line 8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0" name="Line 81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1" name="Line 81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C1A7F" id="rId3300ee44-eba0-450a-9e3e-ba06a75e9926" o:spid="_x0000_s1026" style="position:absolute;margin-left:0;margin-top:0;width:30.35pt;height:14.9pt;z-index:251702272" coordsize="607,298" o:allowincell="f">
                      <v:rect id="rId3468a5d2-fb92-4cca-8d16-3142eaa99d5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2905dcb-94f6-4245-b2c2-0168d7859fa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3a875f66-4e78-4788-b229-2203deca264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00e1a2a-e7a0-44a9-b7ad-f189be364aaa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v:rect id="rId46602037-cb4f-4c41-8ff3-492d62488da2" o:spid="_x0000_s1031" style="position:absolute;left:204;width:15;height:158;visibility:visible;mso-wrap-style:square;v-text-anchor:top" fillcolor="black" stroked="f">
                        <v:textbox inset="0,0,0,0"/>
                      </v:rect>
                      <v:rect id="rId51352d3c-c7d0-42d7-9b15-e51bcc71af4c" o:spid="_x0000_s1032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096C3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82D80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267C48" w14:paraId="51B62D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EA43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  <w:p w14:paraId="177F52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2A9BB" w14:textId="77777777" w:rsidR="00267C48" w:rsidRDefault="00D31ED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550C790C" w14:textId="77777777" w:rsidR="00267C48" w:rsidRDefault="00267C48">
      <w:pPr>
        <w:pStyle w:val="GEFEG1"/>
        <w:rPr>
          <w:noProof/>
          <w:sz w:val="14"/>
          <w:szCs w:val="14"/>
        </w:rPr>
        <w:sectPr w:rsidR="00267C48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5A8C91AE" w14:textId="77777777" w:rsidR="00267C48" w:rsidRDefault="00D31ED2">
      <w:pPr>
        <w:pStyle w:val="Normal1"/>
        <w:rPr>
          <w:noProof/>
        </w:rPr>
        <w:sectPr w:rsidR="00267C48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815860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 wp14:anchorId="64DB4883" wp14:editId="4B79C1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02880" cy="4022725"/>
                <wp:effectExtent l="0" t="0" r="0" b="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2880" cy="4022725"/>
                          <a:chOff x="0" y="0"/>
                          <a:chExt cx="12288" cy="6335"/>
                        </a:xfrm>
                      </wpg:grpSpPr>
                      <wps:wsp>
                        <wps:cNvPr id="812" name="Text Box 812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7C48" w14:paraId="77F1F2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8EAEF7A" w14:textId="77777777" w:rsidR="00267C48" w:rsidRDefault="00267C4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F53BF7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3" name="Text Box 813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7C48" w14:paraId="05AF25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2176682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C459A1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B30C400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4" name="Text Box 814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7C48" w14:paraId="2E2539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FB0614" w14:textId="77777777" w:rsidR="00267C48" w:rsidRDefault="00267C4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51CF171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5" name="Text Box 815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7C48" w14:paraId="4B0B410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534F96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8212814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9CAD1D6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6" name="Text Box 816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7C48" w14:paraId="1CA860D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AEE2257" w14:textId="77777777" w:rsidR="00267C48" w:rsidRDefault="00267C4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296D320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7" name="Text Box 817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7C48" w14:paraId="2E573B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567C86D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80D425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381309F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8" name="Text Box 818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7C48" w14:paraId="346627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B8D3CE6" w14:textId="77777777" w:rsidR="00267C48" w:rsidRDefault="00267C4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E14EB42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9" name="Text Box 819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7C48" w14:paraId="150DEE6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71D92F5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9BB8D0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2800CE2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0" name="Text Box 820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267C48" w14:paraId="545219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D87F86C" w14:textId="77777777" w:rsidR="00267C48" w:rsidRDefault="00267C48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A93DC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1" name="Text Box 821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267C48" w14:paraId="0A3287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2F5F5DD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0E5C7E7" w14:textId="77777777" w:rsidR="00267C48" w:rsidRDefault="00D31ED2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4F7C04D5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5" name="Text Box 825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59BF504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411495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267C48" w14:paraId="6B373A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B7682F7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8AFDCC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0C08E1E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0" name="Text Box 830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7B8881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7FC3D4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267C48" w14:paraId="270489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D310A6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328426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41A3DAB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5" name="Text Box 835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6DCA1C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08AC63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67C48" w14:paraId="193AEDD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DBD8980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50E3AA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4C2248D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0" name="Text Box 840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070EFC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1761C7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267C48" w14:paraId="27A43C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4EF8E0B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292CB0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2C3D88C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1" name="Text Box 841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4FB80A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08D3F4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267C48" w14:paraId="2F61D8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27AF940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B90782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7B5AB2B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375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3" name="Text Box 843"/>
                        <wps:cNvSpPr txBox="1"/>
                        <wps:spPr>
                          <a:xfrm>
                            <a:off x="339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284C6C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729F0C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267C48" w14:paraId="029A8A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F0D541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31D3E3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DD0694E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4" name="Text Box 844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0171F6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FC5C69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267C48" w14:paraId="5BDB013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BFFA687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A436E6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BC978AF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375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6" name="Text Box 846"/>
                        <wps:cNvSpPr txBox="1"/>
                        <wps:spPr>
                          <a:xfrm>
                            <a:off x="339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336439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296DC0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267C48" w14:paraId="7CC870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F8893C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B59957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093ACAB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1" name="Text Box 851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560295E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DCA069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267C48" w14:paraId="6D8592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3E0D92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9B7288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385B3381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2" name="Text Box 852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08632D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312B9E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IDE</w:t>
                                    </w:r>
                                  </w:p>
                                </w:tc>
                              </w:tr>
                              <w:tr w:rsidR="00267C48" w14:paraId="26AB977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FE3F6A4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79CC9E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FDEE123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6" name="Text Box 856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6E9E09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88E3F6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267C48" w14:paraId="584A37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FE1D82B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2EB107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23A616C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502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538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3" name="Text Box 863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3C2146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576743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67C48" w14:paraId="6B206F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39158C5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077500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65D5857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76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584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20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0" name="Text Box 870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20D17C5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A9D15C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267C48" w14:paraId="50E70EF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F9B8E6A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B34190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B36423E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7" name="Text Box 87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14DC026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BFE5B5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267C48" w14:paraId="1340E3E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7562035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1E80D3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B734F03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3" name="Text Box 883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7C5285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745E4D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267C48" w14:paraId="461F8FC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C8AA63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3D4227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43DAEB28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0CC760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710B31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267C48" w14:paraId="061513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7C32347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2D39F3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193D861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6" name="Text Box 886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1DA185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8B9A0D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67C48" w14:paraId="4A0C0A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88CEE66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A2B525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AEC9A74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828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2" name="Text Box 892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686A34B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946EC4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267C48" w14:paraId="19B98E3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D7600D7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0B0B33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7E9213B8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3" name="Text Box 893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405784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4A9C35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SEQ</w:t>
                                    </w:r>
                                  </w:p>
                                </w:tc>
                              </w:tr>
                              <w:tr w:rsidR="00267C48" w14:paraId="76E022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877AEC1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782996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F9A6ADE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865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8648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8648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7" name="Text Box 897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2F2163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CE445D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267C48" w14:paraId="01B5499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EFAA18C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143154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2D428A7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9104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9464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4" name="Text Box 904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0DB69C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3EAE6E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267C48" w14:paraId="6A1AAB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19C2C6F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617D8F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C36AFFB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984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9920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0280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0" name="Text Box 910"/>
                        <wps:cNvSpPr txBox="1"/>
                        <wps:spPr>
                          <a:xfrm>
                            <a:off x="9920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2225DD3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BCE18F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267C48" w14:paraId="51C1B8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1A4CF57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B30B34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FCF4AC9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1" name="Text Box 911"/>
                        <wps:cNvSpPr txBox="1"/>
                        <wps:spPr>
                          <a:xfrm>
                            <a:off x="992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513440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934E6A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267C48" w14:paraId="58CF6C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C9E4235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5EE04B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8802B08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0280" y="5068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3" name="Text Box 913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6B26EB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11423E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267C48" w14:paraId="1A7829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F1C3FA9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C30A8B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ED5284C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0656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073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1096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9" name="Text Box 919"/>
                        <wps:cNvSpPr txBox="1"/>
                        <wps:spPr>
                          <a:xfrm>
                            <a:off x="10736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6D4A2F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DCC3A3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267C48" w14:paraId="54B5416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213525E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4BB03F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489A97BB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0" name="Text Box 920"/>
                        <wps:cNvSpPr txBox="1"/>
                        <wps:spPr>
                          <a:xfrm>
                            <a:off x="1073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2514F67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6E9347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267C48" w14:paraId="7CACD3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400DBF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5C1C0D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285EC8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155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5" name="Text Box 925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267C48" w14:paraId="510E1A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1880B3" w14:textId="77777777" w:rsidR="00267C48" w:rsidRDefault="00D31ED2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267C48" w14:paraId="2F8DD9A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5133265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81184B" w14:textId="77777777" w:rsidR="00267C48" w:rsidRDefault="00D31ED2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FE39E6D" w14:textId="77777777" w:rsidR="00267C48" w:rsidRDefault="00267C48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B4883" id="Group 559" o:spid="_x0000_s1026" style="position:absolute;margin-left:0;margin-top:0;width:614.4pt;height:316.75pt;z-index:251703296" coordsize="12288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2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qpw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uUihduZeATk+g8AAP//AwBQSwECLQAUAAYACAAAACEA2+H2y+4AAACFAQAAEwAAAAAAAAAA&#10;AAAAAAAAAAAAW0NvbnRlbnRfVHlwZXNdLnhtbFBLAQItABQABgAIAAAAIQBa9CxbvwAAABUBAAAL&#10;AAAAAAAAAAAAAAAAAB8BAABfcmVscy8ucmVsc1BLAQItABQABgAIAAAAIQA7Zqp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7C48" w14:paraId="77F1F2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8EAEF7A" w14:textId="77777777" w:rsidR="00267C48" w:rsidRDefault="00267C4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7F53BF7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3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/r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BUKg/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7C48" w14:paraId="05AF25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2176682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C459A1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2B30C400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4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ef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Dbw5e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7C48" w14:paraId="2E2539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FB0614" w14:textId="77777777" w:rsidR="00267C48" w:rsidRDefault="00267C4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51CF171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5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zIE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C0jzI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7C48" w14:paraId="4B0B410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534F96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8212814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9CAD1D6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6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xz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Ywm6bwdyYeAbn6BQAA//8DAFBLAQItABQABgAIAAAAIQDb4fbL7gAAAIUBAAATAAAAAAAAAAAA&#10;AAAAAAAAAABbQ29udGVudF9UeXBlc10ueG1sUEsBAi0AFAAGAAgAAAAhAFr0LFu/AAAAFQEAAAsA&#10;AAAAAAAAAAAAAAAAHwEAAF9yZWxzLy5yZWxzUEsBAi0AFAAGAAgAAAAhAERdrH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7C48" w14:paraId="1CA860D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AEE2257" w14:textId="77777777" w:rsidR="00267C48" w:rsidRDefault="00267C4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296D320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7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no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0Dr9n4hGQ+Q8AAAD//wMAUEsBAi0AFAAGAAgAAAAhANvh9svuAAAAhQEAABMAAAAAAAAA&#10;AAAAAAAAAAAAAFtDb250ZW50X1R5cGVzXS54bWxQSwECLQAUAAYACAAAACEAWvQsW78AAAAVAQAA&#10;CwAAAAAAAAAAAAAAAAAfAQAAX3JlbHMvLnJlbHNQSwECLQAUAAYACAAAACEAKxEJ6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7C48" w14:paraId="2E573B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567C86D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80D425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381309F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8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2a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tPBOPgFz+AwAA//8DAFBLAQItABQABgAIAAAAIQDb4fbL7gAAAIUBAAATAAAAAAAAAAAAAAAA&#10;AAAAAABbQ29udGVudF9UeXBlc10ueG1sUEsBAi0AFAAGAAgAAAAhAFr0LFu/AAAAFQEAAAsAAAAA&#10;AAAAAAAAAAAAHwEAAF9yZWxzLy5yZWxzUEsBAi0AFAAGAAgAAAAhAFqOnZr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7C48" w14:paraId="346627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B8D3CE6" w14:textId="77777777" w:rsidR="00267C48" w:rsidRDefault="00267C4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E14EB42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9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7C48" w14:paraId="150DEE6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71D92F5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9BB8D0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2800CE2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0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sh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0&#10;HOfHM/EIyMUbAAD//wMAUEsBAi0AFAAGAAgAAAAhANvh9svuAAAAhQEAABMAAAAAAAAAAAAAAAAA&#10;AAAAAFtDb250ZW50X1R5cGVzXS54bWxQSwECLQAUAAYACAAAACEAWvQsW78AAAAVAQAACwAAAAAA&#10;AAAAAAAAAAAfAQAAX3JlbHMvLnJlbHNQSwECLQAUAAYACAAAACEAapRbIc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267C48" w14:paraId="545219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D87F86C" w14:textId="77777777" w:rsidR="00267C48" w:rsidRDefault="00267C48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CBA93DC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1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66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mW6gNuZeATk+g8AAP//AwBQSwECLQAUAAYACAAAACEA2+H2y+4AAACFAQAAEwAAAAAAAAAA&#10;AAAAAAAAAAAAW0NvbnRlbnRfVHlwZXNdLnhtbFBLAQItABQABgAIAAAAIQBa9CxbvwAAABUBAAAL&#10;AAAAAAAAAAAAAAAAAB8BAABfcmVscy8ucmVsc1BLAQItABQABgAIAAAAIQAF2P66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267C48" w14:paraId="0A3287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2F5F5DD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0E5C7E7" w14:textId="77777777" w:rsidR="00267C48" w:rsidRDefault="00D31ED2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4F7C04D5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2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" fillcolor="black" strokeweight="42e-5mm">
                  <v:textbox inset="0,0,0,0"/>
                </v:rect>
                <v:rect id="Rectangle 823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Ly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Ul7C8sMAAADcAAAADwAA&#10;AAAAAAAAAAAAAAAHAgAAZHJzL2Rvd25yZXYueG1sUEsFBgAAAAADAAMAtwAAAPcCAAAAAA==&#10;" fillcolor="black" strokeweight="42e-5mm">
                  <v:textbox inset="0,0,0,0"/>
                </v:rect>
                <v:rect id="Rectangle 824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1qG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3bdahsMAAADcAAAADwAA&#10;AAAAAAAAAAAAAAAHAgAAZHJzL2Rvd25yZXYueG1sUEsFBgAAAAADAAMAtwAAAPcCAAAAAA==&#10;" fillcolor="black" strokeweight="42e-5mm">
                  <v:textbox inset="0,0,0,0"/>
                </v:rect>
                <v:shape id="Text Box 825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/i5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p7A75l4BOTiBQAA//8DAFBLAQItABQABgAIAAAAIQDb4fbL7gAAAIUBAAATAAAAAAAAAAAA&#10;AAAAAAAAAABbQ29udGVudF9UeXBlc10ueG1sUEsBAi0AFAAGAAgAAAAhAFr0LFu/AAAAFQEAAAsA&#10;AAAAAAAAAAAAAAAAHwEAAF9yZWxzLy5yZWxzUEsBAi0AFAAGAAgAAAAhAHrj+Ln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59BF504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411495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267C48" w14:paraId="6B373A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B7682F7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8AFDCC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0C08E1E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6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WFq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LFB5n4hHQmz8AAAD//wMAUEsBAi0AFAAGAAgAAAAhANvh9svuAAAAhQEAABMAAAAAAAAAAAAA&#10;AAAAAAAAAFtDb250ZW50X1R5cGVzXS54bWxQSwECLQAUAAYACAAAACEAWvQsW78AAAAVAQAACwAA&#10;AAAAAAAAAAAAAAAfAQAAX3JlbHMvLnJlbHNQSwECLQAUAAYACAAAACEAQilhasMAAADcAAAADwAA&#10;AAAAAAAAAAAAAAAHAgAAZHJzL2Rvd25yZXYueG1sUEsFBgAAAAADAAMAtwAAAPcCAAAAAA==&#10;" fillcolor="black" strokeweight="42e-5mm">
                  <v:textbox inset="0,0,0,0"/>
                </v:rect>
                <v:rect id="Rectangle 827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Tx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zmS7ifiUdAb/4BAAD//wMAUEsBAi0AFAAGAAgAAAAhANvh9svuAAAAhQEAABMAAAAAAAAAAAAA&#10;AAAAAAAAAFtDb250ZW50X1R5cGVzXS54bWxQSwECLQAUAAYACAAAACEAWvQsW78AAAAVAQAACwAA&#10;AAAAAAAAAAAAAAAfAQAAX3JlbHMvLnJlbHNQSwECLQAUAAYACAAAACEALWXE8cMAAADcAAAADwAA&#10;AAAAAAAAAAAAAAAHAgAAZHJzL2Rvd25yZXYueG1sUEsFBgAAAAADAAMAtwAAAPcCAAAAAA==&#10;" fillcolor="black" strokeweight="42e-5mm">
                  <v:textbox inset="0,0,0,0"/>
                </v:rect>
                <v:rect id="Rectangle 828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lCD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" fillcolor="black" strokeweight="42e-5mm">
                  <v:textbox inset="0,0,0,0"/>
                </v:rect>
                <v:rect id="Rectangle 829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UY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hazd3iciUdAr/8AAAD//wMAUEsBAi0AFAAGAAgAAAAhANvh9svuAAAAhQEAABMAAAAAAAAAAAAA&#10;AAAAAAAAAFtDb250ZW50X1R5cGVzXS54bWxQSwECLQAUAAYACAAAACEAWvQsW78AAAAVAQAACwAA&#10;AAAAAAAAAAAAAAAfAQAAX3JlbHMvLnJlbHNQSwECLQAUAAYACAAAACEAM7b1GMMAAADcAAAADwAA&#10;AAAAAAAAAAAAAAAHAgAAZHJzL2Rvd25yZXYueG1sUEsFBgAAAAADAAMAtwAAAPcCAAAAAA==&#10;" fillcolor="black" strokeweight="42e-5mm">
                  <v:textbox inset="0,0,0,0"/>
                </v:rect>
                <v:shape id="Text Box 830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c38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O9Nzf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7B8881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7FC3D4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267C48" w14:paraId="270489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D310A6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328426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41A3DAB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1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/D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SBlvw8MAAADcAAAADwAA&#10;AAAAAAAAAAAAAAAHAgAAZHJzL2Rvd25yZXYueG1sUEsFBgAAAAADAAMAtwAAAPcCAAAAAA==&#10;" fillcolor="black" strokeweight="42e-5mm">
                  <v:textbox inset="0,0,0,0"/>
                </v:rect>
                <v:rect id="Rectangle 832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/G0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uMvxtMMAAADcAAAADwAA&#10;AAAAAAAAAAAAAAAHAgAAZHJzL2Rvd25yZXYueG1sUEsFBgAAAAADAAMAtwAAAPcCAAAAAA==&#10;" fillcolor="black" strokeweight="42e-5mm">
                  <v:textbox inset="0,0,0,0"/>
                </v:rect>
                <v:rect id="Rectangle 833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Qv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14dUL8MAAADcAAAADwAA&#10;AAAAAAAAAAAAAAAHAgAAZHJzL2Rvd25yZXYueG1sUEsFBgAAAAADAAMAtwAAAPcCAAAAAA==&#10;" fillcolor="black" strokeweight="42e-5mm">
                  <v:textbox inset="0,0,0,0"/>
                </v:rect>
                <v:rect id="Rectangle 834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sxb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FhuzFvEAAAA3AAAAA8A&#10;AAAAAAAAAAAAAAAABwIAAGRycy9kb3ducmV2LnhtbFBLBQYAAAAAAwADALcAAAD4AgAAAAA=&#10;" fillcolor="black" strokeweight="42e-5mm">
                  <v:textbox inset="0,0,0,0"/>
                </v:rect>
                <v:shape id="Text Box 835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5k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D/Om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6DCA1C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08AC63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67C48" w14:paraId="193AEDD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DBD8980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50E3AA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4C2248D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6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e3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x/D3t8MAAADcAAAADwAA&#10;AAAAAAAAAAAAAAAHAgAAZHJzL2Rvd25yZXYueG1sUEsFBgAAAAADAAMAtwAAAPcCAAAAAA==&#10;" fillcolor="black" strokeweight="42e-5mm">
                  <v:textbox inset="0,0,0,0"/>
                </v:rect>
                <v:rect id="Rectangle 837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Is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Ki8UizEAAAA3AAAAA8A&#10;AAAAAAAAAAAAAAAABwIAAGRycy9kb3ducmV2LnhtbFBLBQYAAAAAAwADALcAAAD4AgAAAAA=&#10;" fillcolor="black" strokeweight="42e-5mm">
                  <v:textbox inset="0,0,0,0"/>
                </v:rect>
                <v:rect id="Rectangle 838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8Ze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2SPGXsAAAADcAAAADwAAAAAA&#10;AAAAAAAAAAAHAgAAZHJzL2Rvd25yZXYueG1sUEsFBgAAAAADAAMAtwAAAPQCAAAAAA==&#10;" fillcolor="black" strokeweight="42e-5mm">
                  <v:textbox inset="0,0,0,0"/>
                </v:rect>
                <v:rect id="Rectangle 839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PFxAAAANwAAAAPAAAAZHJzL2Rvd25yZXYueG1sRI9fa8JA&#10;EMTfC36HY4W+1UsriK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LZvY8XEAAAA3AAAAA8A&#10;AAAAAAAAAAAAAAAABwIAAGRycy9kb3ducmV2LnhtbFBLBQYAAAAAAwADALcAAAD4AgAAAAA=&#10;" fillcolor="black" strokeweight="42e-5mm">
                  <v:textbox inset="0,0,0,0"/>
                </v:rect>
                <v:shape id="Text Box 840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76B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LdLvo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070EFC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1761C7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267C48" w14:paraId="27A43C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4EF8E0B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292CB0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2C3D88C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1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4FB80A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08D3F4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267C48" w14:paraId="2F61D8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27AF940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B90782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7B5AB2B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2" o:spid="_x0000_s1057" style="position:absolute;left:375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LJ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4M2CycMAAADcAAAADwAA&#10;AAAAAAAAAAAAAAAHAgAAZHJzL2Rvd25yZXYueG1sUEsFBgAAAAADAAMAtwAAAPcCAAAAAA==&#10;" fillcolor="black" strokeweight="42e-5mm">
                  <v:textbox inset="0,0,0,0"/>
                </v:rect>
                <v:shape id="Text Box 843" o:spid="_x0000_s1058" type="#_x0000_t202" style="position:absolute;left:339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D2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BHmSD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284C6C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729F0C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267C48" w14:paraId="029A8A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F0D541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31D3E3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DD0694E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4" o:spid="_x0000_s1059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0171F6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FC5C69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267C48" w14:paraId="5BDB013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BFFA687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A436E6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BC978AF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5" o:spid="_x0000_s1060" style="position:absolute;left:375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q9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G8kGr3EAAAA3AAAAA8A&#10;AAAAAAAAAAAAAAAABwIAAGRycy9kb3ducmV2LnhtbFBLBQYAAAAAAwADALcAAAD4AgAAAAA=&#10;" fillcolor="black" strokeweight="42e-5mm">
                  <v:textbox inset="0,0,0,0"/>
                </v:rect>
                <v:shape id="Text Box 846" o:spid="_x0000_s1061" type="#_x0000_t202" style="position:absolute;left:339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oNu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BX7oN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336439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296DC0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267C48" w14:paraId="7CC870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F8893C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B59957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093ACAB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7" o:spid="_x0000_s1062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FR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PC6IVHEAAAA3AAAAA8A&#10;AAAAAAAAAAAAAAAABwIAAGRycy9kb3ducmV2LnhtbFBLBQYAAAAAAwADALcAAAD4AgAAAAA=&#10;" fillcolor="black" strokeweight="42e-5mm">
                  <v:textbox inset="0,0,0,0"/>
                </v:rect>
                <v:rect id="Rectangle 848" o:spid="_x0000_s1063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Uj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gSW1I8AAAADcAAAADwAAAAAA&#10;AAAAAAAAAAAHAgAAZHJzL2Rvd25yZXYueG1sUEsFBgAAAAADAAMAtwAAAPQCAAAAAA==&#10;" fillcolor="black" strokeweight="42e-5mm">
                  <v:textbox inset="0,0,0,0"/>
                </v:rect>
                <v:rect id="Rectangle 849" o:spid="_x0000_s1064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C4xAAAANwAAAAPAAAAZHJzL2Rvd25yZXYueG1sRI9fa8JA&#10;EMTfC36HY4W+1UuLiK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O5pELjEAAAA3AAAAA8A&#10;AAAAAAAAAAAAAAAABwIAAGRycy9kb3ducmV2LnhtbFBLBQYAAAAAAwADALcAAAD4AgAAAAA=&#10;" fillcolor="black" strokeweight="42e-5mm">
                  <v:textbox inset="0,0,0,0"/>
                </v:rect>
                <v:rect id="Rectangle 850" o:spid="_x0000_s1065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i/4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+oov+MAAAADcAAAADwAAAAAA&#10;AAAAAAAAAAAHAgAAZHJzL2Rvd25yZXYueG1sUEsFBgAAAAADAAMAtwAAAPQCAAAAAA==&#10;" fillcolor="black" strokeweight="42e-5mm">
                  <v:textbox inset="0,0,0,0"/>
                </v:rect>
                <v:shape id="Text Box 851" o:spid="_x0000_s1066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3H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Bd3o3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560295E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DCA069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267C48" w14:paraId="6D8592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3E0D92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9B7288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385B3381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52" o:spid="_x0000_s1067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Ow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K0ME7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08632D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312B9E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IDE</w:t>
                              </w:r>
                            </w:p>
                          </w:tc>
                        </w:tr>
                        <w:tr w:rsidR="00267C48" w14:paraId="26AB977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FE3F6A4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79CC9E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FDEE123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3" o:spid="_x0000_s1068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GP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ApYsY/EAAAA3AAAAA8A&#10;AAAAAAAAAAAAAAAABwIAAGRycy9kb3ducmV2LnhtbFBLBQYAAAAAAwADALcAAAD4AgAAAAA=&#10;" fillcolor="black" strokeweight="42e-5mm">
                  <v:textbox inset="0,0,0,0"/>
                </v:rect>
                <v:rect id="Rectangle 854" o:spid="_x0000_s1069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n7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IWxKfvEAAAA3AAAAA8A&#10;AAAAAAAAAAAAAAAABwIAAGRycy9kb3ducmV2LnhtbFBLBQYAAAAAAwADALcAAAD4AgAAAAA=&#10;" fillcolor="black" strokeweight="42e-5mm">
                  <v:textbox inset="0,0,0,0"/>
                </v:rect>
                <v:rect id="Rectangle 855" o:spid="_x0000_s1070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xg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6v2MYMMAAADcAAAADwAA&#10;AAAAAAAAAAAAAAAHAgAAZHJzL2Rvd25yZXYueG1sUEsFBgAAAAADAAMAtwAAAPcCAAAAAA==&#10;" fillcolor="black" strokeweight="42e-5mm">
                  <v:textbox inset="0,0,0,0"/>
                </v:rect>
                <v:shape id="Text Box 856" o:spid="_x0000_s1071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xWz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DSNxW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6E9E09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88E3F6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267C48" w14:paraId="584A37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FE1D82B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2EB107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23A616C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7" o:spid="_x0000_s1072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eM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HVjt4zEAAAA3AAAAA8A&#10;AAAAAAAAAAAAAAAABwIAAGRycy9kb3ducmV2LnhtbFBLBQYAAAAAAwADALcAAAD4AgAAAAA=&#10;" fillcolor="black" strokeweight="42e-5mm">
                  <v:textbox inset="0,0,0,0"/>
                </v:rect>
                <v:rect id="Rectangle 858" o:spid="_x0000_s1073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CP+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BPwj/sAAAADcAAAADwAAAAAA&#10;AAAAAAAAAAAHAgAAZHJzL2Rvd25yZXYueG1sUEsFBgAAAAADAAMAtwAAAPQCAAAAAA==&#10;" fillcolor="black" strokeweight="42e-5mm">
                  <v:textbox inset="0,0,0,0"/>
                </v:rect>
                <v:rect id="Rectangle 859" o:spid="_x0000_s1074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ZlxAAAANwAAAAPAAAAZHJzL2Rvd25yZXYueG1sRI9fa8JA&#10;EMTfC36HY4W+1UsLiq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GuwhmXEAAAA3AAAAA8A&#10;AAAAAAAAAAAAAAAABwIAAGRycy9kb3ducmV2LnhtbFBLBQYAAAAAAwADALcAAAD4AgAAAAA=&#10;" fillcolor="black" strokeweight="42e-5mm">
                  <v:textbox inset="0,0,0,0"/>
                </v:rect>
                <v:rect id="Rectangle 860" o:spid="_x0000_s1075" style="position:absolute;left:502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uVF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zo9n4hHQ6ycAAAD//wMAUEsBAi0AFAAGAAgAAAAhANvh9svuAAAAhQEAABMAAAAAAAAAAAAAAAAA&#10;AAAAAFtDb250ZW50X1R5cGVzXS54bWxQSwECLQAUAAYACAAAACEAWvQsW78AAAAVAQAACwAAAAAA&#10;AAAAAAAAAAAfAQAAX3JlbHMvLnJlbHNQSwECLQAUAAYACAAAACEANOblRcAAAADcAAAADwAAAAAA&#10;AAAAAAAAAAAHAgAAZHJzL2Rvd25yZXYueG1sUEsFBgAAAAADAAMAtwAAAPQCAAAAAA==&#10;" fillcolor="black" strokeweight="42e-5mm">
                  <v:textbox inset="0,0,0,0"/>
                </v:rect>
                <v:rect id="Rectangle 861" o:spid="_x0000_s1076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" fillcolor="black" strokeweight="42e-5mm">
                  <v:textbox inset="0,0,0,0"/>
                </v:rect>
                <v:rect id="Rectangle 862" o:spid="_x0000_s1077" style="position:absolute;left:538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6p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pEh5n4hHQmz8AAAD//wMAUEsBAi0AFAAGAAgAAAAhANvh9svuAAAAhQEAABMAAAAAAAAAAAAA&#10;AAAAAAAAAFtDb250ZW50X1R5cGVzXS54bWxQSwECLQAUAAYACAAAACEAWvQsW78AAAAVAQAACwAA&#10;AAAAAAAAAAAAAAAfAQAAX3JlbHMvLnJlbHNQSwECLQAUAAYACAAAACEAq3jeqcMAAADcAAAADwAA&#10;AAAAAAAAAAAAAAAHAgAAZHJzL2Rvd25yZXYueG1sUEsFBgAAAAADAAMAtwAAAPcCAAAAAA==&#10;" fillcolor="black" strokeweight="42e-5mm">
                  <v:textbox inset="0,0,0,0"/>
                </v:rect>
                <v:shape id="Text Box 863" o:spid="_x0000_s1078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yW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aTqBvzPxCMjlLwAAAP//AwBQSwECLQAUAAYACAAAACEA2+H2y+4AAACFAQAAEwAAAAAAAAAA&#10;AAAAAAAAAAAAW0NvbnRlbnRfVHlwZXNdLnhtbFBLAQItABQABgAIAAAAIQBa9CxbvwAAABUBAAAL&#10;AAAAAAAAAAAAAAAAAB8BAABfcmVscy8ucmVsc1BLAQItABQABgAIAAAAIQAMLHy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3C2146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576743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67C48" w14:paraId="6B206F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39158C5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077500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65D5857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4" o:spid="_x0000_s1079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NG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S93jRsMAAADcAAAADwAA&#10;AAAAAAAAAAAAAAAHAgAAZHJzL2Rvd25yZXYueG1sUEsFBgAAAAADAAMAtwAAAPcCAAAAAA==&#10;" fillcolor="black" strokeweight="42e-5mm">
                  <v:textbox inset="0,0,0,0"/>
                </v:rect>
                <v:rect id="Rectangle 865" o:spid="_x0000_s1080" style="position:absolute;left:576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bdwwAAANwAAAAPAAAAZHJzL2Rvd25yZXYueG1sRI9Ba8JA&#10;FITvQv/D8gq9mU2FBk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JJFG3cMAAADcAAAADwAA&#10;AAAAAAAAAAAAAAAHAgAAZHJzL2Rvd25yZXYueG1sUEsFBgAAAAADAAMAtwAAAPcCAAAAAA==&#10;" fillcolor="black" strokeweight="42e-5mm">
                  <v:textbox inset="0,0,0,0"/>
                </v:rect>
                <v:rect id="Rectangle 866" o:spid="_x0000_s1081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iq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pCo8z8QjozR8AAAD//wMAUEsBAi0AFAAGAAgAAAAhANvh9svuAAAAhQEAABMAAAAAAAAAAAAA&#10;AAAAAAAAAFtDb250ZW50X1R5cGVzXS54bWxQSwECLQAUAAYACAAAACEAWvQsW78AAAAVAQAACwAA&#10;AAAAAAAAAAAAAAAfAQAAX3JlbHMvLnJlbHNQSwECLQAUAAYACAAAACEA1EPYqsMAAADcAAAADwAA&#10;AAAAAAAAAAAAAAAHAgAAZHJzL2Rvd25yZXYueG1sUEsFBgAAAAADAAMAtwAAAPcCAAAAAA==&#10;" fillcolor="black" strokeweight="42e-5mm">
                  <v:textbox inset="0,0,0,0"/>
                </v:rect>
                <v:rect id="Rectangle 867" o:spid="_x0000_s1082" style="position:absolute;left:584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30x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LsPfTHEAAAA3AAAAA8A&#10;AAAAAAAAAAAAAAAABwIAAGRycy9kb3ducmV2LnhtbFBLBQYAAAAAAwADALcAAAD4AgAAAAA=&#10;" fillcolor="black" strokeweight="42e-5mm">
                  <v:textbox inset="0,0,0,0"/>
                </v:rect>
                <v:rect id="Rectangle 868" o:spid="_x0000_s1083" style="position:absolute;left:620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lD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ro1n4hHQ6ycAAAD//wMAUEsBAi0AFAAGAAgAAAAhANvh9svuAAAAhQEAABMAAAAAAAAAAAAAAAAA&#10;AAAAAFtDb250ZW50X1R5cGVzXS54bWxQSwECLQAUAAYACAAAACEAWvQsW78AAAAVAQAACwAAAAAA&#10;AAAAAAAAAAAfAQAAX3JlbHMvLnJlbHNQSwECLQAUAAYACAAAACEAypDpQ8AAAADcAAAADwAAAAAA&#10;AAAAAAAAAAAHAgAAZHJzL2Rvd25yZXYueG1sUEsFBgAAAAADAAMAtwAAAPQCAAAAAA==&#10;" fillcolor="black" strokeweight="42e-5mm">
                  <v:textbox inset="0,0,0,0"/>
                </v:rect>
                <v:rect id="Rectangle 869" o:spid="_x0000_s1084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zY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KXcTNjEAAAA3AAAAA8A&#10;AAAAAAAAAAAAAAAABwIAAGRycy9kb3ducmV2LnhtbFBLBQYAAAAAAwADALcAAAD4AgAAAAA=&#10;" fillcolor="black" strokeweight="42e-5mm">
                  <v:textbox inset="0,0,0,0"/>
                </v:rect>
                <v:shape id="Text Box 870" o:spid="_x0000_s1085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Q8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OD+eiUdA7u4AAAD//wMAUEsBAi0AFAAGAAgAAAAhANvh9svuAAAAhQEAABMAAAAAAAAAAAAA&#10;AAAAAAAAAFtDb250ZW50X1R5cGVzXS54bWxQSwECLQAUAAYACAAAACEAWvQsW78AAAAVAQAACwAA&#10;AAAAAAAAAAAAAAAfAQAAX3JlbHMvLnJlbHNQSwECLQAUAAYACAAAACEAeSd0P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20D17C5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A9D15C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267C48" w14:paraId="50E70EF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F9B8E6A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B34190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B36423E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1" o:spid="_x0000_s1086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" fillcolor="black" strokeweight="42e-5mm">
                  <v:textbox inset="0,0,0,0"/>
                </v:rect>
                <v:rect id="Rectangle 872" o:spid="_x0000_s1087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h0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yWc7ifiUdAb/4BAAD//wMAUEsBAi0AFAAGAAgAAAAhANvh9svuAAAAhQEAABMAAAAAAAAAAAAA&#10;AAAAAAAAAFtDb250ZW50X1R5cGVzXS54bWxQSwECLQAUAAYACAAAACEAWvQsW78AAAAVAQAACwAA&#10;AAAAAAAAAAAAAAAfAQAAX3JlbHMvLnJlbHNQSwECLQAUAAYACAAAACEALqFIdMMAAADcAAAADwAA&#10;AAAAAAAAAAAAAAAHAgAAZHJzL2Rvd25yZXYueG1sUEsFBgAAAAADAAMAtwAAAPcCAAAAAA==&#10;" fillcolor="black" strokeweight="42e-5mm">
                  <v:textbox inset="0,0,0,0"/>
                </v:rect>
                <v:rect id="Rectangle 873" o:spid="_x0000_s1088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e3v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EHt7e/EAAAA3AAAAA8A&#10;AAAAAAAAAAAAAAAABwIAAGRycy9kb3ducmV2LnhtbFBLBQYAAAAAAwADALcAAAD4AgAAAAA=&#10;" fillcolor="black" strokeweight="42e-5mm">
                  <v:textbox inset="0,0,0,0"/>
                </v:rect>
                <v:rect id="Rectangle 874" o:spid="_x0000_s1089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Wb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M4EdZvEAAAA3AAAAA8A&#10;AAAAAAAAAAAAAAAABwIAAGRycy9kb3ducmV2LnhtbFBLBQYAAAAAAwADALcAAAD4AgAAAAA=&#10;" fillcolor="black" strokeweight="42e-5mm">
                  <v:textbox inset="0,0,0,0"/>
                </v:rect>
                <v:rect id="Rectangle 875" o:spid="_x0000_s1090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AA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KFI0ADEAAAA3AAAAA8A&#10;AAAAAAAAAAAAAAAABwIAAGRycy9kb3ducmV2LnhtbFBLBQYAAAAAAwADALcAAAD4AgAAAAA=&#10;" fillcolor="black" strokeweight="42e-5mm">
                  <v:textbox inset="0,0,0,0"/>
                </v:rect>
                <v:rect id="Rectangle 876" o:spid="_x0000_s1091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53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HFWwq/Z+IR0OsfAAAA//8DAFBLAQItABQABgAIAAAAIQDb4fbL7gAAAIUBAAATAAAAAAAAAAAA&#10;AAAAAAAAAABbQ29udGVudF9UeXBlc10ueG1sUEsBAi0AFAAGAAgAAAAhAFr0LFu/AAAAFQEAAAsA&#10;AAAAAAAAAAAAAAAAHwEAAF9yZWxzLy5yZWxzUEsBAi0AFAAGAAgAAAAhAFGaTnfEAAAA3AAAAA8A&#10;AAAAAAAAAAAAAAAABwIAAGRycy9kb3ducmV2LnhtbFBLBQYAAAAAAwADALcAAAD4AgAAAAA=&#10;" fillcolor="black" strokeweight="42e-5mm">
                  <v:textbox inset="0,0,0,0"/>
                </v:rect>
                <v:shape id="Text Box 877" o:spid="_x0000_s1092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uxI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lYwP1MPAIy+wMAAP//AwBQSwECLQAUAAYACAAAACEA2+H2y+4AAACFAQAAEwAAAAAAAAAA&#10;AAAAAAAAAAAAW0NvbnRlbnRfVHlwZXNdLnhtbFBLAQItABQABgAIAAAAIQBa9CxbvwAAABUBAAAL&#10;AAAAAAAAAAAAAAAAAB8BAABfcmVscy8ucmVsc1BLAQItABQABgAIAAAAIQD2zux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14DC026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BFE5B5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267C48" w14:paraId="1340E3E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7562035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1E80D3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B734F03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8" o:spid="_x0000_s1093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+e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T0l/nsAAAADcAAAADwAAAAAA&#10;AAAAAAAAAAAHAgAAZHJzL2Rvd25yZXYueG1sUEsFBgAAAAADAAMAtwAAAPQCAAAAAA==&#10;" fillcolor="black" strokeweight="42e-5mm">
                  <v:textbox inset="0,0,0,0"/>
                </v:rect>
                <v:rect id="Rectangle 879" o:spid="_x0000_s1094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oF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Pz1wX8nYlHQK9uAAAA//8DAFBLAQItABQABgAIAAAAIQDb4fbL7gAAAIUBAAATAAAAAAAAAAAA&#10;AAAAAAAAAABbQ29udGVudF9UeXBlc10ueG1sUEsBAi0AFAAGAAgAAAAhAFr0LFu/AAAAFQEAAAsA&#10;AAAAAAAAAAAAAAAAHwEAAF9yZWxzLy5yZWxzUEsBAi0AFAAGAAgAAAAhACAF2gXEAAAA3AAAAA8A&#10;AAAAAAAAAAAAAAAABwIAAGRycy9kb3ducmV2LnhtbFBLBQYAAAAAAwADALcAAAD4AgAAAAA=&#10;" fillcolor="black" strokeweight="42e-5mm">
                  <v:textbox inset="0,0,0,0"/>
                </v:rect>
                <v:rect id="Rectangle 880" o:spid="_x0000_s1095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gO/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OD+eiUdAb14AAAD//wMAUEsBAi0AFAAGAAgAAAAhANvh9svuAAAAhQEAABMAAAAAAAAAAAAAAAAA&#10;AAAAAFtDb250ZW50X1R5cGVzXS54bWxQSwECLQAUAAYACAAAACEAWvQsW78AAAAVAQAACwAAAAAA&#10;AAAAAAAAAAAfAQAAX3JlbHMvLnJlbHNQSwECLQAUAAYACAAAACEAhOoDv8AAAADcAAAADwAAAAAA&#10;AAAAAAAAAAAHAgAAZHJzL2Rvd25yZXYueG1sUEsFBgAAAAADAAMAtwAAAPQCAAAAAA==&#10;" fillcolor="black" strokeweight="42e-5mm">
                  <v:textbox inset="0,0,0,0"/>
                </v:rect>
                <v:rect id="Rectangle 881" o:spid="_x0000_s1096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" fillcolor="black" strokeweight="42e-5mm">
                  <v:textbox inset="0,0,0,0"/>
                </v:rect>
                <v:rect id="Rectangle 882" o:spid="_x0000_s1097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" fillcolor="black" strokeweight="42e-5mm">
                  <v:textbox inset="0,0,0,0"/>
                </v:rect>
                <v:shape id="Text Box 883" o:spid="_x0000_s1098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JpsxQAAANwAAAAPAAAAZHJzL2Rvd25yZXYueG1sRI9Ba8JA&#10;FITvhf6H5RW81Y0W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C8IJps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7C5285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745E4D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267C48" w14:paraId="461F8FC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C8AA63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3D4227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43DAEB28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84" o:spid="_x0000_s1099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IYxQAAANwAAAAPAAAAZHJzL2Rvd25yZXYueG1sRI9Ba8JA&#10;FITvhf6H5RW81Y1S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AzyQI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0CC760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710B31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267C48" w14:paraId="061513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7C32347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2D39F3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193D861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5" o:spid="_x0000_s1100" style="position:absolute;left:783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AnwwAAANwAAAAPAAAAZHJzL2Rvd25yZXYueG1sRI9Ba8JA&#10;FITvBf/D8gre6qYFJU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lJ2gJ8MAAADcAAAADwAA&#10;AAAAAAAAAAAAAAAHAgAAZHJzL2Rvd25yZXYueG1sUEsFBgAAAAADAAMAtwAAAPcCAAAAAA==&#10;" fillcolor="black" strokeweight="42e-5mm">
                  <v:textbox inset="0,0,0,0"/>
                </v:rect>
                <v:shape id="Text Box 886" o:spid="_x0000_s1101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1DA185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8B9A0D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67C48" w14:paraId="4A0C0A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88CEE66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A2B525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AEC9A74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7" o:spid="_x0000_s1102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vLwwAAANwAAAAPAAAAZHJzL2Rvd25yZXYueG1sRI9Ba8JA&#10;FITvBf/D8gre6qY92BB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CwOby8MAAADcAAAADwAA&#10;AAAAAAAAAAAAAAAHAgAAZHJzL2Rvd25yZXYueG1sUEsFBgAAAAADAAMAtwAAAPcCAAAAAA==&#10;" fillcolor="black" strokeweight="42e-5mm">
                  <v:textbox inset="0,0,0,0"/>
                </v:rect>
                <v:rect id="Rectangle 888" o:spid="_x0000_s1103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A+5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uDaeiUdAb14AAAD//wMAUEsBAi0AFAAGAAgAAAAhANvh9svuAAAAhQEAABMAAAAAAAAAAAAAAAAA&#10;AAAAAFtDb250ZW50X1R5cGVzXS54bWxQSwECLQAUAAYACAAAACEAWvQsW78AAAAVAQAACwAAAAAA&#10;AAAAAAAAAAAfAQAAX3JlbHMvLnJlbHNQSwECLQAUAAYACAAAACEAepwPucAAAADcAAAADwAAAAAA&#10;AAAAAAAAAAAHAgAAZHJzL2Rvd25yZXYueG1sUEsFBgAAAAADAAMAtwAAAPQCAAAAAA==&#10;" fillcolor="black" strokeweight="42e-5mm">
                  <v:textbox inset="0,0,0,0"/>
                </v:rect>
                <v:rect id="Rectangle 889" o:spid="_x0000_s110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KoiwwAAANwAAAAPAAAAZHJzL2Rvd25yZXYueG1sRI9Ba8JA&#10;FITvBf/D8gre6qY9SBp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FdCqIsMAAADcAAAADwAA&#10;AAAAAAAAAAAAAAAHAgAAZHJzL2Rvd25yZXYueG1sUEsFBgAAAAADAAMAtwAAAPcCAAAAAA==&#10;" fillcolor="black" strokeweight="42e-5mm">
                  <v:textbox inset="0,0,0,0"/>
                </v:rect>
                <v:rect id="Rectangle 890" o:spid="_x0000_s1105" style="position:absolute;left:828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" fillcolor="black" strokeweight="42e-5mm">
                  <v:textbox inset="0,0,0,0"/>
                </v:rect>
                <v:rect id="Rectangle 891" o:spid="_x0000_s1106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" fillcolor="black" strokeweight="42e-5mm">
                  <v:textbox inset="0,0,0,0"/>
                </v:rect>
                <v:shape id="Text Box 892" o:spid="_x0000_s1107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kq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Qbpewv+ZeATk9g8AAP//AwBQSwECLQAUAAYACAAAACEA2+H2y+4AAACFAQAAEwAAAAAAAAAA&#10;AAAAAAAAAAAAW0NvbnRlbnRfVHlwZXNdLnhtbFBLAQItABQABgAIAAAAIQBa9CxbvwAAABUBAAAL&#10;AAAAAAAAAAAAAAAAAB8BAABfcmVscy8ucmVsc1BLAQItABQABgAIAAAAIQBWtak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686A34B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946EC4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267C48" w14:paraId="19B98E3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D7600D7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0B0B33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7E9213B8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93" o:spid="_x0000_s1108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Qyx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kX6Ctcz8QjI/B8AAP//AwBQSwECLQAUAAYACAAAACEA2+H2y+4AAACFAQAAEwAAAAAAAAAA&#10;AAAAAAAAAAAAW0NvbnRlbnRfVHlwZXNdLnhtbFBLAQItABQABgAIAAAAIQBa9CxbvwAAABUBAAAL&#10;AAAAAAAAAAAAAAAAAB8BAABfcmVscy8ucmVsc1BLAQItABQABgAIAAAAIQA5+Qy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405784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4A9C35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SEQ</w:t>
                              </w:r>
                            </w:p>
                          </w:tc>
                        </w:tr>
                        <w:tr w:rsidR="00267C48" w14:paraId="76E022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877AEC1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782996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F9A6ADE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4" o:spid="_x0000_s1109" style="position:absolute;left:865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" fillcolor="black" strokeweight="42e-5mm">
                  <v:textbox inset="0,0,0,0"/>
                </v:rect>
                <v:rect id="Rectangle 895" o:spid="_x0000_s1110" style="position:absolute;left:8648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" fillcolor="black" strokeweight="42e-5mm">
                  <v:textbox inset="0,0,0,0"/>
                </v:rect>
                <v:rect id="Rectangle 896" o:spid="_x0000_s1111" style="position:absolute;left:8648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iN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HFWwq/Z+IR0OsfAAAA//8DAFBLAQItABQABgAIAAAAIQDb4fbL7gAAAIUBAAATAAAAAAAAAAAA&#10;AAAAAAAAAABbQ29udGVudF9UeXBlc10ueG1sUEsBAi0AFAAGAAgAAAAhAFr0LFu/AAAAFQEAAAsA&#10;AAAAAAAAAAAAAAAAHwEAAF9yZWxzLy5yZWxzUEsBAi0AFAAGAAgAAAAhAOGWqI3EAAAA3AAAAA8A&#10;AAAAAAAAAAAAAAAABwIAAGRycy9kb3ducmV2LnhtbFBLBQYAAAAAAwADALcAAAD4AgAAAAA=&#10;" fillcolor="black" strokeweight="42e-5mm">
                  <v:textbox inset="0,0,0,0"/>
                </v:rect>
                <v:shape id="Text Box 897" o:spid="_x0000_s1112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2F2163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CE445D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267C48" w14:paraId="01B5499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EFAA18C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143154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2D428A7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8" o:spid="_x0000_s1113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ZlkwAAAANwAAAAPAAAAZHJzL2Rvd25yZXYueG1sRE9Na8JA&#10;EL0X/A/LCN7qRg9io6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/0WZZMAAAADcAAAADwAAAAAA&#10;AAAAAAAAAAAHAgAAZHJzL2Rvd25yZXYueG1sUEsFBgAAAAADAAMAtwAAAPQCAAAAAA==&#10;" fillcolor="black" strokeweight="42e-5mm">
                  <v:textbox inset="0,0,0,0"/>
                </v:rect>
                <v:rect id="Rectangle 899" o:spid="_x0000_s1114" style="position:absolute;left:9024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" fillcolor="black" strokeweight="42e-5mm">
                  <v:textbox inset="0,0,0,0"/>
                </v:rect>
                <v:rect id="Rectangle 900" o:spid="_x0000_s1115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" fillcolor="black" strokeweight="42e-5mm">
                  <v:textbox inset="0,0,0,0"/>
                </v:rect>
                <v:rect id="Rectangle 901" o:spid="_x0000_s1116" style="position:absolute;left:9104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" fillcolor="black" strokeweight="42e-5mm">
                  <v:textbox inset="0,0,0,0"/>
                </v:rect>
                <v:rect id="Rectangle 902" o:spid="_x0000_s1117" style="position:absolute;left:9464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SUxAAAANw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HXJIXfM/EI6PUPAAAA//8DAFBLAQItABQABgAIAAAAIQDb4fbL7gAAAIUBAAATAAAAAAAAAAAA&#10;AAAAAAAAAABbQ29udGVudF9UeXBlc10ueG1sUEsBAi0AFAAGAAgAAAAhAFr0LFu/AAAAFQEAAAsA&#10;AAAAAAAAAAAAAAAAHwEAAF9yZWxzLy5yZWxzUEsBAi0AFAAGAAgAAAAhAABGNJTEAAAA3AAAAA8A&#10;AAAAAAAAAAAAAAAABwIAAGRycy9kb3ducmV2LnhtbFBLBQYAAAAAAwADALcAAAD4AgAAAAA=&#10;" fillcolor="black" strokeweight="42e-5mm">
                  <v:textbox inset="0,0,0,0"/>
                </v:rect>
                <v:rect id="Rectangle 903" o:spid="_x0000_s1118" style="position:absolute;left:9464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EPwwAAANwAAAAPAAAAZHJzL2Rvd25yZXYueG1sRI9Ba8JA&#10;FITvBf/D8gRvdWMF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bwqRD8MAAADcAAAADwAA&#10;AAAAAAAAAAAAAAAHAgAAZHJzL2Rvd25yZXYueG1sUEsFBgAAAAADAAMAtwAAAPcCAAAAAA==&#10;" fillcolor="black" strokeweight="42e-5mm">
                  <v:textbox inset="0,0,0,0"/>
                </v:rect>
                <v:shape id="Text Box 904" o:spid="_x0000_s1119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7f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Ao+w7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0DB69C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3EAE6E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267C48" w14:paraId="6A1AAB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19C2C6F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617D8F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C36AFFB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05" o:spid="_x0000_s1120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6zgwwAAANwAAAAPAAAAZHJzL2Rvd25yZXYueG1sRI9Ba8JA&#10;FITvBf/D8gRvdWNB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j6+s4MMAAADcAAAADwAA&#10;AAAAAAAAAAAAAAAHAgAAZHJzL2Rvd25yZXYueG1sUEsFBgAAAAADAAMAtwAAAPcCAAAAAA==&#10;" fillcolor="black" strokeweight="42e-5mm">
                  <v:textbox inset="0,0,0,0"/>
                </v:rect>
                <v:rect id="Rectangle 906" o:spid="_x0000_s1121" style="position:absolute;left:984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" fillcolor="black" strokeweight="42e-5mm">
                  <v:textbox inset="0,0,0,0"/>
                </v:rect>
                <v:rect id="Rectangle 907" o:spid="_x0000_s1122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" fillcolor="black" strokeweight="42e-5mm">
                  <v:textbox inset="0,0,0,0"/>
                </v:rect>
                <v:rect id="Rectangle 908" o:spid="_x0000_s1123" style="position:absolute;left:9920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" fillcolor="black" strokeweight="42e-5mm">
                  <v:textbox inset="0,0,0,0"/>
                </v:rect>
                <v:rect id="Rectangle 909" o:spid="_x0000_s1124" style="position:absolute;left:10280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" fillcolor="black" strokeweight="42e-5mm">
                  <v:textbox inset="0,0,0,0"/>
                </v:rect>
                <v:shape id="Text Box 910" o:spid="_x0000_s1125" type="#_x0000_t202" style="position:absolute;left:9920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4B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+PBOPgFz+AwAA//8DAFBLAQItABQABgAIAAAAIQDb4fbL7gAAAIUBAAATAAAAAAAAAAAAAAAA&#10;AAAAAABbQ29udGVudF9UeXBlc10ueG1sUEsBAi0AFAAGAAgAAAAhAFr0LFu/AAAAFQEAAAsAAAAA&#10;AAAAAAAAAAAAHwEAAF9yZWxzLy5yZWxzUEsBAi0AFAAGAAgAAAAhANIZng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2225DD3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BCE18F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267C48" w14:paraId="51C1B8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1A4CF57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B30B34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FCF4AC9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11" o:spid="_x0000_s1126" type="#_x0000_t202" style="position:absolute;left:992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513440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934E6A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267C48" w14:paraId="58CF6C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C9E4235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5EE04B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8802B08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2" o:spid="_x0000_s1127" style="position:absolute;left:10280;top:5068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6JJ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bWiyX8nYlHQGc3AAAA//8DAFBLAQItABQABgAIAAAAIQDb4fbL7gAAAIUBAAATAAAAAAAAAAAA&#10;AAAAAAAAAABbQ29udGVudF9UeXBlc10ueG1sUEsBAi0AFAAGAAgAAAAhAFr0LFu/AAAAFQEAAAsA&#10;AAAAAAAAAAAAAAAAHwEAAF9yZWxzLy5yZWxzUEsBAi0AFAAGAAgAAAAhAIWfoknEAAAA3AAAAA8A&#10;AAAAAAAAAAAAAAAABwIAAGRycy9kb3ducmV2LnhtbFBLBQYAAAAAAwADALcAAAD4AgAAAAA=&#10;" fillcolor="black" strokeweight="42e-5mm">
                  <v:textbox inset="0,0,0,0"/>
                </v:rect>
                <v:shape id="Text Box 913" o:spid="_x0000_s1128" type="#_x0000_t202" style="position:absolute;left:9920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B2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6fgd/s/EIyAXdwAAAP//AwBQSwECLQAUAAYACAAAACEA2+H2y+4AAACFAQAAEwAAAAAAAAAA&#10;AAAAAAAAAAAAW0NvbnRlbnRfVHlwZXNdLnhtbFBLAQItABQABgAIAAAAIQBa9CxbvwAAABUBAAAL&#10;AAAAAAAAAAAAAAAAAB8BAABfcmVscy8ucmVsc1BLAQItABQABgAIAAAAIQAiywB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6B26EB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11423E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267C48" w14:paraId="1A7829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F1C3FA9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C30A8B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ED5284C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4" o:spid="_x0000_s1129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+m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B6/gS/Z+IR0NsfAAAA//8DAFBLAQItABQABgAIAAAAIQDb4fbL7gAAAIUBAAATAAAAAAAAAAAA&#10;AAAAAAAAAABbQ29udGVudF9UeXBlc10ueG1sUEsBAi0AFAAGAAgAAAAhAFr0LFu/AAAAFQEAAAsA&#10;AAAAAAAAAAAAAAAAHwEAAF9yZWxzLy5yZWxzUEsBAi0AFAAGAAgAAAAhAGU6n6bEAAAA3AAAAA8A&#10;AAAAAAAAAAAAAAAABwIAAGRycy9kb3ducmV2LnhtbFBLBQYAAAAAAwADALcAAAD4AgAAAAA=&#10;" fillcolor="black" strokeweight="42e-5mm">
                  <v:textbox inset="0,0,0,0"/>
                </v:rect>
                <v:rect id="Rectangle 915" o:spid="_x0000_s1130" style="position:absolute;left:10656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" fillcolor="black" strokeweight="42e-5mm">
                  <v:textbox inset="0,0,0,0"/>
                </v:rect>
                <v:rect id="Rectangle 916" o:spid="_x0000_s1131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" fillcolor="black" strokeweight="42e-5mm">
                  <v:textbox inset="0,0,0,0"/>
                </v:rect>
                <v:rect id="Rectangle 917" o:spid="_x0000_s1132" style="position:absolute;left:1073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" fillcolor="black" strokeweight="42e-5mm">
                  <v:textbox inset="0,0,0,0"/>
                </v:rect>
                <v:rect id="Rectangle 918" o:spid="_x0000_s1133" style="position:absolute;left:11096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" fillcolor="black" strokeweight="42e-5mm">
                  <v:textbox inset="0,0,0,0"/>
                </v:rect>
                <v:shape id="Text Box 919" o:spid="_x0000_s1134" type="#_x0000_t202" style="position:absolute;left:10736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6D4A2F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DCC3A3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267C48" w14:paraId="54B5416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213525E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4BB03F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489A97BB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20" o:spid="_x0000_s1135" type="#_x0000_t202" style="position:absolute;left:1073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S8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2&#10;jvPjmXgE5PIfAAD//wMAUEsBAi0AFAAGAAgAAAAhANvh9svuAAAAhQEAABMAAAAAAAAAAAAAAAAA&#10;AAAAAFtDb250ZW50X1R5cGVzXS54bWxQSwECLQAUAAYACAAAACEAWvQsW78AAAAVAQAACwAAAAAA&#10;AAAAAAAAAAAfAQAAX3JlbHMvLnJlbHNQSwECLQAUAAYACAAAACEAHHVUvM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2514F67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6E9347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267C48" w14:paraId="7CACD3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400DBF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5C1C0D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285EC8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21" o:spid="_x0000_s1136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aD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bWywX8nYlHQGc3AAAA//8DAFBLAQItABQABgAIAAAAIQDb4fbL7gAAAIUBAAATAAAAAAAAAAAA&#10;AAAAAAAAAABbQ29udGVudF9UeXBlc10ueG1sUEsBAi0AFAAGAAgAAAAhAFr0LFu/AAAAFQEAAAsA&#10;AAAAAAAAAAAAAAAAHwEAAF9yZWxzLy5yZWxzUEsBAi0AFAAGAAgAAAAhALsh9oPEAAAA3AAAAA8A&#10;AAAAAAAAAAAAAAAABwIAAGRycy9kb3ducmV2LnhtbFBLBQYAAAAAAwADALcAAAD4AgAAAAA=&#10;" fillcolor="black" strokeweight="42e-5mm">
                  <v:textbox inset="0,0,0,0"/>
                </v:rect>
                <v:rect id="Rectangle 922" o:spid="_x0000_s1137" style="position:absolute;left:1155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" fillcolor="black" strokeweight="42e-5mm">
                  <v:textbox inset="0,0,0,0"/>
                </v:rect>
                <v:rect id="Rectangle 923" o:spid="_x0000_s1138" style="position:absolute;left:1191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1vwwAAANw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TCbvMPtTDwCevEPAAD//wMAUEsBAi0AFAAGAAgAAAAhANvh9svuAAAAhQEAABMAAAAAAAAAAAAA&#10;AAAAAAAAAFtDb250ZW50X1R5cGVzXS54bWxQSwECLQAUAAYACAAAACEAWvQsW78AAAAVAQAACwAA&#10;AAAAAAAAAAAAAAAfAQAAX3JlbHMvLnJlbHNQSwECLQAUAAYACAAAACEAJL/Nb8MAAADcAAAADwAA&#10;AAAAAAAAAAAAAAAHAgAAZHJzL2Rvd25yZXYueG1sUEsFBgAAAAADAAMAtwAAAPcCAAAAAA==&#10;" fillcolor="black" strokeweight="42e-5mm">
                  <v:textbox inset="0,0,0,0"/>
                </v:rect>
                <v:rect id="Rectangle 924" o:spid="_x0000_s1139" style="position:absolute;left:1191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Ub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TCbvMPtTDwCevEPAAD//wMAUEsBAi0AFAAGAAgAAAAhANvh9svuAAAAhQEAABMAAAAAAAAAAAAA&#10;AAAAAAAAAFtDb250ZW50X1R5cGVzXS54bWxQSwECLQAUAAYACAAAACEAWvQsW78AAAAVAQAACwAA&#10;AAAAAAAAAAAAAAAfAQAAX3JlbHMvLnJlbHNQSwECLQAUAAYACAAAACEAq1ZVG8MAAADcAAAADwAA&#10;AAAAAAAAAAAAAAAHAgAAZHJzL2Rvd25yZXYueG1sUEsFBgAAAAADAAMAtwAAAPcCAAAAAA==&#10;" fillcolor="black" strokeweight="42e-5mm">
                  <v:textbox inset="0,0,0,0"/>
                </v:rect>
                <v:shape id="Text Box 925" o:spid="_x0000_s1140" type="#_x0000_t202" style="position:absolute;left:1155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ck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awnM7g/0w8AnLzBwAA//8DAFBLAQItABQABgAIAAAAIQDb4fbL7gAAAIUBAAATAAAAAAAAAAAA&#10;AAAAAAAAAABbQ29udGVudF9UeXBlc10ueG1sUEsBAi0AFAAGAAgAAAAhAFr0LFu/AAAAFQEAAAsA&#10;AAAAAAAAAAAAAAAAHwEAAF9yZWxzLy5yZWxzUEsBAi0AFAAGAAgAAAAhAAwC9y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267C48" w14:paraId="510E1A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1880B3" w14:textId="77777777" w:rsidR="00267C48" w:rsidRDefault="00D31ED2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267C48" w14:paraId="2F8DD9A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5133265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81184B" w14:textId="77777777" w:rsidR="00267C48" w:rsidRDefault="00D31ED2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FE39E6D" w14:textId="77777777" w:rsidR="00267C48" w:rsidRDefault="00267C48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267C48" w14:paraId="20595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DB59F" w14:textId="77777777" w:rsidR="00267C48" w:rsidRDefault="00D31ED2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815860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ED86CD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786FE6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5B07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54E3E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B4C9B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6DC82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626F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A7DA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267C48" w14:paraId="4C49BA6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B7C25E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8802B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BF853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7FDD0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F1B7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CF6A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F013E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38629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AA3B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D7057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A8E4B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3AB32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B79C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B8E4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D079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A051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3767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484F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833AB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6EDD1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E370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2DC8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38CC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1C5E5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B5A4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29A7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270C0D0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145C00C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2895F60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1C0D604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267C48" w14:paraId="66BE05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DDB8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C31C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F31D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78BB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72B4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3B65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7950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E0739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EB5F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882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AAFB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2E13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77CA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62C4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D3AD8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267C48" w14:paraId="288E06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506B1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EA1E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1F36AAA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ECE2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741B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13FB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5D30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C9572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267C48" w14:paraId="67B594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1309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2DF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554759C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BDF3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E219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C2A1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7E56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8CF4D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267C48" w14:paraId="74F180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CBE99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8C50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B88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C3EE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6881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F1E7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1763A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267C48" w14:paraId="51DD9F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DEDB86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98863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1D619A1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60267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B1589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1324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12FDA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9AF0E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1.1e</w:t>
            </w:r>
          </w:p>
        </w:tc>
      </w:tr>
      <w:tr w:rsidR="00267C48" w14:paraId="078A03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EBA9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15D08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2907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267C48" w14:paraId="4D85A4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F36C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CEBA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610B5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UNH+1+UTILTS:D:18A:UN:1.1e'</w:t>
            </w:r>
          </w:p>
        </w:tc>
      </w:tr>
      <w:tr w:rsidR="00267C48" w14:paraId="31115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C81CA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CBE4B2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29651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CC8F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90AD8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FFE5E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BE4F8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DBD7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A6CBF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267C48" w14:paraId="05BA790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126FB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13BA8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687C1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C1784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F1B5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9E97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E984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3D28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10418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AE087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FFA71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0AD688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4EA9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750E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7AFC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EEA1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73FC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7BEA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7FC0C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2ABB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29C9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B0F2D1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1C77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CE5B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6332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5B2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3C22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92CE5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79D0B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8DA8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3D23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4872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1068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5624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939AE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</w:p>
          <w:p w14:paraId="31369EE7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</w:p>
          <w:p w14:paraId="177AE3D4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</w:p>
          <w:p w14:paraId="608302A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</w:p>
          <w:p w14:paraId="1D0A6557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</w:p>
          <w:p w14:paraId="32DE80D0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</w:p>
          <w:p w14:paraId="1D008CF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</w:p>
        </w:tc>
      </w:tr>
      <w:tr w:rsidR="00267C48" w14:paraId="147D85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5B1CB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8F31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942A10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97EE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68EE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5213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8FB8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61FC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C1316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68540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6C1D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AC285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4CC6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725EB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A951E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7CB3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30FB846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267C48" w14:paraId="4619DE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8420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59890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FC43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267C48" w14:paraId="198893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5F8D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6B64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4A4E3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BGM+Z36+MKIDI5422'</w:t>
            </w:r>
          </w:p>
        </w:tc>
      </w:tr>
      <w:tr w:rsidR="00267C48" w14:paraId="4CF1B5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54A37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5CECB6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271559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059E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B71B2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C87A4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C97A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31C9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D945F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267C48" w14:paraId="2719725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CAE5D2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F5054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22869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446CE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329C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63F7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D63F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61BDB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B9244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0794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B481F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2B7AC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D193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D947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4B31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7D68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E742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9E37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EAF84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B1E5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8D94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496E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D8CB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BDA7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88D17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95C1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DF8F2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8A468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0239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B218E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15C056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7D81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9F9D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2A73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6C2D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DEA0E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267C48" w14:paraId="204516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6E9E8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5860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CB294B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07E8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314E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4BDA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D69B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C8EF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A835E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88D9D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18FFD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01CB26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F5E41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3B9CF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02B24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7E779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E59AE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7C48" w14:paraId="707F1F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FADE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ACBF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829E4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267C48" w14:paraId="1EBBEF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688D4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A8CBC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939D7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DTM+137:202106071515?+00:303'</w:t>
            </w:r>
          </w:p>
        </w:tc>
      </w:tr>
      <w:tr w:rsidR="00267C48" w14:paraId="5CE311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1B1636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2FDAA1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4C038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4F32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20689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4FFA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FE85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0CFB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E2462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67C48" w14:paraId="49DABC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06C6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C27EF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DA077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51D81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AA7B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00EE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67C48" w14:paraId="7122F3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38EAB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53D71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044050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EB866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FBA6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F59A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4F8A7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03B3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6D99F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81D1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726448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545656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0F0F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917C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15A2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B3FA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52B0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08B1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1AC9D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C1083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235F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E719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9AF8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F0AC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C89F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5DE1A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8D655F7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267C48" w14:paraId="2290CB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8618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32C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1535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8532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AF1E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E487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EBD4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5A3E5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3699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7B93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8BB7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C60D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C740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BC21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1401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67C48" w14:paraId="50D4AC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1B74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22BD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89E5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025A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18FF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E0E0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D7EC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4901E7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E0C99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1DA5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F419EC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7454F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B5A9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FE75A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F4164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78BBE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</w:p>
          <w:p w14:paraId="0688CBDF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</w:p>
        </w:tc>
      </w:tr>
      <w:tr w:rsidR="00267C48" w14:paraId="281BEC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3652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0565A2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4419A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267C48" w14:paraId="7A868D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80A7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6171F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66897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267C48" w14:paraId="69EFFA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2534DC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69BFCC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1E91B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DA75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E4DE4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3E358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C573F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FCCF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7C718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67C48" w14:paraId="533267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5E4A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799E8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9DBF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76DB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9C68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2CF5C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267C48" w14:paraId="1000D3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679F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65CF2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97533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D1D3E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B55D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88B19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267C48" w14:paraId="47A6DE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CAA6C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2D15E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4430B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BAC49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155C0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77693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0BDDB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6711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6CE8C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2BE6D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AA67D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F196C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F510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438B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0565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C1DB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DE46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0303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88A51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9E608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AA13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C4697E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FA27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76AC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7D75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DF5D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DC20D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267C48" w14:paraId="2D422A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FC15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9D43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E39B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7DF4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D14B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152C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0838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C52E7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700D9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6A9B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959A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1076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6BD7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E273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22A7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9E2A1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973AE6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BB42F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04435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90D9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AB4CA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A83A4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D04B3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267C48" w14:paraId="69D290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E46E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F0D62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3A81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D534866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267C48" w14:paraId="5C683B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73CE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8DAF5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1489A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  <w:tr w:rsidR="00267C48" w14:paraId="61F5F9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B894D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9F2FB4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10085A5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B362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A4584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DB67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D88F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C12C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8DB65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267C48" w14:paraId="6F9C74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E3DF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3FE9A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62AD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746ABB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F404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1D46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267C48" w14:paraId="1A41BD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EC9D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A8699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C0E21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86EF8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05C0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125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267C48" w14:paraId="4374B23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8ED4E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48A26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0F28A0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E5BCB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5EFC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BA45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C86B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987C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DAC0F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28F41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5A439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869D4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0B4C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4B43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2DEC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A2E2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78385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5928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768B3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420DD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94BC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D730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39E6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19A3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6B31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10AD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681D8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536C1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247B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C15AA1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A3AA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9B2E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1EAC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9265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FD09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267C48" w14:paraId="1FCA5B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4FB780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F925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8DD586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95A15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5A6CD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0ECB8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A2B5D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6AAA2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66CE52A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2AA04DB5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2D1DD3D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</w:p>
          <w:p w14:paraId="282147C0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</w:p>
        </w:tc>
      </w:tr>
      <w:tr w:rsidR="00267C48" w14:paraId="4446C0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06EC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29278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8AF6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A4D4D1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267C48" w14:paraId="618165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0C1A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EC6C3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BFC6E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  <w:p w14:paraId="18AFE3E7" w14:textId="77777777" w:rsidR="00267C48" w:rsidRDefault="00D31ED2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+49322227120.</w:t>
            </w:r>
          </w:p>
        </w:tc>
      </w:tr>
      <w:tr w:rsidR="00267C48" w14:paraId="1D7CB0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7C4C6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549248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1E3CA9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7DD2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751C1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2E01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9AE0B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AAB1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23B1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267C48" w14:paraId="56FD41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7135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84257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5B57E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08A4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48D2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8953F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267C48" w14:paraId="020CAF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932E8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29937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09BC5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C4A0A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43D4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BF9B0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ADA9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FEA8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24B97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EC9EF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5B814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A2933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B76B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57D7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AAF7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A70D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772D8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9D2C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FD3A3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673A5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F6D4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07C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0A6F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2837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A1A0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4BE42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267C48" w14:paraId="249F8E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C72B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A146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E5EA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3252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64C1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2349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9940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9F56C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9CD4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56A1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40F3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9359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9653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D429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FFF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267C48" w14:paraId="6050F9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05133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7D6C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6CA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EFFB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61CA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6EDF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403C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4AD5F4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91BC4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0402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DD96AD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471C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DB7A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AAA19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06BCE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89E4F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</w:p>
          <w:p w14:paraId="23212D5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</w:p>
        </w:tc>
      </w:tr>
      <w:tr w:rsidR="00267C48" w14:paraId="35D094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F363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A49AB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E0A9B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267C48" w14:paraId="679389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0F35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3D734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3E5D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267C48" w14:paraId="03BEA1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16D18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931CA5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9E8A7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8823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C9658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025C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95409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CCFA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6325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13ABB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EDE7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D6122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47A13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0BFE5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A69B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56358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8B1D1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51D74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7AA01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37000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BB9C4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68638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E3FC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A18F0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9FD2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719EA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E1470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9D0D4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0381E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58E7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86F6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7D23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92AA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52C5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3EFB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2148E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64E0E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D29A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4D3B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A4BA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40B8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ABCC3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5D8A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</w:p>
        </w:tc>
      </w:tr>
      <w:tr w:rsidR="00267C48" w14:paraId="104C23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5E1D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07F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E431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0154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D3BC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AB2C3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C1B9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D791D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FB2B89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C2038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0E4D4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B8551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A5568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F6617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546C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267C48" w14:paraId="6DF3C8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DB634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868A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56764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193C2E2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vollen Zeichenlänge ist nicht notwendig. </w:t>
            </w:r>
          </w:p>
          <w:p w14:paraId="34C2C125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E78666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 zu DE7402: </w:t>
            </w:r>
          </w:p>
          <w:p w14:paraId="5BFD85F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2808201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5AC37B9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267C48" w14:paraId="54B307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0387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71CB9D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FCDEB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</w:tc>
      </w:tr>
      <w:tr w:rsidR="00267C48" w14:paraId="459937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6096E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547855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89B4C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82B2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D352C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C2D54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F397D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46F3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B6A9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CBB71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3381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F3571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E7C09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1948B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6D64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7B7DC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267C48" w14:paraId="3E7D05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0C7C9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D65F4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6BBD3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5274D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59FB2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5023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32421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EEF1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C6DA5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2E9A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426661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1FD63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2802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B330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2869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214E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9287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2B78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6B775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90C9A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55A7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D790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E7DE0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E658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C9A67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04D6F6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</w:p>
        </w:tc>
      </w:tr>
      <w:tr w:rsidR="00267C48" w14:paraId="04604C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5640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C4A9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69D6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27A9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6202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6CCA4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878D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705DA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753B13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68539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5AD1B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B625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68AB2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7AC13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286A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267C48" w14:paraId="475F3C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5DC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2B92B0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FC69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der Markt- oder Netzlokation übermittelt.</w:t>
            </w:r>
          </w:p>
        </w:tc>
      </w:tr>
      <w:tr w:rsidR="00267C48" w14:paraId="0CC27F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769CC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9458E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C0A58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LOC+172+57685676748'</w:t>
            </w:r>
          </w:p>
        </w:tc>
      </w:tr>
      <w:tr w:rsidR="00267C48" w14:paraId="52392E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7348B2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B8B65F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DBD51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B3BA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44DC3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902D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E8F8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5FCD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0F40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74731F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3F9C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3DA42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150A0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F0DA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A849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CBFE3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Definition</w:t>
            </w:r>
          </w:p>
        </w:tc>
      </w:tr>
      <w:tr w:rsidR="00267C48" w14:paraId="28BA942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4DDB8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A8C06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9ADDA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D26B1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24F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884A6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9B5C0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6A07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E6848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697E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45D868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F9D32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E863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0D4C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F075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89D8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20C5B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E171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761AB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FE6F4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BF08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7A61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A9C0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0F88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0A7B0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D9ECA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</w:p>
        </w:tc>
      </w:tr>
      <w:tr w:rsidR="00267C48" w14:paraId="38E781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0BEAB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88B1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C703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A6BD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7D9D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DED6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9FE8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6D4A6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6E449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B3DD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91004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592F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A302E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B2A86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3BE3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267C48" w14:paraId="3C3EE8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880B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44F6A9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26E1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  Definition übermittelt.</w:t>
            </w:r>
          </w:p>
        </w:tc>
      </w:tr>
      <w:tr w:rsidR="00267C48" w14:paraId="17015C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0F845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DE58D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3BCFA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LOC+Z09+ZZ1'</w:t>
            </w:r>
          </w:p>
        </w:tc>
      </w:tr>
      <w:tr w:rsidR="00267C48" w14:paraId="2EA37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64CBD7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ECB332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327FF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30E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2C8FB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E44C7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F15B3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4299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B4D1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D0ED2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E206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32EAF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D0768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D222C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D323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B4BFA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267C48" w14:paraId="48AFB15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72192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F8B4D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1CBE6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33F81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C16E7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B7721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1CD2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482C8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E03AD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D114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3232A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E0CB7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A77F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9DE8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AD50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B74A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67E2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2C8E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70DA4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DDA3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9E88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9FD0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DA12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D4A2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2E8A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5104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3AEEE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BB4C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2994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74FC72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A974AF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43AA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BE13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C5AD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6C69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1DAE27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267C48" w14:paraId="2BB93E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E9B4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7C30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B22451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0E01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0B0D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BDDB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5EAF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3907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1C41B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9713F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E5D35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DE92D3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7929F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BDA8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0C035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E8788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45956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7C48" w14:paraId="1D19D9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F03B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04BC91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A58C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 welchem Zeitpunkt die Übersicht einer Definition ihre Gültigkeit erlangt.</w:t>
            </w:r>
          </w:p>
        </w:tc>
      </w:tr>
      <w:tr w:rsidR="00267C48" w14:paraId="1E45F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89E1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3DCF58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F4DFA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DTM+157:202106071515?+00:303'</w:t>
            </w:r>
          </w:p>
        </w:tc>
      </w:tr>
      <w:tr w:rsidR="00267C48" w14:paraId="2E2707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940FC2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2D6923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2576A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A602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423A2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6EC2A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EEBB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6926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AF34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0F86EB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C878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9A147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5C64D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564B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4C9A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895A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 der ausgerollten Definition</w:t>
            </w:r>
          </w:p>
        </w:tc>
      </w:tr>
      <w:tr w:rsidR="00267C48" w14:paraId="5DAE2C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4ACA7F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74EFE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3C7C45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30BD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9C11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10AF8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A756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E5F1F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7F6D0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5EA5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2A8B8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3324B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D253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96AC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205F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BE55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A2A2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0C59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418644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18CB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FB6A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ECF4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3A46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5C3D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6646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6625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90328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CA1A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19E8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0AFF8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7FA96A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20A4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1844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BCDD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4803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82A1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</w:p>
        </w:tc>
      </w:tr>
      <w:tr w:rsidR="00267C48" w14:paraId="2939D4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6355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8CE8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A06EF6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BE3D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1892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6636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50F50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61D9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977ED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A8062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0157F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D988F5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C0236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AC04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4EE42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941BF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0A99F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7C48" w14:paraId="3022ED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54F61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3758B3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574A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Gültigkeitsbeginn der ausgerollten Definition verwendet. </w:t>
            </w:r>
          </w:p>
        </w:tc>
      </w:tr>
      <w:tr w:rsidR="00267C48" w14:paraId="42B5ED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6CB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4E3DC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736F3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DTM+Z34:202106071515?+00:303'</w:t>
            </w:r>
          </w:p>
        </w:tc>
      </w:tr>
      <w:tr w:rsidR="00267C48" w14:paraId="7A7078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0137E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18B1FA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29364A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FEEB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1830B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07243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BC33F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1F9A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31F42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078EA4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E311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FA3E8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3602F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CD9A3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3105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659E8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Gültigkeitsende der ausgerollten Definition</w:t>
            </w:r>
          </w:p>
        </w:tc>
      </w:tr>
      <w:tr w:rsidR="00267C48" w14:paraId="632256D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0500A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B6A85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A68DB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697C5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435C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0E0A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71EB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42273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E7A04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BC2B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2B997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6468D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D6F4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2F1C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12F5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2C9B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2586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5AA0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15C70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DAC3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4429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BBD2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4454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292E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A872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FB7D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B942A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DE2F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9DEA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2AF5ED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CD7764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291B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BD06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5B8A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9085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0C50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</w:p>
        </w:tc>
      </w:tr>
      <w:tr w:rsidR="00267C48" w14:paraId="17E5CC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1E64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C1ED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4A6F67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B0CF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CA39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BAAA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D716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4358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C1C01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D6557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A0A9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294A0C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8403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5577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9ABB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ACDDB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C1F68B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7C48" w14:paraId="15CA94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7036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E18A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DDC4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Gültigkeitsende einer ausgerollten Definition verwendet. </w:t>
            </w:r>
          </w:p>
        </w:tc>
      </w:tr>
      <w:tr w:rsidR="00267C48" w14:paraId="14ACC6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72900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E18B9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A2275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DTM+Z35:202109091515?+00:303'</w:t>
            </w:r>
          </w:p>
        </w:tc>
      </w:tr>
      <w:tr w:rsidR="00267C48" w14:paraId="4BB571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8E32AF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3B443C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8CEC1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CAB2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2FD83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3A6D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B3709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475A8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2651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F6BBC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1F0B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8092D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9998C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C43DF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9153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02145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</w:t>
            </w:r>
          </w:p>
        </w:tc>
      </w:tr>
      <w:tr w:rsidR="00267C48" w14:paraId="068E506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2A4F58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2A26F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172BED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AF04E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B5C4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F9AC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2C59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327D9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09029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B5AFF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7669A9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46C4C7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7B0A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FDC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862E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68BB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A988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9B9C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80585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DCCF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C4E2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E4F9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0E4A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15B8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0F0A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C3F4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E15E1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F19E3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F680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756389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1C602A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075A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DFE8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A54B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1AC6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ED74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</w:p>
        </w:tc>
      </w:tr>
      <w:tr w:rsidR="00267C48" w14:paraId="7F2D48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47319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061A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05ECF6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89CA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EAFE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DEBD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E155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569E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E0D6C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51471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20FA1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0285D0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852F8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7E30E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6F15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05BE9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DB034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267C48" w14:paraId="15906F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2414F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94AC6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75E1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 Übersicht einer Definition oder einer ausgerollten Definition verwendet.</w:t>
            </w:r>
          </w:p>
          <w:p w14:paraId="58824438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87FEF5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 seinem IT-System. Ein neue Versionsangabe wird genau dann vergeben, wenn</w:t>
            </w:r>
          </w:p>
          <w:p w14:paraId="7F0D8BA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in der Übersicht einer Definition oder in der ausgerollten Definition durchgeführt wurden, diese wird</w:t>
            </w:r>
          </w:p>
          <w:p w14:paraId="45B3AEE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gegenüber allen Empfängern verwendet.</w:t>
            </w:r>
          </w:p>
        </w:tc>
      </w:tr>
      <w:tr w:rsidR="00267C48" w14:paraId="3BB429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D7E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58F8B8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AA92C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DTM+293:20210607151545?+00:304'</w:t>
            </w:r>
          </w:p>
        </w:tc>
      </w:tr>
      <w:tr w:rsidR="00267C48" w14:paraId="3A58B3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CE292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1CE3B7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E8634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6B4E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11EE8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B349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DC48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9149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7720C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A0085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F8A7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BA797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3F989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8DA8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3699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7BBAC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267C48" w14:paraId="2B6E15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2E71F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93473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42E130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43E3B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840CA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6DB8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FC68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F0A4E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F2122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AFF1E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398D24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0A72F9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9A3F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3BE4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68BB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9FB7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0C8D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6AEC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B07CA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BD88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E0DB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187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3D39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9B7D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EF82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3588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1987F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D5E7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E9F4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2282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B88F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2E82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16B1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58D40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</w:p>
        </w:tc>
      </w:tr>
      <w:tr w:rsidR="00267C48" w14:paraId="331561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E6F9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CB82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142A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7BB8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19A8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23C9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BE10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283FE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A8F8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1CE8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C83E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E238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65C6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4554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9627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1E0BA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4F0E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A23F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252A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8E88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7CFDB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E80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2032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1B9BD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FA29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CFF2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4560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5177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32B8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952A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39E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267C48" w14:paraId="39A708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DA7D3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C1B3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E38A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0F0D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3E6D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5B4FE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5E2B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E_0218</w:t>
            </w:r>
          </w:p>
        </w:tc>
      </w:tr>
      <w:tr w:rsidR="00267C48" w14:paraId="768288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3D2C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9C32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2819FF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2A1E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A906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1DB8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0121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3488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468AC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BDB93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7D9D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ECB29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8B5DF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1694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51D09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C295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aus der Übermittlung der Berechnungsformel</w:t>
            </w:r>
          </w:p>
        </w:tc>
      </w:tr>
      <w:tr w:rsidR="00267C48" w14:paraId="30D6A4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B89E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5A3D7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EBDF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0EA9788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1681B2C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08B5418F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CA0D1A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3098EC0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267C48" w14:paraId="1FC5D6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99FD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AFA82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656BF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STS+E01++A01:E_0218::1'</w:t>
            </w:r>
          </w:p>
        </w:tc>
      </w:tr>
      <w:tr w:rsidR="00267C48" w14:paraId="772F50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C58CA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97088A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36D2E6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8CB0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69C9A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3C748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0F36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716A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DDA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5C12C6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1A8B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1E3A2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34227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DA3F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9083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DD225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Berechnungsformel</w:t>
            </w:r>
          </w:p>
        </w:tc>
      </w:tr>
      <w:tr w:rsidR="00267C48" w14:paraId="0476841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E4597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5087CD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1FE4B1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B5235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18BB8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DF39D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A69A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74449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78710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9421E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8E0AD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B5879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DDF5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DEE1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3A7E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CD73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89C08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B1F6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120EF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59B92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028E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E718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502D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A7C3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6C5E3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63C3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7BAAF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40CA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6679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0EEB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19FD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CF28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0606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F674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</w:p>
        </w:tc>
      </w:tr>
      <w:tr w:rsidR="00267C48" w14:paraId="200403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E292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E01C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7211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E05A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B2F9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D3A2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CA78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5CAE2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08BDF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D929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D721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F926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091B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430C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09E8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</w:p>
          <w:p w14:paraId="3D8DB4F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0065775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Markt- oder Netzlokation</w:t>
            </w:r>
          </w:p>
          <w:p w14:paraId="4F9F791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in diesem Vorgang der UTILTS enthalten</w:t>
            </w:r>
          </w:p>
          <w:p w14:paraId="33F4CA8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</w:p>
          <w:p w14:paraId="5109C813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7F4D5B7D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55BBBB67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komplex und kann mit der UTILTS nicht</w:t>
            </w:r>
          </w:p>
          <w:p w14:paraId="1E1134F6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</w:t>
            </w:r>
          </w:p>
          <w:p w14:paraId="15299357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</w:p>
          <w:p w14:paraId="77063F8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45BF1BF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</w:t>
            </w:r>
          </w:p>
          <w:p w14:paraId="4FA0C65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besitzt keine Rechenoperation, da es sich um</w:t>
            </w:r>
          </w:p>
          <w:p w14:paraId="65E6023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1:1 Beziehung zwischen der Markt- und</w:t>
            </w:r>
          </w:p>
          <w:p w14:paraId="43F01FE5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6E04703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</w:p>
          <w:p w14:paraId="3B5156D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3A7CD80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62799781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erforderlich, da keine Messlokation der</w:t>
            </w:r>
          </w:p>
          <w:p w14:paraId="6DB62AD1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009596E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</w:tr>
      <w:tr w:rsidR="00267C48" w14:paraId="1436FF3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E85B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D8B3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3B37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8FCA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1687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14FE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262D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BEBBA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E8C50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DC842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C68C6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458A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8E7D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72E44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ACEC2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267C48" w14:paraId="77CBCF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F097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2C4240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E2D0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267C48" w14:paraId="172849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46235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137F1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80BC1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STS+Z23+Z33+2'</w:t>
            </w:r>
          </w:p>
        </w:tc>
      </w:tr>
      <w:tr w:rsidR="00267C48" w14:paraId="6F2FD7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3CC94E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03BB29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5B9EA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1BDC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7A992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3832F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AC7A4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B548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68002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C932E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0FC7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E9742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F0EE7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B88A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6A5F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8F3A1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Nutzung von Definitionen</w:t>
            </w:r>
          </w:p>
        </w:tc>
      </w:tr>
      <w:tr w:rsidR="00267C48" w14:paraId="7DC4C5E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5C2DD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714DDD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783A17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E894E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5D42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90C1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2135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CDEF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D2E5A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1006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7BBE88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FF6DF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EB4F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1F79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3759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28AE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8901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DCFE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04A92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EE72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6E94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063B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F622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4CB0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EB8F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AED9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754CB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54CB9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D2F1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590E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4C34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3B6E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CCCE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DA5F6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</w:p>
        </w:tc>
      </w:tr>
      <w:tr w:rsidR="00267C48" w14:paraId="44B36E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84DB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9AF8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FD6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A0A1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1531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D918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5427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3D5EC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B34D9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B39AD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487B9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ABE0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19E34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30B32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56DA1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</w:p>
          <w:p w14:paraId="555B9593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35860B4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Zählzeitdefinitionen für</w:t>
            </w:r>
          </w:p>
          <w:p w14:paraId="726CA68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Tarifierung von Werten. Die Liste der</w:t>
            </w:r>
          </w:p>
          <w:p w14:paraId="4D3E2253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</w:t>
            </w:r>
          </w:p>
          <w:p w14:paraId="63B79F7E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166EA0B5" w14:textId="77777777" w:rsidR="00267C48" w:rsidRDefault="00267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2D1803DD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0D591366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Schaltzeitdefinitionen. Die</w:t>
            </w:r>
          </w:p>
          <w:p w14:paraId="2D49E8ED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Schaltzeitdefinitionen enthält somit</w:t>
            </w:r>
          </w:p>
          <w:p w14:paraId="0779A0C5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601962C8" w14:textId="77777777" w:rsidR="00267C48" w:rsidRDefault="00267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48EF7BD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266F5B4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</w:t>
            </w:r>
          </w:p>
          <w:p w14:paraId="190E4B2D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 Die Liste der</w:t>
            </w:r>
          </w:p>
          <w:p w14:paraId="5466CBA6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 enthält somit</w:t>
            </w:r>
          </w:p>
          <w:p w14:paraId="069F720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Leistungskurven.</w:t>
            </w:r>
          </w:p>
          <w:p w14:paraId="2DE63E67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</w:p>
          <w:p w14:paraId="74F4B04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6A1CBE0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nutzt keine Zählzeitdefinitionen für die</w:t>
            </w:r>
          </w:p>
          <w:p w14:paraId="6BB42CE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7A2C540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 keine</w:t>
            </w:r>
          </w:p>
          <w:p w14:paraId="11A0081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4362AD06" w14:textId="77777777" w:rsidR="00267C48" w:rsidRDefault="00267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3B949D2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4F5D3F6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</w:t>
            </w:r>
          </w:p>
          <w:p w14:paraId="475522C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 Die Liste der</w:t>
            </w:r>
          </w:p>
          <w:p w14:paraId="28245BDA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enthält somit keine</w:t>
            </w:r>
          </w:p>
          <w:p w14:paraId="15E4841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7AABAA7C" w14:textId="77777777" w:rsidR="00267C48" w:rsidRDefault="00267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26B8523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08376C97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 Leistungskurven. Die</w:t>
            </w:r>
          </w:p>
          <w:p w14:paraId="514D9773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Leistungskurvendefinitionen enthält</w:t>
            </w:r>
          </w:p>
          <w:p w14:paraId="28B7F24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keine Leistungskurven.</w:t>
            </w:r>
          </w:p>
        </w:tc>
      </w:tr>
      <w:tr w:rsidR="00267C48" w14:paraId="588943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4388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06877F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1D3C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 angegeben, ob er Definitionen verwendet.</w:t>
            </w:r>
          </w:p>
        </w:tc>
      </w:tr>
      <w:tr w:rsidR="00267C48" w14:paraId="04A088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86B1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56FA34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82759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STS+Z36+Z45'</w:t>
            </w:r>
          </w:p>
        </w:tc>
      </w:tr>
      <w:tr w:rsidR="00267C48" w14:paraId="25D8CA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B49BC6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C8F12B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1AAD08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2D11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92A6B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41F6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4A8E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15A1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A4E4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0BF12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E47A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3B1EF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5B3FA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68B3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7672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D9A37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Bemerkung (Feld für allgemeine Hinweise)</w:t>
            </w:r>
          </w:p>
        </w:tc>
      </w:tr>
      <w:tr w:rsidR="00267C48" w14:paraId="377B355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3BBC7C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BAB33F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3DAFE5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B9AF4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85455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2676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504B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9228A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2EA8D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145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46A1A0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1F451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698C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0ADF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FA19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1B0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142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4886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33A10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05FE0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AF86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8741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9722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E764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B54C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06D32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</w:p>
        </w:tc>
      </w:tr>
      <w:tr w:rsidR="00267C48" w14:paraId="4CBA4C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24E47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1C52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5F87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A7C3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D568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C4FA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7B93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1F015D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A837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186C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C5C6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0D83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3B43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63E1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9899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4D074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6314A1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B16B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2529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7B0B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437E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23CD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4D15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aus der Übermittlung der Berechnungsformel</w:t>
            </w:r>
          </w:p>
        </w:tc>
      </w:tr>
      <w:tr w:rsidR="00267C48" w14:paraId="5A7F0B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AFC3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BFF4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C89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B3DD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01AC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0FF1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60BC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6DBA9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E2E2F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A202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1679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0E93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0EF5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B24E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3067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 für allgemeine Information</w:t>
            </w:r>
          </w:p>
        </w:tc>
      </w:tr>
      <w:tr w:rsidR="00267C48" w14:paraId="6EFCD0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F7A6B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32DA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BD0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FDD0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FFB6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2CD41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26F1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FBA61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D3D7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C751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5ED3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A57B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396F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458C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DC3B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36950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5AF1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B90D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0C03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A6FE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38F5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ECCB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FF5E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E60A2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45C17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1BE1F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B7FA7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FD91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07C32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D6CF2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56A6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239B8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9205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2E9B55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A9B8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79AD46CE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78258F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DE4440: Der in diesen Datenelementen enthaltene Text muss in Deutsch verfasst sein.</w:t>
            </w:r>
          </w:p>
        </w:tc>
      </w:tr>
      <w:tr w:rsidR="00267C48" w14:paraId="281930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AF01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D21DC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29DEF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FTX+ACB++3+Die Ablehnung erfolgte, weil ...:die Netzlokation:keine ID:besitzt:X'</w:t>
            </w:r>
          </w:p>
        </w:tc>
      </w:tr>
      <w:tr w:rsidR="00267C48" w14:paraId="4E4F7B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68C98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4C7C75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2B59E3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4818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0F9E4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0B5FE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02A8A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C6D7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0A94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0050A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EE93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4625E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1890D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73BF32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AA43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B0E5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267C48" w14:paraId="3264A1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F6CF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DDC6B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E5D5F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A0EC6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97AD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B5584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267C48" w14:paraId="17E172C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A3F61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E4D1F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79B68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FD384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5AD0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CA5B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5E16B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AAEB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2D97D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26266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83F98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D1E9F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CB2F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B69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832B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E86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4E57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2E31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5CBBF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D6562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2FF6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D4DA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9499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9606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51A5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1BA7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B3032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BC66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6CD2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967C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EF48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740C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CB71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88196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</w:p>
        </w:tc>
      </w:tr>
      <w:tr w:rsidR="00267C48" w14:paraId="6B7237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20AFB6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019B8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B77B2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C787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A612E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30A93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8C01B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25001</w:t>
            </w:r>
          </w:p>
          <w:p w14:paraId="6E4EA1E6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25004</w:t>
            </w:r>
          </w:p>
          <w:p w14:paraId="59A5E971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25005</w:t>
            </w:r>
          </w:p>
          <w:p w14:paraId="4CF97BAD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25006</w:t>
            </w:r>
          </w:p>
          <w:p w14:paraId="1A0A7DB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25007</w:t>
            </w:r>
          </w:p>
          <w:p w14:paraId="1F8544C6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25008</w:t>
            </w:r>
          </w:p>
          <w:p w14:paraId="56AC265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25009</w:t>
            </w:r>
          </w:p>
          <w:p w14:paraId="25488DB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25010</w:t>
            </w:r>
          </w:p>
        </w:tc>
      </w:tr>
      <w:tr w:rsidR="00267C48" w14:paraId="0C93D7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61FEF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935BE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D4B7D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des Prüfidentifikators.</w:t>
            </w:r>
          </w:p>
        </w:tc>
      </w:tr>
      <w:tr w:rsidR="00267C48" w14:paraId="123AAB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512B0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32C382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6A562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RFF+Z13:25001'</w:t>
            </w:r>
          </w:p>
        </w:tc>
      </w:tr>
      <w:tr w:rsidR="00267C48" w14:paraId="290C08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4C40F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622401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1837EE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AF43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EDB35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EA1C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51D91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11F5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D29D8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3BDA9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AE7D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D1CCA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8173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012A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8001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9068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267C48" w14:paraId="13C2F0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6003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17B53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EE836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3F339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BD94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AC744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267C48" w14:paraId="312528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EAB6F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3AF9E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34CB58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944F0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79AC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E98DC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F1AC3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8A36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51961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6B00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E2A3E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D77E4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D62F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A380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45B6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2753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7F58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241F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59BC6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CD28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53B9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BF2B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A13E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9F66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DDE4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6071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FD47E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9ED1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AA55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6B83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661F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7F82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1799F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AF34C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267C48" w14:paraId="26C8EE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6EBA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8BC4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9E9D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5C3F7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FA61D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891B4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82B1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B8EEF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1030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2D8C8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727A6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267C48" w14:paraId="5D35D7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FDEDF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3DC1A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B80E0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RFF+AGI:FGEFW566TTDF123E'</w:t>
            </w:r>
          </w:p>
        </w:tc>
      </w:tr>
      <w:tr w:rsidR="00267C48" w14:paraId="366890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CBCAF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DF3E5E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9FCBF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14F5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FD959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1D883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BE06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C757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3D40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04EB7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19DC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7051D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686C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CC84F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5ABF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2A0A1" w14:textId="77777777" w:rsidR="00267C48" w:rsidRDefault="00D31ED2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Referenz-Vorgangsnummer (aus</w:t>
            </w:r>
          </w:p>
          <w:p w14:paraId="77893D64" w14:textId="77777777" w:rsidR="00267C48" w:rsidRDefault="00D31ED2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267C48" w14:paraId="617447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2B19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98C70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70C0F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67C8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53D0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2655F" w14:textId="77777777" w:rsidR="00267C48" w:rsidRDefault="00D31ED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6CA7B9B6" w14:textId="77777777" w:rsidR="00267C48" w:rsidRDefault="00D31ED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267C48" w14:paraId="286D07E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D43C71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1F6B88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4715CB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D4743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C542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B4352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67F7B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77D3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ACE2A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F275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4EE02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6970F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DD4B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7630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DD90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AEBA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056C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D6DE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A098B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0ACD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3EE1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148A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D5B9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0057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EEDB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1670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3BE4F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82499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0E83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A19C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C4BF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B776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FC1F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11924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267C48" w14:paraId="4CA417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0DD6E6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A032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58DC7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DC81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C13F6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A9CBE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0017F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267C48" w14:paraId="0D571A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EC422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4CADF5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F4C6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5173B40F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CF81B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9AFE9E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267C48" w14:paraId="487400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0FA02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711CAD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2B5FF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RFF+TN:NNV12345'</w:t>
            </w:r>
          </w:p>
        </w:tc>
      </w:tr>
      <w:tr w:rsidR="00267C48" w14:paraId="432B71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3C24F0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61F61C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140704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9B94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3B5E4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23AD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A76E6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2E5F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C32C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090691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9964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680F1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CDE8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C16DC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D66D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F80E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267C48" w14:paraId="21D151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38A6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FA879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860BF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470F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F0EB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58CD4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267C48" w14:paraId="4013A73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896E9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A2513E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0CA0DB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03C8C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9FFD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189F8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C5E9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4FC2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3A3A6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DFAA9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D84A9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8F7E9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B5A9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0495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AAF0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9755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473D5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8BE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C4036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65B7F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0072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F3D6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2A6C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3FEE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68DA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5202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8026E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735E3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22D3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C4FA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94D0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CF3B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D813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3633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Qualität des Zeitraums</w:t>
            </w:r>
          </w:p>
          <w:p w14:paraId="31D10F77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</w:p>
          <w:p w14:paraId="3C4B18C7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</w:p>
        </w:tc>
      </w:tr>
      <w:tr w:rsidR="00267C48" w14:paraId="09686A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C4C9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21CD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80B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35DA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C740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B4E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5480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25B8BD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C5528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B7EE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401B7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9887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A4B22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52ED6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6AC94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</w:t>
            </w:r>
          </w:p>
        </w:tc>
      </w:tr>
      <w:tr w:rsidR="00267C48" w14:paraId="1A4D7D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72C5B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47C283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BD8F4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DE1156 "Zeitraum-ID" dieses RFF-Segments wird die Nummer des Zeitraums genannt, für den die Berechnungsformel</w:t>
            </w:r>
          </w:p>
          <w:p w14:paraId="721EC076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wird.</w:t>
            </w:r>
          </w:p>
          <w:p w14:paraId="20CA551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Nummer der Zeitraum-ID beginnt in jedem SG4 IDE+24 mit der Nummer 1 und wird immer um eins hochgezählt, vom ältesten</w:t>
            </w:r>
          </w:p>
          <w:p w14:paraId="0D2E641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zum jüngsten Zeitraum. </w:t>
            </w:r>
          </w:p>
        </w:tc>
      </w:tr>
      <w:tr w:rsidR="00267C48" w14:paraId="77854D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CC09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1100B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55022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RFF+Z49::1'</w:t>
            </w:r>
          </w:p>
        </w:tc>
      </w:tr>
      <w:tr w:rsidR="00267C48" w14:paraId="608D67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55370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AEBCCB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AA060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0217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F42B0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D222F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053CE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DCC2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E89A2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FFA4D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C84A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FF773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6E04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792A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2292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162C8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267C48" w14:paraId="75CE61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849A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09164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80525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6A103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CFB8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32F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 der Daten ab</w:t>
            </w:r>
          </w:p>
        </w:tc>
      </w:tr>
      <w:tr w:rsidR="00267C48" w14:paraId="57D3D7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917E6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D6BB14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1AC07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EC8BB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B9E95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8947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4F42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80C6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3FE19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BF585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9DCD3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EE456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A99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D56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FCFC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2AE8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AD60F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D658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D9D15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128F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DE13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54E6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D75F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39FE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A67F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2485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569D0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BAF70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640F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AB819E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3C7882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EC54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226A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1BEE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6069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72100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</w:p>
        </w:tc>
      </w:tr>
      <w:tr w:rsidR="00267C48" w14:paraId="2B5428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252A3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9380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346D49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63DF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3B41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00F1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015E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47D3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1B09C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AA620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804C5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1FD614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89E3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A157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85871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9D2F1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3563F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7C48" w14:paraId="64645A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297BF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170A9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45BB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der Zeitpunkt genannt, ab dem die im Vorgang enthaltenene Berechnungsformel zu nutzen ist.</w:t>
            </w:r>
          </w:p>
        </w:tc>
      </w:tr>
      <w:tr w:rsidR="00267C48" w14:paraId="3BCDAA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4D21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5CACCF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59187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DTM+Z25:202704012200???+00:303'</w:t>
            </w:r>
          </w:p>
        </w:tc>
      </w:tr>
      <w:tr w:rsidR="00267C48" w14:paraId="574049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F155D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037F88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3E238D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E8BB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36C08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813AD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7C4C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2D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1224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08E57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A593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80A7A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F70E9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5B895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FA6C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D8BD6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267C48" w14:paraId="58EC43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2CA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543ED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7A712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01689C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6E0F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06733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 der Daten bis</w:t>
            </w:r>
          </w:p>
        </w:tc>
      </w:tr>
      <w:tr w:rsidR="00267C48" w14:paraId="1E96663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34552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72B57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F9694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DB71D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B319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ABB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1381A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61E8D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2D6B2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466B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895B1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5971B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2EE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EE32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D8E7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F14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EA496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ECB2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3BBF3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B802F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7AE3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3CCB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2A7E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F638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A883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7783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3680E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9C76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3A15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242830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CA9118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3846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A372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2E30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BC7A2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7189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</w:p>
        </w:tc>
      </w:tr>
      <w:tr w:rsidR="00267C48" w14:paraId="39A2E2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13AC1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EDB2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7EB5D3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3B0D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4FCC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3419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897D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53C3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14202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DE7CC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6DE0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75F86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380C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F1F8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D8D5A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896B8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EF8158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267C48" w14:paraId="597BCD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D50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461584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A84C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der Zeitpunkt genannt, bis zu dem die im Vorgang enthaltenene Berechnungsformel zu nutzen ist.</w:t>
            </w:r>
          </w:p>
        </w:tc>
      </w:tr>
      <w:tr w:rsidR="00267C48" w14:paraId="7AD321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21F9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E581B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AB0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DTM+Z26:202806012200?+00:303'</w:t>
            </w:r>
          </w:p>
        </w:tc>
      </w:tr>
      <w:tr w:rsidR="00267C48" w14:paraId="07538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2D1EA4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FD5284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7EE72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9145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0C03D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83168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AC409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6CA9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674EC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792B2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25C1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BDC82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CEBF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5045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59FB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CAB8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267C48" w14:paraId="7A1AA6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5690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DC433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DAE9A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D0425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E730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EADF3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267C48" w14:paraId="47FE63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0B35E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DDEEF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369C1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2C7B9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8F257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CB0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37844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9C55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75AED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16C6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D0799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AE474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AF9B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B284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48E6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8974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07B0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C752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68A01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A753D6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47FF5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1AF10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DD6F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4C7C6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4D378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5769FE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</w:p>
        </w:tc>
      </w:tr>
      <w:tr w:rsidR="00267C48" w14:paraId="1F967A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91565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340868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9791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0226C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4AFA0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SEQ+Z36'</w:t>
            </w:r>
          </w:p>
        </w:tc>
      </w:tr>
      <w:tr w:rsidR="00267C48" w14:paraId="19A223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6B9F6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38F1D3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DB00A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D108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72BA1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8227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6EFF1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D7A9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3B24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32D7E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9B0B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9254B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83C59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0034B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B095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35308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267C48" w14:paraId="69C38D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6CEA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F0D84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5B738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29CB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2C2E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B775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Zeitraum-ID</w:t>
            </w:r>
          </w:p>
        </w:tc>
      </w:tr>
      <w:tr w:rsidR="00267C48" w14:paraId="6F9B13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FB6D9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69911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4CCBB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3A307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2C7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823F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8BDE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B2F5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A3512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D226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E1846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4FC99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B5FA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0B2D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934D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D4DC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CFF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019B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A8D7D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6773B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FAC6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561E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9B22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3ACA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439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C5C4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AB49B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79EE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709D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21AE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E216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422F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E408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F9E31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</w:p>
        </w:tc>
      </w:tr>
      <w:tr w:rsidR="00267C48" w14:paraId="643D92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B9F9C9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B05F2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3FFBF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1280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59F02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5F174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CFC7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267C48" w14:paraId="7CAFC7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1F5CF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E6468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C7B5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wird auf eine Zeitraum-ID referenziert.</w:t>
            </w:r>
          </w:p>
        </w:tc>
      </w:tr>
      <w:tr w:rsidR="00267C48" w14:paraId="29661B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379D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5315A8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45FA2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RFF+Z46:1'</w:t>
            </w:r>
          </w:p>
        </w:tc>
      </w:tr>
      <w:tr w:rsidR="00267C48" w14:paraId="6772C3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D86B3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5538DA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7B3272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10C5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4435B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ECC9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0AC12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0ACE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66C3E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5A4854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E4A6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EE06F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F074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27C30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2BEC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D0E0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267C48" w14:paraId="33CC2A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8A7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110A2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C005B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26796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B3B4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EFA9A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267C48" w14:paraId="79BED37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94622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43555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0F438F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C2A6E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8930A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C368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3E9C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C34E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55B62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A510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896B6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F800A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C2B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CEFF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DE31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EC56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7A92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21C5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E37BA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CDA1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701E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04C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F538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4023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C4C2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0EB8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2B177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09561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81F5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76A5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6FFE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4A75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B3E39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FA3F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</w:p>
        </w:tc>
      </w:tr>
      <w:tr w:rsidR="00267C48" w14:paraId="2E4737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48C58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CE567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D7A9D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C313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18F21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0BE71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C766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267C48" w14:paraId="2FE525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C848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4A196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545FD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6ABAA03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 Energiemenge der Markt- bzw. Netzlokation ergibt.</w:t>
            </w:r>
          </w:p>
        </w:tc>
      </w:tr>
      <w:tr w:rsidR="00267C48" w14:paraId="3451C5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7624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7B0AB5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781C8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RFF+Z23:3'</w:t>
            </w:r>
          </w:p>
        </w:tc>
      </w:tr>
      <w:tr w:rsidR="00267C48" w14:paraId="316B50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BA2B8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FE5E0F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359C14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B4D2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6A7F1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2E7B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3F73D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B4F8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6BAC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1185BF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4F48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04AD3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C9C8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DD8CC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A9A8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C5E4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3349DA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103C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4B7F1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6D2F8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853E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7213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212CB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3B5115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B6C4B5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53E3B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353669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A664F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B780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93FE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D6195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84D3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D732F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BDEF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D3DCC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897C3E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0084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A56A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AE36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238F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F2AB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6704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84073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ED585A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3641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48A4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95BD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4709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F260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26244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</w:p>
        </w:tc>
      </w:tr>
      <w:tr w:rsidR="00267C48" w14:paraId="3BC058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C0F8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C5D2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eine Folge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F44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6318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6495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D7F41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B97E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3D414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03E1E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F660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9794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E59C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B62D8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FDB43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86F5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267C48" w14:paraId="56A6E9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91F6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3F1D48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01061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6C61345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682235BD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7473C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 zum Rechenschrittidentifikator:</w:t>
            </w:r>
          </w:p>
          <w:p w14:paraId="258B0E4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62B0C53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ist pro Rechenschritt eindeutig. </w:t>
            </w:r>
          </w:p>
          <w:p w14:paraId="3289B02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6736DF31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den identischen Rechenschrittidentifikator haben.</w:t>
            </w:r>
          </w:p>
        </w:tc>
      </w:tr>
      <w:tr w:rsidR="00267C48" w14:paraId="716C66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8C6B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79AE4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308F1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SEQ+Z37+1'</w:t>
            </w:r>
          </w:p>
        </w:tc>
      </w:tr>
      <w:tr w:rsidR="00267C48" w14:paraId="6D39C5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30C8BA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913F64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752EE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BC2F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1D15A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B02C4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C6019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7659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0BE4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1912BE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C5D4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C85B2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15248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8E8D6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30B4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43D0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26F51E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6D4F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3B67C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F6692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EBB9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0684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E2BE3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Zeitraum-ID</w:t>
            </w:r>
          </w:p>
        </w:tc>
      </w:tr>
      <w:tr w:rsidR="00267C48" w14:paraId="05279A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3ED13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6AE6DE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2B5C4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6D877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30FB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EA26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8B80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905B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BD0C2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8829B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18F40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4211FD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8FCA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1D30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8D80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5733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2E96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163D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86ED9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3572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3010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B5A8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D105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79F1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FCB0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D359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0F1EB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4006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0FCB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BA4E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273D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28F8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88C6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F0FE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</w:p>
        </w:tc>
      </w:tr>
      <w:tr w:rsidR="00267C48" w14:paraId="735612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E4A4D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53C1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F836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D16EC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35FA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CA16B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70E8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267C48" w14:paraId="17710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2E1E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59353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14B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wird auf eine Zeitraum-ID referenziert.</w:t>
            </w:r>
          </w:p>
        </w:tc>
      </w:tr>
      <w:tr w:rsidR="00267C48" w14:paraId="254864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75B5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518C73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98BFE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RFF+Z46:6'</w:t>
            </w:r>
          </w:p>
        </w:tc>
      </w:tr>
      <w:tr w:rsidR="00267C48" w14:paraId="73456D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417CD9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F5F3A1E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70F9AD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840C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21A90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751E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5D14C2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21F28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222B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83DB0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6B6C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AAD1B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2526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0ACC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173A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EEFA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192EA4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F60B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675DC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0F011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E67F7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4B00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C8FF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267C48" w14:paraId="78D627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9C73A9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DD5F6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1D73E5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BE972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9C72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19F30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DB89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FA9F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5911A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7C74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1FE71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3088E7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0B5C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B2F9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CEA6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A312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BE7E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B663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AD203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675DA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0EE1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9DB9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917E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6C4A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3C67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17DC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6266A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7239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CD21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4706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A0F0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EEB3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3547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BE96A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</w:p>
        </w:tc>
      </w:tr>
      <w:tr w:rsidR="00267C48" w14:paraId="38D0AD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CA557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3E53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1B42A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98BA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CECD2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A1EC7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9AF8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267C48" w14:paraId="1FFEBC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9F81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73C2D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9E5A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einer Messlokation übermittelt.</w:t>
            </w:r>
          </w:p>
        </w:tc>
      </w:tr>
      <w:tr w:rsidR="00267C48" w14:paraId="4A67E7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D2A2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428056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CBDF7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267C48" w14:paraId="1FDCFB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9612D5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5D56F0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4BFCC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0B29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20D03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82A8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23371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FE8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4D85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5264D0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B34C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9DDB4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AEA6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EFC93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FB4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1BB5C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2A241D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3CA4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D4319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05092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FD0A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4417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FCE1D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267C48" w14:paraId="44B774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A3ECD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8231B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BB86F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EE43F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B1525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17D2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1AD9A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1D5E2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B28AC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321E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33E26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97F154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214F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AD4F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9F3E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DF63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BCC43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0A9C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44710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65B19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AEEB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565F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542B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E4B9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A6AE2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4074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318BF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FACD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6F83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C573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A32D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D50D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3808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5AF7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</w:p>
        </w:tc>
      </w:tr>
      <w:tr w:rsidR="00267C48" w14:paraId="2A83BB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81BF1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8D672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BADC5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A3F70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7D5C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E1FDA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CC3E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267C48" w14:paraId="6E653B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0B82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0B0D43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9072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2154606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übermittelt. </w:t>
            </w:r>
          </w:p>
          <w:p w14:paraId="3D020A5B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25429D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Rechenschrittidentifikator:</w:t>
            </w:r>
          </w:p>
          <w:p w14:paraId="41D5DC5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4473017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dieses RFF Referenz auf einen Rechenschritt enthalten ist.</w:t>
            </w:r>
          </w:p>
        </w:tc>
      </w:tr>
      <w:tr w:rsidR="00267C48" w14:paraId="4C93A0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AE65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8504F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88342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RFF+Z23:1'</w:t>
            </w:r>
          </w:p>
        </w:tc>
      </w:tr>
      <w:tr w:rsidR="00267C48" w14:paraId="58510C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5518E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469864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E4FD6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8DCE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EBEBD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C54C3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7C9E7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8556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2561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93FB3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A9F5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54ED2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B1E53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27332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1AF8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720B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6962BA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FCB9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CBF69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0D57E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5AEFE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171E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BFC6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267C48" w14:paraId="49F4B7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3969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9A47D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5475E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2FB63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D55D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3AD85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267C48" w14:paraId="79AAD11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71EAA2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432338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40DCF4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235C1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90627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EBBC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16E33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77C9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145F6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9C365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140E0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9F779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7E32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2354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136E3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70FA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0B9A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E63A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C833E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17182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C75C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EF5D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9E27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1D34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277B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6D70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345653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FE6EC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CB54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4A2E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AD7B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2E9E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48CB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68EE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BDFC6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B6A5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AB85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F82E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DBDE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ADC3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6E5A7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2053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B2B7A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C144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250D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5182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CA9B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6F28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3B97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E73C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56530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F6DEE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D2200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22A94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48CE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EC67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F0FC2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5ED1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</w:p>
        </w:tc>
      </w:tr>
      <w:tr w:rsidR="00267C48" w14:paraId="2DBAF0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4DC7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318BB9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5DFE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267C48" w14:paraId="22EF5F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729E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46B7BC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66B1B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CCI+++Z86'</w:t>
            </w:r>
          </w:p>
        </w:tc>
      </w:tr>
      <w:tr w:rsidR="00267C48" w14:paraId="52837D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D7D34D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D1E679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7795FF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3FD3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B2C55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0CC8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63F61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CB6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B788C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21210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0686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667E3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EE4CA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9C155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A88A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A8D9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6FA769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EF84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96B4C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FC55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13F2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020F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CA7B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267C48" w14:paraId="2AFA9C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E6A8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CF20A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C89C7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1E863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EB2A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9B5D9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Operator / Operation</w:t>
            </w:r>
          </w:p>
        </w:tc>
      </w:tr>
      <w:tr w:rsidR="00267C48" w14:paraId="7B28A0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FC024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FB1A31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4BAC8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90A27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5420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B343C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D55A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0BF8C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54CA7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7B94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59FA14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B57627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27EC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64C2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3F5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8D0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B2F7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8A26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EFC845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013F4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4902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C204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04A3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D1AB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7CC5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7971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510D7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6D7A3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722F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054F8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C9845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6558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6BA25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FA0F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</w:p>
          <w:p w14:paraId="6C0F413A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204646E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431BF1DA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221A066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Addition</w:t>
            </w:r>
          </w:p>
          <w:p w14:paraId="5B7528F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38B23DE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</w:p>
          <w:p w14:paraId="28FD0E5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0F1C40D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49F0C0D7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3422C32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Subtraktion</w:t>
            </w:r>
          </w:p>
          <w:p w14:paraId="34A6BC1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7B89916B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</w:p>
          <w:p w14:paraId="679CAD61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00B457A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21936D5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2FD6B45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Divisor (Nenner des Bruchs).</w:t>
            </w:r>
          </w:p>
          <w:p w14:paraId="5AD15E1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</w:p>
          <w:p w14:paraId="2D143AF7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7C26EF57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7CB8E61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5C6032E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Dividend (Zähler des Bruchs).</w:t>
            </w:r>
          </w:p>
          <w:p w14:paraId="718DE8C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</w:p>
          <w:p w14:paraId="6C28668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64F2E8B1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55D5B46D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Rechenschritts wird in diesem</w:t>
            </w:r>
          </w:p>
          <w:p w14:paraId="0277A98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als ein Faktor einer Multiplikation</w:t>
            </w:r>
          </w:p>
          <w:p w14:paraId="43AFFB35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5145058F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</w:p>
          <w:p w14:paraId="5FF31F9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das Ergebnis des referenzierten</w:t>
            </w:r>
          </w:p>
          <w:p w14:paraId="0D10634A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 ist die Funktion Positivwert</w:t>
            </w:r>
          </w:p>
          <w:p w14:paraId="48BDC987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 (d. h. ist das Ergebnis des</w:t>
            </w:r>
          </w:p>
          <w:p w14:paraId="33E90A0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Rechenschritts ein negativer</w:t>
            </w:r>
          </w:p>
          <w:p w14:paraId="0E316032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Wert, so ergibt sich durch das Anwenden der</w:t>
            </w:r>
          </w:p>
          <w:p w14:paraId="1744088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Positivwert der Wert 0. Ist das</w:t>
            </w:r>
          </w:p>
          <w:p w14:paraId="2806E20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Ergebnis des referenzierten Rechenschritts ein</w:t>
            </w:r>
          </w:p>
          <w:p w14:paraId="2B1A03F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positiver Wert, so ergibt sich durch das</w:t>
            </w:r>
          </w:p>
          <w:p w14:paraId="20177B11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Anwenden der Funktion Positivwert genau</w:t>
            </w:r>
          </w:p>
          <w:p w14:paraId="3FD90E92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Wert als Ergebnis dieses Rechenschritts).</w:t>
            </w:r>
          </w:p>
        </w:tc>
      </w:tr>
      <w:tr w:rsidR="00267C48" w14:paraId="147ED3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E6E6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92721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AB961" w14:textId="77777777" w:rsidR="00267C48" w:rsidRDefault="00D31ED2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zur Angabe des anzuwendenden mathematischen Operators oder der mathematischen Operation.</w:t>
            </w:r>
          </w:p>
          <w:p w14:paraId="5F269F7E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7C19C2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Mathematische Beschreibung des Operators Positivwert:</w:t>
            </w:r>
          </w:p>
          <w:p w14:paraId="098FABC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Positivwert (x) ist eine reellwertige Funktion gemeint, für die gilt:</w:t>
            </w:r>
          </w:p>
          <w:p w14:paraId="67BCD81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Positivwert (x) = x, wenn x ≥ 0 </w:t>
            </w:r>
          </w:p>
          <w:p w14:paraId="52B9CC8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                      = 0, sonst.</w:t>
            </w:r>
          </w:p>
          <w:p w14:paraId="3CE94F42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D92717D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5618B26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0C8226FE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81E8981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Regeln:</w:t>
            </w:r>
          </w:p>
          <w:p w14:paraId="468E12A6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536E3CA6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47199E0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vorkommen.</w:t>
            </w:r>
          </w:p>
          <w:p w14:paraId="3CD101DC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941240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1310B30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02B0149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3813B06A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6663A322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7762AEB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2B592B8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16E694D6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(Positivwert) vorkommen.</w:t>
            </w:r>
          </w:p>
          <w:p w14:paraId="26E88639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172003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4D7E163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267C48" w14:paraId="537DA9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036A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531FB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2C87C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CAV+Z69'</w:t>
            </w:r>
          </w:p>
        </w:tc>
      </w:tr>
      <w:tr w:rsidR="00267C48" w14:paraId="3C84EC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722D3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1FC992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EA25F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E9EE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95C7A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2268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CD91F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67B8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E34C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F3DBD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304D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1C4C6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92787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BE678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62E5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D5F7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735352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76E6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33291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9F70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67D6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63C5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6114E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267C48" w14:paraId="0001E1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8AC9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7F724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A20AD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046D5B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421F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7B569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267C48" w14:paraId="008987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0A99D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8795C6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4FAFD5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0FBBF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9F6C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DEB2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2A7C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4C80F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FCA2F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0443F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F6335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53B37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D789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7D08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7DA8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7672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E060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A553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D880C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4B351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010C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080C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92E0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6C2C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DBA4D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F7D5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6004CD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E310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B255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37D7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17E1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04C2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5FC0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2C1E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4E114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ECFF6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CECD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6606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D0BB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80D9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FEB2C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D2A0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2F471B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D0A5F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BF2D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FCA1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9BA9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7F69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DBF77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2612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8A007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FE4A6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99AA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FB45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6511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02816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2B2B4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281AF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</w:p>
        </w:tc>
      </w:tr>
      <w:tr w:rsidR="00267C48" w14:paraId="794B76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7887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A65D0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65AD6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11D7AF1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</w:tc>
      </w:tr>
      <w:tr w:rsidR="00267C48" w14:paraId="041006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E124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57716C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7C4AF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CCI+++Z87'</w:t>
            </w:r>
          </w:p>
        </w:tc>
      </w:tr>
      <w:tr w:rsidR="00267C48" w14:paraId="2C51A3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4B1FF1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1525A3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10EB7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6A5A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D2EA1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E2D2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360E8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7114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F97C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1D36B2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B48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6C992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B75D3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9413D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AFAE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91078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2D6B16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9A63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8734E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CAAA9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BD17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075C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486C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267C48" w14:paraId="5866E4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5303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7F2F9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DAEA1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154E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2992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A3D6B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267C48" w14:paraId="106E661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6BD571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E814B0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0D3238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4FB5D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F83A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B287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FD168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53D9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2789F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49B9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EFE96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D437D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3094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692E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D5ED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B175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A82C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6D1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408ED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7B7E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6BC8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AABC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CE8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AB69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BB75E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7F25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78E97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86E8F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A53A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CDC53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1349F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0935B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5D7A2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4F701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</w:p>
          <w:p w14:paraId="6A248EFE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</w:p>
        </w:tc>
      </w:tr>
      <w:tr w:rsidR="00267C48" w14:paraId="3D20A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4E13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812C3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2B47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3081415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69B4B531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54980C0A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zu verwenden.</w:t>
            </w:r>
          </w:p>
        </w:tc>
      </w:tr>
      <w:tr w:rsidR="00267C48" w14:paraId="3DEF4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F5C9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331AA0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E94AE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CAV+Z71'</w:t>
            </w:r>
          </w:p>
        </w:tc>
      </w:tr>
      <w:tr w:rsidR="00267C48" w14:paraId="505D0B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7D6EA0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09ADCB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0A659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CF3E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7412A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83F9D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6D0DDB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942C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438B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0FE7CA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9EEB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80758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E6FC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53A53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74E4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4002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1E476A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668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FCDC4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E12E4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8773EB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6D5F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B252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267C48" w14:paraId="223F4F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A3E9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CDC6A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1EFCD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980E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2503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C405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267C48" w14:paraId="4AA209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ADCBF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F358CA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62972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482F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5841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B8A1C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3E14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7512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40A9D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FABA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45E44D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86984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4A83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6603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4BDE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4E2D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F168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0518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DBE8B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40710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FD34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8CB7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2867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E900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91B5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B942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0AA3FE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CB11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16A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4AF0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C7CA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636E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74426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391F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41F07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C6C6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6DC2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84A8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10547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54C3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ADFC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702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683D5B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AE6D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5737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C1F2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51E5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91E3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9B39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BB93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2D785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EC4C9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43FA5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E7337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AD687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8D852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3A26E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F31774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</w:p>
        </w:tc>
      </w:tr>
      <w:tr w:rsidR="00267C48" w14:paraId="54198B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8EBC4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7EFD5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97D0B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683EF5B8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265953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1E1B5FF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1B3D448D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187B831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  <w:p w14:paraId="55607666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0AB029D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6B903FE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267C48" w14:paraId="7728CF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43CA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90399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CB1F3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CCI+++Z16'</w:t>
            </w:r>
          </w:p>
        </w:tc>
      </w:tr>
      <w:tr w:rsidR="00267C48" w14:paraId="5D3342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306EA6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117E9D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9995E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EC14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FDE2B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E52E3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7EC24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0FD2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BD02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ED7BD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7056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44201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74D7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3721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DE95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FBBC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0D4BB0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209B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E1438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D1B18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F528A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6878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B457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267C48" w14:paraId="3821E5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80EF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7C67D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C6BEF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56CA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6A27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411AB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267C48" w14:paraId="011B1E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C784B0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A1A98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0E6053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5D851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8649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76C3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ECE5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E875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EA129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8988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508735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63C0EA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C832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F9D0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8AC3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30E5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EB37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4F77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C50EF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F26F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68E0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444B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DF37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19F7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EEF7B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1E16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715E5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2EAD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7DBD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8FD7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00FC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A1E8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022E0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DC972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</w:p>
        </w:tc>
      </w:tr>
      <w:tr w:rsidR="00267C48" w14:paraId="3738A7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7AC81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1A83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FB15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2D1D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7DA6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3547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CA4B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CB4C1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C6C2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D8E8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8D2792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EEDB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34F5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6A03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DCE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6A1A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2ACD5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74691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18FD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292E0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7E8D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0B297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41782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BD23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267C48" w14:paraId="66EEC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F1FAB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632BF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BFD2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des Transformators. </w:t>
            </w:r>
          </w:p>
          <w:p w14:paraId="33DC14C4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D157B3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5C25E3C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„Zu- oder Abschlag“ (größer oder kleiner 1) anzugeben.</w:t>
            </w:r>
          </w:p>
          <w:p w14:paraId="349FEC2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 Trafo ist immer multiplikativ anzuwenden.</w:t>
            </w:r>
          </w:p>
        </w:tc>
      </w:tr>
      <w:tr w:rsidR="00267C48" w14:paraId="10F886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AA0D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B9808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D0A7C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  <w:tr w:rsidR="00267C48" w14:paraId="6742F0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797565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999701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3B174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2277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0298A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38C3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E5E81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5FF0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61B7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9FE65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35B9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53144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8673F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BDC04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6C00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0E07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4130A4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A209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91CE0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0BD3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36B9D2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38FE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4368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267C48" w14:paraId="38BD63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54B7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1B18F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F8EC8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05690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AC0E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740E6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267C48" w14:paraId="316E854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D604DA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51B20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0E351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FAAE0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F260A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4116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BC77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F618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3CDD8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0B059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53473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BDA1E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B922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2D98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FF77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49D5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5E78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011B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61A8F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2C14B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E5B4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05E0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404F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F4A1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9ACA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1057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246AAD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F38F7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49CC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F6D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AFD0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A264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C1E5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46BD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BD5C3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33FF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8ED9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EDEE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9BD6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3D37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C434C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A7B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944E1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19FA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71D7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3315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964F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27F8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3B2F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676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4F1B9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92A02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17178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EEF06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8C4F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F9A1C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C146C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C4620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ZB2</w:t>
            </w:r>
          </w:p>
        </w:tc>
      </w:tr>
      <w:tr w:rsidR="00267C48" w14:paraId="3D0C6B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0DE4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004EE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5B2BA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29F64990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870D16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4B1F6B0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0F5A1EB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0F58781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 berücksichtigt.</w:t>
            </w:r>
          </w:p>
        </w:tc>
      </w:tr>
      <w:tr w:rsidR="00267C48" w14:paraId="3133B1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E183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587FA6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F3136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CCI+++ZB2'</w:t>
            </w:r>
          </w:p>
        </w:tc>
      </w:tr>
      <w:tr w:rsidR="00267C48" w14:paraId="484BFC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3C8C9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AA9612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769522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7B55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1A05B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1012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76CE3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2475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8689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B0CEB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026C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B177A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3585A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51602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2310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08FC0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331B1B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C266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3C4F1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88ED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D296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AE11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AD6F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267C48" w14:paraId="1238C6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986E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B5A8D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F19C8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2CDD6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5B64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E3B6C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267C48" w14:paraId="1AF7562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63D74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0916A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E9251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B16E1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A14B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A9E6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CC0E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0F05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117A6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15C6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5E6131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0236E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BF9C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9C6F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3E29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9101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B8D5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9F88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494D5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A2EAD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7A89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AD5E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D22A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69CA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3CF6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7EF5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614C4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BE8A2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79F2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0E3F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599C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9191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58C1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BE8F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</w:p>
        </w:tc>
      </w:tr>
      <w:tr w:rsidR="00267C48" w14:paraId="2FEA8E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5EA6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EA97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7321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94E4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C12E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E8C3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6522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A9B5C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BCB1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B7DF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26D08B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3F1A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97A3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269D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426EF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7ACC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185ECA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43110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F08E4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904DF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B810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60C47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5E503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91EC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267C48" w14:paraId="3500AF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3326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935B5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72F5A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23F0760D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AED88F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65AD61E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„Zu- oder Abschlag“ (größer oder kleiner 1) anzugeben. </w:t>
            </w:r>
          </w:p>
          <w:p w14:paraId="479278EB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Verlustfaktors der Leitung ist immer multiplikativ anzuwenden.</w:t>
            </w:r>
          </w:p>
        </w:tc>
      </w:tr>
      <w:tr w:rsidR="00267C48" w14:paraId="5F8F86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398F2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3A8BD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6B43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  <w:tr w:rsidR="00267C48" w14:paraId="69EADB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73758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92E869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0704E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261D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F9F14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BABE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4F3EF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F9FD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2C1B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0B78BB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6207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874D1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07BF3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5FDDB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87C8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F48B2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66E510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A40C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E5F8C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E4DC7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EAD14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AEED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9F02C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267C48" w14:paraId="5B3FBD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551C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FF414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0E38B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3612E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005B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89A4C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267C48" w14:paraId="077C37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24F01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DCC86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2B5AD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7773B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0402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C9E2E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1628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FD7C8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9F3CA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7BFC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384AA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7C23F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3AB6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350F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585D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D7EB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B265D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956D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5CDBD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266A7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905B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DDAE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2E4F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7DCC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CCDB5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667E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B671F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C454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B269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4284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8FE5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1F00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2EF2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D692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348BC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375F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2434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ACE0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E01D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84F4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6DC1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560A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37AF2C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34E7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4E10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88D5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2783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A2E9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95C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D1D7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1664B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596963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2CD6E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3D30E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894D8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71194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E47B3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7911A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ZG6</w:t>
            </w:r>
          </w:p>
        </w:tc>
      </w:tr>
      <w:tr w:rsidR="00267C48" w14:paraId="530288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29672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1DE57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7F8C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Aufteilungsfaktors der Energiemenge.</w:t>
            </w:r>
          </w:p>
          <w:p w14:paraId="1B1F698C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F20DA61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Referentenentwurf zum Gesetz zur Änderung des Erneuerbare-Energien-Gesetzes und weiterer energiewirtschaftsrechtlicher</w:t>
            </w:r>
          </w:p>
          <w:p w14:paraId="4A668FC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 Ausbaus photovoltaischer Energieerzeugung ist im § 42b EnWG die gemeinschaftliche</w:t>
            </w:r>
          </w:p>
          <w:p w14:paraId="5BA5DB1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 einer PV-Anlage geregelt:</w:t>
            </w:r>
          </w:p>
          <w:p w14:paraId="04D3FF5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„Ein Letztverbraucher kann elektrische Energie, die durch den Einsatz einer Gebäudestromanlage erzeugt wurde, die in, an oder</w:t>
            </w:r>
          </w:p>
          <w:p w14:paraId="53F7869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demselben Gebäude installiert ist, in dem der Letztverbraucher Mieter von Räumen, Wohnungseigentümer im Sinne des § 1</w:t>
            </w:r>
          </w:p>
          <w:p w14:paraId="59F354D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Absatz 1 des Wohnungseigentumsgesetzes oder sonst Eigentümer von Räumen ist, nutzen, wenn </w:t>
            </w:r>
          </w:p>
          <w:p w14:paraId="670A1A2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 die Nutzung ohne Durchleitung durch ein Netz erfolgt,</w:t>
            </w:r>
          </w:p>
          <w:p w14:paraId="099A8C3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2. die Strombezugsmengen des Letztverbrauchers viertelstündlich gemessen werden und </w:t>
            </w:r>
          </w:p>
          <w:p w14:paraId="09029E8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3. der Letztverbraucher einen Gebäudestromnutzungsvertrag nach Maßgabe der folgenden Absätze mit dem Betreiber der</w:t>
            </w:r>
          </w:p>
          <w:p w14:paraId="4487AA5B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Gebäudestromanlage geschlossen hat (teilnehmender Letztverbraucher)."</w:t>
            </w:r>
          </w:p>
          <w:p w14:paraId="239F49B0" w14:textId="77777777" w:rsidR="00267C48" w:rsidRDefault="00267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0DABC9B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Aufteilungsfaktor Energiemenge kann die durch das Gesetz benötigte Verteilung der durch eine erzeugende</w:t>
            </w:r>
          </w:p>
          <w:p w14:paraId="52824DB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erzeugte Energiemenge auf verbrauchende Marktlokationen übermittelt werden. Die erzeugte Energiemenge wird</w:t>
            </w:r>
          </w:p>
          <w:p w14:paraId="6BEC434A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 oder mehrere Messlokationen gemessen über diese die Verteilung erfolgt.</w:t>
            </w:r>
          </w:p>
        </w:tc>
      </w:tr>
      <w:tr w:rsidR="00267C48" w14:paraId="3AA802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3BA8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1C6F6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0FF17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CCI+++ZG6'</w:t>
            </w:r>
          </w:p>
        </w:tc>
      </w:tr>
      <w:tr w:rsidR="00267C48" w14:paraId="1ADE1A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E76CE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80BCF7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D526C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8F1D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BE59B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CD27E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C40C5B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DE2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8F82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93ED0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16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D4B3C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FB52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4754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4DB4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DC1A8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267C48" w14:paraId="708DB4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C6A1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19B81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10C1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A176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017E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25BE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267C48" w14:paraId="4B1FA6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614F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3894D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D4AA0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6488A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A84A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F86F6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267C48" w14:paraId="2D4E8E2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78BC67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0ACB6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7D063A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B0EF7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DFC55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30A1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C668D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02C0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9636E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5096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5B1D06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E9C3B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C86E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1504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151E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0589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3B04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EBE0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E7C16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990FC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E195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EB0E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4DA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2C2C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7F43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F946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EAA53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717D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BA73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9F33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38A5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E5EB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4F7D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4A6A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ZH6</w:t>
            </w:r>
          </w:p>
        </w:tc>
      </w:tr>
      <w:tr w:rsidR="00267C48" w14:paraId="1D11AA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8C2C1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434B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718B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BDBD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E1D0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C5F7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86FB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639072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38D8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9517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FC7A2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4681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95AD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E13C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9FCA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D9B0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69F3E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8532A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F4F33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22F71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6F22F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9C911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768D1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EDF7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267C48" w14:paraId="005AE5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D14FC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73349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51E2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Aufteilungsfaktor einer Energiemenge. </w:t>
            </w:r>
          </w:p>
        </w:tc>
      </w:tr>
      <w:tr w:rsidR="00267C48" w14:paraId="6EA71D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9B30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B8C29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5CDFD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CAV+ZH6:::0.2'</w:t>
            </w:r>
          </w:p>
        </w:tc>
      </w:tr>
      <w:tr w:rsidR="00267C48" w14:paraId="655037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238488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A01B9D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2F0A4A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BC8F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57974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0CF7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837CD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92CE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D84B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F0A61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489E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60762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AB5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CBB3C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C68E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0512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411384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AD25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8B771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9C333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24D8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3F66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08B29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43DCEE3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C7CB3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893DA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726AAD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AB433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D83C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F4F5A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106D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EF897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7A937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9381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4FA09D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981982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74EC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68EE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5DC7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8587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278C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0238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330A2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BFA575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3B577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7418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B9B4F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5FD77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DA06E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7FD3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</w:p>
          <w:p w14:paraId="17C95E3A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</w:p>
        </w:tc>
      </w:tr>
      <w:tr w:rsidR="00267C48" w14:paraId="2DF977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AA505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9E1CC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1E16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Zählzeitdefinition und einer ausgerollten Zählzeitdefinition definiert.</w:t>
            </w:r>
          </w:p>
        </w:tc>
      </w:tr>
      <w:tr w:rsidR="00267C48" w14:paraId="6BE341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CED9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FA02B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49336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SEQ+Z43'</w:t>
            </w:r>
          </w:p>
        </w:tc>
      </w:tr>
      <w:tr w:rsidR="00267C48" w14:paraId="399604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B75F84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D8071F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B697B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C828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33108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ADF4E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459A1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432C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CC36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3DB7B3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A5EE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D0540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DB864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7C20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B370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AA8A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6F2509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BBD9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49AB8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7E35F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3ABCB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635B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7454E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Zählzeitänderungszeitpunkt</w:t>
            </w:r>
          </w:p>
        </w:tc>
      </w:tr>
      <w:tr w:rsidR="00267C48" w14:paraId="6D0D047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0ECA7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A3CD6F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73D1EF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7083A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64E7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E088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AB55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C3D5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AB532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10F3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8A82D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47DE3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E569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CB2A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D80F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9393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D55A6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B318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4AA94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76AE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E0B8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DC09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24CA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4714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B528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A617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406E4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01D7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80B3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EE32FC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CAC7CE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03F6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DF12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9DDC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E0F5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FFDC2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</w:p>
        </w:tc>
      </w:tr>
      <w:tr w:rsidR="00267C48" w14:paraId="6C9662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13C3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0909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25856B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44EA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9324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AE30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53CF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0C87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4D320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4AE57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1AF1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CB5F8C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16408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5C75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AD481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B2B0E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A84DD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0007C311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267C48" w14:paraId="15D236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5E5E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3F06DD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B173A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267C48" w14:paraId="0BD7FF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59B6B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29B0D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A9B0C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DTM+Z33:202110070605?+00:303'</w:t>
            </w:r>
          </w:p>
        </w:tc>
      </w:tr>
      <w:tr w:rsidR="00267C48" w14:paraId="52D423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96D0F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89BAE8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66D8E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9BC6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A878F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B628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0069C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5E33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B51A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D13E1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138F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18004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18B8E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43A01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2C7C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7540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4C2384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278D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6FC7A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414B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AF82B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636E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49A34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Zählendes Register</w:t>
            </w:r>
          </w:p>
        </w:tc>
      </w:tr>
      <w:tr w:rsidR="00267C48" w14:paraId="7050D8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0C67E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B9A08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3B2FB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9298E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0099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BD5F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D54B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758A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50E1A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ED752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2F7E8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B3EE1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801D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BBFF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F5FC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A76B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8218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AAE2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60E73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EE4D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E272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0161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B9EC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659C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0322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1588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9202F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703AB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9C8A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2F19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B795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BA52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B7DC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4B5D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</w:p>
        </w:tc>
      </w:tr>
      <w:tr w:rsidR="00267C48" w14:paraId="753E1F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CC19A6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00B35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ED201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5237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5F6C6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CE2D7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B21E3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zählenden Registers</w:t>
            </w:r>
          </w:p>
        </w:tc>
      </w:tr>
      <w:tr w:rsidR="00267C48" w14:paraId="3272AB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8383F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D90D6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B7CD4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267C48" w14:paraId="7D5447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339FC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7F101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423E0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RFF+Z28:RZ1'</w:t>
            </w:r>
          </w:p>
        </w:tc>
      </w:tr>
      <w:tr w:rsidR="00267C48" w14:paraId="163065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3E2D0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E13162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249141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185A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B2E5B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81F2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F054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B9D1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2D36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CCD2E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BDDE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828D4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0675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907B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9B72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4D5B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160335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FDF3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7AC43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F6E5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D7A92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16948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0AB65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291880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23D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B3582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11B05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76613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D338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DCD9A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Zählzeitdefinition</w:t>
            </w:r>
          </w:p>
        </w:tc>
      </w:tr>
      <w:tr w:rsidR="00267C48" w14:paraId="724BD1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DCE10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072CBC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7AF22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B13E5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09E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92A8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A28DA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2556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3340A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4470F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6E53A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84B85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5E7E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EB12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E36E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BFAD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26D7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EF9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599D4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B6EC0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4B2E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F811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8F66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2729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83CD2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2711B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</w:p>
        </w:tc>
      </w:tr>
      <w:tr w:rsidR="00267C48" w14:paraId="73239E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8301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9ED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067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6E84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9012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EBCB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9A5A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F5173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714CA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676C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8E2B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ED96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72A7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55269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574D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9CB64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9B1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6E9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43FA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9DB6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1F48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F96A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41FF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F2383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EDBCA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6A8FA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16F7B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A7B8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1C58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93C3E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04CE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267C48" w14:paraId="19CE05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7AA5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CF0D9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94CB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Zählzeitdefinition übermittelt.</w:t>
            </w:r>
          </w:p>
        </w:tc>
      </w:tr>
      <w:tr w:rsidR="00267C48" w14:paraId="0BF2BC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B651B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B8F8F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8AE9C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CCI+Z39++ZZ1'</w:t>
            </w:r>
          </w:p>
        </w:tc>
      </w:tr>
      <w:tr w:rsidR="00267C48" w14:paraId="3F2B4A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ACD54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F41736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3F708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BF94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9BE2F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89D19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7F7C3C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DCD7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FDC2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4786A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C099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4EE73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F150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27442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D66A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7E52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2C8D4A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1169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F1B3F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B2BB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48900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B1FA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96CA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5D670E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E22B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80AC9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2BD5A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47028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8F74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2E01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267C48" w14:paraId="52CC52C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CB34F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79717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24C68D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916FA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4D95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C3CF7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B5D8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40C91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6F02D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CC041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40ED0E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F2D7B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0BA8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1783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E546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A20D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A649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2E8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6F9FA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033D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0923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7530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8183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5E16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55FE9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3F70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859B8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062AD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6FD7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5580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FC49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499F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5431E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C926A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</w:p>
        </w:tc>
      </w:tr>
      <w:tr w:rsidR="00267C48" w14:paraId="18E028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EAE5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23A4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3BD3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EE2F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6CF1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279C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6560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54447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82B41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5061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A0791B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E393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649C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A0E3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1596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EDDE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B1FF0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7CBB5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CAA8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73C1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9DF0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EF09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013FF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F3EB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</w:p>
          <w:p w14:paraId="1D15F2D6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6E11B4F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Zählzeitänderungszeitpunkt an allen</w:t>
            </w:r>
          </w:p>
          <w:p w14:paraId="38591F0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je Zählzeitregister über den gesamten</w:t>
            </w:r>
          </w:p>
          <w:p w14:paraId="4E09517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Zählzeitdefinition</w:t>
            </w:r>
          </w:p>
          <w:p w14:paraId="5688672D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einmalig ausgerollt und übermittelt werden.</w:t>
            </w:r>
          </w:p>
          <w:p w14:paraId="49EB14B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</w:p>
          <w:p w14:paraId="5A86BBD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7DE147F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 Zählzeitänderungszeitpunkt</w:t>
            </w:r>
          </w:p>
          <w:p w14:paraId="46931AF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 Zählzeitregister an den einzelnen Tagen über</w:t>
            </w:r>
          </w:p>
          <w:p w14:paraId="147F1562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gesamten Gültigkeitszeitraum. Diese</w:t>
            </w:r>
          </w:p>
          <w:p w14:paraId="6A64104A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muss jedes Jahr ausgerollt</w:t>
            </w:r>
          </w:p>
          <w:p w14:paraId="1BD1CFD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übermittelt werden.</w:t>
            </w:r>
          </w:p>
        </w:tc>
      </w:tr>
      <w:tr w:rsidR="00267C48" w14:paraId="5E88D0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4010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3F87C7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7056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Zählzeitdefinition jährlich oder nur einmalig zu übermitteln ist.</w:t>
            </w:r>
          </w:p>
        </w:tc>
      </w:tr>
      <w:tr w:rsidR="00267C48" w14:paraId="1B1526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E9D4B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DE62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112AD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267C48" w14:paraId="626308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0AD43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A3DD07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14C703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6D78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2DB0E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4CF14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8F3D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EE36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5F880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AED50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57A2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26EE9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1D4B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A0F6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A33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7331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39CA65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909D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77C22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133C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1B66B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0D1D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E66D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07674A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5B4D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9BCD3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A0136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D26F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CD45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A8B5C" w14:textId="77777777" w:rsidR="00267C48" w:rsidRDefault="00D31ED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20C1112E" w14:textId="77777777" w:rsidR="00267C48" w:rsidRDefault="00D31ED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5D6A6C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A9B68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F8D0AD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42C52E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C84A5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9AD9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4A77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F82EA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2BAF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6CABE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C23C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C9BEC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27B4C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0C4E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E0DB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1B4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5068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83E8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3F14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CBD17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2EE4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B0BC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0AFB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2873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AA44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DC47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7B0F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6CB59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7CB8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8A82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7C86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F97A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95D5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BDFE9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D8F3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</w:p>
        </w:tc>
      </w:tr>
      <w:tr w:rsidR="00267C48" w14:paraId="261A4F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81D2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3E7C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0232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2335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7663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94A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1BC1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3274A0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D4B3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C8A7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68934F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124D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E5E4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2FF3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E6AB4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51CF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677C39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4D4C8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7DC0F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61A3F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C36C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F9B9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71859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1FBEFD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</w:p>
          <w:p w14:paraId="7CEEB96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6D4BF89D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per EDIFACT mit dem</w:t>
            </w:r>
          </w:p>
          <w:p w14:paraId="168D8876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4EB8E03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</w:p>
          <w:p w14:paraId="257EBDE1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bzw.NB übermittelt die ausgerollte</w:t>
            </w:r>
          </w:p>
          <w:p w14:paraId="0A472C0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auf einem bilateral</w:t>
            </w:r>
          </w:p>
          <w:p w14:paraId="67716A86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0510904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267C48" w14:paraId="376B2C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77F1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48FA9C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A62B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Zählzeitdefinition übermittelt.</w:t>
            </w:r>
          </w:p>
        </w:tc>
      </w:tr>
      <w:tr w:rsidR="00267C48" w14:paraId="3878DA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156B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475E7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B5A5A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267C48" w14:paraId="7C6A04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331AFD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9F5418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9450A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A066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AB821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72A7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144AF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C6E2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9824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C9DF8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47D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F7999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14FBD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3CDF8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7032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1885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4DD8DE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3463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0C176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CDBC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E702E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753E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B762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2C589C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5A0D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AD864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2AAF1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4CA9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E254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8133D" w14:textId="77777777" w:rsidR="00267C48" w:rsidRDefault="00D31ED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Ermittlung des Leistungsmaximums bei</w:t>
            </w:r>
          </w:p>
          <w:p w14:paraId="2B670931" w14:textId="77777777" w:rsidR="00267C48" w:rsidRDefault="00D31ED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atypischer Netznutzung</w:t>
            </w:r>
          </w:p>
        </w:tc>
      </w:tr>
      <w:tr w:rsidR="00267C48" w14:paraId="1D873B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EE2CE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9FDA51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0D0163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FBE08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275A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C8B89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DB39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C0BAE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CEBEC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78CA9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33A6A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8616C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E33B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2D84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F419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3B04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F0BC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4C08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8E27B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B4BC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7F1E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83A8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B3B4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E80B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BD4F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64A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92197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60E1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76E1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7F54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954C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506D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35B3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E236A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</w:p>
        </w:tc>
      </w:tr>
      <w:tr w:rsidR="00267C48" w14:paraId="2E57C3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5104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E6FB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0F6A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44F5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3DC0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CA6D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B66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2C3557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DE1B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8B55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F50D93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AD9E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5ECC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945D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C82D4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CF7A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074167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66B17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B2A15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E40CD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CCD76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0D26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48B8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A09F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</w:p>
          <w:p w14:paraId="434D4AF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</w:p>
        </w:tc>
      </w:tr>
      <w:tr w:rsidR="00267C48" w14:paraId="31B3D5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96E92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4B4305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BB9DB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51B5EC9C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Hochlastzeitfenster nutzt.</w:t>
            </w:r>
          </w:p>
        </w:tc>
      </w:tr>
      <w:tr w:rsidR="00267C48" w14:paraId="5BB35E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C772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7F835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2AD1F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CAV+ZD4:::Z25'</w:t>
            </w:r>
          </w:p>
        </w:tc>
      </w:tr>
      <w:tr w:rsidR="00267C48" w14:paraId="275F45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D2B63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162A3E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207EE9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EA7F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9BA52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7731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67A3C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3FD3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6DA1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91845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EA68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4FF53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3826F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FB37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4BF9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6B1C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40F253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783A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C553A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A86C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C06C1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F56E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54CE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66950C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1CF2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114E2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5CAED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16EF5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9B9F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1451A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Bestellbarkeit der Zählzeitdefinition</w:t>
            </w:r>
          </w:p>
        </w:tc>
      </w:tr>
      <w:tr w:rsidR="00267C48" w14:paraId="1E8216B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479281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C5268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37221E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ADD6B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26CA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F954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F286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6EB0B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7D610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F09A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589C8F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FA69ED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E821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2644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DFE8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9D80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2839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E8D3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BE67C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4C8CF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7BD9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0FA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BFC3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7518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065F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4831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2E138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48BDF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CF93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15AD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6DC3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B42B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A147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FA106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ZD7</w:t>
            </w:r>
          </w:p>
        </w:tc>
      </w:tr>
      <w:tr w:rsidR="00267C48" w14:paraId="169917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DC1B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DFCE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CC95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5061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87BD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5051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0E62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2E560B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65D7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D988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8C1EA4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69C1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DD09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8860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AA27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7AD0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6CA9CC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F6018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A55A4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85458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885C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0552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8F350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F2E792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</w:p>
          <w:p w14:paraId="77AAC08D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</w:p>
        </w:tc>
      </w:tr>
      <w:tr w:rsidR="00267C48" w14:paraId="46F613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5088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E7F5E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45BB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Bestellbarkeit der Zählzeitdefinition übermittelt.</w:t>
            </w:r>
          </w:p>
        </w:tc>
      </w:tr>
      <w:tr w:rsidR="00267C48" w14:paraId="79888A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7ACA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4D8677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62F05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CAV+ZD7:::Z27'</w:t>
            </w:r>
          </w:p>
        </w:tc>
      </w:tr>
      <w:tr w:rsidR="00267C48" w14:paraId="201C0B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75644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A54A31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13422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B3A9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DC31A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6F77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EFB15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4650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38286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086523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E60D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27281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7C74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746AE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7323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F6DC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37C0B0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60D1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EF10C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B333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94EE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C01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B34A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267C48" w14:paraId="35B31A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9CB9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7095E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7C287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8E744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FD3A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8BF23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Zählzeitdefinitionstyp</w:t>
            </w:r>
          </w:p>
        </w:tc>
      </w:tr>
      <w:tr w:rsidR="00267C48" w14:paraId="7C7A257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93B36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16C73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11C81E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FCD83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00A66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C9C3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1481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8567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5A6D5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1BFC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8ED28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34816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1601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1167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8D76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D9A4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5B27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D9E4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861E7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4D35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D22D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EC20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6BFF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03C4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4604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F703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2FA97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FCA45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9D6E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63D5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B781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AC32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D7CD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C385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</w:p>
        </w:tc>
      </w:tr>
      <w:tr w:rsidR="00267C48" w14:paraId="445F0F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85B7C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8AD8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6ED0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F706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89B0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0336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205A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92B3A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E8B13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4721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0FA8D2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65AC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63C7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9BBD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070D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81A0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33D05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9CD23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F6DB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1C41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BF3A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E427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8236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2D001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</w:p>
          <w:p w14:paraId="7B128902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</w:p>
          <w:p w14:paraId="111EF8FB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</w:p>
          <w:p w14:paraId="6C42745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</w:p>
          <w:p w14:paraId="4C7658E4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</w:p>
        </w:tc>
      </w:tr>
      <w:tr w:rsidR="00267C48" w14:paraId="4AC10B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0EEE4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7D12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801B0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992B5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21707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E5663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8F411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Zählzeitdefinitionstyp</w:t>
            </w:r>
          </w:p>
        </w:tc>
      </w:tr>
      <w:tr w:rsidR="00267C48" w14:paraId="5B1D12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1D8F5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31CB52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BE776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Zählzeitdefinitionstyp übermittelt.</w:t>
            </w:r>
          </w:p>
        </w:tc>
      </w:tr>
      <w:tr w:rsidR="00267C48" w14:paraId="4FA3F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391F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68539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37BE7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CAV+ZD3:::Z32:Beschreibungstext'</w:t>
            </w:r>
          </w:p>
        </w:tc>
      </w:tr>
      <w:tr w:rsidR="00267C48" w14:paraId="1595E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F2B235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AB6030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39DDC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0CD3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0C536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D757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2115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F8C7F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DBAD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746618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8E8C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7F2CB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8A84E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BD737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30F0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4F40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7C48" w14:paraId="55042D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FD32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2A069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1F51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FE1BA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6A19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2F1BA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7C48" w14:paraId="638F83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6BEC7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D196B5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04FE29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AF1F9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5B9C0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7E816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372EB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8550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B30E5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9F1C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5A1C2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26089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E362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0032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4F31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E749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6CEBA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A259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F7A4F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B8AA2C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527D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60C0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F7D60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AF64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26E7E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C126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</w:p>
        </w:tc>
      </w:tr>
      <w:tr w:rsidR="00267C48" w14:paraId="3807D4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5E110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9CC81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FA9A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Register einer Zählzeitdefinition übermittelt.</w:t>
            </w:r>
          </w:p>
        </w:tc>
      </w:tr>
      <w:tr w:rsidR="00267C48" w14:paraId="451DD6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4B62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453311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169C3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SEQ+Z41'</w:t>
            </w:r>
          </w:p>
        </w:tc>
      </w:tr>
      <w:tr w:rsidR="00267C48" w14:paraId="3B40BB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3D6152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CB6DD0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76D3CA2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2153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BC72E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FDDDD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EF4612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FF1C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A9BC8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21269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C0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5E317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03EC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54D15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F3B1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B98D6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7C48" w14:paraId="18B736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1160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93610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5A767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E3F9E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5EFF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3147F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Zählzeitdefinition</w:t>
            </w:r>
          </w:p>
        </w:tc>
      </w:tr>
      <w:tr w:rsidR="00267C48" w14:paraId="73E9CE4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45F41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72817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85B0A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9B3E0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864D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1908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17D2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A33C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914AE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24C0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C26E8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729CF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BB26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903B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FA66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0402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9AD2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45F3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89F09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29B7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24C0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BFD7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886C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7E02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4014A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569F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6E790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F615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5C1E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BEA4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82E5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78DE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6CF61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9E29E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</w:p>
        </w:tc>
      </w:tr>
      <w:tr w:rsidR="00267C48" w14:paraId="197AF0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9DA6C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14FF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CD8C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36381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2C1B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9E70E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5D5B0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267C48" w14:paraId="5A9768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7F10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5DBD7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441C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der Code der Zählzeitdefinition übermittelt um das Register einer Zählzeitdefinition zuzuordnen. </w:t>
            </w:r>
          </w:p>
        </w:tc>
      </w:tr>
      <w:tr w:rsidR="00267C48" w14:paraId="01716A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B92F3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603E5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49638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RFF+Z27:ZZ1'</w:t>
            </w:r>
          </w:p>
        </w:tc>
      </w:tr>
      <w:tr w:rsidR="00267C48" w14:paraId="106CB2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7B8D8B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F1EF0E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333835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C482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9A446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C6CE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CB32F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FCF8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A448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5D2A9E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89EA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E2C87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8BC7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02C1C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B62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B89A6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7C48" w14:paraId="6E25AD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3F11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16D61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3F6D8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195B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9276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994C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</w:t>
            </w:r>
          </w:p>
        </w:tc>
      </w:tr>
      <w:tr w:rsidR="00267C48" w14:paraId="244608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3133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39426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FE4BA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67B8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CC5B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A3D7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des Zählzeitregister</w:t>
            </w:r>
          </w:p>
        </w:tc>
      </w:tr>
      <w:tr w:rsidR="00267C48" w14:paraId="6A09C2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9EF3B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AB8492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C58AC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7ABD6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C0C1C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D6D35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5DD6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BCD3B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1254D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D9BA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B8EB5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EB4171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A72A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C578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6324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49B8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4F3E9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0274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201E8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DE03CB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48C8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0657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1969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C060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1656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C5691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</w:p>
        </w:tc>
      </w:tr>
      <w:tr w:rsidR="00267C48" w14:paraId="1A1F76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3D3DD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B12B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AB32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6C3F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9BA5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F92D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15B7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53BFC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1EB2A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7834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3E62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22CB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9E5D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3F5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CBC2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24514F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54C4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D105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9E3A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F610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9F77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7C42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C2AC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B019F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66F1A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525EE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10853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33DA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F15C7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74A2E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9A2A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Zählzeitregisters</w:t>
            </w:r>
          </w:p>
        </w:tc>
      </w:tr>
      <w:tr w:rsidR="00267C48" w14:paraId="424E3A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C4DB8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09755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06BD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267C48" w14:paraId="58BA27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E7B3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3156AD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811FA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CCI+Z38++RZ1'</w:t>
            </w:r>
          </w:p>
        </w:tc>
      </w:tr>
      <w:tr w:rsidR="00267C48" w14:paraId="682C7C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0DC18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4863E2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37E0A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EBC6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1D1A0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0C5A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5B11C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4BF2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705AE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0D397F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41E4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AC38F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D788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366E5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3C1E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324B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267C48" w14:paraId="361D88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D2B2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95864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9EAE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633E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117E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ED89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267C48" w14:paraId="650559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384A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CB104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C0BDD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9FED4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FC93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80552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267C48" w14:paraId="333DD6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0CBA7B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B00E2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1A821E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4FB60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7E1C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E171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9A2B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4A8B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A8501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5484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9EA78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1B317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02C8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9399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2598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242F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EF3E1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ED69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6D68F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AE230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4173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A7EC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E792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B87F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B052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1E337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</w:p>
        </w:tc>
      </w:tr>
      <w:tr w:rsidR="00267C48" w14:paraId="2DF462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8DEE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D08E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A975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C2F7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5D9E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5151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6CBC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29A7F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717C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79D0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02C2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A8B6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2502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298CF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173F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F19A6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7C61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6DF1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8FF1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F2D1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1780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5EED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7BF1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3DBD6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1FCB39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44CF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CA1C0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18F5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48D7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B3E30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1A34E0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</w:p>
          <w:p w14:paraId="5F6B565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</w:p>
        </w:tc>
      </w:tr>
      <w:tr w:rsidR="00267C48" w14:paraId="20CF82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BA5AC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5F0C3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F07A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2E35830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267C48" w14:paraId="38F644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0D19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418E04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A8BB2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CCI+Z10++Z59'</w:t>
            </w:r>
          </w:p>
        </w:tc>
      </w:tr>
      <w:tr w:rsidR="00267C48" w14:paraId="107CED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61D872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B936ED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FEBDC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7DED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62418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D8BC4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97DC7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150E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9133E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573A26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32A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783BE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5692E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1044C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E916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C11C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48CD34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133C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6CDC0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174EC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CF391B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A39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5B496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3490228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5338F8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D7722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445A10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8A54D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578E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AE8C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0744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9AAAA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91AC1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4165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08C85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9122B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AD7E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ABD4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BEAE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FED9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CAD13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8DB2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D548B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FB446A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C9CD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A4B4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60AA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1477A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3FDFB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7695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</w:p>
          <w:p w14:paraId="5B112F6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</w:p>
        </w:tc>
      </w:tr>
      <w:tr w:rsidR="00267C48" w14:paraId="6D145F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56F86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6D8865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789A5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Schaltdefinition und einer ausgerollten Schaltzeitdefinitionen definiert.</w:t>
            </w:r>
          </w:p>
        </w:tc>
      </w:tr>
      <w:tr w:rsidR="00267C48" w14:paraId="750EB6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CAB92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07E26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81AEF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SEQ+Z69'</w:t>
            </w:r>
          </w:p>
        </w:tc>
      </w:tr>
      <w:tr w:rsidR="00267C48" w14:paraId="07B136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565D7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40D17B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B08E1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485A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3C9B3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609DA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4DAE6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E4FD8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9E45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0D869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4291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ECA04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BF5E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2482D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C6498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C0A0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440272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B525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45341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02683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24BF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98E3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27A86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Schaltzeitänderungszeitpunkt</w:t>
            </w:r>
          </w:p>
        </w:tc>
      </w:tr>
      <w:tr w:rsidR="00267C48" w14:paraId="314D193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A1E0D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F9AAA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3C153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CE1CD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447B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0A7A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1B851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CE50C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FE82D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E5F0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1CE9E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15201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3B67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D009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BEA7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E69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A0D1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59AC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3115E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E08C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3243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0463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3753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49DC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5398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BC06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BBC28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7566B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1BE9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B2A61D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3F8D9B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4FC2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A204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477B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27FE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2810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</w:p>
        </w:tc>
      </w:tr>
      <w:tr w:rsidR="00267C48" w14:paraId="71E16D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3633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1907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400FA0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3D61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95FD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E7E0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5412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1965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7C88E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2A4FA7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3EAB3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93A0B1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C8ED4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3171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DA32A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D56A2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683A8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2E0598ED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267C48" w14:paraId="58BFDB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4D72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AB3A0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76467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eine Schalthandlung stattfindet.</w:t>
            </w:r>
          </w:p>
        </w:tc>
      </w:tr>
      <w:tr w:rsidR="00267C48" w14:paraId="28935C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618D4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4C31B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AF704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DTM+Z44:202110070605?+00:303'</w:t>
            </w:r>
          </w:p>
        </w:tc>
      </w:tr>
      <w:tr w:rsidR="00267C48" w14:paraId="1CF4D7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6C5E6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12CAA4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02A3F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6BFD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6327B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B164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21BF0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AAD3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2DA02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5E73B5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C9F9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712B2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6F88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79CECD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F744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820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5EC9BB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AFC9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875FF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51487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17F0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2C5F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0BAAB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71203D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D040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6C927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864EE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7507F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F0177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82CBE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Schaltzeitdefinition</w:t>
            </w:r>
          </w:p>
        </w:tc>
      </w:tr>
      <w:tr w:rsidR="00267C48" w14:paraId="66DC848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0C8934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88A3F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9CD9F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D6043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BA60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CCB59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FC01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928D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7FBA8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22EC3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C60AD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D10AE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5A4E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4D70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A644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633A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D7DC5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DC80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0BD46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DBE879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2437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43B4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3BC7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2ADC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15EC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D7D50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</w:p>
        </w:tc>
      </w:tr>
      <w:tr w:rsidR="00267C48" w14:paraId="6ADBF5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43675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040B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034C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49C6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07EB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4A43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278A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D8C68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5A0DB4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C6F2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1374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2B8A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18D8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8FE8E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6FD3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20B73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450C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AB9E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BB3A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8FA5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8DD8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A782E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578E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DD593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53652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D7A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36B2C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4736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BEF5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9A9E6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BC74B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267C48" w14:paraId="15A6BE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6CF9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3A4057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ABAE3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Schaltzeitdefinition übermittelt.</w:t>
            </w:r>
          </w:p>
        </w:tc>
      </w:tr>
      <w:tr w:rsidR="00267C48" w14:paraId="4EC3D0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C9CAF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1189C0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6FA36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CCI+Z52++EDF'</w:t>
            </w:r>
          </w:p>
        </w:tc>
      </w:tr>
      <w:tr w:rsidR="00267C48" w14:paraId="66AC8D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EF616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23ACE5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030E4F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3DC1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B05F7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6F90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B7D4C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2A698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E1B3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527826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5F44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52761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3075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E19A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B159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7968D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06C588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5951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1EFC9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CB95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FE4AC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7221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37A8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5171E4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7CDE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C9325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2A365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32AD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F491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36F57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267C48" w14:paraId="70127E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B81EE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5438C4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4834C7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90047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08CC6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696E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2930E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4612E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5084A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FDFF3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9B78F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A26A0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885B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EA32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6220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440F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3DC0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4C2F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1E9D2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FB07A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19EF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CF30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51AD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3207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00585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9811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EB5CC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C4240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6389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5D13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71CF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00E1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69960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E105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</w:p>
        </w:tc>
      </w:tr>
      <w:tr w:rsidR="00267C48" w14:paraId="40AEAE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7C2A1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296A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A110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C38A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507F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20B27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BE14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6F96F8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59C33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3999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D47B93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9C6A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6D3C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659D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19F4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8C26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DB00E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CC309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7017F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556C0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D183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37A6A4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00B89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B58E76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</w:p>
          <w:p w14:paraId="2B26FB0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117994FD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identischen Schaltzeitänderungszeitpunkten an</w:t>
            </w:r>
          </w:p>
          <w:p w14:paraId="0055660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allen Tagen über den gesamten</w:t>
            </w:r>
          </w:p>
          <w:p w14:paraId="67381C9E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Schaltzeitdefinitiont</w:t>
            </w:r>
          </w:p>
          <w:p w14:paraId="6EAEBFD3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einmalig ausgerollt und übermittelt.</w:t>
            </w:r>
          </w:p>
          <w:p w14:paraId="4101F57E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</w:p>
          <w:p w14:paraId="0333B5B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71CF309A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34887F35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Schaltzeitänderungszeitpunkten an den</w:t>
            </w:r>
          </w:p>
          <w:p w14:paraId="7384D703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4A39883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</w:t>
            </w:r>
          </w:p>
          <w:p w14:paraId="1C2BCF8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jedes Jahr ausgerollt und übermittelt</w:t>
            </w:r>
          </w:p>
          <w:p w14:paraId="57C5E35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267C48" w14:paraId="400447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62272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1245C8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196DE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Schaltzeitdefinition jährlich oder nur einmalig zu übermitteln ist.</w:t>
            </w:r>
          </w:p>
        </w:tc>
      </w:tr>
      <w:tr w:rsidR="00267C48" w14:paraId="795F50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A2DE4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8354C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B1F1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267C48" w14:paraId="3C74C8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F7385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8F6724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19AFB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399A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83E34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0074F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454D0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7B0A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18EC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30C50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2755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FD98E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ADCC9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44E8A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F370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C20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671CB8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2922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00278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E699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564A8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61A7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2707E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6C45C7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7424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F2573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8313F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61BEB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A0501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EA9F0" w14:textId="77777777" w:rsidR="00267C48" w:rsidRDefault="00D31ED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4E6A4D54" w14:textId="77777777" w:rsidR="00267C48" w:rsidRDefault="00D31ED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5A8CDF2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DFC75E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F030CC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364BB9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5A65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06EF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DDD81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6D1F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145F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05399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0410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23D214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A5AC6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91DC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7DF1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73F7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B841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772C7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291D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FFD76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78276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C533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132A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224E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EE77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2C4D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6E35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9314E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62E2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5E35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F518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7887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B816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DFC7B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CE6D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</w:p>
        </w:tc>
      </w:tr>
      <w:tr w:rsidR="00267C48" w14:paraId="43F2DC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42B00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264E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6042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B21C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B39D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7AF1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432F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089EFB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4C27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6656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9FD873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874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5D10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0FC4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BA1A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5B72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7B00AC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18A72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D251A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93212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6B927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DE82A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47D71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3D96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</w:p>
          <w:p w14:paraId="038775B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7EBCDE8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per EDIFACT mit dem</w:t>
            </w:r>
          </w:p>
          <w:p w14:paraId="2EB0C49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4E72CADE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</w:p>
          <w:p w14:paraId="24DD83B6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6112A785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auf einem bilateral</w:t>
            </w:r>
          </w:p>
          <w:p w14:paraId="23B18152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6BBADEC2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267C48" w14:paraId="474D2A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AF1D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5CB0AE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40A01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Schaltzeitdefinition übermittelt.</w:t>
            </w:r>
          </w:p>
        </w:tc>
      </w:tr>
      <w:tr w:rsidR="00267C48" w14:paraId="0EBBD5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8A12C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DE3AA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7722A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267C48" w14:paraId="0ED94B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01C518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F30A27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2CC97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8518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786A7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2C7EA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C442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F9EC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C0A5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43F16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7435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ACD7B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CF804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37363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E972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A56B7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267C48" w14:paraId="4FC7EE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E3F1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93B7A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4F8AB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9487F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20D3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2C1A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267C48" w14:paraId="0A774B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FF85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9DF52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42C19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6C7CB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97D2D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41B7E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267C48" w14:paraId="2E4CFDB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51B2F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A0CFB4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7FE222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AD25D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1D8A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31BBA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F839C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CE424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D2026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2E40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03C409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5594A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F375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AB4B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3751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0F94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822E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F2F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0217D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34B59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E5C9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2DCB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ABD8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6152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7221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45FF0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</w:p>
        </w:tc>
      </w:tr>
      <w:tr w:rsidR="00267C48" w14:paraId="23FAE6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E5B2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C111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9112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3BE9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2796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804C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C7ED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4E5CE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BB75D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66C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F9AD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5063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C8ECD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F1CF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84A4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2F2DE4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4368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D5F4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D903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1A0B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02CB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0D30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BBBB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2F67E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958EB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1F72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C43F4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B8C8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0A46A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45059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4C0BD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</w:p>
          <w:p w14:paraId="3C92B354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</w:p>
        </w:tc>
      </w:tr>
      <w:tr w:rsidR="00267C48" w14:paraId="66DCCF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D22CD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4D457D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CFCA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Schalthandlung zu einem Schaltzeitänderungszeitpunkt.</w:t>
            </w:r>
          </w:p>
        </w:tc>
      </w:tr>
      <w:tr w:rsidR="00267C48" w14:paraId="3140AF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B6AE4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7B040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C9942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CCI+Z58++ZF4'</w:t>
            </w:r>
          </w:p>
        </w:tc>
      </w:tr>
      <w:tr w:rsidR="00267C48" w14:paraId="3CF3BF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FED8B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68B4FB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18CD8E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A362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9C27C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48895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87F69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CE3B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7E394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792090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6B5F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7260E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61657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73F3E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FC45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C5A6E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0FE0D6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5E9A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06A32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26CA7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F07E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EFC7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82903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1236067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B885B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AF215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7C3C56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A2E05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86478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29D3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565D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220CA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4B568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445F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19C1D3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54FA2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CBBD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FE81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7E69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7059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DD1D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8CF9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C25DC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D85C61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5CCB0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5CAE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6917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27FC0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FCFC1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03D93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</w:p>
          <w:p w14:paraId="3226F8D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</w:p>
        </w:tc>
      </w:tr>
      <w:tr w:rsidR="00267C48" w14:paraId="2CE22F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D66EB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95D44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F6FB4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Leistungskurvendefinition und einer ausgerollten</w:t>
            </w:r>
          </w:p>
          <w:p w14:paraId="0E7D561D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definiert.</w:t>
            </w:r>
          </w:p>
        </w:tc>
      </w:tr>
      <w:tr w:rsidR="00267C48" w14:paraId="432718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E3014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477531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A36CD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SEQ+Z70'</w:t>
            </w:r>
          </w:p>
        </w:tc>
      </w:tr>
      <w:tr w:rsidR="00267C48" w14:paraId="095210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F37CEC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0C5629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1E9281A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F970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637E0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4926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F22042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C7AE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33A7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29EB8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9513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0D615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08A9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0807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E34DE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F1359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0A88B6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1A7A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D7FCD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EDAF2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8253E0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889A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66866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Leistungskurvenänderungszeitpunkt</w:t>
            </w:r>
          </w:p>
        </w:tc>
      </w:tr>
      <w:tr w:rsidR="00267C48" w14:paraId="7313EA9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C5790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7E688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BC0B1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1B6E0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5823C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60ABE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B0BD3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825E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B2BB8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FFA4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F4B38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C1CEB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E403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20D1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E05E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525D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9886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3262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9F1B7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D2B92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4FE4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BDB1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0A70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538D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2AD3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C868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1AF3F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C1D4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CF4D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694B6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87E4E7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5E15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358F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9E88F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B791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1113D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</w:p>
        </w:tc>
      </w:tr>
      <w:tr w:rsidR="00267C48" w14:paraId="1426C6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2ACCFB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679B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7778A9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B9B8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AE62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D65E0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A232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48FA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BDC02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A8E38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2DB5E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4A8C63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C947F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B48C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3663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F50BB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D067F7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2C3156CF" w14:textId="77777777" w:rsidR="00267C48" w:rsidRDefault="00D31ED2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267C48" w14:paraId="4ECF3D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AE8BC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07AF6E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603DF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 und/oder der untere Schwellwert einer Leistungskurve geändert wird.</w:t>
            </w:r>
          </w:p>
        </w:tc>
      </w:tr>
      <w:tr w:rsidR="00267C48" w14:paraId="16A63E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6AC20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2E8E46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5D2A2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DTM+Z45:202110070605?+00:303'</w:t>
            </w:r>
          </w:p>
        </w:tc>
      </w:tr>
      <w:tr w:rsidR="00267C48" w14:paraId="0F425F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9382F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2D2070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6F3D2F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2F42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0E0DF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57F8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39EFA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BA77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388B8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22D3B7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CDC7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06772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0886C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EE5712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F447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1D3CF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5ABE37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FC11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5717C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AF342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316B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B98B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D7DD6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1CAA3D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4659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83F80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31F76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AD26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584E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8EF41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Leistungskurvendefinition</w:t>
            </w:r>
          </w:p>
        </w:tc>
      </w:tr>
      <w:tr w:rsidR="00267C48" w14:paraId="32EA34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255062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99A1D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55BE89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EF2C9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F54A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AE9D4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458C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5E95A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A0B6F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8B0A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3EFAB4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F9E3E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66F8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1D1C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8C40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56EE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C616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1327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B08D7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13EEF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8283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AEA0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186B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9980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95EC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6521C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</w:p>
        </w:tc>
      </w:tr>
      <w:tr w:rsidR="00267C48" w14:paraId="42EEC5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220D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2009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D74B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2DAA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C3562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8A0E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2AA5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840A5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0EE78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5D96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1FB5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417E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647A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7646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386A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0C1E5C9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1D4B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A40A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F2E2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A2C5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4CD5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266F7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F72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5C1BB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D3AD55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AD557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5A4C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7F569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2A833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F918C6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8091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267C48" w14:paraId="2EC99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5CB6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86243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A8F90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Leistungskurvendefinition übermittelt.</w:t>
            </w:r>
          </w:p>
        </w:tc>
      </w:tr>
      <w:tr w:rsidR="00267C48" w14:paraId="38B368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0BA2E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4F79C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F18CF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CCI+Z53++ES1'</w:t>
            </w:r>
          </w:p>
        </w:tc>
      </w:tr>
      <w:tr w:rsidR="00267C48" w14:paraId="50351E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478259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605F4F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30C41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C6B4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8F081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8B41D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2AA4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C502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B852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08B8FD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186B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D416B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6A9FA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3BFDA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3D47B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B34B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421742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51DD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359F0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D273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5470F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3F680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43D20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5527E3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8A25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E1336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A27ED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BA98BE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2B5B9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2480E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267C48" w14:paraId="1B11F93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737F1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99DF23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686140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93637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C937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1388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1A0A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C1AC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CC196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7B82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4094D9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F2A57D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3963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65B6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C4FE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275E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25B7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AB1D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B1C4B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D426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A6C0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FEC6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C7EB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4EEEC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E841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D39B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24BFB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75F6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512B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BFE2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2DC5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ACC5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E194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D3D77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</w:p>
        </w:tc>
      </w:tr>
      <w:tr w:rsidR="00267C48" w14:paraId="054E11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25EC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AF71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5544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E8FB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D3A1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EAB54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89F8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6350B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F22E32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2E64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AA9929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90E9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23E2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742F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023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2445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6D00B7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F8FA68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B469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BEF9E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85C27E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83691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63610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D78C5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</w:p>
          <w:p w14:paraId="465EFEC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455FD5C7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 identischen</w:t>
            </w:r>
          </w:p>
          <w:p w14:paraId="08991ED2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allen</w:t>
            </w:r>
          </w:p>
          <w:p w14:paraId="7540048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über den gesamten Gültigkeitszeitraum.</w:t>
            </w:r>
          </w:p>
          <w:p w14:paraId="33F994C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Leistungskurvendefinition wird einmalig</w:t>
            </w:r>
          </w:p>
          <w:p w14:paraId="08CCFD32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übermittelt.</w:t>
            </w:r>
          </w:p>
          <w:p w14:paraId="3B1A206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</w:p>
          <w:p w14:paraId="745A2D4A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42886538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</w:t>
            </w:r>
          </w:p>
          <w:p w14:paraId="05A00092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664291BE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den</w:t>
            </w:r>
          </w:p>
          <w:p w14:paraId="22DE026A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3A0F4E9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</w:t>
            </w:r>
          </w:p>
          <w:p w14:paraId="7845AAAC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muss jedes Jahr</w:t>
            </w:r>
          </w:p>
          <w:p w14:paraId="23B189D0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 werden.</w:t>
            </w:r>
          </w:p>
        </w:tc>
      </w:tr>
      <w:tr w:rsidR="00267C48" w14:paraId="3283EE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8C329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08852E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EB51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Leistungskurvendefinition jährlich oder nur einmalig zu übermitteln ist.</w:t>
            </w:r>
          </w:p>
        </w:tc>
      </w:tr>
      <w:tr w:rsidR="00267C48" w14:paraId="020504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4C9F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594DB9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391D1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267C48" w14:paraId="1EB9EF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315CF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F86EA7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5324DC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E801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8A579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5AF41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133F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3856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10E1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6E80A3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77B4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4D2F8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DC130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93E2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57B4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B5FB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7840B3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8696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C889E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2B42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60BD1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02DF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10D51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49A041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4AA2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7095A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0B996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DC7BC5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50AF6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24368" w14:textId="77777777" w:rsidR="00267C48" w:rsidRDefault="00D31ED2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6FE09D8F" w14:textId="77777777" w:rsidR="00267C48" w:rsidRDefault="00D31ED2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1E603D1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A36C7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746555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40F1EA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1401E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8F7D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9E57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954D65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6C786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E1437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6C3C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779F45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ACE0A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F153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EF3E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F622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50A0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D4C5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64AC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86B8D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6FE3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48A6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F8C1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EC21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90E48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B5816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2FEF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D7D1C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258C7F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B954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B17B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9B90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C5F7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83AB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1656F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</w:p>
        </w:tc>
      </w:tr>
      <w:tr w:rsidR="00267C48" w14:paraId="325DEC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7D220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4D8B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9A13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AAD8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0A34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4EFA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B969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4505BB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35F249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CB78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F38B9A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7748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DC9E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7E74E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1783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EEBB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267C48" w14:paraId="514797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FF85C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C9190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932D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FD00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2D3ED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CFA55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65ED8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</w:p>
          <w:p w14:paraId="7E71661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5F66C0EB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per EDIFACT mit dem</w:t>
            </w:r>
          </w:p>
          <w:p w14:paraId="0403F0AF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26351FF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</w:p>
          <w:p w14:paraId="5F186859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466816D1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auf einem bilateral</w:t>
            </w:r>
          </w:p>
          <w:p w14:paraId="22402CC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130210B4" w14:textId="77777777" w:rsidR="00267C48" w:rsidRDefault="00D31ED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267C48" w14:paraId="6B25EA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7B48A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441862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103B8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Leistungskurvendefinition übermittelt.</w:t>
            </w:r>
          </w:p>
        </w:tc>
      </w:tr>
      <w:tr w:rsidR="00267C48" w14:paraId="07D724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FDB25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6643EF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BACE0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267C48" w14:paraId="62C59C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7CD12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C32095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3858D8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3895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0ADD7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71CD6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CA0AD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ED6CA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2C073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267C48" w14:paraId="4B22C7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F7D9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4AE8D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CAB6A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8AC97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207B5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E5EFA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267C48" w14:paraId="707F4C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33B1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059619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1638E" w14:textId="77777777" w:rsidR="00267C48" w:rsidRDefault="00D31ED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4522C4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38D6C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5485E" w14:textId="77777777" w:rsidR="00267C48" w:rsidRDefault="00D31ED2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267C48" w14:paraId="4779AF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5339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28FC1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B9035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1808BC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3F913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73381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267C48" w14:paraId="3ECD47B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AF7E3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4A226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1A3177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465036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80220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71EE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A014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ED2F5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1FF1A0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853AE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6A22F3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B2E959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EF16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079E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1593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7E20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7F57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0FA6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66ED1A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7486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1EEF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A29A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C483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BB621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700C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4D43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63F5E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7B4AE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B3FE4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EEF0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4101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B3A6B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D0DC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7B09D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</w:p>
        </w:tc>
      </w:tr>
      <w:tr w:rsidR="00267C48" w14:paraId="71D58B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7FADC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FC64D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765E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CC79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133E3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404B0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A406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267C48" w14:paraId="36DFF2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641620" w14:textId="77777777" w:rsidR="00267C48" w:rsidRDefault="00D31ED2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B185F2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6C50D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6C76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FBF50A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F42C78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AB509" w14:textId="77777777" w:rsidR="00267C48" w:rsidRDefault="00D31ED2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</w:p>
        </w:tc>
      </w:tr>
      <w:tr w:rsidR="00267C48" w14:paraId="60144D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42B77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004A4F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E1A79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oberer Schwellwert der Leistungskurvendefinition angegeben.</w:t>
            </w:r>
          </w:p>
        </w:tc>
      </w:tr>
      <w:tr w:rsidR="00267C48" w14:paraId="2A4F9A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E318C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0095AE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CFC3E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QTY+Z40:70.00:P1'</w:t>
            </w:r>
          </w:p>
        </w:tc>
      </w:tr>
      <w:tr w:rsidR="00267C48" w14:paraId="41931C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2340C" w14:textId="77777777" w:rsidR="00267C48" w:rsidRDefault="00D31ED2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736916" w14:textId="77777777" w:rsidR="00267C48" w:rsidRDefault="00D31ED2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267C48" w14:paraId="48E5CB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71E6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8C224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2554D" w14:textId="77777777" w:rsidR="00267C48" w:rsidRDefault="00D31ED2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F2DA8" w14:textId="77777777" w:rsidR="00267C48" w:rsidRDefault="00D31ED2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77932" w14:textId="77777777" w:rsidR="00267C48" w:rsidRDefault="00D31ED2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1540B" w14:textId="77777777" w:rsidR="00267C48" w:rsidRDefault="00D31ED2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267C48" w14:paraId="681AF86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08141" w14:textId="77777777" w:rsidR="00267C48" w:rsidRDefault="00D31ED2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B6193" w14:textId="77777777" w:rsidR="00267C48" w:rsidRDefault="00D31ED2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267C48" w14:paraId="3EE9C9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B8638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CE2EC5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50C6A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A17F9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1680A7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524E4D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92AC5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267C48" w14:paraId="4E7AC9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48CDE" w14:textId="77777777" w:rsidR="00267C48" w:rsidRDefault="00D31ED2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CF82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431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FAF6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911C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B0550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78CA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3712D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75C0B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2F14E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3FE018F9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AE7EB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FE59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75C5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E864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2BB6C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6BDCDF58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267C48" w14:paraId="27FFD7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E1DADF" w14:textId="77777777" w:rsidR="00267C48" w:rsidRDefault="00D31ED2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96890F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14DB97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91337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A2D2E9" w14:textId="77777777" w:rsidR="00267C48" w:rsidRDefault="00D31ED2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21BBF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F45D3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5D6AEE1" w14:textId="77777777" w:rsidR="00267C48" w:rsidRDefault="00D31ED2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267C48" w14:paraId="4762B0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AEE3F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267C48" w14:paraId="72EA30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00DB2" w14:textId="77777777" w:rsidR="00267C48" w:rsidRDefault="00D31ED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267C48" w14:paraId="558567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562A0" w14:textId="77777777" w:rsidR="00267C48" w:rsidRDefault="00D31ED2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267C48" w14:paraId="73DBD8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B79C8" w14:textId="77777777" w:rsidR="00267C48" w:rsidRDefault="00D31ED2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UNT+67+1'</w:t>
            </w:r>
          </w:p>
        </w:tc>
      </w:tr>
    </w:tbl>
    <w:p w14:paraId="540AC7A8" w14:textId="77777777" w:rsidR="00267C48" w:rsidRDefault="00267C48">
      <w:pPr>
        <w:pStyle w:val="GEFEG1"/>
        <w:rPr>
          <w:noProof/>
          <w:sz w:val="14"/>
          <w:szCs w:val="14"/>
        </w:rPr>
        <w:sectPr w:rsidR="00267C48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267C48" w14:paraId="4B596781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C9A4DD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815860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A870A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F721DF" w14:textId="77777777" w:rsidR="00267C48" w:rsidRDefault="00D31ED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DB2201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EB470D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7C48" w14:paraId="0F3E763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E4AEA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E3BD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AF09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8C94E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8C5F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F9E7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FE5D29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A3761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B79C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C871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973A1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9D9D0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709D6FB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Schreibfehler, Layout,</w:t>
            </w:r>
          </w:p>
          <w:p w14:paraId="62D330A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5AFE054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5E1D5EB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872B8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267C48" w14:paraId="6D4F5A1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BB05C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98F4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MP-ID Absender</w:t>
            </w:r>
          </w:p>
          <w:p w14:paraId="663AE9DD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D2AB74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</w:t>
            </w:r>
          </w:p>
          <w:p w14:paraId="6AC5D92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Kontaktinformatione</w:t>
            </w:r>
          </w:p>
          <w:p w14:paraId="4328E6E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</w:t>
            </w:r>
          </w:p>
          <w:p w14:paraId="132F83F0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0E55B5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  <w:p w14:paraId="19EEDC1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</w:t>
            </w:r>
          </w:p>
          <w:p w14:paraId="7B7D7DD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indung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51C979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</w:t>
            </w:r>
          </w:p>
          <w:p w14:paraId="14AAE021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COM+00322227120:TE'</w:t>
            </w:r>
          </w:p>
          <w:p w14:paraId="7A651C2A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im vorangegangenen Segment genannte</w:t>
            </w:r>
          </w:p>
          <w:p w14:paraId="13F670B8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Informationsstelle hat die Telefonnummer</w:t>
            </w:r>
          </w:p>
          <w:p w14:paraId="704F0740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003222271020.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61C3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</w:t>
            </w:r>
          </w:p>
          <w:p w14:paraId="0B05F88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COM+?+49322227120:TE'</w:t>
            </w:r>
          </w:p>
          <w:p w14:paraId="7F1CE90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im vorangegangenen Segment genannte</w:t>
            </w:r>
          </w:p>
          <w:p w14:paraId="1324870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Informationsstelle hat die Telefonnummer</w:t>
            </w:r>
          </w:p>
          <w:p w14:paraId="7B5D47D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+49322227120.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A390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des Beispiels an die</w:t>
            </w:r>
          </w:p>
          <w:p w14:paraId="6B8AC2A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Aussagen im Anwendungsfall.</w:t>
            </w:r>
          </w:p>
          <w:p w14:paraId="455A0C8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inhaltliche Änderung stellt</w:t>
            </w:r>
          </w:p>
          <w:p w14:paraId="2A9EA5A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Anpassung diese</w:t>
            </w:r>
          </w:p>
          <w:p w14:paraId="2346BE8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Anpassung nicht dar.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0740D7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18FBBE2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0D47E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24813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4A40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3AB5EB4D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010B06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LOC+172</w:t>
            </w:r>
          </w:p>
          <w:p w14:paraId="4B4B570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7511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LOC-Segments: ID der Marktlokation</w:t>
            </w:r>
          </w:p>
          <w:p w14:paraId="44CE77C8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3227: 172 Meldepunkt</w:t>
            </w:r>
          </w:p>
          <w:p w14:paraId="3FD615BD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ID der Marktlokation</w:t>
            </w:r>
          </w:p>
          <w:p w14:paraId="130CC496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BDE688F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In diesem Segment wird die ID der</w:t>
            </w:r>
          </w:p>
          <w:p w14:paraId="4E5E2D62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übermittelt.</w:t>
            </w:r>
          </w:p>
          <w:p w14:paraId="0DFFF720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LOC+172+57685676748'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8370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LOC-Segments: Meldepunkt</w:t>
            </w:r>
          </w:p>
          <w:p w14:paraId="4923EE6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3227: 172 Meldepunkt</w:t>
            </w:r>
          </w:p>
          <w:p w14:paraId="027E67C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Identifikator</w:t>
            </w:r>
          </w:p>
          <w:p w14:paraId="465FD5CB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599B5C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In diesem Segment wird die ID der</w:t>
            </w:r>
          </w:p>
          <w:p w14:paraId="54E036E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Markt- oder Netzlokation übermittelt.</w:t>
            </w:r>
          </w:p>
          <w:p w14:paraId="38A786C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LOC+172+57685676748'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E9422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Festlegung BK6-22-24</w:t>
            </w:r>
          </w:p>
          <w:p w14:paraId="489A9F5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24h Lieferantenwechsel</w:t>
            </w:r>
          </w:p>
          <w:p w14:paraId="6EDEAA2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Berechnungsformel auf</w:t>
            </w:r>
          </w:p>
          <w:p w14:paraId="6F32C88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Netzlokation eingeführt</w:t>
            </w:r>
          </w:p>
          <w:p w14:paraId="0A43B09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worden.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A910E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7B73782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B984A8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2C8E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0581C4F3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E6D43E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Gültig Ab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D262B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221B4A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</w:t>
            </w:r>
          </w:p>
          <w:p w14:paraId="221BA6DC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welchem Zeitpunkt die Berechnungsformel oder</w:t>
            </w:r>
          </w:p>
          <w:p w14:paraId="19DD1101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Übersicht einer Definition</w:t>
            </w:r>
          </w:p>
          <w:p w14:paraId="50E206FD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ihre Gültigkeit erlangt.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2F78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604E7A7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</w:t>
            </w:r>
          </w:p>
          <w:p w14:paraId="3DBCF63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welchem Zeitpunkt die Übersicht einer</w:t>
            </w:r>
          </w:p>
          <w:p w14:paraId="153E13F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 ihre Gültigkeit erlangt.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0B3D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Gültigkeit einer</w:t>
            </w:r>
          </w:p>
          <w:p w14:paraId="0F50E38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wird über</w:t>
            </w:r>
          </w:p>
          <w:p w14:paraId="2D366FE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neu eingeführte DTM+Z25</w:t>
            </w:r>
          </w:p>
          <w:p w14:paraId="1C6F453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 der Daten</w:t>
            </w:r>
          </w:p>
          <w:p w14:paraId="73BFEC9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angegeben.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E4E009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24F489C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D49967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25516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DD15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7725F1E4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5BDA38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 Status der</w:t>
            </w:r>
          </w:p>
          <w:p w14:paraId="5736401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57CFC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BDEW-Wiederholbarkeit: 1</w:t>
            </w:r>
          </w:p>
          <w:p w14:paraId="1FD8A617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568925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 nicht vorhanden</w:t>
            </w:r>
          </w:p>
          <w:p w14:paraId="27C26F6B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939199C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DE9012 nicht vorhanden</w:t>
            </w:r>
          </w:p>
          <w:p w14:paraId="4E986949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80BF9C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STS+E01++A01:E_0218'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9FC1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BDEW-Wiederholbarkeit: 9</w:t>
            </w:r>
          </w:p>
          <w:p w14:paraId="78C9E6E8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4AC549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</w:t>
            </w:r>
          </w:p>
          <w:p w14:paraId="1235AD2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N</w:t>
            </w:r>
          </w:p>
          <w:p w14:paraId="3041511E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4D1C77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DE9012</w:t>
            </w:r>
          </w:p>
          <w:p w14:paraId="0EDDD25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R</w:t>
            </w:r>
          </w:p>
          <w:p w14:paraId="6EDBDAC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n1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63F4F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2CB9229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556FB3B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394D952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705F925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1D7E150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werden. Daher</w:t>
            </w:r>
          </w:p>
          <w:p w14:paraId="08F8BBE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in der Antwort auch jeder</w:t>
            </w:r>
          </w:p>
          <w:p w14:paraId="494C6B8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Antwortcode einer Zeitscheibe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C5C3C8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7520444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575583" w14:textId="77777777" w:rsidR="00267C48" w:rsidRDefault="00D31ED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786CD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F43D4F" w14:textId="77777777" w:rsidR="00267C48" w:rsidRDefault="00D31ED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E0EB4C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AF962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7C48" w14:paraId="7C03E40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E98B5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3D0E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18288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B9951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996C9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E7E9D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F0304C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4EEBF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BED79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60AD0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DB50E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Zeitraum-ID aus der Übermittlung</w:t>
            </w:r>
          </w:p>
          <w:p w14:paraId="49BB291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Berechnungsformel</w:t>
            </w:r>
          </w:p>
          <w:p w14:paraId="2C25727D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3A5F24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STS+E01++A01:E_0218::1'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4CC24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zugeordnet werden.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C6A70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A73062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DAF580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24815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08F39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3A7685C8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FF728E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STS+Z23 Status der</w:t>
            </w:r>
          </w:p>
          <w:p w14:paraId="77E8877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A2F6DE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DE4405:</w:t>
            </w:r>
          </w:p>
          <w:p w14:paraId="3CE5737F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98CA89A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Z33 Berechnungsformel angefügt</w:t>
            </w:r>
          </w:p>
          <w:p w14:paraId="342CF124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3B2BB9B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Marktlokation ist in diesem</w:t>
            </w:r>
          </w:p>
          <w:p w14:paraId="17804779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 der UTILTS enthalten</w:t>
            </w:r>
          </w:p>
          <w:p w14:paraId="2F42A3F5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A98ADEB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Z34 Berechnungsformel muss beim Absender</w:t>
            </w:r>
          </w:p>
          <w:p w14:paraId="3E54E7E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angefragt werden Die Berechnungsformel zur</w:t>
            </w:r>
          </w:p>
          <w:p w14:paraId="5A50CF4C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Ermittlung der Energiemenge der Marktlokation</w:t>
            </w:r>
          </w:p>
          <w:p w14:paraId="692D7CA9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komplex und kann mit der UTILTS nicht</w:t>
            </w:r>
          </w:p>
          <w:p w14:paraId="1114485F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</w:t>
            </w:r>
          </w:p>
          <w:p w14:paraId="52292A58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04A56E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Z40 Berechnungsformel besitzt keine</w:t>
            </w:r>
          </w:p>
          <w:p w14:paraId="0EF482BC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Rechenoperation</w:t>
            </w:r>
          </w:p>
          <w:p w14:paraId="55481D38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4A95CCA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besitzt keine</w:t>
            </w:r>
          </w:p>
          <w:p w14:paraId="6FD8FE4D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Rechenoperation, da es sich um eine 1:1</w:t>
            </w:r>
          </w:p>
          <w:p w14:paraId="72A0D5CB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Beziehung zwischen der Markt- und</w:t>
            </w:r>
          </w:p>
          <w:p w14:paraId="1F36B679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1102FED3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AF6A75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Berechnungsformel nicht erforderlich</w:t>
            </w:r>
          </w:p>
          <w:p w14:paraId="237E8169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4737539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ist nicht</w:t>
            </w:r>
          </w:p>
          <w:p w14:paraId="308E9568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erforderlich, da keine Messlokation der</w:t>
            </w:r>
          </w:p>
          <w:p w14:paraId="6906908B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3BE41590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  <w:p w14:paraId="381C12D3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0AF68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DE4405:</w:t>
            </w:r>
          </w:p>
          <w:p w14:paraId="479F8223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D50594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Z33 Berechnungsformel angefügt</w:t>
            </w:r>
          </w:p>
          <w:p w14:paraId="1E7E979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798B6E8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Markt- oder Netzlokation</w:t>
            </w:r>
          </w:p>
          <w:p w14:paraId="751BFA9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in diesem Vorgang der UTILTS enthalten</w:t>
            </w:r>
          </w:p>
          <w:p w14:paraId="4D6A8DFD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BD5EFD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Z34 Berechnungsformel muss beim Absender</w:t>
            </w:r>
          </w:p>
          <w:p w14:paraId="295FB9A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angefragt werden Die Berechnungsformel zur</w:t>
            </w:r>
          </w:p>
          <w:p w14:paraId="58629A6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Ermittlung der Energiemenge der Markt- oder</w:t>
            </w:r>
          </w:p>
          <w:p w14:paraId="59CB487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 ist komplex und kann mit der</w:t>
            </w:r>
          </w:p>
          <w:p w14:paraId="66A833F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UTILTS nicht übermittelt werden</w:t>
            </w:r>
          </w:p>
          <w:p w14:paraId="5DDEFED8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EE39C6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Z40 Berechnungsformel besitzt keine</w:t>
            </w:r>
          </w:p>
          <w:p w14:paraId="0CF4FA6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Rechenoperation</w:t>
            </w:r>
          </w:p>
          <w:p w14:paraId="2D3653F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183F5CA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</w:t>
            </w:r>
          </w:p>
          <w:p w14:paraId="51D2688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besitzt keine Rechenoperation, da es sich um</w:t>
            </w:r>
          </w:p>
          <w:p w14:paraId="1000F88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1:1 Beziehung zwischen der Markt- und</w:t>
            </w:r>
          </w:p>
          <w:p w14:paraId="104B4C0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33B175FA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A07B6D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Berechnungsformel nicht erforderlich</w:t>
            </w:r>
          </w:p>
          <w:p w14:paraId="54FE005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2F60DAB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31B3335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erforderlich, da keine Messlokation der</w:t>
            </w:r>
          </w:p>
          <w:p w14:paraId="42C44A9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7F6D99F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81A7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Festlegung BK6-22-24</w:t>
            </w:r>
          </w:p>
          <w:p w14:paraId="73DBB4D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24h Lieferantenwechsel</w:t>
            </w:r>
          </w:p>
          <w:p w14:paraId="4EB6BBF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Berechnungsformel auf</w:t>
            </w:r>
          </w:p>
          <w:p w14:paraId="5355840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Netzlokation eingeführt</w:t>
            </w:r>
          </w:p>
          <w:p w14:paraId="12B74BE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worden.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E78F59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52F6B2F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0B2B5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9492C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3ED0ECDC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B8FB5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BDEW-Wiederholbarkeit: 1</w:t>
            </w:r>
          </w:p>
          <w:p w14:paraId="6C650026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3932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BDEW-Wiederholbarkeit: 9</w:t>
            </w:r>
          </w:p>
          <w:p w14:paraId="5EF07DC1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53F7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092F7BD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F8E65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4BB6DA6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3CE514" w14:textId="77777777" w:rsidR="00267C48" w:rsidRDefault="00D31ED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42D1C5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A4000E" w14:textId="77777777" w:rsidR="00267C48" w:rsidRDefault="00D31ED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A2EE82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4A4A76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7C48" w14:paraId="10356A3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E5A64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85A6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17AF0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6084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8636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98D7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7BE3723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8CB9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E6891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 Status der</w:t>
            </w:r>
          </w:p>
          <w:p w14:paraId="7C26044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801314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 nicht vorhanden</w:t>
            </w:r>
          </w:p>
          <w:p w14:paraId="2168D21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nicht vorhanden</w:t>
            </w:r>
          </w:p>
          <w:p w14:paraId="4D507E71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40F96D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STS+Z23+Z33'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A44C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 vorhanden</w:t>
            </w:r>
          </w:p>
          <w:p w14:paraId="5BCDEA4C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5A25B8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</w:t>
            </w:r>
          </w:p>
          <w:p w14:paraId="409EDFF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Status: M</w:t>
            </w:r>
          </w:p>
          <w:p w14:paraId="2A02622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Format: n1</w:t>
            </w:r>
          </w:p>
          <w:p w14:paraId="387CCCE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Referenz auf Zeitraum-ID</w:t>
            </w:r>
          </w:p>
          <w:p w14:paraId="26CCDBF6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C1F286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 STS+Z23+Z33+2'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D246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7A4A2D0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0AAD520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362FFE0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werden, daher die</w:t>
            </w:r>
          </w:p>
          <w:p w14:paraId="6A32251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Erhöhung der</w:t>
            </w:r>
          </w:p>
          <w:p w14:paraId="20C4F00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Wiederholbarkeit des</w:t>
            </w:r>
          </w:p>
          <w:p w14:paraId="3E399AE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und die Aufnahme</w:t>
            </w:r>
          </w:p>
          <w:p w14:paraId="42F97A7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Zeitraum-ID.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D3266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0E0690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13E88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8DB2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4B2CF2D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Status der</w:t>
            </w:r>
          </w:p>
          <w:p w14:paraId="166BE88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Nutzung von</w:t>
            </w:r>
          </w:p>
          <w:p w14:paraId="44C39FF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D81CE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C98DF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FTX Bemerkung (Feld für allgemeine</w:t>
            </w:r>
          </w:p>
          <w:p w14:paraId="4257CCD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Hinweise)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A2FF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EBD zur Prüfung der</w:t>
            </w:r>
          </w:p>
          <w:p w14:paraId="47EF0B1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wurde der</w:t>
            </w:r>
          </w:p>
          <w:p w14:paraId="388974E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Antwortcode A99 eingeführt,</w:t>
            </w:r>
          </w:p>
          <w:p w14:paraId="0C57A6C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erfordert die Angabe</w:t>
            </w:r>
          </w:p>
          <w:p w14:paraId="19A6E63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eines Hinweistextes.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B4485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157EE3A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ADD2E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25227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74162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478304AD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8573C5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Bemerkung (Feld</w:t>
            </w:r>
          </w:p>
          <w:p w14:paraId="15B280C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allgemeine</w:t>
            </w:r>
          </w:p>
          <w:p w14:paraId="7C02AAA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9C580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MaxWdh: 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A8AA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MaxWdh: 9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6099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Fehlerkorrektur: Da die</w:t>
            </w:r>
          </w:p>
          <w:p w14:paraId="09CC1A9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 auch auf die</w:t>
            </w:r>
          </w:p>
          <w:p w14:paraId="7625CAA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referenziert, sind</w:t>
            </w:r>
          </w:p>
          <w:p w14:paraId="22DB7B4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mehr als ein FTX möglich.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4FEC6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267C48" w14:paraId="23E42C7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10CFC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8BEEA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1C500F22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6614C3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Prüfidentifikator</w:t>
            </w:r>
          </w:p>
          <w:p w14:paraId="1DB6A58A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2F96FC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412A09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7CF67CD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25001 Berechnungsformel</w:t>
            </w:r>
          </w:p>
          <w:p w14:paraId="171FAE8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25002 Ablehnung Berechnungsformel </w:t>
            </w:r>
          </w:p>
          <w:p w14:paraId="35773EE5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25003 Zustimmung Berechnungsformel</w:t>
            </w:r>
          </w:p>
          <w:p w14:paraId="3AB4A67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25004 Übersicht Zählzeitdefinitionen</w:t>
            </w:r>
          </w:p>
          <w:p w14:paraId="3F6303D0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25005 Ausgerollte Zählzeitdefinition</w:t>
            </w:r>
          </w:p>
          <w:p w14:paraId="54962192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25006 Übersicht Schaltzeitdefinitionen</w:t>
            </w:r>
          </w:p>
          <w:p w14:paraId="1E92C42B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25007 Übersicht Leistungskurvendefinitionen</w:t>
            </w:r>
          </w:p>
          <w:p w14:paraId="7F7C6F32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25008 Ausgerollte Schaltzeitdefinition</w:t>
            </w:r>
          </w:p>
          <w:p w14:paraId="63C2DF9A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25009 Ausgerollte Leistungskurvendefinition</w:t>
            </w:r>
          </w:p>
          <w:p w14:paraId="4608FC53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1C4CCC6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F0B2D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0E0A36C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25001 Berechnungsformel</w:t>
            </w:r>
          </w:p>
          <w:p w14:paraId="38E3509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--</w:t>
            </w:r>
          </w:p>
          <w:p w14:paraId="0398BAA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--</w:t>
            </w:r>
          </w:p>
          <w:p w14:paraId="153E73A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25004 Übersicht Zählzeitdefinitionen</w:t>
            </w:r>
          </w:p>
          <w:p w14:paraId="17E7FB0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25005 Ausgerollte Zählzeitdefinition</w:t>
            </w:r>
          </w:p>
          <w:p w14:paraId="399707B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25006 Übersicht Schaltzeitdefinitionen</w:t>
            </w:r>
          </w:p>
          <w:p w14:paraId="720F400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25007 Übersicht Leistungskurvendefinitionen</w:t>
            </w:r>
          </w:p>
          <w:p w14:paraId="4E18633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25008 Ausgerollte Schaltzeitdefinition</w:t>
            </w:r>
          </w:p>
          <w:p w14:paraId="18A3665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25009 Ausgerollte Leistungskurvendefinition</w:t>
            </w:r>
          </w:p>
          <w:p w14:paraId="4F99C8E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25010 Antwort auf Berechnungsformel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D5A0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Ablehnung und die</w:t>
            </w:r>
          </w:p>
          <w:p w14:paraId="5034828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Zustimmung einer</w:t>
            </w:r>
          </w:p>
          <w:p w14:paraId="0980852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wird nun in</w:t>
            </w:r>
          </w:p>
          <w:p w14:paraId="2280282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definiert,</w:t>
            </w:r>
          </w:p>
          <w:p w14:paraId="2990CF2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welchem der Prüfidentifikator</w:t>
            </w:r>
          </w:p>
          <w:p w14:paraId="336828D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25010 zugeordnet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2BA5C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356664A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8BCC26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3704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5B96F62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496F5139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E8BE3F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Referenz-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B5D9B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6E30E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Verwendungszeitraum der Daten</w:t>
            </w:r>
          </w:p>
          <w:p w14:paraId="0C56C538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7D8AAC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Verwendungszeitraum der Daten</w:t>
            </w:r>
          </w:p>
          <w:p w14:paraId="4E1C0E99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8E4E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</w:t>
            </w:r>
          </w:p>
          <w:p w14:paraId="4422BCF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einer</w:t>
            </w:r>
          </w:p>
          <w:p w14:paraId="03B87FB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</w:t>
            </w:r>
          </w:p>
          <w:p w14:paraId="580942F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nun auch bis zu neun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BA8C4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76AC617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42F7764" w14:textId="77777777" w:rsidR="00267C48" w:rsidRDefault="00D31ED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C03F75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F33BCE9" w14:textId="77777777" w:rsidR="00267C48" w:rsidRDefault="00D31ED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EE3125B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44137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7C48" w14:paraId="4BF83C0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254317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8BB03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4B05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1D921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7AFED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00AB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8413AC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3330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8872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3714C7B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(aus</w:t>
            </w:r>
          </w:p>
          <w:p w14:paraId="333DAED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Berechnungsformel)</w:t>
            </w:r>
          </w:p>
          <w:p w14:paraId="60682F69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7EFC4C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</w:t>
            </w:r>
          </w:p>
          <w:p w14:paraId="645D0D3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60D1BC2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(aus</w:t>
            </w:r>
          </w:p>
          <w:p w14:paraId="692CA3B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2C65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F6C9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Verwendung der Daten ab</w:t>
            </w:r>
          </w:p>
          <w:p w14:paraId="3585C23C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779486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Verwendung der Daten bis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C1BC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Zeitscheiben der</w:t>
            </w:r>
          </w:p>
          <w:p w14:paraId="41231C4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7B01A2D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werden. Daher die</w:t>
            </w:r>
          </w:p>
          <w:p w14:paraId="08D10F6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der SG6 und den</w:t>
            </w:r>
          </w:p>
          <w:p w14:paraId="5748176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drei neuen Segmenten. Der</w:t>
            </w:r>
          </w:p>
          <w:p w14:paraId="03B71E2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Aufbau ist analog zur UTILMD.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0D173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377092B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9BACB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FFBBF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76D9B6E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1949EDFF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43C06B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Referenz-</w:t>
            </w:r>
          </w:p>
          <w:p w14:paraId="4DDA3B0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4816426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(aus</w:t>
            </w:r>
          </w:p>
          <w:p w14:paraId="18FDFCE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Berechnungsformel)</w:t>
            </w:r>
          </w:p>
          <w:p w14:paraId="62DBE615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916AE5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</w:t>
            </w:r>
          </w:p>
          <w:p w14:paraId="662BED7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  <w:p w14:paraId="3E42CE1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(aus</w:t>
            </w:r>
          </w:p>
          <w:p w14:paraId="23E947F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A68A8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vorhanden:</w:t>
            </w:r>
          </w:p>
          <w:p w14:paraId="3E0DC90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SG7 Lieferrichtung</w:t>
            </w:r>
          </w:p>
          <w:p w14:paraId="31E5DCC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Lieferrichtung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3597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D0E2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Lieferrichtung wird in den</w:t>
            </w:r>
          </w:p>
          <w:p w14:paraId="06344CF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Geschäftsvorfällen zur</w:t>
            </w:r>
          </w:p>
          <w:p w14:paraId="1F79DAC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20C9DFF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nicht mehr</w:t>
            </w:r>
          </w:p>
          <w:p w14:paraId="7BA246B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übermittelt, da diese nicht</w:t>
            </w:r>
          </w:p>
          <w:p w14:paraId="1B7F027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benötigt 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8D728D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072CC1D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879B9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25228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29DD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SG5 Vorgang </w:t>
            </w:r>
          </w:p>
          <w:p w14:paraId="1F0E808D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A66583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</w:t>
            </w:r>
          </w:p>
          <w:p w14:paraId="135342A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Verwendungszeitrau</w:t>
            </w:r>
          </w:p>
          <w:p w14:paraId="7C2FA54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 der Daten</w:t>
            </w:r>
          </w:p>
          <w:p w14:paraId="4AE474A0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95B044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  <w:p w14:paraId="73BEFB3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Verwendungszeitrau</w:t>
            </w:r>
          </w:p>
          <w:p w14:paraId="00B76EE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 der Daten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256CC1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6EC9F8BC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DE1156 "Zeitraum-ID" dieses RFF-Segments</w:t>
            </w:r>
          </w:p>
          <w:p w14:paraId="55583AB8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Nummer des Zeitraums genannt, für</w:t>
            </w:r>
          </w:p>
          <w:p w14:paraId="34D1952A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die Berechnungsformel übermittelt wird.</w:t>
            </w:r>
          </w:p>
          <w:p w14:paraId="67542A72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Nummer der Zeitraum-ID beginnt in jedem</w:t>
            </w:r>
          </w:p>
          <w:p w14:paraId="22ED4E7A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 IDE+24 mit der Nummer 1 und wird immer</w:t>
            </w:r>
          </w:p>
          <w:p w14:paraId="04E869DA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eins hochgezählt, vom ältesten zum jüngsten</w:t>
            </w:r>
          </w:p>
          <w:p w14:paraId="63318744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Zeitraum.</w:t>
            </w:r>
          </w:p>
          <w:p w14:paraId="7E1F28F2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Enthält ein Vorgang mehr als eine SG6</w:t>
            </w:r>
          </w:p>
          <w:p w14:paraId="0C72C5AD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Verwendungszeitraum der Daten, so gilt für die</w:t>
            </w:r>
          </w:p>
          <w:p w14:paraId="2A1637C5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Zeiträume, die in DE1153 den identischen Code</w:t>
            </w:r>
          </w:p>
          <w:p w14:paraId="316643B4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enthalten, dass diese paarwiese</w:t>
            </w:r>
          </w:p>
          <w:p w14:paraId="3B4020A4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überlappungsfrei sein müssen und sie den</w:t>
            </w:r>
          </w:p>
          <w:p w14:paraId="2630FBA9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 vom ältesten bis zum jüngsten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3523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0BE50CC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DE1156 "Zeitraum-ID" dieses RFF-Segments</w:t>
            </w:r>
          </w:p>
          <w:p w14:paraId="6D28D6A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Nummer des Zeitraums genannt, für</w:t>
            </w:r>
          </w:p>
          <w:p w14:paraId="52BEED9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die Berechnungsformel übermittelt wird.</w:t>
            </w:r>
          </w:p>
          <w:p w14:paraId="01AE046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Nummer der Zeitraum-ID beginnt in jedem</w:t>
            </w:r>
          </w:p>
          <w:p w14:paraId="0BEB22D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 IDE+24 mit der Nummer 1 und wird immer</w:t>
            </w:r>
          </w:p>
          <w:p w14:paraId="56A4093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 eins hochgezählt, vom ältesten zum jüngsten</w:t>
            </w:r>
          </w:p>
          <w:p w14:paraId="6E01760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19E84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Fehlerkorrektur: Anpassung an</w:t>
            </w:r>
          </w:p>
          <w:p w14:paraId="01F0977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Verwendungszeitraum der</w:t>
            </w:r>
          </w:p>
          <w:p w14:paraId="05EFF93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UTILMD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7866C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267C48" w14:paraId="65F27E3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B15B6F0" w14:textId="77777777" w:rsidR="00267C48" w:rsidRDefault="00D31ED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1800D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2E5D270" w14:textId="77777777" w:rsidR="00267C48" w:rsidRDefault="00D31ED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5C6D65A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819EF0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7C48" w14:paraId="02DEF7C4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1963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4CB4B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CB5AD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2A3B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F4C5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3F990A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E34A5E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3D99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F6952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85C1C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Zeitpunkt lückenlos abdecken müssen.</w:t>
            </w:r>
          </w:p>
          <w:p w14:paraId="47427889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C16FBDB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Enthält ein Vorgang mehr als eine SG6</w:t>
            </w:r>
          </w:p>
          <w:p w14:paraId="78C8E37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Verwendungszeitraum der Daten, die in DE1153</w:t>
            </w:r>
          </w:p>
          <w:p w14:paraId="4DCB1D14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 Codes enthalten, so gilt, dass es</w:t>
            </w:r>
          </w:p>
          <w:p w14:paraId="042761CF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jeder SG6 Verwendungszeitraum der Daten</w:t>
            </w:r>
          </w:p>
          <w:p w14:paraId="75DFF7FF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einen Code in DE1153 genau eine</w:t>
            </w:r>
          </w:p>
          <w:p w14:paraId="2C39DB8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SG6 Verwendungszeitraum der Daten</w:t>
            </w:r>
          </w:p>
          <w:p w14:paraId="42A6FD64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anderen Code in DE1153 geben muss</w:t>
            </w:r>
          </w:p>
          <w:p w14:paraId="1B53C62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dass die Zeiträume dieser beiden SG6</w:t>
            </w:r>
          </w:p>
          <w:p w14:paraId="77E4FA4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 sein müssen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61DC7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3B273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1AAD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158F96E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CD1237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24817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0A18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5C81477A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69FFD3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22C133E5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8F08BA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SG7 Lieferrichtung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AF0CA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 der Marktlokation</w:t>
            </w:r>
          </w:p>
          <w:p w14:paraId="5D647522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1EE8E0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Energiemenge der Marktlokation</w:t>
            </w:r>
          </w:p>
          <w:p w14:paraId="67CB022C" w14:textId="77777777" w:rsidR="00267C48" w:rsidRDefault="00267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21F403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DE1229: Z36 Energiemenge der Marktlokation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EEC2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 der Markt- bzw. Netzlokation</w:t>
            </w:r>
          </w:p>
          <w:p w14:paraId="6FE63EF3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F09E59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Energiemenge der Markt- bzw. Netzlokation</w:t>
            </w:r>
          </w:p>
          <w:p w14:paraId="69BAA341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815F21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DE1229: Z36 Energiemenge der Markt- bzw.</w:t>
            </w:r>
          </w:p>
          <w:p w14:paraId="3CF64C4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D82DE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Festlegung BK6-22-24</w:t>
            </w:r>
          </w:p>
          <w:p w14:paraId="3366046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24h Lieferantenwechsel</w:t>
            </w:r>
          </w:p>
          <w:p w14:paraId="6BC2FB0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Berechnungsformel auf</w:t>
            </w:r>
          </w:p>
          <w:p w14:paraId="3225ADD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Netzlokation eingeführt</w:t>
            </w:r>
          </w:p>
          <w:p w14:paraId="6A8BBB3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worden.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B3010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4A9B5C0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DD605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8421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5D7BBEF3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F59474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</w:t>
            </w:r>
          </w:p>
          <w:p w14:paraId="4F100E7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  <w:p w14:paraId="3608A4F5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4AD12C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Energiemenge</w:t>
            </w:r>
          </w:p>
          <w:p w14:paraId="7EB6834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842D2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Wiederholbarkeit der SG8: 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832F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Wiederholbarkeit der SG8: 9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8B1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1340B48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345A3C1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04C110A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7DA8DAF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51E6139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werden, daher die</w:t>
            </w:r>
          </w:p>
          <w:p w14:paraId="0289A50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Erhöhung der</w:t>
            </w:r>
          </w:p>
          <w:p w14:paraId="758CC0F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Wiederholbarkeit des</w:t>
            </w:r>
          </w:p>
          <w:p w14:paraId="33D422F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und die Aufnahme</w:t>
            </w:r>
          </w:p>
          <w:p w14:paraId="6C4D6C8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DE1050 zur Referenzierung</w:t>
            </w:r>
          </w:p>
          <w:p w14:paraId="7148CC2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eine Zeitraum-ID.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E04D0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06B35A2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2668C9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25534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EC49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19194321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931142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</w:t>
            </w:r>
          </w:p>
          <w:p w14:paraId="6ADE8A0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  <w:p w14:paraId="766256E7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5ACE1D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Energiemenge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5FD92E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1B93C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eine Zeitraum-ID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00F98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7570BD4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011935F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3F3805F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634AC32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462CB6D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werden, daher die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EEE28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585E21A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95AFE2" w14:textId="77777777" w:rsidR="00267C48" w:rsidRDefault="00D31ED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E89294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F022B4B" w14:textId="77777777" w:rsidR="00267C48" w:rsidRDefault="00D31ED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1439844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352F2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7C48" w14:paraId="684BD218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E4955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8FFBC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BAA9B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CF2E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500FE4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E7499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8D5CCE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7CB9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B51A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7502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B9B4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1A16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neuen RFF-</w:t>
            </w:r>
          </w:p>
          <w:p w14:paraId="44CAC53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zur Refenzierung auf</w:t>
            </w:r>
          </w:p>
          <w:p w14:paraId="31FD8B8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Zeitraum-ID.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F8A9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4B78950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29D46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24819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85AB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09BD5250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F0B782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</w:t>
            </w:r>
          </w:p>
          <w:p w14:paraId="360CD5F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  <w:p w14:paraId="257868BA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75669C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</w:t>
            </w:r>
          </w:p>
          <w:p w14:paraId="6925F38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einen Rechenschritt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D61C1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In diesem Segment wird der</w:t>
            </w:r>
          </w:p>
          <w:p w14:paraId="669C1AC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 angegeben, welcher</w:t>
            </w:r>
          </w:p>
          <w:p w14:paraId="0DBC3344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Berechnungsformel den letzten</w:t>
            </w:r>
          </w:p>
          <w:p w14:paraId="08076B8F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</w:t>
            </w:r>
          </w:p>
          <w:p w14:paraId="1FB5F4BD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</w:t>
            </w:r>
          </w:p>
          <w:p w14:paraId="227ABB72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Marktlokation ergibt.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75D48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 In diesem Segment wird der</w:t>
            </w:r>
          </w:p>
          <w:p w14:paraId="1866861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 angegeben, welcher</w:t>
            </w:r>
          </w:p>
          <w:p w14:paraId="3033452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Berechnungsformel den letzten</w:t>
            </w:r>
          </w:p>
          <w:p w14:paraId="39EFA08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</w:t>
            </w:r>
          </w:p>
          <w:p w14:paraId="38ED8AC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</w:t>
            </w:r>
          </w:p>
          <w:p w14:paraId="0BF2795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bzw. Netzlokation</w:t>
            </w:r>
          </w:p>
          <w:p w14:paraId="7025F88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ergibt.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BBA7B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Festlegung BK6-22-24</w:t>
            </w:r>
          </w:p>
          <w:p w14:paraId="691EB1B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24h Lieferantenwechsel</w:t>
            </w:r>
          </w:p>
          <w:p w14:paraId="59955C6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Berechnungsformel auf</w:t>
            </w:r>
          </w:p>
          <w:p w14:paraId="5207A75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Netzlokation eingeführt</w:t>
            </w:r>
          </w:p>
          <w:p w14:paraId="0AABF4C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worden.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DB0C6E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1E50CC3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FA08CE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30C0D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5362070A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2B4E0D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Energiemenge</w:t>
            </w:r>
          </w:p>
          <w:p w14:paraId="2023CDD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Marktlokation</w:t>
            </w:r>
          </w:p>
          <w:p w14:paraId="189C6A47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3A5EFF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</w:t>
            </w:r>
          </w:p>
          <w:p w14:paraId="4FF3F68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Verwendungszweck</w:t>
            </w:r>
          </w:p>
          <w:p w14:paraId="5D4669E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Werte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A4F62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Verwendungszweck der Werte</w:t>
            </w:r>
          </w:p>
          <w:p w14:paraId="30A45BD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Verwendungszweck der Werte</w:t>
            </w:r>
          </w:p>
          <w:p w14:paraId="2C63F6B0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Verwendungszweck der Werte</w:t>
            </w:r>
          </w:p>
          <w:p w14:paraId="11FB7E87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1CA8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Verwendungszweck der Werte</w:t>
            </w:r>
          </w:p>
          <w:p w14:paraId="29343DF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Verwendungszweck der Werte</w:t>
            </w:r>
          </w:p>
          <w:p w14:paraId="543A162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Verwendungszweck der Werte</w:t>
            </w:r>
          </w:p>
          <w:p w14:paraId="5370C5C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188C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Verwendungszwecke sind</w:t>
            </w:r>
          </w:p>
          <w:p w14:paraId="40C896A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entfernt, da diese bereits in der</w:t>
            </w:r>
          </w:p>
          <w:p w14:paraId="6A4766A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UTILMD an den OBIS-</w:t>
            </w:r>
          </w:p>
          <w:p w14:paraId="50399EB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Kennzahlen angegeben</w:t>
            </w:r>
          </w:p>
          <w:p w14:paraId="4D8A6CA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64563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7597227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B65CDA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25535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4E40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0B7B8E73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E1478F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Bestandteil des</w:t>
            </w:r>
          </w:p>
          <w:p w14:paraId="1271757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</w:t>
            </w:r>
          </w:p>
          <w:p w14:paraId="25B553D8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85E3C9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Bestandteil des</w:t>
            </w:r>
          </w:p>
          <w:p w14:paraId="1248474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23185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92C24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eine Zeitraum-ID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3636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Geschäftsvorfall zur</w:t>
            </w:r>
          </w:p>
          <w:p w14:paraId="407A136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</w:t>
            </w:r>
          </w:p>
          <w:p w14:paraId="2647493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können bis</w:t>
            </w:r>
          </w:p>
          <w:p w14:paraId="17D05A9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neun Zeitscheiben einer</w:t>
            </w:r>
          </w:p>
          <w:p w14:paraId="2F2FE84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5BEF1069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werden, daher die</w:t>
            </w:r>
          </w:p>
          <w:p w14:paraId="7D55687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neuen RFF-</w:t>
            </w:r>
          </w:p>
          <w:p w14:paraId="509521F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zur Refenzierung auf</w:t>
            </w:r>
          </w:p>
          <w:p w14:paraId="0444523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Zeitraum-ID.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25015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72E25C4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35F6B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25037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405A5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4BD5DC72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676E78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Bestandteil des</w:t>
            </w:r>
          </w:p>
          <w:p w14:paraId="7A9D891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</w:t>
            </w:r>
          </w:p>
          <w:p w14:paraId="08A085FB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140AD3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</w:t>
            </w:r>
          </w:p>
          <w:p w14:paraId="79414E2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FF2BA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</w:t>
            </w:r>
          </w:p>
          <w:p w14:paraId="50EFAB33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CAV+ZH6:::20'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7B75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Beispiel:</w:t>
            </w:r>
          </w:p>
          <w:p w14:paraId="129263F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CAV+ZH6:::0.2'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109B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des Beispiels an die</w:t>
            </w:r>
          </w:p>
          <w:p w14:paraId="49AF74C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Aussagen im Anwendungsfall.</w:t>
            </w:r>
          </w:p>
          <w:p w14:paraId="6B20877B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inhaltliche Änderung stellt</w:t>
            </w:r>
          </w:p>
          <w:p w14:paraId="59FA5D90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Anpassung nicht dar.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43C18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267C48" w14:paraId="1425791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FBF247" w14:textId="77777777" w:rsidR="00267C48" w:rsidRDefault="00D31ED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C8A74D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B06CD6" w14:textId="77777777" w:rsidR="00267C48" w:rsidRDefault="00D31ED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4C31B3" w14:textId="77777777" w:rsidR="00267C48" w:rsidRDefault="00D31ED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1B5F5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267C48" w14:paraId="72AC772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3B4E1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F2528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14E76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C0A6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B76C2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DEFFC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5473513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630BFF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D01BC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</w:t>
            </w:r>
          </w:p>
          <w:p w14:paraId="39C5F7C9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ABF9BBA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  <w:p w14:paraId="23C63A3D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</w:t>
            </w:r>
          </w:p>
          <w:p w14:paraId="06B4FFD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6BD9B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4C47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2DFCD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0A6FE" w14:textId="77777777" w:rsidR="00267C48" w:rsidRDefault="00267C4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267C48" w14:paraId="2EC2E6F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F76E1" w14:textId="77777777" w:rsidR="00267C48" w:rsidRDefault="00D31ED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25014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809603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6D07F017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4929E0F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67C6A174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4A2CD095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</w:t>
            </w:r>
          </w:p>
          <w:p w14:paraId="344ABE1E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26C6482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oberer</w:t>
            </w:r>
          </w:p>
          <w:p w14:paraId="0358A061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Schwellwert</w:t>
            </w:r>
          </w:p>
          <w:p w14:paraId="7A0D51D9" w14:textId="77777777" w:rsidR="00267C48" w:rsidRDefault="00267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C09DCE7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 oberer</w:t>
            </w:r>
          </w:p>
          <w:p w14:paraId="516C797C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Schwellwert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D75B8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</w:t>
            </w:r>
          </w:p>
          <w:p w14:paraId="6D19EE5B" w14:textId="77777777" w:rsidR="00267C48" w:rsidRDefault="00D31ED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 Format M an…6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DA031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</w:t>
            </w:r>
          </w:p>
          <w:p w14:paraId="44B5175E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 Format M n…6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E49B6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Einschränkung auf eine</w:t>
            </w:r>
          </w:p>
          <w:p w14:paraId="406EBFC8" w14:textId="77777777" w:rsidR="00267C48" w:rsidRDefault="00D31ED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numerische Angabe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02E73" w14:textId="77777777" w:rsidR="00267C48" w:rsidRDefault="00D31ED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06236EDF" w14:textId="77777777" w:rsidR="00267C48" w:rsidRDefault="00267C48">
      <w:pPr>
        <w:pStyle w:val="GEFEG1"/>
        <w:rPr>
          <w:noProof/>
          <w:sz w:val="14"/>
          <w:szCs w:val="14"/>
        </w:rPr>
      </w:pPr>
    </w:p>
    <w:sectPr w:rsidR="00267C48">
      <w:headerReference w:type="default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EA70" w14:textId="77777777" w:rsidR="002C3CE7" w:rsidRDefault="002C3CE7">
      <w:r>
        <w:separator/>
      </w:r>
    </w:p>
  </w:endnote>
  <w:endnote w:type="continuationSeparator" w:id="0">
    <w:p w14:paraId="484A6278" w14:textId="77777777" w:rsidR="002C3CE7" w:rsidRDefault="002C3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267C48" w14:paraId="5A96E2A2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0E78EC" w14:textId="77777777" w:rsidR="00267C48" w:rsidRDefault="00D31ED2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41D50B" w14:textId="77777777" w:rsidR="00267C48" w:rsidRDefault="00D31ED2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6981404F" w14:textId="77777777" w:rsidR="00267C48" w:rsidRDefault="00267C48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67C48" w14:paraId="14254D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16317" w14:textId="77777777" w:rsidR="00267C48" w:rsidRDefault="00D31ED2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A93673C" w14:textId="77777777" w:rsidR="00267C48" w:rsidRDefault="00D31ED2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EC48A1" w14:textId="77777777" w:rsidR="00267C48" w:rsidRDefault="00D31ED2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AB2E8A" w14:textId="77777777" w:rsidR="00267C48" w:rsidRDefault="00D31ED2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7C48" w14:paraId="1C0AAC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0BF114" w14:textId="77777777" w:rsidR="00267C48" w:rsidRDefault="00D31ED2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2C782A" w14:textId="77777777" w:rsidR="00267C48" w:rsidRDefault="00D31ED2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608156B9" w14:textId="77777777" w:rsidR="00267C48" w:rsidRDefault="00267C48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67C48" w14:paraId="4488B5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C2AFCB" w14:textId="77777777" w:rsidR="00267C48" w:rsidRDefault="00D31ED2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7DEBA77" w14:textId="77777777" w:rsidR="00267C48" w:rsidRDefault="00D31ED2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A43827" w14:textId="77777777" w:rsidR="00267C48" w:rsidRDefault="00D31ED2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0B1099" w14:textId="77777777" w:rsidR="00267C48" w:rsidRDefault="00D31ED2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7C48" w14:paraId="347524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9548F9" w14:textId="77777777" w:rsidR="00267C48" w:rsidRDefault="00D31ED2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1D4F3A" w14:textId="77777777" w:rsidR="00267C48" w:rsidRDefault="00D31ED2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0D095108" w14:textId="77777777" w:rsidR="00267C48" w:rsidRDefault="00267C48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67C48" w14:paraId="1E0B1B6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8A6E6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97A983" w14:textId="77777777" w:rsidR="00267C48" w:rsidRDefault="00D31ED2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EC5E8" w14:textId="77777777" w:rsidR="00267C48" w:rsidRDefault="00D31ED2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7C48" w14:paraId="338DFD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78BF3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30A5F9" w14:textId="77777777" w:rsidR="00267C48" w:rsidRDefault="00D31ED2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5BF9E2" w14:textId="77777777" w:rsidR="00267C48" w:rsidRDefault="00D31ED2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7C48" w14:paraId="2DCAF52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49C4F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D69A6" w14:textId="77777777" w:rsidR="00267C48" w:rsidRDefault="00D31ED2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7C48" w14:paraId="18E204D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2C7A2A" w14:textId="77777777" w:rsidR="00267C48" w:rsidRDefault="00D31ED2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578DA6" w14:textId="10FFD8A7" w:rsidR="00267C48" w:rsidRDefault="00D31ED2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1E005AB" w14:textId="77777777" w:rsidR="00267C48" w:rsidRDefault="00267C48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267C48" w14:paraId="77C3B5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74C8E3" w14:textId="77777777" w:rsidR="00267C48" w:rsidRDefault="00D31ED2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4B72AD" w14:textId="77777777" w:rsidR="00267C48" w:rsidRDefault="00D31ED2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7B11E4" w14:textId="77777777" w:rsidR="00267C48" w:rsidRDefault="00D31ED2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6A36C4" w14:textId="77777777" w:rsidR="00267C48" w:rsidRDefault="00D31ED2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267C48" w14:paraId="409EBD4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29EBB4" w14:textId="77777777" w:rsidR="00267C48" w:rsidRDefault="00D31ED2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4419CE" w14:textId="639B8F1E" w:rsidR="00267C48" w:rsidRDefault="00D31ED2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4CFB3D8" w14:textId="77777777" w:rsidR="00267C48" w:rsidRDefault="00267C48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67C48" w14:paraId="618379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E047D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0F2A4C" w14:textId="77777777" w:rsidR="00267C48" w:rsidRDefault="00D31ED2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654E4" w14:textId="77777777" w:rsidR="00267C48" w:rsidRDefault="00D31ED2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7C48" w14:paraId="01CDF3B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89346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669DAC" w14:textId="77777777" w:rsidR="00267C48" w:rsidRDefault="00D31ED2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BC6FF" w14:textId="77777777" w:rsidR="00267C48" w:rsidRDefault="00D31ED2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7C48" w14:paraId="69A37D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0A729D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BDC6A" w14:textId="77777777" w:rsidR="00267C48" w:rsidRDefault="00D31ED2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7C48" w14:paraId="5DEE1A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D7976" w14:textId="77777777" w:rsidR="00267C48" w:rsidRDefault="00D31ED2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C97DDB" w14:textId="77777777" w:rsidR="00267C48" w:rsidRDefault="00D31ED2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126EB4C6" w14:textId="77777777" w:rsidR="00267C48" w:rsidRDefault="00267C48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267C48" w14:paraId="3B48F193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6A3D447" w14:textId="77777777" w:rsidR="00267C48" w:rsidRDefault="00D31ED2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01.10.2024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613A90C" w14:textId="656473A3" w:rsidR="00267C48" w:rsidRDefault="00D31ED2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75</w:t>
          </w:r>
          <w:r>
            <w:fldChar w:fldCharType="end"/>
          </w:r>
        </w:p>
      </w:tc>
    </w:tr>
  </w:tbl>
  <w:p w14:paraId="7868616D" w14:textId="77777777" w:rsidR="00267C48" w:rsidRDefault="00267C48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267C48" w14:paraId="452E14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13985E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2C93D45" w14:textId="77777777" w:rsidR="00267C48" w:rsidRDefault="00D31ED2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4041EE" w14:textId="77777777" w:rsidR="00267C48" w:rsidRDefault="00D31ED2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267C48" w14:paraId="37D1EE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CF0F05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7FFC40" w14:textId="77777777" w:rsidR="00267C48" w:rsidRDefault="00D31ED2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CD707" w14:textId="77777777" w:rsidR="00267C48" w:rsidRDefault="00D31ED2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267C48" w14:paraId="04E7D0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01E7B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DFE0B" w14:textId="77777777" w:rsidR="00267C48" w:rsidRDefault="00D31ED2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267C48" w14:paraId="592FE45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462D3" w14:textId="77777777" w:rsidR="00267C48" w:rsidRDefault="00D31ED2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F02107" w14:textId="77777777" w:rsidR="00267C48" w:rsidRDefault="00D31ED2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1D585698" w14:textId="77777777" w:rsidR="00267C48" w:rsidRDefault="00267C48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1E20" w14:textId="77777777" w:rsidR="002C3CE7" w:rsidRDefault="002C3CE7">
      <w:r>
        <w:separator/>
      </w:r>
    </w:p>
  </w:footnote>
  <w:footnote w:type="continuationSeparator" w:id="0">
    <w:p w14:paraId="6E0E661A" w14:textId="77777777" w:rsidR="002C3CE7" w:rsidRDefault="002C3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267C48" w14:paraId="73017FD7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8767BC" w14:textId="77777777" w:rsidR="00267C48" w:rsidRDefault="00267C48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36FB7" w14:textId="77777777" w:rsidR="00267C48" w:rsidRDefault="00D31ED2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77B2002" wp14:editId="2987CF1C">
                <wp:extent cx="2103120" cy="365760"/>
                <wp:effectExtent l="0" t="0" r="0" b="0"/>
                <wp:docPr id="9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925C6F" w14:textId="77777777" w:rsidR="00267C48" w:rsidRDefault="00267C48">
    <w:pPr>
      <w:pStyle w:val="GEFEG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267C48" w14:paraId="725CEB1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F2E222" w14:textId="77777777" w:rsidR="00267C48" w:rsidRDefault="00D31ED2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A1B7A" w14:textId="77777777" w:rsidR="00267C48" w:rsidRDefault="00D31ED2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212B9A" wp14:editId="4592A942">
                <wp:extent cx="1687195" cy="297180"/>
                <wp:effectExtent l="0" t="0" r="0" b="0"/>
                <wp:docPr id="9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1B3AE0A" w14:textId="77777777" w:rsidR="00267C48" w:rsidRDefault="00267C48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267C48" w14:paraId="793188E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5054A6" w14:textId="77777777" w:rsidR="00267C48" w:rsidRDefault="00D31ED2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CC2843" w14:textId="77777777" w:rsidR="00267C48" w:rsidRDefault="00D31ED2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741B8D" wp14:editId="4F51AA24">
                <wp:extent cx="2092325" cy="368935"/>
                <wp:effectExtent l="0" t="0" r="0" b="0"/>
                <wp:docPr id="9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7C48" w14:paraId="12309EE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5CE0FF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  <w:tr w:rsidR="00267C48" w14:paraId="407842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4DF9E2" w14:textId="77777777" w:rsidR="00267C48" w:rsidRDefault="00D31ED2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60A565BD" w14:textId="77777777" w:rsidR="00267C48" w:rsidRDefault="00267C48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267C48" w14:paraId="2DB70B5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1E949F" w14:textId="77777777" w:rsidR="00267C48" w:rsidRDefault="00D31ED2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83E33" w14:textId="77777777" w:rsidR="00267C48" w:rsidRDefault="00D31ED2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6741B8D" wp14:editId="4F51AA24">
                <wp:extent cx="2092325" cy="36893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7C48" w14:paraId="0076D8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AAFCB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  <w:tr w:rsidR="00267C48" w14:paraId="08AEEE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5CE44B" w14:textId="77777777" w:rsidR="00267C48" w:rsidRDefault="00D31ED2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A0A61CB" w14:textId="77777777" w:rsidR="00267C48" w:rsidRDefault="00267C48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67C48" w14:paraId="3CAED6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F347AB" w14:textId="77777777" w:rsidR="00267C48" w:rsidRDefault="00D31ED2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14C75" w14:textId="77777777" w:rsidR="00267C48" w:rsidRDefault="00D31ED2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F91095" wp14:editId="0FFDCE04">
                <wp:extent cx="2123440" cy="375920"/>
                <wp:effectExtent l="0" t="0" r="0" b="0"/>
                <wp:docPr id="9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7C48" w14:paraId="453B829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B8CF6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  <w:tr w:rsidR="00267C48" w14:paraId="69C46E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0D06A4" w14:textId="77777777" w:rsidR="00267C48" w:rsidRDefault="00D31ED2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67C48" w14:paraId="57D70C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9F69F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</w:tbl>
  <w:p w14:paraId="6FF623D7" w14:textId="77777777" w:rsidR="00267C48" w:rsidRDefault="00267C48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267C48" w14:paraId="42289F7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AB3D10" w14:textId="77777777" w:rsidR="00267C48" w:rsidRDefault="00D31ED2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28E43" w14:textId="77777777" w:rsidR="00267C48" w:rsidRDefault="00D31ED2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D53789" wp14:editId="0CC05292">
                <wp:extent cx="2122805" cy="374650"/>
                <wp:effectExtent l="0" t="0" r="0" b="0"/>
                <wp:docPr id="9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7C48" w14:paraId="3D1C6E8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B87FB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  <w:tr w:rsidR="00267C48" w14:paraId="7E2B86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C9937B" w14:textId="77777777" w:rsidR="00267C48" w:rsidRDefault="00D31ED2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6C100FF" w14:textId="77777777" w:rsidR="00267C48" w:rsidRDefault="00267C48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67C48" w14:paraId="33D5DF3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C97135" w14:textId="77777777" w:rsidR="00267C48" w:rsidRDefault="00D31ED2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8C762" w14:textId="77777777" w:rsidR="00267C48" w:rsidRDefault="00D31ED2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F91095" wp14:editId="0FFDCE04">
                <wp:extent cx="2123440" cy="375920"/>
                <wp:effectExtent l="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7C48" w14:paraId="237A56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1B21A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  <w:tr w:rsidR="00267C48" w14:paraId="13795B1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62C702" w14:textId="77777777" w:rsidR="00267C48" w:rsidRDefault="00D31ED2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67C48" w14:paraId="1EB1AD8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84026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</w:tbl>
  <w:p w14:paraId="215ABE9B" w14:textId="77777777" w:rsidR="00267C48" w:rsidRDefault="00267C48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267C48" w14:paraId="18862DA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44CB92" w14:textId="77777777" w:rsidR="00267C48" w:rsidRDefault="00D31ED2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29620" w14:textId="77777777" w:rsidR="00267C48" w:rsidRDefault="00D31ED2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2C6FAC" wp14:editId="48C50202">
                <wp:extent cx="2123440" cy="375920"/>
                <wp:effectExtent l="0" t="0" r="0" b="0"/>
                <wp:docPr id="9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7C48" w14:paraId="7D86816F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924C50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  <w:tr w:rsidR="00267C48" w14:paraId="75F16DFA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208094" w14:textId="77777777" w:rsidR="00267C48" w:rsidRDefault="00D31ED2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4A150336" w14:textId="77777777" w:rsidR="00267C48" w:rsidRDefault="00267C48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267C48" w14:paraId="357AD48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674F27" w14:textId="77777777" w:rsidR="00267C48" w:rsidRDefault="00D31ED2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44F80" w14:textId="77777777" w:rsidR="00267C48" w:rsidRDefault="00D31ED2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F91095" wp14:editId="0FFDCE04">
                <wp:extent cx="2123440" cy="375920"/>
                <wp:effectExtent l="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67C48" w14:paraId="24D4DA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379ED3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  <w:tr w:rsidR="00267C48" w14:paraId="1C61EDB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CD206F" w14:textId="77777777" w:rsidR="00267C48" w:rsidRDefault="00D31ED2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267C48" w14:paraId="507537A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9191C" w14:textId="77777777" w:rsidR="00267C48" w:rsidRDefault="00267C48">
          <w:pPr>
            <w:pStyle w:val="GEFEG1"/>
            <w:rPr>
              <w:sz w:val="14"/>
              <w:szCs w:val="14"/>
            </w:rPr>
          </w:pPr>
        </w:p>
      </w:tc>
    </w:tr>
  </w:tbl>
  <w:p w14:paraId="3BE45AC8" w14:textId="77777777" w:rsidR="00267C48" w:rsidRDefault="00267C48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C48"/>
    <w:rsid w:val="000D680E"/>
    <w:rsid w:val="00260057"/>
    <w:rsid w:val="00267C48"/>
    <w:rsid w:val="002C3CE7"/>
    <w:rsid w:val="00851CCE"/>
    <w:rsid w:val="00D31ED2"/>
    <w:rsid w:val="00E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81F7"/>
  <w15:docId w15:val="{628D2F7F-0B30-4F29-9BEA-80C51D33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D31ED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31E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28D7CC-045F-4EEF-AA95-7EB5C1138A5D}"/>
</file>

<file path=customXml/itemProps2.xml><?xml version="1.0" encoding="utf-8"?>
<ds:datastoreItem xmlns:ds="http://schemas.openxmlformats.org/officeDocument/2006/customXml" ds:itemID="{9F4FF31F-5337-4433-9875-E51D00D47BA5}"/>
</file>

<file path=customXml/itemProps3.xml><?xml version="1.0" encoding="utf-8"?>
<ds:datastoreItem xmlns:ds="http://schemas.openxmlformats.org/officeDocument/2006/customXml" ds:itemID="{ADE0146B-CB43-4A85-83AF-44FD14F30A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10275</Words>
  <Characters>64736</Characters>
  <Application>Microsoft Office Word</Application>
  <DocSecurity>0</DocSecurity>
  <Lines>539</Lines>
  <Paragraphs>149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1.0e</vt:lpstr>
    </vt:vector>
  </TitlesOfParts>
  <Company>BDEW Bundesverband der Energie- und Wasserwirtschaft e. V.</Company>
  <LinksUpToDate>false</LinksUpToDate>
  <CharactersWithSpaces>74862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MIG 1.0e</dc:title>
  <dc:creator>BDEW</dc:creator>
  <cp:lastModifiedBy>Scholtyschik, Gregor</cp:lastModifiedBy>
  <cp:revision>5</cp:revision>
  <dcterms:created xsi:type="dcterms:W3CDTF">2024-09-25T10:09:00Z</dcterms:created>
  <dcterms:modified xsi:type="dcterms:W3CDTF">2024-09-25T10:10:00Z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