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DE5669" w14:paraId="31B6FF10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02E8E" w14:textId="77777777" w:rsidR="00DE5669" w:rsidRDefault="00DE5669">
            <w:pPr>
              <w:pStyle w:val="GEFEG"/>
              <w:rPr>
                <w:noProof/>
              </w:rPr>
            </w:pPr>
          </w:p>
        </w:tc>
      </w:tr>
      <w:tr w:rsidR="00DE5669" w14:paraId="1642FA9F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3DDDB" w14:textId="77777777" w:rsidR="00DE5669" w:rsidRDefault="00DE5669">
            <w:pPr>
              <w:pStyle w:val="GEFEG"/>
              <w:spacing w:line="684" w:lineRule="atLeast"/>
              <w:ind w:left="2863"/>
              <w:rPr>
                <w:noProof/>
              </w:rPr>
            </w:pPr>
          </w:p>
        </w:tc>
      </w:tr>
      <w:tr w:rsidR="00DE5669" w14:paraId="5E3BB26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553FF" w14:textId="77777777" w:rsidR="00DE5669" w:rsidRDefault="0045438E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 -</w:t>
            </w:r>
          </w:p>
          <w:p w14:paraId="55C413E2" w14:textId="77777777" w:rsidR="00DE5669" w:rsidRDefault="0045438E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DE5669" w14:paraId="67A81306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8B399" w14:textId="77777777" w:rsidR="00DE5669" w:rsidRDefault="0045438E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30.09.2025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ED0AC" w14:textId="77777777" w:rsidR="00DE5669" w:rsidRDefault="00DE5669">
            <w:pPr>
              <w:pStyle w:val="GEFEG"/>
              <w:rPr>
                <w:noProof/>
              </w:rPr>
            </w:pPr>
          </w:p>
        </w:tc>
      </w:tr>
      <w:tr w:rsidR="00DE5669" w14:paraId="23F109CB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EC464" w14:textId="77777777" w:rsidR="00DE5669" w:rsidRDefault="00DE5669">
            <w:pPr>
              <w:pStyle w:val="GEFEG"/>
              <w:spacing w:line="341" w:lineRule="atLeast"/>
              <w:ind w:left="2671"/>
              <w:rPr>
                <w:noProof/>
              </w:rPr>
            </w:pPr>
          </w:p>
        </w:tc>
      </w:tr>
      <w:tr w:rsidR="00DE5669" w14:paraId="484C362F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185F0" w14:textId="77777777" w:rsidR="00DE5669" w:rsidRDefault="0045438E">
            <w:pPr>
              <w:pStyle w:val="GEFEG"/>
              <w:tabs>
                <w:tab w:val="left" w:pos="2575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PRICAT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DE5669" w14:paraId="34F0B3F6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7756D" w14:textId="77777777" w:rsidR="00DE5669" w:rsidRDefault="00DE5669">
            <w:pPr>
              <w:pStyle w:val="GEFEG"/>
              <w:rPr>
                <w:noProof/>
              </w:rPr>
            </w:pPr>
          </w:p>
        </w:tc>
      </w:tr>
      <w:tr w:rsidR="00DE5669" w14:paraId="6801F5FA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4A449" w14:textId="77777777" w:rsidR="00DE5669" w:rsidRDefault="0045438E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2B8F35AD" w14:textId="77777777" w:rsidR="00DE5669" w:rsidRDefault="00DE5669">
            <w:pPr>
              <w:pStyle w:val="GEFEG"/>
              <w:spacing w:line="293" w:lineRule="atLeast"/>
              <w:ind w:left="1279"/>
              <w:rPr>
                <w:noProof/>
              </w:rPr>
            </w:pPr>
          </w:p>
          <w:p w14:paraId="300AE752" w14:textId="77777777" w:rsidR="00DE5669" w:rsidRDefault="0045438E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PRICAT</w:t>
            </w:r>
          </w:p>
          <w:p w14:paraId="2D58F47B" w14:textId="77777777" w:rsidR="00DE5669" w:rsidRDefault="0045438E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Preisliste/Katalog</w:t>
            </w:r>
          </w:p>
          <w:p w14:paraId="48A7D54B" w14:textId="77777777" w:rsidR="00DE5669" w:rsidRDefault="00DE5669">
            <w:pPr>
              <w:pStyle w:val="GEFEG"/>
              <w:spacing w:line="293" w:lineRule="atLeast"/>
              <w:ind w:left="1615"/>
              <w:rPr>
                <w:noProof/>
              </w:rPr>
            </w:pPr>
          </w:p>
          <w:p w14:paraId="69AE8A71" w14:textId="77777777" w:rsidR="00DE5669" w:rsidRDefault="0045438E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D.20B S3</w:t>
            </w:r>
          </w:p>
        </w:tc>
      </w:tr>
      <w:tr w:rsidR="00DE5669" w14:paraId="5E9185B5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66B5C" w14:textId="77777777" w:rsidR="00DE5669" w:rsidRDefault="00DE5669">
            <w:pPr>
              <w:pStyle w:val="GEFEG"/>
              <w:rPr>
                <w:noProof/>
              </w:rPr>
            </w:pPr>
          </w:p>
        </w:tc>
      </w:tr>
      <w:tr w:rsidR="00DE5669" w14:paraId="434F4F5F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35011" w14:textId="77777777" w:rsidR="00DE5669" w:rsidRDefault="0045438E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2.0e</w:t>
            </w:r>
          </w:p>
          <w:p w14:paraId="52E35173" w14:textId="77777777" w:rsidR="00DE5669" w:rsidRDefault="0045438E">
            <w:pPr>
              <w:pStyle w:val="GEFEG"/>
              <w:tabs>
                <w:tab w:val="left" w:pos="3571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Ursprüngliches Publikationsdatum:</w:t>
            </w:r>
            <w:r>
              <w:rPr>
                <w:noProof/>
              </w:rPr>
              <w:tab/>
              <w:t>01.04.2025</w:t>
            </w:r>
          </w:p>
          <w:p w14:paraId="75B8883C" w14:textId="77777777" w:rsidR="00DE5669" w:rsidRDefault="0045438E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DE5669" w14:paraId="506B97C3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4C6CD" w14:textId="77777777" w:rsidR="00DE5669" w:rsidRDefault="00DE5669">
            <w:pPr>
              <w:pStyle w:val="GEFEG"/>
              <w:rPr>
                <w:noProof/>
              </w:rPr>
            </w:pPr>
          </w:p>
        </w:tc>
      </w:tr>
      <w:tr w:rsidR="00DE5669" w14:paraId="77BED376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1BA54" w14:textId="7C66F984" w:rsidR="0045438E" w:rsidRDefault="0045438E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209793351" w:history="1">
              <w:r w:rsidRPr="00CF72C9">
                <w:rPr>
                  <w:rStyle w:val="Hyperlink"/>
                  <w:noProof/>
                </w:rPr>
                <w:t>Nachrichtenstruktur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_Toc209793351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hyperlink>
          </w:p>
          <w:p w14:paraId="0D1619F6" w14:textId="4A6BBB1B" w:rsidR="0045438E" w:rsidRDefault="0045438E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hyperlink w:anchor="_Toc209793352" w:history="1">
              <w:r w:rsidRPr="00CF72C9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_Toc209793352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hyperlink>
          </w:p>
          <w:p w14:paraId="23EEA625" w14:textId="7127BC3D" w:rsidR="0045438E" w:rsidRDefault="0045438E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hyperlink w:anchor="_Toc209793353" w:history="1">
              <w:r w:rsidRPr="00CF72C9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_Toc209793353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hyperlink>
          </w:p>
          <w:p w14:paraId="1568A0A0" w14:textId="2B406B32" w:rsidR="0045438E" w:rsidRDefault="0045438E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hyperlink w:anchor="_Toc209793354" w:history="1">
              <w:r w:rsidRPr="00CF72C9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_Toc209793354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33</w:t>
              </w:r>
              <w:r>
                <w:rPr>
                  <w:noProof/>
                </w:rPr>
                <w:fldChar w:fldCharType="end"/>
              </w:r>
            </w:hyperlink>
          </w:p>
          <w:p w14:paraId="4AAA0641" w14:textId="69E6E307" w:rsidR="00DE5669" w:rsidRDefault="0045438E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6EC34CA0" w14:textId="77777777" w:rsidR="00DE5669" w:rsidRDefault="00DE5669">
      <w:pPr>
        <w:pStyle w:val="GEFEG"/>
        <w:rPr>
          <w:noProof/>
        </w:rPr>
        <w:sectPr w:rsidR="00DE5669">
          <w:headerReference w:type="default" r:id="rId9"/>
          <w:type w:val="continuous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66"/>
      </w:tblGrid>
      <w:tr w:rsidR="00DE5669" w14:paraId="4E872CBA" w14:textId="77777777">
        <w:trPr>
          <w:cantSplit/>
          <w:trHeight w:hRule="exact" w:val="646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F929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4F178AF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BCA2A" w14:textId="77777777" w:rsidR="00DE5669" w:rsidRDefault="0045438E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DE5669" w14:paraId="71F1C97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C1507" w14:textId="77777777" w:rsidR="00DE5669" w:rsidRDefault="00DE5669">
            <w:pPr>
              <w:pStyle w:val="GEFEG"/>
              <w:spacing w:before="120"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7CFF96D0" w14:textId="77777777" w:rsidR="00DE5669" w:rsidRDefault="0045438E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PDF-Datei ist das allein gültige Dokument.</w:t>
            </w:r>
          </w:p>
          <w:p w14:paraId="7449B1A1" w14:textId="77777777" w:rsidR="00DE5669" w:rsidRDefault="00DE5669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4A30684C" w14:textId="77777777" w:rsidR="00DE5669" w:rsidRDefault="0045438E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3E1DFA5C" w14:textId="77777777" w:rsidR="00DE5669" w:rsidRDefault="0045438E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1F1A7197" w14:textId="77777777" w:rsidR="00DE5669" w:rsidRDefault="0045438E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54848359" w14:textId="77777777" w:rsidR="00DE5669" w:rsidRDefault="0045438E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7AAFD0D5" w14:textId="77777777" w:rsidR="00DE5669" w:rsidRDefault="00DE5669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45EB83F9" w14:textId="77777777" w:rsidR="00DE5669" w:rsidRDefault="0045438E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7732C663" w14:textId="77777777" w:rsidR="00DE5669" w:rsidRDefault="0045438E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Entgelt veröffentlicht.</w:t>
            </w:r>
          </w:p>
        </w:tc>
      </w:tr>
      <w:tr w:rsidR="00DE5669" w14:paraId="6B529A7C" w14:textId="77777777">
        <w:trPr>
          <w:cantSplit/>
        </w:trPr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B8E42" w14:textId="77777777" w:rsidR="00DE5669" w:rsidRDefault="00DE5669">
            <w:pPr>
              <w:pStyle w:val="GEFEG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D6FB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4B62B23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D884C" w14:textId="77777777" w:rsidR="00DE5669" w:rsidRDefault="00DE5669">
            <w:pPr>
              <w:pStyle w:val="GEFEG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DE5669" w14:paraId="44FDAC94" w14:textId="77777777">
        <w:trPr>
          <w:cantSplit/>
          <w:trHeight w:hRule="exact" w:val="39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AA87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31DAB50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2915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6FF11C4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20290" w14:textId="77777777" w:rsidR="00DE5669" w:rsidRDefault="00DE5669">
            <w:pPr>
              <w:pStyle w:val="GEFEG"/>
              <w:spacing w:line="293" w:lineRule="atLeast"/>
              <w:ind w:left="1274"/>
              <w:rPr>
                <w:noProof/>
                <w:sz w:val="14"/>
                <w:szCs w:val="14"/>
              </w:rPr>
            </w:pPr>
          </w:p>
          <w:p w14:paraId="03693ABD" w14:textId="77777777" w:rsidR="00DE5669" w:rsidRDefault="00DE5669">
            <w:pPr>
              <w:pStyle w:val="GEFEG"/>
              <w:spacing w:line="293" w:lineRule="atLeast"/>
              <w:ind w:left="1620"/>
              <w:rPr>
                <w:noProof/>
                <w:sz w:val="14"/>
                <w:szCs w:val="14"/>
              </w:rPr>
            </w:pPr>
          </w:p>
        </w:tc>
      </w:tr>
      <w:tr w:rsidR="00DE5669" w14:paraId="2CAC2EB9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9736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20BFFCD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94AE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21611A91" w14:textId="77777777" w:rsidR="00DE5669" w:rsidRDefault="00DE5669">
      <w:pPr>
        <w:pStyle w:val="GEFEG"/>
        <w:rPr>
          <w:noProof/>
          <w:sz w:val="14"/>
          <w:szCs w:val="14"/>
        </w:rPr>
        <w:sectPr w:rsidR="00DE5669">
          <w:headerReference w:type="default" r:id="rId10"/>
          <w:footerReference w:type="default" r:id="rId11"/>
          <w:pgSz w:w="11911" w:h="16831"/>
          <w:pgMar w:top="766" w:right="1140" w:bottom="854" w:left="1394" w:header="766" w:footer="854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DE5669" w14:paraId="09B06613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44DDE8" w14:textId="77777777" w:rsidR="00DE5669" w:rsidRDefault="0045438E">
            <w:pPr>
              <w:pStyle w:val="GEFEG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209793351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E01E4B9" w14:textId="77777777" w:rsidR="00DE5669" w:rsidRDefault="0045438E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DE5669" w14:paraId="342353B3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8AAB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  <w:p w14:paraId="31C9F0B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48C33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DE5669" w14:paraId="6762079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EC55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  <w:p w14:paraId="4AF5166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98D64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DE5669" w14:paraId="60E8058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A635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  <w:p w14:paraId="0D526DA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67AF6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Betrachtungszeitintervall</w:t>
            </w:r>
          </w:p>
        </w:tc>
      </w:tr>
      <w:tr w:rsidR="00DE5669" w14:paraId="0DCEECE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92E4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  <w:p w14:paraId="06E0A3D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A77B2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DE5669" w14:paraId="22FAEB1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298C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  <w:p w14:paraId="1F8CF69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D044D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Gültigkeitsbeginn</w:t>
            </w:r>
          </w:p>
        </w:tc>
      </w:tr>
      <w:tr w:rsidR="00DE5669" w14:paraId="256B655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8D700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832" behindDoc="0" locked="1" layoutInCell="0" allowOverlap="1" wp14:anchorId="7EAE0F05" wp14:editId="76833F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28" name="Group 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2" name="Line 26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3" name="Line 26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C47E6E" id="Group 228" o:spid="_x0000_s1026" style="position:absolute;margin-left:0;margin-top:0;width:30.35pt;height:14.9pt;z-index:2516408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pnMAIAAE4GAAAOAAAAZHJzL2Uyb0RvYy54bWzklc1u2zAMgO8D9g6C7osT52eJEaeHdg0G&#10;FFuBbg+gyLItQJY0SomTPf0o2U7btKd22GU5yKR+KPIjqayvjo0iBwFOGp3TyWhMidDcFFJXOf35&#10;4/bTkhLnmS6YMlrk9CQcvdp8/LBubSZSUxtVCCBoRLustTmtvbdZkjhei4a5kbFC42JpoGEeVaiS&#10;AliL1huVpOPxImkNFBYMF87h7E23SDfRflkK7r+XpROeqJyibz6OEMddGJPNmmUVMFtL3rvB3uBF&#10;w6TGS8+mbphnZA/yhalGcjDOlH7ETZOYspRcxBgwmsn4IpotmL2NsVRZW9kzJkR7wenNZvm3wxbs&#10;g70HJNHaCllELcRyLKEJX/SSHCOy0xmZOHrCcXK6nM9mc0o4Lk2Wq3TaI+U1cn9xitdf+nOL8efu&#10;ULpahiQkw3XJMydai2XhHiN374v8oWZWRKAuw8jvgcgip+kipUSzBsvzTmpBgh5pxE1nNi5ziOkV&#10;MHOs8RA+fmM5DWwmA5dZhHIOkWUWnN8K05Ag5BSwTGP1sMOd8x2NYUu4zxkli1upVFSg2l0rIAcW&#10;Sjr+eoDPtikdNmsTjnUWwwzSHcII0s4UJ4QApusL7GMUagO/KWmxJ3Lqfu0ZCErUV43oQwMNAgzC&#10;bhCY5ng0p56STrz2XaPtLciqRsuT6Gif01Bu/yS504vkTv9KcuezVV/18x7/0C5D5v7v5MY+xkcr&#10;tnb/wIZX8ake6/Hxb2DzBw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BcYUpnMAIAAE4GAAAOAAAAAAAAAAAAAAAAAC4CAABk&#10;cnMvZTJvRG9jLnhtbFBLAQItABQABgAIAAAAIQD/Ec2Q3AAAAAMBAAAPAAAAAAAAAAAAAAAAAIoE&#10;AABkcnMvZG93bnJldi54bWxQSwUGAAAAAAQABADzAAAAkwUAAAAA&#10;" o:allowincell="f">
                      <v:rect id="Line 262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AHjyAAAANwAAAAPAAAAZHJzL2Rvd25yZXYueG1sRI/dasJA&#10;FITvhb7DcgreiG4MNEh0lVYRLKWC8ae3h+xpkjZ7Nma3mr69Wyh4OczMN8xs0ZlaXKh1lWUF41EE&#10;gji3uuJCwWG/Hk5AOI+ssbZMCn7JwWL+0Jthqu2Vd3TJfCEChF2KCkrvm1RKl5dk0I1sQxy8T9sa&#10;9EG2hdQtXgPc1DKOokQarDgslNjQsqT8O/sxCrbjr7V9PZw+ns7N6mWQbJfvb8dMqf5j9zwF4anz&#10;9/B/e6MVxEkMf2fCEZDzGwAAAP//AwBQSwECLQAUAAYACAAAACEA2+H2y+4AAACFAQAAEwAAAAAA&#10;AAAAAAAAAAAAAAAAW0NvbnRlbnRfVHlwZXNdLnhtbFBLAQItABQABgAIAAAAIQBa9CxbvwAAABUB&#10;AAALAAAAAAAAAAAAAAAAAB8BAABfcmVscy8ucmVsc1BLAQItABQABgAIAAAAIQDkTAHjyAAAANwA&#10;AAAPAAAAAAAAAAAAAAAAAAcCAABkcnMvZG93bnJldi54bWxQSwUGAAAAAAMAAwC3AAAA/AIAAAAA&#10;" fillcolor="black" stroked="f">
                        <v:textbox inset="0,0,0,0"/>
                      </v:rect>
                      <v:rect id="Line 263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KR4yAAAANwAAAAPAAAAZHJzL2Rvd25yZXYueG1sRI/dasJA&#10;FITvBd9hOQVvim60NJToKq1FUEqFxr/bQ/Y0ic2ejdlV49t3CwUvh5n5hpnMWlOJCzWutKxgOIhA&#10;EGdWl5wr2G4W/RcQziNrrCyTghs5mE27nQkm2l75iy6pz0WAsEtQQeF9nUjpsoIMuoGtiYP3bRuD&#10;Psgml7rBa4CbSo6iKJYGSw4LBdY0Lyj7Sc9GwXp4XNjVdn94PtXvb4/xev75sUuV6j20r2MQnlp/&#10;D/+3l1rBKH6CvzPhCMjpLwAAAP//AwBQSwECLQAUAAYACAAAACEA2+H2y+4AAACFAQAAEwAAAAAA&#10;AAAAAAAAAAAAAAAAW0NvbnRlbnRfVHlwZXNdLnhtbFBLAQItABQABgAIAAAAIQBa9CxbvwAAABUB&#10;AAALAAAAAAAAAAAAAAAAAB8BAABfcmVscy8ucmVsc1BLAQItABQABgAIAAAAIQCLAKR4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FCDD1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BA76C5" w14:textId="77777777" w:rsidR="00DE5669" w:rsidRDefault="0045438E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DE5669" w14:paraId="4076B0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BAB86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856" behindDoc="0" locked="1" layoutInCell="0" allowOverlap="1" wp14:anchorId="24236327" wp14:editId="7C9F8C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29" name="Group 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4" name="Line 26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5" name="Line 26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954DF8" id="Group 229" o:spid="_x0000_s1026" style="position:absolute;margin-left:0;margin-top:0;width:30.35pt;height:14.9pt;z-index:2516418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ZPLwIAAEwGAAAOAAAAZHJzL2Uyb0RvYy54bWzsVcFu2zAMvQ/YPwi6L47TJEuMOD20azCg&#10;2Aq0+wBFlm0BsqRRSpzs60fJdto0O2XATstBISWSIh8f5dXtoVFkL8BJo3OajsaUCM1NIXWV0x8v&#10;D58WlDjPdMGU0SKnR+Ho7frjh1VrMzExtVGFAIJBtMtam9Pae5slieO1aJgbGSs0HpYGGuZRhSop&#10;gLUYvVHJZDyeJ62BwoLhwjncve8O6TrGL0vB/feydMITlVPMzccV4roNa7JesawCZmvJ+zTYFVk0&#10;TGq89BTqnnlGdiAvQjWSg3Gm9CNumsSUpeQi1oDVpON31WzA7Gyspcrayp5gQmjf4XR1WP5tvwH7&#10;bJ8AkWhthVhELdRyKKEJ/5glOUTIjifIxMETjps3i9l0OqOE41G6WE5uekh5jbhfePH6S+83H3/u&#10;nCbLRWhCMlyXnCXRWqSFe63c/V3lzzWzIgLqMqz8CYgscjqZTynRrEF6PkotSNAjGtHohI3LHML0&#10;B2BmyPFLZNIBFTx+WyDLLDi/EaYhQcgpIEkjd9j+0fnOdDAJtzmjZPEglYoKVNs7BWTPAqHjr49+&#10;ZqZ0MNYmuHURww5iOxQRpK0pjggBmG4qcIpRqA38oqTFicip+7ljIChRXzUCH8ZnEGAQtoPANEfX&#10;nHpKOvHOd2O2syCrGiOnMdG+o4Fs/6S12IWz1s6uaW3a9ZBlA+1n02XP+RjvxN7/zQ3jGpkWn6w4&#10;2P3zGt7Et3q0ev0IrH8D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JwiNk8vAgAATAYAAA4AAAAAAAAAAAAAAAAALgIAAGRy&#10;cy9lMm9Eb2MueG1sUEsBAi0AFAAGAAgAAAAhAP8RzZDcAAAAAwEAAA8AAAAAAAAAAAAAAAAAiQQA&#10;AGRycy9kb3ducmV2LnhtbFBLBQYAAAAABAAEAPMAAACSBQAAAAA=&#10;" o:allowincell="f">
                      <v:rect id="Line 264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TwMyAAAANwAAAAPAAAAZHJzL2Rvd25yZXYueG1sRI/dasJA&#10;FITvBd9hOQVvim6UNpToKq1FUEqFxr/bQ/Y0ic2ejdlV49t3CwUvh5n5hpnMWlOJCzWutKxgOIhA&#10;EGdWl5wr2G4W/RcQziNrrCyTghs5mE27nQkm2l75iy6pz0WAsEtQQeF9nUjpsoIMuoGtiYP3bRuD&#10;Psgml7rBa4CbSo6iKJYGSw4LBdY0Lyj7Sc9GwXp4XNjVdn94PtXvb4/xev75sUuV6j20r2MQnlp/&#10;D/+3l1rBKH6CvzPhCMjpLwAAAP//AwBQSwECLQAUAAYACAAAACEA2+H2y+4AAACFAQAAEwAAAAAA&#10;AAAAAAAAAAAAAAAAW0NvbnRlbnRfVHlwZXNdLnhtbFBLAQItABQABgAIAAAAIQBa9CxbvwAAABUB&#10;AAALAAAAAAAAAAAAAAAAAB8BAABfcmVscy8ucmVsc1BLAQItABQABgAIAAAAIQAE6TwMyAAAANwA&#10;AAAPAAAAAAAAAAAAAAAAAAcCAABkcnMvZG93bnJldi54bWxQSwUGAAAAAAMAAwC3AAAA/AIAAAAA&#10;" fillcolor="black" stroked="f">
                        <v:textbox inset="0,0,0,0"/>
                      </v:rect>
                      <v:rect id="Line 265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mXxwAAANwAAAAPAAAAZHJzL2Rvd25yZXYueG1sRI9Ba8JA&#10;FITvhf6H5RV6KXWjYJDUVaxFUEShaarXR/aZpM2+TbOrxn/fFQSPw8x8w4ynnanFiVpXWVbQ70Ug&#10;iHOrKy4UZF+L1xEI55E11pZJwYUcTCePD2NMtD3zJ51SX4gAYZeggtL7JpHS5SUZdD3bEAfvYFuD&#10;Psi2kLrFc4CbWg6iKJYGKw4LJTY0Lyn/TY9Gwbb/s7CrbLcf/jUf7y/xdr5Zf6dKPT91szcQnjp/&#10;D9/aS61gEA/heiYcATn5BwAA//8DAFBLAQItABQABgAIAAAAIQDb4fbL7gAAAIUBAAATAAAAAAAA&#10;AAAAAAAAAAAAAABbQ29udGVudF9UeXBlc10ueG1sUEsBAi0AFAAGAAgAAAAhAFr0LFu/AAAAFQEA&#10;AAsAAAAAAAAAAAAAAAAAHwEAAF9yZWxzLy5yZWxzUEsBAi0AFAAGAAgAAAAhAGulmZf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90034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9AAB5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DE5669" w14:paraId="1CDE952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57B6C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0FEAB407" wp14:editId="3A0932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0" name="Group 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6" name="Line 26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7" name="Line 26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D8ECEE" id="Group 230" o:spid="_x0000_s1026" style="position:absolute;margin-left:0;margin-top:0;width:30.35pt;height:14.9pt;z-index:2516428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4QnMgIAAE4GAAAOAAAAZHJzL2Uyb0RvYy54bWzklc1u2zAMgO8D9g6C7oudNEkTI04P7RoM&#10;KLYC3R5AkWVbgCxplBIne/pR8k+Xdqdu2GU5yKR+KPIjqWxuTo0iRwFOGp3T6SSlRGhuCqmrnH77&#10;ev9hRYnzTBdMGS1yehaO3mzfv9u0NhMzUxtVCCBoRLustTmtvbdZkjhei4a5ibFC42JpoGEeVaiS&#10;AliL1huVzNJ0mbQGCguGC+dw9q5bpNtovywF91/K0glPVE7RNx9HiOM+jMl2w7IKmK0l791gb/Ci&#10;YVLjpaOpO+YZOYB8ZaqRHIwzpZ9w0ySmLCUXMQaMZpq+iGYH5mBjLFXWVnbEhGhfcHqzWf75uAP7&#10;ZB8BSbS2QhZRC7GcSmjCF70kp4jsPCITJ084Tl6tFvP5ghKOS9PVenbVI+U1cn91itcf+3PL9Lo7&#10;NFuvQhKS4brkwonWYlm458jdn0X+VDMrIlCXYeSPQGSR09lySYlmDZbng9SCBD3SiJtGNi5ziOk3&#10;YBZY4yF8/MZyGthMBy7zCGUMkWUWnN8J05Ag5BSwTGP1sOOD8x2NYUu4zxkli3upVFSg2t8qIEcW&#10;Sjr+eoAX25QOm7UJxzqLYQbpDmEEaW+KM0IA0/UF9jEKtYEflLTYEzl13w8MBCXqk0b0oYEGAQZh&#10;PwhMczyaU09JJ976rtEOFmRVo+VpdLTPaSi3f5JcLLSL5F7/leQu5uu+6hc9/qFdhsz938mNfYyP&#10;Vmzt/oENr+KveqzH57+B7U8AAAD//wMAUEsDBBQABgAIAAAAIQD/Ec2Q3AAAAAMBAAAPAAAAZHJz&#10;L2Rvd25yZXYueG1sTI9Pa8JAEMXvhX6HZQre6iZK/ZNmIyJtT1JQC8XbmB2TYHY2ZNckfvtue6mX&#10;gcd7vPebdDWYWnTUusqygngcgSDOra64UPB1eH9egHAeWWNtmRTcyMEqe3xIMdG25x11e1+IUMIu&#10;QQWl900ipctLMujGtiEO3tm2Bn2QbSF1i30oN7WcRNFMGqw4LJTY0Kak/LK/GgUfPfbrafzWbS/n&#10;ze14ePn83sak1OhpWL+C8DT4/zD84gd0yALTyV5ZO1ErCI/4vxu8WTQHcVIwWS5AZqm8Z89+AAAA&#10;//8DAFBLAQItABQABgAIAAAAIQC2gziS/gAAAOEBAAATAAAAAAAAAAAAAAAAAAAAAABbQ29udGVu&#10;dF9UeXBlc10ueG1sUEsBAi0AFAAGAAgAAAAhADj9If/WAAAAlAEAAAsAAAAAAAAAAAAAAAAALwEA&#10;AF9yZWxzLy5yZWxzUEsBAi0AFAAGAAgAAAAhAL9XhCcyAgAATgYAAA4AAAAAAAAAAAAAAAAALgIA&#10;AGRycy9lMm9Eb2MueG1sUEsBAi0AFAAGAAgAAAAhAP8RzZDcAAAAAwEAAA8AAAAAAAAAAAAAAAAA&#10;jAQAAGRycy9kb3ducmV2LnhtbFBLBQYAAAAABAAEAPMAAACVBQAAAAA=&#10;" o:allowincell="f">
                      <v:rect id="Line 266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wfgxwAAANwAAAAPAAAAZHJzL2Rvd25yZXYueG1sRI9Ba8JA&#10;FITvgv9heYVeRDcKDSW6SlWESqnQNNrrI/uaRLNvY3bV9N+7hUKPw8x8w8wWnanFlVpXWVYwHkUg&#10;iHOrKy4UZJ+b4TMI55E11pZJwQ85WMz7vRkm2t74g66pL0SAsEtQQel9k0jp8pIMupFtiIP3bVuD&#10;Psi2kLrFW4CbWk6iKJYGKw4LJTa0Kik/pRejYDc+buw2O3w9nZv1chDvVu9v+1Spx4fuZQrCU+f/&#10;w3/tV61gEsfweyYcATm/AwAA//8DAFBLAQItABQABgAIAAAAIQDb4fbL7gAAAIUBAAATAAAAAAAA&#10;AAAAAAAAAAAAAABbQ29udGVudF9UeXBlc10ueG1sUEsBAi0AFAAGAAgAAAAhAFr0LFu/AAAAFQEA&#10;AAsAAAAAAAAAAAAAAAAAHwEAAF9yZWxzLy5yZWxzUEsBAi0AFAAGAAgAAAAhAJt3B+DHAAAA3AAA&#10;AA8AAAAAAAAAAAAAAAAABwIAAGRycy9kb3ducmV2LnhtbFBLBQYAAAAAAwADALcAAAD7AgAAAAA=&#10;" fillcolor="black" stroked="f">
                        <v:textbox inset="0,0,0,0"/>
                      </v:rect>
                      <v:rect id="Line 267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6J7xwAAANwAAAAPAAAAZHJzL2Rvd25yZXYueG1sRI9Ba8JA&#10;FITvhf6H5RW8FN0omEp0laoIlqLQ1NrrI/uapGbfxuyq8d+7QqHHYWa+YSaz1lTiTI0rLSvo9yIQ&#10;xJnVJecKdp+r7giE88gaK8uk4EoOZtPHhwkm2l74g86pz0WAsEtQQeF9nUjpsoIMup6tiYP3YxuD&#10;Psgml7rBS4CbSg6iKJYGSw4LBda0KCg7pCejYNv/Xdm33f57eKyX8+d4u9i8f6VKdZ7a1zEIT63/&#10;D/+111rBIH6B+5lwBOT0BgAA//8DAFBLAQItABQABgAIAAAAIQDb4fbL7gAAAIUBAAATAAAAAAAA&#10;AAAAAAAAAAAAAABbQ29udGVudF9UeXBlc10ueG1sUEsBAi0AFAAGAAgAAAAhAFr0LFu/AAAAFQEA&#10;AAsAAAAAAAAAAAAAAAAAHwEAAF9yZWxzLy5yZWxzUEsBAi0AFAAGAAgAAAAhAPQ7onv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6C99B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5256F4" w14:textId="77777777" w:rsidR="00DE5669" w:rsidRDefault="0045438E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Preise des Netzbetreibers</w:t>
            </w:r>
          </w:p>
        </w:tc>
      </w:tr>
      <w:tr w:rsidR="00DE5669" w14:paraId="6EAC4AE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CA9B9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0DEB0C25" wp14:editId="0D3D98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1" name="Group 2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8" name="Line 26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9" name="Line 26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9DD801" id="Group 231" o:spid="_x0000_s1026" style="position:absolute;margin-left:0;margin-top:0;width:30.35pt;height:14.9pt;z-index:2516439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/TPLAIAAEwGAAAOAAAAZHJzL2Uyb0RvYy54bWzsVcFu2zAMvQ/YPwi6L47TJEuMOD20azCg&#10;2Ap0+wBFlm0BsqRRSpzs60fJdtomPWXATstBISXyiXwk5dXtoVFkL8BJo3OajsaUCM1NIXWV058/&#10;Hj4tKHGe6YIpo0VOj8LR2/XHD6vWZmJiaqMKAQRBtMtam9Pae5slieO1aJgbGSs0HpYGGuZRhSop&#10;gLWI3qhkMh7Pk9ZAYcFw4Rzu3neHdB3xy1Jw/70snfBE5RRj83GFuG7DmqxXLKuA2VryPgx2RRQN&#10;kxovPUHdM8/IDuQFVCM5GGdKP+KmSUxZSi5iDphNOj7LZgNmZ2MuVdZW9kQTUnvG09Ww/Nt+A/bZ&#10;PgEy0doKuYhayOVQQhP+MUpyiJQdT5SJgyccN28Ws+l0RgnHo3SxnNz0lPIaeb/w4vWX3m8+/tw5&#10;TZaLUIRkuC55E0RrsS3cS+bu7zJ/rpkVkVCXYeZPQGSR08kcm1SzBtvzUWpBgh7ZiEYnblzmkKZ3&#10;iJmh+yUz6cAKHr9OkGUWnN8I05Ag5BSwSWPvsP2j853pYBJuc0bJ4kEqFRWotncKyJ6Fho6/Hv2N&#10;mdLBWJvg1iGGHeR2SCJIW1MckQIw3VTgFKNQG/hNSYsTkVP3a8dAUKK+aiQ+jM8gwCBsB4Fpjq45&#10;9ZR04p3vxmxnQVY1Iqcx0L6iodn+SWmXZ6VdXlPatKshy4a2n00RN/b87H9x3ylunGJ8suJg989r&#10;eBNf67EfXz4C6z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PfH9M8sAgAATAYAAA4AAAAAAAAAAAAAAAAALgIAAGRycy9l&#10;Mm9Eb2MueG1sUEsBAi0AFAAGAAgAAAAhAP8RzZDcAAAAAwEAAA8AAAAAAAAAAAAAAAAAhgQAAGRy&#10;cy9kb3ducmV2LnhtbFBLBQYAAAAABAAEAPMAAACPBQAAAAA=&#10;" o:allowincell="f">
                      <v:rect id="Line 268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DYJxAAAANwAAAAPAAAAZHJzL2Rvd25yZXYueG1sRE9Na8JA&#10;EL0L/Q/LCL2IbhQMJbqKWoQWUTBVex2y0yQ1O5tmtxr/vXsQPD7e93TemkpcqHGlZQXDQQSCOLO6&#10;5FzB4WvdfwPhPLLGyjIpuJGD+eylM8VE2yvv6ZL6XIQQdgkqKLyvEyldVpBBN7A1ceB+bGPQB9jk&#10;Ujd4DeGmkqMoiqXBkkNDgTWtCsrO6b9RsBv+ru3n4fQ9/qvfl714t9pujqlSr912MQHhqfVP8cP9&#10;oRWM4rA2nAlHQM7uAAAA//8DAFBLAQItABQABgAIAAAAIQDb4fbL7gAAAIUBAAATAAAAAAAAAAAA&#10;AAAAAAAAAABbQ29udGVudF9UeXBlc10ueG1sUEsBAi0AFAAGAAgAAAAhAFr0LFu/AAAAFQEAAAsA&#10;AAAAAAAAAAAAAAAAHwEAAF9yZWxzLy5yZWxzUEsBAi0AFAAGAAgAAAAhAIWkNgnEAAAA3AAAAA8A&#10;AAAAAAAAAAAAAAAABwIAAGRycy9kb3ducmV2LnhtbFBLBQYAAAAAAwADALcAAAD4AgAAAAA=&#10;" fillcolor="black" stroked="f">
                        <v:textbox inset="0,0,0,0"/>
                      </v:rect>
                      <v:rect id="Line 269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OSxwAAANwAAAAPAAAAZHJzL2Rvd25yZXYueG1sRI9Ba8JA&#10;FITvhf6H5RW8FN0oGGp0laoIlqLQ1NrrI/uapGbfxuyq8d+7QqHHYWa+YSaz1lTiTI0rLSvo9yIQ&#10;xJnVJecKdp+r7gsI55E1VpZJwZUczKaPDxNMtL3wB51Tn4sAYZeggsL7OpHSZQUZdD1bEwfvxzYG&#10;fZBNLnWDlwA3lRxEUSwNlhwWCqxpUVB2SE9Gwbb/u7Jvu/338Fgv58/xdrF5/0qV6jy1r2MQnlr/&#10;H/5rr7WCQTyC+5lwBOT0BgAA//8DAFBLAQItABQABgAIAAAAIQDb4fbL7gAAAIUBAAATAAAAAAAA&#10;AAAAAAAAAAAAAABbQ29udGVudF9UeXBlc10ueG1sUEsBAi0AFAAGAAgAAAAhAFr0LFu/AAAAFQEA&#10;AAsAAAAAAAAAAAAAAAAAHwEAAF9yZWxzLy5yZWxzUEsBAi0AFAAGAAgAAAAhAOrok5L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D7ECA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EC9B1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Preise des Netzbetreibers</w:t>
            </w:r>
          </w:p>
        </w:tc>
      </w:tr>
      <w:tr w:rsidR="00DE5669" w14:paraId="5E5DE9F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2D503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0F0B3F71" wp14:editId="3D8D9E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2" name="Group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0" name="Line 27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1" name="Line 27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B23A5A" id="Group 232" o:spid="_x0000_s1026" style="position:absolute;margin-left:0;margin-top:0;width:30.35pt;height:14.9pt;z-index:2516449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WkNQIAAE4GAAAOAAAAZHJzL2Uyb0RvYy54bWzkVU1v2zAMvQ/YfxB0Xxy7SZsYcXpo12BA&#10;sRXo9gMUWbYFyJJGKXGyXz9KttM23SkDdlkOMvVBiu/xUVndHlpF9gKcNLqg6WRKidDclFLXBf3x&#10;/eHTghLnmS6ZMloU9CgcvV1//LDqbC4y0xhVCiAYRLu8swVtvLd5kjjeiJa5ibFC42ZloGUep1An&#10;JbAOo7cqyabT66QzUFowXDiHq/f9Jl3H+FUluP9WVU54ogqKufk4Qhy3YUzWK5bXwGwj+ZAGuyCL&#10;lkmNl55C3TPPyA7ku1Ct5GCcqfyEmzYxVSW5iBgQTTo9Q7MBs7MRS513tT3RhNSe8XRxWP51vwH7&#10;bJ8AmehsjVzEWcByqKANX8ySHCJlxxNl4uAJx8WrxXw2m1PCcStdLLOrgVLeIO/vvHjzefC7nt70&#10;TtlyEYqQjNclb5LoLMrCvSB3f4f8uWFWREJdjsifgMiyoNkNKkOzFuX5KLUgYR7ZiIdO3LjcIU1/&#10;IGaOGg/w8RvlNHKTjrzMYrwTRJZbcH4jTEuCUVBAmUb1sP2j8z0b45FwnzNKlg9SqTiBenungOxZ&#10;kHT8DQS+OaZ0OKxNcOsjhhVkd4QRrK0pj0gCmL4vsI/RaAz8oqTDniio+7ljIChRXzRSHxpoNGA0&#10;tqPBNEfXgnpKevPO9422syDrBiOnMdGhpkFu/6S46VlxYxbhblTA5cWdz5aD6ucD/WO7jJX7v4sb&#10;+xgfrdjawwMbXsXX86jHl7+B9W8AAAD//wMAUEsDBBQABgAIAAAAIQD/Ec2Q3AAAAAMBAAAPAAAA&#10;ZHJzL2Rvd25yZXYueG1sTI9Pa8JAEMXvhX6HZQre6iZK/ZNmIyJtT1JQC8XbmB2TYHY2ZNckfvtu&#10;e6mXgcd7vPebdDWYWnTUusqygngcgSDOra64UPB1eH9egHAeWWNtmRTcyMEqe3xIMdG25x11e1+I&#10;UMIuQQWl900ipctLMujGtiEO3tm2Bn2QbSF1i30oN7WcRNFMGqw4LJTY0Kak/LK/GgUfPfbrafzW&#10;bS/nze14ePn83sak1OhpWL+C8DT4/zD84gd0yALTyV5ZO1ErCI/4vxu8WTQHcVIwWS5AZqm8Z89+&#10;AAAA//8DAFBLAQItABQABgAIAAAAIQC2gziS/gAAAOEBAAATAAAAAAAAAAAAAAAAAAAAAABbQ29u&#10;dGVudF9UeXBlc10ueG1sUEsBAi0AFAAGAAgAAAAhADj9If/WAAAAlAEAAAsAAAAAAAAAAAAAAAAA&#10;LwEAAF9yZWxzLy5yZWxzUEsBAi0AFAAGAAgAAAAhAHAmxaQ1AgAATgYAAA4AAAAAAAAAAAAAAAAA&#10;LgIAAGRycy9lMm9Eb2MueG1sUEsBAi0AFAAGAAgAAAAhAP8RzZDcAAAAAwEAAA8AAAAAAAAAAAAA&#10;AAAAjwQAAGRycy9kb3ducmV2LnhtbFBLBQYAAAAABAAEAPMAAACYBQAAAAA=&#10;" o:allowincell="f">
                      <v:rect id="Line 270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zSxAAAANwAAAAPAAAAZHJzL2Rvd25yZXYueG1sRE/LasJA&#10;FN0L/YfhFropOlHwQeooVRGUomB8dHvJ3CZpM3fSzKjx752F4PJw3uNpY0pxodoVlhV0OxEI4tTq&#10;gjMFh/2yPQLhPLLG0jIpuJGD6eSlNcZY2yvv6JL4TIQQdjEqyL2vYildmpNB17EVceB+bG3QB1hn&#10;Utd4DeGmlL0oGkiDBYeGHCua55T+JWejYNv9Xdr14fTd/68Ws/fBdr75OiZKvb02nx8gPDX+KX64&#10;V1pBbxjmhzPhCMjJHQAA//8DAFBLAQItABQABgAIAAAAIQDb4fbL7gAAAIUBAAATAAAAAAAAAAAA&#10;AAAAAAAAAABbQ29udGVudF9UeXBlc10ueG1sUEsBAi0AFAAGAAgAAAAhAFr0LFu/AAAAFQEAAAsA&#10;AAAAAAAAAAAAAAAAHwEAAF9yZWxzLy5yZWxzUEsBAi0AFAAGAAgAAAAhAP4LrNLEAAAA3AAAAA8A&#10;AAAAAAAAAAAAAAAABwIAAGRycy9kb3ducmV2LnhtbFBLBQYAAAAAAwADALcAAAD4AgAAAAA=&#10;" fillcolor="black" stroked="f">
                        <v:textbox inset="0,0,0,0"/>
                      </v:rect>
                      <v:rect id="Line 271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wlJxwAAANwAAAAPAAAAZHJzL2Rvd25yZXYueG1sRI9Ba8JA&#10;FITvBf/D8oRepG4iVEvqKmoRKlLBqPX6yD6TaPZtmt1q+u+7BaHHYWa+YcbT1lTiSo0rLSuI+xEI&#10;4szqknMF+93y6QWE88gaK8uk4IccTCedhzEm2t54S9fU5yJA2CWooPC+TqR0WUEGXd/WxME72cag&#10;D7LJpW7wFuCmkoMoGkqDJYeFAmtaFJRd0m+jYBOfl3a1/zw+f9Vv895ws/hYH1KlHrvt7BWEp9b/&#10;h+/td61gMIrh70w4AnLyCwAA//8DAFBLAQItABQABgAIAAAAIQDb4fbL7gAAAIUBAAATAAAAAAAA&#10;AAAAAAAAAAAAAABbQ29udGVudF9UeXBlc10ueG1sUEsBAi0AFAAGAAgAAAAhAFr0LFu/AAAAFQEA&#10;AAsAAAAAAAAAAAAAAAAAHwEAAF9yZWxzLy5yZWxzUEsBAi0AFAAGAAgAAAAhAJFHCUn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72C46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E5AE56" w14:textId="77777777" w:rsidR="00DE5669" w:rsidRDefault="0045438E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DE5669" w14:paraId="344E92D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48E14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7CF7334B" wp14:editId="3277BB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3" name="Group 2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2" name="Line 27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3" name="Line 27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6E329A" id="Group 233" o:spid="_x0000_s1026" style="position:absolute;margin-left:0;margin-top:0;width:30.35pt;height:14.9pt;z-index:2516459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PdLAIAAEwGAAAOAAAAZHJzL2Uyb0RvYy54bWzsVcFu2zAMvQ/oPwi6N46dpE2MOD20azCg&#10;2Aq0+wBFlm0BtqRRSpzs60fJdtomPWXATstBISWSIh8f5eXdvqnJToCVWmU0Ho0pEYrrXKoyoz9f&#10;H6/nlFjHVM5qrURGD8LSu9XVl2VrUpHoSte5AIJBlE1bk9HKOZNGkeWVaJgdaSMUHhYaGuZQhTLK&#10;gbUYvamjZDy+iVoNuQHNhbW4+9Ad0lWIXxSCux9FYYUjdUYxNxdWCOvGr9FqydISmKkk79NgF2TR&#10;MKnw0mOoB+YY2YI8C9VIDtrqwo24biJdFJKLUANWE49PqlmD3ppQS5m2pTnChNCe4HRxWP59twbz&#10;Yp4BkWhNiVgEzdeyL6Dx/5gl2QfIDkfIxN4RjpuT+Ww6nVHC8SieL5JJDymvEPczL1597f1uxred&#10;U7KY+yZEw3XRhyRag7Swb5Xbv6v8pWJGBEBtipU/A5F5RpPbhBLFGqTnk1SCeD2gEYyO2NjUIkyf&#10;ADNDjp8jEw+o4PH7AllqwLq10A3xQkYBSRq4w3ZP1nWmg4m/zepa5o+yroMC5ea+BrJjntDh10f/&#10;YFYrb6y0d+si+h3EdijCSxudHxAC0N1U4BSjUGn4TUmLE5FR+2vLQFBSf1MIvB+fQYBB2AwCUxxd&#10;M+oo6cR7143Z1oAsK4wch0T7jnqy/ZPWTk5aO7mktXHXQ5YOtJ9NFz3nZ/+b+0lzwxTjkxUGu39e&#10;/Zv4Xg98fPsIrP4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ALmM90sAgAATAYAAA4AAAAAAAAAAAAAAAAALgIAAGRycy9l&#10;Mm9Eb2MueG1sUEsBAi0AFAAGAAgAAAAhAP8RzZDcAAAAAwEAAA8AAAAAAAAAAAAAAAAAhgQAAGRy&#10;cy9kb3ducmV2LnhtbFBLBQYAAAAABAAEAPMAAACPBQAAAAA=&#10;" o:allowincell="f">
                      <v:rect id="Line 272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Zc+yAAAANwAAAAPAAAAZHJzL2Rvd25yZXYueG1sRI/dasJA&#10;FITvhb7DcgreFN0YqJXoKlURKlKh8ae3h+xpkpo9G7NbjW/fLRS8HGbmG2Yya00lLtS40rKCQT8C&#10;QZxZXXKuYL9b9UYgnEfWWFkmBTdyMJs+dCaYaHvlD7qkPhcBwi5BBYX3dSKlywoy6Pq2Jg7el20M&#10;+iCbXOoGrwFuKhlH0VAaLDksFFjToqDslP4YBdvB98qu98fP53O9nD8Nt4v3zSFVqvvYvo5BeGr9&#10;PfzfftMK4pcY/s6EIyCnvwAAAP//AwBQSwECLQAUAAYACAAAACEA2+H2y+4AAACFAQAAEwAAAAAA&#10;AAAAAAAAAAAAAAAAW0NvbnRlbnRfVHlwZXNdLnhtbFBLAQItABQABgAIAAAAIQBa9CxbvwAAABUB&#10;AAALAAAAAAAAAAAAAAAAAB8BAABfcmVscy8ucmVsc1BLAQItABQABgAIAAAAIQBhlZc+yAAAANwA&#10;AAAPAAAAAAAAAAAAAAAAAAcCAABkcnMvZG93bnJldi54bWxQSwUGAAAAAAMAAwC3AAAA/AIAAAAA&#10;" fillcolor="black" stroked="f">
                        <v:textbox inset="0,0,0,0"/>
                      </v:rect>
                      <v:rect id="Line 273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TKlyAAAANwAAAAPAAAAZHJzL2Rvd25yZXYueG1sRI/dasJA&#10;FITvC32H5RS8kbpR0ZbUVfxBUEShqW1vD9nTJDV7NmZXjW/vCoVeDjPzDTOaNKYUZ6pdYVlBtxOB&#10;IE6tLjhTsP9YPr+CcB5ZY2mZFFzJwWT8+DDCWNsLv9M58ZkIEHYxKsi9r2IpXZqTQdexFXHwfmxt&#10;0AdZZ1LXeAlwU8peFA2lwYLDQo4VzXNKD8nJKNh1f5d2vf/6Hhyrxaw93M23m89EqdZTM30D4anx&#10;/+G/9kor6L304X4mHAE5vgEAAP//AwBQSwECLQAUAAYACAAAACEA2+H2y+4AAACFAQAAEwAAAAAA&#10;AAAAAAAAAAAAAAAAW0NvbnRlbnRfVHlwZXNdLnhtbFBLAQItABQABgAIAAAAIQBa9CxbvwAAABUB&#10;AAALAAAAAAAAAAAAAAAAAB8BAABfcmVscy8ucmVsc1BLAQItABQABgAIAAAAIQAO2TKl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2B72B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C2A46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DE5669" w14:paraId="71C6078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39FDD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364E11D2" wp14:editId="6C0E73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4" name="Group 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4" name="Line 27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5" name="Line 27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EC41F4" id="Group 234" o:spid="_x0000_s1026" style="position:absolute;margin-left:0;margin-top:0;width:30.35pt;height:14.9pt;z-index:2516469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vkLgIAAE4GAAAOAAAAZHJzL2Uyb0RvYy54bWzslc1u2zAMgO8D9g6C7ouT1GkTI04P7RoM&#10;KLYC3R5AkWVbgCxplBIne/pR8k+XdKdu2Gk5yKR+KPIjqaxvj40iBwFOGp3T2WRKidDcFFJXOf32&#10;9eHDkhLnmS6YMlrk9CQcvd28f7dubSbmpjaqEEDQiHZZa3Nae2+zJHG8Fg1zE2OFxsXSQMM8qlAl&#10;BbAWrTcqmU+n10lroLBguHAOZ++7RbqJ9stScP+lLJ3wROUUffNxhDjuwphs1iyrgNla8t4N9gYv&#10;GiY1XjqaumeekT3IV6YaycE4U/oJN01iylJyEWPAaGbTi2i2YPY2xlJlbWVHTIj2gtObzfLPhy3Y&#10;Z/sESKK1FbKIWojlWEITvuglOUZkpxGZOHrCcfJquUjTBSUcl2bL1fyqR8pr5P7qFK8/9ueupzfd&#10;oflqGZKQDNclZ060FsvCvUTu/izy55pZEYG6DCN/AiKLnM5vUko0a7A8H6UWJOiRRtw0snGZQ0y/&#10;AbPAGg/h4zeW08BmNnBJI5QxRJZZcH4rTEOCkFPAMo3Vww6Pznc0hi3hPmeULB6kUlGBanengBxY&#10;KOn46wGebVM6bNYmHOsshhmkO4QRpJ0pTggBTNcX2Mco1AZ+UNJiT+TUfd8zEJSoTxrRhwYaBBiE&#10;3SAwzfFoTj0lnXjnu0bbW5BVjZZn0dE+p6Hc/klyMQtnyV38leQu0lVf9dHe/+ReJDf2MT5asbX7&#10;Bza8ir/qsR5f/gY2PwEAAP//AwBQSwMEFAAGAAgAAAAhAP8RzZDcAAAAAwEAAA8AAABkcnMvZG93&#10;bnJldi54bWxMj09rwkAQxe+FfodlCt7qJkr9k2YjIm1PUlALxduYHZNgdjZk1yR++257qZeBx3u8&#10;95t0NZhadNS6yrKCeByBIM6trrhQ8HV4f16AcB5ZY22ZFNzIwSp7fEgx0bbnHXV7X4hQwi5BBaX3&#10;TSKly0sy6Ma2IQ7e2bYGfZBtIXWLfSg3tZxE0UwarDgslNjQpqT8sr8aBR899utp/NZtL+fN7Xh4&#10;+fzexqTU6GlYv4LwNPj/MPziB3TIAtPJXlk7USsIj/i/G7xZNAdxUjBZLkBmqbxnz34AAAD//wMA&#10;UEsBAi0AFAAGAAgAAAAhALaDOJL+AAAA4QEAABMAAAAAAAAAAAAAAAAAAAAAAFtDb250ZW50X1R5&#10;cGVzXS54bWxQSwECLQAUAAYACAAAACEAOP0h/9YAAACUAQAACwAAAAAAAAAAAAAAAAAvAQAAX3Jl&#10;bHMvLnJlbHNQSwECLQAUAAYACAAAACEAkxAL5C4CAABOBgAADgAAAAAAAAAAAAAAAAAuAgAAZHJz&#10;L2Uyb0RvYy54bWxQSwECLQAUAAYACAAAACEA/xHNkNwAAAADAQAADwAAAAAAAAAAAAAAAACIBAAA&#10;ZHJzL2Rvd25yZXYueG1sUEsFBgAAAAAEAAQA8wAAAJEFAAAAAA==&#10;" o:allowincell="f">
                      <v:rect id="Line 274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rRyAAAANwAAAAPAAAAZHJzL2Rvd25yZXYueG1sRI/dasJA&#10;FITvC32H5RS8kbpR1JbUVfxBUEShqW1vD9nTJDV7NmZXjW/vCoVeDjPzDTOaNKYUZ6pdYVlBtxOB&#10;IE6tLjhTsP9YPr+CcB5ZY2mZFFzJwWT8+DDCWNsLv9M58ZkIEHYxKsi9r2IpXZqTQdexFXHwfmxt&#10;0AdZZ1LXeAlwU8peFA2lwYLDQo4VzXNKD8nJKNh1f5d2vf/6Hhyrxaw93M23m89EqdZTM30D4anx&#10;/+G/9kor6L304X4mHAE5vgEAAP//AwBQSwECLQAUAAYACAAAACEA2+H2y+4AAACFAQAAEwAAAAAA&#10;AAAAAAAAAAAAAAAAW0NvbnRlbnRfVHlwZXNdLnhtbFBLAQItABQABgAIAAAAIQBa9CxbvwAAABUB&#10;AAALAAAAAAAAAAAAAAAAAB8BAABfcmVscy8ucmVsc1BLAQItABQABgAIAAAAIQCBMKrRyAAAANwA&#10;AAAPAAAAAAAAAAAAAAAAAAcCAABkcnMvZG93bnJldi54bWxQSwUGAAAAAAMAAwC3AAAA/AIAAAAA&#10;" fillcolor="black" stroked="f">
                        <v:textbox inset="0,0,0,0"/>
                      </v:rect>
                      <v:rect id="Line 275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A9KyAAAANwAAAAPAAAAZHJzL2Rvd25yZXYueG1sRI/dasJA&#10;FITvC77DcoTeiG4UtBJdpbUEWoqC8e/2kD0msdmzaXar6dt3C0Ivh5n5hpkvW1OJKzWutKxgOIhA&#10;EGdWl5wr2O+S/hSE88gaK8uk4IccLBedhznG2t54S9fU5yJA2MWooPC+jqV0WUEG3cDWxME728ag&#10;D7LJpW7wFuCmkqMomkiDJYeFAmtaFZR9pt9GwWZ4Sez7/ngaf9WvL73JZrX+OKRKPXbb5xkIT63/&#10;D9/bb1rB6GkMf2fCEZCLXwAAAP//AwBQSwECLQAUAAYACAAAACEA2+H2y+4AAACFAQAAEwAAAAAA&#10;AAAAAAAAAAAAAAAAW0NvbnRlbnRfVHlwZXNdLnhtbFBLAQItABQABgAIAAAAIQBa9CxbvwAAABUB&#10;AAALAAAAAAAAAAAAAAAAAB8BAABfcmVscy8ucmVsc1BLAQItABQABgAIAAAAIQDufA9K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F8BAC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212CF1" w14:textId="77777777" w:rsidR="00DE5669" w:rsidRDefault="0045438E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Empfänger-ID</w:t>
            </w:r>
          </w:p>
        </w:tc>
      </w:tr>
      <w:tr w:rsidR="00DE5669" w14:paraId="0BA5F77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C5236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017DDA31" wp14:editId="542845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5" name="Group 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6" name="Line 27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7" name="Line 27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19C8E6" id="Group 235" o:spid="_x0000_s1026" style="position:absolute;margin-left:0;margin-top:0;width:30.35pt;height:14.9pt;z-index:2516480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2iLQIAAEwGAAAOAAAAZHJzL2Uyb0RvYy54bWzsVc1u2zAMvg/YOwi6L47d/BpxemjXYECx&#10;FWj3AIos2wJsSaOUONnTj5LttGl6yoCdloNCSiRFfvwor24PTU32AqzUKqPxaEyJUFznUpUZ/fny&#10;8GVBiXVM5azWSmT0KCy9XX/+tGpNKhJd6ToXQDCIsmlrMlo5Z9IosrwSDbMjbYTCw0JDwxyqUEY5&#10;sBajN3WUjMezqNWQG9BcWIu7990hXYf4RSG4+1EUVjhSZxRzc2GFsG79Gq1XLC2BmUryPg12RRYN&#10;kwovPYW6Z46RHciLUI3koK0u3IjrJtJFIbkINWA18fhdNRvQOxNqKdO2NCeYENp3OF0dln/fb8A8&#10;mydAJFpTIhZB87UcCmj8P2ZJDgGy4wkycXCE4+bNYjqZTCnheBQvlslNDymvEPcLL1597f1m43nn&#10;lCwXvgnRcF10lkRrkBb2tXL7d5U/V8yIAKhNsfInIDLPaDKfUaJYg/R8lEoQrwc0gtEJG5tahOkD&#10;YKbI8Utk4gEVPH5bIEsNWLcRuiFeyCggSQN32P7Rus50MPG3WV3L/EHWdVCg3N7VQPbMEzr8+uhn&#10;ZrXyxkp7ty6i30FshyK8tNX5ESEA3U0FTjEKlYbflLQ4ERm1v3YMBCX1N4XA+/EZBBiE7SAwxdE1&#10;o46STrxz3ZjtDMiywshxSLTvqCfbP2kt0uystfNrWht3PWTpQPvpZNlzfvq/uR80N0wxPllhsPvn&#10;1b+Jb/XAx9ePwPoPAAAA//8DAFBLAwQUAAYACAAAACEA/xHNkNwAAAADAQAADwAAAGRycy9kb3du&#10;cmV2LnhtbEyPT2vCQBDF74V+h2UK3uomSv2TZiMibU9SUAvF25gdk2B2NmTXJH77bnupl4HHe7z3&#10;m3Q1mFp01LrKsoJ4HIEgzq2uuFDwdXh/XoBwHlljbZkU3MjBKnt8SDHRtucddXtfiFDCLkEFpfdN&#10;IqXLSzLoxrYhDt7ZtgZ9kG0hdYt9KDe1nETRTBqsOCyU2NCmpPyyvxoFHz3262n81m0v583teHj5&#10;/N7GpNToaVi/gvA0+P8w/OIHdMgC08leWTtRKwiP+L8bvFk0B3FSMFkuQGapvGfPfgAAAP//AwBQ&#10;SwECLQAUAAYACAAAACEAtoM4kv4AAADhAQAAEwAAAAAAAAAAAAAAAAAAAAAAW0NvbnRlbnRfVHlw&#10;ZXNdLnhtbFBLAQItABQABgAIAAAAIQA4/SH/1gAAAJQBAAALAAAAAAAAAAAAAAAAAC8BAABfcmVs&#10;cy8ucmVsc1BLAQItABQABgAIAAAAIQDbuo2iLQIAAEwGAAAOAAAAAAAAAAAAAAAAAC4CAABkcnMv&#10;ZTJvRG9jLnhtbFBLAQItABQABgAIAAAAIQD/Ec2Q3AAAAAMBAAAPAAAAAAAAAAAAAAAAAIcEAABk&#10;cnMvZG93bnJldi54bWxQSwUGAAAAAAQABADzAAAAkAUAAAAA&#10;" o:allowincell="f">
                      <v:rect id="Line 276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pE9xwAAANwAAAAPAAAAZHJzL2Rvd25yZXYueG1sRI9Ba8JA&#10;FITvhf6H5RW8FN0omEp0laoIlqLQ1NrrI/uapGbfxuyq8d+7QqHHYWa+YSaz1lTiTI0rLSvo9yIQ&#10;xJnVJecKdp+r7giE88gaK8uk4EoOZtPHhwkm2l74g86pz0WAsEtQQeF9nUjpsoIMup6tiYP3YxuD&#10;Psgml7rBS4CbSg6iKJYGSw4LBda0KCg7pCejYNv/Xdm33f57eKyX8+d4u9i8f6VKdZ7a1zEIT63/&#10;D/+111rB4CWG+5lwBOT0BgAA//8DAFBLAQItABQABgAIAAAAIQDb4fbL7gAAAIUBAAATAAAAAAAA&#10;AAAAAAAAAAAAAABbQ29udGVudF9UeXBlc10ueG1sUEsBAi0AFAAGAAgAAAAhAFr0LFu/AAAAFQEA&#10;AAsAAAAAAAAAAAAAAAAAHwEAAF9yZWxzLy5yZWxzUEsBAi0AFAAGAAgAAAAhAB6ukT3HAAAA3AAA&#10;AA8AAAAAAAAAAAAAAAAABwIAAGRycy9kb3ducmV2LnhtbFBLBQYAAAAAAwADALcAAAD7AgAAAAA=&#10;" fillcolor="black" stroked="f">
                        <v:textbox inset="0,0,0,0"/>
                      </v:rect>
                      <v:rect id="Line 277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jSmxwAAANwAAAAPAAAAZHJzL2Rvd25yZXYueG1sRI9Ba8JA&#10;FITvQv/D8gpeim4UNBJdpVUES1Foau31kX1N0mbfxuyq8d+7hYLHYWa+YWaL1lTiTI0rLSsY9CMQ&#10;xJnVJecK9h/r3gSE88gaK8uk4EoOFvOHzgwTbS/8TufU5yJA2CWooPC+TqR0WUEGXd/WxMH7to1B&#10;H2STS93gJcBNJYdRNJYGSw4LBda0LCj7TU9GwW7ws7av+8PX6FivXp7Gu+X27TNVqvvYPk9BeGr9&#10;Pfzf3mgFwziGvzPhCMj5DQAA//8DAFBLAQItABQABgAIAAAAIQDb4fbL7gAAAIUBAAATAAAAAAAA&#10;AAAAAAAAAAAAAABbQ29udGVudF9UeXBlc10ueG1sUEsBAi0AFAAGAAgAAAAhAFr0LFu/AAAAFQEA&#10;AAsAAAAAAAAAAAAAAAAAHwEAAF9yZWxzLy5yZWxzUEsBAi0AFAAGAAgAAAAhAHHiNKb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8ABF0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042F7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Empfänger-ID</w:t>
            </w:r>
          </w:p>
        </w:tc>
      </w:tr>
      <w:tr w:rsidR="00DE5669" w14:paraId="52A7BE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456B1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27FA1080" wp14:editId="3F57CC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6" name="Group 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8" name="Line 27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79" name="Line 27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8C5099" id="Group 236" o:spid="_x0000_s1026" style="position:absolute;margin-left:0;margin-top:0;width:30.35pt;height:14.9pt;z-index:2516490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1klMQIAAE4GAAAOAAAAZHJzL2Uyb0RvYy54bWzklc1u2zAMgO8D+g6C7o2TNG4TI04P7RoM&#10;KLYC3R5AkWVbgCxplBIne/pR8k/XdKdu2GU5yNQPKfIjqaxvj40iBwFOGp3T2WRKidDcFFJXOf32&#10;9eFySYnzTBdMGS1yehKO3m4uPqxbm4m5qY0qBBA0ol3W2pzW3tssSRyvRcPcxFihcbM00DCPU6iS&#10;AliL1huVzKfT66Q1UFgwXDiHq/fdJt1E+2UpuP9Slk54onKKvvk4Qhx3YUw2a5ZVwGwtee8Ge4cX&#10;DZMaLx1N3TPPyB7kG1ON5GCcKf2EmyYxZSm5iDFgNLPpWTRbMHsbY6mytrIjJkR7xundZvnnwxbs&#10;s30CJNHaClnEWYjlWEITvuglOUZkpxGZOHrCcfFqmS4WKSUct2bL1fyqR8pr5P5Gi9cfe73r6U2n&#10;NF8tQxKS4brklROtxbJwL5G7P4v8uWZWRKAuw8ifgMgip/MbLFLNGizPR6kFCfNIIx4a2bjMIabf&#10;gElRPYSP31hOA5vZwGURoYwhssyC81thGhKEnAKWaawednh0vqMxHAn3OaNk8SCVihOodncKyIGF&#10;ko6/HuCrY0qHw9oEtc5iWEG6QxhB2pnihBDAdH2BfYxCbeAHJS32RE7d9z0DQYn6pBF9aKBBgEHY&#10;DQLTHFVz6inpxDvfNdregqxqtDyLjvY5DeX2T5K7Okvu6q8kN12g3Vj1aY9/aJchc/93cmMf46MV&#10;W7t/YMOr+Os81uPL38DmJwAAAP//AwBQSwMEFAAGAAgAAAAhAP8RzZDcAAAAAwEAAA8AAABkcnMv&#10;ZG93bnJldi54bWxMj09rwkAQxe+FfodlCt7qJkr9k2YjIm1PUlALxduYHZNgdjZk1yR++257qZeB&#10;x3u895t0NZhadNS6yrKCeByBIM6trrhQ8HV4f16AcB5ZY22ZFNzIwSp7fEgx0bbnHXV7X4hQwi5B&#10;BaX3TSKly0sy6Ma2IQ7e2bYGfZBtIXWLfSg3tZxE0UwarDgslNjQpqT8sr8aBR899utp/NZtL+fN&#10;7Xh4+fzexqTU6GlYv4LwNPj/MPziB3TIAtPJXlk7USsIj/i/G7xZNAdxUjBZLkBmqbxnz34AAAD/&#10;/wMAUEsBAi0AFAAGAAgAAAAhALaDOJL+AAAA4QEAABMAAAAAAAAAAAAAAAAAAAAAAFtDb250ZW50&#10;X1R5cGVzXS54bWxQSwECLQAUAAYACAAAACEAOP0h/9YAAACUAQAACwAAAAAAAAAAAAAAAAAvAQAA&#10;X3JlbHMvLnJlbHNQSwECLQAUAAYACAAAACEAtktZJTECAABOBgAADgAAAAAAAAAAAAAAAAAuAgAA&#10;ZHJzL2Uyb0RvYy54bWxQSwECLQAUAAYACAAAACEA/xHNkNwAAAADAQAADwAAAAAAAAAAAAAAAACL&#10;BAAAZHJzL2Rvd25yZXYueG1sUEsFBgAAAAAEAAQA8wAAAJQFAAAAAA==&#10;" o:allowincell="f">
                      <v:rect id="Line 278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aDUxAAAANwAAAAPAAAAZHJzL2Rvd25yZXYueG1sRE/LasJA&#10;FN0L/YfhFropOlHwQeooVRGUomB8dHvJ3CZpM3fSzKjx752F4PJw3uNpY0pxodoVlhV0OxEI4tTq&#10;gjMFh/2yPQLhPLLG0jIpuJGD6eSlNcZY2yvv6JL4TIQQdjEqyL2vYildmpNB17EVceB+bG3QB1hn&#10;Utd4DeGmlL0oGkiDBYeGHCua55T+JWejYNv9Xdr14fTd/68Ws/fBdr75OiZKvb02nx8gPDX+KX64&#10;V1pBbxjWhjPhCMjJHQAA//8DAFBLAQItABQABgAIAAAAIQDb4fbL7gAAAIUBAAATAAAAAAAAAAAA&#10;AAAAAAAAAABbQ29udGVudF9UeXBlc10ueG1sUEsBAi0AFAAGAAgAAAAhAFr0LFu/AAAAFQEAAAsA&#10;AAAAAAAAAAAAAAAAHwEAAF9yZWxzLy5yZWxzUEsBAi0AFAAGAAgAAAAhAAB9oNTEAAAA3AAAAA8A&#10;AAAAAAAAAAAAAAAABwIAAGRycy9kb3ducmV2LnhtbFBLBQYAAAAAAwADALcAAAD4AgAAAAA=&#10;" fillcolor="black" stroked="f">
                        <v:textbox inset="0,0,0,0"/>
                      </v:rect>
                      <v:rect id="Line 279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QVPyAAAANwAAAAPAAAAZHJzL2Rvd25yZXYueG1sRI9ba8JA&#10;FITfC/0Pyyn4IrpRqJfUVdQiVESh8dLXQ/Y0Sc2ejdmtxn/fLRT6OMzMN8xk1phSXKl2hWUFvW4E&#10;gji1uuBMwWG/6oxAOI+ssbRMCu7kYDZ9fJhgrO2N3+ma+EwECLsYFeTeV7GULs3JoOvaijh4n7Y2&#10;6IOsM6lrvAW4KWU/igbSYMFhIceKljml5+TbKNj1vlZ2fTh9PF+q10V7sFtuN8dEqdZTM38B4anx&#10;/+G/9ptW0B+O4fdMOAJy+gMAAP//AwBQSwECLQAUAAYACAAAACEA2+H2y+4AAACFAQAAEwAAAAAA&#10;AAAAAAAAAAAAAAAAW0NvbnRlbnRfVHlwZXNdLnhtbFBLAQItABQABgAIAAAAIQBa9CxbvwAAABUB&#10;AAALAAAAAAAAAAAAAAAAAB8BAABfcmVscy8ucmVsc1BLAQItABQABgAIAAAAIQBvMQVP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4EADC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6E61B9" w14:textId="77777777" w:rsidR="00DE5669" w:rsidRDefault="0045438E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Sender-ID</w:t>
            </w:r>
          </w:p>
        </w:tc>
      </w:tr>
      <w:tr w:rsidR="00DE5669" w14:paraId="24A29A1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BECAF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2644881A" wp14:editId="2E260B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7" name="Group 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0" name="Line 2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C9A811" id="Group 237" o:spid="_x0000_s1026" style="position:absolute;margin-left:0;margin-top:0;width:30.35pt;height:14.9pt;z-index:2516500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5mdCAIAAG8EAAAOAAAAZHJzL2Uyb0RvYy54bWyklM1u2zAMgO8D9g6C7ot/2nSuEaeHdg0G&#10;FFuBbg+gyLItQJY0SomTPf0o2U7XZKcuB4WUSIr8RHp1d+gV2Qtw0uiKZouUEqG5qaVuK/rzx+On&#10;ghLnma6ZMlpU9CgcvVt//LAabCly0xlVCyAYRLtysBXtvLdlkjjeiZ65hbFC42FjoGceVWiTGtiA&#10;0XuV5Gl6kwwGaguGC+dw92E8pOsYv2kE99+bxglPVEUxNx9XiOs2rMl6xcoWmO0kn9Jg78iiZ1Lj&#10;padQD8wzsgN5EaqXHIwzjV9w0yemaSQXsQasJkvPqtmA2dlYS1sOrT1hQrRnnN4dln/bb8C+2GdA&#10;EoNtkUXUQi2HBvrwj1mSQ0R2PCETB084bl4Vy+vrJSUcj7LiNr+akPIOuV948e7L5HeTfh6d8tsi&#10;PEIyX5e8SWKw2BbutXL3f5W/dMyKCNSVWPkzEFlXNC+wMzTrsT2fpBYk6JFGNDqxcaVDTP8As8Qe&#10;vySTTVTOC2SlBec3wvQkCBUFbNLYO2z/5PzIYjYJtzmjZP0olYoKtNt7BWTPQkPH34TvjZnSwVib&#10;4DZGDDvIdi4iSFtTHxEBmHEqcIpR6Az8pmTAiaio+7VjIChRXzWCD+MzCzAL21lgmqNrRT0lo3jv&#10;xzHbWZBth5GzmOj0ojGZ2NXx7acJDGPztx6tXr8T6z8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KsbmZ0IAgAAbwQAAA4A&#10;AAAAAAAAAAAAAAAALgIAAGRycy9lMm9Eb2MueG1sUEsBAi0AFAAGAAgAAAAhAP8RzZDcAAAAAwEA&#10;AA8AAAAAAAAAAAAAAAAAYgQAAGRycy9kb3ducmV2LnhtbFBLBQYAAAAABAAEAPMAAABrBQAAAAA=&#10;" o:allowincell="f">
                      <v:rect id="Line 28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tz1xAAAANwAAAAPAAAAZHJzL2Rvd25yZXYueG1sRE/LasJA&#10;FN0X+g/DLXRTdKKgSHQUHwgVUTBqu71krkk0cyfNTDX+vbMQXB7OezRpTCmuVLvCsoJOOwJBnFpd&#10;cKbgsF+2BiCcR9ZYWiYFd3IwGb+/jTDW9sY7uiY+EyGEXYwKcu+rWEqX5mTQtW1FHLiTrQ36AOtM&#10;6hpvIdyUshtFfWmw4NCQY0XznNJL8m8UbDvnpV0dfn57f9Vi9tXfzjfrY6LU50czHYLw1PiX+On+&#10;1gq6gzA/nAlHQI4fAAAA//8DAFBLAQItABQABgAIAAAAIQDb4fbL7gAAAIUBAAATAAAAAAAAAAAA&#10;AAAAAAAAAABbQ29udGVudF9UeXBlc10ueG1sUEsBAi0AFAAGAAgAAAAhAFr0LFu/AAAAFQEAAAsA&#10;AAAAAAAAAAAAAAAAHwEAAF9yZWxzLy5yZWxzUEsBAi0AFAAGAAgAAAAhAMve3PX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F3BA3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B6BC8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Sender-ID</w:t>
            </w:r>
          </w:p>
        </w:tc>
      </w:tr>
      <w:tr w:rsidR="00DE5669" w14:paraId="41EAD54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F4F29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049EFCA8" wp14:editId="624F7C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8" name="Group 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1" name="Line 2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8D8FF6" id="Group 238" o:spid="_x0000_s1026" style="position:absolute;margin-left:0;margin-top:0;width:30.35pt;height:14.9pt;z-index:2516510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OKCQIAAG8EAAAOAAAAZHJzL2Uyb0RvYy54bWyklM1u2zAMgO8D9g6C7ot/2nSuEaeHdg0G&#10;FFuBbg+gyLItQJY0SomTPf0o2U7XZKcuB4WUSIr8RHp1d+gV2Qtw0uiKZouUEqG5qaVuK/rzx+On&#10;ghLnma6ZMlpU9CgcvVt//LAabCly0xlVCyAYRLtysBXtvLdlkjjeiZ65hbFC42FjoGceVWiTGtiA&#10;0XuV5Gl6kwwGaguGC+dw92E8pOsYv2kE99+bxglPVEUxNx9XiOs2rMl6xcoWmO0kn9Jg78iiZ1Lj&#10;padQD8wzsgN5EaqXHIwzjV9w0yemaSQXsQasJkvPqtmA2dlYS1sOrT1hQrRnnN4dln/bb8C+2GdA&#10;EoNtkUXUQi2HBvrwj1mSQ0R2PCETB084bl4Vy+vrJSUcj7LiNr+akPIOuV948e7L5HeTfh6d8tsi&#10;PEIyX5e8SWKw2BbutXL3f5W/dMyKCNSVWPkzEFlXNC8ySjTrsT2fpBYk6JFGNDqxcaVDTP8As8Qe&#10;vySTTVTOC2SlBec3wvQkCBUFbNLYO2z/5PzIYjYJtzmjZP0olYoKtNt7BWTPQkPH34TvjZnSwVib&#10;4DZGDDvIdi4iSFtTHxEBmHEqcIpR6Az8pmTAiaio+7VjIChRXzWCD+MzCzAL21lgmqNrRT0lo3jv&#10;xzHbWZBth5Ej1JgCvmhMJnZ1fPtpAsPY/K1Hq9fvxPoP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CBSeOKCQIAAG8EAAAO&#10;AAAAAAAAAAAAAAAAAC4CAABkcnMvZTJvRG9jLnhtbFBLAQItABQABgAIAAAAIQD/Ec2Q3AAAAAMB&#10;AAAPAAAAAAAAAAAAAAAAAGMEAABkcnMvZG93bnJldi54bWxQSwUGAAAAAAQABADzAAAAbAUAAAAA&#10;" o:allowincell="f">
                      <v:rect id="Line 28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nluxwAAANwAAAAPAAAAZHJzL2Rvd25yZXYueG1sRI9Ba8JA&#10;FITvhf6H5RV6KXUToSKpq1iLYBEF01Svj+wzSZt9m2ZXjf/eFQSPw8x8w4wmnanFkVpXWVYQ9yIQ&#10;xLnVFRcKsu/56xCE88gaa8uk4EwOJuPHhxEm2p54Q8fUFyJA2CWooPS+SaR0eUkGXc82xMHb29ag&#10;D7ItpG7xFOCmlv0oGkiDFYeFEhualZT/pQejYB3/zu1Xtt29/TefHy+D9Wy1/EmVen7qpu8gPHX+&#10;Hr61F1pBfxjD9Uw4AnJ8AQAA//8DAFBLAQItABQABgAIAAAAIQDb4fbL7gAAAIUBAAATAAAAAAAA&#10;AAAAAAAAAAAAAABbQ29udGVudF9UeXBlc10ueG1sUEsBAi0AFAAGAAgAAAAhAFr0LFu/AAAAFQEA&#10;AAsAAAAAAAAAAAAAAAAAHwEAAF9yZWxzLy5yZWxzUEsBAi0AFAAGAAgAAAAhAKSSeW7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8C9EB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12BD1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Regelzone</w:t>
            </w:r>
          </w:p>
        </w:tc>
      </w:tr>
      <w:tr w:rsidR="00DE5669" w14:paraId="230E7C6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400C4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1E610D9D" wp14:editId="0C53FF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9" name="Group 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2" name="Line 2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3" name="Line 28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4" name="Line 28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0A061B" id="Group 239" o:spid="_x0000_s1026" style="position:absolute;margin-left:0;margin-top:0;width:30.35pt;height:14.9pt;z-index:2516520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KHTQIAACsIAAAOAAAAZHJzL2Uyb0RvYy54bWzsVctu2zAQvBfoPxC817JkOXEEyzkkjVEg&#10;aAOk/QCaoiQCEskuacvu13dJSU5i99K0yCk6UMvXcndmllxe79uG7ARYqVVO48mUEqG4LqSqcvrj&#10;+92nBSXWMVWwRiuR04Ow9Hr18cOyM5lIdK2bQgBBJ8pmnclp7ZzJosjyWrTMTrQRCidLDS1z2IUq&#10;KoB16L1tomQ6vYg6DYUBzYW1OHrbT9JV8F+WgrtvZWmFI01OMTYXWgjtxrfRasmyCpipJR/CYK+I&#10;omVS4aFHV7fMMbIFeeaqlRy01aWbcN1GuiwlFyEHzCaenmSzBr01IZcq6ypzhAmhPcHp1W75190a&#10;zKN5AESiMxViEXo+l30Jrf9jlGQfIDscIRN7RzgOzhbzNJ1TwnEqXlwlswFSXiPuZ7t4/XnYdzG9&#10;7DclVwtPQjQeF70IojMoC/uUuf23zB9rZkQA1GaY+QMQWeQ0WSSUKNaiPO+lEsT3Axph0REbm1mE&#10;6Q/AzFHj58jEAyqnCbLMgHVroVvijZwCijRoh+3ureuxGJf406xuZHEnmyZ0oNrcNEB2zAs6fAN8&#10;L5Y1yi9W2m/rPfoRxHZMwlsbXRwQAtB9VWAVo1Fr+EVJhxWRU/tzy0BQ0nxRCLwvn9GA0diMBlMc&#10;t+bUUdKbN64vs60BWdXoOQ6BDox6sb0JtbMTamd/RW08iwO3MXKMOLJs1P3IbpwGwR/l+86ur9c3&#10;Yzc9YTf9P+ymlxfDlTYPoh0vp3d2e3bDJY0vUri3h9fTP3nP++G6eXrjV78B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HNh&#10;codNAgAAKwgAAA4AAAAAAAAAAAAAAAAALgIAAGRycy9lMm9Eb2MueG1sUEsBAi0AFAAGAAgAAAAh&#10;AP8RzZDcAAAAAwEAAA8AAAAAAAAAAAAAAAAApwQAAGRycy9kb3ducmV2LnhtbFBLBQYAAAAABAAE&#10;APMAAACwBQAAAAA=&#10;" o:allowincell="f">
                      <v:rect id="Line 28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cZxwAAANwAAAAPAAAAZHJzL2Rvd25yZXYueG1sRI9Ba8JA&#10;FITvBf/D8gQvRTcGKhJdpbUILaLQGNvrI/uapM2+jdmtxn/vCkKPw8x8w8yXnanFiVpXWVYwHkUg&#10;iHOrKy4UZPv1cArCeWSNtWVScCEHy0XvYY6Jtmf+oFPqCxEg7BJUUHrfJFK6vCSDbmQb4uB929ag&#10;D7ItpG7xHOCmlnEUTaTBisNCiQ2tSsp/0z+jYDf+Wdv37PPr6di8vjxOdqvt5pAqNeh3zzMQnjr/&#10;H76337SCeBrD7Uw4AnJxBQAA//8DAFBLAQItABQABgAIAAAAIQDb4fbL7gAAAIUBAAATAAAAAAAA&#10;AAAAAAAAAAAAAABbQ29udGVudF9UeXBlc10ueG1sUEsBAi0AFAAGAAgAAAAhAFr0LFu/AAAAFQEA&#10;AAsAAAAAAAAAAAAAAAAAHwEAAF9yZWxzLy5yZWxzUEsBAi0AFAAGAAgAAAAhAFRA5xnHAAAA3AAA&#10;AA8AAAAAAAAAAAAAAAAABwIAAGRycy9kb3ducmV2LnhtbFBLBQYAAAAAAwADALcAAAD7AgAAAAA=&#10;" fillcolor="black" stroked="f">
                        <v:textbox inset="0,0,0,0"/>
                      </v:rect>
                      <v:rect id="Line 283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EKCxwAAANwAAAAPAAAAZHJzL2Rvd25yZXYueG1sRI9Ba8JA&#10;FITvQv/D8gpeRDdaDBJdpVUES1Ewtfb6yL4mabNv0+xW03/vCoLHYWa+YWaL1lTiRI0rLSsYDiIQ&#10;xJnVJecKDu/r/gSE88gaK8uk4J8cLOYPnRkm2p55T6fU5yJA2CWooPC+TqR0WUEG3cDWxMH7so1B&#10;H2STS93gOcBNJUdRFEuDJYeFAmtaFpT9pH9GwW74vbavh+Pn+LdevfTi3XL79pEq1X1sn6cgPLX+&#10;Hr61N1rBaPIE1zPhCMj5BQAA//8DAFBLAQItABQABgAIAAAAIQDb4fbL7gAAAIUBAAATAAAAAAAA&#10;AAAAAAAAAAAAAABbQ29udGVudF9UeXBlc10ueG1sUEsBAi0AFAAGAAgAAAAhAFr0LFu/AAAAFQEA&#10;AAsAAAAAAAAAAAAAAAAAHwEAAF9yZWxzLy5yZWxzUEsBAi0AFAAGAAgAAAAhADsMQoLHAAAA3AAA&#10;AA8AAAAAAAAAAAAAAAAABwIAAGRycy9kb3ducmV2LnhtbFBLBQYAAAAAAwADALcAAAD7AgAAAAA=&#10;" fillcolor="black" stroked="f">
                        <v:textbox inset="0,0,0,0"/>
                      </v:rect>
                      <v:rect id="Line 28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dr2xwAAANwAAAAPAAAAZHJzL2Rvd25yZXYueG1sRI9Ba8JA&#10;FITvQv/D8gpeRDdKDRJdpVUES1Ewtfb6yL4mabNv0+xW03/vCoLHYWa+YWaL1lTiRI0rLSsYDiIQ&#10;xJnVJecKDu/r/gSE88gaK8uk4J8cLOYPnRkm2p55T6fU5yJA2CWooPC+TqR0WUEG3cDWxMH7so1B&#10;H2STS93gOcBNJUdRFEuDJYeFAmtaFpT9pH9GwW74vbavh+Pn+LdevfTi3XL79pEq1X1sn6cgPLX+&#10;Hr61N1rBaPIE1zPhCMj5BQAA//8DAFBLAQItABQABgAIAAAAIQDb4fbL7gAAAIUBAAATAAAAAAAA&#10;AAAAAAAAAAAAAABbQ29udGVudF9UeXBlc10ueG1sUEsBAi0AFAAGAAgAAAAhAFr0LFu/AAAAFQEA&#10;AAsAAAAAAAAAAAAAAAAAHwEAAF9yZWxzLy5yZWxzUEsBAi0AFAAGAAgAAAAhALTl2vb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9E5D7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742DD1" w14:textId="77777777" w:rsidR="00DE5669" w:rsidRDefault="0045438E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CTA-COM</w:t>
            </w:r>
          </w:p>
        </w:tc>
      </w:tr>
      <w:tr w:rsidR="00DE5669" w14:paraId="0ABE354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6335B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0D8C04ED" wp14:editId="4FA5B5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0" name="Group 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5" name="Line 2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6" name="Line 28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459E5D" id="Group 240" o:spid="_x0000_s1026" style="position:absolute;margin-left:0;margin-top:0;width:30.35pt;height:14.9pt;z-index:2516531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LjIwIAAEsGAAAOAAAAZHJzL2Uyb0RvYy54bWzslc1u2zAMgO8D9g6C7otjp8lSI04P7RoM&#10;KLYC3R5AkWVbgCxplBIne/pRsp2uyS7tgJ2Wg0LqhyI/kvLq5tAqshfgpNEFTSdTSoTmppS6Luj3&#10;b/cflpQ4z3TJlNGioEfh6M36/btVZ3ORmcaoUgBBI9rlnS1o473Nk8TxRrTMTYwVGhcrAy3zqEKd&#10;lMA6tN6qJJtOF0lnoLRguHAOZ+/6RbqO9qtKcP+1qpzwRBUUffNxhDhuw5isVyyvgdlG8sEN9gYv&#10;WiY1Xnoydcc8IzuQF6ZaycE4U/kJN21iqkpyEWPAaNLpWTQbMDsbY6nzrrYnTIj2jNObzfIv+w3Y&#10;J/sISKKzNbKIWojlUEEb/tFLcojIjidk4uAJx8nZcn51NaeE41K6vM5mA1LeIPeLU7z5NJxbTD/2&#10;h7LrZUhCMl6XvHCis1gW7jly93eRPzXMigjU5Rj5IxBZFjRbYgCatVieD1ILEvRII246sXG5Q0x/&#10;ADPHGr8kkw5UzgNkuQXnN8K0JAgFBSzSWDts/+B8z2LcEm5zRsnyXioVFai3twrInoWCjr8B34tt&#10;SofN2oRjvcUwg2zHIIK0NeUREYDpuwK7GIXGwE9KOuyIgrofOwaCEvVZI/jQPqMAo7AdBaY5Hi2o&#10;p6QXb33fZjsLsm7QchodHTIaiu2fpHZxltrFq1KbztL/uR0S+orcxibGFyv29fC6hifxdz2W4/M3&#10;YP0L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OmuYuMjAgAASwYAAA4AAAAAAAAAAAAAAAAALgIAAGRycy9lMm9Eb2MueG1s&#10;UEsBAi0AFAAGAAgAAAAhAP8RzZDcAAAAAwEAAA8AAAAAAAAAAAAAAAAAfQQAAGRycy9kb3ducmV2&#10;LnhtbFBLBQYAAAAABAAEAPMAAACGBQAAAAA=&#10;" o:allowincell="f">
                      <v:rect id="Line 28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X9txwAAANwAAAAPAAAAZHJzL2Rvd25yZXYueG1sRI9Ba8JA&#10;FITvQv/D8oRepG4UFEldRS1CRRQabb0+ss8kNfs2za4a/70rFDwOM/MNM542phQXql1hWUGvG4Eg&#10;Tq0uOFOw3y3fRiCcR9ZYWiYFN3Iwnby0xhhre+UvuiQ+EwHCLkYFufdVLKVLczLourYiDt7R1gZ9&#10;kHUmdY3XADel7EfRUBosOCzkWNEip/SUnI2Cbe93aVf7n8Pgr/qYd4bbxWb9nSj12m5m7yA8Nf4Z&#10;/m9/agX90QAeZ8IRkJM7AAAA//8DAFBLAQItABQABgAIAAAAIQDb4fbL7gAAAIUBAAATAAAAAAAA&#10;AAAAAAAAAAAAAABbQ29udGVudF9UeXBlc10ueG1sUEsBAi0AFAAGAAgAAAAhAFr0LFu/AAAAFQEA&#10;AAsAAAAAAAAAAAAAAAAAHwEAAF9yZWxzLy5yZWxzUEsBAi0AFAAGAAgAAAAhANupf23HAAAA3AAA&#10;AA8AAAAAAAAAAAAAAAAABwIAAGRycy9kb3ducmV2LnhtbFBLBQYAAAAAAwADALcAAAD7AgAAAAA=&#10;" fillcolor="black" stroked="f">
                        <v:textbox inset="0,0,0,0"/>
                      </v:rect>
                      <v:rect id="Line 28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+EaxwAAANwAAAAPAAAAZHJzL2Rvd25yZXYueG1sRI9Ba8JA&#10;FITvhf6H5RV6KXWjYJDUVaxFUETBNNXrI/tM0mbfptlV47/vCgWPw8x8w4ynnanFmVpXWVbQ70Ug&#10;iHOrKy4UZJ+L1xEI55E11pZJwZUcTCePD2NMtL3wjs6pL0SAsEtQQel9k0jp8pIMup5tiIN3tK1B&#10;H2RbSN3iJcBNLQdRFEuDFYeFEhual5T/pCejYNv/XthVtj8Mf5uP95d4O9+sv1Klnp+62RsIT52/&#10;h//bS61gMIrhdiYcATn5AwAA//8DAFBLAQItABQABgAIAAAAIQDb4fbL7gAAAIUBAAATAAAAAAAA&#10;AAAAAAAAAAAAAABbQ29udGVudF9UeXBlc10ueG1sUEsBAi0AFAAGAAgAAAAhAFr0LFu/AAAAFQEA&#10;AAsAAAAAAAAAAAAAAAAAHwEAAF9yZWxzLy5yZWxzUEsBAi0AFAAGAAgAAAAhACt74Rr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AD2B0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7DCCC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DE5669" w14:paraId="3E175D3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DF2D4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2338069E" wp14:editId="3762A1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1" name="Group 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7" name="Line 28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8" name="Line 28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9" name="Line 28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0" name="Line 29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602280" id="Group 241" o:spid="_x0000_s1026" style="position:absolute;margin-left:0;margin-top:0;width:30.35pt;height:14.9pt;z-index:2516541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8vYQIAAAYKAAAOAAAAZHJzL2Uyb0RvYy54bWzsVs1u2zAMvg/YOwi6L47z0yZGnB7aNRhQ&#10;bAW6PYAiy7YAW9IoJU739KNkO02aDSgyYNshOSikRFHk95GWFje7uiJbAVZqldJ4MKREKK4zqYqU&#10;fvt6/2FGiXVMZazSSqT0WVh6s3z/btGYRIx0qatMAEEnyiaNSWnpnEmiyPJS1MwOtBEKF3MNNXOo&#10;QhFlwBr0XlfRaDi8ihoNmQHNhbU4e9cu0mXwn+eCuy95boUjVUoxNhdGCOPaj9FywZICmCkl78Jg&#10;Z0RRM6nw0L2rO+YY2YA8cVVLDtrq3A24riOd55KLkANmEw9fZbMCvTEhlyJpCrOHCaF9hdPZbvnn&#10;7QrMk3kERKIxBWIRNJ/LLofa/2OUZBcge95DJnaOcJwcz6aTyZQSjkvxbD4ad5DyEnE/2cXLj92+&#10;q+F1u2k0n3kSov646CiIxmBZ2JfM7Z9l/lQyIwKgNsHMH4HILKWjGcaiWI3l+SCVIF4PaASjPTY2&#10;sQjTL4CZYo2fIhP3qODyYYIsMWDdSuiaeCGlgEUaaodtH6xrTXsTf5rVlczuZVUFBYr1bQVky3xB&#10;h1/n/cisUt5Yab+t9ehnENs+CS+tdfaMEIBuuwK7GIVSww9KGuyIlNrvGwaCkuqTQuB9+/QC9MK6&#10;F5jiuDWljpJWvHVtm20MyKJEz3EItGPUF9tfoRa5OaI2kOHPRv7fTG3ccsiSvuynk3lX89MLuf+O&#10;XCThiNy5J+PN5Mbj+NK4Xbf+d407x8/NIbeon8PtSedOrq8unYvY/u6zHO5ffGyEK7l7GPnXzKEe&#10;bpKX59vyJwA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VSFvL2ECAAAGCgAADgAAAAAAAAAAAAAAAAAuAgAAZHJzL2Uyb0Rv&#10;Yy54bWxQSwECLQAUAAYACAAAACEA/xHNkNwAAAADAQAADwAAAAAAAAAAAAAAAAC7BAAAZHJzL2Rv&#10;d25yZXYueG1sUEsFBgAAAAAEAAQA8wAAAMQFAAAAAA==&#10;" o:allowincell="f">
                      <v:rect id="Line 287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SByAAAANwAAAAPAAAAZHJzL2Rvd25yZXYueG1sRI/dasJA&#10;FITvhb7DcgreSN0o+EPqKq1FsIiCabS3h+xpkjZ7Ns1uNb59VxC8HGbmG2a2aE0lTtS40rKCQT8C&#10;QZxZXXKuIP1YPU1BOI+ssbJMCi7kYDF/6Mww1vbMezolPhcBwi5GBYX3dSylywoy6Pq2Jg7el20M&#10;+iCbXOoGzwFuKjmMorE0WHJYKLCmZUHZT/JnFOwG3yv7nh4/R7/122tvvFtuN4dEqe5j+/IMwlPr&#10;7+Fbe60VDKcTuJ4JR0DO/wEAAP//AwBQSwECLQAUAAYACAAAACEA2+H2y+4AAACFAQAAEwAAAAAA&#10;AAAAAAAAAAAAAAAAW0NvbnRlbnRfVHlwZXNdLnhtbFBLAQItABQABgAIAAAAIQBa9CxbvwAAABUB&#10;AAALAAAAAAAAAAAAAAAAAB8BAABfcmVscy8ucmVsc1BLAQItABQABgAIAAAAIQBEN0SByAAAANwA&#10;AAAPAAAAAAAAAAAAAAAAAAcCAABkcnMvZG93bnJldi54bWxQSwUGAAAAAAMAAwC3AAAA/AIAAAAA&#10;" fillcolor="black" stroked="f">
                        <v:textbox inset="0,0,0,0"/>
                      </v:rect>
                      <v:rect id="Line 28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DzxAAAANwAAAAPAAAAZHJzL2Rvd25yZXYueG1sRE/LasJA&#10;FN0X+g/DLXRTdKKgSHQUHwgVUTBqu71krkk0cyfNTDX+vbMQXB7OezRpTCmuVLvCsoJOOwJBnFpd&#10;cKbgsF+2BiCcR9ZYWiYFd3IwGb+/jTDW9sY7uiY+EyGEXYwKcu+rWEqX5mTQtW1FHLiTrQ36AOtM&#10;6hpvIdyUshtFfWmw4NCQY0XznNJL8m8UbDvnpV0dfn57f9Vi9tXfzjfrY6LU50czHYLw1PiX+On+&#10;1gq6g7A2nAlHQI4fAAAA//8DAFBLAQItABQABgAIAAAAIQDb4fbL7gAAAIUBAAATAAAAAAAAAAAA&#10;AAAAAAAAAABbQ29udGVudF9UeXBlc10ueG1sUEsBAi0AFAAGAAgAAAAhAFr0LFu/AAAAFQEAAAsA&#10;AAAAAAAAAAAAAAAAHwEAAF9yZWxzLy5yZWxzUEsBAi0AFAAGAAgAAAAhADWo0PPEAAAA3AAAAA8A&#10;AAAAAAAAAAAAAAAABwIAAGRycy9kb3ducmV2LnhtbFBLBQYAAAAAAwADALcAAAD4AgAAAAA=&#10;" fillcolor="black" stroked="f">
                        <v:textbox inset="0,0,0,0"/>
                      </v:rect>
                      <v:rect id="Line 289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HVoxwAAANwAAAAPAAAAZHJzL2Rvd25yZXYueG1sRI9Ba8JA&#10;FITvQv/D8gpeim4UlBhdpVUES1Foau31kX1N0mbfxuyq8d+7hYLHYWa+YWaL1lTiTI0rLSsY9CMQ&#10;xJnVJecK9h/rXgzCeWSNlWVScCUHi/lDZ4aJthd+p3PqcxEg7BJUUHhfJ1K6rCCDrm9r4uB928ag&#10;D7LJpW7wEuCmksMoGkuDJYeFAmtaFpT9piejYDf4WdvX/eFrdKxXL0/j3XL79pkq1X1sn6cgPLX+&#10;Hv5vb7SCYTyBvzPhCMj5DQAA//8DAFBLAQItABQABgAIAAAAIQDb4fbL7gAAAIUBAAATAAAAAAAA&#10;AAAAAAAAAAAAAABbQ29udGVudF9UeXBlc10ueG1sUEsBAi0AFAAGAAgAAAAhAFr0LFu/AAAAFQEA&#10;AAsAAAAAAAAAAAAAAAAAHwEAAF9yZWxzLy5yZWxzUEsBAi0AFAAGAAgAAAAhAFrkdWjHAAAA3AAA&#10;AA8AAAAAAAAAAAAAAAAABwIAAGRycy9kb3ducmV2LnhtbFBLBQYAAAAAAwADALcAAAD7AgAAAAA=&#10;" fillcolor="black" stroked="f">
                        <v:textbox inset="0,0,0,0"/>
                      </v:rect>
                      <v:rect id="Line 290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0ooxAAAANwAAAAPAAAAZHJzL2Rvd25yZXYueG1sRE/LasJA&#10;FN0L/YfhFropOlFQNHWUqghKUTA+ur1kbpO0mTtpZtT4985CcHk47/G0MaW4UO0Kywq6nQgEcWp1&#10;wZmCw37ZHoJwHlljaZkU3MjBdPLSGmOs7ZV3dEl8JkIIuxgV5N5XsZQuzcmg69iKOHA/tjboA6wz&#10;qWu8hnBTyl4UDaTBgkNDjhXNc0r/krNRsO3+Lu36cPru/1eL2ftgO998HROl3l6bzw8Qnhr/FD/c&#10;K62gNwrzw5lwBOTkDgAA//8DAFBLAQItABQABgAIAAAAIQDb4fbL7gAAAIUBAAATAAAAAAAAAAAA&#10;AAAAAAAAAABbQ29udGVudF9UeXBlc10ueG1sUEsBAi0AFAAGAAgAAAAhAFr0LFu/AAAAFQEAAAsA&#10;AAAAAAAAAAAAAAAAHwEAAF9yZWxzLy5yZWxzUEsBAi0AFAAGAAgAAAAhAE4HSij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297E4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EBD78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DE5669" w14:paraId="3A6C7FD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0D34A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5DDBB8D8" wp14:editId="514F19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2" name="Group 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1" name="Line 29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2" name="Line 29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7BF1D3" id="Group 242" o:spid="_x0000_s1026" style="position:absolute;margin-left:0;margin-top:0;width:30.35pt;height:14.9pt;z-index:2516551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p3MQIAAE4GAAAOAAAAZHJzL2Uyb0RvYy54bWzklc1u2zAMgO8D9g6C7otjN+kSI04P7RoM&#10;KLYC3R5AkWVbgCxplBIne/pRsp22aU/tsMtykEn9UORHUlldHVpF9gKcNLqg6WRKidDclFLXBf35&#10;4/bTghLnmS6ZMloU9CgcvVp//LDqbC4y0xhVCiBoRLu8swVtvLd5kjjeiJa5ibFC42JloGUeVaiT&#10;EliH1luVZNPpZdIZKC0YLpzD2Zt+ka6j/aoS3H+vKic8UQVF33wcIY7bMCbrFctrYLaRfHCDvcGL&#10;lkmNl55M3TDPyA7kC1Ot5GCcqfyEmzYxVSW5iDFgNOn0LJoNmJ2NsdR5V9sTJkR7xunNZvm3/Qbs&#10;g70HJNHZGllELcRyqKANX/SSHCKy4wmZOHjCcfJiMZ/N5pRwXEoXy+xiQMob5P7iFG++DOcup5/7&#10;Q9lyEZKQjNclz5zoLJaFe4zcvS/yh4ZZEYG6HCO/ByLLgmbLlBLNWizPO6kFCXqkETed2LjcIaZX&#10;wMyxxkP4+I3lNLJJRy6zCOUUIsstOL8RpiVBKChgmcbqYfs753sa45ZwnzNKlrdSqahAvb1WQPYs&#10;lHT8DQCfbVM6bNYmHOsthhmkO4YRpK0pjwgBTN8X2McoNAZ+U9JhTxTU/doxEJSorxrRhwYaBRiF&#10;7SgwzfFoQT0lvXjt+0bbWZB1g5Yj1ugC5jSU2z9JbnaW3OyvJHc+Ww5VPx/wj+0yZu7/Tm7sY3y0&#10;YmsPD2x4FZ/qsR4f/wbWfwAAAP//AwBQSwMEFAAGAAgAAAAhAP8RzZDcAAAAAwEAAA8AAABkcnMv&#10;ZG93bnJldi54bWxMj09rwkAQxe+FfodlCt7qJkr9k2YjIm1PUlALxduYHZNgdjZk1yR++257qZeB&#10;x3u895t0NZhadNS6yrKCeByBIM6trrhQ8HV4f16AcB5ZY22ZFNzIwSp7fEgx0bbnHXV7X4hQwi5B&#10;BaX3TSKly0sy6Ma2IQ7e2bYGfZBtIXWLfSg3tZxE0UwarDgslNjQpqT8sr8aBR899utp/NZtL+fN&#10;7Xh4+fzexqTU6GlYv4LwNPj/MPziB3TIAtPJXlk7USsIj/i/G7xZNAdxUjBZLkBmqbxnz34AAAD/&#10;/wMAUEsBAi0AFAAGAAgAAAAhALaDOJL+AAAA4QEAABMAAAAAAAAAAAAAAAAAAAAAAFtDb250ZW50&#10;X1R5cGVzXS54bWxQSwECLQAUAAYACAAAACEAOP0h/9YAAACUAQAACwAAAAAAAAAAAAAAAAAvAQAA&#10;X3JlbHMvLnJlbHNQSwECLQAUAAYACAAAACEAy4CadzECAABOBgAADgAAAAAAAAAAAAAAAAAuAgAA&#10;ZHJzL2Uyb0RvYy54bWxQSwECLQAUAAYACAAAACEA/xHNkNwAAAADAQAADwAAAAAAAAAAAAAAAACL&#10;BAAAZHJzL2Rvd25yZXYueG1sUEsFBgAAAAAEAAQA8wAAAJQFAAAAAA==&#10;" o:allowincell="f">
                      <v:rect id="Line 291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+zxwAAANwAAAAPAAAAZHJzL2Rvd25yZXYueG1sRI9Ba8JA&#10;FITvBf/D8oRepG4iVGzqKmoRKlLBqPX6yD6TaPZtmt1q+u+7BaHHYWa+YcbT1lTiSo0rLSuI+xEI&#10;4szqknMF+93yaQTCeWSNlWVS8EMOppPOwxgTbW+8pWvqcxEg7BJUUHhfJ1K6rCCDrm9r4uCdbGPQ&#10;B9nkUjd4C3BTyUEUDaXBksNCgTUtCsou6bdRsInPS7vafx6fv+q3eW+4WXysD6lSj9129grCU+v/&#10;w/f2u1YweInh70w4AnLyCwAA//8DAFBLAQItABQABgAIAAAAIQDb4fbL7gAAAIUBAAATAAAAAAAA&#10;AAAAAAAAAAAAAABbQ29udGVudF9UeXBlc10ueG1sUEsBAi0AFAAGAAgAAAAhAFr0LFu/AAAAFQEA&#10;AAsAAAAAAAAAAAAAAAAAHwEAAF9yZWxzLy5yZWxzUEsBAi0AFAAGAAgAAAAhACFL77PHAAAA3AAA&#10;AA8AAAAAAAAAAAAAAAAABwIAAGRycy9kb3ducmV2LnhtbFBLBQYAAAAAAwADALcAAAD7AgAAAAA=&#10;" fillcolor="black" stroked="f">
                        <v:textbox inset="0,0,0,0"/>
                      </v:rect>
                      <v:rect id="Line 29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XHEyAAAANwAAAAPAAAAZHJzL2Rvd25yZXYueG1sRI/dasJA&#10;FITvhb7DcgreFN0YqNToKlURKlKh8ae3h+xpkpo9G7NbjW/fLRS8HGbmG2Yya00lLtS40rKCQT8C&#10;QZxZXXKuYL9b9V5AOI+ssbJMCm7kYDZ96Eww0fbKH3RJfS4ChF2CCgrv60RKlxVk0PVtTRy8L9sY&#10;9EE2udQNXgPcVDKOoqE0WHJYKLCmRUHZKf0xCraD75Vd74+fz+d6OX8abhfvm0OqVPexfR2D8NT6&#10;e/i//aYVxKMY/s6EIyCnvwAAAP//AwBQSwECLQAUAAYACAAAACEA2+H2y+4AAACFAQAAEwAAAAAA&#10;AAAAAAAAAAAAAAAAW0NvbnRlbnRfVHlwZXNdLnhtbFBLAQItABQABgAIAAAAIQBa9CxbvwAAABUB&#10;AAALAAAAAAAAAAAAAAAAAB8BAABfcmVscy8ucmVsc1BLAQItABQABgAIAAAAIQDRmXHE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96877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D7A1F2" w14:textId="77777777" w:rsidR="00DE5669" w:rsidRDefault="0045438E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DE5669" w14:paraId="0A5A079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1BE36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62930876" wp14:editId="3DB88E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3" name="Group 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3" name="Line 29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4" name="Line 29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336352" id="Group 243" o:spid="_x0000_s1026" style="position:absolute;margin-left:0;margin-top:0;width:30.35pt;height:14.9pt;z-index:2516561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0ALAIAAEwGAAAOAAAAZHJzL2Uyb0RvYy54bWzsVc1u2zAMvg/YOwi6L47z0yVGnB7aNRhQ&#10;bAW6PYAiy7YAWdIoJU729KNkO22TnjJgp+WgkBJJkR8/yqvbQ6PIXoCTRuc0HY0pEZqbQuoqpz9/&#10;PHxaUOI80wVTRoucHoWjt+uPH1atzcTE1EYVAggG0S5rbU5r722WJI7XomFuZKzQeFgaaJhHFaqk&#10;ANZi9EYlk/H4JmkNFBYMF87h7n13SNcxflkK7r+XpROeqJxibj6uENdtWJP1imUVMFtL3qfBrsii&#10;YVLjpadQ98wzsgN5EaqRHIwzpR9x0ySmLCUXsQasJh2fVbMBs7OxliprK3uCCaE9w+nqsPzbfgP2&#10;2T4BItHaCrGIWqjlUEIT/jFLcoiQHU+QiYMnHDeni/lsNqeE41G6WE6mPaS8RtwvvHj9pfe7GX/u&#10;nCbLRWhCMlyXvEmitUgL91K5+7vKn2tmRQTUZVj5ExBZ5HSynFKiWYP0fJRakKBHNKLRCRuXOYTp&#10;HWDmyPFLZNIBFTx+XSDLLDi/EaYhQcgpIEkjd9j+0fnOdDAJtzmjZPEglYoKVNs7BWTPAqHjr4/+&#10;xkzpYKxNcOsihh3EdigiSFtTHBECMN1U4BSjUBv4TUmLE5FT92vHQFCivmoEPozPIMAgbAeBaY6u&#10;OfWUdOKd78ZsZ0FWNUZOY6J9RwPZ/klrZ2etnV3T2rTrIcsG2s9ny57z8//Nfae5cYrxyYqD3T+v&#10;4U18rUc+vnwE1n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HhT7QAsAgAATAYAAA4AAAAAAAAAAAAAAAAALgIAAGRycy9l&#10;Mm9Eb2MueG1sUEsBAi0AFAAGAAgAAAAhAP8RzZDcAAAAAwEAAA8AAAAAAAAAAAAAAAAAhgQAAGRy&#10;cy9kb3ducmV2LnhtbFBLBQYAAAAABAAEAPMAAACPBQAAAAA=&#10;" o:allowincell="f">
                      <v:rect id="Line 293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dRfyAAAANwAAAAPAAAAZHJzL2Rvd25yZXYueG1sRI/dasJA&#10;FITvC32H5RS8kbpRUdrUVfxBUEShqW1vD9nTJDV7NmZXjW/vCoVeDjPzDTOaNKYUZ6pdYVlBtxOB&#10;IE6tLjhTsP9YPr+AcB5ZY2mZFFzJwWT8+DDCWNsLv9M58ZkIEHYxKsi9r2IpXZqTQdexFXHwfmxt&#10;0AdZZ1LXeAlwU8peFA2lwYLDQo4VzXNKD8nJKNh1f5d2vf/6Hhyrxaw93M23m89EqdZTM30D4anx&#10;/+G/9kor6L324X4mHAE5vgEAAP//AwBQSwECLQAUAAYACAAAACEA2+H2y+4AAACFAQAAEwAAAAAA&#10;AAAAAAAAAAAAAAAAW0NvbnRlbnRfVHlwZXNdLnhtbFBLAQItABQABgAIAAAAIQBa9CxbvwAAABUB&#10;AAALAAAAAAAAAAAAAAAAAB8BAABfcmVscy8ucmVsc1BLAQItABQABgAIAAAAIQC+1dRfyAAAANwA&#10;AAAPAAAAAAAAAAAAAAAAAAcCAABkcnMvZG93bnJldi54bWxQSwUGAAAAAAMAAwC3AAAA/AIAAAAA&#10;" fillcolor="black" stroked="f">
                        <v:textbox inset="0,0,0,0"/>
                      </v:rect>
                      <v:rect id="Line 29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EwryAAAANwAAAAPAAAAZHJzL2Rvd25yZXYueG1sRI/dasJA&#10;FITvC32H5RS8kbpRVNrUVfxBUEShqW1vD9nTJDV7NmZXjW/vCoVeDjPzDTOaNKYUZ6pdYVlBtxOB&#10;IE6tLjhTsP9YPr+AcB5ZY2mZFFzJwWT8+DDCWNsLv9M58ZkIEHYxKsi9r2IpXZqTQdexFXHwfmxt&#10;0AdZZ1LXeAlwU8peFA2lwYLDQo4VzXNKD8nJKNh1f5d2vf/6Hhyrxaw93M23m89EqdZTM30D4anx&#10;/+G/9kor6L324X4mHAE5vgEAAP//AwBQSwECLQAUAAYACAAAACEA2+H2y+4AAACFAQAAEwAAAAAA&#10;AAAAAAAAAAAAAAAAW0NvbnRlbnRfVHlwZXNdLnhtbFBLAQItABQABgAIAAAAIQBa9CxbvwAAABUB&#10;AAALAAAAAAAAAAAAAAAAAB8BAABfcmVscy8ucmVsc1BLAQItABQABgAIAAAAIQAxPEwr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9B0CA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190BA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DE5669" w14:paraId="682B0B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2D5EC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6C3DCE15" wp14:editId="1A17E2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4" name="Group 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5" name="Line 29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6" name="Line 29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8F4AB3" id="Group 244" o:spid="_x0000_s1026" style="position:absolute;margin-left:0;margin-top:0;width:30.35pt;height:14.9pt;z-index:2516572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Q3LQIAAE4GAAAOAAAAZHJzL2Uyb0RvYy54bWzsVctu2zAQvBfoPxC815Id27UFyzkkjVEg&#10;aAOk/QCaoiQCFMkuacvu13dJPZI4PaVFT/WB2uVjuTM7S2+uT40iRwFOGp3T6SSlRGhuCqmrnH7/&#10;dvdhRYnzTBdMGS1yehaOXm/fv9u0NhMzUxtVCCAYRLustTmtvbdZkjhei4a5ibFC42JpoGEeXaiS&#10;AliL0RuVzNJ0mbQGCguGC+dw9rZbpNsYvywF91/L0glPVE4xNx9HiOM+jMl2w7IKmK0l79Ngb8ii&#10;YVLjpWOoW+YZOYB8FaqRHIwzpZ9w0ySmLCUXEQOimaYXaHZgDjZiqbK2siNNSO0FT28Oy78cd2Af&#10;7QMgE62tkIvoBSynEprwxSzJKVJ2HikTJ084Tl6tFvP5ghKOS9PVenbVU8pr5P3VKV5/6s8t04/d&#10;odl6FYqQDNclL5JoLcrCPSF3f4b8sWZWREJdhsgfgMgip7M1AtCsQXneSy1I8CMbcdPIjcsc0vQb&#10;Yhao8QAfv1FOAzfTgZd5JGWEyDILzu+EaUgwcgoo06gedrx3vmNj2BLuc0bJ4k4qFR2o9jcKyJEF&#10;ScdfT+CLbUqHzdqEY13EMIPsDjCCtTfFGUkA0/UF9jEatYGflLTYEzl1Pw4MBCXqs0bqQwMNBgzG&#10;fjCY5ng0p56SzrzxXaMdLMiqxsjTmGhf0yC3f1Lc5UVxl3+luIv5uld9FMv/4l4UN/YxPlqxtfsH&#10;NryKz/2ox6e/ge0vAAAA//8DAFBLAwQUAAYACAAAACEA/xHNkNwAAAADAQAADwAAAGRycy9kb3du&#10;cmV2LnhtbEyPT2vCQBDF74V+h2UK3uomSv2TZiMibU9SUAvF25gdk2B2NmTXJH77bnupl4HHe7z3&#10;m3Q1mFp01LrKsoJ4HIEgzq2uuFDwdXh/XoBwHlljbZkU3MjBKnt8SDHRtucddXtfiFDCLkEFpfdN&#10;IqXLSzLoxrYhDt7ZtgZ9kG0hdYt9KDe1nETRTBqsOCyU2NCmpPyyvxoFHz3262n81m0v583teHj5&#10;/N7GpNToaVi/gvA0+P8w/OIHdMgC08leWTtRKwiP+L8bvFk0B3FSMFkuQGapvGfPfgAAAP//AwBQ&#10;SwECLQAUAAYACAAAACEAtoM4kv4AAADhAQAAEwAAAAAAAAAAAAAAAAAAAAAAW0NvbnRlbnRfVHlw&#10;ZXNdLnhtbFBLAQItABQABgAIAAAAIQA4/SH/1gAAAJQBAAALAAAAAAAAAAAAAAAAAC8BAABfcmVs&#10;cy8ucmVsc1BLAQItABQABgAIAAAAIQAotlQ3LQIAAE4GAAAOAAAAAAAAAAAAAAAAAC4CAABkcnMv&#10;ZTJvRG9jLnhtbFBLAQItABQABgAIAAAAIQD/Ec2Q3AAAAAMBAAAPAAAAAAAAAAAAAAAAAIcEAABk&#10;cnMvZG93bnJldi54bWxQSwUGAAAAAAQABADzAAAAkAUAAAAA&#10;" o:allowincell="f">
                      <v:rect id="Line 295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OmwyAAAANwAAAAPAAAAZHJzL2Rvd25yZXYueG1sRI/dasJA&#10;FITvC77DcoTeiG4UlBpdpbUEWoqC8e/2kD0msdmzaXar6dt3C0Ivh5n5hpkvW1OJKzWutKxgOIhA&#10;EGdWl5wr2O+S/hMI55E1VpZJwQ85WC46D3OMtb3xlq6pz0WAsItRQeF9HUvpsoIMuoGtiYN3to1B&#10;H2STS93gLcBNJUdRNJEGSw4LBda0Kij7TL+Ngs3wktj3/fE0/qpfX3qTzWr9cUiVeuy2zzMQnlr/&#10;H76337SC0XQMf2fCEZCLXwAAAP//AwBQSwECLQAUAAYACAAAACEA2+H2y+4AAACFAQAAEwAAAAAA&#10;AAAAAAAAAAAAAAAAW0NvbnRlbnRfVHlwZXNdLnhtbFBLAQItABQABgAIAAAAIQBa9CxbvwAAABUB&#10;AAALAAAAAAAAAAAAAAAAAB8BAABfcmVscy8ucmVsc1BLAQItABQABgAIAAAAIQBecOmwyAAAANwA&#10;AAAPAAAAAAAAAAAAAAAAAAcCAABkcnMvZG93bnJldi54bWxQSwUGAAAAAAMAAwC3AAAA/AIAAAAA&#10;" fillcolor="black" stroked="f">
                        <v:textbox inset="0,0,0,0"/>
                      </v:rect>
                      <v:rect id="Line 29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fHxwAAANwAAAAPAAAAZHJzL2Rvd25yZXYueG1sRI9Ba8JA&#10;FITvhf6H5RW8FN0oGGp0laoIlqLQ1NrrI/uapGbfxuyq8d+7QqHHYWa+YSaz1lTiTI0rLSvo9yIQ&#10;xJnVJecKdp+r7gsI55E1VpZJwZUczKaPDxNMtL3wB51Tn4sAYZeggsL7OpHSZQUZdD1bEwfvxzYG&#10;fZBNLnWDlwA3lRxEUSwNlhwWCqxpUVB2SE9Gwbb/u7Jvu/338Fgv58/xdrF5/0qV6jy1r2MQnlr/&#10;H/5rr7WCwSiG+5lwBOT0BgAA//8DAFBLAQItABQABgAIAAAAIQDb4fbL7gAAAIUBAAATAAAAAAAA&#10;AAAAAAAAAAAAAABbQ29udGVudF9UeXBlc10ueG1sUEsBAi0AFAAGAAgAAAAhAFr0LFu/AAAAFQEA&#10;AAsAAAAAAAAAAAAAAAAAHwEAAF9yZWxzLy5yZWxzUEsBAi0AFAAGAAgAAAAhAK6id8f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3587F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ACEDC9" w14:textId="77777777" w:rsidR="00DE5669" w:rsidRDefault="0045438E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PGI-SG36</w:t>
            </w:r>
          </w:p>
        </w:tc>
      </w:tr>
      <w:tr w:rsidR="00DE5669" w14:paraId="1C66BC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78175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215C37C9" wp14:editId="69D4E2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7" name="Line 2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8D4B84" id="Group 245" o:spid="_x0000_s1026" style="position:absolute;margin-left:0;margin-top:0;width:30.35pt;height:14.9pt;z-index:2516582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IiCAIAAG8EAAAOAAAAZHJzL2Uyb0RvYy54bWyklM1u2zAMgO8D9g6C7o1/2nSJEaeHdg0G&#10;FFuBbg+gyLItQJY0SomTPf0o2U7XZKc2B4WUSIr8RHp1d+gU2Qtw0uiSZrOUEqG5qaRuSvrr5+PV&#10;ghLnma6YMlqU9CgcvVt//rTqbSFy0xpVCSAYRLuityVtvbdFkjjeio65mbFC42FtoGMeVWiSCliP&#10;0TuV5Gl6m/QGKguGC+dw92E4pOsYv64F9z/q2glPVEkxNx9XiOs2rMl6xYoGmG0lH9Ng78iiY1Lj&#10;padQD8wzsgN5EaqTHIwztZ9x0yWmriUXsQasJkvPqtmA2dlYS1P0jT1hQrRnnN4dln/fb8C+2GdA&#10;Er1tkEXUQi2HGrrwj1mSQ0R2PCETB084bl4v5jc3c0o4HmWLZX49IuUtcr/w4u3X0e82/TI45ctF&#10;eIRkui55k0RvsS3ca+XuY5W/tMyKCNQVWPkzEFmVNF9iLpp12J5PUgsS9EgjGp3YuMIhpv+AmWOP&#10;X5LJRirnBbLCgvMbYToShJICNmnsHbZ/cn5gMZmE25xRsnqUSkUFmu29ArJnoaHjb8T3xkzpYKxN&#10;cBsihh1kOxURpK2pjogAzDAVOMUotAb+UNLjRJTU/d4xEJSobxrBh/GZBJiE7SQwzdG1pJ6SQbz3&#10;w5jtLMimxchZTHR80ZhM7Or49uMEhrH5V49Wr9+J9V8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PkWUiIIAgAAbwQAAA4A&#10;AAAAAAAAAAAAAAAALgIAAGRycy9lMm9Eb2MueG1sUEsBAi0AFAAGAAgAAAAhAP8RzZDcAAAAAwEA&#10;AA8AAAAAAAAAAAAAAAAAYgQAAGRycy9kb3ducmV2LnhtbFBLBQYAAAAABAAEAPMAAABrBQAAAAA=&#10;" o:allowincell="f">
                      <v:rect id="Line 29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tJcyAAAANwAAAAPAAAAZHJzL2Rvd25yZXYueG1sRI9ba8JA&#10;FITfC/0Pyyn4IrpRqJfUVdQiVESh8dLXQ/Y0Sc2ejdmtxn/fLRT6OMzMN8xk1phSXKl2hWUFvW4E&#10;gji1uuBMwWG/6oxAOI+ssbRMCu7kYDZ9fJhgrO2N3+ma+EwECLsYFeTeV7GULs3JoOvaijh4n7Y2&#10;6IOsM6lrvAW4KWU/igbSYMFhIceKljml5+TbKNj1vlZ2fTh9PF+q10V7sFtuN8dEqdZTM38B4anx&#10;/+G/9ptW0B8P4fdMOAJy+gMAAP//AwBQSwECLQAUAAYACAAAACEA2+H2y+4AAACFAQAAEwAAAAAA&#10;AAAAAAAAAAAAAAAAW0NvbnRlbnRfVHlwZXNdLnhtbFBLAQItABQABgAIAAAAIQBa9CxbvwAAABUB&#10;AAALAAAAAAAAAAAAAAAAAB8BAABfcmVscy8ucmVsc1BLAQItABQABgAIAAAAIQDB7tJc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DE3FC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223DD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Produktgruppen-Information</w:t>
            </w:r>
          </w:p>
        </w:tc>
      </w:tr>
      <w:tr w:rsidR="00DE5669" w14:paraId="267F88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3199D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2709CE36" wp14:editId="3E38B7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6" name="Group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8" name="Line 2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9" name="Line 29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0" name="Line 30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BD132C" id="Group 246" o:spid="_x0000_s1026" style="position:absolute;margin-left:0;margin-top:0;width:30.35pt;height:14.9pt;z-index:2516592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eDUwIAACsIAAAOAAAAZHJzL2Uyb0RvYy54bWzsVU1v2zAMvQ/YfxB0X2znq4kRp4d2DQYU&#10;W4FuP0CRZVuALWmUEif79aNkO22THYZu6Kk5KJQsUuR7j9Lq+tDUZC/ASq0ymoxiSoTiOpeqzOiP&#10;73efFpRYx1TOaq1ERo/C0uv1xw+r1qRirCtd5wIIBlE2bU1GK+dMGkWWV6JhdqSNUPix0NAwh1Mo&#10;oxxYi9GbOhrH8TxqNeQGNBfW4upt95GuQ/yiENx9KworHKkzirm5MEIYt36M1iuWlsBMJXmfBntF&#10;Fg2TCg89hbpljpEdyItQjeSgrS7ciOsm0kUhuQg1YDVJfFbNBvTOhFrKtC3NCSaE9gynV4flX/cb&#10;MI/mARCJ1pSIRZj5Wg4FNP4fsySHANnxBJk4OMJxcbKYTaczSjh+ShbL8aSHlFeI+4UXrz73fvP4&#10;qnMaLxeehGg4LnqRRGtQFvapcvtvlT9WzIgAqE2x8gcgMs+oT4Eo1qA876USpE/Jn42bTtjY1CJM&#10;fwBmhu6XyCQ9KucFstSAdRuhG+KNjAKKNGiH7e+t67AYtvjTrK5lfifrOkyg3N7UQPbMCzr8evhe&#10;bKuV36y0d+si+hXEdijCW1udHxEC0F1XYBejUWn4RUmLHZFR+3PHQFBSf1EIvG+fwYDB2A4GUxxd&#10;M+oo6cwb17XZzoAsK4ychER7Rr3Y3oTa5Rm1S5+FP/uvqE0mSeA2QY7Rj6WD7gd2k2kQ/Em+7+z6&#10;fn0jdicxavJZ4/r5f2F3ejXvr7RZEO1wOb2z27EbLml8kcK93b+e/sl7Pg/XzdMbv/4NAAD//wMA&#10;UEsDBBQABgAIAAAAIQD/Ec2Q3AAAAAMBAAAPAAAAZHJzL2Rvd25yZXYueG1sTI9Pa8JAEMXvhX6H&#10;ZQre6iZK/ZNmIyJtT1JQC8XbmB2TYHY2ZNckfvtue6mXgcd7vPebdDWYWnTUusqygngcgSDOra64&#10;UPB1eH9egHAeWWNtmRTcyMEqe3xIMdG25x11e1+IUMIuQQWl900ipctLMujGtiEO3tm2Bn2QbSF1&#10;i30oN7WcRNFMGqw4LJTY0Kak/LK/GgUfPfbrafzWbS/nze14ePn83sak1OhpWL+C8DT4/zD84gd0&#10;yALTyV5ZO1ErCI/4vxu8WTQHcVIwWS5AZqm8Z89+AAAA//8DAFBLAQItABQABgAIAAAAIQC2gziS&#10;/gAAAOEBAAATAAAAAAAAAAAAAAAAAAAAAABbQ29udGVudF9UeXBlc10ueG1sUEsBAi0AFAAGAAgA&#10;AAAhADj9If/WAAAAlAEAAAsAAAAAAAAAAAAAAAAALwEAAF9yZWxzLy5yZWxzUEsBAi0AFAAGAAgA&#10;AAAhAAli54NTAgAAKwgAAA4AAAAAAAAAAAAAAAAALgIAAGRycy9lMm9Eb2MueG1sUEsBAi0AFAAG&#10;AAgAAAAhAP8RzZDcAAAAAwEAAA8AAAAAAAAAAAAAAAAArQQAAGRycy9kb3ducmV2LnhtbFBLBQYA&#10;AAAABAAEAPMAAAC2BQAAAAA=&#10;" o:allowincell="f">
                      <v:rect id="Line 29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YuxAAAANwAAAAPAAAAZHJzL2Rvd25yZXYueG1sRE/LasJA&#10;FN0L/YfhFropOlFQNHWUqghKUTA+ur1kbpO0mTtpZtT4985CcHk47/G0MaW4UO0Kywq6nQgEcWp1&#10;wZmCw37ZHoJwHlljaZkU3MjBdPLSGmOs7ZV3dEl8JkIIuxgV5N5XsZQuzcmg69iKOHA/tjboA6wz&#10;qWu8hnBTyl4UDaTBgkNDjhXNc0r/krNRsO3+Lu36cPru/1eL2ftgO998HROl3l6bzw8Qnhr/FD/c&#10;K62gNwprw5lwBOTkDgAA//8DAFBLAQItABQABgAIAAAAIQDb4fbL7gAAAIUBAAATAAAAAAAAAAAA&#10;AAAAAAAAAABbQ29udGVudF9UeXBlc10ueG1sUEsBAi0AFAAGAAgAAAAhAFr0LFu/AAAAFQEAAAsA&#10;AAAAAAAAAAAAAAAAHwEAAF9yZWxzLy5yZWxzUEsBAi0AFAAGAAgAAAAhALBxRi7EAAAA3AAAAA8A&#10;AAAAAAAAAAAAAAAABwIAAGRycy9kb3ducmV2LnhtbFBLBQYAAAAAAwADALcAAAD4AgAAAAA=&#10;" fillcolor="black" stroked="f">
                        <v:textbox inset="0,0,0,0"/>
                      </v:rect>
                      <v:rect id="Line 299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eO1xwAAANwAAAAPAAAAZHJzL2Rvd25yZXYueG1sRI9Ba8JA&#10;FITvQv/D8gpepG4UFE1dpbUIFlEwjfb6yL4mabNv0+xW47/vCoLHYWa+YWaL1lTiRI0rLSsY9CMQ&#10;xJnVJecK0o/V0wSE88gaK8uk4EIOFvOHzgxjbc+8p1PicxEg7GJUUHhfx1K6rCCDrm9r4uB92cag&#10;D7LJpW7wHOCmksMoGkuDJYeFAmtaFpT9JH9GwW7wvbLv6fFz9Fu/vfbGu+V2c0iU6j62L88gPLX+&#10;Hr6111rBcDqF65lwBOT8HwAA//8DAFBLAQItABQABgAIAAAAIQDb4fbL7gAAAIUBAAATAAAAAAAA&#10;AAAAAAAAAAAAAABbQ29udGVudF9UeXBlc10ueG1sUEsBAi0AFAAGAAgAAAAhAFr0LFu/AAAAFQEA&#10;AAsAAAAAAAAAAAAAAAAAHwEAAF9yZWxzLy5yZWxzUEsBAi0AFAAGAAgAAAAhAN8947XHAAAA3AAA&#10;AA8AAAAAAAAAAAAAAAAABwIAAGRycy9kb3ducmV2LnhtbFBLBQYAAAAAAwADALcAAAD7AgAAAAA=&#10;" fillcolor="black" stroked="f">
                        <v:textbox inset="0,0,0,0"/>
                      </v:rect>
                      <v:rect id="Line 30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NAyxAAAANwAAAAPAAAAZHJzL2Rvd25yZXYueG1sRE/LasJA&#10;FN0L/YfhCt0UnViplOgoPhAUqdBo6/aSuSapmTsxM2r8e2dRcHk479GkMaW4Uu0Kywp63QgEcWp1&#10;wZmC/W7Z+QThPLLG0jIpuJODyfilNcJY2xt/0zXxmQgh7GJUkHtfxVK6NCeDrmsr4sAdbW3QB1hn&#10;Utd4C+GmlO9RNJAGCw4NOVY0zyk9JRejYNv7W9r1/vfwca4Ws7fBdv61+UmUem030yEIT41/iv/d&#10;K62gH4X54Uw4AnL8AAAA//8DAFBLAQItABQABgAIAAAAIQDb4fbL7gAAAIUBAAATAAAAAAAAAAAA&#10;AAAAAAAAAABbQ29udGVudF9UeXBlc10ueG1sUEsBAi0AFAAGAAgAAAAhAFr0LFu/AAAAFQEAAAsA&#10;AAAAAAAAAAAAAAAAHwEAAF9yZWxzLy5yZWxzUEsBAi0AFAAGAAgAAAAhANDs0DL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0A59A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1D34CE" w14:textId="77777777" w:rsidR="00DE5669" w:rsidRDefault="0045438E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LIN-PIA-IMD-SG40</w:t>
            </w:r>
          </w:p>
        </w:tc>
      </w:tr>
      <w:tr w:rsidR="00DE5669" w14:paraId="3B6F90E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66C89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20EA2077" wp14:editId="50EC41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7" name="Group 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1" name="Line 3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2" name="Line 30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0A5EC8" id="Group 247" o:spid="_x0000_s1026" style="position:absolute;margin-left:0;margin-top:0;width:30.35pt;height:14.9pt;z-index:2516602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P3IwIAAEsGAAAOAAAAZHJzL2Uyb0RvYy54bWzslc1u2zAMgO8D9g6C7ot/0nSpEaeHdg0G&#10;FFuBbg+gyLItQJY0SonTPf0o2U7XZJd2wE7LQSH1Q5EfSXl1fegU2Qtw0uiSZrOUEqG5qaRuSvr9&#10;292HJSXOM10xZbQo6ZNw9Hr9/t2qt4XITWtUJYCgEe2K3pa09d4WSeJ4KzrmZsYKjYu1gY55VKFJ&#10;KmA9Wu9UkqfpZdIbqCwYLpzD2dthka6j/boW3H+tayc8USVF33wcIY7bMCbrFSsaYLaVfHSDvcGL&#10;jkmNlx5N3TLPyA7kmalOcjDO1H7GTZeYupZcxBgwmiw9iWYDZmdjLE3RN/aICdGecHqzWf5lvwH7&#10;aB8ASfS2QRZRC7EcaujCP3pJDhHZ0xGZOHjCcXK+XFxcLCjhuJQtr/L5iJS3yP3sFG8/jecu04/D&#10;ofxqGZKQTNclL5zoLZaFe47c/V3kjy2zIgJ1BUb+AERWGEOaUaJZh+V5L7UgQY804qYjG1c4xPQH&#10;MAus8XMy2UjlNEBWWHB+I0xHglBSwCKNtcP2984PLKYt4TZnlKzupFJRgWZ7o4DsWSjo+Bvxvdim&#10;dNisTTg2WAwzyHYKIkhbUz0hAjBDV2AXo9Aa+ElJjx1RUvdjx0BQoj5rBB/aZxJgEraTwDTHoyX1&#10;lAzijR/abGdBNi1ajlCjC5jRUGz/JLX5SWrzV6U2m2Np/M/ta3MbmxhfrNjX4+sansTf9ViOz9+A&#10;9S8A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BxAk/cjAgAASwYAAA4AAAAAAAAAAAAAAAAALgIAAGRycy9lMm9Eb2MueG1s&#10;UEsBAi0AFAAGAAgAAAAhAP8RzZDcAAAAAwEAAA8AAAAAAAAAAAAAAAAAfQQAAGRycy9kb3ducmV2&#10;LnhtbFBLBQYAAAAABAAEAPMAAACGBQAAAAA=&#10;" o:allowincell="f">
                      <v:rect id="Line 30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HWpxwAAANwAAAAPAAAAZHJzL2Rvd25yZXYueG1sRI9Ba8JA&#10;FITvgv9heYIXqZtUKiW6irUILUWhqdXrI/tMYrNvY3ar6b93C4LHYWa+Yabz1lTiTI0rLSuIhxEI&#10;4szqknMF26/VwzMI55E1VpZJwR85mM+6nSkm2l74k86pz0WAsEtQQeF9nUjpsoIMuqGtiYN3sI1B&#10;H2STS93gJcBNJR+jaCwNlhwWCqxpWVD2k/4aBZv4uLLv293+6VS/vgzGm+X64ztVqt9rFxMQnlp/&#10;D9/ab1rBKIrh/0w4AnJ2BQAA//8DAFBLAQItABQABgAIAAAAIQDb4fbL7gAAAIUBAAATAAAAAAAA&#10;AAAAAAAAAAAAAABbQ29udGVudF9UeXBlc10ueG1sUEsBAi0AFAAGAAgAAAAhAFr0LFu/AAAAFQEA&#10;AAsAAAAAAAAAAAAAAAAAHwEAAF9yZWxzLy5yZWxzUEsBAi0AFAAGAAgAAAAhAL+gdanHAAAA3AAA&#10;AA8AAAAAAAAAAAAAAAAABwIAAGRycy9kb3ducmV2LnhtbFBLBQYAAAAAAwADALcAAAD7AgAAAAA=&#10;" fillcolor="black" stroked="f">
                        <v:textbox inset="0,0,0,0"/>
                      </v:rect>
                      <v:rect id="Line 30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uvexwAAANwAAAAPAAAAZHJzL2Rvd25yZXYueG1sRI/dasJA&#10;FITvC32H5RS8Ed1oUSR1laoIilQw/vT2kD1N0mbPxuyq8e27BaGXw8x8w4ynjSnFlWpXWFbQ60Yg&#10;iFOrC84UHPbLzgiE88gaS8uk4E4OppPnpzHG2t54R9fEZyJA2MWoIPe+iqV0aU4GXddWxMH7srVB&#10;H2SdSV3jLcBNKftRNJQGCw4LOVY0zyn9SS5Gwbb3vbTrw+lzcK4Ws/ZwO//YHBOlWi/N+xsIT43/&#10;Dz/aK63gNerD35lwBOTkFwAA//8DAFBLAQItABQABgAIAAAAIQDb4fbL7gAAAIUBAAATAAAAAAAA&#10;AAAAAAAAAAAAAABbQ29udGVudF9UeXBlc10ueG1sUEsBAi0AFAAGAAgAAAAhAFr0LFu/AAAAFQEA&#10;AAsAAAAAAAAAAAAAAAAAHwEAAF9yZWxzLy5yZWxzUEsBAi0AFAAGAAgAAAAhAE9y697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6E807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30DA7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DE5669" w14:paraId="3433307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650C5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12A56E1B" wp14:editId="6F7DB5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8" name="Group 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3" name="Line 3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4" name="Line 30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31B8B8" id="Group 248" o:spid="_x0000_s1026" style="position:absolute;margin-left:0;margin-top:0;width:30.35pt;height:14.9pt;z-index:2516613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+tFIwIAAEsGAAAOAAAAZHJzL2Uyb0RvYy54bWzslc1u2zAMgO8D9g6C7ovt/HSpEaeHdg0G&#10;FFuBbg+gyLItQJY0SomTPf0o2U7XZJd2wE7LQSH1Q5EfSXl1c2gV2Qtw0uiCZpOUEqG5KaWuC/r9&#10;2/2HJSXOM10yZbQo6FE4erN+/27V2VxMTWNUKYCgEe3yzha08d7mSeJ4I1rmJsYKjYuVgZZ5VKFO&#10;SmAdWm9VMk3Tq6QzUFowXDiHs3f9Il1H+1UluP9aVU54ogqKvvk4Qhy3YUzWK5bXwGwj+eAGe4MX&#10;LZMaLz2ZumOekR3IC1Ot5GCcqfyEmzYxVSW5iDFgNFl6Fs0GzM7GWOq8q+0JE6I94/Rms/zLfgP2&#10;yT4CkuhsjSyiFmI5VNCGf/SSHCKy4wmZOHjCcXK2XMznC0o4LmXL6+lsQMob5H5xijefhnNX6cf+&#10;0PR6GZKQjNclL5zoLJaFe47c/V3kTw2zIgJ1OUb+CESWGEM6o0SzFsvzQWpBgh5pxE0nNi53iOkP&#10;YBZY45dksoHKeYAst+D8RpiWBKGggEUaa4ftH5zvWYxbwm3OKFneS6WiAvX2VgHZs1DQ8Tfge7FN&#10;6bBZm3CstxhmkO0YRJC2pjwiAjB9V2AXo9AY+ElJhx1RUPdjx0BQoj5rBB/aZxRgFLajwDTHowX1&#10;lPTire/bbGdB1g1azqKjQ0ZDsf2T1M7PUjt/VWqzWfY/t0NCX5Hb2MT4YsW+Hl7X8CT+rsdyfP4G&#10;rH8B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Kgz60UjAgAASwYAAA4AAAAAAAAAAAAAAAAALgIAAGRycy9lMm9Eb2MueG1s&#10;UEsBAi0AFAAGAAgAAAAhAP8RzZDcAAAAAwEAAA8AAAAAAAAAAAAAAAAAfQQAAGRycy9kb3ducmV2&#10;LnhtbFBLBQYAAAAABAAEAPMAAACGBQAAAAA=&#10;" o:allowincell="f">
                      <v:rect id="Line 30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k5FxwAAANwAAAAPAAAAZHJzL2Rvd25yZXYueG1sRI9Ba8JA&#10;FITvBf/D8oReSt1YMUh0laoILaJgauv1kX0msdm3MbvV+O+7QqHHYWa+YSaz1lTiQo0rLSvo9yIQ&#10;xJnVJecK9h+r5xEI55E1VpZJwY0czKadhwkm2l55R5fU5yJA2CWooPC+TqR0WUEGXc/WxME72sag&#10;D7LJpW7wGuCmki9RFEuDJYeFAmtaFJR9pz9GwbZ/Wtn3/ddheK6X86d4u9isP1OlHrvt6xiEp9b/&#10;h//ab1rBIBrA/Uw4AnL6CwAA//8DAFBLAQItABQABgAIAAAAIQDb4fbL7gAAAIUBAAATAAAAAAAA&#10;AAAAAAAAAAAAAABbQ29udGVudF9UeXBlc10ueG1sUEsBAi0AFAAGAAgAAAAhAFr0LFu/AAAAFQEA&#10;AAsAAAAAAAAAAAAAAAAAHwEAAF9yZWxzLy5yZWxzUEsBAi0AFAAGAAgAAAAhACA+TkXHAAAA3AAA&#10;AA8AAAAAAAAAAAAAAAAABwIAAGRycy9kb3ducmV2LnhtbFBLBQYAAAAAAwADALcAAAD7AgAAAAA=&#10;" fillcolor="black" stroked="f">
                        <v:textbox inset="0,0,0,0"/>
                      </v:rect>
                      <v:rect id="Line 30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9YxxwAAANwAAAAPAAAAZHJzL2Rvd25yZXYueG1sRI9Ba8JA&#10;FITvBf/D8gQvRTfaViS6iloES6lg1Pb6yD6TaPZtmt1q+u+7QsHjMDPfMJNZY0pxodoVlhX0exEI&#10;4tTqgjMF+92qOwLhPLLG0jIp+CUHs2nrYYKxtlfe0iXxmQgQdjEqyL2vYildmpNB17MVcfCOtjbo&#10;g6wzqWu8Brgp5SCKhtJgwWEhx4qWOaXn5Mco2PRPK/u2//x6+a5eF4/DzfLj/ZAo1Wk38zEIT42/&#10;h//ba63gKXqG25lwBOT0DwAA//8DAFBLAQItABQABgAIAAAAIQDb4fbL7gAAAIUBAAATAAAAAAAA&#10;AAAAAAAAAAAAAABbQ29udGVudF9UeXBlc10ueG1sUEsBAi0AFAAGAAgAAAAhAFr0LFu/AAAAFQEA&#10;AAsAAAAAAAAAAAAAAAAAHwEAAF9yZWxzLy5yZWxzUEsBAi0AFAAGAAgAAAAhAK/X1jH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257C8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6C3D2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Preisschlüsselstamm</w:t>
            </w:r>
          </w:p>
        </w:tc>
      </w:tr>
      <w:tr w:rsidR="00DE5669" w14:paraId="29D79BC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75BFD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44A36310" wp14:editId="4B1C32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9" name="Group 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5" name="Line 3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6" name="Line 30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19F220" id="Group 249" o:spid="_x0000_s1026" style="position:absolute;margin-left:0;margin-top:0;width:30.35pt;height:14.9pt;z-index:2516623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IjIwIAAEsGAAAOAAAAZHJzL2Uyb0RvYy54bWzslc1u2zAMx+8D9g6C7ovtpMlSI04P7RoM&#10;KLYC3R5AkWVbgCxplBIne/pRsp2uyS7tgJ2Wg0J9Ufr/SMqrm0OryF6Ak0YXNJuklAjNTSl1XdDv&#10;3+4/LClxnumSKaNFQY/C0Zv1+3erzuZiahqjSgEEnWiXd7agjfc2TxLHG9EyNzFWaJysDLTMYxfq&#10;pATWofdWJdM0XSSdgdKC4cI5HL3rJ+k6+q8qwf3XqnLCE1VQvJuPLcR2G9pkvWJ5Dcw2kg/XYG+4&#10;RcukxkNPru6YZ2QH8sJVKzkYZyo/4aZNTFVJLqIGVJOlZ2o2YHY2aqnzrrYnTIj2jNOb3fIv+w3Y&#10;J/sISKKzNbKIvaDlUEEb/vGW5BCRHU/IxMETjoOz5fzqak4Jx6lseT2dDUh5g9wvdvHm07BvkX7s&#10;N02vlyEIyXhc8uISncW0cM/K3d8pf2qYFRGoy1H5IxBZooYUBWjWYno+SC1I6EcacdGJjcsdYvoD&#10;mDnm+CWZbKByLpDlFpzfCNOSYBQUMElj7rD9g/M9i3FJOM0ZJct7qVTsQL29VUD2LCR0/A34XixT&#10;OizWJmzrPYYRZDuKCNbWlEdEAKavCqxiNBoDPynpsCIK6n7sGAhK1GeN4EP5jAaMxnY0mOa4taCe&#10;kt689X2Z7SzIukHPWbzoENGQbP8ktIuz0C5eFdpslv2P7RDQV8Q2FjG+WLGuh9c1PIm/92M6Pn8D&#10;1r8A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FAiwiMjAgAASwYAAA4AAAAAAAAAAAAAAAAALgIAAGRycy9lMm9Eb2MueG1s&#10;UEsBAi0AFAAGAAgAAAAhAP8RzZDcAAAAAwEAAA8AAAAAAAAAAAAAAAAAfQQAAGRycy9kb3ducmV2&#10;LnhtbFBLBQYAAAAABAAEAPMAAACGBQAAAAA=&#10;" o:allowincell="f">
                      <v:rect id="Line 30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OqxwAAANwAAAAPAAAAZHJzL2Rvd25yZXYueG1sRI9Ba8JA&#10;FITvhf6H5QleSt1oMUh0laoIFVEwtfX6yD6TtNm3MbvV+O+7QqHHYWa+YSaz1lTiQo0rLSvo9yIQ&#10;xJnVJecKDu+r5xEI55E1VpZJwY0czKaPDxNMtL3yni6pz0WAsEtQQeF9nUjpsoIMup6tiYN3so1B&#10;H2STS93gNcBNJQdRFEuDJYeFAmtaFJR9pz9Gwa7/tbLrw+dxeK6X86d4t9huPlKlup32dQzCU+v/&#10;w3/tN63gJRrC/Uw4AnL6CwAA//8DAFBLAQItABQABgAIAAAAIQDb4fbL7gAAAIUBAAATAAAAAAAA&#10;AAAAAAAAAAAAAABbQ29udGVudF9UeXBlc10ueG1sUEsBAi0AFAAGAAgAAAAhAFr0LFu/AAAAFQEA&#10;AAsAAAAAAAAAAAAAAAAAHwEAAF9yZWxzLy5yZWxzUEsBAi0AFAAGAAgAAAAhAMCbc6rHAAAA3AAA&#10;AA8AAAAAAAAAAAAAAAAABwIAAGRycy9kb3ducmV2LnhtbFBLBQYAAAAAAwADALcAAAD7AgAAAAA=&#10;" fillcolor="black" stroked="f">
                        <v:textbox inset="0,0,0,0"/>
                      </v:rect>
                      <v:rect id="Line 30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e3dyAAAANw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XqIY7mfCEZDjXwAAAP//AwBQSwECLQAUAAYACAAAACEA2+H2y+4AAACFAQAAEwAAAAAA&#10;AAAAAAAAAAAAAAAAW0NvbnRlbnRfVHlwZXNdLnhtbFBLAQItABQABgAIAAAAIQBa9CxbvwAAABUB&#10;AAALAAAAAAAAAAAAAAAAAB8BAABfcmVscy8ucmVsc1BLAQItABQABgAIAAAAIQAwSe3d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2F0BE12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8851F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Produktbeschreibung</w:t>
            </w:r>
          </w:p>
        </w:tc>
      </w:tr>
      <w:tr w:rsidR="00DE5669" w14:paraId="0BF4725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0E163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13BCFE1A" wp14:editId="546CEF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0" name="Group 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7" name="Line 3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8" name="Line 30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9" name="Line 309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0" name="Line 31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E8428E" id="Group 250" o:spid="_x0000_s1026" style="position:absolute;margin-left:0;margin-top:0;width:30.35pt;height:14.9pt;z-index:2516633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/WbQIAAAcKAAAOAAAAZHJzL2Uyb0RvYy54bWzsVs1u2zAMvg/YOwi6L7bz0yVGnB7atRhQ&#10;bAW6PYAiy7YAW9IoJU739KNkO22SDUM7oNghOSikLFHk95GUlpe7piZbAVZqldFkFFMiFNe5VGVG&#10;v3+7+TCnxDqmclZrJTL6KCy9XL1/t2xNKsa60nUugKARZdPWZLRyzqRRZHklGmZH2giFHwsNDXOo&#10;QhnlwFq03tTROI4volZDbkBzYS3OXncf6SrYLwrB3deisMKROqPomwsjhHHtx2i1ZGkJzFSS926w&#10;V3jRMKnw0L2pa+YY2YA8MdVIDtrqwo24biJdFJKLEANGk8RH0dyC3pgQS5m2pdnDhNAe4fRqs/zL&#10;9hbMg7kHRKI1JWIRNB/LroDG/6OXZBcge9xDJnaOcJyczGfT6YwSjp+S+WI86SHlFeJ+sotXn/p9&#10;F/HHbtN4MfckRMNx0YETrcG0sE+R23+L/KFiRgRAbYqR3wOROcbgfVGswfS8k0oQrwc0wqI9Nja1&#10;CNNvgJlhjp8ik/SoHAfIUgPW3QrdEC9kFDBJQ+6w7Z11HRbDEn+a1bXMb2RdBwXK9VUNZMt8Qodf&#10;D9/Bslr5xUr7bZ1FP4PYDkF4aa3zR4QAdFcVWMUoVBp+UtJiRWTU/tgwEJTUnxUC78tnEGAQ1oPA&#10;FMetGXWUdOKV68psY0CWFVpOgqM9oz7Z3oRa5OaA2pBt/mzk/+/UJpPkzG1P6P/H7eKI28WLynYc&#10;TwO3CdYv1ghLh542VG4yDc1s35rOlet78VtVboL95nnlov6SpvxHdqfxpL+uZqEhDRfPmd2O3XAB&#10;42sj3Mn9y8g/Z57r4Sp5er+tfgE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wOqv1m0CAAAHCgAADgAAAAAAAAAAAAAAAAAu&#10;AgAAZHJzL2Uyb0RvYy54bWxQSwECLQAUAAYACAAAACEA/xHNkNwAAAADAQAADwAAAAAAAAAAAAAA&#10;AADHBAAAZHJzL2Rvd25yZXYueG1sUEsFBgAAAAAEAAQA8wAAANAFAAAAAA==&#10;" o:allowincell="f">
                      <v:rect id="Line 30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UhGyAAAANwAAAAPAAAAZHJzL2Rvd25yZXYueG1sRI/dasJA&#10;FITvBd9hOYI3RTcqVUldpVWElqJg/Ls9ZE+TtNmzaXar6dt3C4KXw8x8w8wWjSnFhWpXWFYw6Ecg&#10;iFOrC84UHPbr3hSE88gaS8uk4JccLObt1gxjba+8o0viMxEg7GJUkHtfxVK6NCeDrm8r4uB92Nqg&#10;D7LOpK7xGuCmlMMoGkuDBYeFHCta5pR+JT9GwXbwubZvh9P58btavTyMt8vN+zFRqttpnp9AeGr8&#10;PXxrv2oFo2gC/2fCEZDzPwAAAP//AwBQSwECLQAUAAYACAAAACEA2+H2y+4AAACFAQAAEwAAAAAA&#10;AAAAAAAAAAAAAAAAW0NvbnRlbnRfVHlwZXNdLnhtbFBLAQItABQABgAIAAAAIQBa9CxbvwAAABUB&#10;AAALAAAAAAAAAAAAAAAAAB8BAABfcmVscy8ucmVsc1BLAQItABQABgAIAAAAIQBfBUhGyAAAANwA&#10;AAAPAAAAAAAAAAAAAAAAAAcCAABkcnMvZG93bnJldi54bWxQSwUGAAAAAAMAAwC3AAAA/AIAAAAA&#10;" fillcolor="black" stroked="f">
                        <v:textbox inset="0,0,0,0"/>
                      </v:rect>
                      <v:rect id="Line 30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tw0xAAAANwAAAAPAAAAZHJzL2Rvd25yZXYueG1sRE/LasJA&#10;FN0L/YfhCt0UnViplOgoPhAUqdBo6/aSuSapmTsxM2r8e2dRcHk479GkMaW4Uu0Kywp63QgEcWp1&#10;wZmC/W7Z+QThPLLG0jIpuJODyfilNcJY2xt/0zXxmQgh7GJUkHtfxVK6NCeDrmsr4sAdbW3QB1hn&#10;Utd4C+GmlO9RNJAGCw4NOVY0zyk9JRejYNv7W9r1/vfwca4Ws7fBdv61+UmUem030yEIT41/iv/d&#10;K62gH4W14Uw4AnL8AAAA//8DAFBLAQItABQABgAIAAAAIQDb4fbL7gAAAIUBAAATAAAAAAAAAAAA&#10;AAAAAAAAAABbQ29udGVudF9UeXBlc10ueG1sUEsBAi0AFAAGAAgAAAAhAFr0LFu/AAAAFQEAAAsA&#10;AAAAAAAAAAAAAAAAHwEAAF9yZWxzLy5yZWxzUEsBAi0AFAAGAAgAAAAhAC6a3DTEAAAA3AAAAA8A&#10;AAAAAAAAAAAAAAAABwIAAGRycy9kb3ducmV2LnhtbFBLBQYAAAAAAwADALcAAAD4AgAAAAA=&#10;" fillcolor="black" stroked="f">
                        <v:textbox inset="0,0,0,0"/>
                      </v:rect>
                      <v:rect id="Line 309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nmvyAAAANwAAAAPAAAAZHJzL2Rvd25yZXYueG1sRI/dasJA&#10;FITvBd9hOYI3RTcqFU1dpVWElqJg/Ls9ZE+TtNmzaXar6dt3C4KXw8x8w8wWjSnFhWpXWFYw6Ecg&#10;iFOrC84UHPbr3gSE88gaS8uk4JccLObt1gxjba+8o0viMxEg7GJUkHtfxVK6NCeDrm8r4uB92Nqg&#10;D7LOpK7xGuCmlMMoGkuDBYeFHCta5pR+JT9GwXbwubZvh9P58btavTyMt8vN+zFRqttpnp9AeGr8&#10;PXxrv2oFo2gK/2fCEZDzPwAAAP//AwBQSwECLQAUAAYACAAAACEA2+H2y+4AAACFAQAAEwAAAAAA&#10;AAAAAAAAAAAAAAAAW0NvbnRlbnRfVHlwZXNdLnhtbFBLAQItABQABgAIAAAAIQBa9CxbvwAAABUB&#10;AAALAAAAAAAAAAAAAAAAAB8BAABfcmVscy8ucmVsc1BLAQItABQABgAIAAAAIQBB1nmvyAAAANwA&#10;AAAPAAAAAAAAAAAAAAAAAAcCAABkcnMvZG93bnJldi54bWxQSwUGAAAAAAMAAwC3AAAA/AIAAAAA&#10;" fillcolor="black" stroked="f">
                        <v:textbox inset="0,0,0,0"/>
                      </v:rect>
                      <v:rect id="Line 310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UbvxAAAANwAAAAPAAAAZHJzL2Rvd25yZXYueG1sRE9Na8JA&#10;EL0L/odlhF6KblKpSOoqVREspYLRttchOyax2dmYXTX+e/dQ8Ph435NZaypxocaVlhXEgwgEcWZ1&#10;ybmC/W7VH4NwHlljZZkU3MjBbNrtTDDR9spbuqQ+FyGEXYIKCu/rREqXFWTQDWxNHLiDbQz6AJtc&#10;6gavIdxU8iWKRtJgyaGhwJoWBWV/6dko2MTHlf3Y//y+nurl/Hm0WXx9fqdKPfXa9zcQnlr/EP+7&#10;11rBMA7zw5lwBOT0DgAA//8DAFBLAQItABQABgAIAAAAIQDb4fbL7gAAAIUBAAATAAAAAAAAAAAA&#10;AAAAAAAAAABbQ29udGVudF9UeXBlc10ueG1sUEsBAi0AFAAGAAgAAAAhAFr0LFu/AAAAFQEAAAsA&#10;AAAAAAAAAAAAAAAAHwEAAF9yZWxzLy5yZWxzUEsBAi0AFAAGAAgAAAAhAFU1Ru/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536B9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53EE95" w14:textId="77777777" w:rsidR="00DE5669" w:rsidRDefault="0045438E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</w:t>
            </w:r>
          </w:p>
        </w:tc>
      </w:tr>
      <w:tr w:rsidR="00DE5669" w14:paraId="0753F4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44862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722EF8B1" wp14:editId="0F07A3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1" name="Group 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1" name="Line 3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2" name="Line 31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3" name="Line 313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1085B0" id="Group 251" o:spid="_x0000_s1026" style="position:absolute;margin-left:0;margin-top:0;width:30.35pt;height:14.9pt;z-index:2516643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xiNQIAACcIAAAOAAAAZHJzL2Uyb0RvYy54bWzslc1u2zAMgO8D9g6C7ot/knSpEaeHdg0G&#10;FFuBbg+gyLItwJY0SomTPf0o2U7XZJd0wLBDfZCpP4r8SErLm33bkJ0AK7XKaTKJKRGK60KqKqff&#10;v91/WFBiHVMFa7QSOT0IS29W798tO5OJVNe6KQQQVKJs1pmc1s6ZLIosr0XL7EQboXCy1NAyh12o&#10;ogJYh9rbJkrj+CrqNBQGNBfW4uhdP0lXQX9ZCu6+lqUVjjQ5RdtcaCG0G99GqyXLKmCmlnwwg73C&#10;ipZJhYceVd0xx8gW5JmqVnLQVpduwnUb6bKUXAQf0JskPvFmDXprgi9V1lXmiAnRnnB6tVr+ZbcG&#10;82QeAUl0pkIWoed92ZfQ+j9aSfYB2eGITOwd4Tg4XcxnszklHKeSxXU6HZDyGrmf7eL1p2HfVfyx&#10;35ReL3wQovG46IURncG0sM+e27/z/KlmRgSgNkPPH4HIAn1IEkoUazE9H6QSxPcDjbDoyMZmFjH9&#10;Acwcc/ycTDJQOXWQZQasWwvdEi/kFDBJQ+6w3YN1PYtxiT/N6kYW97JpQgeqzW0DZMd8QodvwPdi&#10;WaP8YqX9tl6jH0G2oxNe2ujigAhA91WBVYxCreEnJR1WRE7tjy0DQUnzWSF4Xz6jAKOwGQWmOG7N&#10;qaOkF29dX2ZbA7KqUXOAGkzAiPpk+yehTU9Cm14U2mSKqfEW2/80ttOT2E4vim0az95iOxTrBXUb&#10;Lmh8jcKdPbyc/rn7vR+umuf3ffULAAD//wMAUEsDBBQABgAIAAAAIQD/Ec2Q3AAAAAMBAAAPAAAA&#10;ZHJzL2Rvd25yZXYueG1sTI9Pa8JAEMXvhX6HZQre6iZK/ZNmIyJtT1JQC8XbmB2TYHY2ZNckfvtu&#10;e6mXgcd7vPebdDWYWnTUusqygngcgSDOra64UPB1eH9egHAeWWNtmRTcyMEqe3xIMdG25x11e1+I&#10;UMIuQQWl900ipctLMujGtiEO3tm2Bn2QbSF1i30oN7WcRNFMGqw4LJTY0Kak/LK/GgUfPfbrafzW&#10;bS/nze14ePn83sak1OhpWL+C8DT4/zD84gd0yALTyV5ZO1ErCI/4vxu8WTQHcVIwWS5AZqm8Z89+&#10;AAAA//8DAFBLAQItABQABgAIAAAAIQC2gziS/gAAAOEBAAATAAAAAAAAAAAAAAAAAAAAAABbQ29u&#10;dGVudF9UeXBlc10ueG1sUEsBAi0AFAAGAAgAAAAhADj9If/WAAAAlAEAAAsAAAAAAAAAAAAAAAAA&#10;LwEAAF9yZWxzLy5yZWxzUEsBAi0AFAAGAAgAAAAhAJSZ/GI1AgAAJwgAAA4AAAAAAAAAAAAAAAAA&#10;LgIAAGRycy9lMm9Eb2MueG1sUEsBAi0AFAAGAAgAAAAhAP8RzZDcAAAAAwEAAA8AAAAAAAAAAAAA&#10;AAAAjwQAAGRycy9kb3ducmV2LnhtbFBLBQYAAAAABAAEAPMAAACYBQAAAAA=&#10;" o:allowincell="f">
                      <v:rect id="Line 31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eN0xwAAANwAAAAPAAAAZHJzL2Rvd25yZXYueG1sRI9Ba8JA&#10;FITvgv9heYIXqZtUKiW6irUILUWhqdXrI/tMYrNvY3ar6b93C4LHYWa+Yabz1lTiTI0rLSuIhxEI&#10;4szqknMF26/VwzMI55E1VpZJwR85mM+6nSkm2l74k86pz0WAsEtQQeF9nUjpsoIMuqGtiYN3sI1B&#10;H2STS93gJcBNJR+jaCwNlhwWCqxpWVD2k/4aBZv4uLLv293+6VS/vgzGm+X64ztVqt9rFxMQnlp/&#10;D9/ab1rBKI7h/0w4AnJ2BQAA//8DAFBLAQItABQABgAIAAAAIQDb4fbL7gAAAIUBAAATAAAAAAAA&#10;AAAAAAAAAAAAAABbQ29udGVudF9UeXBlc10ueG1sUEsBAi0AFAAGAAgAAAAhAFr0LFu/AAAAFQEA&#10;AAsAAAAAAAAAAAAAAAAAHwEAAF9yZWxzLy5yZWxzUEsBAi0AFAAGAAgAAAAhADp543THAAAA3AAA&#10;AA8AAAAAAAAAAAAAAAAABwIAAGRycy9kb3ducmV2LnhtbFBLBQYAAAAAAwADALcAAAD7AgAAAAA=&#10;" fillcolor="black" stroked="f">
                        <v:textbox inset="0,0,0,0"/>
                      </v:rect>
                      <v:rect id="Line 31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30DyAAAANwAAAAPAAAAZHJzL2Rvd25yZXYueG1sRI/dasJA&#10;FITvC32H5Qi9Ed1EqUjqKlURWoqC8ae3h+wxSZs9m2a3mr69Kwi9HGbmG2Yya00lztS40rKCuB+B&#10;IM6sLjlXsN+temMQziNrrCyTgj9yMJs+Pkww0fbCWzqnPhcBwi5BBYX3dSKlywoy6Pq2Jg7eyTYG&#10;fZBNLnWDlwA3lRxE0UgaLDksFFjToqDsO/01Cjbx18q+74+fzz/1ct4dbRbrj0Oq1FOnfX0B4an1&#10;/+F7+00rGMYDuJ0JR0BOrwAAAP//AwBQSwECLQAUAAYACAAAACEA2+H2y+4AAACFAQAAEwAAAAAA&#10;AAAAAAAAAAAAAAAAW0NvbnRlbnRfVHlwZXNdLnhtbFBLAQItABQABgAIAAAAIQBa9CxbvwAAABUB&#10;AAALAAAAAAAAAAAAAAAAAB8BAABfcmVscy8ucmVsc1BLAQItABQABgAIAAAAIQDKq30DyAAAANwA&#10;AAAPAAAAAAAAAAAAAAAAAAcCAABkcnMvZG93bnJldi54bWxQSwUGAAAAAAMAAwC3AAAA/AIAAAAA&#10;" fillcolor="black" stroked="f">
                        <v:textbox inset="0,0,0,0"/>
                      </v:rect>
                      <v:rect id="Line 313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iYyAAAANwAAAAPAAAAZHJzL2Rvd25yZXYueG1sRI/dasJA&#10;FITvBd9hOYI3UjdRKiW6ij8ILaVCU1tvD9ljEs2eTbNbTd++WxC8HGbmG2a2aE0lLtS40rKCeBiB&#10;IM6sLjlXsP/YPjyBcB5ZY2WZFPySg8W825lhou2V3+mS+lwECLsEFRTe14mULivIoBvamjh4R9sY&#10;9EE2udQNXgPcVHIURRNpsOSwUGBN64Kyc/pjFOzi09a+7L8Oj9/1ZjWY7NZvr5+pUv1eu5yC8NT6&#10;e/jWftYKxvEY/s+EIyDnfwAAAP//AwBQSwECLQAUAAYACAAAACEA2+H2y+4AAACFAQAAEwAAAAAA&#10;AAAAAAAAAAAAAAAAW0NvbnRlbnRfVHlwZXNdLnhtbFBLAQItABQABgAIAAAAIQBa9CxbvwAAABUB&#10;AAALAAAAAAAAAAAAAAAAAB8BAABfcmVscy8ucmVsc1BLAQItABQABgAIAAAAIQCl59iY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E99A7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80565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DE5669" w14:paraId="5AAD8E9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629AE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3327834D" wp14:editId="0DE4E5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2" name="Group 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4" name="Line 3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5" name="Line 31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6" name="Line 31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E98B3D" id="Group 252" o:spid="_x0000_s1026" style="position:absolute;margin-left:0;margin-top:0;width:30.35pt;height:14.9pt;z-index:2516654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fxNQIAACcIAAAOAAAAZHJzL2Uyb0RvYy54bWzsVctu2zAQvBfoPxC815L8qiNYziFpjAJB&#10;GyDtB9AUJRGQSHZJW3a/vktKcmq7F6dA0UN0oJav5c7MLrm83Tc12QmwUquMJqOYEqG4zqUqM/r9&#10;28OHBSXWMZWzWiuR0YOw9Hb1/t2yNakY60rXuQCCTpRNW5PRyjmTRpHllWiYHWkjFE4WGhrmsAtl&#10;lANr0XtTR+M4nkethtyA5sJaHL3vJukq+C8Kwd3XorDCkTqjGJsLLYR249totWRpCcxUkvdhsFdE&#10;0TCp8NCjq3vmGNmCvHDVSA7a6sKNuG4iXRSSi4AB0STxGZo16K0JWMq0Lc2RJqT2jKdXu+Vfdmsw&#10;z+YJkInWlMhF6Hks+wIa/8coyT5QdjhSJvaOcBycLGbT6YwSjlPJ4mY86SnlFfJ+sYtXn/p98/hj&#10;t2l8s/AiRMNx0UkQrcG0sC/I7d8hf66YEYFQmyLyJyAyRwzJlBLFGkzPR6kE8f3ARlh05MamFmn6&#10;AzEzzPFLZpKelXOALDVg3Vrohngjo4BJGnKH7R6t67gYlvjTrK5l/iDrOnSg3NzVQHbMJ3T4evpO&#10;ltXKL1bab+s8+hHkdgDhrY3OD0gB6K4qsIrRqDT8pKTFisio/bFlICipPysk3pfPYMBgbAaDKY5b&#10;M+oo6cw715XZ1oAsK/SchEB7RX2y/RNpUYUTaWdXSZtMkjdte0H/P23nZ9rOr9J2HGPZv9XttXUb&#10;Lmh8jcKd3b+c/rn7vR+umpf3ffULAAD//wMAUEsDBBQABgAIAAAAIQD/Ec2Q3AAAAAMBAAAPAAAA&#10;ZHJzL2Rvd25yZXYueG1sTI9Pa8JAEMXvhX6HZQre6iZK/ZNmIyJtT1JQC8XbmB2TYHY2ZNckfvtu&#10;e6mXgcd7vPebdDWYWnTUusqygngcgSDOra64UPB1eH9egHAeWWNtmRTcyMEqe3xIMdG25x11e1+I&#10;UMIuQQWl900ipctLMujGtiEO3tm2Bn2QbSF1i30oN7WcRNFMGqw4LJTY0Kak/LK/GgUfPfbrafzW&#10;bS/nze14ePn83sak1OhpWL+C8DT4/zD84gd0yALTyV5ZO1ErCI/4vxu8WTQHcVIwWS5AZqm8Z89+&#10;AAAA//8DAFBLAQItABQABgAIAAAAIQC2gziS/gAAAOEBAAATAAAAAAAAAAAAAAAAAAAAAABbQ29u&#10;dGVudF9UeXBlc10ueG1sUEsBAi0AFAAGAAgAAAAhADj9If/WAAAAlAEAAAsAAAAAAAAAAAAAAAAA&#10;LwEAAF9yZWxzLy5yZWxzUEsBAi0AFAAGAAgAAAAhAJWg9/E1AgAAJwgAAA4AAAAAAAAAAAAAAAAA&#10;LgIAAGRycy9lMm9Eb2MueG1sUEsBAi0AFAAGAAgAAAAhAP8RzZDcAAAAAwEAAA8AAAAAAAAAAAAA&#10;AAAAjwQAAGRycy9kb3ducmV2LnhtbFBLBQYAAAAABAAEAPMAAACYBQAAAAA=&#10;" o:allowincell="f">
                      <v:rect id="Line 31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DsyAAAANwAAAAPAAAAZHJzL2Rvd25yZXYueG1sRI9BS8NA&#10;FITvgv9heYIXsZtYLRK7CW2lUCktGKNeH9lnEs2+TbPbNv33bkHwOMzMN8w0G0wrDtS7xrKCeBSB&#10;IC6tbrhSULwtbx9BOI+ssbVMCk7kIEsvL6aYaHvkVzrkvhIBwi5BBbX3XSKlK2sy6Ea2Iw7el+0N&#10;+iD7SuoejwFuWnkXRRNpsOGwUGNHi5rKn3xvFGzj76V9KT4+H3bd8/xmsl1s1u+5UtdXw+wJhKfB&#10;/4f/2iutYBzfw/lMOAIy/QUAAP//AwBQSwECLQAUAAYACAAAACEA2+H2y+4AAACFAQAAEwAAAAAA&#10;AAAAAAAAAAAAAAAAW0NvbnRlbnRfVHlwZXNdLnhtbFBLAQItABQABgAIAAAAIQBa9CxbvwAAABUB&#10;AAALAAAAAAAAAAAAAAAAAB8BAABfcmVscy8ucmVsc1BLAQItABQABgAIAAAAIQAqDkDsyAAAANwA&#10;AAAPAAAAAAAAAAAAAAAAAAcCAABkcnMvZG93bnJldi54bWxQSwUGAAAAAAMAAwC3AAAA/AIAAAAA&#10;" fillcolor="black" stroked="f">
                        <v:textbox inset="0,0,0,0"/>
                      </v:rect>
                      <v:rect id="Line 31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uV3yAAAANwAAAAPAAAAZHJzL2Rvd25yZXYueG1sRI/dasJA&#10;FITvBd9hOUJvpG7Sokh0FX8QWkoFU1tvD9ljEs2eTbNbTd++WxC8HGbmG2Y6b00lLtS40rKCeBCB&#10;IM6sLjlXsP/YPI5BOI+ssbJMCn7JwXzW7Uwx0fbKO7qkPhcBwi5BBYX3dSKlywoy6Aa2Jg7e0TYG&#10;fZBNLnWD1wA3lXyKopE0WHJYKLCmVUHZOf0xCrbxaWNf91+H4Xe9XvZH29X722eq1EOvXUxAeGr9&#10;PXxrv2gFz/EQ/s+EIyBnfwAAAP//AwBQSwECLQAUAAYACAAAACEA2+H2y+4AAACFAQAAEwAAAAAA&#10;AAAAAAAAAAAAAAAAW0NvbnRlbnRfVHlwZXNdLnhtbFBLAQItABQABgAIAAAAIQBa9CxbvwAAABUB&#10;AAALAAAAAAAAAAAAAAAAAB8BAABfcmVscy8ucmVsc1BLAQItABQABgAIAAAAIQBFQuV3yAAAANwA&#10;AAAPAAAAAAAAAAAAAAAAAAcCAABkcnMvZG93bnJldi54bWxQSwUGAAAAAAMAAwC3AAAA/AIAAAAA&#10;" fillcolor="black" stroked="f">
                        <v:textbox inset="0,0,0,0"/>
                      </v:rect>
                      <v:rect id="Line 316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HsAyAAAANwAAAAPAAAAZHJzL2Rvd25yZXYueG1sRI9Ba8JA&#10;FITvhf6H5RV6kbpJxVBSV7EWwSIKRm2vj+xrEpt9m2a3Gv+9Kwg9DjPzDTOadKYWR2pdZVlB3I9A&#10;EOdWV1wo2G3nTy8gnEfWWFsmBWdyMBnf340w1fbEGzpmvhABwi5FBaX3TSqly0sy6Pq2IQ7et20N&#10;+iDbQuoWTwFuavkcRYk0WHFYKLGhWUn5T/ZnFKzjw9x+7D6/hr/N+1svWc9Wy32m1ONDN30F4anz&#10;/+Fbe6EVDOIErmfCEZDjCwAAAP//AwBQSwECLQAUAAYACAAAACEA2+H2y+4AAACFAQAAEwAAAAAA&#10;AAAAAAAAAAAAAAAAW0NvbnRlbnRfVHlwZXNdLnhtbFBLAQItABQABgAIAAAAIQBa9CxbvwAAABUB&#10;AAALAAAAAAAAAAAAAAAAAB8BAABfcmVscy8ucmVsc1BLAQItABQABgAIAAAAIQC1kHsA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39D05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9F15E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RNG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Angaben zum Wertebereich</w:t>
            </w:r>
          </w:p>
        </w:tc>
      </w:tr>
      <w:tr w:rsidR="00DE5669" w14:paraId="6106D7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44931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2138149D" wp14:editId="7F7B7F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7" name="Line 31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8" name="Line 31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9" name="Line 31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0" name="Line 32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1" name="Line 321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2" name="Line 32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04268E" id="Group 253" o:spid="_x0000_s1026" style="position:absolute;margin-left:0;margin-top:0;width:30.35pt;height:14.9pt;z-index:2516664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QYhgIAAMANAAAOAAAAZHJzL2Uyb0RvYy54bWzsV8tu2zAQvBfoPxC8N3rYTmzBcg5JExQI&#10;2gBJP4CmqAcgkeyStpx+fZeU5NhxUaQu0ORgH+ilSC53Z3Ykcn65aWqyFmAqJVManYWUCMlVVski&#10;pd8fbz5NKTGWyYzVSoqUPglDLxcfP8xbnYhYlarOBBB0Ik3S6pSW1uokCAwvRcPMmdJC4mCuoGEW&#10;u1AEGbAWvTd1EIfhedAqyDQoLozBp9fdIF14/3kuuP2W50ZYUqcUY7O+Bd8uXRss5iwpgOmy4n0Y&#10;7IgoGlZJ3HTr6ppZRlZQHbhqKg7KqNyecdUEKs8rLnwOmE0UvsjmFtRK+1yKpC30FiaE9gVOR7vl&#10;X9e3oB/0PSASrS4QC99zuWxyaNw/Rkk2HrKnLWRiYwnHh6PpZDyeUMJxKJrO4lEPKS8R94NVvPzc&#10;rzsPL7pF8WzqSAiG7YK9IFqNZWGeMzf/lvlDybTwgJoEM78HUmWYQ4SxSNZged5VUhDX92j4SVts&#10;TGIQpt8AM8EaP0QmGlDB4d0EWaLB2FuhGuKMlAIWqa8dtr4ztps6THG7GVVX2U1V174DxfKqBrJm&#10;rqD9r/e+N62WbrJUblnn0T1BbIcknLVU2RNCAKpTBaoYjVLBT0paVERKzY8VA0FJ/UUi8E4+gwGD&#10;sRwMJjkuTamlpDOvbCezlYaqKNFz5APtGXXF9l+oRW72qPVkuL2R/1dTG3UcsmQo+8l41tf85ETu&#10;25GLJOyRO3NkvJrcaBSdhNur9d0JN8bXzS632D+G2wPlji/OT8pFbN/2tRyj8vbY9R+HVys3Dscn&#10;5b5b5cYvuI3/SrkDt4fKDUcn5f5Buf7kjNcEf5jurzTuHrLb92fA54vX4hcA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AM9&#10;1BiGAgAAwA0AAA4AAAAAAAAAAAAAAAAALgIAAGRycy9lMm9Eb2MueG1sUEsBAi0AFAAGAAgAAAAh&#10;AP8RzZDcAAAAAwEAAA8AAAAAAAAAAAAAAAAA4AQAAGRycy9kb3ducmV2LnhtbFBLBQYAAAAABAAE&#10;APMAAADpBQAAAAA=&#10;" o:allowincell="f">
                      <v:rect id="Line 317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N6bxwAAANwAAAAPAAAAZHJzL2Rvd25yZXYueG1sRI9BS8Qw&#10;FITvwv6H8Ba8iJtWsUrdtOjKgiIWrKteH82z7W7zUpvY1n9vBMHjMDPfMOt8Np0YaXCtZQXxKgJB&#10;XFndcq1g97I9vQLhPLLGzjIp+CYHebY4WmOq7cTPNJa+FgHCLkUFjfd9KqWrGjLoVrYnDt6HHQz6&#10;IIda6gGnADedPIuiRBpsOSw02NOmoepQfhkFRbzf2ofd2/vFZ393e5IUm6fH11Kp4+V8cw3C0+z/&#10;w3/te63gPL6E3zPhCMjsBwAA//8DAFBLAQItABQABgAIAAAAIQDb4fbL7gAAAIUBAAATAAAAAAAA&#10;AAAAAAAAAAAAAABbQ29udGVudF9UeXBlc10ueG1sUEsBAi0AFAAGAAgAAAAhAFr0LFu/AAAAFQEA&#10;AAsAAAAAAAAAAAAAAAAAHwEAAF9yZWxzLy5yZWxzUEsBAi0AFAAGAAgAAAAhANrc3pvHAAAA3AAA&#10;AA8AAAAAAAAAAAAAAAAABwIAAGRycy9kb3ducmV2LnhtbFBLBQYAAAAAAwADALcAAAD7AgAAAAA=&#10;" fillcolor="black" stroked="f">
                        <v:textbox inset="0,0,0,0"/>
                      </v:rect>
                      <v:rect id="Line 31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0rpxAAAANwAAAAPAAAAZHJzL2Rvd25yZXYueG1sRE9Na8JA&#10;EL0L/odlhF6KblKpSOoqVREspYLRttchOyax2dmYXTX+e/dQ8Ph435NZaypxocaVlhXEgwgEcWZ1&#10;ybmC/W7VH4NwHlljZZkU3MjBbNrtTDDR9spbuqQ+FyGEXYIKCu/rREqXFWTQDWxNHLiDbQz6AJtc&#10;6gavIdxU8iWKRtJgyaGhwJoWBWV/6dko2MTHlf3Y//y+nurl/Hm0WXx9fqdKPfXa9zcQnlr/EP+7&#10;11rBMA5rw5lwBOT0DgAA//8DAFBLAQItABQABgAIAAAAIQDb4fbL7gAAAIUBAAATAAAAAAAAAAAA&#10;AAAAAAAAAABbQ29udGVudF9UeXBlc10ueG1sUEsBAi0AFAAGAAgAAAAhAFr0LFu/AAAAFQEAAAsA&#10;AAAAAAAAAAAAAAAAHwEAAF9yZWxzLy5yZWxzUEsBAi0AFAAGAAgAAAAhAKtDSunEAAAA3AAAAA8A&#10;AAAAAAAAAAAAAAAABwIAAGRycy9kb3ducmV2LnhtbFBLBQYAAAAAAwADALcAAAD4AgAAAAA=&#10;" fillcolor="black" stroked="f">
                        <v:textbox inset="0,0,0,0"/>
                      </v:rect>
                      <v:rect id="Line 319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+9yxwAAANwAAAAPAAAAZHJzL2Rvd25yZXYueG1sRI9BS8Qw&#10;FITvwv6H8Ba8iJtWsWjdtOjKgiIWrKteH82z7W7zUpvY1n9vBMHjMDPfMOt8Np0YaXCtZQXxKgJB&#10;XFndcq1g97I9vQThPLLGzjIp+CYHebY4WmOq7cTPNJa+FgHCLkUFjfd9KqWrGjLoVrYnDt6HHQz6&#10;IIda6gGnADedPIuiRBpsOSw02NOmoepQfhkFRbzf2ofd2/vFZ393e5IUm6fH11Kp4+V8cw3C0+z/&#10;w3/te63gPL6C3zPhCMjsBwAA//8DAFBLAQItABQABgAIAAAAIQDb4fbL7gAAAIUBAAATAAAAAAAA&#10;AAAAAAAAAAAAAABbQ29udGVudF9UeXBlc10ueG1sUEsBAi0AFAAGAAgAAAAhAFr0LFu/AAAAFQEA&#10;AAsAAAAAAAAAAAAAAAAAHwEAAF9yZWxzLy5yZWxzUEsBAi0AFAAGAAgAAAAhAMQP73LHAAAA3AAA&#10;AA8AAAAAAAAAAAAAAAAABwIAAGRycy9kb3ducmV2LnhtbFBLBQYAAAAAAwADALcAAAD7AgAAAAA=&#10;" fillcolor="black" stroked="f">
                        <v:textbox inset="0,0,0,0"/>
                      </v:rect>
                      <v:rect id="Line 320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YxSxAAAANwAAAAPAAAAZHJzL2Rvd25yZXYueG1sRE/LasJA&#10;FN0L/YfhFtyITrQoEh2lKkJLUTA+ur1kbpPUzJ00M2r6985CcHk47+m8MaW4Uu0Kywr6vQgEcWp1&#10;wZmCw37dHYNwHlljaZkU/JOD+eylNcVY2xvv6Jr4TIQQdjEqyL2vYildmpNB17MVceB+bG3QB1hn&#10;Utd4C+GmlIMoGkmDBYeGHCta5pSek4tRsO3/ru3n4fQ9/KtWi85ou9x8HROl2q/N+wSEp8Y/xQ/3&#10;h1bwNgjzw5lwBOTsDgAA//8DAFBLAQItABQABgAIAAAAIQDb4fbL7gAAAIUBAAATAAAAAAAAAAAA&#10;AAAAAAAAAABbQ29udGVudF9UeXBlc10ueG1sUEsBAi0AFAAGAAgAAAAhAFr0LFu/AAAAFQEAAAsA&#10;AAAAAAAAAAAAAAAAHwEAAF9yZWxzLy5yZWxzUEsBAi0AFAAGAAgAAAAhAJtZjFLEAAAA3AAAAA8A&#10;AAAAAAAAAAAAAAAABwIAAGRycy9kb3ducmV2LnhtbFBLBQYAAAAAAwADALcAAAD4AgAAAAA=&#10;" fillcolor="black" stroked="f">
                        <v:textbox inset="0,0,0,0"/>
                      </v:rect>
                      <v:rect id="Line 321" o:spid="_x0000_s1031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SnJyAAAANwAAAAPAAAAZHJzL2Rvd25yZXYueG1sRI/dasJA&#10;FITvC32H5Qi9Ed1EqUjqKlURWoqC8ae3h+wxSZs9m2a3mr69Kwi9HGbmG2Yya00lztS40rKCuB+B&#10;IM6sLjlXsN+temMQziNrrCyTgj9yMJs+Pkww0fbCWzqnPhcBwi5BBYX3dSKlywoy6Pq2Jg7eyTYG&#10;fZBNLnWDlwA3lRxE0UgaLDksFFjToqDsO/01Cjbx18q+74+fzz/1ct4dbRbrj0Oq1FOnfX0B4an1&#10;/+F7+00rGA5iuJ0JR0BOrwAAAP//AwBQSwECLQAUAAYACAAAACEA2+H2y+4AAACFAQAAEwAAAAAA&#10;AAAAAAAAAAAAAAAAW0NvbnRlbnRfVHlwZXNdLnhtbFBLAQItABQABgAIAAAAIQBa9CxbvwAAABUB&#10;AAALAAAAAAAAAAAAAAAAAB8BAABfcmVscy8ucmVsc1BLAQItABQABgAIAAAAIQD0FSnJyAAAANwA&#10;AAAPAAAAAAAAAAAAAAAAAAcCAABkcnMvZG93bnJldi54bWxQSwUGAAAAAAMAAwC3AAAA/AIAAAAA&#10;" fillcolor="black" stroked="f">
                        <v:textbox inset="0,0,0,0"/>
                      </v:rect>
                      <v:rect id="Line 322" o:spid="_x0000_s1032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7e+xwAAANwAAAAPAAAAZHJzL2Rvd25yZXYueG1sRI9Ba8JA&#10;FITvgv9heQUvUjemVEp0laoISqnQ1NbrI/uaxGbfxuyq8d93C4LHYWa+YSaz1lTiTI0rLSsYDiIQ&#10;xJnVJecKdp+rxxcQziNrrCyTgis5mE27nQkm2l74g86pz0WAsEtQQeF9nUjpsoIMuoGtiYP3YxuD&#10;Psgml7rBS4CbSsZRNJIGSw4LBda0KCj7TU9GwXZ4WNnN7nv/fKyX8/5ou3h/+0qV6j20r2MQnlp/&#10;D9/aa63gKY7h/0w4AnL6BwAA//8DAFBLAQItABQABgAIAAAAIQDb4fbL7gAAAIUBAAATAAAAAAAA&#10;AAAAAAAAAAAAAABbQ29udGVudF9UeXBlc10ueG1sUEsBAi0AFAAGAAgAAAAhAFr0LFu/AAAAFQEA&#10;AAsAAAAAAAAAAAAAAAAAHwEAAF9yZWxzLy5yZWxzUEsBAi0AFAAGAAgAAAAhAATHt77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B8ACD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AF432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DE5669" w14:paraId="4AD7CA0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7E23D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3FE21710" wp14:editId="5F9BA0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4" name="Group 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3" name="Line 32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4" name="Line 32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B36AA0" id="Group 254" o:spid="_x0000_s1026" style="position:absolute;margin-left:0;margin-top:0;width:30.35pt;height:14.9pt;z-index:2516674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HqMAIAAE4GAAAOAAAAZHJzL2Uyb0RvYy54bWzklc1u2zAMx+8D9g6C7ovjxOkSI04P7RoM&#10;KLYC3R5AkWVbgCxplBIne/pRsp226U7dsMtykKkvSv8fSWV9fWwVOQhw0uiCppMpJUJzU0pdF/T7&#10;t7sPS0qcZ7pkymhR0JNw9Hrz/t26s7mYmcaoUgBBJ9rlnS1o473Nk8TxRrTMTYwVGicrAy3z2IU6&#10;KYF16L1VyWw6vUo6A6UFw4VzOHrbT9JN9F9VgvuvVeWEJ6qgeDcfW4jtLrTJZs3yGphtJB+uwd5w&#10;i5ZJjYeeXd0yz8ge5CtXreRgnKn8hJs2MVUluYgaUE06vVCzBbO3UUudd7U9Y0K0F5ze7JZ/OWzB&#10;PtoHQBKdrZFF7AUtxwra8MVbkmNEdjojE0dPOA7Ol4ssW1DCcSpdrmbzASlvkPurXbz5NOy7mn7s&#10;N81WyxCEZDwueXGJzmJauCfl7s+UPzbMigjU5aj8AYgsUcNsTolmLabnvdSChH6kERed2bjcIabf&#10;gFlgjgf5+I3pNLJJRy5ZhHKWyHILzm+FaUkwCgqYpjF72OHe+Z7GuCSc54yS5Z1UKnag3t0oIAcW&#10;Ujr+BoAvlikdFmsTtvUewwjSHWUEa2fKE0IA09cF1jEajYGflHRYEwV1P/YMBCXqs0b0oYBGA0Zj&#10;NxpMc9xaUE9Jb974vtD2FmTdoOc0XnSIaUi3fxLc7CK42V8J7iJbDVm/GPCP5TJG7v8ObqxjfLRi&#10;aQ8PbHgVn/djPj79DWx+AQ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ABfVHqMAIAAE4GAAAOAAAAAAAAAAAAAAAAAC4CAABk&#10;cnMvZTJvRG9jLnhtbFBLAQItABQABgAIAAAAIQD/Ec2Q3AAAAAMBAAAPAAAAAAAAAAAAAAAAAIoE&#10;AABkcnMvZG93bnJldi54bWxQSwUGAAAAAAQABADzAAAAkwUAAAAA&#10;" o:allowincell="f">
                      <v:rect id="Line 323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xIlxwAAANwAAAAPAAAAZHJzL2Rvd25yZXYueG1sRI9Ba8JA&#10;FITvhf6H5RW8iG5UGiS6SqsISlEwtfb6yL4mabNv0+yq6b93BaHHYWa+Yabz1lTiTI0rLSsY9CMQ&#10;xJnVJecKDu+r3hiE88gaK8uk4I8czGePD1NMtL3wns6pz0WAsEtQQeF9nUjpsoIMur6tiYP3ZRuD&#10;Psgml7rBS4CbSg6jKJYGSw4LBda0KCj7SU9GwW7wvbKbw/Hz+bdevnbj3WL79pEq1XlqXyYgPLX+&#10;P3xvr7WC0XAEtzPhCMjZFQAA//8DAFBLAQItABQABgAIAAAAIQDb4fbL7gAAAIUBAAATAAAAAAAA&#10;AAAAAAAAAAAAAABbQ29udGVudF9UeXBlc10ueG1sUEsBAi0AFAAGAAgAAAAhAFr0LFu/AAAAFQEA&#10;AAsAAAAAAAAAAAAAAAAAHwEAAF9yZWxzLy5yZWxzUEsBAi0AFAAGAAgAAAAhAGuLEiXHAAAA3AAA&#10;AA8AAAAAAAAAAAAAAAAABwIAAGRycy9kb3ducmV2LnhtbFBLBQYAAAAAAwADALcAAAD7AgAAAAA=&#10;" fillcolor="black" stroked="f">
                        <v:textbox inset="0,0,0,0"/>
                      </v:rect>
                      <v:rect id="Line 32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pRyAAAANwAAAAPAAAAZHJzL2Rvd25yZXYueG1sRI9Ba8JA&#10;FITvgv9heQUvohutlRJdpSpCRSqY2np9ZF+T2OzbNLvV9N+7BcHjMDPfMNN5Y0pxptoVlhUM+hEI&#10;4tTqgjMFh/d17xmE88gaS8uk4I8czGft1hRjbS+8p3PiMxEg7GJUkHtfxVK6NCeDrm8r4uB92dqg&#10;D7LOpK7xEuCmlMMoGkuDBYeFHCta5pR+J79GwW5wWtvN4fP49FOtFt3xbvm2/UiU6jw0LxMQnhp/&#10;D9/ar1rB43AE/2fCEZCzKwAAAP//AwBQSwECLQAUAAYACAAAACEA2+H2y+4AAACFAQAAEwAAAAAA&#10;AAAAAAAAAAAAAAAAW0NvbnRlbnRfVHlwZXNdLnhtbFBLAQItABQABgAIAAAAIQBa9CxbvwAAABUB&#10;AAALAAAAAAAAAAAAAAAAAB8BAABfcmVscy8ucmVsc1BLAQItABQABgAIAAAAIQDkYopR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CF314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A13E17" w14:textId="77777777" w:rsidR="00DE5669" w:rsidRDefault="0045438E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Netzbetreiberindividuelle Artikel-ID</w:t>
            </w:r>
          </w:p>
        </w:tc>
      </w:tr>
      <w:tr w:rsidR="00DE5669" w14:paraId="4CDD54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E47EE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707A3F79" wp14:editId="1CE203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5" name="Group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5" name="Line 32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7E2773" id="Group 255" o:spid="_x0000_s1026" style="position:absolute;margin-left:0;margin-top:0;width:30.35pt;height:14.9pt;z-index:2516684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w6BwIAAG8EAAAOAAAAZHJzL2Uyb0RvYy54bWyklM1u2zAMx+8D9g6C7osdt+lSI04P7RoM&#10;KLYC3R5AkWVbgL5GKXGypx8l2+ma7NTloFASRfH/E+nV3UErshfgpTUVnc9ySoThtpamrejPH4+f&#10;lpT4wEzNlDWiokfh6d3644dV70pR2M6qWgDBIMaXvatoF4Irs8zzTmjmZ9YJg5uNBc0CTqHNamA9&#10;RtcqK/L8Just1A4sF97j6sOwSdcpftMIHr43jReBqIpibiGNkMZtHLP1ipUtMNdJPqbB3pGFZtLg&#10;padQDywwsgN5EUpLDtbbJsy41ZltGslF0oBq5vmZmg3YnUta2rJv3QkToj3j9O6w/Nt+A+7FPQOS&#10;6F2LLNIsajk0oOM/ZkkOCdnxhEwcAuG4eLVcXF8vKOG4NV/eFlcjUt4h94tTvPsynrvJPw+Hittl&#10;fIRsui57k0TvsCz8q3L/f8pfOuZEAupLVP4MRNaooUABhmkszydpBInzRCM5ndj40iOmf4BZYI1f&#10;kpmPVM4FstKBDxthNYlGRQGLNNUO2z/5MLCYXOJt3ipZP0ql0gTa7b0CsmexoNNvxPfGTZnobGw8&#10;NkSMK8h2EhGtra2PiADs0BXYxWh0Fn5T0mNHVNT/2jEQlKivBsHH9pkMmIztZDDD8WhFAyWDeR+G&#10;Nts5kG2Hkecp0fFFUzKpqtPbjx0Y2+bvefJ6/U6s/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jwj8OgcCAABvBAAADgAA&#10;AAAAAAAAAAAAAAAuAgAAZHJzL2Uyb0RvYy54bWxQSwECLQAUAAYACAAAACEA/xHNkNwAAAADAQAA&#10;DwAAAAAAAAAAAAAAAABhBAAAZHJzL2Rvd25yZXYueG1sUEsFBgAAAAAEAAQA8wAAAGoFAAAAAA==&#10;" o:allowincell="f">
                      <v:rect id="Line 32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/KxwAAANwAAAAPAAAAZHJzL2Rvd25yZXYueG1sRI9Ba8JA&#10;FITvQv/D8gpeim5UDBJdpVUES1Foau31kX1N0mbfxuyq8d+7hYLHYWa+YWaL1lTiTI0rLSsY9CMQ&#10;xJnVJecK9h/r3gSE88gaK8uk4EoOFvOHzgwTbS/8TufU5yJA2CWooPC+TqR0WUEGXd/WxMH7to1B&#10;H2STS93gJcBNJYdRFEuDJYeFAmtaFpT9piejYDf4WdvX/eFrfKxXL0/xbrl9+0yV6j62z1MQnlp/&#10;D/+3N1rBaDiGvzPhCMj5DQAA//8DAFBLAQItABQABgAIAAAAIQDb4fbL7gAAAIUBAAATAAAAAAAA&#10;AAAAAAAAAAAAAABbQ29udGVudF9UeXBlc10ueG1sUEsBAi0AFAAGAAgAAAAhAFr0LFu/AAAAFQEA&#10;AAsAAAAAAAAAAAAAAAAAHwEAAF9yZWxzLy5yZWxzUEsBAi0AFAAGAAgAAAAhAIsuL8rHAAAA3A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CA6A0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3407A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Netzbetreiberindividuelle Artikel-ID</w:t>
            </w:r>
          </w:p>
        </w:tc>
      </w:tr>
      <w:tr w:rsidR="00DE5669" w14:paraId="5AF44DF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7C87D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25B909F9" wp14:editId="46C04C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6" name="Group 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6" name="Line 3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7" name="Line 32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8" name="Line 32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17AA26" id="Group 256" o:spid="_x0000_s1026" style="position:absolute;margin-left:0;margin-top:0;width:30.35pt;height:14.9pt;z-index:2516695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GmWgIAACsIAAAOAAAAZHJzL2Uyb0RvYy54bWzsVU1v2zAMvQ/YfxB0Xxznu0acHto1GFBs&#10;Bbr9AEWWbQG2pFFKnOzXj5LtdElWFOuAXrYcFEqWKPK9R2p5va8rshNgpVYpjQdDSoTiOpOqSOm3&#10;r3cfFpRYx1TGKq1ESg/C0uvV+3fLxiRipEtdZQIIOlE2aUxKS+dMEkWWl6JmdqCNUPgx11Azh1Mo&#10;ogxYg97rKhoNh7Oo0ZAZ0FxYi6u37Ue6Cv7zXHD3Jc+tcKRKKcbmwghh3PgxWi1ZUgAzpeRdGOwV&#10;UdRMKrz06OqWOUa2IC9c1ZKDtjp3A67rSOe55CLkgNnEw7Ns1qC3JuRSJE1hjjAhtGc4vdot/7xb&#10;g3k0D4BINKZALMLM57LPofb/GCXZB8gOR8jE3hGOi+PFdDKZUsLxU7y4Go07SHmJuF+c4uXH7txs&#10;OG8Pja4WnoSovy46CaIxKAv7lLn9u8wfS2ZEANQmmPkDEJlhDqMZJYrVKM97qQTx84BG2HTExiYW&#10;YfoNMFPU+CUycYfKeYIsMWDdWuiaeCOlgCIN2mG7e+taLPot/jarK5ndyaoKEyg2NxWQHfOCDr8O&#10;vpNtlfKblfbHWo9+BbHtk/DWRmcHhAB0WxVYxWiUGn5Q0mBFpNR+3zIQlFSfFALvy6c3oDc2vcEU&#10;x6MpdZS05o1ry2xrQBYleo5DoB2jXmxvQi3K7ITa+R9RG4/jwG2MHCOOLOl137MbT4Lgj/L9z66v&#10;1zdjFyvvhN3AklcWVvfLhfssu5M5doTQ0qZddfW9sC/Mf7t2Q5PGFyn07e719E/er/PQbp7e+NVP&#10;AA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AILlGmWgIAACsIAAAOAAAAAAAAAAAAAAAAAC4CAABkcnMvZTJvRG9jLnhtbFBL&#10;AQItABQABgAIAAAAIQD/Ec2Q3AAAAAMBAAAPAAAAAAAAAAAAAAAAALQEAABkcnMvZG93bnJldi54&#10;bWxQSwUGAAAAAAQABADzAAAAvQUAAAAA&#10;" o:allowincell="f">
                      <v:rect id="Line 32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LG9yAAAANwAAAAPAAAAZHJzL2Rvd25yZXYueG1sRI/dasJA&#10;FITvBd9hOQVvim60NJToKq1FUEqFxr/bQ/Y0ic2ejdlV49t3CwUvh5n5hpnMWlOJCzWutKxgOIhA&#10;EGdWl5wr2G4W/RcQziNrrCyTghs5mE27nQkm2l75iy6pz0WAsEtQQeF9nUjpsoIMuoGtiYP3bRuD&#10;Psgml7rBa4CbSo6iKJYGSw4LBdY0Lyj7Sc9GwXp4XNjVdn94PtXvb4/xev75sUuV6j20r2MQnlp/&#10;D/+3l1rB0yiGvzPhCMjpLwAAAP//AwBQSwECLQAUAAYACAAAACEA2+H2y+4AAACFAQAAEwAAAAAA&#10;AAAAAAAAAAAAAAAAW0NvbnRlbnRfVHlwZXNdLnhtbFBLAQItABQABgAIAAAAIQBa9CxbvwAAABUB&#10;AAALAAAAAAAAAAAAAAAAAB8BAABfcmVscy8ucmVsc1BLAQItABQABgAIAAAAIQB7/LG9yAAAANwA&#10;AAAPAAAAAAAAAAAAAAAAAAcCAABkcnMvZG93bnJldi54bWxQSwUGAAAAAAMAAwC3AAAA/AIAAAAA&#10;" fillcolor="black" stroked="f">
                        <v:textbox inset="0,0,0,0"/>
                      </v:rect>
                      <v:rect id="Line 32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BQmyAAAANwAAAAPAAAAZHJzL2Rvd25yZXYueG1sRI/dasJA&#10;FITvC32H5RS8kbpR0ZbUVfxBUEShqW1vD9nTJDV7NmZXjW/vCoVeDjPzDTOaNKYUZ6pdYVlBtxOB&#10;IE6tLjhTsP9YPr+CcB5ZY2mZFFzJwWT8+DDCWNsLv9M58ZkIEHYxKsi9r2IpXZqTQdexFXHwfmxt&#10;0AdZZ1LXeAlwU8peFA2lwYLDQo4VzXNKD8nJKNh1f5d2vf/6Hhyrxaw93M23m89EqdZTM30D4anx&#10;/+G/9kor6Pde4H4mHAE5vgEAAP//AwBQSwECLQAUAAYACAAAACEA2+H2y+4AAACFAQAAEwAAAAAA&#10;AAAAAAAAAAAAAAAAW0NvbnRlbnRfVHlwZXNdLnhtbFBLAQItABQABgAIAAAAIQBa9CxbvwAAABUB&#10;AAALAAAAAAAAAAAAAAAAAB8BAABfcmVscy8ucmVsc1BLAQItABQABgAIAAAAIQAUsBQmyAAAANwA&#10;AAAPAAAAAAAAAAAAAAAAAAcCAABkcnMvZG93bnJldi54bWxQSwUGAAAAAAMAAwC3AAAA/AIAAAAA&#10;" fillcolor="black" stroked="f">
                        <v:textbox inset="0,0,0,0"/>
                      </v:rect>
                      <v:rect id="Line 32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4BUxAAAANwAAAAPAAAAZHJzL2Rvd25yZXYueG1sRE/LasJA&#10;FN0L/YfhFtyITrQoEh2lKkJLUTA+ur1kbpPUzJ00M2r6985CcHk47+m8MaW4Uu0Kywr6vQgEcWp1&#10;wZmCw37dHYNwHlljaZkU/JOD+eylNcVY2xvv6Jr4TIQQdjEqyL2vYildmpNB17MVceB+bG3QB1hn&#10;Utd4C+GmlIMoGkmDBYeGHCta5pSek4tRsO3/ru3n4fQ9/KtWi85ou9x8HROl2q/N+wSEp8Y/xQ/3&#10;h1bwNghrw5lwBOTsDgAA//8DAFBLAQItABQABgAIAAAAIQDb4fbL7gAAAIUBAAATAAAAAAAAAAAA&#10;AAAAAAAAAABbQ29udGVudF9UeXBlc10ueG1sUEsBAi0AFAAGAAgAAAAhAFr0LFu/AAAAFQEAAAsA&#10;AAAAAAAAAAAAAAAAHwEAAF9yZWxzLy5yZWxzUEsBAi0AFAAGAAgAAAAhAGUvgFT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D35E4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D538E4" w14:textId="77777777" w:rsidR="00DE5669" w:rsidRDefault="0045438E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DE5669" w14:paraId="12D7DEF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07723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5A5323A4" wp14:editId="428B2F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7" name="Group 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9" name="Line 3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0" name="Line 33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C4E735" id="Group 257" o:spid="_x0000_s1026" style="position:absolute;margin-left:0;margin-top:0;width:30.35pt;height:14.9pt;z-index:2516705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G7KgIAAEsGAAAOAAAAZHJzL2Uyb0RvYy54bWzsVd9v2jAQfp+0/8Hy+wiB0kFE6EO7oknV&#10;VqnbH2AcJ7Hk2N7ZENhfv7OT0AGTqnbSnsaDufOP833ffecsb/aNIjsBThqd03Q0pkRobgqpq5x+&#10;/3b/YU6J80wXTBktcnoQjt6s3r9btjYTE1MbVQggGES7rLU5rb23WZI4XouGuZGxQuNiaaBhHl2o&#10;kgJYi9EblUzG4+ukNVBYMFw4h7N33SJdxfhlKbj/WpZOeKJyirn5OEIcN2FMVkuWVcBsLXmfBntD&#10;Fg2TGi89hrpjnpEtyItQjeRgnCn9iJsmMWUpuYgYEE06PkOzBrO1EUuVtZU90oTUnvH05rD8y24N&#10;9sk+AjLR2gq5iF7Asi+hCf+YJdlHyg5HysTeE46T0/ns6mpGCceldL6YTHtKeY28X5zi9af+3PX4&#10;Y3dospiHIiTDdclJEq1FWbhn5O7vkD/VzIpIqMsQ+SMQWSCGyYISzRqU54PUggQ/shE3HblxmUOa&#10;/kDMDDV+yUzas3IOkGUWnF8L05Bg5BRQpFE7bPfgfMfFsCXc5oySxb1UKjpQbW4VkB0Lgo6/nr6T&#10;bUqHzdqEY13EMIPcDiCCtTHFASkA03UFdjEatYGflLTYETl1P7YMBCXqs0biQ/sMBgzGZjCY5ng0&#10;p56Szrz1XZttLciqxshpTLSvaBDbvygt6vGktJ0+w91Y/5dLm07T/7XtC/qK2sYmxhcr9nX/uoYn&#10;8Xc/yvH5G7D6BQ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AvJtG7KgIAAEsGAAAOAAAAAAAAAAAAAAAAAC4CAABkcnMvZTJv&#10;RG9jLnhtbFBLAQItABQABgAIAAAAIQD/Ec2Q3AAAAAMBAAAPAAAAAAAAAAAAAAAAAIQEAABkcnMv&#10;ZG93bnJldi54bWxQSwUGAAAAAAQABADzAAAAjQUAAAAA&#10;" o:allowincell="f">
                      <v:rect id="Line 32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yXPyAAAANwAAAAPAAAAZHJzL2Rvd25yZXYueG1sRI/dasJA&#10;FITvC32H5RS8kbpRUdrUVfxBUEShqW1vD9nTJDV7NmZXjW/vCoVeDjPzDTOaNKYUZ6pdYVlBtxOB&#10;IE6tLjhTsP9YPr+AcB5ZY2mZFFzJwWT8+DDCWNsLv9M58ZkIEHYxKsi9r2IpXZqTQdexFXHwfmxt&#10;0AdZZ1LXeAlwU8peFA2lwYLDQo4VzXNKD8nJKNh1f5d2vf/6Hhyrxaw93M23m89EqdZTM30D4anx&#10;/+G/9kor6Pde4X4mHAE5vgEAAP//AwBQSwECLQAUAAYACAAAACEA2+H2y+4AAACFAQAAEwAAAAAA&#10;AAAAAAAAAAAAAAAAW0NvbnRlbnRfVHlwZXNdLnhtbFBLAQItABQABgAIAAAAIQBa9CxbvwAAABUB&#10;AAALAAAAAAAAAAAAAAAAAB8BAABfcmVscy8ucmVsc1BLAQItABQABgAIAAAAIQAKYyXPyAAAANwA&#10;AAAPAAAAAAAAAAAAAAAAAAcCAABkcnMvZG93bnJldi54bWxQSwUGAAAAAAMAAwC3AAAA/AIAAAAA&#10;" fillcolor="black" stroked="f">
                        <v:textbox inset="0,0,0,0"/>
                      </v:rect>
                      <v:rect id="Line 33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BqPxAAAANwAAAAPAAAAZHJzL2Rvd25yZXYueG1sRE9Na8JA&#10;EL0L/odlhF6kbqwoJXUVtQgVUTBqvQ7ZMYlmZ9PsVtN/3z0IHh/vezxtTCluVLvCsoJ+LwJBnFpd&#10;cKbgsF++voNwHlljaZkU/JGD6aTdGmOs7Z13dEt8JkIIuxgV5N5XsZQuzcmg69mKOHBnWxv0AdaZ&#10;1DXeQ7gp5VsUjaTBgkNDjhUtckqvya9RsO1flnZ1+D4Nf6rPeXe0XWzWx0Spl04z+wDhqfFP8cP9&#10;pRUMBmF+OBOOgJz8AwAA//8DAFBLAQItABQABgAIAAAAIQDb4fbL7gAAAIUBAAATAAAAAAAAAAAA&#10;AAAAAAAAAABbQ29udGVudF9UeXBlc10ueG1sUEsBAi0AFAAGAAgAAAAhAFr0LFu/AAAAFQEAAAsA&#10;AAAAAAAAAAAAAAAAHwEAAF9yZWxzLy5yZWxzUEsBAi0AFAAGAAgAAAAhAB6AGo/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C77B9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C3B32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DE5669" w14:paraId="153F43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219A6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70B2FB03" wp14:editId="1D5499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8" name="Group 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1" name="Line 3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2" name="Line 33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3" name="Line 33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4" name="Line 33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D5B1CF" id="Group 258" o:spid="_x0000_s1026" style="position:absolute;margin-left:0;margin-top:0;width:30.35pt;height:14.9pt;z-index:2516715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ExYAIAAAcKAAAOAAAAZHJzL2Uyb0RvYy54bWzsVktv2zAMvg/YfxB0X/yI06VGnB7aNRhQ&#10;bAW6/QBFlh+ALWmUEif79aPkOF2cXdoNxQ7xQaZeFPl9JKXFza5tyFaAqZXMaDQJKRGSq7yWZUa/&#10;f7v/MKfEWCZz1igpMroXht4s379bdDoVsapUkwsgqESatNMZrazVaRAYXomWmYnSQuJkoaBlFrtQ&#10;BjmwDrW3TRCH4VXQKcg1KC6MwdG7fpIuvf6iENx+LQojLGkyirZZ34Jv164NlguWlsB0VfODGewV&#10;VrSslnjoUdUds4xsoD5T1dYclFGFnXDVBqooai68D+hNFI68WYHaaO9LmXalPsKE0I5werVa/mW7&#10;Av2kHwGR6HSJWPie82VXQOv+aCXZecj2R8jEzhKOg9P5LElmlHCciubX8fQAKa8Q97NdvPp02HcV&#10;fuw3xddzR0IwHBecGNFpDAvz7Ln5O8+fKqaFB9Sk6PkjkDpHH6YRJZK1GJ4PtRTE9T0aftERG5Ma&#10;hOkPwMwwxs+RiQ6ojB1kqQZjV0K1xAkZBQxSHzts+2Bsj8WwxJ1mVFPn93XT+A6U69sGyJa5gPbf&#10;Ab6TZY10i6Vy23qNbgSxHZxw0lrle4QAVJ8VmMUoVAp+UtJhRmTU/NgwEJQ0nyUC79JnEGAQ1oPA&#10;JMetGbWU9OKt7dNso6EuK9TsQfUmIKMu2N6E2nhEbfwiaiMXGhdu/1NupyNupy/iNg4Tz22E+Ys5&#10;wtKhpg2ZGyW+mB1L0yVzXS1+s8xFdk6KcvJv2E1CDBt/Xc2cwgu7o7rsL2B8bXhoDi8j95z5ve+v&#10;kuf32/IXAAAA//8DAFBLAwQUAAYACAAAACEA/xHNkN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Fk0B3FSMFkuQGapvGfPfgAAAP//AwBQSwECLQAU&#10;AAYACAAAACEAtoM4kv4AAADhAQAAEwAAAAAAAAAAAAAAAAAAAAAAW0NvbnRlbnRfVHlwZXNdLnht&#10;bFBLAQItABQABgAIAAAAIQA4/SH/1gAAAJQBAAALAAAAAAAAAAAAAAAAAC8BAABfcmVscy8ucmVs&#10;c1BLAQItABQABgAIAAAAIQDNNhExYAIAAAcKAAAOAAAAAAAAAAAAAAAAAC4CAABkcnMvZTJvRG9j&#10;LnhtbFBLAQItABQABgAIAAAAIQD/Ec2Q3AAAAAMBAAAPAAAAAAAAAAAAAAAAALoEAABkcnMvZG93&#10;bnJldi54bWxQSwUGAAAAAAQABADzAAAAwwUAAAAA&#10;" o:allowincell="f">
                      <v:rect id="Line 33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8UyAAAANwAAAAPAAAAZHJzL2Rvd25yZXYueG1sRI/dasJA&#10;FITvBd9hOYI3UjdRKiW6ij8ILaVCU1tvD9ljEs2eTbNbTd++WxC8HGbmG2a2aE0lLtS40rKCeBiB&#10;IM6sLjlXsP/YPjyBcB5ZY2WZFPySg8W825lhou2V3+mS+lwECLsEFRTe14mULivIoBvamjh4R9sY&#10;9EE2udQNXgPcVHIURRNpsOSwUGBN64Kyc/pjFOzi09a+7L8Oj9/1ZjWY7NZvr5+pUv1eu5yC8NT6&#10;e/jWftYKxuMY/s+EIyDnfwAAAP//AwBQSwECLQAUAAYACAAAACEA2+H2y+4AAACFAQAAEwAAAAAA&#10;AAAAAAAAAAAAAAAAW0NvbnRlbnRfVHlwZXNdLnhtbFBLAQItABQABgAIAAAAIQBa9CxbvwAAABUB&#10;AAALAAAAAAAAAAAAAAAAAB8BAABfcmVscy8ucmVsc1BLAQItABQABgAIAAAAIQBxzL8UyAAAANwA&#10;AAAPAAAAAAAAAAAAAAAAAAcCAABkcnMvZG93bnJldi54bWxQSwUGAAAAAAMAAwC3AAAA/AIAAAAA&#10;" fillcolor="black" stroked="f">
                        <v:textbox inset="0,0,0,0"/>
                      </v:rect>
                      <v:rect id="Line 33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iFjxwAAANwAAAAPAAAAZHJzL2Rvd25yZXYueG1sRI9Ba8JA&#10;FITvhf6H5RW8iG5UGiS6SqsISlEwtfb6yL4mabNv0+yq6b93BaHHYWa+Yabz1lTiTI0rLSsY9CMQ&#10;xJnVJecKDu+r3hiE88gaK8uk4I8czGePD1NMtL3wns6pz0WAsEtQQeF9nUjpsoIMur6tiYP3ZRuD&#10;Psgml7rBS4CbSg6jKJYGSw4LBda0KCj7SU9GwW7wvbKbw/Hz+bdevnbj3WL79pEq1XlqXyYgPLX+&#10;P3xvr7WC0WgItzPhCMjZFQAA//8DAFBLAQItABQABgAIAAAAIQDb4fbL7gAAAIUBAAATAAAAAAAA&#10;AAAAAAAAAAAAAABbQ29udGVudF9UeXBlc10ueG1sUEsBAi0AFAAGAAgAAAAhAFr0LFu/AAAAFQEA&#10;AAsAAAAAAAAAAAAAAAAAHwEAAF9yZWxzLy5yZWxzUEsBAi0AFAAGAAgAAAAhAIEeIWPHAAAA3AAA&#10;AA8AAAAAAAAAAAAAAAAABwIAAGRycy9kb3ducmV2LnhtbFBLBQYAAAAAAwADALcAAAD7AgAAAAA=&#10;" fillcolor="black" stroked="f">
                        <v:textbox inset="0,0,0,0"/>
                      </v:rect>
                      <v:rect id="Line 333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oT4xwAAANwAAAAPAAAAZHJzL2Rvd25yZXYueG1sRI9Ba8JA&#10;FITvgv9heQUvUjcalBJdxVoEi1Roauv1kX1Notm3aXar6b93C4LHYWa+YWaL1lTiTI0rLSsYDiIQ&#10;xJnVJecK9h/rxycQziNrrCyTgj9ysJh3OzNMtL3wO51Tn4sAYZeggsL7OpHSZQUZdANbEwfv2zYG&#10;fZBNLnWDlwA3lRxF0UQaLDksFFjTqqDslP4aBbvhcW1f91+H8U/98tyf7FZv289Uqd5Du5yC8NT6&#10;e/jW3mgFcRzD/5lwBOT8CgAA//8DAFBLAQItABQABgAIAAAAIQDb4fbL7gAAAIUBAAATAAAAAAAA&#10;AAAAAAAAAAAAAABbQ29udGVudF9UeXBlc10ueG1sUEsBAi0AFAAGAAgAAAAhAFr0LFu/AAAAFQEA&#10;AAsAAAAAAAAAAAAAAAAAHwEAAF9yZWxzLy5yZWxzUEsBAi0AFAAGAAgAAAAhAO5ShPjHAAAA3AAA&#10;AA8AAAAAAAAAAAAAAAAABwIAAGRycy9kb3ducmV2LnhtbFBLBQYAAAAAAwADALcAAAD7AgAAAAA=&#10;" fillcolor="black" stroked="f">
                        <v:textbox inset="0,0,0,0"/>
                      </v:rect>
                      <v:rect id="Line 334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xyMyAAAANwAAAAPAAAAZHJzL2Rvd25yZXYueG1sRI9Ba8JA&#10;FITvgv9heQUvUjdqKyW6iloEi1Roauv1kX1Notm3aXar8d93BcHjMDPfMJNZY0pxotoVlhX0exEI&#10;4tTqgjMFu8/V4wsI55E1lpZJwYUczKbt1gRjbc/8QafEZyJA2MWoIPe+iqV0aU4GXc9WxMH7sbVB&#10;H2SdSV3jOcBNKQdRNJIGCw4LOVa0zCk9Jn9GwbZ/WNm33ff++bd6XXRH2+X75itRqvPQzMcgPDX+&#10;Hr6111rBcPgE1zPhCMjpPwAAAP//AwBQSwECLQAUAAYACAAAACEA2+H2y+4AAACFAQAAEwAAAAAA&#10;AAAAAAAAAAAAAAAAW0NvbnRlbnRfVHlwZXNdLnhtbFBLAQItABQABgAIAAAAIQBa9CxbvwAAABUB&#10;AAALAAAAAAAAAAAAAAAAAB8BAABfcmVscy8ucmVsc1BLAQItABQABgAIAAAAIQBhuxyM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EEE6AC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142794" w14:textId="77777777" w:rsidR="00DE5669" w:rsidRDefault="0045438E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</w:t>
            </w:r>
          </w:p>
        </w:tc>
      </w:tr>
      <w:tr w:rsidR="00DE5669" w14:paraId="6286464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BF8E2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 wp14:anchorId="518CD84F" wp14:editId="23531F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9" name="Group 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5" name="Line 3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6" name="Line 33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7" name="Line 33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3E7A11" id="Group 259" o:spid="_x0000_s1026" style="position:absolute;margin-left:0;margin-top:0;width:30.35pt;height:14.9pt;z-index:2516725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70xNAIAACcIAAAOAAAAZHJzL2Uyb0RvYy54bWzsVctu2zAQvBfoPxC815L8iiNEziFpjAJB&#10;GyDtB9AUJRGQSHZJW3a/vktKcmK7F6dA0UN0oJav5c7MLnlzu2tqshVgpVYZTUYxJUJxnUtVZvTH&#10;94dPC0qsYypntVYio3th6e3y44eb1qRirCtd5wIIOlE2bU1GK+dMGkWWV6JhdqSNUDhZaGiYwy6U&#10;UQ6sRe9NHY3jeB61GnIDmgtrcfS+m6TL4L8oBHffisIKR+qMYmwutBDatW+j5Q1LS2CmkrwPg70h&#10;ioZJhYceXN0zx8gG5JmrRnLQVhduxHUT6aKQXAQMiCaJT9CsQG9MwFKmbWkONCG1Jzy92S3/ul2B&#10;eTZPgEy0pkQuQs9j2RXQ+D9GSXaBsv2BMrFzhOPgZDGbTmeUcJxKFtfjSU8pr5D3s128+tzvm8dX&#10;3abx9cKLEA3HRUdBtAbTwr4gt3+H/LliRgRCbYrIn4DIHDFMEIBiDabno1SC+H5gIyw6cGNTizT9&#10;gZgZ5vg5M0nPyilAlhqwbiV0Q7yRUcAkDbnDto/WdVwMS/xpVtcyf5B1HTpQru9qIFvmEzp8PX1H&#10;y2rlFyvtt3Ue/QhyO4Dw1lrne6QAdFcVWMVoVBp+UdJiRWTU/twwEJTUXxQS78tnMGAw1oPBFMet&#10;GXWUdOad68psY0CWFXpOQqC9oj7Z/om08xNp5xdJm0ySd217Qf8/bfEKOSrbq4u0HcfTd20v1zZc&#10;0PgahTu7fzn9c/e6H66al/d9+Rs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Kse9MTQCAAAnCAAADgAAAAAAAAAAAAAAAAAu&#10;AgAAZHJzL2Uyb0RvYy54bWxQSwECLQAUAAYACAAAACEA/xHNkNwAAAADAQAADwAAAAAAAAAAAAAA&#10;AACOBAAAZHJzL2Rvd25yZXYueG1sUEsFBgAAAAAEAAQA8wAAAJcFAAAAAA==&#10;" o:allowincell="f">
                      <v:rect id="Line 33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7kXxwAAANwAAAAPAAAAZHJzL2Rvd25yZXYueG1sRI9Ba8JA&#10;FITvQv/D8gpeRDdWDJK6SmsRKqLQqO31kX1N0mbfxuxW4793C4LHYWa+Yabz1lTiRI0rLSsYDiIQ&#10;xJnVJecK9rtlfwLCeWSNlWVScCEH89lDZ4qJtmf+oFPqcxEg7BJUUHhfJ1K6rCCDbmBr4uB928ag&#10;D7LJpW7wHOCmkk9RFEuDJYeFAmtaFJT9pn9GwXb4s7Sr/efX+Fi/vfbi7WKzPqRKdR/bl2cQnlp/&#10;D9/a71rBaDSG/zPhCMjZFQAA//8DAFBLAQItABQABgAIAAAAIQDb4fbL7gAAAIUBAAATAAAAAAAA&#10;AAAAAAAAAAAAAABbQ29udGVudF9UeXBlc10ueG1sUEsBAi0AFAAGAAgAAAAhAFr0LFu/AAAAFQEA&#10;AAsAAAAAAAAAAAAAAAAAHwEAAF9yZWxzLy5yZWxzUEsBAi0AFAAGAAgAAAAhAA73uRfHAAAA3AAA&#10;AA8AAAAAAAAAAAAAAAAABwIAAGRycy9kb3ducmV2LnhtbFBLBQYAAAAAAwADALcAAAD7AgAAAAA=&#10;" fillcolor="black" stroked="f">
                        <v:textbox inset="0,0,0,0"/>
                      </v:rect>
                      <v:rect id="Line 33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dgxwAAANwAAAAPAAAAZHJzL2Rvd25yZXYueG1sRI9Ba8JA&#10;FITvgv9heYIXqRuVhhJdpSpCS1Foauv1kX0msdm3aXar6b/vCoLHYWa+YWaL1lTiTI0rLSsYDSMQ&#10;xJnVJecK9h+bhycQziNrrCyTgj9ysJh3OzNMtL3wO51Tn4sAYZeggsL7OpHSZQUZdENbEwfvaBuD&#10;Psgml7rBS4CbSo6jKJYGSw4LBda0Kij7Tn+Ngt3otLGv+6/D40+9Xg7i3Wr79pkq1e+1z1MQnlp/&#10;D9/aL1rBZBLD9Uw4AnL+DwAA//8DAFBLAQItABQABgAIAAAAIQDb4fbL7gAAAIUBAAATAAAAAAAA&#10;AAAAAAAAAAAAAABbQ29udGVudF9UeXBlc10ueG1sUEsBAi0AFAAGAAgAAAAhAFr0LFu/AAAAFQEA&#10;AAsAAAAAAAAAAAAAAAAAHwEAAF9yZWxzLy5yZWxzUEsBAi0AFAAGAAgAAAAhAP4lJ2DHAAAA3AAA&#10;AA8AAAAAAAAAAAAAAAAABwIAAGRycy9kb3ducmV2LnhtbFBLBQYAAAAAAwADALcAAAD7AgAAAAA=&#10;" fillcolor="black" stroked="f">
                        <v:textbox inset="0,0,0,0"/>
                      </v:rect>
                      <v:rect id="Line 337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YL7yAAAANwAAAAPAAAAZHJzL2Rvd25yZXYueG1sRI/dasJA&#10;FITvBd9hOYXelLqxUivRVaxFsEgF49/tIXuaRLNn0+yq6dt3C4KXw8x8w4wmjSnFhWpXWFbQ7UQg&#10;iFOrC84UbDfz5wEI55E1lpZJwS85mIzbrRHG2l55TZfEZyJA2MWoIPe+iqV0aU4GXcdWxMH7trVB&#10;H2SdSV3jNcBNKV+iqC8NFhwWcqxollN6Ss5Gwap7nNvP7f7w+lN9vD/1V7Ov5S5R6vGhmQ5BeGr8&#10;PXxrL7SCXu8N/s+EIyDHfwAAAP//AwBQSwECLQAUAAYACAAAACEA2+H2y+4AAACFAQAAEwAAAAAA&#10;AAAAAAAAAAAAAAAAW0NvbnRlbnRfVHlwZXNdLnhtbFBLAQItABQABgAIAAAAIQBa9CxbvwAAABUB&#10;AAALAAAAAAAAAAAAAAAAAB8BAABfcmVscy8ucmVsc1BLAQItABQABgAIAAAAIQCRaYL7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57C8F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5CE3F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DE5669" w14:paraId="6405586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27073" w14:textId="77777777" w:rsidR="00DE5669" w:rsidRDefault="0045438E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46F6B6F0" wp14:editId="01D4DE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0" name="Group 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8" name="Line 33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9" name="Line 33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0" name="Line 34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1" name="Line 34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2" name="Line 342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3" name="Line 34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F404BB" id="Group 260" o:spid="_x0000_s1026" style="position:absolute;margin-left:0;margin-top:0;width:30.35pt;height:14.9pt;z-index:2516736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8AhAIAAMANAAAOAAAAZHJzL2Uyb0RvYy54bWzsV8lu2zAQvRfoPxC8N1osJ7YQOYekCQoE&#10;bYCkH0BT1AJIJDukLadf3yElOYndoogLNDnYB3q4DTnvzaPI84tN25C1AFMrmdHoJKRESK7yWpYZ&#10;/f5w/WlGibFM5qxRUmT0URh6sfj44bzTqYhVpZpcAEEn0qSdzmhlrU6DwPBKtMycKC0kdhYKWmax&#10;CmWQA+vQe9sEcRieBp2CXIPiwhhsveo76cL7LwrB7beiMMKSJqO4N+tL8OXSlcHinKUlMF3VfNgG&#10;O2AXLaslLrp1dcUsIyuo91y1NQdlVGFPuGoDVRQ1Fz4GjCYKd6K5AbXSPpYy7Uq9hQmh3cHpYLf8&#10;6/oG9L2+A0Si0yVi4Wsulk0BrfvHXZKNh+xxC5nYWMKxcTKbJsmUEo5d0WweTwZIeYW4783i1edh&#10;3ml41k+K5zNHQjAuF7zYRKcxLcxT5ObfIr+vmBYeUJNi5HdA6hxjmGCSStZiet7WUhBX92j4QVts&#10;TGoQpt8AM8Xp+8hEIyrY/TxAlmow9kaoljgjo4BJ6nOHrW+N7YeOQ9xqRjV1fl03ja9AubxsgKyZ&#10;S2j/G7y/GNZIN1gqN6336FoQ2zEIZy1V/ogQgOpVgSpGo1Lwk5IOFZFR82PFQFDSfJEIvJPPaMBo&#10;LEeDSY5TM2op6c1L28tspaEuK/Qc+Y0OjLpk+y/UzneonR9CbdRzyNIx7acJ+vU5Pz2S+2bkJpiS&#10;z3WL9dfoNppER+EOan13wk2Qmxfc+uPDHRp4cP/9TB653VNucnZ6VC7q5m2P5STeYTd+lXLjMDkq&#10;990qd7LD7eQgbveVG6Lj4zf3j8r1N2d8JvjL9PCkce+Q53V/B3x6eC1+AQ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AhrP8A&#10;hAIAAMANAAAOAAAAAAAAAAAAAAAAAC4CAABkcnMvZTJvRG9jLnhtbFBLAQItABQABgAIAAAAIQD/&#10;Ec2Q3AAAAAMBAAAPAAAAAAAAAAAAAAAAAN4EAABkcnMvZG93bnJldi54bWxQSwUGAAAAAAQABADz&#10;AAAA5wUAAAAA&#10;" o:allowincell="f">
                      <v:rect id="Line 338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haJxAAAANwAAAAPAAAAZHJzL2Rvd25yZXYueG1sRE9Na8JA&#10;EL0L/odlhF6kbqwoJXUVtQgVUTBqvQ7ZMYlmZ9PsVtN/3z0IHh/vezxtTCluVLvCsoJ+LwJBnFpd&#10;cKbgsF++voNwHlljaZkU/JGD6aTdGmOs7Z13dEt8JkIIuxgV5N5XsZQuzcmg69mKOHBnWxv0AdaZ&#10;1DXeQ7gp5VsUjaTBgkNDjhUtckqvya9RsO1flnZ1+D4Nf6rPeXe0XWzWx0Spl04z+wDhqfFP8cP9&#10;pRUMBmFtOBOOgJz8AwAA//8DAFBLAQItABQABgAIAAAAIQDb4fbL7gAAAIUBAAATAAAAAAAAAAAA&#10;AAAAAAAAAABbQ29udGVudF9UeXBlc10ueG1sUEsBAi0AFAAGAAgAAAAhAFr0LFu/AAAAFQEAAAsA&#10;AAAAAAAAAAAAAAAAHwEAAF9yZWxzLy5yZWxzUEsBAi0AFAAGAAgAAAAhAOD2FonEAAAA3AAAAA8A&#10;AAAAAAAAAAAAAAAABwIAAGRycy9kb3ducmV2LnhtbFBLBQYAAAAAAwADALcAAAD4AgAAAAA=&#10;" fillcolor="black" stroked="f">
                        <v:textbox inset="0,0,0,0"/>
                      </v:rect>
                      <v:rect id="Line 339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MSyAAAANwAAAAPAAAAZHJzL2Rvd25yZXYueG1sRI/dasJA&#10;FITvBd9hOYXelLqxUqnRVaxFsEgF49/tIXuaRLNn0+yq6dt3C4KXw8x8w4wmjSnFhWpXWFbQ7UQg&#10;iFOrC84UbDfz5zcQziNrLC2Tgl9yMBm3WyOMtb3ymi6Jz0SAsItRQe59FUvp0pwMuo6tiIP3bWuD&#10;Psg6k7rGa4CbUr5EUV8aLDgs5FjRLKf0lJyNglX3OLef2/3h9af6eH/qr2Zfy12i1ONDMx2C8NT4&#10;e/jWXmgFvd4A/s+EIyDHfwAAAP//AwBQSwECLQAUAAYACAAAACEA2+H2y+4AAACFAQAAEwAAAAAA&#10;AAAAAAAAAAAAAAAAW0NvbnRlbnRfVHlwZXNdLnhtbFBLAQItABQABgAIAAAAIQBa9CxbvwAAABUB&#10;AAALAAAAAAAAAAAAAAAAAB8BAABfcmVscy8ucmVsc1BLAQItABQABgAIAAAAIQCPurMSyAAAANwA&#10;AAAPAAAAAAAAAAAAAAAAAAcCAABkcnMvZG93bnJldi54bWxQSwUGAAAAAAMAAwC3AAAA/AIAAAAA&#10;" fillcolor="black" stroked="f">
                        <v:textbox inset="0,0,0,0"/>
                      </v:rect>
                      <v:rect id="Line 340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mnyxQAAANwAAAAPAAAAZHJzL2Rvd25yZXYueG1sRE9Na8JA&#10;EL0L/odlBC+iG62VEl2lVYQWqdBo9TpkxyRtdjZmV03/vXsQeny879miMaW4Uu0KywqGgwgEcWp1&#10;wZmC/W7dfwHhPLLG0jIp+CMHi3m7NcNY2xt/0TXxmQgh7GJUkHtfxVK6NCeDbmAr4sCdbG3QB1hn&#10;Utd4C+GmlKMomkiDBYeGHCta5pT+JhejYDv8WduP/eH4fK5Wb73Jdvm5+U6U6naa1ykIT43/Fz/c&#10;71rB0zjMD2fCEZDzOwAAAP//AwBQSwECLQAUAAYACAAAACEA2+H2y+4AAACFAQAAEwAAAAAAAAAA&#10;AAAAAAAAAAAAW0NvbnRlbnRfVHlwZXNdLnhtbFBLAQItABQABgAIAAAAIQBa9CxbvwAAABUBAAAL&#10;AAAAAAAAAAAAAAAAAB8BAABfcmVscy8ucmVsc1BLAQItABQABgAIAAAAIQBGhmnyxQAAANwAAAAP&#10;AAAAAAAAAAAAAAAAAAcCAABkcnMvZG93bnJldi54bWxQSwUGAAAAAAMAAwC3AAAA+QIAAAAA&#10;" fillcolor="black" stroked="f">
                        <v:textbox inset="0,0,0,0"/>
                      </v:rect>
                      <v:rect id="Line 341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xpyAAAANwAAAAPAAAAZHJzL2Rvd25yZXYueG1sRI9BS8NA&#10;FITvgv9heYIXsZtYLRK7CW2lUCktGKNeH9lnEs2+TbPbNv33bkHwOMzMN8w0G0wrDtS7xrKCeBSB&#10;IC6tbrhSULwtbx9BOI+ssbVMCk7kIEsvL6aYaHvkVzrkvhIBwi5BBbX3XSKlK2sy6Ea2Iw7el+0N&#10;+iD7SuoejwFuWnkXRRNpsOGwUGNHi5rKn3xvFGzj76V9KT4+H3bd8/xmsl1s1u+5UtdXw+wJhKfB&#10;/4f/2iutYHwfw/lMOAIy/QUAAP//AwBQSwECLQAUAAYACAAAACEA2+H2y+4AAACFAQAAEwAAAAAA&#10;AAAAAAAAAAAAAAAAW0NvbnRlbnRfVHlwZXNdLnhtbFBLAQItABQABgAIAAAAIQBa9CxbvwAAABUB&#10;AAALAAAAAAAAAAAAAAAAAB8BAABfcmVscy8ucmVsc1BLAQItABQABgAIAAAAIQApysxpyAAAANwA&#10;AAAPAAAAAAAAAAAAAAAAAAcCAABkcnMvZG93bnJldi54bWxQSwUGAAAAAAMAAwC3AAAA/AIAAAAA&#10;" fillcolor="black" stroked="f">
                        <v:textbox inset="0,0,0,0"/>
                      </v:rect>
                      <v:rect id="Line 342" o:spid="_x0000_s1031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FIeyAAAANwAAAAPAAAAZHJzL2Rvd25yZXYueG1sRI9Ba8JA&#10;FITvgv9heQUvohutlRJdpSpCRSqY2np9ZF+T2OzbNLvV9N+7BcHjMDPfMNN5Y0pxptoVlhUM+hEI&#10;4tTqgjMFh/d17xmE88gaS8uk4I8czGft1hRjbS+8p3PiMxEg7GJUkHtfxVK6NCeDrm8r4uB92dqg&#10;D7LOpK7xEuCmlMMoGkuDBYeFHCta5pR+J79GwW5wWtvN4fP49FOtFt3xbvm2/UiU6jw0LxMQnhp/&#10;D9/ar1rB42gI/2fCEZCzKwAAAP//AwBQSwECLQAUAAYACAAAACEA2+H2y+4AAACFAQAAEwAAAAAA&#10;AAAAAAAAAAAAAAAAW0NvbnRlbnRfVHlwZXNdLnhtbFBLAQItABQABgAIAAAAIQBa9CxbvwAAABUB&#10;AAALAAAAAAAAAAAAAAAAAB8BAABfcmVscy8ucmVsc1BLAQItABQABgAIAAAAIQDZGFIeyAAAANwA&#10;AAAPAAAAAAAAAAAAAAAAAAcCAABkcnMvZG93bnJldi54bWxQSwUGAAAAAAMAAwC3AAAA/AIAAAAA&#10;" fillcolor="black" stroked="f">
                        <v:textbox inset="0,0,0,0"/>
                      </v:rect>
                      <v:rect id="Line 343" o:spid="_x0000_s1032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PeFyAAAANwAAAAPAAAAZHJzL2Rvd25yZXYueG1sRI9Ba8JA&#10;FITvgv9heQUvUjdqKyW6iloEi1Roauv1kX1Notm3aXar8d93BcHjMDPfMJNZY0pxotoVlhX0exEI&#10;4tTqgjMFu8/V4wsI55E1lpZJwYUczKbt1gRjbc/8QafEZyJA2MWoIPe+iqV0aU4GXc9WxMH7sbVB&#10;H2SdSV3jOcBNKQdRNJIGCw4LOVa0zCk9Jn9GwbZ/WNm33ff++bd6XXRH2+X75itRqvPQzMcgPDX+&#10;Hr6111rB8GkI1zPhCMjpPwAAAP//AwBQSwECLQAUAAYACAAAACEA2+H2y+4AAACFAQAAEwAAAAAA&#10;AAAAAAAAAAAAAAAAW0NvbnRlbnRfVHlwZXNdLnhtbFBLAQItABQABgAIAAAAIQBa9CxbvwAAABUB&#10;AAALAAAAAAAAAAAAAAAAAB8BAABfcmVscy8ucmVsc1BLAQItABQABgAIAAAAIQC2VPeF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E0CC2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424D2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RNG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Zonenintervallgrenzen</w:t>
            </w:r>
          </w:p>
        </w:tc>
      </w:tr>
      <w:tr w:rsidR="00DE5669" w14:paraId="247A021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DC95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  <w:p w14:paraId="5DC167C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7AD23" w14:textId="77777777" w:rsidR="00DE5669" w:rsidRDefault="0045438E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77AFE9AC" w14:textId="77777777" w:rsidR="00DE5669" w:rsidRDefault="00DE5669">
      <w:pPr>
        <w:pStyle w:val="GEFEG"/>
        <w:rPr>
          <w:noProof/>
          <w:sz w:val="14"/>
          <w:szCs w:val="14"/>
        </w:rPr>
        <w:sectPr w:rsidR="00DE5669">
          <w:headerReference w:type="default" r:id="rId12"/>
          <w:footerReference w:type="default" r:id="rId13"/>
          <w:pgSz w:w="11904" w:h="16831"/>
          <w:pgMar w:top="816" w:right="737" w:bottom="847" w:left="1135" w:header="816" w:footer="847" w:gutter="0"/>
          <w:cols w:space="720"/>
        </w:sectPr>
      </w:pPr>
    </w:p>
    <w:p w14:paraId="32A47534" w14:textId="77777777" w:rsidR="00DE5669" w:rsidRDefault="0045438E">
      <w:pPr>
        <w:rPr>
          <w:noProof/>
        </w:rPr>
        <w:sectPr w:rsidR="00DE5669"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209793352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0" allowOverlap="1" wp14:anchorId="5E562E92" wp14:editId="2B457F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6560" cy="4022725"/>
                <wp:effectExtent l="0" t="0" r="0" b="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4022725"/>
                          <a:chOff x="0" y="0"/>
                          <a:chExt cx="10656" cy="6335"/>
                        </a:xfrm>
                      </wpg:grpSpPr>
                      <wps:wsp>
                        <wps:cNvPr id="344" name="Text Box 344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DE5669" w14:paraId="1ED894C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83BF2A6" w14:textId="77777777" w:rsidR="00DE5669" w:rsidRDefault="00DE5669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5D0AB9F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5" name="Text Box 345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DE5669" w14:paraId="00B9837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3081EC2" w14:textId="77777777" w:rsidR="00DE5669" w:rsidRDefault="0045438E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990BD43" w14:textId="77777777" w:rsidR="00DE5669" w:rsidRDefault="0045438E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67F44031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6" name="Text Box 346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DE5669" w14:paraId="1068818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8423E9B" w14:textId="77777777" w:rsidR="00DE5669" w:rsidRDefault="00DE5669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43CC007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7" name="Text Box 347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DE5669" w14:paraId="3FD175E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8E4DBA1" w14:textId="77777777" w:rsidR="00DE5669" w:rsidRDefault="0045438E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ECAA965" w14:textId="77777777" w:rsidR="00DE5669" w:rsidRDefault="0045438E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1A54CFA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8" name="Text Box 348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DE5669" w14:paraId="3BB3CB4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BEA044C" w14:textId="77777777" w:rsidR="00DE5669" w:rsidRDefault="00DE5669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B8B0DD4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9" name="Text Box 349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DE5669" w14:paraId="568EAF1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AF2A0F2" w14:textId="77777777" w:rsidR="00DE5669" w:rsidRDefault="0045438E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91570A1" w14:textId="77777777" w:rsidR="00DE5669" w:rsidRDefault="0045438E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3AE121E9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0" name="Text Box 350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DE5669" w14:paraId="2E0B00E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2583C38" w14:textId="77777777" w:rsidR="00DE5669" w:rsidRDefault="00DE5669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72E0EC8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1" name="Text Box 351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DE5669" w14:paraId="50BEE80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C1F4D73" w14:textId="77777777" w:rsidR="00DE5669" w:rsidRDefault="0045438E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7EB162F" w14:textId="77777777" w:rsidR="00DE5669" w:rsidRDefault="0045438E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46D773E3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2" name="Text Box 352"/>
                        <wps:cNvSpPr txBox="1"/>
                        <wps:spPr>
                          <a:xfrm>
                            <a:off x="0" y="5212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DE5669" w14:paraId="5E70EAD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A51C7F5" w14:textId="77777777" w:rsidR="00DE5669" w:rsidRDefault="00DE5669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EDA547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0" y="5757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DE5669" w14:paraId="01FE614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0C8EF5F" w14:textId="77777777" w:rsidR="00DE5669" w:rsidRDefault="0045438E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793F3D6" w14:textId="77777777" w:rsidR="00DE5669" w:rsidRDefault="0045438E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16E61F62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7" name="Text Box 357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47CCC4E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7BBB99F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DE5669" w14:paraId="3117E85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5ABB2D5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F85D15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D381E4C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2" name="Text Box 362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52728C4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DB0C45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DE5669" w14:paraId="5954BA8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F7D72FE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B127E7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283F527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7" name="Text Box 367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3A53ED0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76149AC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DE5669" w14:paraId="318485F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0B9F3F3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D07E28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44135E58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75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339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5BDF90F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9D695B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DE5669" w14:paraId="273A474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AC92375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61FD2D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1CCE415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73" name="Text Box 373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0AA05BE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1A50F4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DE5669" w14:paraId="1F1ABD3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4F1572F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9AA8E1C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FD98FF7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8" name="Text Box 378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32CBCB8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804B0B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DE5669" w14:paraId="0102180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F4AB38F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D7486A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86162D8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79" name="Text Box 379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27E8236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EDDA9B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DE5669" w14:paraId="3384EC4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FA22D7D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BB7C171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D688283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457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456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3" name="Text Box 383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6A3A3C4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A27A49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DE5669" w14:paraId="6A8F89A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7275013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A37D267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1FA12D34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494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502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538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9" name="Text Box 389"/>
                        <wps:cNvSpPr txBox="1"/>
                        <wps:spPr>
                          <a:xfrm>
                            <a:off x="502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4C9F665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4491EF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DE5669" w14:paraId="115229A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A264D16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67F5EC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8152AD0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0" name="Text Box 390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5610395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DD1D61F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DE5669" w14:paraId="23C112F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7752695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5609C0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10196A0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5384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2" name="Text Box 392"/>
                        <wps:cNvSpPr txBox="1"/>
                        <wps:spPr>
                          <a:xfrm>
                            <a:off x="502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00A910D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0F6BD9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DE5669" w14:paraId="422A825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0F8CE7E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169A4F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73D65169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97" name="Text Box 397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30A1A6A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8D812E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DE5669" w14:paraId="4430CB5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482AEC1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76FF66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</w:tbl>
                            <w:p w14:paraId="1EF68A6D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8" name="Text Box 398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76C26BA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3DDFE1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DE5669" w14:paraId="0946B3C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BA94A0D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88AA0C6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86BD00D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3" name="Text Box 403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0A51398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2DF65D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SG17</w:t>
                                    </w:r>
                                  </w:p>
                                </w:tc>
                              </w:tr>
                              <w:tr w:rsidR="00DE5669" w14:paraId="0A63B5F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918F809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F0651B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1000</w:t>
                                    </w:r>
                                  </w:p>
                                </w:tc>
                              </w:tr>
                            </w:tbl>
                            <w:p w14:paraId="2E48B9FF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4" name="Text Box 404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3AEB0EA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843B7E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PGI</w:t>
                                    </w:r>
                                  </w:p>
                                </w:tc>
                              </w:tr>
                              <w:tr w:rsidR="00DE5669" w14:paraId="6345DD0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69E6AF2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79A1ED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A3D773E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701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6" name="Text Box 406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570A2AF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BEC7F6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SG36</w:t>
                                    </w:r>
                                  </w:p>
                                </w:tc>
                              </w:tr>
                              <w:tr w:rsidR="00DE5669" w14:paraId="2AF21CF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C1F3693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7D6E03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999999</w:t>
                                    </w:r>
                                  </w:p>
                                </w:tc>
                              </w:tr>
                            </w:tbl>
                            <w:p w14:paraId="254D17B4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7" name="Text Box 407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2D402CE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39A372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DE5669" w14:paraId="0F6BA4E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20831C7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6A632D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FA2909B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7024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7016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7016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1" name="Text Box 411"/>
                        <wps:cNvSpPr txBox="1"/>
                        <wps:spPr>
                          <a:xfrm>
                            <a:off x="665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7DF47DE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276257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DE5669" w14:paraId="1EB4A00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78E8F50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1CB0BA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26CA2FC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7392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7472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7832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7832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8" name="Text Box 418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5F12B35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56694F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DE5669" w14:paraId="012E5AE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B781BC6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9CE7A14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6A626A0B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8208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8288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8648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4" name="Text Box 424"/>
                        <wps:cNvSpPr txBox="1"/>
                        <wps:spPr>
                          <a:xfrm>
                            <a:off x="8288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2D1A369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7881D8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SG40</w:t>
                                    </w:r>
                                  </w:p>
                                </w:tc>
                              </w:tr>
                              <w:tr w:rsidR="00DE5669" w14:paraId="14CD782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1AC8FF3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1B425B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14:paraId="29880508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5" name="Text Box 425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175737B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B7918A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PRI</w:t>
                                    </w:r>
                                  </w:p>
                                </w:tc>
                              </w:tr>
                              <w:tr w:rsidR="00DE5669" w14:paraId="3B8663F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8026159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E5D4755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DB5DDA3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8656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8648" y="5068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8648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9" name="Text Box 429"/>
                        <wps:cNvSpPr txBox="1"/>
                        <wps:spPr>
                          <a:xfrm>
                            <a:off x="8288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64345AF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BE4A48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RNG</w:t>
                                    </w:r>
                                  </w:p>
                                </w:tc>
                              </w:tr>
                              <w:tr w:rsidR="00DE5669" w14:paraId="53F43D3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793638B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5E97D8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BDC673A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9024" y="5132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9104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9464" y="5140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9464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6" name="Text Box 436"/>
                        <wps:cNvSpPr txBox="1"/>
                        <wps:spPr>
                          <a:xfrm>
                            <a:off x="9104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578BC2D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544945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DE5669" w14:paraId="3ACF3C3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7BFA095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80371D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B45B404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9920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028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028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1" name="Text Box 441"/>
                        <wps:cNvSpPr txBox="1"/>
                        <wps:spPr>
                          <a:xfrm>
                            <a:off x="992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DE5669" w14:paraId="7E6CDD6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189084" w14:textId="77777777" w:rsidR="00DE5669" w:rsidRDefault="0045438E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DE5669" w14:paraId="3876152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176ED99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85C227" w14:textId="77777777" w:rsidR="00DE5669" w:rsidRDefault="0045438E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51661D8" w14:textId="77777777" w:rsidR="00DE5669" w:rsidRDefault="00DE5669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62E92" id="Group 261" o:spid="_x0000_s1026" style="position:absolute;margin-left:0;margin-top:0;width:532.8pt;height:316.75pt;z-index:251674624" coordsize="10656,6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AESQsAAHbBAAAOAAAAZHJzL2Uyb0RvYy54bWzsXduO4zYSfV9g/0HQ+451vxjjDpBMMggQ&#10;7Aab7AeobfkC2JYjqcc9+foUSal0IT0tymt3aHEeemx2W5ZYh1WnDovkx+9eD3vjS5oXu+y4MO0P&#10;lmmkx2W22h03C/N/v//0r8g0ijI5rpJ9dkwX5te0ML97+uc/Pp5P89TJttl+leYGXORYzM+nhbkt&#10;y9N8NiuW2/SQFB+yU3qEX66z/JCU8DbfzFZ5coarH/Yzx7KC2TnLV6c8W6ZFAa2f2C/NJ3r99Tpd&#10;lv9Zr4u0NPYLE+6tpD9z+vOZ/Jw9fUzmmzw5bXfL6jaSEXdxSHZH+FK81KekTIyXfMdd6rBb5lmR&#10;rcsPy+wwy9br3TKlzwBPY1u9p/mcZy8n+iyb+Xlzwm6Cru310+jLLv/95XN++u30aw49cT5toC/o&#10;O/Isr+v8QP6HuzReaZd9xS5LX0tjCY1BGAR+AD27hN95luOEjs86dbmFnuc+t9z+WH3StuCD7HOB&#10;69IPzervnHXu5HwCbBTN4xfXPf5v2+SU0l4t5vD4v+bGbrUwXc8zjWNyAIz+Th7u++zVIG20W+gf&#10;kk4yylf4BQC9bi+g8WJf2ezzybzurSiALyE95XvdB07mp7woP6fZwSAvFmYOyKWASr78UpRwE9A3&#10;9Z/AG9Il7KvJq/L1+bW6z+ds9RVuM88Y0mFkwottlv9pGmdA+cIs/nhJ8tQ09j8foR/JkKhf5PWL&#10;5/pFclzCRxdmaRrs5Q8lGzovp3y32cKVaT/QuwEDEQDdxVK+wFK0P8n3g0nlLRVEMUMtb6kwIr9B&#10;aDZmGGspCjcE0CQMBuOcG1pBPYRGGcz2bNqFdxlb1GJOfb+TsFgosFhY98A4i8Xg7mEkiSx2mzHm&#10;1vc7CYsB0eLGGHVdo52iEzC7iCz2f49fdIxhuJ2ExWKBxWgYGm0x13Eo6EUWu80Yw7A7BYv5QJf6&#10;YwzaKuo1yiu6MRtJIovdZoxh3J2ExWyBxZB7jbKY58VV2ngvrohxdxIWcwQWQ+41ymK+Y9ML3G+M&#10;YdydhMVcgcWQe42zWOhT0Issdps4hnF3EhZDqeO/IDMkx80+NVwfyVdlsiqsXVA4bBcGlQFSBkga&#10;HVbvBsBEicZhXyVxJPMi2+9WP+32e5IzFPnm+Yd9bnxJiJBH/5GvhbS882f7o3Gm30w/I30BuNz+&#10;yMkrk4AEaiptSCC7GwgJC4AFlg977haQQBHB2sdKKT1Ta0TUqvlt9FAizjKy20YEskc5RHBKaA2J&#10;K4VQjQkquN5LeYWozCdASE8lQ31MFHcSQPraa+hW8wL+bWK9jSnbJDw7CkPtcYwMddg4DiJIfQXB&#10;njTrWM8mUpSZP/FReGojAhnwMESEZNJPgAgcvJr+mYYykCDG5II9NHalrW9nBJBlM0ho+vcAk6wB&#10;KmctJwGNoxCh6d9DTLwHAm0O2rqQGFoiYWMEuTv/QxRPgf8FKM+1B3Jfn3vDtXsxUHJBtNf8T8H6&#10;GVKExAd7OfnP8UMxIjT/U7GkKhDJf9DYde1vOImY5O3gJDT/ewT+B7bknYSc/OfUiLjI/+yITc1p&#10;TZjWYv7dKy8Dgf4HbV0vMZQAYgixucowDCK3UgCRtE6CAYoUQJil65rt287dvTTdpxmgigxQpAAG&#10;cgqg68biCWAcvFoBVEgBDEUKIDRKOYnQZ5DQDPABGGAoUgChcRQiLjNAqDIml9QMUAkGCCObmwFm&#10;o31E0TKGEH41BwaRKwsEBCul2PobFMCmwABD1ACbtW3Q1h3JQ3l7Y7X783YUqSZhNZFOF2IXDJqn&#10;9WwH2L9Wbh9j5WMokumgsTuQq3cXCjc9xxIjAl2u5u0q8XaRTgfavBQkfFKzq5XbB3ESKNK1JvzC&#10;vkr3hpOoEaF5+4OAAjXAFgPsS4BDGSCGkHfg7RjsJsEAUadrWa0v08lb7f68HePRFKxGJHFu6gwa&#10;5UJyNb/u+DEdps1SKL3ARsUZ9kikpkGjHCgqnub4bm/VVb2eoorXWk1TQk2LUE1rUTVoHAcKbruG&#10;GhRXamh6kc1dF9lEArEO2rqYkA76/NYQmO/fapIdU45JBH2RWBdJinW4JKrn3fUku4KT7JFIrIPG&#10;7kCu3l0S62pE8DRQY0JFTIjUugizo0GSvm851cLJnpdAh64FXIUE3Egk10GjjJtASPBuQmeLSmaL&#10;KNe1E4O+Xvft2OG7QD+Iqu8EFvUwjYRQJwZs5l4ni2okiwIxkC2dGlF60XgMLmvEMHJl2nix9AJh&#10;PIW8ADYL4wpm2AZi11jtHbI5lJ0nYTWRWhfLqXXof93Iop/k/W+19YV2wEo4YFLvzHT9ZjYG2rpE&#10;bagwgw6Y30+wccC32f8ElulX9zyJoYxyWotKxX097Q0qhWuVeymXTsIVTMJjkVQHjd2B/AYiIo9t&#10;dtHf/g4Hr07CFUrCY5FWB40ykAjgPBJdRfUoh0yQDQ+4SXxoHIUIXUX1GFVUMWp1LQbYl+oGM8A6&#10;hNy/isrBTGYSDBDFtJbVUISoNHd5q929isrBXGMSVkO5q83bUYUYNFUSXNqlRPN29Xi7R+hVPyST&#10;RqmQTA8dE6yH0bxdwXkSD4Q1ASQwug1yEqFlA9fTqx8egqLBEYQiRGDklEOE5u0PAgrUAJEBelZf&#10;AhzKAMmBl9RfvANvx3ueAAP0yGkCPb2dtHXDvbzV7s/b8Z4nYTWBlOZZclIahmRd6P4gDhjVtJYD&#10;7otp0kOZP6AQWfyNahfY4cZk5n4SQ5mXuzxrrNyFYfP+tQsOIm0SVkO5qxFOPFjz342b1bsLdcdh&#10;XWPqRmwX0KZ2QRcUKpkoC9Q0z5JT0zAqXy5o0cvPQKNS5dQHDw7C4dWT5nQcuVyZP8m0rjK9Mhbr&#10;5Wf3XH5GzlXnsi521vqIgkUM+u9Q5YREZQpBnxzGyGnjbG/lltneCPqXdvTUsyUKzpbYqHm1aCA0&#10;StHAGhE8DdSYUBETqKi1MYHy1LCA75E9IPUMWvIYygwhaXzgkJTrakjwbgIFGV0OqVJigHJd20+g&#10;ijLMT0Qu8xNuxLYabSSEOjHQy89UwgSKgW1MIMmWxETsURfDY0Ini0opCKg1Nrq+3Zcah+r6YR1G&#10;3iFZxHueRLIoEgNtOTEwurSNrE4MFEwMyMmtHAts1okNcu6ICJ4FakyoiAkUAlsBv6kcH4iJCCKE&#10;ThYfJFmECnSBm5ArroucChK8m9BTiypOLToioREaZYTGKPCYn9DJ4iOcFO2RHar6pXvQ1oXE0Lyg&#10;8Rhc1ojy0pVp46W9ShwkxVPIC6C6ibdaXwqUttr9szkX14RMwmoisa4peRrG0+qaZt8G1Q6GaSPM&#10;6KCsZFAWqXWOnFqHQdm32GmhDShqBVfX+6ik1pGjoPgsH6WvgZ6iYmq+w8oLeFBcGYt1vc9d632A&#10;4vBBH2lPhQnpoO+HPnU2DToaqnabXY1cXPU3haAPFIcfyg3vGTSU47rIt7+HjZbrFJTrAP8CROCg&#10;kEMETwM1JlTEhEivYwR/cFVgbJN1eFrCfRAJ1xWpddDYlWaqdxdWhyAkeDehs0UVs0U4TUgQO/p6&#10;3Rug8IBGED/h27A1XkdCqLNFXe+jUL2Pi2Jga/oPGqUcBWJCJ4sPoeu7qDU29T7Q1sXE0GSxCSP3&#10;TxZxznISyaJIDHTlxMC43q1OJ4vFHy9JnprG/udjQTeuLusXyqz8c0VKIDR2B3L17hILjEnVkCAx&#10;0BxQSQ6IOmA73veFwG9DwrYcohMAJhjVa9Q/TQEVlA/IFtfcfAEj94PlgwYSFzfT0vMF0M/KhA4P&#10;dcaGAkJbN3IMpoAYQ9hJNo3DuPl0AUoe78sAofJkMz9vTk8f4RSQDeyevd0tPyVl0n4Pr8+neepk&#10;22y/SvOnvwAAAP//AwBQSwMEFAAGAAgAAAAhAO2CEzndAAAABgEAAA8AAABkcnMvZG93bnJldi54&#10;bWxMj0FLw0AQhe9C/8MyBW92E0OCxGxKKeqpCLaCeJtmp0lodjZkt0n679160cvA4z3e+6ZYz6YT&#10;Iw2utawgXkUgiCurW64VfB5eH55AOI+ssbNMCq7kYF0u7grMtZ34g8a9r0UoYZejgsb7PpfSVQ0Z&#10;dCvbEwfvZAeDPsihlnrAKZSbTj5GUSYNthwWGuxp21B13l+MgrcJp00Sv4y782l7/T6k71+7mJS6&#10;X86bZxCeZv8Xhht+QIcyMB3thbUTnYLwiP+9Ny/K0gzEUUGWJCnIspD/8csfAAAA//8DAFBLAQIt&#10;ABQABgAIAAAAIQC2gziS/gAAAOEBAAATAAAAAAAAAAAAAAAAAAAAAABbQ29udGVudF9UeXBlc10u&#10;eG1sUEsBAi0AFAAGAAgAAAAhADj9If/WAAAAlAEAAAsAAAAAAAAAAAAAAAAALwEAAF9yZWxzLy5y&#10;ZWxzUEsBAi0AFAAGAAgAAAAhAJy+UARJCwAAdsEAAA4AAAAAAAAAAAAAAAAALgIAAGRycy9lMm9E&#10;b2MueG1sUEsBAi0AFAAGAAgAAAAhAO2CEzndAAAABgEAAA8AAAAAAAAAAAAAAAAAow0AAGRycy9k&#10;b3ducmV2LnhtbFBLBQYAAAAABAAEAPMAAACtDg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4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DN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JUuAz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DE5669" w14:paraId="1ED894C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83BF2A6" w14:textId="77777777" w:rsidR="00DE5669" w:rsidRDefault="00DE5669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5D0AB9F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5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VW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P1jCPcz8QjI2Q0AAP//AwBQSwECLQAUAAYACAAAACEA2+H2y+4AAACFAQAAEwAAAAAAAAAA&#10;AAAAAAAAAAAAW0NvbnRlbnRfVHlwZXNdLnhtbFBLAQItABQABgAIAAAAIQBa9CxbvwAAABUBAAAL&#10;AAAAAAAAAAAAAAAAAB8BAABfcmVscy8ucmVsc1BLAQItABQABgAIAAAAIQBKByVW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DE5669" w14:paraId="00B9837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3081EC2" w14:textId="77777777" w:rsidR="00DE5669" w:rsidRDefault="0045438E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990BD43" w14:textId="77777777" w:rsidR="00DE5669" w:rsidRDefault="0045438E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67F44031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6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bsh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C61bs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DE5669" w14:paraId="1068818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8423E9B" w14:textId="77777777" w:rsidR="00DE5669" w:rsidRDefault="00DE5669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43CC007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7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66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1Zkeu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DE5669" w14:paraId="3FD175E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8E4DBA1" w14:textId="77777777" w:rsidR="00DE5669" w:rsidRDefault="0045438E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ECAA965" w14:textId="77777777" w:rsidR="00DE5669" w:rsidRDefault="0045438E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1A54CFA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8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I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CkBorI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DE5669" w14:paraId="3BB3CB4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BEA044C" w14:textId="77777777" w:rsidR="00DE5669" w:rsidRDefault="00DE5669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B8B0DD4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9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DE5669" w14:paraId="568EAF1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AF2A0F2" w14:textId="77777777" w:rsidR="00DE5669" w:rsidRDefault="0045438E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91570A1" w14:textId="77777777" w:rsidR="00DE5669" w:rsidRDefault="0045438E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3AE121E9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50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AT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DfqRAT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DE5669" w14:paraId="2E0B00E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2583C38" w14:textId="77777777" w:rsidR="00DE5669" w:rsidRDefault="00DE5669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72E0EC8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51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DE5669" w14:paraId="50BEE80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C1F4D73" w14:textId="77777777" w:rsidR="00DE5669" w:rsidRDefault="0045438E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7EB162F" w14:textId="77777777" w:rsidR="00DE5669" w:rsidRDefault="0045438E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46D773E3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52" o:spid="_x0000_s1035" type="#_x0000_t202" style="position:absolute;top:5212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v/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QDcr/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DE5669" w14:paraId="5E70EAD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A51C7F5" w14:textId="77777777" w:rsidR="00DE5669" w:rsidRDefault="00DE5669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CEDA547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53" o:spid="_x0000_s1036" type="#_x0000_t202" style="position:absolute;top:5757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45k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Ave45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DE5669" w14:paraId="01FE614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0C8EF5F" w14:textId="77777777" w:rsidR="00DE5669" w:rsidRDefault="0045438E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793F3D6" w14:textId="77777777" w:rsidR="00DE5669" w:rsidRDefault="0045438E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16E61F62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54" o:spid="_x0000_s1037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hG0xAAAANwAAAAPAAAAZHJzL2Rvd25yZXYueG1sRI9Ba8JA&#10;FITvhf6H5RV6qxttlRJdRaylvYmx4PWRfSbB7NuQfY1Jf31XEDwOM/MNs1j1rlYdtaHybGA8SkAR&#10;595WXBj4OXy+vIMKgmyx9kwGBgqwWj4+LDC1/sJ76jIpVIRwSNFAKdKkWoe8JIdh5Bvi6J1861Ci&#10;bAttW7xEuKv1JElm2mHFcaHEhjYl5efs1xn42Nq/L97O+qzzw645nmU91GLM81O/noMS6uUevrW/&#10;rYHX6Rtcz8QjoJf/AAAA//8DAFBLAQItABQABgAIAAAAIQDb4fbL7gAAAIUBAAATAAAAAAAAAAAA&#10;AAAAAAAAAABbQ29udGVudF9UeXBlc10ueG1sUEsBAi0AFAAGAAgAAAAhAFr0LFu/AAAAFQEAAAsA&#10;AAAAAAAAAAAAAAAAHwEAAF9yZWxzLy5yZWxzUEsBAi0AFAAGAAgAAAAhAGiKEbTEAAAA3AAAAA8A&#10;AAAAAAAAAAAAAAAABwIAAGRycy9kb3ducmV2LnhtbFBLBQYAAAAAAwADALcAAAD4AgAAAAA=&#10;" fillcolor="black" strokeweight="42e-5mm">
                  <v:textbox inset="0,0,0,0"/>
                </v:rect>
                <v:rect id="Rectangle 355" o:spid="_x0000_s1038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rQvxAAAANwAAAAPAAAAZHJzL2Rvd25yZXYueG1sRI9fa8JA&#10;EMTfC36HY4W+1UsriqSeIv6hvpVGoa9LbpsEc3sht42Jn94TCn0cZuY3zHLdu1p11IbKs4HXSQKK&#10;OPe24sLA+XR4WYAKgmyx9kwGBgqwXo2elphaf+Uv6jIpVIRwSNFAKdKkWoe8JIdh4hvi6P341qFE&#10;2RbatniNcFfrtySZa4cVx4USG9qWlF+yX2dgt7e3D97P+6zzw2fzfZHNUIsxz+N+8w5KqJf/8F/7&#10;aA1MZzN4nIlHQK/uAAAA//8DAFBLAQItABQABgAIAAAAIQDb4fbL7gAAAIUBAAATAAAAAAAAAAAA&#10;AAAAAAAAAABbQ29udGVudF9UeXBlc10ueG1sUEsBAi0AFAAGAAgAAAAhAFr0LFu/AAAAFQEAAAsA&#10;AAAAAAAAAAAAAAAAHwEAAF9yZWxzLy5yZWxzUEsBAi0AFAAGAAgAAAAhAAfGtC/EAAAA3AAAAA8A&#10;AAAAAAAAAAAAAAAABwIAAGRycy9kb3ducmV2LnhtbFBLBQYAAAAAAwADALcAAAD4AgAAAAA=&#10;" fillcolor="black" strokeweight="42e-5mm">
                  <v:textbox inset="0,0,0,0"/>
                </v:rect>
                <v:rect id="Rectangle 356" o:spid="_x0000_s1039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CpYxAAAANwAAAAPAAAAZHJzL2Rvd25yZXYueG1sRI9Ba8JA&#10;FITvBf/D8gre6qYVg6SuIlZpb6VR8PrIvibB7NuQfcakv74rFHocZuYbZrUZXKN66kLt2cDzLAFF&#10;XHhbc2ngdDw8LUEFQbbYeCYDIwXYrCcPK8ysv/EX9bmUKkI4ZGigEmkzrUNRkcMw8y1x9L5951Ci&#10;7EptO7xFuGv0S5Kk2mHNcaHClnYVFZf86gy87e3PO+/TIe/9+NmeL7IdGzFm+jhsX0EJDfIf/mt/&#10;WAPzRQr3M/EI6PUvAAAA//8DAFBLAQItABQABgAIAAAAIQDb4fbL7gAAAIUBAAATAAAAAAAAAAAA&#10;AAAAAAAAAABbQ29udGVudF9UeXBlc10ueG1sUEsBAi0AFAAGAAgAAAAhAFr0LFu/AAAAFQEAAAsA&#10;AAAAAAAAAAAAAAAAHwEAAF9yZWxzLy5yZWxzUEsBAi0AFAAGAAgAAAAhAPcUKljEAAAA3AAAAA8A&#10;AAAAAAAAAAAAAAAABwIAAGRycy9kb3ducmV2LnhtbFBLBQYAAAAAAwADALcAAAD4AgAAAAA=&#10;" fillcolor="black" strokeweight="42e-5mm">
                  <v:textbox inset="0,0,0,0"/>
                </v:rect>
                <v:shape id="Text Box 357" o:spid="_x0000_s1040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47CCC4E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7BBB99F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DE5669" w14:paraId="3117E85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5ABB2D5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F85D15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D381E4C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58" o:spid="_x0000_s1041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uxwAAAANwAAAAPAAAAZHJzL2Rvd25yZXYueG1sRE9La8JA&#10;EL4X/A/LCL3VjZWKRFcRH7S30ih4HbJjEszOhuw0Jv5691Do8eN7rza9q1VHbag8G5hOElDEubcV&#10;FwbOp+PbAlQQZIu1ZzIwUIDNevSywtT6O/9Ql0mhYgiHFA2UIk2qdchLchgmviGO3NW3DiXCttC2&#10;xXsMd7V+T5K5dlhxbCixoV1J+S37dQb2B/v45MO8zzo/fDeXm2yHWox5HffbJSihXv7Ff+4va2D2&#10;EdfGM/EI6PUTAAD//wMAUEsBAi0AFAAGAAgAAAAhANvh9svuAAAAhQEAABMAAAAAAAAAAAAAAAAA&#10;AAAAAFtDb250ZW50X1R5cGVzXS54bWxQSwECLQAUAAYACAAAACEAWvQsW78AAAAVAQAACwAAAAAA&#10;AAAAAAAAAAAfAQAAX3JlbHMvLnJlbHNQSwECLQAUAAYACAAAACEA6ccbscAAAADcAAAADwAAAAAA&#10;AAAAAAAAAAAHAgAAZHJzL2Rvd25yZXYueG1sUEsFBgAAAAADAAMAtwAAAPQCAAAAAA==&#10;" fillcolor="black" strokeweight="42e-5mm">
                  <v:textbox inset="0,0,0,0"/>
                </v:rect>
                <v:rect id="Rectangle 359" o:spid="_x0000_s1042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74qxAAAANwAAAAPAAAAZHJzL2Rvd25yZXYueG1sRI9Ba8JA&#10;FITvhf6H5RV6qxstFRtdRayl3oqx4PWRfSbB7NuQfY1Jf70rCD0OM/MNs1j1rlYdtaHybGA8SkAR&#10;595WXBj4OXy+zEAFQbZYeyYDAwVYLR8fFphaf+E9dZkUKkI4pGigFGlSrUNeksMw8g1x9E6+dShR&#10;toW2LV4i3NV6kiRT7bDiuFBiQ5uS8nP26wx8bO3fF2+nfdb54bs5nmU91GLM81O/noMS6uU/fG/v&#10;rIHXt3e4nYlHQC+vAAAA//8DAFBLAQItABQABgAIAAAAIQDb4fbL7gAAAIUBAAATAAAAAAAAAAAA&#10;AAAAAAAAAABbQ29udGVudF9UeXBlc10ueG1sUEsBAi0AFAAGAAgAAAAhAFr0LFu/AAAAFQEAAAsA&#10;AAAAAAAAAAAAAAAAHwEAAF9yZWxzLy5yZWxzUEsBAi0AFAAGAAgAAAAhAIaLvirEAAAA3AAAAA8A&#10;AAAAAAAAAAAAAAAABwIAAGRycy9kb3ducmV2LnhtbFBLBQYAAAAAAwADALcAAAD4AgAAAAA=&#10;" fillcolor="black" strokeweight="42e-5mm">
                  <v:textbox inset="0,0,0,0"/>
                </v:rect>
                <v:rect id="Rectangle 360" o:spid="_x0000_s1043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d0KwAAAANwAAAAPAAAAZHJzL2Rvd25yZXYueG1sRE9La8JA&#10;EL4X/A/LCN7qxgqhRFcRH9hbaRS8DtkxCWZnQ3Yak/767qHQ48f3Xm8H16ieulB7NrCYJ6CIC29r&#10;Lg1cL6fXd1BBkC02nsnASAG2m8nLGjPrn/xFfS6liiEcMjRQibSZ1qGoyGGY+5Y4cnffOZQIu1Lb&#10;Dp8x3DX6LUlS7bDm2FBhS/uKikf+7QwcjvbnzMd0yHs/fra3h+zGRoyZTYfdCpTQIP/iP/eHNbBM&#10;4/x4Jh4BvfkFAAD//wMAUEsBAi0AFAAGAAgAAAAhANvh9svuAAAAhQEAABMAAAAAAAAAAAAAAAAA&#10;AAAAAFtDb250ZW50X1R5cGVzXS54bWxQSwECLQAUAAYACAAAACEAWvQsW78AAAAVAQAACwAAAAAA&#10;AAAAAAAAAAAfAQAAX3JlbHMvLnJlbHNQSwECLQAUAAYACAAAACEA2d3dCsAAAADcAAAADwAAAAAA&#10;AAAAAAAAAAAHAgAAZHJzL2Rvd25yZXYueG1sUEsFBgAAAAADAAMAtwAAAPQCAAAAAA==&#10;" fillcolor="black" strokeweight="42e-5mm">
                  <v:textbox inset="0,0,0,0"/>
                </v:rect>
                <v:rect id="Rectangle 361" o:spid="_x0000_s1044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XiRwwAAANwAAAAPAAAAZHJzL2Rvd25yZXYueG1sRI9Ba8JA&#10;FITvBf/D8gRvzcYKQVJXEWuxt9K00Osj+0yC2bch+xoTf323UPA4zMw3zGY3ulYN1IfGs4FlkoIi&#10;Lr1tuDLw9fn6uAYVBNli65kMTBRgt509bDC3/sofNBRSqQjhkKOBWqTLtQ5lTQ5D4jvi6J1971Ci&#10;7Ctte7xGuGv1U5pm2mHDcaHGjg41lZfixxl4OdrbiY/ZWAx+eu++L7KfWjFmMR/3z6CERrmH/9tv&#10;1sAqW8LfmXgE9PYXAAD//wMAUEsBAi0AFAAGAAgAAAAhANvh9svuAAAAhQEAABMAAAAAAAAAAAAA&#10;AAAAAAAAAFtDb250ZW50X1R5cGVzXS54bWxQSwECLQAUAAYACAAAACEAWvQsW78AAAAVAQAACwAA&#10;AAAAAAAAAAAAAAAfAQAAX3JlbHMvLnJlbHNQSwECLQAUAAYACAAAACEAtpF4kcMAAADcAAAADwAA&#10;AAAAAAAAAAAAAAAHAgAAZHJzL2Rvd25yZXYueG1sUEsFBgAAAAADAAMAtwAAAPcCAAAAAA==&#10;" fillcolor="black" strokeweight="42e-5mm">
                  <v:textbox inset="0,0,0,0"/>
                </v:rect>
                <v:shape id="Text Box 362" o:spid="_x0000_s1045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52728C4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DB0C45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DE5669" w14:paraId="5954BA8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F7D72FE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B127E7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283F527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63" o:spid="_x0000_s1046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0N9wwAAANwAAAAPAAAAZHJzL2Rvd25yZXYueG1sRI9Ba8JA&#10;FITvBf/D8gre6qYVQomuIlXRW2kUvD6yr0kw+zZkX2Pir3cLhR6HmfmGWa4H16ieulB7NvA6S0AR&#10;F97WXBo4n/Yv76CCIFtsPJOBkQKsV5OnJWbW3/iL+lxKFSEcMjRQibSZ1qGoyGGY+ZY4et++cyhR&#10;dqW2Hd4i3DX6LUlS7bDmuFBhSx8VFdf8xxnY7uz9wLt0yHs/fraXq2zGRoyZPg+bBSihQf7Df+2j&#10;NTBP5/B7Jh4BvXoAAAD//wMAUEsBAi0AFAAGAAgAAAAhANvh9svuAAAAhQEAABMAAAAAAAAAAAAA&#10;AAAAAAAAAFtDb250ZW50X1R5cGVzXS54bWxQSwECLQAUAAYACAAAACEAWvQsW78AAAAVAQAACwAA&#10;AAAAAAAAAAAAAAAfAQAAX3JlbHMvLnJlbHNQSwECLQAUAAYACAAAACEAKQ9DfcMAAADcAAAADwAA&#10;AAAAAAAAAAAAAAAHAgAAZHJzL2Rvd25yZXYueG1sUEsFBgAAAAADAAMAtwAAAPcCAAAAAA==&#10;" fillcolor="black" strokeweight="42e-5mm">
                  <v:textbox inset="0,0,0,0"/>
                </v:rect>
                <v:rect id="Rectangle 364" o:spid="_x0000_s1047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sJxAAAANwAAAAPAAAAZHJzL2Rvd25yZXYueG1sRI9Ba8JA&#10;FITvBf/D8gre6qZVgqSuIlZpb6VR8PrIvibB7NuQfcakv74rFHocZuYbZrUZXKN66kLt2cDzLAFF&#10;XHhbc2ngdDw8LUEFQbbYeCYDIwXYrCcPK8ysv/EX9bmUKkI4ZGigEmkzrUNRkcMw8y1x9L5951Ci&#10;7EptO7xFuGv0S5Kk2mHNcaHClnYVFZf86gy87e3PO+/TIe/9+NmeL7IdGzFm+jhsX0EJDfIf/mt/&#10;WAPzdAH3M/EI6PUvAAAA//8DAFBLAQItABQABgAIAAAAIQDb4fbL7gAAAIUBAAATAAAAAAAAAAAA&#10;AAAAAAAAAABbQ29udGVudF9UeXBlc10ueG1sUEsBAi0AFAAGAAgAAAAhAFr0LFu/AAAAFQEAAAsA&#10;AAAAAAAAAAAAAAAAHwEAAF9yZWxzLy5yZWxzUEsBAi0AFAAGAAgAAAAhAKbm2wnEAAAA3AAAAA8A&#10;AAAAAAAAAAAAAAAABwIAAGRycy9kb3ducmV2LnhtbFBLBQYAAAAAAwADALcAAAD4AgAAAAA=&#10;" fillcolor="black" strokeweight="42e-5mm">
                  <v:textbox inset="0,0,0,0"/>
                </v:rect>
                <v:rect id="Rectangle 365" o:spid="_x0000_s1048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n6SxAAAANwAAAAPAAAAZHJzL2Rvd25yZXYueG1sRI9Ba8JA&#10;FITvBf/D8gre6qYVg6SuIlZpb6VR8PrIvibB7NuQfcakv74rFHocZuYbZrUZXKN66kLt2cDzLAFF&#10;XHhbc2ngdDw8LUEFQbbYeCYDIwXYrCcPK8ysv/EX9bmUKkI4ZGigEmkzrUNRkcMw8y1x9L5951Ci&#10;7EptO7xFuGv0S5Kk2mHNcaHClnYVFZf86gy87e3PO+/TIe/9+NmeL7IdGzFm+jhsX0EJDfIf/mt/&#10;WAPzdAH3M/EI6PUvAAAA//8DAFBLAQItABQABgAIAAAAIQDb4fbL7gAAAIUBAAATAAAAAAAAAAAA&#10;AAAAAAAAAABbQ29udGVudF9UeXBlc10ueG1sUEsBAi0AFAAGAAgAAAAhAFr0LFu/AAAAFQEAAAsA&#10;AAAAAAAAAAAAAAAAHwEAAF9yZWxzLy5yZWxzUEsBAi0AFAAGAAgAAAAhAMmqfpLEAAAA3AAAAA8A&#10;AAAAAAAAAAAAAAAABwIAAGRycy9kb3ducmV2LnhtbFBLBQYAAAAAAwADALcAAAD4AgAAAAA=&#10;" fillcolor="black" strokeweight="42e-5mm">
                  <v:textbox inset="0,0,0,0"/>
                </v:rect>
                <v:rect id="Rectangle 366" o:spid="_x0000_s1049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ODlwwAAANwAAAAPAAAAZHJzL2Rvd25yZXYueG1sRI9Ba8JA&#10;FITvhf6H5RW8NZtaCJK6ilRLvZVGwesj+5oEs29D9jUm/nq3UPA4zMw3zHI9ulYN1IfGs4GXJAVF&#10;XHrbcGXgePh4XoAKgmyx9UwGJgqwXj0+LDG3/sLfNBRSqQjhkKOBWqTLtQ5lTQ5D4jvi6P343qFE&#10;2Vfa9niJcNfqeZpm2mHDcaHGjt5rKs/FrzOw3dnrJ++ysRj89NWdzrKZWjFm9jRu3kAJjXIP/7f3&#10;1sBrlsHfmXgE9OoGAAD//wMAUEsBAi0AFAAGAAgAAAAhANvh9svuAAAAhQEAABMAAAAAAAAAAAAA&#10;AAAAAAAAAFtDb250ZW50X1R5cGVzXS54bWxQSwECLQAUAAYACAAAACEAWvQsW78AAAAVAQAACwAA&#10;AAAAAAAAAAAAAAAfAQAAX3JlbHMvLnJlbHNQSwECLQAUAAYACAAAACEAOXjg5cMAAADcAAAADwAA&#10;AAAAAAAAAAAAAAAHAgAAZHJzL2Rvd25yZXYueG1sUEsFBgAAAAADAAMAtwAAAPcCAAAAAA==&#10;" fillcolor="black" strokeweight="42e-5mm">
                  <v:textbox inset="0,0,0,0"/>
                </v:rect>
                <v:shape id="Text Box 367" o:spid="_x0000_s1050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L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CeLELa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3A53ED0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76149AC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DE5669" w14:paraId="318485F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0B9F3F3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D07E28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44135E58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68" o:spid="_x0000_s1051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9EMwAAAANwAAAAPAAAAZHJzL2Rvd25yZXYueG1sRE9La8JA&#10;EL4X/A/LCN7qxgqhRFcRH9hbaRS8DtkxCWZnQ3Yak/767qHQ48f3Xm8H16ieulB7NrCYJ6CIC29r&#10;Lg1cL6fXd1BBkC02nsnASAG2m8nLGjPrn/xFfS6liiEcMjRQibSZ1qGoyGGY+5Y4cnffOZQIu1Lb&#10;Dp8x3DX6LUlS7bDm2FBhS/uKikf+7QwcjvbnzMd0yHs/fra3h+zGRoyZTYfdCpTQIP/iP/eHNbBM&#10;49p4Jh4BvfkFAAD//wMAUEsBAi0AFAAGAAgAAAAhANvh9svuAAAAhQEAABMAAAAAAAAAAAAAAAAA&#10;AAAAAFtDb250ZW50X1R5cGVzXS54bWxQSwECLQAUAAYACAAAACEAWvQsW78AAAAVAQAACwAAAAAA&#10;AAAAAAAAAAAfAQAAX3JlbHMvLnJlbHNQSwECLQAUAAYACAAAACEAJ6vRDMAAAADcAAAADwAAAAAA&#10;AAAAAAAAAAAHAgAAZHJzL2Rvd25yZXYueG1sUEsFBgAAAAADAAMAtwAAAPQCAAAAAA==&#10;" fillcolor="black" strokeweight="42e-5mm">
                  <v:textbox inset="0,0,0,0"/>
                </v:rect>
                <v:rect id="Rectangle 369" o:spid="_x0000_s1052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3SXxAAAANwAAAAPAAAAZHJzL2Rvd25yZXYueG1sRI9Ba8JA&#10;FITvBf/D8gre6qYVQk1dRazS3qRR8PrIvibB7NuQfcakv74rFHocZuYbZrkeXKN66kLt2cDzLAFF&#10;XHhbc2ngdNw/vYIKgmyx8UwGRgqwXk0elphZf+Mv6nMpVYRwyNBAJdJmWoeiIodh5lvi6H37zqFE&#10;2ZXadniLcNfolyRJtcOa40KFLW0rKi751Rl439mfD96lQ9778dCeL7IZGzFm+jhs3kAJDfIf/mt/&#10;WgPzdAH3M/EI6NUvAAAA//8DAFBLAQItABQABgAIAAAAIQDb4fbL7gAAAIUBAAATAAAAAAAAAAAA&#10;AAAAAAAAAABbQ29udGVudF9UeXBlc10ueG1sUEsBAi0AFAAGAAgAAAAhAFr0LFu/AAAAFQEAAAsA&#10;AAAAAAAAAAAAAAAAHwEAAF9yZWxzLy5yZWxzUEsBAi0AFAAGAAgAAAAhAEjndJfEAAAA3AAAAA8A&#10;AAAAAAAAAAAAAAAABwIAAGRycy9kb3ducmV2LnhtbFBLBQYAAAAAAwADALcAAAD4AgAAAAA=&#10;" fillcolor="black" strokeweight="42e-5mm">
                  <v:textbox inset="0,0,0,0"/>
                </v:rect>
                <v:rect id="Rectangle 370" o:spid="_x0000_s1053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vXwAAAANwAAAAPAAAAZHJzL2Rvd25yZXYueG1sRE9La8JA&#10;EL4X/A/LCL3VjRWsRFcRH7S30ih4HbJjEszOhuw0Jv5691Do8eN7rza9q1VHbag8G5hOElDEubcV&#10;FwbOp+PbAlQQZIu1ZzIwUIDNevSywtT6O/9Ql0mhYgiHFA2UIk2qdchLchgmviGO3NW3DiXCttC2&#10;xXsMd7V+T5K5dlhxbCixoV1J+S37dQb2B/v45MO8zzo/fDeXm2yHWox5HffbJSihXv7Ff+4va2D2&#10;EefHM/EI6PUTAAD//wMAUEsBAi0AFAAGAAgAAAAhANvh9svuAAAAhQEAABMAAAAAAAAAAAAAAAAA&#10;AAAAAFtDb250ZW50X1R5cGVzXS54bWxQSwECLQAUAAYACAAAACEAWvQsW78AAAAVAQAACwAAAAAA&#10;AAAAAAAAAAAfAQAAX3JlbHMvLnJlbHNQSwECLQAUAAYACAAAACEAXARL18AAAADcAAAADwAAAAAA&#10;AAAAAAAAAAAHAgAAZHJzL2Rvd25yZXYueG1sUEsFBgAAAAADAAMAtwAAAPQCAAAAAA==&#10;" fillcolor="black" strokeweight="42e-5mm">
                  <v:textbox inset="0,0,0,0"/>
                </v:rect>
                <v:rect id="Rectangle 371" o:spid="_x0000_s1054" style="position:absolute;left:375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O5MxAAAANwAAAAPAAAAZHJzL2Rvd25yZXYueG1sRI9Ba8JA&#10;FITvgv9heYXezEYLKqmriFraWzEKvT6yr0kw+zZkX2PSX98tFHocZuYbZrMbXKN66kLt2cA8SUER&#10;F97WXBq4Xl5ma1BBkC02nsnASAF22+lkg5n1dz5Tn0upIoRDhgYqkTbTOhQVOQyJb4mj9+k7hxJl&#10;V2rb4T3CXaMXabrUDmuOCxW2dKiouOVfzsDxZL9f+bQc8t6P7+3HTfZjI8Y8Pgz7Z1BCg/yH/9pv&#10;1sDTag6/Z+IR0NsfAAAA//8DAFBLAQItABQABgAIAAAAIQDb4fbL7gAAAIUBAAATAAAAAAAAAAAA&#10;AAAAAAAAAABbQ29udGVudF9UeXBlc10ueG1sUEsBAi0AFAAGAAgAAAAhAFr0LFu/AAAAFQEAAAsA&#10;AAAAAAAAAAAAAAAAHwEAAF9yZWxzLy5yZWxzUEsBAi0AFAAGAAgAAAAhADNI7kzEAAAA3AAAAA8A&#10;AAAAAAAAAAAAAAAABwIAAGRycy9kb3ducmV2LnhtbFBLBQYAAAAAAwADALcAAAD4AgAAAAA=&#10;" fillcolor="black" strokeweight="42e-5mm">
                  <v:textbox inset="0,0,0,0"/>
                </v:rect>
                <v:shape id="Text Box 372" o:spid="_x0000_s1055" type="#_x0000_t202" style="position:absolute;left:339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f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C4J3n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5BDF90F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9D695B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DE5669" w14:paraId="273A474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AC92375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61FD2D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1CCE415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73" o:spid="_x0000_s1056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IE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BkztI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0AA05BE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1A50F4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DE5669" w14:paraId="1F1ABD3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4F1572F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9AA8E1C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FD98FF7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74" o:spid="_x0000_s1057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03U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Ovsze4nYlHQC+vAAAA//8DAFBLAQItABQABgAIAAAAIQDb4fbL7gAAAIUBAAATAAAAAAAAAAAA&#10;AAAAAAAAAABbQ29udGVudF9UeXBlc10ueG1sUEsBAi0AFAAGAAgAAAAhAFr0LFu/AAAAFQEAAAsA&#10;AAAAAAAAAAAAAAAAHwEAAF9yZWxzLy5yZWxzUEsBAi0AFAAGAAgAAAAhACM/TdTEAAAA3AAAAA8A&#10;AAAAAAAAAAAAAAAABwIAAGRycy9kb3ducmV2LnhtbFBLBQYAAAAAAwADALcAAAD4AgAAAAA=&#10;" fillcolor="black" strokeweight="42e-5mm">
                  <v:textbox inset="0,0,0,0"/>
                </v:rect>
                <v:rect id="Rectangle 375" o:spid="_x0000_s1058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+hPxAAAANwAAAAPAAAAZHJzL2Rvd25yZXYueG1sRI9Ba8JA&#10;FITvhf6H5RV6qxst1RJdRayl3oqx4PWRfSbB7NuQfY1Jf70rCD0OM/MNs1j1rlYdtaHybGA8SkAR&#10;595WXBj4OXy+vIMKgmyx9kwGBgqwWj4+LDC1/sJ76jIpVIRwSNFAKdKkWoe8JIdh5Bvi6J1861Ci&#10;bAttW7xEuKv1JEmm2mHFcaHEhjYl5efs1xn42Nq/L95O+6zzw3dzPMt6qMWY56d+PQcl1Mt/+N7e&#10;WQOvsze4nYlHQC+vAAAA//8DAFBLAQItABQABgAIAAAAIQDb4fbL7gAAAIUBAAATAAAAAAAAAAAA&#10;AAAAAAAAAABbQ29udGVudF9UeXBlc10ueG1sUEsBAi0AFAAGAAgAAAAhAFr0LFu/AAAAFQEAAAsA&#10;AAAAAAAAAAAAAAAAHwEAAF9yZWxzLy5yZWxzUEsBAi0AFAAGAAgAAAAhAExz6E/EAAAA3AAAAA8A&#10;AAAAAAAAAAAAAAAABwIAAGRycy9kb3ducmV2LnhtbFBLBQYAAAAAAwADALcAAAD4AgAAAAA=&#10;" fillcolor="black" strokeweight="42e-5mm">
                  <v:textbox inset="0,0,0,0"/>
                </v:rect>
                <v:rect id="Rectangle 376" o:spid="_x0000_s1059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XY4xAAAANwAAAAPAAAAZHJzL2Rvd25yZXYueG1sRI9Ba8JA&#10;FITvBf/D8gre6qYVUkldRazS3qRR8PrIvibB7NuQfcakv74rFHocZuYbZrkeXKN66kLt2cDzLAFF&#10;XHhbc2ngdNw/LUAFQbbYeCYDIwVYryYPS8ysv/EX9bmUKkI4ZGigEmkzrUNRkcMw8y1x9L5951Ci&#10;7EptO7xFuGv0S5Kk2mHNcaHClrYVFZf86gy87+zPB+/SIe/9eGjPF9mMjRgzfRw2b6CEBvkP/7U/&#10;rYH5awr3M/EI6NUvAAAA//8DAFBLAQItABQABgAIAAAAIQDb4fbL7gAAAIUBAAATAAAAAAAAAAAA&#10;AAAAAAAAAABbQ29udGVudF9UeXBlc10ueG1sUEsBAi0AFAAGAAgAAAAhAFr0LFu/AAAAFQEAAAsA&#10;AAAAAAAAAAAAAAAAHwEAAF9yZWxzLy5yZWxzUEsBAi0AFAAGAAgAAAAhALyhdjjEAAAA3AAAAA8A&#10;AAAAAAAAAAAAAAAABwIAAGRycy9kb3ducmV2LnhtbFBLBQYAAAAAAwADALcAAAD4AgAAAAA=&#10;" fillcolor="black" strokeweight="42e-5mm">
                  <v:textbox inset="0,0,0,0"/>
                </v:rect>
                <v:rect id="Rectangle 377" o:spid="_x0000_s1060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dOjxAAAANwAAAAPAAAAZHJzL2Rvd25yZXYueG1sRI9fa8JA&#10;EMTfC36HY4W+1UsrqKSeIv6hvpVGoa9LbpsEc3sht42Jn94TCn0cZuY3zHLdu1p11IbKs4HXSQKK&#10;OPe24sLA+XR4WYAKgmyx9kwGBgqwXo2elphaf+Uv6jIpVIRwSNFAKdKkWoe8JIdh4hvi6P341qFE&#10;2RbatniNcFfrtySZaYcVx4USG9qWlF+yX2dgt7e3D97P+qzzw2fzfZHNUIsxz+N+8w5KqJf/8F/7&#10;aA1M53N4nIlHQK/uAAAA//8DAFBLAQItABQABgAIAAAAIQDb4fbL7gAAAIUBAAATAAAAAAAAAAAA&#10;AAAAAAAAAABbQ29udGVudF9UeXBlc10ueG1sUEsBAi0AFAAGAAgAAAAhAFr0LFu/AAAAFQEAAAsA&#10;AAAAAAAAAAAAAAAAHwEAAF9yZWxzLy5yZWxzUEsBAi0AFAAGAAgAAAAhANPt06PEAAAA3AAAAA8A&#10;AAAAAAAAAAAAAAAABwIAAGRycy9kb3ducmV2LnhtbFBLBQYAAAAAAwADALcAAAD4AgAAAAA=&#10;" fillcolor="black" strokeweight="42e-5mm">
                  <v:textbox inset="0,0,0,0"/>
                </v:rect>
                <v:shape id="Text Box 378" o:spid="_x0000_s1061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B1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BqakB1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32CBCB8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804B0B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DE5669" w14:paraId="0102180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F4AB38F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D7486A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86162D8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79" o:spid="_x0000_s1062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27E8236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EDDA9B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DE5669" w14:paraId="3384EC4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FA22D7D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BB7C171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D688283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80" o:spid="_x0000_s1063" style="position:absolute;left:4576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TvwwAAAANwAAAAPAAAAZHJzL2Rvd25yZXYueG1sRE9Na8JA&#10;EL0X/A/LCN7qRgWR6CqiFnsrjYLXITsmwexsyE5j4q/vHgo9Pt73Zte7WnXUhsqzgdk0AUWce1tx&#10;YeB6+XhfgQqCbLH2TAYGCrDbjt42mFr/5G/qMilUDOGQooFSpEm1DnlJDsPUN8SRu/vWoUTYFtq2&#10;+IzhrtbzJFlqhxXHhhIbOpSUP7IfZ+B4sq8zn5Z91vnhq7k9ZD/UYsxk3O/XoIR6+Rf/uT+tgcUq&#10;zo9n4hHQ218AAAD//wMAUEsBAi0AFAAGAAgAAAAhANvh9svuAAAAhQEAABMAAAAAAAAAAAAAAAAA&#10;AAAAAFtDb250ZW50X1R5cGVzXS54bWxQSwECLQAUAAYACAAAACEAWvQsW78AAAAVAQAACwAAAAAA&#10;AAAAAAAAAAAfAQAAX3JlbHMvLnJlbHNQSwECLQAUAAYACAAAACEAadE78MAAAADcAAAADwAAAAAA&#10;AAAAAAAAAAAHAgAAZHJzL2Rvd25yZXYueG1sUEsFBgAAAAADAAMAtwAAAPQCAAAAAA==&#10;" fillcolor="black" strokeweight="42e-5mm">
                  <v:textbox inset="0,0,0,0"/>
                </v:rect>
                <v:rect id="Rectangle 381" o:spid="_x0000_s1064" style="position:absolute;left:456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Z5rwwAAANwAAAAPAAAAZHJzL2Rvd25yZXYueG1sRI9Ba8JA&#10;FITvBf/D8gre6sYKIqmrSFX0VhoFr4/saxLMvg3Z15j467uC0OMwM98wy3XvatVRGyrPBqaTBBRx&#10;7m3FhYHzaf+2ABUE2WLtmQwMFGC9Gr0sMbX+xt/UZVKoCOGQooFSpEm1DnlJDsPEN8TR+/GtQ4my&#10;LbRt8RbhrtbvSTLXDiuOCyU29FlSfs1+nYHtzt4PvJv3WeeHr+Zylc1QizHj137zAUqol//ws320&#10;BmaLKTzOxCOgV38AAAD//wMAUEsBAi0AFAAGAAgAAAAhANvh9svuAAAAhQEAABMAAAAAAAAAAAAA&#10;AAAAAAAAAFtDb250ZW50X1R5cGVzXS54bWxQSwECLQAUAAYACAAAACEAWvQsW78AAAAVAQAACwAA&#10;AAAAAAAAAAAAAAAfAQAAX3JlbHMvLnJlbHNQSwECLQAUAAYACAAAACEABp2ea8MAAADcAAAADwAA&#10;AAAAAAAAAAAAAAAHAgAAZHJzL2Rvd25yZXYueG1sUEsFBgAAAAADAAMAtwAAAPcCAAAAAA==&#10;" fillcolor="black" strokeweight="42e-5mm">
                  <v:textbox inset="0,0,0,0"/>
                </v:rect>
                <v:rect id="Rectangle 382" o:spid="_x0000_s1065" style="position:absolute;left:456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wAc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/PlDH7PxCOg1z8AAAD//wMAUEsBAi0AFAAGAAgAAAAhANvh9svuAAAAhQEAABMAAAAAAAAAAAAA&#10;AAAAAAAAAFtDb250ZW50X1R5cGVzXS54bWxQSwECLQAUAAYACAAAACEAWvQsW78AAAAVAQAACwAA&#10;AAAAAAAAAAAAAAAfAQAAX3JlbHMvLnJlbHNQSwECLQAUAAYACAAAACEA9k8AHMMAAADcAAAADwAA&#10;AAAAAAAAAAAAAAAHAgAAZHJzL2Rvd25yZXYueG1sUEsFBgAAAAADAAMAtwAAAPcCAAAAAA==&#10;" fillcolor="black" strokeweight="42e-5mm">
                  <v:textbox inset="0,0,0,0"/>
                </v:rect>
                <v:shape id="Text Box 383" o:spid="_x0000_s1066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6A3A3C4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A27A49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DE5669" w14:paraId="6A8F89A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7275013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A37D267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1FA12D34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84" o:spid="_x0000_s1067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j3zxAAAANwAAAAPAAAAZHJzL2Rvd25yZXYueG1sRI9Ba8JA&#10;FITvBf/D8gq91U1tkZC6iqil3opR8PrIvibB7NuQfY1Jf71bKHgcZuYbZrEaXKN66kLt2cDLNAFF&#10;XHhbc2ngdPx4TkEFQbbYeCYDIwVYLScPC8ysv/KB+lxKFSEcMjRQibSZ1qGoyGGY+pY4et++cyhR&#10;dqW2HV4j3DV6liRz7bDmuFBhS5uKikv+4wxsd/b3k3fzIe/9+NWeL7IeGzHm6XFYv4MSGuQe/m/v&#10;rYHX9A3+zsQjoJc3AAAA//8DAFBLAQItABQABgAIAAAAIQDb4fbL7gAAAIUBAAATAAAAAAAAAAAA&#10;AAAAAAAAAABbQ29udGVudF9UeXBlc10ueG1sUEsBAi0AFAAGAAgAAAAhAFr0LFu/AAAAFQEAAAsA&#10;AAAAAAAAAAAAAAAAHwEAAF9yZWxzLy5yZWxzUEsBAi0AFAAGAAgAAAAhABbqPfPEAAAA3AAAAA8A&#10;AAAAAAAAAAAAAAAABwIAAGRycy9kb3ducmV2LnhtbFBLBQYAAAAAAwADALcAAAD4AgAAAAA=&#10;" fillcolor="black" strokeweight="42e-5mm">
                  <v:textbox inset="0,0,0,0"/>
                </v:rect>
                <v:rect id="Rectangle 385" o:spid="_x0000_s1068" style="position:absolute;left:494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hoxAAAANwAAAAPAAAAZHJzL2Rvd25yZXYueG1sRI9Ba8JA&#10;FITvBf/D8gq91U0tlZC6iqil3opR8PrIvibB7NuQfY1Jf71bKHgcZuYbZrEaXKN66kLt2cDLNAFF&#10;XHhbc2ngdPx4TkEFQbbYeCYDIwVYLScPC8ysv/KB+lxKFSEcMjRQibSZ1qGoyGGY+pY4et++cyhR&#10;dqW2HV4j3DV6liRz7bDmuFBhS5uKikv+4wxsd/b3k3fzIe/9+NWeL7IeGzHm6XFYv4MSGuQe/m/v&#10;rYHX9A3+zsQjoJc3AAAA//8DAFBLAQItABQABgAIAAAAIQDb4fbL7gAAAIUBAAATAAAAAAAAAAAA&#10;AAAAAAAAAABbQ29udGVudF9UeXBlc10ueG1sUEsBAi0AFAAGAAgAAAAhAFr0LFu/AAAAFQEAAAsA&#10;AAAAAAAAAAAAAAAAHwEAAF9yZWxzLy5yZWxzUEsBAi0AFAAGAAgAAAAhAHmmmGjEAAAA3AAAAA8A&#10;AAAAAAAAAAAAAAAABwIAAGRycy9kb3ducmV2LnhtbFBLBQYAAAAAAwADALcAAAD4AgAAAAA=&#10;" fillcolor="black" strokeweight="42e-5mm">
                  <v:textbox inset="0,0,0,0"/>
                </v:rect>
                <v:rect id="Rectangle 386" o:spid="_x0000_s1069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AYfwwAAANwAAAAPAAAAZHJzL2Rvd25yZXYueG1sRI9Ba8JA&#10;FITvQv/D8gq9mU0tBEldRVrF3qRR6PWRfU2C2bch+4xJf71bKPQ4zMw3zGozulYN1IfGs4HnJAVF&#10;XHrbcGXgfNrPl6CCIFtsPZOBiQJs1g+zFebW3/iThkIqFSEccjRQi3S51qGsyWFIfEccvW/fO5Qo&#10;+0rbHm8R7lq9SNNMO2w4LtTY0VtN5aW4OgPvO/tz4F02FoOfjt3XRbZTK8Y8PY7bV1BCo/yH/9of&#10;1sDLMoPfM/EI6PUdAAD//wMAUEsBAi0AFAAGAAgAAAAhANvh9svuAAAAhQEAABMAAAAAAAAAAAAA&#10;AAAAAAAAAFtDb250ZW50X1R5cGVzXS54bWxQSwECLQAUAAYACAAAACEAWvQsW78AAAAVAQAACwAA&#10;AAAAAAAAAAAAAAAfAQAAX3JlbHMvLnJlbHNQSwECLQAUAAYACAAAACEAiXQGH8MAAADcAAAADwAA&#10;AAAAAAAAAAAAAAAHAgAAZHJzL2Rvd25yZXYueG1sUEsFBgAAAAADAAMAtwAAAPcCAAAAAA==&#10;" fillcolor="black" strokeweight="42e-5mm">
                  <v:textbox inset="0,0,0,0"/>
                </v:rect>
                <v:rect id="Rectangle 387" o:spid="_x0000_s1070" style="position:absolute;left:502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OE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HndAW/Z+IR0JsfAAAA//8DAFBLAQItABQABgAIAAAAIQDb4fbL7gAAAIUBAAATAAAAAAAAAAAA&#10;AAAAAAAAAABbQ29udGVudF9UeXBlc10ueG1sUEsBAi0AFAAGAAgAAAAhAFr0LFu/AAAAFQEAAAsA&#10;AAAAAAAAAAAAAAAAHwEAAF9yZWxzLy5yZWxzUEsBAi0AFAAGAAgAAAAhAOY4o4TEAAAA3AAAAA8A&#10;AAAAAAAAAAAAAAAABwIAAGRycy9kb3ducmV2LnhtbFBLBQYAAAAAAwADALcAAAD4AgAAAAA=&#10;" fillcolor="black" strokeweight="42e-5mm">
                  <v:textbox inset="0,0,0,0"/>
                </v:rect>
                <v:rect id="Rectangle 388" o:spid="_x0000_s1071" style="position:absolute;left:538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f2wAAAANwAAAAPAAAAZHJzL2Rvd25yZXYueG1sRE9Na8JA&#10;EL0X/A/LCN7qRgWR6CqiFnsrjYLXITsmwexsyE5j4q/vHgo9Pt73Zte7WnXUhsqzgdk0AUWce1tx&#10;YeB6+XhfgQqCbLH2TAYGCrDbjt42mFr/5G/qMilUDOGQooFSpEm1DnlJDsPUN8SRu/vWoUTYFtq2&#10;+IzhrtbzJFlqhxXHhhIbOpSUP7IfZ+B4sq8zn5Z91vnhq7k9ZD/UYsxk3O/XoIR6+Rf/uT+tgcUq&#10;ro1n4hHQ218AAAD//wMAUEsBAi0AFAAGAAgAAAAhANvh9svuAAAAhQEAABMAAAAAAAAAAAAAAAAA&#10;AAAAAFtDb250ZW50X1R5cGVzXS54bWxQSwECLQAUAAYACAAAACEAWvQsW78AAAAVAQAACwAAAAAA&#10;AAAAAAAAAAAfAQAAX3JlbHMvLnJlbHNQSwECLQAUAAYACAAAACEAl6c39sAAAADcAAAADwAAAAAA&#10;AAAAAAAAAAAHAgAAZHJzL2Rvd25yZXYueG1sUEsFBgAAAAADAAMAtwAAAPQCAAAAAA==&#10;" fillcolor="black" strokeweight="42e-5mm">
                  <v:textbox inset="0,0,0,0"/>
                </v:rect>
                <v:shape id="Text Box 389" o:spid="_x0000_s1072" type="#_x0000_t202" style="position:absolute;left:502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5XJxQAAANwAAAAPAAAAZHJzL2Rvd25yZXYueG1sRI9Ba8JA&#10;FITvhf6H5RW81U0t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Aw85XJ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4C9F665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4491EF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DE5669" w14:paraId="115229A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A264D16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67F5EC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8152AD0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90" o:spid="_x0000_s1073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5610395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DD1D61F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DE5669" w14:paraId="23C112F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7752695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5609C0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10196A0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91" o:spid="_x0000_s1074" style="position:absolute;left:5384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i2xAAAANwAAAAPAAAAZHJzL2Rvd25yZXYueG1sRI9Ba8JA&#10;FITvgv9heYXezEYLoqmriFraWzEKvT6yr0kw+zZkX2PSX98tFHocZuYbZrMbXKN66kLt2cA8SUER&#10;F97WXBq4Xl5mK1BBkC02nsnASAF22+lkg5n1dz5Tn0upIoRDhgYqkTbTOhQVOQyJb4mj9+k7hxJl&#10;V2rb4T3CXaMXabrUDmuOCxW2dKiouOVfzsDxZL9f+bQc8t6P7+3HTfZjI8Y8Pgz7Z1BCg/yH/9pv&#10;1sDTeg6/Z+IR0NsfAAAA//8DAFBLAQItABQABgAIAAAAIQDb4fbL7gAAAIUBAAATAAAAAAAAAAAA&#10;AAAAAAAAAABbQ29udGVudF9UeXBlc10ueG1sUEsBAi0AFAAGAAgAAAAhAFr0LFu/AAAAFQEAAAsA&#10;AAAAAAAAAAAAAAAAHwEAAF9yZWxzLy5yZWxzUEsBAi0AFAAGAAgAAAAhAINECLbEAAAA3AAAAA8A&#10;AAAAAAAAAAAAAAAABwIAAGRycy9kb3ducmV2LnhtbFBLBQYAAAAAAwADALcAAAD4AgAAAAA=&#10;" fillcolor="black" strokeweight="42e-5mm">
                  <v:textbox inset="0,0,0,0"/>
                </v:rect>
                <v:shape id="Text Box 392" o:spid="_x0000_s1075" type="#_x0000_t202" style="position:absolute;left:502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pFl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LuOkWX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00A910D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0F6BD9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DE5669" w14:paraId="422A825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0F8CE7E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169A4F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73D65169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93" o:spid="_x0000_s1076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jNaxAAAANwAAAAPAAAAZHJzL2Rvd25yZXYueG1sRI9Ba8JA&#10;FITvgv9heUJvZtMKoqmrSGuxt2IUen1kX5Ng9m3IvsbEX98tFHocZuYbZrMbXKN66kLt2cBjkoIi&#10;LrytuTRwOb/NV6CCIFtsPJOBkQLsttPJBjPrb3yiPpdSRQiHDA1UIm2mdSgqchgS3xJH78t3DiXK&#10;rtS2w1uEu0Y/pelSO6w5LlTY0ktFxTX/dgZeD/Z+5MNyyHs/frSfV9mPjRjzMBv2z6CEBvkP/7Xf&#10;rYHFegG/Z+IR0NsfAAAA//8DAFBLAQItABQABgAIAAAAIQDb4fbL7gAAAIUBAAATAAAAAAAAAAAA&#10;AAAAAAAAAABbQ29udGVudF9UeXBlc10ueG1sUEsBAi0AFAAGAAgAAAAhAFr0LFu/AAAAFQEAAAsA&#10;AAAAAAAAAAAAAAAAHwEAAF9yZWxzLy5yZWxzUEsBAi0AFAAGAAgAAAAhABzaM1rEAAAA3AAAAA8A&#10;AAAAAAAAAAAAAAAABwIAAGRycy9kb3ducmV2LnhtbFBLBQYAAAAAAwADALcAAAD4AgAAAAA=&#10;" fillcolor="black" strokeweight="42e-5mm">
                  <v:textbox inset="0,0,0,0"/>
                </v:rect>
                <v:rect id="Rectangle 394" o:spid="_x0000_s1077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6suxAAAANwAAAAPAAAAZHJzL2Rvd25yZXYueG1sRI9Ba8JA&#10;FITvhf6H5RV6qxttERtdRayl3oqx4PWRfSbB7NuQfY1Jf70rCD0OM/MNs1j1rlYdtaHybGA8SkAR&#10;595WXBj4OXy+zEAFQbZYeyYDAwVYLR8fFphaf+E9dZkUKkI4pGigFGlSrUNeksMw8g1x9E6+dShR&#10;toW2LV4i3NV6kiRT7bDiuFBiQ5uS8nP26wx8bO3fF2+nfdb54bs5nmU91GLM81O/noMS6uU/fG/v&#10;rIHX9ze4nYlHQC+vAAAA//8DAFBLAQItABQABgAIAAAAIQDb4fbL7gAAAIUBAAATAAAAAAAAAAAA&#10;AAAAAAAAAABbQ29udGVudF9UeXBlc10ueG1sUEsBAi0AFAAGAAgAAAAhAFr0LFu/AAAAFQEAAAsA&#10;AAAAAAAAAAAAAAAAHwEAAF9yZWxzLy5yZWxzUEsBAi0AFAAGAAgAAAAhAJMzqy7EAAAA3AAAAA8A&#10;AAAAAAAAAAAAAAAABwIAAGRycy9kb3ducmV2LnhtbFBLBQYAAAAAAwADALcAAAD4AgAAAAA=&#10;" fillcolor="black" strokeweight="42e-5mm">
                  <v:textbox inset="0,0,0,0"/>
                </v:rect>
                <v:rect id="Rectangle 395" o:spid="_x0000_s1078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61xAAAANwAAAAPAAAAZHJzL2Rvd25yZXYueG1sRI9Ba8JA&#10;FITvhf6H5RV6qxstFRtdRayl3oqx4PWRfSbB7NuQfY1Jf70rCD0OM/MNs1j1rlYdtaHybGA8SkAR&#10;595WXBj4OXy+zEAFQbZYeyYDAwVYLR8fFphaf+E9dZkUKkI4pGigFGlSrUNeksMw8g1x9E6+dShR&#10;toW2LV4i3NV6kiRT7bDiuFBiQ5uS8nP26wx8bO3fF2+nfdb54bs5nmU91GLM81O/noMS6uU/fG/v&#10;rIHX9ze4nYlHQC+vAAAA//8DAFBLAQItABQABgAIAAAAIQDb4fbL7gAAAIUBAAATAAAAAAAAAAAA&#10;AAAAAAAAAABbQ29udGVudF9UeXBlc10ueG1sUEsBAi0AFAAGAAgAAAAhAFr0LFu/AAAAFQEAAAsA&#10;AAAAAAAAAAAAAAAAHwEAAF9yZWxzLy5yZWxzUEsBAi0AFAAGAAgAAAAhAPx/DrXEAAAA3AAAAA8A&#10;AAAAAAAAAAAAAAAABwIAAGRycy9kb3ducmV2LnhtbFBLBQYAAAAAAwADALcAAAD4AgAAAAA=&#10;" fillcolor="black" strokeweight="42e-5mm">
                  <v:textbox inset="0,0,0,0"/>
                </v:rect>
                <v:rect id="Rectangle 396" o:spid="_x0000_s1079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DCxAAAANwAAAAPAAAAZHJzL2Rvd25yZXYueG1sRI9Ba8JA&#10;FITvBf/D8gre6qYVQk1dRazS3qRR8PrIvibB7NuQfcakv74rFHocZuYbZrkeXKN66kLt2cDzLAFF&#10;XHhbc2ngdNw/vYIKgmyx8UwGRgqwXk0elphZf+Mv6nMpVYRwyNBAJdJmWoeiIodh5lvi6H37zqFE&#10;2ZXadniLcNfolyRJtcOa40KFLW0rKi751Rl439mfD96lQ9778dCeL7IZGzFm+jhs3kAJDfIf/mt/&#10;WgPzRQr3M/EI6NUvAAAA//8DAFBLAQItABQABgAIAAAAIQDb4fbL7gAAAIUBAAATAAAAAAAAAAAA&#10;AAAAAAAAAABbQ29udGVudF9UeXBlc10ueG1sUEsBAi0AFAAGAAgAAAAhAFr0LFu/AAAAFQEAAAsA&#10;AAAAAAAAAAAAAAAAHwEAAF9yZWxzLy5yZWxzUEsBAi0AFAAGAAgAAAAhAAytkMLEAAAA3AAAAA8A&#10;AAAAAAAAAAAAAAAABwIAAGRycy9kb3ducmV2LnhtbFBLBQYAAAAAAwADALcAAAD4AgAAAAA=&#10;" fillcolor="black" strokeweight="42e-5mm">
                  <v:textbox inset="0,0,0,0"/>
                </v:rect>
                <v:shape id="Text Box 397" o:spid="_x0000_s1080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L9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Cr+TL9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30A1A6A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8D812E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DE5669" w14:paraId="4430CB5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482AEC1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76FF66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14:paraId="1EF68A6D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98" o:spid="_x0000_s1081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aP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ro1n4hGQhz8AAAD//wMAUEsBAi0AFAAGAAgAAAAhANvh9svuAAAAhQEAABMAAAAAAAAAAAAA&#10;AAAAAAAAAFtDb250ZW50X1R5cGVzXS54bWxQSwECLQAUAAYACAAAACEAWvQsW78AAAAVAQAACwAA&#10;AAAAAAAAAAAAAAAfAQAAX3JlbHMvLnJlbHNQSwECLQAUAAYACAAAACEA2mamj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76C26BA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3DDFE1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DE5669" w14:paraId="0946B3C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BA94A0D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88AA0C6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86BD00D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99" o:spid="_x0000_s1082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gSwxAAAANwAAAAPAAAAZHJzL2Rvd25yZXYueG1sRI9Ba8JA&#10;FITvgv9heYXedFMLYlJXEbW0t2IUvD6yr0kw+zZkX2PSX98tFHocZuYbZr0dXKN66kLt2cDTPAFF&#10;XHhbc2ngcn6drUAFQbbYeCYDIwXYbqaTNWbW3/lEfS6lihAOGRqoRNpM61BU5DDMfUscvU/fOZQo&#10;u1LbDu8R7hq9SJKldlhzXKiwpX1FxS3/cgYOR/v9xsflkPd+/GivN9mNjRjz+DDsXkAJDfIf/mu/&#10;WwPPaQq/Z+IR0JsfAAAA//8DAFBLAQItABQABgAIAAAAIQDb4fbL7gAAAIUBAAATAAAAAAAAAAAA&#10;AAAAAAAAAABbQ29udGVudF9UeXBlc10ueG1sUEsBAi0AFAAGAAgAAAAhAFr0LFu/AAAAFQEAAAsA&#10;AAAAAAAAAAAAAAAAHwEAAF9yZWxzLy5yZWxzUEsBAi0AFAAGAAgAAAAhAH0yBLDEAAAA3AAAAA8A&#10;AAAAAAAAAAAAAAAABwIAAGRycy9kb3ducmV2LnhtbFBLBQYAAAAAAwADALcAAAD4AgAAAAA=&#10;" fillcolor="black" strokeweight="42e-5mm">
                  <v:textbox inset="0,0,0,0"/>
                </v:rect>
                <v:rect id="Rectangle 400" o:spid="_x0000_s1083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XPwQAAANwAAAAPAAAAZHJzL2Rvd25yZXYueG1sRE9Na8JA&#10;EL0L/Q/LCL2ZjVKkpK5BrKW9SdNCr0N2TEKysyE7xqS/3j0Ueny8710+uU6NNITGs4F1koIiLr1t&#10;uDLw/fW2egYVBNli55kMzBQg3z8sdphZf+NPGgupVAzhkKGBWqTPtA5lTQ5D4nviyF384FAiHCpt&#10;B7zFcNfpTZputcOGY0ONPR1rKtvi6gy8nuzvO5+2UzH6+dz/tHKYOzHmcTkdXkAJTfIv/nN/WANP&#10;aZwfz8QjoPd3AAAA//8DAFBLAQItABQABgAIAAAAIQDb4fbL7gAAAIUBAAATAAAAAAAAAAAAAAAA&#10;AAAAAABbQ29udGVudF9UeXBlc10ueG1sUEsBAi0AFAAGAAgAAAAhAFr0LFu/AAAAFQEAAAsAAAAA&#10;AAAAAAAAAAAAHwEAAF9yZWxzLy5yZWxzUEsBAi0AFAAGAAgAAAAhAMSo9c/BAAAA3AAAAA8AAAAA&#10;AAAAAAAAAAAABwIAAGRycy9kb3ducmV2LnhtbFBLBQYAAAAAAwADALcAAAD1AgAAAAA=&#10;" fillcolor="black" strokeweight="42e-5mm">
                  <v:textbox inset="0,0,0,0"/>
                </v:rect>
                <v:rect id="Rectangle 401" o:spid="_x0000_s1084" style="position:absolute;left:701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FBUwwAAANwAAAAPAAAAZHJzL2Rvd25yZXYueG1sRI9fa8JA&#10;EMTfC36HY4W+1YsiUqKniH/Qt9K04OuSW5Ngbi/k1pj003uFQh+HmfkNs9r0rlYdtaHybGA6SUAR&#10;595WXBj4/jq+vYMKgmyx9kwGBgqwWY9eVpha/+BP6jIpVIRwSNFAKdKkWoe8JIdh4hvi6F1961Ci&#10;bAttW3xEuKv1LEkW2mHFcaHEhnYl5bfs7gzsD/bnxIdFn3V++GguN9kOtRjzOu63S1BCvfyH/9pn&#10;a2CeTOH3TDwCev0EAAD//wMAUEsBAi0AFAAGAAgAAAAhANvh9svuAAAAhQEAABMAAAAAAAAAAAAA&#10;AAAAAAAAAFtDb250ZW50X1R5cGVzXS54bWxQSwECLQAUAAYACAAAACEAWvQsW78AAAAVAQAACwAA&#10;AAAAAAAAAAAAAAAfAQAAX3JlbHMvLnJlbHNQSwECLQAUAAYACAAAACEAq+RQVMMAAADcAAAADwAA&#10;AAAAAAAAAAAAAAAHAgAAZHJzL2Rvd25yZXYueG1sUEsFBgAAAAADAAMAtwAAAPcCAAAAAA==&#10;" fillcolor="black" strokeweight="42e-5mm">
                  <v:textbox inset="0,0,0,0"/>
                </v:rect>
                <v:rect id="Rectangle 402" o:spid="_x0000_s1085" style="position:absolute;left:701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s4jwwAAANwAAAAPAAAAZHJzL2Rvd25yZXYueG1sRI9Ba8JA&#10;FITvBf/D8gre6qZBpKSuIppib6VR6PWRfSbB7NuQfY2Jv75bKPQ4zMw3zHo7ulYN1IfGs4HnRQKK&#10;uPS24crA+fT29AIqCLLF1jMZmCjAdjN7WGNm/Y0/aSikUhHCIUMDtUiXaR3KmhyGhe+Io3fxvUOJ&#10;sq+07fEW4a7VaZKstMOG40KNHe1rKq/FtzNwyO39yPlqLAY/fXRfV9lNrRgzfxx3r6CERvkP/7Xf&#10;rYFlksLvmXgE9OYHAAD//wMAUEsBAi0AFAAGAAgAAAAhANvh9svuAAAAhQEAABMAAAAAAAAAAAAA&#10;AAAAAAAAAFtDb250ZW50X1R5cGVzXS54bWxQSwECLQAUAAYACAAAACEAWvQsW78AAAAVAQAACwAA&#10;AAAAAAAAAAAAAAAfAQAAX3JlbHMvLnJlbHNQSwECLQAUAAYACAAAACEAWzbOI8MAAADcAAAADwAA&#10;AAAAAAAAAAAAAAAHAgAAZHJzL2Rvd25yZXYueG1sUEsFBgAAAAADAAMAtwAAAPcCAAAAAA==&#10;" fillcolor="black" strokeweight="42e-5mm">
                  <v:textbox inset="0,0,0,0"/>
                </v:rect>
                <v:shape id="Text Box 403" o:spid="_x0000_s1086" type="#_x0000_t202" style="position:absolute;left:6656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mwc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D8Ymw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0A51398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2DF65D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SG17</w:t>
                              </w:r>
                            </w:p>
                          </w:tc>
                        </w:tr>
                        <w:tr w:rsidR="00DE5669" w14:paraId="0A63B5F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918F809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F0651B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1000</w:t>
                              </w:r>
                            </w:p>
                          </w:tc>
                        </w:tr>
                      </w:tbl>
                      <w:p w14:paraId="2E48B9FF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04" o:spid="_x0000_s1087" type="#_x0000_t202" style="position:absolute;left:665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/RoxQAAANwAAAAPAAAAZHJzL2Rvd25yZXYueG1sRI9BawIx&#10;FITvQv9DeIXeNKmI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Bzi/Ro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3AEB0EA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843B7E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PGI</w:t>
                              </w:r>
                            </w:p>
                          </w:tc>
                        </w:tr>
                        <w:tr w:rsidR="00DE5669" w14:paraId="6345DD0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69E6AF2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79A1ED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A3D773E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05" o:spid="_x0000_s1088" style="position:absolute;left:7016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1ZXwwAAANwAAAAPAAAAZHJzL2Rvd25yZXYueG1sRI9Ba8JA&#10;FITvBf/D8gRvdWNRkegqYi3trTQKXh/ZZxLMvg3Z15j013eFQo/DzHzDbHa9q1VHbag8G5hNE1DE&#10;ubcVFwbOp7fnFaggyBZrz2RgoAC77ehpg6n1d/6iLpNCRQiHFA2UIk2qdchLchimviGO3tW3DiXK&#10;ttC2xXuEu1q/JMlSO6w4LpTY0KGk/JZ9OwOvR/vzzsdln3V++GwuN9kPtRgzGff7NSihXv7Df+0P&#10;a2CeLOBxJh4Bvf0FAAD//wMAUEsBAi0AFAAGAAgAAAAhANvh9svuAAAAhQEAABMAAAAAAAAAAAAA&#10;AAAAAAAAAFtDb250ZW50X1R5cGVzXS54bWxQSwECLQAUAAYACAAAACEAWvQsW78AAAAVAQAACwAA&#10;AAAAAAAAAAAAAAAfAQAAX3JlbHMvLnJlbHNQSwECLQAUAAYACAAAACEA1N9WV8MAAADcAAAADwAA&#10;AAAAAAAAAAAAAAAHAgAAZHJzL2Rvd25yZXYueG1sUEsFBgAAAAADAAMAtwAAAPcCAAAAAA==&#10;" fillcolor="black" strokeweight="42e-5mm">
                  <v:textbox inset="0,0,0,0"/>
                </v:rect>
                <v:shape id="Text Box 406" o:spid="_x0000_s1089" type="#_x0000_t202" style="position:absolute;left:6656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+ExQAAANwAAAAPAAAAZHJzL2Rvd25yZXYueG1sRI9BawIx&#10;FITvhf6H8ITeamIp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DsFc+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570A2AF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BEC7F6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SG36</w:t>
                              </w:r>
                            </w:p>
                          </w:tc>
                        </w:tr>
                        <w:tr w:rsidR="00DE5669" w14:paraId="2AF21CF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C1F3693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7D6E03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999999</w:t>
                              </w:r>
                            </w:p>
                          </w:tc>
                        </w:tr>
                      </w:tbl>
                      <w:p w14:paraId="254D17B4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07" o:spid="_x0000_s1090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ofxQAAANwAAAAPAAAAZHJzL2Rvd25yZXYueG1sRI9BawIx&#10;FITvBf9DeIXealIp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CDWWo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2D402CE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39A372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DE5669" w14:paraId="0F6BA4E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20831C7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6A632D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FA2909B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08" o:spid="_x0000_s1091" style="position:absolute;left:7024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vnJwQAAANwAAAAPAAAAZHJzL2Rvd25yZXYueG1sRE9Na8JA&#10;EL0L/Q/LCL2ZjVKkpK5BrKW9SdNCr0N2TEKysyE7xqS/3j0Ueny8710+uU6NNITGs4F1koIiLr1t&#10;uDLw/fW2egYVBNli55kMzBQg3z8sdphZf+NPGgupVAzhkKGBWqTPtA5lTQ5D4nviyF384FAiHCpt&#10;B7zFcNfpTZputcOGY0ONPR1rKtvi6gy8nuzvO5+2UzH6+dz/tHKYOzHmcTkdXkAJTfIv/nN/WANP&#10;aVwbz8QjoPd3AAAA//8DAFBLAQItABQABgAIAAAAIQDb4fbL7gAAAIUBAAATAAAAAAAAAAAAAAAA&#10;AAAAAABbQ29udGVudF9UeXBlc10ueG1sUEsBAi0AFAAGAAgAAAAhAFr0LFu/AAAAFQEAAAsAAAAA&#10;AAAAAAAAAAAAHwEAAF9yZWxzLy5yZWxzUEsBAi0AFAAGAAgAAAAhADre+cnBAAAA3AAAAA8AAAAA&#10;AAAAAAAAAAAABwIAAGRycy9kb3ducmV2LnhtbFBLBQYAAAAAAwADALcAAAD1AgAAAAA=&#10;" fillcolor="black" strokeweight="42e-5mm">
                  <v:textbox inset="0,0,0,0"/>
                </v:rect>
                <v:rect id="Rectangle 409" o:spid="_x0000_s1092" style="position:absolute;left:7016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lxSwwAAANwAAAAPAAAAZHJzL2Rvd25yZXYueG1sRI9Ba8JA&#10;FITvBf/D8gRvdWMRqdFVxFramzQKXh/ZZxLMvg3Z15j013eFQo/DzHzDrLe9q1VHbag8G5hNE1DE&#10;ubcVFwbOp/fnV1BBkC3WnsnAQAG2m9HTGlPr7/xFXSaFihAOKRooRZpU65CX5DBMfUMcvatvHUqU&#10;baFti/cId7V+SZKFdlhxXCixoX1J+S37dgbeDvbngw+LPuv8cGwuN9kNtRgzGfe7FSihXv7Df+1P&#10;a2CeLOFxJh4BvfkFAAD//wMAUEsBAi0AFAAGAAgAAAAhANvh9svuAAAAhQEAABMAAAAAAAAAAAAA&#10;AAAAAAAAAFtDb250ZW50X1R5cGVzXS54bWxQSwECLQAUAAYACAAAACEAWvQsW78AAAAVAQAACwAA&#10;AAAAAAAAAAAAAAAfAQAAX3JlbHMvLnJlbHNQSwECLQAUAAYACAAAACEAVZJcUsMAAADcAAAADwAA&#10;AAAAAAAAAAAAAAAHAgAAZHJzL2Rvd25yZXYueG1sUEsFBgAAAAADAAMAtwAAAPcCAAAAAA==&#10;" fillcolor="black" strokeweight="42e-5mm">
                  <v:textbox inset="0,0,0,0"/>
                </v:rect>
                <v:rect id="Rectangle 410" o:spid="_x0000_s1093" style="position:absolute;left:7016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WMSwAAAANwAAAAPAAAAZHJzL2Rvd25yZXYueG1sRE9La8JA&#10;EL4X/A/LCL3VjaWIRFcRH9hbMQpeh+yYBLOzITuNSX999yB4/Pjey3XvatVRGyrPBqaTBBRx7m3F&#10;hYHL+fAxBxUE2WLtmQwMFGC9Gr0tMbX+wSfqMilUDOGQooFSpEm1DnlJDsPEN8SRu/nWoUTYFtq2&#10;+IjhrtafSTLTDiuODSU2tC0pv2e/zsBub/+OvJ/1WeeHn+Z6l81QizHv436zACXUy0v8dH9bA1/T&#10;OD+eiUdAr/4BAAD//wMAUEsBAi0AFAAGAAgAAAAhANvh9svuAAAAhQEAABMAAAAAAAAAAAAAAAAA&#10;AAAAAFtDb250ZW50X1R5cGVzXS54bWxQSwECLQAUAAYACAAAACEAWvQsW78AAAAVAQAACwAAAAAA&#10;AAAAAAAAAAAfAQAAX3JlbHMvLnJlbHNQSwECLQAUAAYACAAAACEAQXFjEsAAAADcAAAADwAAAAAA&#10;AAAAAAAAAAAHAgAAZHJzL2Rvd25yZXYueG1sUEsFBgAAAAADAAMAtwAAAPQCAAAAAA==&#10;" fillcolor="black" strokeweight="42e-5mm">
                  <v:textbox inset="0,0,0,0"/>
                </v:rect>
                <v:shape id="Text Box 411" o:spid="_x0000_s1094" type="#_x0000_t202" style="position:absolute;left:6656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EtxQAAANwAAAAPAAAAZHJzL2Rvd25yZXYueG1sRI9Ba8JA&#10;FITvhf6H5Qm91U2k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DmJcE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7DF47DE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276257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DE5669" w14:paraId="1EB4A00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78E8F50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1CB0BA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26CA2FC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12" o:spid="_x0000_s1095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1j+xAAAANwAAAAPAAAAZHJzL2Rvd25yZXYueG1sRI9Ba8JA&#10;FITvBf/D8gq91Y1SRFI3IlVpb6VR8PrIviYh2bch+4xJf323UPA4zMw3zGY7ulYN1Ifas4HFPAFF&#10;XHhbc2ngfDo+r0EFQbbYeiYDEwXYZrOHDabW3/iLhlxKFSEcUjRQiXSp1qGoyGGY+444et++dyhR&#10;9qW2Pd4i3LV6mSQr7bDmuFBhR28VFU1+dQb2B/vzzofVmA9++uwujeymVox5ehx3r6CERrmH/9sf&#10;1sDLYgl/Z+IR0NkvAAAA//8DAFBLAQItABQABgAIAAAAIQDb4fbL7gAAAIUBAAATAAAAAAAAAAAA&#10;AAAAAAAAAABbQ29udGVudF9UeXBlc10ueG1sUEsBAi0AFAAGAAgAAAAhAFr0LFu/AAAAFQEAAAsA&#10;AAAAAAAAAAAAAAAAHwEAAF9yZWxzLy5yZWxzUEsBAi0AFAAGAAgAAAAhAN7vWP7EAAAA3AAAAA8A&#10;AAAAAAAAAAAAAAAABwIAAGRycy9kb3ducmV2LnhtbFBLBQYAAAAAAwADALcAAAD4AgAAAAA=&#10;" fillcolor="black" strokeweight="42e-5mm">
                  <v:textbox inset="0,0,0,0"/>
                </v:rect>
                <v:rect id="Rectangle 413" o:spid="_x0000_s1096" style="position:absolute;left:7392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/1lxAAAANwAAAAPAAAAZHJzL2Rvd25yZXYueG1sRI9Ba8JA&#10;FITvBf/D8gq9NRttEUldRdRSb8Uo9PrIvibB7NuQfY1Jf71bKHgcZuYbZrkeXKN66kLt2cA0SUER&#10;F97WXBo4n96fF6CCIFtsPJOBkQKsV5OHJWbWX/lIfS6lihAOGRqoRNpM61BU5DAkviWO3rfvHEqU&#10;Xalth9cId42epelcO6w5LlTY0rai4pL/OAO7vf394P18yHs/frZfF9mMjRjz9Dhs3kAJDXIP/7cP&#10;1sDr9AX+zsQjoFc3AAAA//8DAFBLAQItABQABgAIAAAAIQDb4fbL7gAAAIUBAAATAAAAAAAAAAAA&#10;AAAAAAAAAABbQ29udGVudF9UeXBlc10ueG1sUEsBAi0AFAAGAAgAAAAhAFr0LFu/AAAAFQEAAAsA&#10;AAAAAAAAAAAAAAAAHwEAAF9yZWxzLy5yZWxzUEsBAi0AFAAGAAgAAAAhALGj/WXEAAAA3AAAAA8A&#10;AAAAAAAAAAAAAAAABwIAAGRycy9kb3ducmV2LnhtbFBLBQYAAAAAAwADALcAAAD4AgAAAAA=&#10;" fillcolor="black" strokeweight="42e-5mm">
                  <v:textbox inset="0,0,0,0"/>
                </v:rect>
                <v:rect id="Rectangle 414" o:spid="_x0000_s1097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mURxAAAANwAAAAPAAAAZHJzL2Rvd25yZXYueG1sRI9Ba8JA&#10;FITvBf/D8gq91Y0iIqkbkWppb6VR8PrIviYh2bch+4xJf323UPA4zMw3zHY3ulYN1Ifas4HFPAFF&#10;XHhbc2ngfHp73oAKgmyx9UwGJgqwy2YPW0ytv/EXDbmUKkI4pGigEulSrUNRkcMw9x1x9L5971Ci&#10;7Ette7xFuGv1MknW2mHNcaHCjl4rKpr86gwcjvbnnY/rMR/89NldGtlPrRjz9DjuX0AJjXIP/7c/&#10;rIHVYgV/Z+IR0NkvAAAA//8DAFBLAQItABQABgAIAAAAIQDb4fbL7gAAAIUBAAATAAAAAAAAAAAA&#10;AAAAAAAAAABbQ29udGVudF9UeXBlc10ueG1sUEsBAi0AFAAGAAgAAAAhAFr0LFu/AAAAFQEAAAsA&#10;AAAAAAAAAAAAAAAAHwEAAF9yZWxzLy5yZWxzUEsBAi0AFAAGAAgAAAAhAD5KZRHEAAAA3AAAAA8A&#10;AAAAAAAAAAAAAAAABwIAAGRycy9kb3ducmV2LnhtbFBLBQYAAAAAAwADALcAAAD4AgAAAAA=&#10;" fillcolor="black" strokeweight="42e-5mm">
                  <v:textbox inset="0,0,0,0"/>
                </v:rect>
                <v:rect id="Rectangle 415" o:spid="_x0000_s1098" style="position:absolute;left:7472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CKxAAAANwAAAAPAAAAZHJzL2Rvd25yZXYueG1sRI9Ba8JA&#10;FITvBf/D8gq9NRulFUldRdRSb8Uo9PrIvibB7NuQfY1Jf71bKHgcZuYbZrkeXKN66kLt2cA0SUER&#10;F97WXBo4n96fF6CCIFtsPJOBkQKsV5OHJWbWX/lIfS6lihAOGRqoRNpM61BU5DAkviWO3rfvHEqU&#10;Xalth9cId42epelcO6w5LlTY0rai4pL/OAO7vf394P18yHs/frZfF9mMjRjz9Dhs3kAJDXIP/7cP&#10;1sDL9BX+zsQjoFc3AAAA//8DAFBLAQItABQABgAIAAAAIQDb4fbL7gAAAIUBAAATAAAAAAAAAAAA&#10;AAAAAAAAAABbQ29udGVudF9UeXBlc10ueG1sUEsBAi0AFAAGAAgAAAAhAFr0LFu/AAAAFQEAAAsA&#10;AAAAAAAAAAAAAAAAHwEAAF9yZWxzLy5yZWxzUEsBAi0AFAAGAAgAAAAhAFEGwIrEAAAA3AAAAA8A&#10;AAAAAAAAAAAAAAAABwIAAGRycy9kb3ducmV2LnhtbFBLBQYAAAAAAwADALcAAAD4AgAAAAA=&#10;" fillcolor="black" strokeweight="42e-5mm">
                  <v:textbox inset="0,0,0,0"/>
                </v:rect>
                <v:rect id="Rectangle 416" o:spid="_x0000_s1099" style="position:absolute;left:7832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F79wwAAANwAAAAPAAAAZHJzL2Rvd25yZXYueG1sRI9Ba8JA&#10;FITvBf/D8gRvzcYiQVJXEWuxt9K00Osj+0yC2bch+xoTf323UPA4zMw3zGY3ulYN1IfGs4FlkoIi&#10;Lr1tuDLw9fn6uAYVBNli65kMTBRgt509bDC3/sofNBRSqQjhkKOBWqTLtQ5lTQ5D4jvi6J1971Ci&#10;7Ctte7xGuGv1U5pm2mHDcaHGjg41lZfixxl4OdrbiY/ZWAx+eu++L7KfWjFmMR/3z6CERrmH/9tv&#10;1sBqmcHfmXgE9PYXAAD//wMAUEsBAi0AFAAGAAgAAAAhANvh9svuAAAAhQEAABMAAAAAAAAAAAAA&#10;AAAAAAAAAFtDb250ZW50X1R5cGVzXS54bWxQSwECLQAUAAYACAAAACEAWvQsW78AAAAVAQAACwAA&#10;AAAAAAAAAAAAAAAfAQAAX3JlbHMvLnJlbHNQSwECLQAUAAYACAAAACEAodRe/cMAAADcAAAADwAA&#10;AAAAAAAAAAAAAAAHAgAAZHJzL2Rvd25yZXYueG1sUEsFBgAAAAADAAMAtwAAAPcCAAAAAA==&#10;" fillcolor="black" strokeweight="42e-5mm">
                  <v:textbox inset="0,0,0,0"/>
                </v:rect>
                <v:rect id="Rectangle 417" o:spid="_x0000_s1100" style="position:absolute;left:7832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PtmxAAAANwAAAAPAAAAZHJzL2Rvd25yZXYueG1sRI9Ba8JA&#10;FITvgv9heYXezEYpKqmriFraWzEKvT6yr0kw+zZkX2PSX98tFHocZuYbZrMbXKN66kLt2cA8SUER&#10;F97WXBq4Xl5ma1BBkC02nsnASAF22+lkg5n1dz5Tn0upIoRDhgYqkTbTOhQVOQyJb4mj9+k7hxJl&#10;V2rb4T3CXaMXabrUDmuOCxW2dKiouOVfzsDxZL9f+bQc8t6P7+3HTfZjI8Y8Pgz7Z1BCg/yH/9pv&#10;1sDTfAW/Z+IR0NsfAAAA//8DAFBLAQItABQABgAIAAAAIQDb4fbL7gAAAIUBAAATAAAAAAAAAAAA&#10;AAAAAAAAAABbQ29udGVudF9UeXBlc10ueG1sUEsBAi0AFAAGAAgAAAAhAFr0LFu/AAAAFQEAAAsA&#10;AAAAAAAAAAAAAAAAHwEAAF9yZWxzLy5yZWxzUEsBAi0AFAAGAAgAAAAhAM6Y+2bEAAAA3AAAAA8A&#10;AAAAAAAAAAAAAAAABwIAAGRycy9kb3ducmV2LnhtbFBLBQYAAAAAAwADALcAAAD4AgAAAAA=&#10;" fillcolor="black" strokeweight="42e-5mm">
                  <v:textbox inset="0,0,0,0"/>
                </v:rect>
                <v:shape id="Text Box 418" o:spid="_x0000_s1101" type="#_x0000_t202" style="position:absolute;left:747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2iw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dx9os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5F12B35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56694F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DE5669" w14:paraId="012E5AE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B781BC6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9CE7A14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6A626A0B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19" o:spid="_x0000_s1102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8qPxAAAANwAAAAPAAAAZHJzL2Rvd25yZXYueG1sRI9Ba8JA&#10;FITvgv9heYXezEYpoqmriFraWzEKvT6yr0kw+zZkX2PSX98tFHocZuYbZrMbXKN66kLt2cA8SUER&#10;F97WXBq4Xl5mK1BBkC02nsnASAF22+lkg5n1dz5Tn0upIoRDhgYqkTbTOhQVOQyJb4mj9+k7hxJl&#10;V2rb4T3CXaMXabrUDmuOCxW2dKiouOVfzsDxZL9f+bQc8t6P7+3HTfZjI8Y8Pgz7Z1BCg/yH/9pv&#10;1sDTfA2/Z+IR0NsfAAAA//8DAFBLAQItABQABgAIAAAAIQDb4fbL7gAAAIUBAAATAAAAAAAAAAAA&#10;AAAAAAAAAABbQ29udGVudF9UeXBlc10ueG1sUEsBAi0AFAAGAAgAAAAhAFr0LFu/AAAAFQEAAAsA&#10;AAAAAAAAAAAAAAAAHwEAAF9yZWxzLy5yZWxzUEsBAi0AFAAGAAgAAAAhANBLyo/EAAAA3AAAAA8A&#10;AAAAAAAAAAAAAAAABwIAAGRycy9kb3ducmV2LnhtbFBLBQYAAAAAAwADALcAAAD4AgAAAAA=&#10;" fillcolor="black" strokeweight="42e-5mm">
                  <v:textbox inset="0,0,0,0"/>
                </v:rect>
                <v:rect id="Rectangle 420" o:spid="_x0000_s1103" style="position:absolute;left:8208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amvwAAAANwAAAAPAAAAZHJzL2Rvd25yZXYueG1sRE9La8JA&#10;EL4X/A/LCL3VjVJEUlcRH9ibGAu9DtlpEszOhuwYk/569yB4/Pjey3XvatVRGyrPBqaTBBRx7m3F&#10;hYGfy+FjASoIssXaMxkYKMB6NXpbYmr9nc/UZVKoGMIhRQOlSJNqHfKSHIaJb4gj9+dbhxJhW2jb&#10;4j2Gu1rPkmSuHVYcG0psaFtSfs1uzsBub/+PvJ/3WeeHU/N7lc1QizHv437zBUqol5f46f62Bj5n&#10;cX48E4+AXj0AAAD//wMAUEsBAi0AFAAGAAgAAAAhANvh9svuAAAAhQEAABMAAAAAAAAAAAAAAAAA&#10;AAAAAFtDb250ZW50X1R5cGVzXS54bWxQSwECLQAUAAYACAAAACEAWvQsW78AAAAVAQAACwAAAAAA&#10;AAAAAAAAAAAfAQAAX3JlbHMvLnJlbHNQSwECLQAUAAYACAAAACEAjx2pr8AAAADcAAAADwAAAAAA&#10;AAAAAAAAAAAHAgAAZHJzL2Rvd25yZXYueG1sUEsFBgAAAAADAAMAtwAAAPQCAAAAAA==&#10;" fillcolor="black" strokeweight="42e-5mm">
                  <v:textbox inset="0,0,0,0"/>
                </v:rect>
                <v:rect id="Rectangle 421" o:spid="_x0000_s1104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Qw0xAAAANwAAAAPAAAAZHJzL2Rvd25yZXYueG1sRI9Ba8JA&#10;FITvBf/D8gq91Y1SRFI3IlVpb6VR8PrIviYh2bch+4xJf323UPA4zMw3zGY7ulYN1Ifas4HFPAFF&#10;XHhbc2ngfDo+r0EFQbbYeiYDEwXYZrOHDabW3/iLhlxKFSEcUjRQiXSp1qGoyGGY+444et++dyhR&#10;9qW2Pd4i3LV6mSQr7bDmuFBhR28VFU1+dQb2B/vzzofVmA9++uwujeymVox5ehx3r6CERrmH/9sf&#10;1sDLcgF/Z+IR0NkvAAAA//8DAFBLAQItABQABgAIAAAAIQDb4fbL7gAAAIUBAAATAAAAAAAAAAAA&#10;AAAAAAAAAABbQ29udGVudF9UeXBlc10ueG1sUEsBAi0AFAAGAAgAAAAhAFr0LFu/AAAAFQEAAAsA&#10;AAAAAAAAAAAAAAAAHwEAAF9yZWxzLy5yZWxzUEsBAi0AFAAGAAgAAAAhAOBRDDTEAAAA3AAAAA8A&#10;AAAAAAAAAAAAAAAABwIAAGRycy9kb3ducmV2LnhtbFBLBQYAAAAAAwADALcAAAD4AgAAAAA=&#10;" fillcolor="black" strokeweight="42e-5mm">
                  <v:textbox inset="0,0,0,0"/>
                </v:rect>
                <v:rect id="Rectangle 422" o:spid="_x0000_s1105" style="position:absolute;left:8288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5JDwwAAANwAAAAPAAAAZHJzL2Rvd25yZXYueG1sRI9Ba8JA&#10;FITvBf/D8oTe6sYgUqKriFrsrTQKXh/ZZxLMvg3Z15j013cLhR6HmfmGWW8H16ieulB7NjCfJaCI&#10;C29rLg1czm8vr6CCIFtsPJOBkQJsN5OnNWbWP/iT+lxKFSEcMjRQibSZ1qGoyGGY+ZY4ejffOZQo&#10;u1LbDh8R7hqdJslSO6w5LlTY0r6i4p5/OQOHo/0+8XE55L0fP9rrXXZjI8Y8T4fdCpTQIP/hv/a7&#10;NbBIU/g9E4+A3vwAAAD//wMAUEsBAi0AFAAGAAgAAAAhANvh9svuAAAAhQEAABMAAAAAAAAAAAAA&#10;AAAAAAAAAFtDb250ZW50X1R5cGVzXS54bWxQSwECLQAUAAYACAAAACEAWvQsW78AAAAVAQAACwAA&#10;AAAAAAAAAAAAAAAfAQAAX3JlbHMvLnJlbHNQSwECLQAUAAYACAAAACEAEIOSQ8MAAADcAAAADwAA&#10;AAAAAAAAAAAAAAAHAgAAZHJzL2Rvd25yZXYueG1sUEsFBgAAAAADAAMAtwAAAPcCAAAAAA==&#10;" fillcolor="black" strokeweight="42e-5mm">
                  <v:textbox inset="0,0,0,0"/>
                </v:rect>
                <v:rect id="Rectangle 423" o:spid="_x0000_s1106" style="position:absolute;left:8648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fYwwAAANwAAAAPAAAAZHJzL2Rvd25yZXYueG1sRI9Ba8JA&#10;FITvhf6H5RV6qxutiKSuImqxN2kUen1kn0kw+zZkX2Pir+8KQo/DzHzDLFa9q1VHbag8GxiPElDE&#10;ubcVFwZOx8+3OaggyBZrz2RgoACr5fPTAlPrr/xNXSaFihAOKRooRZpU65CX5DCMfEMcvbNvHUqU&#10;baFti9cId7WeJMlMO6w4LpTY0Kak/JL9OgPbnb3teTfrs84Ph+bnIuuhFmNeX/r1ByihXv7Dj/aX&#10;NTCdvMP9TDwCevkHAAD//wMAUEsBAi0AFAAGAAgAAAAhANvh9svuAAAAhQEAABMAAAAAAAAAAAAA&#10;AAAAAAAAAFtDb250ZW50X1R5cGVzXS54bWxQSwECLQAUAAYACAAAACEAWvQsW78AAAAVAQAACwAA&#10;AAAAAAAAAAAAAAAfAQAAX3JlbHMvLnJlbHNQSwECLQAUAAYACAAAACEAf8832MMAAADcAAAADwAA&#10;AAAAAAAAAAAAAAAHAgAAZHJzL2Rvd25yZXYueG1sUEsFBgAAAAADAAMAtwAAAPcCAAAAAA==&#10;" fillcolor="black" strokeweight="42e-5mm">
                  <v:textbox inset="0,0,0,0"/>
                </v:rect>
                <v:shape id="Text Box 424" o:spid="_x0000_s1107" type="#_x0000_t202" style="position:absolute;left:8288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gI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A4PqgI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2D1A369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7881D8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SG40</w:t>
                              </w:r>
                            </w:p>
                          </w:tc>
                        </w:tr>
                        <w:tr w:rsidR="00DE5669" w14:paraId="14CD782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1AC8FF3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1B425B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14:paraId="29880508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25" o:spid="_x0000_s1108" type="#_x0000_t202" style="position:absolute;left:828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2T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V3INk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175737B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B7918A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PRI</w:t>
                              </w:r>
                            </w:p>
                          </w:tc>
                        </w:tr>
                        <w:tr w:rsidR="00DE5669" w14:paraId="3B8663F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8026159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E5D4755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DB5DDA3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26" o:spid="_x0000_s1109" style="position:absolute;left:8656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RAwwAAANwAAAAPAAAAZHJzL2Rvd25yZXYueG1sRI9Ba8JA&#10;FITvBf/D8gq91U1FQomuIlXRWzEteH1kX5Ng9m3IPmPSX+8WhB6HmfmGWa4H16ieulB7NvA2TUAR&#10;F97WXBr4/tq/voMKgmyx8UwGRgqwXk2elphZf+MT9bmUKkI4ZGigEmkzrUNRkcMw9S1x9H5851Ci&#10;7EptO7xFuGv0LElS7bDmuFBhSx8VFZf86gxsd/b3wLt0yHs/frbni2zGRox5eR42C1BCg/yHH+2j&#10;NTCfpfB3Jh4BvboDAAD//wMAUEsBAi0AFAAGAAgAAAAhANvh9svuAAAAhQEAABMAAAAAAAAAAAAA&#10;AAAAAAAAAFtDb250ZW50X1R5cGVzXS54bWxQSwECLQAUAAYACAAAACEAWvQsW78AAAAVAQAACwAA&#10;AAAAAAAAAAAAAAAfAQAAX3JlbHMvLnJlbHNQSwECLQAUAAYACAAAACEAb7iUQMMAAADcAAAADwAA&#10;AAAAAAAAAAAAAAAHAgAAZHJzL2Rvd25yZXYueG1sUEsFBgAAAAADAAMAtwAAAPcCAAAAAA==&#10;" fillcolor="black" strokeweight="42e-5mm">
                  <v:textbox inset="0,0,0,0"/>
                </v:rect>
                <v:rect id="Rectangle 427" o:spid="_x0000_s1110" style="position:absolute;left:8648;top:5068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DHbwwAAANwAAAAPAAAAZHJzL2Rvd25yZXYueG1sRI9Ba8JA&#10;FITvhf6H5RV6qxulWEldRdRib9Io9PrIPpNg9m3IvsbEX98VBI/DzHzDzJe9q1VHbag8GxiPElDE&#10;ubcVFwaOh6+3GaggyBZrz2RgoADLxfPTHFPrL/xDXSaFihAOKRooRZpU65CX5DCMfEMcvZNvHUqU&#10;baFti5cId7WeJMlUO6w4LpTY0Lqk/Jz9OQObrb3ueDvts84P++b3LKuhFmNeX/rVJyihXh7he/vb&#10;GniffMDtTDwCevEPAAD//wMAUEsBAi0AFAAGAAgAAAAhANvh9svuAAAAhQEAABMAAAAAAAAAAAAA&#10;AAAAAAAAAFtDb250ZW50X1R5cGVzXS54bWxQSwECLQAUAAYACAAAACEAWvQsW78AAAAVAQAACwAA&#10;AAAAAAAAAAAAAAAfAQAAX3JlbHMvLnJlbHNQSwECLQAUAAYACAAAACEAAPQx28MAAADcAAAADwAA&#10;AAAAAAAAAAAAAAAHAgAAZHJzL2Rvd25yZXYueG1sUEsFBgAAAAADAAMAtwAAAPcCAAAAAA==&#10;" fillcolor="black" strokeweight="42e-5mm">
                  <v:textbox inset="0,0,0,0"/>
                </v:rect>
                <v:rect id="Rectangle 428" o:spid="_x0000_s1111" style="position:absolute;left:8648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6WpwAAAANwAAAAPAAAAZHJzL2Rvd25yZXYueG1sRE9La8JA&#10;EL4X/A/LCL3VjVJEUlcRH9ibGAu9DtlpEszOhuwYk/569yB4/Pjey3XvatVRGyrPBqaTBBRx7m3F&#10;hYGfy+FjASoIssXaMxkYKMB6NXpbYmr9nc/UZVKoGMIhRQOlSJNqHfKSHIaJb4gj9+dbhxJhW2jb&#10;4j2Gu1rPkmSuHVYcG0psaFtSfs1uzsBub/+PvJ/3WeeHU/N7lc1QizHv437zBUqol5f46f62Bj5n&#10;cW08E4+AXj0AAAD//wMAUEsBAi0AFAAGAAgAAAAhANvh9svuAAAAhQEAABMAAAAAAAAAAAAAAAAA&#10;AAAAAFtDb250ZW50X1R5cGVzXS54bWxQSwECLQAUAAYACAAAACEAWvQsW78AAAAVAQAACwAAAAAA&#10;AAAAAAAAAAAfAQAAX3JlbHMvLnJlbHNQSwECLQAUAAYACAAAACEAcWulqcAAAADcAAAADwAAAAAA&#10;AAAAAAAAAAAHAgAAZHJzL2Rvd25yZXYueG1sUEsFBgAAAAADAAMAtwAAAPQCAAAAAA==&#10;" fillcolor="black" strokeweight="42e-5mm">
                  <v:textbox inset="0,0,0,0"/>
                </v:rect>
                <v:shape id="Text Box 429" o:spid="_x0000_s1112" type="#_x0000_t202" style="position:absolute;left:8288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e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NY/B5b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64345AF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BE4A48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RNG</w:t>
                              </w:r>
                            </w:p>
                          </w:tc>
                        </w:tr>
                        <w:tr w:rsidR="00DE5669" w14:paraId="53F43D3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793638B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5E97D8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BDC673A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30" o:spid="_x0000_s1113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9ywAAAANwAAAAPAAAAZHJzL2Rvd25yZXYueG1sRE9La8JA&#10;EL4X/A/LCL3VjbWIRFcRH7S30ih4HbJjEszOhuw0Jv5691Do8eN7rza9q1VHbag8G5hOElDEubcV&#10;FwbOp+PbAlQQZIu1ZzIwUIDNevSywtT6O/9Ql0mhYgiHFA2UIk2qdchLchgmviGO3NW3DiXCttC2&#10;xXsMd7V+T5K5dlhxbCixoV1J+S37dQb2B/v45MO8zzo/fDeXm2yHWox5HffbJSihXv7Ff+4va+Bj&#10;FufHM/EI6PUTAAD//wMAUEsBAi0AFAAGAAgAAAAhANvh9svuAAAAhQEAABMAAAAAAAAAAAAAAAAA&#10;AAAAAFtDb250ZW50X1R5cGVzXS54bWxQSwECLQAUAAYACAAAACEAWvQsW78AAAAVAQAACwAAAAAA&#10;AAAAAAAAAAAfAQAAX3JlbHMvLnJlbHNQSwECLQAUAAYACAAAACEACsQ/csAAAADcAAAADwAAAAAA&#10;AAAAAAAAAAAHAgAAZHJzL2Rvd25yZXYueG1sUEsFBgAAAAADAAMAtwAAAPQCAAAAAA==&#10;" fillcolor="black" strokeweight="42e-5mm">
                  <v:textbox inset="0,0,0,0"/>
                </v:rect>
                <v:rect id="Rectangle 431" o:spid="_x0000_s1114" style="position:absolute;left:9024;top:5132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JrpxAAAANwAAAAPAAAAZHJzL2Rvd25yZXYueG1sRI9Ba8JA&#10;FITvBf/D8gq9NRttEUldRdRSb8Uo9PrIvibB7NuQfY1Jf71bKHgcZuYbZrkeXKN66kLt2cA0SUER&#10;F97WXBo4n96fF6CCIFtsPJOBkQKsV5OHJWbWX/lIfS6lihAOGRqoRNpM61BU5DAkviWO3rfvHEqU&#10;Xalth9cId42epelcO6w5LlTY0rai4pL/OAO7vf394P18yHs/frZfF9mMjRjz9Dhs3kAJDXIP/7cP&#10;1sDryxT+zsQjoFc3AAAA//8DAFBLAQItABQABgAIAAAAIQDb4fbL7gAAAIUBAAATAAAAAAAAAAAA&#10;AAAAAAAAAABbQ29udGVudF9UeXBlc10ueG1sUEsBAi0AFAAGAAgAAAAhAFr0LFu/AAAAFQEAAAsA&#10;AAAAAAAAAAAAAAAAHwEAAF9yZWxzLy5yZWxzUEsBAi0AFAAGAAgAAAAhAGWImunEAAAA3AAAAA8A&#10;AAAAAAAAAAAAAAAABwIAAGRycy9kb3ducmV2LnhtbFBLBQYAAAAAAwADALcAAAD4AgAAAAA=&#10;" fillcolor="black" strokeweight="42e-5mm">
                  <v:textbox inset="0,0,0,0"/>
                </v:rect>
                <v:rect id="Rectangle 432" o:spid="_x0000_s1115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SewwAAANwAAAAPAAAAZHJzL2Rvd25yZXYueG1sRI9Ba8JA&#10;FITvhf6H5RV6qxutiKSuImqxN2kUen1kn0kw+zZkX2Pir+8KQo/DzHzDLFa9q1VHbag8GxiPElDE&#10;ubcVFwZOx8+3OaggyBZrz2RgoACr5fPTAlPrr/xNXSaFihAOKRooRZpU65CX5DCMfEMcvbNvHUqU&#10;baFti9cId7WeJMlMO6w4LpTY0Kak/JL9OgPbnb3teTfrs84Ph+bnIuuhFmNeX/r1ByihXv7Dj/aX&#10;NTB9n8D9TDwCevkHAAD//wMAUEsBAi0AFAAGAAgAAAAhANvh9svuAAAAhQEAABMAAAAAAAAAAAAA&#10;AAAAAAAAAFtDb250ZW50X1R5cGVzXS54bWxQSwECLQAUAAYACAAAACEAWvQsW78AAAAVAQAACwAA&#10;AAAAAAAAAAAAAAAfAQAAX3JlbHMvLnJlbHNQSwECLQAUAAYACAAAACEAlVoEnsMAAADcAAAADwAA&#10;AAAAAAAAAAAAAAAHAgAAZHJzL2Rvd25yZXYueG1sUEsFBgAAAAADAAMAtwAAAPcCAAAAAA==&#10;" fillcolor="black" strokeweight="42e-5mm">
                  <v:textbox inset="0,0,0,0"/>
                </v:rect>
                <v:rect id="Rectangle 433" o:spid="_x0000_s1116" style="position:absolute;left:9104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qEFxAAAANwAAAAPAAAAZHJzL2Rvd25yZXYueG1sRI9Ba8JA&#10;FITvBf/D8oTemk1rEUldRVqL3opR6PWRfU2C2bch+xoTf71bKHgcZuYbZrkeXKN66kLt2cBzkoIi&#10;LrytuTRwOn4+LUAFQbbYeCYDIwVYryYPS8ysv/CB+lxKFSEcMjRQibSZ1qGoyGFIfEscvR/fOZQo&#10;u1LbDi8R7hr9kqZz7bDmuFBhS+8VFef81xn42NrrjrfzIe/9+NV+n2UzNmLM43TYvIESGuQe/m/v&#10;rYHX2Qz+zsQjoFc3AAAA//8DAFBLAQItABQABgAIAAAAIQDb4fbL7gAAAIUBAAATAAAAAAAAAAAA&#10;AAAAAAAAAABbQ29udGVudF9UeXBlc10ueG1sUEsBAi0AFAAGAAgAAAAhAFr0LFu/AAAAFQEAAAsA&#10;AAAAAAAAAAAAAAAAHwEAAF9yZWxzLy5yZWxzUEsBAi0AFAAGAAgAAAAhAPoWoQXEAAAA3AAAAA8A&#10;AAAAAAAAAAAAAAAABwIAAGRycy9kb3ducmV2LnhtbFBLBQYAAAAAAwADALcAAAD4AgAAAAA=&#10;" fillcolor="black" strokeweight="42e-5mm">
                  <v:textbox inset="0,0,0,0"/>
                </v:rect>
                <v:rect id="Rectangle 434" o:spid="_x0000_s1117" style="position:absolute;left:9464;top:5140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zlxxAAAANwAAAAPAAAAZHJzL2Rvd25yZXYueG1sRI9fa8JA&#10;EMTfC36HY4W+1UuriKSeIv6hvpVGoa9LbpsEc3sht42Jn94TCn0cZuY3zHLdu1p11IbKs4HXSQKK&#10;OPe24sLA+XR4WYAKgmyx9kwGBgqwXo2elphaf+Uv6jIpVIRwSNFAKdKkWoe8JIdh4hvi6P341qFE&#10;2RbatniNcFfrtySZa4cVx4USG9qWlF+yX2dgt7e3D97P+6zzw2fzfZHNUIsxz+N+8w5KqJf/8F/7&#10;aA3MpjN4nIlHQK/uAAAA//8DAFBLAQItABQABgAIAAAAIQDb4fbL7gAAAIUBAAATAAAAAAAAAAAA&#10;AAAAAAAAAABbQ29udGVudF9UeXBlc10ueG1sUEsBAi0AFAAGAAgAAAAhAFr0LFu/AAAAFQEAAAsA&#10;AAAAAAAAAAAAAAAAHwEAAF9yZWxzLy5yZWxzUEsBAi0AFAAGAAgAAAAhAHX/OXHEAAAA3AAAAA8A&#10;AAAAAAAAAAAAAAAABwIAAGRycy9kb3ducmV2LnhtbFBLBQYAAAAAAwADALcAAAD4AgAAAAA=&#10;" fillcolor="black" strokeweight="42e-5mm">
                  <v:textbox inset="0,0,0,0"/>
                </v:rect>
                <v:rect id="Rectangle 435" o:spid="_x0000_s1118" style="position:absolute;left:9464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5zqxAAAANwAAAAPAAAAZHJzL2Rvd25yZXYueG1sRI9Ba8JA&#10;FITvhf6H5RV6qxttlRJdRaylvYmx4PWRfSbB7NuQfY1Jf31XEDwOM/MNs1j1rlYdtaHybGA8SkAR&#10;595WXBj4OXy+vIMKgmyx9kwGBgqwWj4+LDC1/sJ76jIpVIRwSNFAKdKkWoe8JIdh5Bvi6J1861Ci&#10;bAttW7xEuKv1JElm2mHFcaHEhjYl5efs1xn42Nq/L97O+qzzw645nmU91GLM81O/noMS6uUevrW/&#10;rYG31ylcz8QjoJf/AAAA//8DAFBLAQItABQABgAIAAAAIQDb4fbL7gAAAIUBAAATAAAAAAAAAAAA&#10;AAAAAAAAAABbQ29udGVudF9UeXBlc10ueG1sUEsBAi0AFAAGAAgAAAAhAFr0LFu/AAAAFQEAAAsA&#10;AAAAAAAAAAAAAAAAHwEAAF9yZWxzLy5yZWxzUEsBAi0AFAAGAAgAAAAhABqznOrEAAAA3AAAAA8A&#10;AAAAAAAAAAAAAAAABwIAAGRycy9kb3ducmV2LnhtbFBLBQYAAAAAAwADALcAAAD4AgAAAAA=&#10;" fillcolor="black" strokeweight="42e-5mm">
                  <v:textbox inset="0,0,0,0"/>
                </v:rect>
                <v:shape id="Text Box 436" o:spid="_x0000_s1119" type="#_x0000_t202" style="position:absolute;left:9104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U5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ieQU5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578BC2D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544945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DE5669" w14:paraId="3ACF3C3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7BFA095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80371D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B45B404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37" o:spid="_x0000_s1120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acG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NvrzO4nYlHQC+vAAAA//8DAFBLAQItABQABgAIAAAAIQDb4fbL7gAAAIUBAAATAAAAAAAAAAAA&#10;AAAAAAAAAABbQ29udGVudF9UeXBlc10ueG1sUEsBAi0AFAAGAAgAAAAhAFr0LFu/AAAAFQEAAAsA&#10;AAAAAAAAAAAAAAAAHwEAAF9yZWxzLy5yZWxzUEsBAi0AFAAGAAgAAAAhAIUtpwbEAAAA3AAAAA8A&#10;AAAAAAAAAAAAAAAABwIAAGRycy9kb3ducmV2LnhtbFBLBQYAAAAAAwADALcAAAD4AgAAAAA=&#10;" fillcolor="black" strokeweight="42e-5mm">
                  <v:textbox inset="0,0,0,0"/>
                </v:rect>
                <v:rect id="Rectangle 438" o:spid="_x0000_s1121" style="position:absolute;left:9920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jN0wAAAANwAAAAPAAAAZHJzL2Rvd25yZXYueG1sRE9La8JA&#10;EL4X/A/LCL3VjbWIRFcRH7S30ih4HbJjEszOhuw0Jv5691Do8eN7rza9q1VHbag8G5hOElDEubcV&#10;FwbOp+PbAlQQZIu1ZzIwUIDNevSywtT6O/9Ql0mhYgiHFA2UIk2qdchLchgmviGO3NW3DiXCttC2&#10;xXsMd7V+T5K5dlhxbCixoV1J+S37dQb2B/v45MO8zzo/fDeXm2yHWox5HffbJSihXv7Ff+4va+Bj&#10;FtfGM/EI6PUTAAD//wMAUEsBAi0AFAAGAAgAAAAhANvh9svuAAAAhQEAABMAAAAAAAAAAAAAAAAA&#10;AAAAAFtDb250ZW50X1R5cGVzXS54bWxQSwECLQAUAAYACAAAACEAWvQsW78AAAAVAQAACwAAAAAA&#10;AAAAAAAAAAAfAQAAX3JlbHMvLnJlbHNQSwECLQAUAAYACAAAACEA9LIzdMAAAADcAAAADwAAAAAA&#10;AAAAAAAAAAAHAgAAZHJzL2Rvd25yZXYueG1sUEsFBgAAAAADAAMAtwAAAPQCAAAAAA==&#10;" fillcolor="black" strokeweight="42e-5mm">
                  <v:textbox inset="0,0,0,0"/>
                </v:rect>
                <v:rect id="Rectangle 439" o:spid="_x0000_s1122" style="position:absolute;left:1028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pbvxAAAANwAAAAPAAAAZHJzL2Rvd25yZXYueG1sRI9Ba8JA&#10;FITvhf6H5RV6qxttERtdRayl3oqx4PWRfSbB7NuQfY1Jf70rCD0OM/MNs1j1rlYdtaHybGA8SkAR&#10;595WXBj4OXy+zEAFQbZYeyYDAwVYLR8fFphaf+E9dZkUKkI4pGigFGlSrUNeksMw8g1x9E6+dShR&#10;toW2LV4i3NV6kiRT7bDiuFBiQ5uS8nP26wx8bO3fF2+nfdb54bs5nmU91GLM81O/noMS6uU/fG/v&#10;rIG313e4nYlHQC+vAAAA//8DAFBLAQItABQABgAIAAAAIQDb4fbL7gAAAIUBAAATAAAAAAAAAAAA&#10;AAAAAAAAAABbQ29udGVudF9UeXBlc10ueG1sUEsBAi0AFAAGAAgAAAAhAFr0LFu/AAAAFQEAAAsA&#10;AAAAAAAAAAAAAAAAHwEAAF9yZWxzLy5yZWxzUEsBAi0AFAAGAAgAAAAhAJv+lu/EAAAA3AAAAA8A&#10;AAAAAAAAAAAAAAAABwIAAGRycy9kb3ducmV2LnhtbFBLBQYAAAAAAwADALcAAAD4AgAAAAA=&#10;" fillcolor="black" strokeweight="42e-5mm">
                  <v:textbox inset="0,0,0,0"/>
                </v:rect>
                <v:rect id="Rectangle 440" o:spid="_x0000_s1123" style="position:absolute;left:1028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kwPwAAAANwAAAAPAAAAZHJzL2Rvd25yZXYueG1sRE9Na8JA&#10;EL0X/A/LCN7qRhEp0VVELXorjYLXITsmwexsyE5j4q/vHgo9Pt73etu7WnXUhsqzgdk0AUWce1tx&#10;YeB6+Xz/ABUE2WLtmQwMFGC7Gb2tMbX+yd/UZVKoGMIhRQOlSJNqHfKSHIapb4gjd/etQ4mwLbRt&#10;8RnDXa3nSbLUDiuODSU2tC8pf2Q/zsDhaF8nPi77rPPDV3N7yG6oxZjJuN+tQAn18i/+c5+tgcUi&#10;zo9n4hHQm18AAAD//wMAUEsBAi0AFAAGAAgAAAAhANvh9svuAAAAhQEAABMAAAAAAAAAAAAAAAAA&#10;AAAAAFtDb250ZW50X1R5cGVzXS54bWxQSwECLQAUAAYACAAAACEAWvQsW78AAAAVAQAACwAAAAAA&#10;AAAAAAAAAAAfAQAAX3JlbHMvLnJlbHNQSwECLQAUAAYACAAAACEAUsJMD8AAAADcAAAADwAAAAAA&#10;AAAAAAAAAAAHAgAAZHJzL2Rvd25yZXYueG1sUEsFBgAAAAADAAMAtwAAAPQCAAAAAA==&#10;" fillcolor="black" strokeweight="42e-5mm">
                  <v:textbox inset="0,0,0,0"/>
                </v:rect>
                <v:shape id="Text Box 441" o:spid="_x0000_s1124" type="#_x0000_t202" style="position:absolute;left:992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4w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PWW7jD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DE5669" w14:paraId="7E6CDD6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189084" w14:textId="77777777" w:rsidR="00DE5669" w:rsidRDefault="0045438E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DE5669" w14:paraId="3876152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176ED99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85C227" w14:textId="77777777" w:rsidR="00DE5669" w:rsidRDefault="0045438E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51661D8" w14:textId="77777777" w:rsidR="00DE5669" w:rsidRDefault="00DE5669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DE5669" w14:paraId="48FD739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312055" w14:textId="77777777" w:rsidR="00DE5669" w:rsidRDefault="0045438E">
            <w:pPr>
              <w:pStyle w:val="GEFEG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209793353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B251EA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5848A6A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781B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6A0BAA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ECFC0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E4EC96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52FCC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7A84F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DE5669" w14:paraId="75936BF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24D42F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ECE82B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47DB8E8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A20BB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A7763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6F11E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0F3A7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42B5C1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4394BD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AE03F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4054A0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F86D18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E228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0B6EC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762FA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F3B8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6AF79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A38D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678DCF1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8AEF0E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1916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3E16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BF79A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6A317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1B8DFB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2D43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Laufende</w:t>
            </w:r>
          </w:p>
          <w:p w14:paraId="0F34098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im Datenaustausch. Identisch mit</w:t>
            </w:r>
          </w:p>
          <w:p w14:paraId="5A5EB89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DE0062 im UNT, i. d. R. vom sendenden Konverter</w:t>
            </w:r>
          </w:p>
          <w:p w14:paraId="7EDC614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vergeben.</w:t>
            </w:r>
          </w:p>
        </w:tc>
      </w:tr>
      <w:tr w:rsidR="00DE5669" w14:paraId="480FAA9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4F8D6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FE07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3E6D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C82D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3D0FD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2548C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7114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238CE9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1020D3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7FA7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FBF4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AEFA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884C1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59A49A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C5C2C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PRICAT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Preisliste/Katalog</w:t>
            </w:r>
          </w:p>
        </w:tc>
      </w:tr>
      <w:tr w:rsidR="00DE5669" w14:paraId="74AD75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5B3395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686D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19FEAF6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CEEF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7878A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799DD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86A03B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BDD552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DE5669" w14:paraId="0F648B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72E0EE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BECF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5F2FA0A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2A1C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5F05E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31726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EBCDD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4A46C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2020 - B</w:t>
            </w:r>
          </w:p>
        </w:tc>
      </w:tr>
      <w:tr w:rsidR="00DE5669" w14:paraId="3CE76E7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4CF1B6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1874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F25B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72B3C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26E65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41EB1D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E589E1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DE5669" w14:paraId="318E35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863456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927DF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06F650F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8C88A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62D9E9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4EB3C8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3EE53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EACAEE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2.0e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4177F210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DE5669" w14:paraId="3CB512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1292A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157250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4637F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0289BE9B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961EE03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Verzeichnisses D.20B unter Kontrolle der</w:t>
            </w:r>
          </w:p>
          <w:p w14:paraId="3CF4E1A7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  <w:p w14:paraId="1981981D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BB55F36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181269D2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DE5669" w14:paraId="5D9F6D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8A143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67C494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8FED2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UNH+767097019+PRICAT:D:20B:UN:2.0e'</w:t>
            </w:r>
          </w:p>
        </w:tc>
      </w:tr>
      <w:tr w:rsidR="00DE5669" w14:paraId="480E42D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5E1BC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31EAEC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274992B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7FE0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6F705E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F0C9D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E3C678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19E7F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A2AC0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DE5669" w14:paraId="2C468DE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AB50CE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47C468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5F14B04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BE41F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F4736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FCCAE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00E380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247F57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35FE47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68C32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1103A9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BC45BA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BBC8C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D27B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A788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F422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892A3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5FA6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315E638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96887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D6F3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6EA100E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C68E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1F8D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3C7B8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418422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6DF3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351624B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1BFE98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2BF9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C204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EF0E45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35C0A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EE9F7B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92632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Ausgleichsenergiepreis</w:t>
            </w:r>
          </w:p>
          <w:p w14:paraId="3CEB3750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Messstellenbetrieb</w:t>
            </w:r>
          </w:p>
          <w:p w14:paraId="26B5C82A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Sperren / Entsperren und</w:t>
            </w:r>
          </w:p>
          <w:p w14:paraId="26CCAD67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Verzugskosten</w:t>
            </w:r>
          </w:p>
          <w:p w14:paraId="15252076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Netznutzung ohne</w:t>
            </w:r>
          </w:p>
          <w:p w14:paraId="4C5B12C0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gemeindespezifische Konzessionsabgaben</w:t>
            </w:r>
          </w:p>
          <w:p w14:paraId="5CEB3F51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Blindarbeit</w:t>
            </w:r>
          </w:p>
          <w:p w14:paraId="47E8F206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Netznutzung: Gemeindespezifische</w:t>
            </w:r>
          </w:p>
          <w:p w14:paraId="4E99A3B9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Konzessionsabgaben</w:t>
            </w:r>
          </w:p>
          <w:p w14:paraId="772ADE59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Konfigurationen</w:t>
            </w:r>
          </w:p>
          <w:p w14:paraId="42A0FCFC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Technik</w:t>
            </w:r>
          </w:p>
        </w:tc>
      </w:tr>
      <w:tr w:rsidR="00DE5669" w14:paraId="072DF2D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8C54A8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987D6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240EF5F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EC4C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0853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2CD45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D99E7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02EB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3A2E7CA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C9BDFC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A0F8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2F44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31FA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19F1C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81C86B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2832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269DE6D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 Eindeutige Referenz zur Identifikation der</w:t>
            </w:r>
          </w:p>
          <w:p w14:paraId="12AE0CD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Nachricht.</w:t>
            </w:r>
          </w:p>
        </w:tc>
      </w:tr>
      <w:tr w:rsidR="00DE5669" w14:paraId="095FF5E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71CF04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FA1F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4A46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747F1A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CE74F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827EF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EA01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5669" w14:paraId="1716D94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68B80B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948C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Antwort,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9B86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45DE1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22A07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23053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CF16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5669" w14:paraId="5E46491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9A9491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1373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427C3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A443F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D0297A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D429DA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5665D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DB42F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 nicht verfügbar</w:t>
            </w:r>
          </w:p>
        </w:tc>
      </w:tr>
      <w:tr w:rsidR="00DE5669" w14:paraId="13FB626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DCA6C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1E3424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A1894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anzuzeigen und die Identifikationsnummer zu übermitteln.</w:t>
            </w:r>
          </w:p>
          <w:p w14:paraId="6E8DAA79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BD1D373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DE1373: Mit dem Code 11 kann die Aussage getroffen werden, dass das Preisblatt ohne Inhalt übermittelt und somit keine</w:t>
            </w:r>
          </w:p>
          <w:p w14:paraId="4BA9C768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 dieses Preisblatttyps angeboten wird.</w:t>
            </w:r>
          </w:p>
          <w:p w14:paraId="4B53B872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5D7DB2F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Folgendes Informationstripel stellt eine Eindeutigkeit einer PRICAT zur Übertragung des Ausgleichsenergiepreises her:</w:t>
            </w:r>
          </w:p>
          <w:p w14:paraId="250077E3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E0402D4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von DE1004 des BGM-Segments (d. h. die EDI-Nachrichtennummer)</w:t>
            </w:r>
          </w:p>
          <w:p w14:paraId="1AED3DCF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von DE2380 des DTM-Segments mit DE2005 = 492 (d. h. das Betrachtungszeitintervall)</w:t>
            </w:r>
          </w:p>
          <w:p w14:paraId="1A68E9EB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von DE3039 von SG2-NAD mit DE3035 = MS (d. h. MP-ID des PRICAT-Versenders)</w:t>
            </w:r>
          </w:p>
          <w:p w14:paraId="45E2AD4B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41EF6AE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Sollte der Fall eintreten, dass Inhalte einer PRICAT falsch sind, so ändert sich an diesem Informationstripel der neuen, die</w:t>
            </w:r>
          </w:p>
          <w:p w14:paraId="52EA4248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korrigierten Daten enthaltenden PRICAT die EDI-Nachrichtennummer. Die Entscheidung welche PRICAT zu verwenden ist, ergibt</w:t>
            </w:r>
          </w:p>
          <w:p w14:paraId="7FFDB286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sich über das in DE2380 des DTM-Segments mit DE2005 = 137 (d. h. das Dokumentendatum), wobei immer das jüngste Dokument</w:t>
            </w:r>
          </w:p>
          <w:p w14:paraId="42B6ADE0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 ist.</w:t>
            </w:r>
          </w:p>
          <w:p w14:paraId="75393321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6B6124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Eindeutigkeit aller anderen Preisblätter als das zur Übermittlung der Ausgleichsenergiepreise ist durch die EDI-</w:t>
            </w:r>
          </w:p>
          <w:p w14:paraId="687A6822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 (Inhalt von DE1004 des BGM-Segments) und der MP-ID des PRICAT-Versenders, d. h. dem Inhalt des DE3039</w:t>
            </w:r>
          </w:p>
          <w:p w14:paraId="3AF9DA30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SG2-NAD mit DE3035 = MS gegeben.</w:t>
            </w:r>
          </w:p>
        </w:tc>
      </w:tr>
      <w:tr w:rsidR="00DE5669" w14:paraId="5930ED2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F89A9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1C28E96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64243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BGM+Z54+1313+++11'</w:t>
            </w:r>
          </w:p>
        </w:tc>
      </w:tr>
      <w:tr w:rsidR="00DE5669" w14:paraId="072E80E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8F88FB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870097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0F8AA18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4659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9B23C9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4B1E8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09EBA5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1F507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1F073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Betrachtungszeitintervall</w:t>
            </w:r>
          </w:p>
        </w:tc>
      </w:tr>
      <w:tr w:rsidR="00DE5669" w14:paraId="3A862F1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C9F97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133933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4F680F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9963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93B3E8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69D0E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7F1C7B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74853B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280D8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9B35B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45DDB2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24F561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68532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0ABC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AB84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B499C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E3E81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CD03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4362E3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0F88F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5A7D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4F3F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F42A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D2CA0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25F12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A16F4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6AE520F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96C0E7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3331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D7CA72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225E8F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775E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2991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7414C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70E0D0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D9475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Bilanzierungsdatum, -zeit, -periode</w:t>
            </w:r>
          </w:p>
        </w:tc>
      </w:tr>
      <w:tr w:rsidR="00DE5669" w14:paraId="69F0E5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2DD8F3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8D7F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FB2EC8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925A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54D82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B3AA9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963559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89438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27AF272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9DFD01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0005F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4F20FE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58E0B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B1B77A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D8ABD8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45664A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722982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DE5669" w14:paraId="76A674C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F1071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4D1D566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AB2D5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des Betrachtungszeitintervalls.</w:t>
            </w:r>
          </w:p>
          <w:p w14:paraId="630B8C97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Betrachtungszeitintervall ist immer ein Kalendermonat. </w:t>
            </w:r>
          </w:p>
        </w:tc>
      </w:tr>
      <w:tr w:rsidR="00DE5669" w14:paraId="7A9361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83CDA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27E9367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FBC58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DTM+492:201105:610'</w:t>
            </w:r>
          </w:p>
        </w:tc>
      </w:tr>
      <w:tr w:rsidR="00DE5669" w14:paraId="773A242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DC2DEF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DAF01B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4AA438F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AF9F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1CBE3C2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968F1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ABB4E6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7C31B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4BDB3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DE5669" w14:paraId="5BB4E36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1703AE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F4FDAF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2ABED1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842B6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80D69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B655F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0C0A2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EDF021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21EECB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D29C3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6321EDC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724375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2DC1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18AD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7131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46F2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D86F6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591A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3E50574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AC3FB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5277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723B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130F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14521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C6007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DC52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8C1BF3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314C42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7576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4F17CB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F4B2278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63E3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3CCD85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53A7C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C198B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C6D16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DE5669" w14:paraId="27E5A5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12268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1B49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518EEC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D028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63A99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2E5B6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D340C5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8B49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166589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188C97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D6420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EAF6008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03DEC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87851D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0A822C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30CD9D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4CF527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DE5669" w14:paraId="5F4CF0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76DD2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7F8D54C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9D918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  <w:p w14:paraId="65CA22B1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6A1CA41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DE2380:</w:t>
            </w:r>
          </w:p>
          <w:p w14:paraId="57D8CCF2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ist das Datum der Erstellung der Ausgleichsenergiepreisliste durch den BIKO oder das Datum der Erstellung des Preisblatts</w:t>
            </w:r>
          </w:p>
          <w:p w14:paraId="333B35A2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bzw. NB anzugeben.</w:t>
            </w:r>
          </w:p>
          <w:p w14:paraId="018559E7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3D6A26B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Fall der Ausgleichsenergiepreisliste gilt:</w:t>
            </w:r>
          </w:p>
          <w:p w14:paraId="0C21E939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mehrere PRICAT für dasselbe Zeitintervall vom selben BIKO versendet, so ist immer die PRICAT mit dem jüngsten</w:t>
            </w:r>
          </w:p>
          <w:p w14:paraId="0BFCE296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Dokumentendatum gültig.</w:t>
            </w:r>
          </w:p>
        </w:tc>
      </w:tr>
      <w:tr w:rsidR="00DE5669" w14:paraId="7CF4E1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A50A6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3159FE1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DD610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DTM+137:201106031826?+00:303'</w:t>
            </w:r>
          </w:p>
        </w:tc>
      </w:tr>
      <w:tr w:rsidR="00DE5669" w14:paraId="138889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760090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007B57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24D9FE0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FA14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6DADFAD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3FE7B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7692A6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4953D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E2212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Gültigkeitsbeginn</w:t>
            </w:r>
          </w:p>
        </w:tc>
      </w:tr>
      <w:tr w:rsidR="00DE5669" w14:paraId="48E5EAB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7CA59B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E9F843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6B8466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6A808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D12278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24194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E9AD4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A94E8A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36E47D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E8800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7CF2298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612EE2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08792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D9BF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642B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9CEA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B9BFA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A1B3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CF4C37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30DEA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9F9F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66D9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B7080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AF983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02E6A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8CE7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1ADB413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FB2377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C5C6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0C1C2E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45E9F1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ADFC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85ADE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2D4AE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A615D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0B20B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DE5669" w14:paraId="728C067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61A010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671C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D87FC0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D0B8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1062EF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02E56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EE65F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AB4E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4024A6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E20F88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7A7C5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5010EB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9D6FB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D2DFE0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E3508B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95B8DD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E1E45A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DE5669" w14:paraId="610BE2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C447A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3A9CE58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F3E9B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Segment dient zur Übermittlung des Zeitpunkts, zu dem das Preisblatt gültig wird. </w:t>
            </w:r>
          </w:p>
          <w:p w14:paraId="03E1731D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B09D8DA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dem hier angegebenen Zeitpunkt beginnt die Gültigkeit des Preisblatts. Dieser Zeitpunkt stellt gleichzeitig den Zeitpunkt dar, zu</w:t>
            </w:r>
          </w:p>
          <w:p w14:paraId="43D121AD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das diesem Preisblatt vorausgehende Preisblatt seine Gültigkeit verliert. Das heißt, wenn t1 der Zeitpunkt ist, zu dem das</w:t>
            </w:r>
          </w:p>
          <w:p w14:paraId="4905B4B3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Vorgängerpreisblatt gültig wurde und t2 der hier genannte Zeitpunkt ist, und für t2 gilt, dass </w:t>
            </w:r>
          </w:p>
          <w:p w14:paraId="7AF22279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  t1 &lt; t2, dann ergibt sich als Gültigkeitszeitraum für das Vorgängerpreisblatt der Zeitraum [t1; t2[</w:t>
            </w:r>
          </w:p>
          <w:p w14:paraId="362167EE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  t1 = t2, dann ergibt sich, dass das Vorgängerpreisblatt ungültig ist.</w:t>
            </w:r>
          </w:p>
        </w:tc>
      </w:tr>
      <w:tr w:rsidR="00DE5669" w14:paraId="436983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F7F75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092E499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855BF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DTM+157:201801012300?+00:303'</w:t>
            </w:r>
          </w:p>
        </w:tc>
      </w:tr>
      <w:tr w:rsidR="00DE5669" w14:paraId="7432C1B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CA1174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0C62B0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2C460F8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E8A22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29A6E2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F357E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43EF21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97BFD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658D4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DE5669" w14:paraId="5F9F134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1477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61905E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307A5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392D05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0D7D6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4D700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DE5669" w14:paraId="752429C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05104B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4ED3E8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182154A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63572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12BB3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A4531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138E3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43A20F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ACD76A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D0DFA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367D49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B940B1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39EB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CB93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A013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D889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3E4BD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F82E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60BA64A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6F458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C52B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E39A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7A42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711AC7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1CF70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D538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DE444A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3D86B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26FD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9655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0C8F1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98A56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2CD55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014B1C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5AAB6F93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DE5669" w14:paraId="24BF454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2A83E0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11EDA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D82D1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468F0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E9671E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25BB7F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96C98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14ED9C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23FFC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08A775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63744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Übermittlung der Dokumentennummer einer vorausgegangenen Meldung.</w:t>
            </w:r>
          </w:p>
          <w:p w14:paraId="6FD324B6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muss die Dokumentennummer der Nachricht angegeben werden, in deren Gültigkeitszeitraum der Gültigkeitsbeginn dieser</w:t>
            </w:r>
          </w:p>
          <w:p w14:paraId="12344172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liegt. Alle Nachrichten mit einem jüngeren Gültigkeitsbeginn werden dadurch ungültig. Werden sie noch benötigt,</w:t>
            </w:r>
          </w:p>
          <w:p w14:paraId="79BF7878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müssen sie erneut gesendet werden, wobei die Nachricht, die das Ende der Gültigkeit dieser Nachricht festlegt, in diesem</w:t>
            </w:r>
          </w:p>
          <w:p w14:paraId="417D8D6D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die Dokumentnummer dieser Nachricht enthalten muss.</w:t>
            </w:r>
          </w:p>
        </w:tc>
      </w:tr>
      <w:tr w:rsidR="00DE5669" w14:paraId="5E72B1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3CB15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7B1D108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22A48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RFF+ACW:123GSDF3434'</w:t>
            </w:r>
          </w:p>
        </w:tc>
      </w:tr>
      <w:tr w:rsidR="00DE5669" w14:paraId="16352E8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10EFEE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D136EF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4F27C08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6409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85CF23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12028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0B6BB6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FDC0A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94AF2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Preise des Netzbetreibers</w:t>
            </w:r>
          </w:p>
        </w:tc>
      </w:tr>
      <w:tr w:rsidR="00DE5669" w14:paraId="7DE0FA3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4183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31D039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B4DAC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0F8816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4B492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01330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Preise des Netzbetreibers</w:t>
            </w:r>
          </w:p>
        </w:tc>
      </w:tr>
      <w:tr w:rsidR="00DE5669" w14:paraId="0166E4D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1F6198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EFBE5D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456D30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651E2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43DF5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DD0CD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4258F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5BD2E0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B5985D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A3227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5E6C56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DFFF7C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8E66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CCE2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D468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7376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B64C0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EB96C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29FFE17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30E70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D17B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22DB3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06E6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8197E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56D9D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F78F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23DF3EF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785363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23E4A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8369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22D06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15322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FF3225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37368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Preise des Netzbetreibers</w:t>
            </w:r>
          </w:p>
        </w:tc>
      </w:tr>
      <w:tr w:rsidR="00DE5669" w14:paraId="3ED3FB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7E553A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987C5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E61EF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3FE1F2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CBDB6D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ADCE9E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DC847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DE5669" w14:paraId="3F1729C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6696B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07EB94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B87F1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Netzbetreibers genannt, dessen Netzentgelte in der PRICAT ausgetauscht werden.</w:t>
            </w:r>
          </w:p>
          <w:p w14:paraId="2D8B2D07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F4B1E6A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Hat der NB, der diese PRICAT versendet, ein Konzessionsgebiet nicht zum Beginn eines Kalenderjahres übernommen, so</w:t>
            </w:r>
          </w:p>
          <w:p w14:paraId="0FDA9D2E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gelten für alle in diesem Konzessionsgebiet befindlichen Marktlokationen bis zum Ende des Kalenderjahres, in dem sie von diesem</w:t>
            </w:r>
          </w:p>
          <w:p w14:paraId="50CCAAED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NB übernommen wurden, die Netznutzungspreise des NB, dem sie noch zu Beginn des Kalenderjahres zugeordnet waren. Damit</w:t>
            </w:r>
          </w:p>
          <w:p w14:paraId="56C62F4C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NB, der dieses Konzessionsgebiet somit unterjährig übernommen hat, zusätzlich diese Netzentgelte unter Nutzung der</w:t>
            </w:r>
          </w:p>
          <w:p w14:paraId="0C11515A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 den LF mitteilen kann, muss er in der PRICAT, in der er diese angibt, die MP-ID des NB angeben, von dem er das</w:t>
            </w:r>
          </w:p>
          <w:p w14:paraId="0F6A9BE7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Konzessionsgebiet übernommen hat.</w:t>
            </w:r>
          </w:p>
        </w:tc>
      </w:tr>
      <w:tr w:rsidR="00DE5669" w14:paraId="513F5A0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A6847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1F9C35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D066D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RFF+Z56:9907165000001'</w:t>
            </w:r>
          </w:p>
        </w:tc>
      </w:tr>
      <w:tr w:rsidR="00DE5669" w14:paraId="757651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B1C8CF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717A87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095A5D1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0E1FC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210DBF4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1D4FB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447FAB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29ED6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437CE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DE5669" w14:paraId="1AF275C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0517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488000A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C7568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510022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EDAA9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77C15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DE5669" w14:paraId="029E17D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A6DEE3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C195D7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2D04065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04AE68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A37A7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9DF7E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3CD50E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63607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13905F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96609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50D164F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7381F6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D6BC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B4CC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CAE8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0698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4D3CE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255F9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9B930F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1A752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C24F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2F77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D55A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B6F9D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15974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85B7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333F8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98DDBC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F32E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0142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1959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402D6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DD529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8764D4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DE5669" w14:paraId="018ECB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C4A40D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D6481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97504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EF6BB1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032C1C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BFFA99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FDA3E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Prüfidentifikator</w:t>
            </w:r>
          </w:p>
          <w:p w14:paraId="4B8603CD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der Ausgleichsenergiepreise</w:t>
            </w:r>
          </w:p>
          <w:p w14:paraId="6F4CA75C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MSB-Leistungen</w:t>
            </w:r>
          </w:p>
          <w:p w14:paraId="6ABD7718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NB-Leistungen</w:t>
            </w:r>
          </w:p>
        </w:tc>
      </w:tr>
      <w:tr w:rsidR="00DE5669" w14:paraId="7BB3D96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2E4E4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0C0CD95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8B3F7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des Prüfidentifikators.</w:t>
            </w:r>
          </w:p>
        </w:tc>
      </w:tr>
      <w:tr w:rsidR="00DE5669" w14:paraId="165FC1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A5A1C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4FD376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EC409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RFF+Z13:27001'</w:t>
            </w:r>
          </w:p>
        </w:tc>
      </w:tr>
      <w:tr w:rsidR="00DE5669" w14:paraId="6F9F12C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779446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804334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7DBDA82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15EC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36B4050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97C71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5800F2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93488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11F8C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Empfänger-ID</w:t>
            </w:r>
          </w:p>
        </w:tc>
      </w:tr>
      <w:tr w:rsidR="00DE5669" w14:paraId="29CA50A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23FE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6C472A3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4879B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5331F4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04604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AE245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Empfänger-ID</w:t>
            </w:r>
          </w:p>
        </w:tc>
      </w:tr>
      <w:tr w:rsidR="00DE5669" w14:paraId="255C197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2C3058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474CDB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34AABD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49E08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36972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50C27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194F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FCC5FC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4402DB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E48C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5D8221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2675BB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F3922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FC20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2E64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7F41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EB5A0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EA030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1E23853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42263B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1960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64AC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FE799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4A59B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422105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9A45E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DE5669" w14:paraId="65819B4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B9508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295C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87AC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B512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520BB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457E6C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FE2E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A710F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2FC6E5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E049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25CE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23001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87166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434A7F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8DA7F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DE5669" w14:paraId="0DE97C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7A4B0E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E33B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31FA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2A65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3E218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C59D0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67F2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5669" w14:paraId="2AEE755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4A9F00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C2ADA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58B98C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72143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7D713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6D4DE2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51971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1E2BD8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6E84B2D1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3CCE25A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16147C3A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DE5669" w14:paraId="5A30BF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87442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5B79B0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ADB50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</w:t>
            </w:r>
          </w:p>
          <w:p w14:paraId="3BFC5C9C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Identifikation der Partner wird die MP-ID angegeben.</w:t>
            </w:r>
          </w:p>
        </w:tc>
      </w:tr>
      <w:tr w:rsidR="00DE5669" w14:paraId="6A25D7F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9CFCD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1955877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B1F88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NAD+MR+4078901000029::9'</w:t>
            </w:r>
          </w:p>
        </w:tc>
      </w:tr>
      <w:tr w:rsidR="00DE5669" w14:paraId="371173C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3A98A8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FF0FE4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32E40B0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33EFC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4B047B1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828AA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8CFE24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E72A3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09C98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DE5669" w14:paraId="2F2EF96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1FAC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463F9F9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23B48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491DB7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59FD0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0E073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DE5669" w14:paraId="47BDD32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D9B7BA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6A0E92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56936A6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59558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33134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767E1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CF9A9B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6B283D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F396CA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EC62B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3DFB22C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651285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4637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89C7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7E2D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628D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6ADA0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B821C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D38E4B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72AF8B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5539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5B25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844B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123C2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B585F2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05ECC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65A16F54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DE5669" w14:paraId="57C59CD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AA722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B2FB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36E7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02321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841D2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11E83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7228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37A85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1EE817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AA5C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7957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AD0670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DCD03B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2D1D3C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74A4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DE5669" w14:paraId="6156F6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5D9771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792A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2113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C6C0A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9807E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0338D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86C7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5669" w14:paraId="5D7039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2F762A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D5043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20FC5D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24A4D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D58622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8783A4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D21AC0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58E814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DCC272C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1C07B002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DF7FB4A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DE5669" w14:paraId="02ADAA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7C1AC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4C7899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DAB8B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</w:t>
            </w:r>
          </w:p>
          <w:p w14:paraId="195AD3B6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Identifikation der Partner wird die MP-ID angegeben.</w:t>
            </w:r>
          </w:p>
        </w:tc>
      </w:tr>
      <w:tr w:rsidR="00DE5669" w14:paraId="62080B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5E466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6881B2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F3C85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NAD+MS+4012345000023::9'</w:t>
            </w:r>
          </w:p>
        </w:tc>
      </w:tr>
      <w:tr w:rsidR="00DE5669" w14:paraId="64F123B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BAFF0D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D76957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5D7FC87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4201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33AFAD1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9E987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C09C48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877DB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AF681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DE5669" w14:paraId="1AA99AF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F6F3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22D9CA3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AF2C8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30E8ED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4B91F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E98D4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Regelzone</w:t>
            </w:r>
          </w:p>
        </w:tc>
      </w:tr>
      <w:tr w:rsidR="00DE5669" w14:paraId="6169939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E9717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67064D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71C8D39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50A72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28868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BF198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433A5D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22F865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A0292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56F38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1136BB3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6A1585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8607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9843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1A9F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231DC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5FA98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85DE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1E53F8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B9CA9B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E860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8C62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5EF6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E0F39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7AB83A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A5D97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Regelzone</w:t>
            </w:r>
          </w:p>
        </w:tc>
      </w:tr>
      <w:tr w:rsidR="00DE5669" w14:paraId="08B82A1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C1DC9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7F3C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F29B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408CB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39257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F1D44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92B8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D8C12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34AAB3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855AC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F8AEF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5DA47C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7BDF98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3DAD0E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24959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Regelzone wird als EIC-Code übertragen</w:t>
            </w:r>
          </w:p>
        </w:tc>
      </w:tr>
      <w:tr w:rsidR="00DE5669" w14:paraId="51E0B49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FD73B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2619613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D13F9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der Angabe von Lokationen. </w:t>
            </w:r>
          </w:p>
          <w:p w14:paraId="3D73FF64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Im vorliegenden Fall wird die Regelzone angegeben. </w:t>
            </w:r>
          </w:p>
        </w:tc>
      </w:tr>
      <w:tr w:rsidR="00DE5669" w14:paraId="745A119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261AE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74B351B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2F08E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LOC+231+10YDE-VNBNET---9'</w:t>
            </w:r>
          </w:p>
        </w:tc>
      </w:tr>
      <w:tr w:rsidR="00DE5669" w14:paraId="7B58FB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5313C1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299C2A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4477CEC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CD51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40491A6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3EEE6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30C227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5086B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0B7D4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DE5669" w14:paraId="5CA26E0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5D75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3CD79BD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5064C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AF6B12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B8D19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0BFB7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CTA-COM</w:t>
            </w:r>
          </w:p>
        </w:tc>
      </w:tr>
      <w:tr w:rsidR="00DE5669" w14:paraId="37D593F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217B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68E188B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935B5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AE1A39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0E2C3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8159A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DE5669" w14:paraId="2AA7AD1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46B12B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078C8C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10CE19B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A89AE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4B95A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B97D7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0E13FE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21DD19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2C0283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69542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5F2ECF4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BC2D48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213C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D6CF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B32D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AA23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3E3F9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A90B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3AAB740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D2372D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B7A2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FAA554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97661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33F7D1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6CBA4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AF2DB1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8B459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DE5669" w14:paraId="1C96FCD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8F052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4EC5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B197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D1152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E52E0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0E3E4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8210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3E06BE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6E265B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26CF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C106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6D5DB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0EE5A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B4C75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511E5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5669" w14:paraId="0C1313F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D9A449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805D1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7FE34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3F870C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2C7FD2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30786C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88BEF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2C4939E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2162A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5B40B0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E2071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A6F4F44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DE5669" w14:paraId="404542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8C548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3DE21E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CF4A4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CTA+IC+:B. Zweistein'</w:t>
            </w:r>
          </w:p>
        </w:tc>
      </w:tr>
      <w:tr w:rsidR="00DE5669" w14:paraId="35C51C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A8D1B0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812069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79ACD44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4C16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F31CD0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785CC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B4C857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6745E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B0DEB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DE5669" w14:paraId="40F3E71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4866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BC018E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6465C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F616CE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5BF72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E2D63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CTA-COM</w:t>
            </w:r>
          </w:p>
        </w:tc>
      </w:tr>
      <w:tr w:rsidR="00DE5669" w14:paraId="0AF07B1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89CB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292B2C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FB338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7B4136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19499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EA591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DE5669" w14:paraId="4D78B28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E11C96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128B59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7D5E741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6656D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1E2F8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11209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1BE13A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9C3388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71AA7D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A6858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172201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97CE6D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6F70C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0843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C16F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96F9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FB1C1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70B022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11B17B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926E1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5273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D524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B231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E48BB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D8EED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ED3A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D75EB3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6ABEF2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C2B8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A8F675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C210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C4B7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7A4A4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33F8F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2662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20B0E24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CE73C7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3C736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025308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C2B42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854C1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C458EE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948F1B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42E730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2BABD0E4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797973FF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363EE2E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6BB52DF4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DE5669" w14:paraId="4BC6984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5825A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302CC58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BBC20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4EFCC82E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  <w:p w14:paraId="52985B29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9EE148D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DE3155:</w:t>
            </w:r>
          </w:p>
          <w:p w14:paraId="7D974B32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jeder Qualifier max. einmal zu verwenden.</w:t>
            </w:r>
          </w:p>
        </w:tc>
      </w:tr>
      <w:tr w:rsidR="00DE5669" w14:paraId="43E0B7C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2E2B9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72476DA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6848A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COM+b.zweistein@diamagnetischereffekt.de:EM'</w:t>
            </w:r>
          </w:p>
        </w:tc>
      </w:tr>
      <w:tr w:rsidR="00DE5669" w14:paraId="4EBB38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46C9D5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B9B755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23D8BB5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76E8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DF60B8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7C15C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E1CE92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EA350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BF9AC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DE5669" w14:paraId="13AE625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453C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B2F0D4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073A9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61E71F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C6A1B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F391E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DE5669" w14:paraId="1BD1471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1D9E1B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4763ED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08A99EC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A084C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12E78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496EC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2B935F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C17D80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F8771B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FE3E5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333921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3C89E9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39F2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CE65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D95A2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255A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1B929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2D4C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2EA972E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D9EF5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0527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927C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75BA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54A0D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E6A9C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BA44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6A06C70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AB1770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EEAA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746C964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F0A9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573F5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E4D94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2FCDB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2B5273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DE5669" w14:paraId="11F2491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0EAC7E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C19C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6472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57FAA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F48F7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AF0C03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CB897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DE5669" w14:paraId="4CA6103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EB58E4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BDF2A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11CF1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43C0C9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47C7C5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C7A7DC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7F6DD9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Währung der Preisliste</w:t>
            </w:r>
          </w:p>
        </w:tc>
      </w:tr>
      <w:tr w:rsidR="00DE5669" w14:paraId="7B8C8A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A28D1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6759F76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A9E5B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Währungsangaben für die gesamte Preisliste anzugeben.</w:t>
            </w:r>
          </w:p>
        </w:tc>
      </w:tr>
      <w:tr w:rsidR="00DE5669" w14:paraId="26E2D78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5FFCC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22E7A51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231A6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CUX+2:EUR:8'</w:t>
            </w:r>
          </w:p>
        </w:tc>
      </w:tr>
      <w:tr w:rsidR="00DE5669" w14:paraId="228125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B4C47D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E2A92E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73FF131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FC6E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25B5746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B4A05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A3695F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E4D43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6BE75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DE5669" w14:paraId="4B3D0A5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F94D2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65E0A53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375F6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9158F4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PGI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E4269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691B4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Produktgruppen-Information</w:t>
            </w:r>
          </w:p>
        </w:tc>
      </w:tr>
      <w:tr w:rsidR="00DE5669" w14:paraId="77E802C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30294A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AD000F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66F30F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C0A45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6DF2E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0D4CF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4E2B5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E1AECC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FBD487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1501C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0DF5A8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AA89FF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PGI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CC99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D6F8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D770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CE6B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7CE9A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BA0D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309DD19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51EFA4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633C4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Produktgruppen-Art,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0D01A8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055FFA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3FBA69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DF17A7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9B1C69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Gruppe genutzt</w:t>
            </w:r>
          </w:p>
        </w:tc>
      </w:tr>
      <w:tr w:rsidR="00DE5669" w14:paraId="3D95694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DAE53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7EDF3C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50C22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genutzt, um die darunterliegende Segmentgruppe eröffnen zu können.</w:t>
            </w:r>
          </w:p>
        </w:tc>
      </w:tr>
      <w:tr w:rsidR="00DE5669" w14:paraId="0442165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E3E1F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4F17E32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FAA5F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PGI+9'</w:t>
            </w:r>
          </w:p>
        </w:tc>
      </w:tr>
      <w:tr w:rsidR="00DE5669" w14:paraId="560C4C7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71B3D1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0C4DAA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40A3D23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D9B8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6BF6531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4A22E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8EB7DE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0B4D6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652E1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DE5669" w14:paraId="0635FA8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F3D0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FE356A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81E72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14F7B9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034CC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63F9E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DE5669" w14:paraId="5467D56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FC9A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093955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279B4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B3CB73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0EB8C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91B92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DE5669" w14:paraId="45D5AF7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D51AA0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6B34CE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63CE948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B9EA0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551C4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2A15E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95FC8E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06A6AE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354BE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ADF64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3CBBFA5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25E85A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F733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44A32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F16A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4471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97984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945E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44B511E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80082B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6194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5D4A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7CB6AF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91624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533041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6F0AE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vergebene Positionsnummer innerhalb der</w:t>
            </w:r>
          </w:p>
          <w:p w14:paraId="7601F8D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Nachricht (fortlaufende Nummer von 1 bis n)</w:t>
            </w:r>
          </w:p>
        </w:tc>
      </w:tr>
      <w:tr w:rsidR="00DE5669" w14:paraId="0FD77DC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7D6A44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2A33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D7B2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0999B3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A3368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72EC4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DF5548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5669" w14:paraId="2C19FF8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0208B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5869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AD8F91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9B87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6420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12651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47EEB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D643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025B3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6D83D5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78AC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2B1B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82AF1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456C4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015062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5756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Artikelnummer des BDEW / Artikel-ID des BDEW</w:t>
            </w:r>
          </w:p>
        </w:tc>
      </w:tr>
      <w:tr w:rsidR="00DE5669" w14:paraId="34B6AA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747E30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19D14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27E627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9448C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889BA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888E71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CD7823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86D6EB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Artikelnummer</w:t>
            </w:r>
          </w:p>
          <w:p w14:paraId="27EFC71F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DE5669" w14:paraId="650EA1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E7014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3B3558F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057EE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zeigt den Beginn des Positionsteils innerhalb der Nachricht an. Der Positionsteil wird durch Wiederholung von</w:t>
            </w:r>
          </w:p>
          <w:p w14:paraId="741A3819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Segmentgruppen gebildet, die immer mit einem LIN-Segment beginnen.</w:t>
            </w:r>
          </w:p>
          <w:p w14:paraId="2CE713FD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7F6A2F5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Es sind ausschließlich Codes nutzbar, die in der jeweils gültigen Version der EDI@Energy-Codeliste der Artikelnummern</w:t>
            </w:r>
          </w:p>
          <w:p w14:paraId="0BD666E0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Artikel-ID enthalten sind.</w:t>
            </w:r>
          </w:p>
        </w:tc>
      </w:tr>
      <w:tr w:rsidR="00DE5669" w14:paraId="1611771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3FC44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42F7A4E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1DA7C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LIN+1++9990001000631:Z01'</w:t>
            </w:r>
          </w:p>
        </w:tc>
      </w:tr>
      <w:tr w:rsidR="00DE5669" w14:paraId="0BE6A2F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7F2F28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40CC32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79A477D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76B1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6BFE57C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68A89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4D875A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E82E1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FBCE5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DE5669" w14:paraId="54C66DD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A958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C6EBEC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00A12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3F4D3F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35BA1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EFF23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DE5669" w14:paraId="14036EA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9A2B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2B8B4D9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94E17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F5BC7E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D1C71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8FFD5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Preisschlüsselstamm</w:t>
            </w:r>
          </w:p>
        </w:tc>
      </w:tr>
      <w:tr w:rsidR="00DE5669" w14:paraId="0CA6CCB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2D8BEE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5DE1A8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2335B49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08446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35C91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6F3EF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CF162B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924F4F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F93B87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6D7BD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31AE6F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5EB104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9D95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2E3B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70E3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A38C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118D2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1D17C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35A00B8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FBE321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5125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9DDC45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2EA1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A768D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2DA09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336ACE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52B04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Identifikation</w:t>
            </w:r>
          </w:p>
        </w:tc>
      </w:tr>
      <w:tr w:rsidR="00DE5669" w14:paraId="18BC0EC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E7E48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80E9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F94FCD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3B3D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8329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A0799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5267A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5E465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44642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90C0F8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797B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315D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AA19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603B0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824A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2A02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Preisschlüsselstamms</w:t>
            </w:r>
          </w:p>
        </w:tc>
      </w:tr>
      <w:tr w:rsidR="00DE5669" w14:paraId="1DCA5D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72C00F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3ECDD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36AF15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B980B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8B5B07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2FC2A7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4B79D3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8D88EB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Preisschlüsselstamm</w:t>
            </w:r>
          </w:p>
        </w:tc>
      </w:tr>
      <w:tr w:rsidR="00DE5669" w14:paraId="17B5E32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5CEA7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65ADFEF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89DE5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des Preisschlüsselstamms.</w:t>
            </w:r>
          </w:p>
          <w:p w14:paraId="0C2E39A7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4667EE0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Preisschlüsselstamm wird vom Ersteller der PRICAT vergeben. Ein Preisschlüsselstamm muss je PRICAT-Ersteller eindeutig</w:t>
            </w:r>
          </w:p>
          <w:p w14:paraId="4B1E54F4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sein. </w:t>
            </w:r>
          </w:p>
        </w:tc>
      </w:tr>
      <w:tr w:rsidR="00DE5669" w14:paraId="2DBD9A6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B19E7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656093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8E89C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PIA+1+FX12:Z06'</w:t>
            </w:r>
          </w:p>
        </w:tc>
      </w:tr>
      <w:tr w:rsidR="00DE5669" w14:paraId="4FC54D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FF904B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4F643E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6911875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E034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CD10CF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159A3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589DED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F7387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FC123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DE5669" w14:paraId="0C7F3EA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A605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4713FEF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2698E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E80F80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79411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81FAD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DE5669" w14:paraId="00B1F1B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9691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FE5FA1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21F0B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BDB9A0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6D8C9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7708E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Produktbeschreibung</w:t>
            </w:r>
          </w:p>
        </w:tc>
      </w:tr>
      <w:tr w:rsidR="00DE5669" w14:paraId="55896C9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B8EE33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96CED5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61512C4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18957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2A7BD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DE259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5447E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57380A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0DD0A5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0A0AE8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1D7649E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1BF936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42B3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9AE7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7473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3EFD2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241D8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EE1B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4827030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FDF8B6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B372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EE51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7D08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72906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ADB98D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41F0E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(aus der Liste einer codepflegenden</w:t>
            </w:r>
          </w:p>
          <w:p w14:paraId="151824D8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Organisation)</w:t>
            </w:r>
          </w:p>
          <w:p w14:paraId="5A4A3441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Freier Text</w:t>
            </w:r>
          </w:p>
          <w:p w14:paraId="6BC38DE2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Teilstrukturiert (Code und Text)</w:t>
            </w:r>
          </w:p>
        </w:tc>
      </w:tr>
      <w:tr w:rsidR="00DE5669" w14:paraId="0C10F95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AAE00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256C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6B92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ABA62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CFC92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22450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E1AA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6F769B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3A70CD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06150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6296D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41EEBA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7044FD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137B91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786BD3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&gt;</w:t>
            </w:r>
          </w:p>
          <w:p w14:paraId="42CD6B1F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100.000 kWh/a mit iMS</w:t>
            </w:r>
          </w:p>
          <w:p w14:paraId="5D936C8F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1</w:t>
            </w:r>
          </w:p>
          <w:p w14:paraId="7BB8A427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Angemessenes Entgelt für mit iMS</w:t>
            </w:r>
          </w:p>
          <w:p w14:paraId="757E762F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ausgestattete Marktlokation mit einem</w:t>
            </w:r>
          </w:p>
          <w:p w14:paraId="0F88D965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Jahresstromverbrauch von über 100 000</w:t>
            </w:r>
          </w:p>
          <w:p w14:paraId="1008B5F6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Kilowattstunden</w:t>
            </w:r>
          </w:p>
          <w:p w14:paraId="39394FAC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]50.</w:t>
            </w:r>
          </w:p>
          <w:p w14:paraId="66B240E4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000 kWh/a; 100.000 kWh/a] mit iMS</w:t>
            </w:r>
          </w:p>
          <w:p w14:paraId="5F7048A3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2</w:t>
            </w:r>
          </w:p>
          <w:p w14:paraId="719F7EF0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200 Euro brutto jährliches</w:t>
            </w:r>
          </w:p>
          <w:p w14:paraId="0ED5A258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34C1C5D6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Jahresstromverbrauch von über 50</w:t>
            </w:r>
          </w:p>
          <w:p w14:paraId="08CF819B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 bis einschließlich 100 000 Kilowattstunden</w:t>
            </w:r>
          </w:p>
          <w:p w14:paraId="1BABC923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]20.</w:t>
            </w:r>
          </w:p>
          <w:p w14:paraId="2850158A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000 kWh/a; 50.000 kWh/a] mit iMS</w:t>
            </w:r>
          </w:p>
          <w:p w14:paraId="23571019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3</w:t>
            </w:r>
          </w:p>
          <w:p w14:paraId="5E115510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170 Euro brutto jährliches</w:t>
            </w:r>
          </w:p>
          <w:p w14:paraId="59F939AD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49268D25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Jahresstromverbrauch von über 20</w:t>
            </w:r>
          </w:p>
          <w:p w14:paraId="6701A279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 bis einschließlich 50 000 Kilowattstunden</w:t>
            </w:r>
          </w:p>
          <w:p w14:paraId="44C2FA96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]10.</w:t>
            </w:r>
          </w:p>
          <w:p w14:paraId="07142549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000 kWh/a; 20.000 kWh/a] mit iMS</w:t>
            </w:r>
          </w:p>
          <w:p w14:paraId="2AE71E5D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4</w:t>
            </w:r>
          </w:p>
          <w:p w14:paraId="7F849C24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130 Euro brutto jährliches</w:t>
            </w:r>
          </w:p>
          <w:p w14:paraId="1D67006D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13880614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Jahresstromverbrauch von über 10</w:t>
            </w:r>
          </w:p>
          <w:p w14:paraId="645DF4BF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 bis einschließlich 20 000 Kilowattstunden</w:t>
            </w:r>
          </w:p>
          <w:p w14:paraId="0383282B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mit</w:t>
            </w:r>
          </w:p>
          <w:p w14:paraId="59A8B8DC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unterbrechbaren Verbrauchseinrichtung nach</w:t>
            </w:r>
          </w:p>
          <w:p w14:paraId="38C8B573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§ 14a EnWG mit iMS</w:t>
            </w:r>
          </w:p>
          <w:p w14:paraId="06E5DB57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5</w:t>
            </w:r>
          </w:p>
          <w:p w14:paraId="3B1C54EC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100 Euro brutto jährliches</w:t>
            </w:r>
          </w:p>
          <w:p w14:paraId="48F2C40A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24579976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unterbrechbaren Verbrauchseinrichtung</w:t>
            </w:r>
          </w:p>
          <w:p w14:paraId="4FA717F0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</w:t>
            </w:r>
          </w:p>
          <w:p w14:paraId="584E2462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]6.000</w:t>
            </w:r>
          </w:p>
          <w:p w14:paraId="48D6A768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10.000 kWh/a] mit iMS</w:t>
            </w:r>
          </w:p>
          <w:p w14:paraId="6DE11885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6</w:t>
            </w:r>
          </w:p>
        </w:tc>
      </w:tr>
      <w:tr w:rsidR="00DE5669" w14:paraId="152928D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2741ED" w14:textId="77777777" w:rsidR="00DE5669" w:rsidRDefault="0045438E">
            <w:pPr>
              <w:pStyle w:val="GEFEG"/>
              <w:pageBreakBefore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18F2D8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41D2401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10171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53CC6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D4E0C8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C04B60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1858F3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192929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4CDD4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3CC3395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F194E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E99CD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32857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36601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117852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41C87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B36B33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100 Euro brutto jährliches</w:t>
            </w:r>
          </w:p>
          <w:p w14:paraId="43243654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5F451433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Jahresstromverbrauch von über 6</w:t>
            </w:r>
          </w:p>
          <w:p w14:paraId="7824C0A4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 bis einschließlich 10 000 Kilowattstunden</w:t>
            </w:r>
          </w:p>
          <w:p w14:paraId="34FF44CC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erzeugender Marktlokation ]7 kW; 15</w:t>
            </w:r>
          </w:p>
          <w:p w14:paraId="3FFF0B45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kW] mit iMS</w:t>
            </w:r>
          </w:p>
          <w:p w14:paraId="366022A5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2 Punkt 1</w:t>
            </w:r>
          </w:p>
          <w:p w14:paraId="211DDFD9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100 Euro brutto jährliches</w:t>
            </w:r>
          </w:p>
          <w:p w14:paraId="12213B63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1FEFF73E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installierter Leistung über 7 bis</w:t>
            </w:r>
          </w:p>
          <w:p w14:paraId="53ECDACA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einschließlich 15 Kilowatt</w:t>
            </w:r>
          </w:p>
          <w:p w14:paraId="40926C59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erzeugender Marktlokation ]15 kW;</w:t>
            </w:r>
          </w:p>
          <w:p w14:paraId="4C535A90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30 kW] mit iMS</w:t>
            </w:r>
          </w:p>
          <w:p w14:paraId="34C6240C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2 Punkt 2</w:t>
            </w:r>
          </w:p>
          <w:p w14:paraId="3061C31E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130 Euro brutto jährliches</w:t>
            </w:r>
          </w:p>
          <w:p w14:paraId="318718D0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26CF9EE8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installierter Leistung über 15 bis</w:t>
            </w:r>
          </w:p>
          <w:p w14:paraId="060FFEBB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einschließlich 30 Kilowatt</w:t>
            </w:r>
          </w:p>
          <w:p w14:paraId="2EABF43F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erzeugender Marktlokation ]30 kW;</w:t>
            </w:r>
          </w:p>
          <w:p w14:paraId="15C5E417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100 kW] mit iMS</w:t>
            </w:r>
          </w:p>
          <w:p w14:paraId="63CBF99B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2 Punkt 3</w:t>
            </w:r>
          </w:p>
          <w:p w14:paraId="23339271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200 Euro brutto jährliches</w:t>
            </w:r>
          </w:p>
          <w:p w14:paraId="0C85B872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01019428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installierter Leistung über 30 bis</w:t>
            </w:r>
          </w:p>
          <w:p w14:paraId="349D727D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einschließlich 100 Kilowatt</w:t>
            </w:r>
          </w:p>
          <w:p w14:paraId="173DE27B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erzeugender Marktlokation &gt; 100 kW</w:t>
            </w:r>
          </w:p>
          <w:p w14:paraId="3C264916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mit iMS</w:t>
            </w:r>
          </w:p>
          <w:p w14:paraId="23CE9C42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2 Punkt 4</w:t>
            </w:r>
          </w:p>
          <w:p w14:paraId="484D683E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angemessenes Entgelt für mit iMS</w:t>
            </w:r>
          </w:p>
          <w:p w14:paraId="5CA4EB50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ausgestattete Marktlokation mit installierter</w:t>
            </w:r>
          </w:p>
          <w:p w14:paraId="3DE43F45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 über 100 Kilowatt</w:t>
            </w:r>
          </w:p>
          <w:p w14:paraId="785C006C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Marktlokation mit mME</w:t>
            </w:r>
          </w:p>
          <w:p w14:paraId="7C891E93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32 MsbG,</w:t>
            </w:r>
          </w:p>
          <w:p w14:paraId="3366EA9C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20 Euro brutto jährlich für mit</w:t>
            </w:r>
          </w:p>
          <w:p w14:paraId="0E432A3B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mME ausgestattete Marktlokation</w:t>
            </w:r>
          </w:p>
          <w:p w14:paraId="41B7DED1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]4.000</w:t>
            </w:r>
          </w:p>
          <w:p w14:paraId="45EBD968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6.000 kWh/a] mit iMS</w:t>
            </w:r>
          </w:p>
          <w:p w14:paraId="040050B0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3 Punkt 1</w:t>
            </w:r>
          </w:p>
          <w:p w14:paraId="1B24249D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 2020 nicht mehr als 60 Euro brutto</w:t>
            </w:r>
          </w:p>
          <w:p w14:paraId="549D691C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jährliches Entgelt für mit iMS ausgestattete</w:t>
            </w:r>
          </w:p>
          <w:p w14:paraId="35D63B5A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mit einem Jahresstromverbrauch</w:t>
            </w:r>
          </w:p>
          <w:p w14:paraId="76AFBFE9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über 4 000 bis einschließlich 6 000</w:t>
            </w:r>
          </w:p>
          <w:p w14:paraId="4F625424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Kilowattstunden</w:t>
            </w:r>
          </w:p>
          <w:p w14:paraId="0A42C4B8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]3.000</w:t>
            </w:r>
          </w:p>
          <w:p w14:paraId="3E817FF1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4.000 kWh/a] mit iMS</w:t>
            </w:r>
          </w:p>
          <w:p w14:paraId="091603C4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3 Punkt 2</w:t>
            </w:r>
          </w:p>
          <w:p w14:paraId="2C9B270F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 2020 nicht mehr als 40 Euro brutto</w:t>
            </w:r>
          </w:p>
          <w:p w14:paraId="57362E68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jährliches Entgelt für mit iMS ausgestattete</w:t>
            </w:r>
          </w:p>
          <w:p w14:paraId="549F4251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mit einem Jahresstromverbrauch</w:t>
            </w:r>
          </w:p>
          <w:p w14:paraId="7CC004E6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über 3 000 bis einschließlich 4 000</w:t>
            </w:r>
          </w:p>
          <w:p w14:paraId="6D88E5D6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Kilowattstunden</w:t>
            </w:r>
          </w:p>
          <w:p w14:paraId="37E62D5E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]2.000</w:t>
            </w:r>
          </w:p>
          <w:p w14:paraId="146734E9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3.000 kWh/a] mit iMS</w:t>
            </w:r>
          </w:p>
          <w:p w14:paraId="5665863E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3 Punkt 3</w:t>
            </w:r>
          </w:p>
          <w:p w14:paraId="0FDBC9D3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 2020 nicht mehr als 30 Euro brutto</w:t>
            </w:r>
          </w:p>
          <w:p w14:paraId="7DDA5A32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jährliches Entgelt für mit iMS ausgestattete</w:t>
            </w:r>
          </w:p>
        </w:tc>
      </w:tr>
      <w:tr w:rsidR="00DE5669" w14:paraId="434C9FA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7C4861" w14:textId="77777777" w:rsidR="00DE5669" w:rsidRDefault="0045438E">
            <w:pPr>
              <w:pStyle w:val="GEFEG"/>
              <w:pageBreakBefore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F16F6E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0C5A0E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95E1E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08F82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2576F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50D5E9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2B4E19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5FD1B2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FC97D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75AB1D5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F7172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F377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F880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340EC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E94A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C961E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D73DE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mit einem Jahresstromverbrauch</w:t>
            </w:r>
          </w:p>
          <w:p w14:paraId="0D12F826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über 2 000 bis einschließlich 3 000</w:t>
            </w:r>
          </w:p>
          <w:p w14:paraId="2BC67DE2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Kilowattstunden</w:t>
            </w:r>
          </w:p>
          <w:p w14:paraId="78D803CA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[0</w:t>
            </w:r>
          </w:p>
          <w:p w14:paraId="12166189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2.000 kWh/a] mit iMS</w:t>
            </w:r>
          </w:p>
          <w:p w14:paraId="7FA86FB3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3 Punkt 4</w:t>
            </w:r>
          </w:p>
          <w:p w14:paraId="7BD2294C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 2020 nicht mehr als 23 Euro brutto</w:t>
            </w:r>
          </w:p>
          <w:p w14:paraId="488751CE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jährliches Entgelt für mit iMS ausgestattete</w:t>
            </w:r>
          </w:p>
          <w:p w14:paraId="0A5A15CB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mit einem Jahresstromverbrauch</w:t>
            </w:r>
          </w:p>
          <w:p w14:paraId="3D02CAF0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bis einschließlich 2 000 Kilowattstunden</w:t>
            </w:r>
          </w:p>
          <w:p w14:paraId="2F3029E3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optionaler Ausstattung mit iMS von</w:t>
            </w:r>
          </w:p>
          <w:p w14:paraId="65C3B4FE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Neuanlagen von erzeugender Marktlokation</w:t>
            </w:r>
          </w:p>
          <w:p w14:paraId="200351B6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3</w:t>
            </w:r>
          </w:p>
          <w:p w14:paraId="3A627A00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 2018 nicht mehr als 60 Euro brutto jährlich</w:t>
            </w:r>
          </w:p>
          <w:p w14:paraId="6EEF2565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optional mit iMS ausgestattete Neuanlage</w:t>
            </w:r>
          </w:p>
          <w:p w14:paraId="677A73E6" w14:textId="77777777" w:rsidR="00DE5669" w:rsidRDefault="0045438E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Marktlokation</w:t>
            </w:r>
          </w:p>
          <w:p w14:paraId="5FBD2115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Zusatzleistung</w:t>
            </w:r>
          </w:p>
        </w:tc>
      </w:tr>
      <w:tr w:rsidR="00DE5669" w14:paraId="5CA62CE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92407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0F52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168A52D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8718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8DC3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58B23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27B76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B39D4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128FF1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15478C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6B77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1C989EB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D36C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A825F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864CF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F01B0F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B01B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Spannungsebene der Primärwicklung des Wandlers</w:t>
            </w:r>
          </w:p>
          <w:p w14:paraId="598CA4DD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Höchstspannung</w:t>
            </w:r>
          </w:p>
          <w:p w14:paraId="039D89BB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Hochspannung</w:t>
            </w:r>
          </w:p>
          <w:p w14:paraId="4DB97D6F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Mittelspannung</w:t>
            </w:r>
          </w:p>
          <w:p w14:paraId="600DF57F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Niederspannung</w:t>
            </w:r>
          </w:p>
        </w:tc>
      </w:tr>
      <w:tr w:rsidR="00DE5669" w14:paraId="707249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39A904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5D1A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7B26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4EE7F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E2B05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25311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903C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5669" w14:paraId="071013A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86F266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E2FA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24742E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F8AD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D2C0D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FA413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762CF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7E53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5669" w14:paraId="74C801A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CF4790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91AE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2F89131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E1BA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83F73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6C776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2EEBE9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D0EA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33291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F4F7A1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CCB4B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073E2A3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E6A0B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AFE49F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E26953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EF6C85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2FC3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1B7A5AE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47FDF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031EF2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DB53E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der Produktbeschreibung.</w:t>
            </w:r>
          </w:p>
        </w:tc>
      </w:tr>
      <w:tr w:rsidR="00DE5669" w14:paraId="211E711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05C36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2479266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5584C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IMD+X+Z41+Z11:::Blockstromwandler und weitere Details zu diesem:X'</w:t>
            </w:r>
          </w:p>
        </w:tc>
      </w:tr>
      <w:tr w:rsidR="00DE5669" w14:paraId="192B261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C28871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F94724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53B53C2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11D7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5251DC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13B52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DD977F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9D3C2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D6D41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DE5669" w14:paraId="7CDC3D2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4E40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EFE1FA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3CB61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3E0E9A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2CC8F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E8702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DE5669" w14:paraId="2273A8D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15842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3F38CA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19AF8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430BE4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BDD9A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14A7E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DE5669" w14:paraId="0A71BAD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8BEE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3A38E5A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A29D7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C4057B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31A7F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C59AC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DE5669" w14:paraId="5F0E63D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CF7DDB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1BFEE5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69689E0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19285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2D676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E48D1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04BD49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DE79E1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F676D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3A0898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5847108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83B1E8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D0E0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059B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FAC3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E537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74800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156A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92F0B2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1D12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285C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3531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76DEB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9D729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D015D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299B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C037B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CC51BA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835F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C40F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862373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0A97B8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6B365F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1D41F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DE5669" w14:paraId="005A9E6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A9DB0D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5516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F869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A7FCE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5E9EA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5B7505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537C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2987A89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7B6A53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ABFA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664A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D0E48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B611D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29621C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5BE7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5669" w14:paraId="0AD98F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5BF496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5387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2F3C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E4E7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40D49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DE60E5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37ED9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A2566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5669" w14:paraId="3B4B2F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549311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AE83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Einzelpreisbasis, Menge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B552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F9F53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01649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C3ADFC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6709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11256A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6DBE06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1FC3E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AC031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0022DC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463C06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796D72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68A240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Jahr</w:t>
            </w:r>
          </w:p>
        </w:tc>
      </w:tr>
      <w:tr w:rsidR="00DE5669" w14:paraId="5CAE63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00CF8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0D2076A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19FCF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09FC85B8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  <w:p w14:paraId="37A29C31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44ECE0D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übertragene Preis muss immer der Logik folgen, dass in der INVOIC wie folgt gerechnet werden kann: Menge (QTY-</w:t>
            </w:r>
          </w:p>
          <w:p w14:paraId="0E43C927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Segment) * Preis (PRI-Segment unter Berücksichtigung von DE5284 und DE6411) = Positionsbetrag (MOA-Segment). </w:t>
            </w:r>
          </w:p>
          <w:p w14:paraId="59889D88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910455E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 DE5284 und DE6411 im Anwendungsfall "Ausgleichsenergiepreis":</w:t>
            </w:r>
          </w:p>
          <w:p w14:paraId="3042149F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Angaben sind in diesem Fall nötig, um den Umrechnungsfaktor zwischen der im angegebenen Preis benutzen Mengenbasis</w:t>
            </w:r>
          </w:p>
          <w:p w14:paraId="721DD9B2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in der MSCONS verwendeten und davon abweichenden Mengenbasis zu übermittelten.</w:t>
            </w:r>
          </w:p>
          <w:p w14:paraId="7E357BDE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4DDFDBD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zum Preisblatt:</w:t>
            </w:r>
          </w:p>
          <w:p w14:paraId="335C32DF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Angaben in den Segmenten LIN (ohne den Inhalt des DE1082), PIA und IMD eines Preises müssen sich in mindestens einem</w:t>
            </w:r>
          </w:p>
          <w:p w14:paraId="73186E79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genutzten Datenelemente von den Inhalten der Datenelemente jedes anderen Preises unterscheiden. Im DE6411 ist die</w:t>
            </w:r>
          </w:p>
          <w:p w14:paraId="0B531384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 ANN nur bei zeitabhängigen Preisen zu verwenden.</w:t>
            </w:r>
          </w:p>
        </w:tc>
      </w:tr>
      <w:tr w:rsidR="00DE5669" w14:paraId="7142B9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504B7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31C212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BAE7F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PRI+CAL:168.06::::ANN'</w:t>
            </w:r>
          </w:p>
        </w:tc>
      </w:tr>
      <w:tr w:rsidR="00DE5669" w14:paraId="721934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442D51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8B8279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2D7E4C7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267A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1C42AED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7C41F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3BCC21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2D2ED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285C5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DE5669" w14:paraId="5C3F26D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9FA2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01F423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1595F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8E80DA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22866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4BEFA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DE5669" w14:paraId="3D6A706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BA65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209084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76D8C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E261F0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3F201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7E495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DE5669" w14:paraId="047DEF9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ECDE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0808BF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C1637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CD30F1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RNG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B7C39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9550C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Angaben zum Wertebereich</w:t>
            </w:r>
          </w:p>
        </w:tc>
      </w:tr>
      <w:tr w:rsidR="00DE5669" w14:paraId="786CC4A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8778EB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36D3EB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0F4173B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C0EBD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3B72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35066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42F3E9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93F35A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EBCF5C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7EEC7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40D0920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01AE1D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RNG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17EE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F359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8E15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9928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165F3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4FA09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2D86E1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7DFF57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9715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CF98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EA137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B92B9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F8919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5DAD1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jährlicher Mengenbereich</w:t>
            </w:r>
          </w:p>
        </w:tc>
      </w:tr>
      <w:tr w:rsidR="00DE5669" w14:paraId="27592FE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049DA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20BF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093A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C967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4B7E2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4F277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AA4D0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FF9C2A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8F7328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18EE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36DA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1D185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FA3D9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2D8F1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6C48A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  <w:p w14:paraId="273EA68B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  <w:p w14:paraId="2987F61F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Kilowattstunde</w:t>
            </w:r>
          </w:p>
        </w:tc>
      </w:tr>
      <w:tr w:rsidR="00DE5669" w14:paraId="76F44D0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AD4DC6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D54E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untere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E4588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E4DAA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67C1A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C3C955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0FC48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193283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3C16C2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41C4D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obere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29B7C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7B822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3C71CE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E68D5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C8B0C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05CA2E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C1FCC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43F51C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1A6C4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die Leistung, deren Artikel-ID in LIN-Segment genannt ist, je Zone mit unterschiedlichen Preisen in Rechnung gestellt, so</w:t>
            </w:r>
          </w:p>
          <w:p w14:paraId="77C7B845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in diesem Segment die Zonengrenzen angegeben.</w:t>
            </w:r>
          </w:p>
        </w:tc>
      </w:tr>
      <w:tr w:rsidR="00DE5669" w14:paraId="0C5096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35CEC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27199AC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A45EF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RNG+10+H87:9:9'</w:t>
            </w:r>
          </w:p>
        </w:tc>
      </w:tr>
      <w:tr w:rsidR="00DE5669" w14:paraId="318B2CE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535335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ABD159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062ECD7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6977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D35FFD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CF80A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147F1C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D2917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E41FB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DE5669" w14:paraId="508F6EF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5BEA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3914F79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2092D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46C356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098BA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FF348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DE5669" w14:paraId="4635CFB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AF49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1C9677E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EACB9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E4F7BE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11940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2954C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DE5669" w14:paraId="77F13EF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3877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D037D9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A70C9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95B90C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8B5BC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0C5DD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DE5669" w14:paraId="73D7A9F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F5B636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5C23D7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31A45A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A1930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91281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BCB47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63B0C4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8114E3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0B1F7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C2A0E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06DFF0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28066D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B32A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30D3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E6A3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EAB2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F9072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54E0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B59BB1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0C372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D5F4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C63B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AE75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97F06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DAD1A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A966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05D69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6C0BC2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BE6F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BA89B9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E661ED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8F06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C376D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7226A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904A33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7B4C96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  <w:p w14:paraId="3535E9F7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DE5669" w14:paraId="5361EE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A6D7E8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5B40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EC834B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BA8C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7832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F88B3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0BF58C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7D06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686E3B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161F2D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B701B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DC90FB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6C913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0C75A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0A4CD4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322D9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0BEC1F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DE5669" w14:paraId="3EAF902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105FC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6A826CD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B034F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des Zeitintervalls für das der Preis gilt.</w:t>
            </w:r>
          </w:p>
          <w:p w14:paraId="22FADC4C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CE206FC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 Je PRI ist jeder der beiden Qualifier je einmal (in zwei aufeinanderfolgenden QTY-Segmenten) anzugeben.</w:t>
            </w:r>
          </w:p>
          <w:p w14:paraId="5632ADF0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147B976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DE2380: Wie an den Tagen der Umstellung auf Sommer/Winterzeit bzw. Winter/Sommerzeit dieses Segment zu füllen ist, ist dem</w:t>
            </w:r>
          </w:p>
          <w:p w14:paraId="67A2C592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MSCONS-AHB zu entnehmen.</w:t>
            </w:r>
          </w:p>
        </w:tc>
      </w:tr>
      <w:tr w:rsidR="00DE5669" w14:paraId="330C3D6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68F82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6A4DF2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D5835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DTM+163:201104010815?+00:303'</w:t>
            </w:r>
          </w:p>
        </w:tc>
      </w:tr>
      <w:tr w:rsidR="00DE5669" w14:paraId="36C275E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666F37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C5650D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799E421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29C2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303644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A3ABB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8BF1C5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70A99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E8F7C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DE5669" w14:paraId="42EB3B9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B0F0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62E1DFA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A8385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7479D5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PGI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2A529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70C5C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DE5669" w14:paraId="6C705A5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4D7597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A4E19E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048FCC4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46A3A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022F98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E8847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2F273E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015716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768722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2B20A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43D06E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9DA3EE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PGI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6A1E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DD67C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A3C6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BD75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F2017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F4E02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4C5D35B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2850CB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B03A6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Produktgruppen-Art,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BCBC1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89575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E85DED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68254B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6B59B4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Netzbetreiberindividuelle Artikel-ID</w:t>
            </w:r>
          </w:p>
        </w:tc>
      </w:tr>
      <w:tr w:rsidR="00DE5669" w14:paraId="4634268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299D4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4989524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68140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genutzt, um die Preise und Zonen der gezonten Konzessionsabgabe austauschen zu können.</w:t>
            </w:r>
          </w:p>
        </w:tc>
      </w:tr>
      <w:tr w:rsidR="00DE5669" w14:paraId="46DA01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692C9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51676D2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44568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PGI+Z01'</w:t>
            </w:r>
          </w:p>
        </w:tc>
      </w:tr>
      <w:tr w:rsidR="00DE5669" w14:paraId="673A81F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D2C710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2B6124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7FD8D88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98D9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39BBFAA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79F9D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B32B85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94CDB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64899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DE5669" w14:paraId="44FC504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C008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190D4F1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04734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D84B18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589D8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6112B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DE5669" w14:paraId="598CEBE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05FE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76A9B8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1D5FB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BABD5A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EDDE5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35682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DE5669" w14:paraId="45D9C9D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DD963C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D94FDD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673A6C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21474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B8202C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B7065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7BD11C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120945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FA7DB2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B5098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3EE507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675E38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6677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CAB0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B1BF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CB17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70064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AEB86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31CE7D1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629EF3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8CCF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BB67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29B9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C7AC7A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3075C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3024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vergebene Positionsnummer innerhalb der</w:t>
            </w:r>
          </w:p>
          <w:p w14:paraId="1D1B0D0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Nachricht (fortlaufende Nummer von 1 bis n)</w:t>
            </w:r>
          </w:p>
        </w:tc>
      </w:tr>
      <w:tr w:rsidR="00DE5669" w14:paraId="095D344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A27948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39E6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0370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AB837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9FF2F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7F627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F0AE5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5669" w14:paraId="58B8054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AB0DC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CDD3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2000FB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73C1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A089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768F6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2676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F4CF0D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E0836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AE7F28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0F4A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588D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ED34E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D2A34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69090B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CEA6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CE3B2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24521F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6F398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DFE570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5D1B08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E2CEEF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29762D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A75D89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BC2BA8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DE5669" w14:paraId="6EE453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4F7D5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471DB98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3A339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zeigt den Beginn des Positionsteils innerhalb der SG17 Netzbetreiberindividuelle Artikel-ID an. Der Positionsteil</w:t>
            </w:r>
          </w:p>
          <w:p w14:paraId="3179A031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durch Wiederholung von Segmentgruppen gebildet, die immer mit einem LIN-Segment beginnen.</w:t>
            </w:r>
          </w:p>
          <w:p w14:paraId="22035384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4A7AF04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Die in diesem Datenelement angegebene Artikel-ID enthält den gesamten String der netzbetreiberindividuellen Artikel-</w:t>
            </w:r>
          </w:p>
          <w:p w14:paraId="5FF211E8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ID, der den Bildungsvorgaben genügt, die im Kapitel „Konzessionsabgaben“ der  EDI@Energy Codeliste der Artikelnummern und</w:t>
            </w:r>
          </w:p>
          <w:p w14:paraId="64A5C905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 enthalten sind.</w:t>
            </w:r>
          </w:p>
        </w:tc>
      </w:tr>
      <w:tr w:rsidR="00DE5669" w14:paraId="564EA58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45646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4EE673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10DAD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LIN+1++1-08-1-03254005-01-3:Z09'</w:t>
            </w:r>
          </w:p>
        </w:tc>
      </w:tr>
      <w:tr w:rsidR="00DE5669" w14:paraId="524F889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E309F2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017E1B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7E3C4B6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78D80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60C95C0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4A6F2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258289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D7579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0632B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DE5669" w14:paraId="31BFE63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BAE7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2D661D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08D0D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5FEBDD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84358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C5A71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DE5669" w14:paraId="2D33366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539B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3FE3481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B3556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F9D9E4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8DBC4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3C32D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DE5669" w14:paraId="71B95EA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0D99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5D08CC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05DB1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C73E6B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27719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FC6F6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DE5669" w14:paraId="17D2BB8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B59E16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7E8C22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3345459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713FA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A49F9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8A881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92E0D2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C7C0AA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371492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1D049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73E0B51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8B383A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8CD6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CDB6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AB043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CC81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259AC3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EF45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153D8E4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F835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DF6D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E49C2E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8826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E8BC5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04D7CF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D818D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110741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89019A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F64C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A45F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7AF17E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F43D1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2988FC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90024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DE5669" w14:paraId="1ACFD4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6FEA42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7AC058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31A5B2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AE5A35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C7741A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BDE2E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B6D9D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2A9251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402F5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7F4E0E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26726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707BF12C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  <w:p w14:paraId="5DE0130D" w14:textId="77777777" w:rsidR="00DE5669" w:rsidRDefault="00DE5669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847D37A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übertragene Preis muss immer der Logik folgen, dass in der INVOIC wie folgt gerechnet werden kann: Menge (QTY-</w:t>
            </w:r>
          </w:p>
          <w:p w14:paraId="7688F5E3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Segment) * Preis (PRI-Segment unter Berücksichtigung von E6411) = Positionsbetrag (MOA-Segment).</w:t>
            </w:r>
          </w:p>
        </w:tc>
      </w:tr>
      <w:tr w:rsidR="00DE5669" w14:paraId="6DC61A6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9B3DD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78A5ED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F914C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PRI+CAL:168.06'</w:t>
            </w:r>
          </w:p>
        </w:tc>
      </w:tr>
      <w:tr w:rsidR="00DE5669" w14:paraId="681EAEE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878ACC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E46C62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29467E8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818A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375ECD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011C7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66BCE3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90FC8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F31CA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DE5669" w14:paraId="5A8B69E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B175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D4C124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AA214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D8A6F7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A396F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A19C9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DE5669" w14:paraId="4A25422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61AF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0110EE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7DCDD" w14:textId="77777777" w:rsidR="00DE5669" w:rsidRDefault="0045438E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90C614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BC529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76BD7" w14:textId="77777777" w:rsidR="00DE5669" w:rsidRDefault="0045438E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DE5669" w14:paraId="219AB91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611E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0CA7EA9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B9B32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3D9FF7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RNG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E6F30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C87F1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Zonenintervallgrenzen</w:t>
            </w:r>
          </w:p>
        </w:tc>
      </w:tr>
      <w:tr w:rsidR="00DE5669" w14:paraId="66F3C71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DE7121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A6B829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78B075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28F700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987F5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59D2E4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FC6E10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1731C1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DCA011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F575A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4AE973E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918DDA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RNG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BAD8C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DCD6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D672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ACCE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3D1A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CEA05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6FE53D2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0F75DF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9E4DF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E1867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AF5A5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E86B1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B226A5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81429C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jährlicher Mengenbereich</w:t>
            </w:r>
          </w:p>
        </w:tc>
      </w:tr>
      <w:tr w:rsidR="00DE5669" w14:paraId="52F9A79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66E88A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3CFF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E552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94AC61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5D376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AE47F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C5A85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62E1FE1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E13E8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E87E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0232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1432C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AA4B4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BD96A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9A23E" w14:textId="77777777" w:rsidR="00DE5669" w:rsidRDefault="0045438E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Kilowattstunde</w:t>
            </w:r>
          </w:p>
        </w:tc>
      </w:tr>
      <w:tr w:rsidR="00DE5669" w14:paraId="1CAB9D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DC87FA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9455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untere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59A9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90625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DB17A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8E6EB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A0A58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F1CFA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CE8E2E" w14:textId="77777777" w:rsidR="00DE5669" w:rsidRDefault="0045438E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3181F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obere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53689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E09233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554F20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C932A0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8003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10648F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3B788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7D87B7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5234A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7B1136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15A47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RNG+10+KWH:0:12000'</w:t>
            </w:r>
          </w:p>
        </w:tc>
      </w:tr>
      <w:tr w:rsidR="00DE5669" w14:paraId="3B452CD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6B5F5E" w14:textId="77777777" w:rsidR="00DE5669" w:rsidRDefault="0045438E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366ECA" w14:textId="77777777" w:rsidR="00DE5669" w:rsidRDefault="0045438E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E5669" w14:paraId="02E8973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574A4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6062455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CDD96" w14:textId="77777777" w:rsidR="00DE5669" w:rsidRDefault="0045438E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CD9279" w14:textId="77777777" w:rsidR="00DE5669" w:rsidRDefault="0045438E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8E14E" w14:textId="77777777" w:rsidR="00DE5669" w:rsidRDefault="0045438E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853C2" w14:textId="77777777" w:rsidR="00DE5669" w:rsidRDefault="0045438E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DE5669" w14:paraId="1859958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0C05C9" w14:textId="77777777" w:rsidR="00DE5669" w:rsidRDefault="0045438E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46B34F" w14:textId="77777777" w:rsidR="00DE5669" w:rsidRDefault="0045438E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E5669" w14:paraId="418E1A2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C9F58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DCBFD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B9653D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6DBAD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A5903D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9B4E98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2326A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E5669" w14:paraId="25F1AA8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8E02F8" w14:textId="77777777" w:rsidR="00DE5669" w:rsidRDefault="0045438E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48B6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5E2A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5563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9809A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978C9E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A6496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75D319E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26F2CD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D7771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791C032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154CB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ECBFC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44D06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FBCE2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06205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295D27F8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DE5669" w14:paraId="776B62B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949CD6" w14:textId="77777777" w:rsidR="00DE5669" w:rsidRDefault="0045438E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519E5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33B529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B9CC06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D4CBC3" w14:textId="77777777" w:rsidR="00DE5669" w:rsidRDefault="0045438E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99B98E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703B86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36A873B3" w14:textId="77777777" w:rsidR="00DE5669" w:rsidRDefault="0045438E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DE5669" w14:paraId="1162B3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69AEF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E5669" w14:paraId="15D4DB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51074" w14:textId="77777777" w:rsidR="00DE5669" w:rsidRDefault="0045438E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DE5669" w14:paraId="2E28FD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A220C" w14:textId="77777777" w:rsidR="00DE5669" w:rsidRDefault="0045438E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E5669" w14:paraId="54F1666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39B80" w14:textId="77777777" w:rsidR="00DE5669" w:rsidRDefault="0045438E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UNT+26+767097019'</w:t>
            </w:r>
          </w:p>
        </w:tc>
      </w:tr>
    </w:tbl>
    <w:p w14:paraId="4BF23C48" w14:textId="77777777" w:rsidR="00DE5669" w:rsidRDefault="00DE5669">
      <w:pPr>
        <w:pStyle w:val="GEFEG"/>
        <w:rPr>
          <w:noProof/>
          <w:sz w:val="14"/>
          <w:szCs w:val="14"/>
        </w:rPr>
        <w:sectPr w:rsidR="00DE5669">
          <w:headerReference w:type="default" r:id="rId16"/>
          <w:footerReference w:type="default" r:id="rId17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DE5669" w14:paraId="557EF616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6FF7F35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209793354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2BFE10E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629B6E6" w14:textId="77777777" w:rsidR="00DE5669" w:rsidRDefault="0045438E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95A3CBF" w14:textId="77777777" w:rsidR="00DE5669" w:rsidRDefault="0045438E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5D91EC9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E5669" w14:paraId="079DEDDE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B38782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622DB7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8094C2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D7A7B2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4953F9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27380B" w14:textId="77777777" w:rsidR="00DE5669" w:rsidRDefault="00DE5669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DE5669" w14:paraId="5A61A12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BB1877" w14:textId="77777777" w:rsidR="00DE5669" w:rsidRDefault="0045438E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26085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A67DA0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722E2848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CC4518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0A839C23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609AC46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Eindeutigkeit eines Preisblatts für den</w:t>
            </w:r>
          </w:p>
          <w:p w14:paraId="6C22F728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Messstellenbetrieb ist durch die EDI-</w:t>
            </w:r>
          </w:p>
          <w:p w14:paraId="1470B1F2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 gegeben, d. h. den Inhalt</w:t>
            </w:r>
          </w:p>
          <w:p w14:paraId="4267407E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DE1004 des BGM-Segments.</w:t>
            </w:r>
          </w:p>
          <w:p w14:paraId="0E2208BA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Eindeutigkeit eines Preisblatts für das</w:t>
            </w:r>
          </w:p>
          <w:p w14:paraId="4AB59113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Sperren / Entsperren, die Verzugskosten, die</w:t>
            </w:r>
          </w:p>
          <w:p w14:paraId="328B6703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Netznutzung ohne gemeindespezifische</w:t>
            </w:r>
          </w:p>
          <w:p w14:paraId="28FBA127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Konzessionsabgaben, Netznutzung:</w:t>
            </w:r>
          </w:p>
          <w:p w14:paraId="58621E72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Gemeindespezifische Konzessionsabgaben und</w:t>
            </w:r>
          </w:p>
          <w:p w14:paraId="4736EDFB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Blindarbeit ist durch die EDI-</w:t>
            </w:r>
          </w:p>
          <w:p w14:paraId="2154859C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 gegeben, d. h. den Inhalt</w:t>
            </w:r>
          </w:p>
          <w:p w14:paraId="429679D4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DE1004 des BGM-Segments.   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CC90C9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3FDB2F88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56BB5D4E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Eindeutigkeit aller anderen Preisblätter als</w:t>
            </w:r>
          </w:p>
          <w:p w14:paraId="6CF75E90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zur Übermittlung der</w:t>
            </w:r>
          </w:p>
          <w:p w14:paraId="68F3A35C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Ausgleichsenergiepreise ist durch die EDI-</w:t>
            </w:r>
          </w:p>
          <w:p w14:paraId="65CEF3BC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 (Inhalt von DE1004 des</w:t>
            </w:r>
          </w:p>
          <w:p w14:paraId="4F69620A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BGM-Segments) und der MP-ID des PRICAT-</w:t>
            </w:r>
          </w:p>
          <w:p w14:paraId="18E3054F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Versenders, d. h. dem Inhalt des DE3039 von</w:t>
            </w:r>
          </w:p>
          <w:p w14:paraId="584F5BD9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SG2-NAD mit DE3035 = MS gegeben.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837DDA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Nur unter Hinzunahme des</w:t>
            </w:r>
          </w:p>
          <w:p w14:paraId="0A80153A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Absenders ist eines dieser</w:t>
            </w:r>
          </w:p>
          <w:p w14:paraId="6EBAFD74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Preisblätter eindeutig</w:t>
            </w:r>
          </w:p>
          <w:p w14:paraId="169A2B80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identifizierbar.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397C1" w14:textId="77777777" w:rsidR="00DE5669" w:rsidRDefault="0045438E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(30.09.2025)</w:t>
            </w:r>
          </w:p>
        </w:tc>
      </w:tr>
      <w:tr w:rsidR="00DE5669" w14:paraId="6DEC6ED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7121EC" w14:textId="77777777" w:rsidR="00DE5669" w:rsidRDefault="0045438E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26911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2F4E21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SG17 PGI-SG36</w:t>
            </w:r>
          </w:p>
          <w:p w14:paraId="02D4F0FA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SG36 LIN-PIA-IMD-</w:t>
            </w:r>
          </w:p>
          <w:p w14:paraId="3E2D6802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SG40</w:t>
            </w:r>
          </w:p>
          <w:p w14:paraId="6EFBEF9D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SG40 Preisangabe</w:t>
            </w:r>
          </w:p>
          <w:p w14:paraId="5224578A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RNG Angaben zum</w:t>
            </w:r>
          </w:p>
          <w:p w14:paraId="573F2C90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</w:t>
            </w:r>
          </w:p>
          <w:p w14:paraId="2D9D6B94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DE6411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34C963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Spalte " Anwendung / Bemerkung":</w:t>
            </w:r>
          </w:p>
          <w:p w14:paraId="031E8C6C" w14:textId="77777777" w:rsidR="00DE5669" w:rsidRDefault="00DE566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5FDBA37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H87 Stück</w:t>
            </w:r>
          </w:p>
          <w:p w14:paraId="31DDA58D" w14:textId="77777777" w:rsidR="00DE5669" w:rsidRDefault="0045438E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DAY Tag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24ED56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Spalte " Anwendung / Bemerkung":</w:t>
            </w:r>
          </w:p>
          <w:p w14:paraId="66B1D149" w14:textId="77777777" w:rsidR="00DE5669" w:rsidRDefault="00DE5669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EB6BD94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H87 Stück</w:t>
            </w:r>
          </w:p>
          <w:p w14:paraId="5393AB5C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DAY Tag</w:t>
            </w:r>
          </w:p>
          <w:p w14:paraId="6321C508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KWH Kilowattstunde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90B13B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Code KWH wird benötigt,</w:t>
            </w:r>
          </w:p>
          <w:p w14:paraId="46EBD86F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 die Preisstaffeln für</w:t>
            </w:r>
          </w:p>
          <w:p w14:paraId="60DAF669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Artikel-ID, für Leistungen zur</w:t>
            </w:r>
          </w:p>
          <w:p w14:paraId="4B2BFD0D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 einer</w:t>
            </w:r>
          </w:p>
          <w:p w14:paraId="7197AC91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 in Kilowattstunden</w:t>
            </w:r>
          </w:p>
          <w:p w14:paraId="62C43680" w14:textId="77777777" w:rsidR="00DE5669" w:rsidRDefault="0045438E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angeben zu können.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6BC836" w14:textId="77777777" w:rsidR="00DE5669" w:rsidRDefault="0045438E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(30.09.2025)</w:t>
            </w:r>
          </w:p>
        </w:tc>
      </w:tr>
    </w:tbl>
    <w:p w14:paraId="226458C4" w14:textId="77777777" w:rsidR="00DE5669" w:rsidRDefault="00DE5669">
      <w:pPr>
        <w:pStyle w:val="GEFEG"/>
        <w:rPr>
          <w:noProof/>
          <w:sz w:val="14"/>
          <w:szCs w:val="14"/>
        </w:rPr>
      </w:pPr>
    </w:p>
    <w:sectPr w:rsidR="00DE5669">
      <w:headerReference w:type="default" r:id="rId18"/>
      <w:footerReference w:type="default" r:id="rId19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14BEE" w14:textId="77777777" w:rsidR="0045438E" w:rsidRDefault="0045438E">
      <w:r>
        <w:separator/>
      </w:r>
    </w:p>
  </w:endnote>
  <w:endnote w:type="continuationSeparator" w:id="0">
    <w:p w14:paraId="5417EF3A" w14:textId="77777777" w:rsidR="0045438E" w:rsidRDefault="0045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6"/>
      <w:gridCol w:w="2551"/>
    </w:tblGrid>
    <w:tr w:rsidR="00DE5669" w14:paraId="2C7188A8" w14:textId="77777777">
      <w:trPr>
        <w:cantSplit/>
      </w:trPr>
      <w:tc>
        <w:tcPr>
          <w:tcW w:w="682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C99C6D" w14:textId="77777777" w:rsidR="00DE5669" w:rsidRDefault="0045438E">
          <w:pPr>
            <w:pStyle w:val="GEFEG"/>
            <w:tabs>
              <w:tab w:val="left" w:pos="559"/>
              <w:tab w:val="left" w:pos="448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30.09.2025</w:t>
          </w:r>
        </w:p>
      </w:tc>
      <w:tc>
        <w:tcPr>
          <w:tcW w:w="255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82C94E" w14:textId="77777777" w:rsidR="00DE5669" w:rsidRDefault="0045438E">
          <w:pPr>
            <w:pStyle w:val="GEFEG"/>
            <w:tabs>
              <w:tab w:val="left" w:pos="619"/>
              <w:tab w:val="left" w:pos="955"/>
              <w:tab w:val="left" w:pos="141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E5669" w14:paraId="448C2D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8FA941" w14:textId="77777777" w:rsidR="00DE5669" w:rsidRDefault="0045438E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E5CEC0C" w14:textId="77777777" w:rsidR="00DE5669" w:rsidRDefault="0045438E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D83C22" w14:textId="77777777" w:rsidR="00DE5669" w:rsidRDefault="0045438E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87D1E6" w14:textId="77777777" w:rsidR="00DE5669" w:rsidRDefault="0045438E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5669" w14:paraId="04222E2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BE9755" w14:textId="77777777" w:rsidR="00DE5669" w:rsidRDefault="0045438E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C073AB" w14:textId="77777777" w:rsidR="00DE5669" w:rsidRDefault="0045438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E5669" w14:paraId="7331FF8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35D55B" w14:textId="77777777" w:rsidR="00DE5669" w:rsidRDefault="00DE566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46DBCC" w14:textId="77777777" w:rsidR="00DE5669" w:rsidRDefault="0045438E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6B15D9" w14:textId="77777777" w:rsidR="00DE5669" w:rsidRDefault="0045438E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5669" w14:paraId="28428F8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247B6A" w14:textId="77777777" w:rsidR="00DE5669" w:rsidRDefault="00DE566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29F7323" w14:textId="77777777" w:rsidR="00DE5669" w:rsidRDefault="004543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10F98D" w14:textId="77777777" w:rsidR="00DE5669" w:rsidRDefault="004543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5669" w14:paraId="0D69811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89312C" w14:textId="77777777" w:rsidR="00DE5669" w:rsidRDefault="00DE566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301384" w14:textId="77777777" w:rsidR="00DE5669" w:rsidRDefault="004543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5669" w14:paraId="7BB83AA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8992BE" w14:textId="77777777" w:rsidR="00DE5669" w:rsidRDefault="004543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CF3885" w14:textId="77777777" w:rsidR="00DE5669" w:rsidRDefault="004543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DE5669" w14:paraId="111AF1E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1B194A" w14:textId="77777777" w:rsidR="00DE5669" w:rsidRDefault="0045438E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FA5D11F" w14:textId="77777777" w:rsidR="00DE5669" w:rsidRDefault="0045438E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5476AA" w14:textId="77777777" w:rsidR="00DE5669" w:rsidRDefault="0045438E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5940E3" w14:textId="77777777" w:rsidR="00DE5669" w:rsidRDefault="0045438E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5669" w14:paraId="59E5FAE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BDD4B2" w14:textId="77777777" w:rsidR="00DE5669" w:rsidRDefault="0045438E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30.09.2025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95A4F3" w14:textId="6803ED33" w:rsidR="00DE5669" w:rsidRDefault="0045438E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DE5669" w14:paraId="2D44DA5C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0E225E7" w14:textId="77777777" w:rsidR="00DE5669" w:rsidRDefault="0045438E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2.0e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30.09.2025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ED5059A" w14:textId="256ACBB2" w:rsidR="00DE5669" w:rsidRDefault="0045438E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AC3F2" w14:textId="77777777" w:rsidR="0045438E" w:rsidRDefault="0045438E">
      <w:r>
        <w:separator/>
      </w:r>
    </w:p>
  </w:footnote>
  <w:footnote w:type="continuationSeparator" w:id="0">
    <w:p w14:paraId="6F94DB44" w14:textId="77777777" w:rsidR="0045438E" w:rsidRDefault="00454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3"/>
      <w:gridCol w:w="4354"/>
    </w:tblGrid>
    <w:tr w:rsidR="00DE5669" w14:paraId="7DB9DD2A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2FD72A" w14:textId="77777777" w:rsidR="00DE5669" w:rsidRDefault="00DE5669">
          <w:pPr>
            <w:pStyle w:val="GEFEG"/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E38E8" w14:textId="77777777" w:rsidR="00DE5669" w:rsidRDefault="0045438E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56F04825" wp14:editId="5B0C8796">
                <wp:extent cx="2103120" cy="370205"/>
                <wp:effectExtent l="0" t="0" r="0" b="0"/>
                <wp:docPr id="4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E669FFF" w14:textId="77777777" w:rsidR="00DE5669" w:rsidRDefault="00DE5669">
    <w:pPr>
      <w:pStyle w:val="GEFE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DE5669" w14:paraId="09B32536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9AFB06" w14:textId="77777777" w:rsidR="00DE5669" w:rsidRDefault="0045438E">
          <w:pPr>
            <w:pStyle w:val="GEFEG"/>
            <w:tabs>
              <w:tab w:val="left" w:pos="559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9CDC10" w14:textId="77777777" w:rsidR="00DE5669" w:rsidRDefault="0045438E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BA5EA9" wp14:editId="2ACE32B7">
                <wp:extent cx="1685290" cy="297180"/>
                <wp:effectExtent l="0" t="0" r="0" b="0"/>
                <wp:docPr id="4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2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A74276" w14:textId="77777777" w:rsidR="00DE5669" w:rsidRDefault="00DE5669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DE5669" w14:paraId="0D1C1C56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5733B8" w14:textId="77777777" w:rsidR="00DE5669" w:rsidRDefault="0045438E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7EDD6" w14:textId="77777777" w:rsidR="00DE5669" w:rsidRDefault="0045438E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7C6E99" wp14:editId="17ABAE70">
                <wp:extent cx="2092325" cy="368935"/>
                <wp:effectExtent l="0" t="0" r="0" b="0"/>
                <wp:docPr id="4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E5669" w14:paraId="3192463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7D0CF" w14:textId="77777777" w:rsidR="00DE5669" w:rsidRDefault="00DE5669">
          <w:pPr>
            <w:pStyle w:val="GEFEG"/>
            <w:rPr>
              <w:sz w:val="14"/>
              <w:szCs w:val="14"/>
            </w:rPr>
          </w:pPr>
        </w:p>
      </w:tc>
    </w:tr>
    <w:tr w:rsidR="00DE5669" w14:paraId="2456AF5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9C0AC9" w14:textId="77777777" w:rsidR="00DE5669" w:rsidRDefault="0045438E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2C90784A" w14:textId="77777777" w:rsidR="00DE5669" w:rsidRDefault="00DE5669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E5669" w14:paraId="727B27E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2F5978" w14:textId="77777777" w:rsidR="00DE5669" w:rsidRDefault="0045438E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880D84" w14:textId="77777777" w:rsidR="00DE5669" w:rsidRDefault="0045438E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4FC3C6" wp14:editId="7F164889">
                <wp:extent cx="2123440" cy="375920"/>
                <wp:effectExtent l="0" t="0" r="0" b="0"/>
                <wp:docPr id="4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E5669" w14:paraId="0268D99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B7273A" w14:textId="77777777" w:rsidR="00DE5669" w:rsidRDefault="00DE5669">
          <w:pPr>
            <w:pStyle w:val="GEFEG"/>
            <w:rPr>
              <w:sz w:val="14"/>
              <w:szCs w:val="14"/>
            </w:rPr>
          </w:pPr>
        </w:p>
      </w:tc>
    </w:tr>
    <w:tr w:rsidR="00DE5669" w14:paraId="591F29A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6FBFD6" w14:textId="77777777" w:rsidR="00DE5669" w:rsidRDefault="0045438E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E5669" w14:paraId="1C70710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8D728E" w14:textId="77777777" w:rsidR="00DE5669" w:rsidRDefault="00DE5669">
          <w:pPr>
            <w:pStyle w:val="GEFEG"/>
            <w:rPr>
              <w:sz w:val="14"/>
              <w:szCs w:val="14"/>
            </w:rPr>
          </w:pPr>
        </w:p>
      </w:tc>
    </w:tr>
  </w:tbl>
  <w:p w14:paraId="20ADD3CB" w14:textId="77777777" w:rsidR="00DE5669" w:rsidRDefault="00DE5669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DE5669" w14:paraId="2B93321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5CA186" w14:textId="77777777" w:rsidR="00DE5669" w:rsidRDefault="0045438E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AD4DEB" w14:textId="77777777" w:rsidR="00DE5669" w:rsidRDefault="0045438E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E9A629" wp14:editId="62982612">
                <wp:extent cx="2124075" cy="371475"/>
                <wp:effectExtent l="0" t="0" r="0" b="0"/>
                <wp:docPr id="4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E5669" w14:paraId="71725CF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F4C690" w14:textId="77777777" w:rsidR="00DE5669" w:rsidRDefault="00DE5669">
          <w:pPr>
            <w:pStyle w:val="GEFEG"/>
            <w:rPr>
              <w:sz w:val="14"/>
              <w:szCs w:val="14"/>
            </w:rPr>
          </w:pPr>
        </w:p>
      </w:tc>
    </w:tr>
    <w:tr w:rsidR="00DE5669" w14:paraId="17C73F5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65B46B" w14:textId="77777777" w:rsidR="00DE5669" w:rsidRDefault="0045438E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1D6D276" w14:textId="77777777" w:rsidR="00DE5669" w:rsidRDefault="00DE5669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DE5669" w14:paraId="68807C9B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DE2F91" w14:textId="77777777" w:rsidR="00DE5669" w:rsidRDefault="0045438E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D3AC2A" w14:textId="77777777" w:rsidR="00DE5669" w:rsidRDefault="0045438E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1F95CB4" wp14:editId="566628E6">
                <wp:extent cx="2123440" cy="375920"/>
                <wp:effectExtent l="0" t="0" r="0" b="0"/>
                <wp:docPr id="4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E5669" w14:paraId="40760DC0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392CBD" w14:textId="77777777" w:rsidR="00DE5669" w:rsidRDefault="00DE5669">
          <w:pPr>
            <w:pStyle w:val="GEFEG"/>
            <w:rPr>
              <w:sz w:val="14"/>
              <w:szCs w:val="14"/>
            </w:rPr>
          </w:pPr>
        </w:p>
      </w:tc>
    </w:tr>
    <w:tr w:rsidR="00DE5669" w14:paraId="1DCF2E69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FA5658" w14:textId="77777777" w:rsidR="00DE5669" w:rsidRDefault="0045438E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30342DB7" w14:textId="77777777" w:rsidR="00DE5669" w:rsidRDefault="00DE5669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669"/>
    <w:rsid w:val="0045438E"/>
    <w:rsid w:val="008843A5"/>
    <w:rsid w:val="00A917D9"/>
    <w:rsid w:val="00D640C5"/>
    <w:rsid w:val="00D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7465"/>
  <w15:docId w15:val="{51616F21-DCB0-43CB-9102-21A230AE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C0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D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DD"/>
    <w:rPr>
      <w:i/>
      <w:iCs/>
      <w:color w:val="156082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D93F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A69C8"/>
    <w:pPr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485B63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0394"/>
  </w:style>
  <w:style w:type="paragraph" w:styleId="Fuzeile">
    <w:name w:val="footer"/>
    <w:basedOn w:val="Standard"/>
    <w:link w:val="Fu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0394"/>
  </w:style>
  <w:style w:type="character" w:customStyle="1" w:styleId="ZitatZchn">
    <w:name w:val="Zitat Zchn"/>
    <w:basedOn w:val="Absatz-Standardschriftart"/>
    <w:link w:val="Zitat"/>
    <w:uiPriority w:val="29"/>
    <w:rsid w:val="00D93FDD"/>
    <w:rPr>
      <w:i/>
      <w:iCs/>
      <w:color w:val="404040" w:themeColor="text1" w:themeTint="BF"/>
    </w:rPr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3" ma:contentTypeDescription="Ein neues Dokument erstellen." ma:contentTypeScope="" ma:versionID="99f86ebf62a21b1642e42318ba90111d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ad558937cba0a60bef31d2e739a41a5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F16013-F0A9-4E14-AE29-CAE81EC4A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411d5945-60f2-4215-801a-e02b25c6e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D3FA45-A2FA-44BD-B5D7-1887B8DB3686}">
  <ds:schemaRefs>
    <ds:schemaRef ds:uri="411d5945-60f2-4215-801a-e02b25c6eb57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e4a22d94-c6f8-41d1-93b0-d59aac90b9fb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E0AE89C-E92E-482D-AB89-A00681CD455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2f063bf-ce3a-473c-8609-3866002c85b0}" enabled="1" method="Standard" siteId="{b914a242-e718-443b-a47c-6b4c649d8c0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4511</Words>
  <Characters>28420</Characters>
  <Application>Microsoft Office Word</Application>
  <DocSecurity>0</DocSecurity>
  <Lines>236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e.V.</Company>
  <LinksUpToDate>false</LinksUpToDate>
  <CharactersWithSpaces>32866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PRICAT MIG</dc:title>
  <dc:creator>BDEW</dc:creator>
  <cp:lastModifiedBy>Maick, Regine</cp:lastModifiedBy>
  <cp:revision>3</cp:revision>
  <dcterms:created xsi:type="dcterms:W3CDTF">2025-09-26T13:35:00Z</dcterms:created>
  <dcterms:modified xsi:type="dcterms:W3CDTF">2025-09-30T08:12:00Z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