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0D6D4F" w14:paraId="59C6EC34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2251E" w14:textId="77777777" w:rsidR="000D6D4F" w:rsidRDefault="000D6D4F">
            <w:pPr>
              <w:pStyle w:val="GEFEG"/>
              <w:rPr>
                <w:noProof/>
              </w:rPr>
            </w:pPr>
          </w:p>
        </w:tc>
      </w:tr>
      <w:tr w:rsidR="000D6D4F" w14:paraId="7165A0D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06DEB" w14:textId="77777777" w:rsidR="000D6D4F" w:rsidRDefault="000D6D4F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0D6D4F" w14:paraId="21395B04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85B74" w14:textId="77777777" w:rsidR="000D6D4F" w:rsidRDefault="000D6D4F">
            <w:pPr>
              <w:pStyle w:val="GEFEG"/>
              <w:rPr>
                <w:noProof/>
              </w:rPr>
            </w:pPr>
          </w:p>
        </w:tc>
      </w:tr>
      <w:tr w:rsidR="000D6D4F" w14:paraId="3F4D3F8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5752E" w14:textId="77777777" w:rsidR="000D6D4F" w:rsidRDefault="008060A5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0D6D4F" w14:paraId="698CA15A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BD5E6" w14:textId="77777777" w:rsidR="000D6D4F" w:rsidRDefault="000D6D4F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98B95" w14:textId="77777777" w:rsidR="000D6D4F" w:rsidRDefault="000D6D4F">
            <w:pPr>
              <w:pStyle w:val="GEFEG"/>
              <w:rPr>
                <w:noProof/>
              </w:rPr>
            </w:pPr>
          </w:p>
        </w:tc>
      </w:tr>
      <w:tr w:rsidR="000D6D4F" w14:paraId="3161568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6EBCF" w14:textId="77777777" w:rsidR="000D6D4F" w:rsidRDefault="000D6D4F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0D6D4F" w14:paraId="3D62E6F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1CD03" w14:textId="77777777" w:rsidR="000D6D4F" w:rsidRDefault="008060A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0D6D4F" w14:paraId="3E61148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3B41A" w14:textId="77777777" w:rsidR="000D6D4F" w:rsidRDefault="000D6D4F">
            <w:pPr>
              <w:pStyle w:val="GEFEG"/>
              <w:rPr>
                <w:noProof/>
              </w:rPr>
            </w:pPr>
          </w:p>
        </w:tc>
      </w:tr>
      <w:tr w:rsidR="000D6D4F" w14:paraId="078D977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D32AC" w14:textId="77777777" w:rsidR="000D6D4F" w:rsidRDefault="008060A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6B6DA9BA" w14:textId="77777777" w:rsidR="000D6D4F" w:rsidRDefault="000D6D4F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69153C14" w14:textId="77777777" w:rsidR="000D6D4F" w:rsidRDefault="008060A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REMADV</w:t>
            </w:r>
          </w:p>
          <w:p w14:paraId="6EAEC0AD" w14:textId="77777777" w:rsidR="000D6D4F" w:rsidRDefault="008060A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Zahlungsavis</w:t>
            </w:r>
          </w:p>
          <w:p w14:paraId="41229EE4" w14:textId="77777777" w:rsidR="000D6D4F" w:rsidRDefault="000D6D4F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683655FC" w14:textId="77777777" w:rsidR="000D6D4F" w:rsidRDefault="008060A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D.05A S3</w:t>
            </w:r>
          </w:p>
        </w:tc>
      </w:tr>
      <w:tr w:rsidR="000D6D4F" w14:paraId="433D70F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96250" w14:textId="77777777" w:rsidR="000D6D4F" w:rsidRDefault="000D6D4F">
            <w:pPr>
              <w:pStyle w:val="GEFEG"/>
              <w:rPr>
                <w:noProof/>
              </w:rPr>
            </w:pPr>
          </w:p>
        </w:tc>
      </w:tr>
      <w:tr w:rsidR="000D6D4F" w14:paraId="7CEB43A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3FF76" w14:textId="77777777" w:rsidR="000D6D4F" w:rsidRDefault="008060A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2.9d</w:t>
            </w:r>
          </w:p>
          <w:p w14:paraId="2B0C2723" w14:textId="77777777" w:rsidR="000D6D4F" w:rsidRDefault="008060A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0C463851" w14:textId="77777777" w:rsidR="000D6D4F" w:rsidRDefault="008060A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0D6D4F" w14:paraId="5FA67F0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61C4" w14:textId="77777777" w:rsidR="000D6D4F" w:rsidRDefault="000D6D4F">
            <w:pPr>
              <w:pStyle w:val="GEFEG"/>
              <w:rPr>
                <w:noProof/>
              </w:rPr>
            </w:pPr>
          </w:p>
        </w:tc>
      </w:tr>
      <w:tr w:rsidR="000D6D4F" w14:paraId="4EE3FD6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23507" w14:textId="03EA6557" w:rsidR="00D07378" w:rsidRDefault="008060A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2933778" w:history="1">
              <w:r w:rsidR="00D07378" w:rsidRPr="00B20F12">
                <w:rPr>
                  <w:rStyle w:val="Hyperlink"/>
                  <w:noProof/>
                </w:rPr>
                <w:t>Nachrichtenstruktur</w:t>
              </w:r>
              <w:r w:rsidR="00D07378">
                <w:rPr>
                  <w:noProof/>
                </w:rPr>
                <w:tab/>
              </w:r>
              <w:r w:rsidR="00D07378">
                <w:rPr>
                  <w:noProof/>
                </w:rPr>
                <w:fldChar w:fldCharType="begin"/>
              </w:r>
              <w:r w:rsidR="00D07378">
                <w:rPr>
                  <w:noProof/>
                </w:rPr>
                <w:instrText xml:space="preserve"> PAGEREF _Toc192933778 \h </w:instrText>
              </w:r>
              <w:r w:rsidR="00D07378">
                <w:rPr>
                  <w:noProof/>
                </w:rPr>
              </w:r>
              <w:r w:rsidR="00D07378">
                <w:rPr>
                  <w:noProof/>
                </w:rPr>
                <w:fldChar w:fldCharType="separate"/>
              </w:r>
              <w:r w:rsidR="00D07378">
                <w:rPr>
                  <w:noProof/>
                </w:rPr>
                <w:t>3</w:t>
              </w:r>
              <w:r w:rsidR="00D07378">
                <w:rPr>
                  <w:noProof/>
                </w:rPr>
                <w:fldChar w:fldCharType="end"/>
              </w:r>
            </w:hyperlink>
          </w:p>
          <w:p w14:paraId="01E922AA" w14:textId="4E2046E3" w:rsidR="00D07378" w:rsidRDefault="00D07378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2933779" w:history="1">
              <w:r w:rsidRPr="00B20F12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_Toc192933779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hyperlink>
          </w:p>
          <w:p w14:paraId="67E3946B" w14:textId="3EFB73B8" w:rsidR="00D07378" w:rsidRDefault="00D07378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2933780" w:history="1">
              <w:r w:rsidRPr="00B20F12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_Toc192933780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20C1C3B6" w14:textId="09BBCD48" w:rsidR="00D07378" w:rsidRDefault="00D07378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2933781" w:history="1">
              <w:r w:rsidRPr="00B20F12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_Toc192933781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34</w:t>
              </w:r>
              <w:r>
                <w:rPr>
                  <w:noProof/>
                </w:rPr>
                <w:fldChar w:fldCharType="end"/>
              </w:r>
            </w:hyperlink>
          </w:p>
          <w:p w14:paraId="11644627" w14:textId="447DEABE" w:rsidR="000D6D4F" w:rsidRDefault="008060A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1B7CBA26" w14:textId="77777777" w:rsidR="000D6D4F" w:rsidRDefault="000D6D4F">
      <w:pPr>
        <w:pStyle w:val="GEFEG"/>
        <w:rPr>
          <w:noProof/>
        </w:rPr>
        <w:sectPr w:rsidR="000D6D4F">
          <w:headerReference w:type="default" r:id="rId6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0D6D4F" w14:paraId="1F90ADF7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E0EF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8DE501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E91DC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0D6D4F" w14:paraId="46C2789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30115" w14:textId="77777777" w:rsidR="000D6D4F" w:rsidRDefault="000D6D4F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153D5919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6D8FDF15" w14:textId="77777777" w:rsidR="000D6D4F" w:rsidRDefault="000D6D4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36E2203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731BB0D1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085B3911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EA8ED76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21AA88C2" w14:textId="77777777" w:rsidR="000D6D4F" w:rsidRDefault="000D6D4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64D397E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7BA36765" w14:textId="77777777" w:rsidR="000D6D4F" w:rsidRDefault="008060A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0D6D4F" w14:paraId="2C315961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A00AB" w14:textId="77777777" w:rsidR="000D6D4F" w:rsidRDefault="000D6D4F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86D9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B821BF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EAD0F" w14:textId="77777777" w:rsidR="000D6D4F" w:rsidRDefault="000D6D4F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0D6D4F" w14:paraId="06E3460F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70AB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4C6F47B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361A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57E34E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DC2DD" w14:textId="77777777" w:rsidR="000D6D4F" w:rsidRDefault="000D6D4F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52496A42" w14:textId="77777777" w:rsidR="000D6D4F" w:rsidRDefault="000D6D4F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0D6D4F" w14:paraId="08D890F0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F597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AF8AB73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D051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30D65D3B" w14:textId="77777777" w:rsidR="000D6D4F" w:rsidRDefault="000D6D4F">
      <w:pPr>
        <w:pStyle w:val="GEFEG"/>
        <w:rPr>
          <w:noProof/>
          <w:sz w:val="14"/>
          <w:szCs w:val="14"/>
        </w:rPr>
        <w:sectPr w:rsidR="000D6D4F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0D6D4F" w14:paraId="5389EA7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35D0D" w14:textId="77777777" w:rsidR="000D6D4F" w:rsidRDefault="008060A5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2933778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3D5938A" w14:textId="77777777" w:rsidR="000D6D4F" w:rsidRDefault="008060A5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D6D4F" w14:paraId="7906FCB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51FE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  <w:p w14:paraId="12D531F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9A260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0D6D4F" w14:paraId="15E3F7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9C90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  <w:p w14:paraId="2441F59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6CEB0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0D6D4F" w14:paraId="0A72B9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C001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  <w:p w14:paraId="128C51E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E6202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0D6D4F" w14:paraId="719504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F97F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  <w:p w14:paraId="7E86918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B1443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D6D4F" w14:paraId="6F073B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67B6C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70C8F3F6" wp14:editId="684407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8" name="Line 25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9" name="Line 2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C9FD20" id="rId7869b68f-ab27-45f1-9b7a-de94e86aae98" o:spid="_x0000_s1026" style="position:absolute;margin-left:0;margin-top:0;width:30.35pt;height:14.9pt;z-index:251643904" coordsize="607,298" o:allowincell="f">
                      <v:rect id="rId3bc7e45f-273b-4fd2-934d-4b824daa498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87e70eb-56c4-45d4-ada7-855aebaf7fe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19D2C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B6D49C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D6D4F" w14:paraId="024C55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B9E0D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14F1B831" wp14:editId="1833EB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1" name="Group 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0" name="Line 2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A169F" id="rId20ee9b4f-c647-4f29-b7c0-34f59d9279b0" o:spid="_x0000_s1026" style="position:absolute;margin-left:0;margin-top:0;width:30.35pt;height:14.9pt;z-index:251644928" coordsize="607,298" o:allowincell="f">
                      <v:rect id="rIdd4542781-5ea5-4e95-9e79-81ea330d84a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3B0AD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C1487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D6D4F" w14:paraId="6FFC9E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7ACF2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1AD0BEE3" wp14:editId="5537D9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1" name="Line 2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2" name="Line 26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3" name="Line 2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5D063" id="rId07f2b1f5-5265-4cfe-bcd1-4b0fb4dd75c9" o:spid="_x0000_s1026" style="position:absolute;margin-left:0;margin-top:0;width:30.35pt;height:14.9pt;z-index:251645952" coordsize="607,298" o:allowincell="f">
                      <v:rect id="rId058a3532-4635-492c-ba6f-051ff7bcb4a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9578ebc-40b1-4f8c-ad15-b1dda0f86ad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d173448-575b-47ee-a6ef-b6f5dad0a7a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02A4B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516E8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</w:t>
            </w:r>
          </w:p>
        </w:tc>
      </w:tr>
      <w:tr w:rsidR="000D6D4F" w14:paraId="68E671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2C9DF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5A920947" wp14:editId="2F7AC2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4" name="Line 2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5" name="Line 2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A4310C" id="rId913dd2cb-6461-49db-8c44-ca392b813b14" o:spid="_x0000_s1026" style="position:absolute;margin-left:0;margin-top:0;width:30.35pt;height:14.9pt;z-index:251646976" coordsize="607,298" o:allowincell="f">
                      <v:rect id="rId86307955-8183-4425-aa6f-a946269e076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4c54b76-29b3-4e20-a6c2-0f99516894a6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E74AB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B8050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D6D4F" w14:paraId="3BE9EE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B7F08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1380F2EA" wp14:editId="54F3BA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6" name="Line 26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7" name="Line 26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8" name="Line 2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9" name="Line 2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41724" id="rId6da91d76-e156-4cb2-b024-58d0c093fc7d" o:spid="_x0000_s1026" style="position:absolute;margin-left:0;margin-top:0;width:30.35pt;height:14.9pt;z-index:251648000" coordsize="607,298" o:allowincell="f">
                      <v:rect id="rIda0672a8c-07af-403d-b6c2-0a4ed346b1a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80e3c2f-ae51-41c2-9f95-ec06c913dc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c715ecf-536d-4b23-9823-c730260d395d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f2abb0b-af2a-41f5-a5ed-7c33a8309fcf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353BE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72F2E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D6D4F" w14:paraId="7A92BD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28D12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2542A828" wp14:editId="0939DC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0" name="Line 27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1" name="Line 27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779AB4" id="rIda1d3e0c3-4212-4d40-a24a-9e2efb3507d3" o:spid="_x0000_s1026" style="position:absolute;margin-left:0;margin-top:0;width:30.35pt;height:14.9pt;z-index:251649024" coordsize="607,298" o:allowincell="f">
                      <v:rect id="rId901bdc9a-a662-494b-872c-0eb48637f4b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7d8f9e5-1edd-4712-8479-514e1c7b82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6ABC9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D29B0B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D6D4F" w14:paraId="26CEB6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936C5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0BDA5444" wp14:editId="51DF69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6" name="Group 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2" name="Line 2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3" name="Line 2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FDA436" id="rId716cb6d2-d876-43d7-b3ac-2cc421c69718" o:spid="_x0000_s1026" style="position:absolute;margin-left:0;margin-top:0;width:30.35pt;height:14.9pt;z-index:251650048" coordsize="607,298" o:allowincell="f">
                      <v:rect id="rId052db816-a0a2-4687-9902-484537205b1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7865a79-f16d-4c09-a963-0fd495bab06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070BC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C37A0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D6D4F" w14:paraId="546F61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D9590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02E31BEE" wp14:editId="5DB32A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7" name="Group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4" name="Line 27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5" name="Line 2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80E682" id="rIdb6e765f7-3cd4-4f36-99d1-c5b062b5341a" o:spid="_x0000_s1026" style="position:absolute;margin-left:0;margin-top:0;width:30.35pt;height:14.9pt;z-index:251651072" coordsize="607,298" o:allowincell="f">
                      <v:rect id="rId17020ab4-937c-4472-8d5b-fe880183b31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0a8147e-c818-4700-90b8-13846f2609c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9FA67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C1949F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</w:t>
            </w:r>
          </w:p>
        </w:tc>
      </w:tr>
      <w:tr w:rsidR="000D6D4F" w14:paraId="453023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BEE6C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3D82285B" wp14:editId="4552F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8" name="Group 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6" name="Line 27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7" name="Line 2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A93131" id="rIdd7ad981c-fb60-40f4-b372-448dc09fa406" o:spid="_x0000_s1026" style="position:absolute;margin-left:0;margin-top:0;width:30.35pt;height:14.9pt;z-index:251652096" coordsize="607,298" o:allowincell="f">
                      <v:rect id="rIdb1731dd4-1c71-4945-a7e4-872075fb42e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23e5ca7-4ad1-4679-9704-46612ddc8ae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F6824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16804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0D6D4F" w14:paraId="3E8027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F07B0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19FE9F1D" wp14:editId="582AD4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8" name="Line 27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9" name="Line 27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02305" id="rId01e4619d-1efa-41ee-96c7-c2af2d9a4e4c" o:spid="_x0000_s1026" style="position:absolute;margin-left:0;margin-top:0;width:30.35pt;height:14.9pt;z-index:251653120" coordsize="607,298" o:allowincell="f">
                      <v:rect id="rId26e4f62e-99ee-4318-9481-a4fc3bc7781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892a328-9af1-468a-99fa-a14496c36da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96DF1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F8CA93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Rückmeldung</w:t>
            </w:r>
          </w:p>
        </w:tc>
      </w:tr>
      <w:tr w:rsidR="000D6D4F" w14:paraId="184465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182A8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7E17EEF7" wp14:editId="77376D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0" name="Line 2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264EEE" id="rId4b024f5c-58f1-4c34-b60f-e04174df47a6" o:spid="_x0000_s1026" style="position:absolute;margin-left:0;margin-top:0;width:30.35pt;height:14.9pt;z-index:251654144" coordsize="607,298" o:allowincell="f">
                      <v:rect id="rId6be951a8-abb0-4eb1-bb52-8b8e86fa631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7E50A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A0165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Dokument-/Nachrichten-Einzelheiten</w:t>
            </w:r>
          </w:p>
        </w:tc>
      </w:tr>
      <w:tr w:rsidR="000D6D4F" w14:paraId="6AD1EE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5D2BE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247BEC86" wp14:editId="412D9A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1" name="Group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1" name="Line 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B738FA" id="rIdd58d812b-423d-42a4-b184-3f7f74b2a1eb" o:spid="_x0000_s1026" style="position:absolute;margin-left:0;margin-top:0;width:30.35pt;height:14.9pt;z-index:251655168" coordsize="607,298" o:allowincell="f">
                      <v:rect id="rIdd4af89ff-dedc-4eda-815d-d9137384313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72809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CECB8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Geforderter Rechnungsbetrag</w:t>
            </w:r>
          </w:p>
        </w:tc>
      </w:tr>
      <w:tr w:rsidR="000D6D4F" w14:paraId="6D5C0C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BD77A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0D80DE2F" wp14:editId="23D874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2" name="Line 2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B9CB3" id="rIdc27d404f-29ee-4785-868e-39a85e4540c3" o:spid="_x0000_s1026" style="position:absolute;margin-left:0;margin-top:0;width:30.35pt;height:14.9pt;z-index:251656192" coordsize="607,298" o:allowincell="f">
                      <v:rect id="rId0ee9833b-cf52-478c-acea-48f5a5c97bd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462BA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47DD4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Überweisungsbetrag</w:t>
            </w:r>
          </w:p>
        </w:tc>
      </w:tr>
      <w:tr w:rsidR="000D6D4F" w14:paraId="654560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E25F3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41EC2BFF" wp14:editId="1C60A1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3" name="Group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3" name="Line 2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BBFD29" id="rId6d8a8f52-e83e-4a6e-aee4-7aace64a0136" o:spid="_x0000_s1026" style="position:absolute;margin-left:0;margin-top:0;width:30.35pt;height:14.9pt;z-index:251657216" coordsize="607,298" o:allowincell="f">
                      <v:rect id="rId1ce681dd-e138-4ded-8d27-588dd370dc2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E2DFF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747AB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Rechnungsdatum</w:t>
            </w:r>
          </w:p>
        </w:tc>
      </w:tr>
      <w:tr w:rsidR="000D6D4F" w14:paraId="781153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DD336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422D8488" wp14:editId="67421D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4" name="Line 2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23054E" id="rId81e92b62-1d87-49b9-8f94-92413c36bbe2" o:spid="_x0000_s1026" style="position:absolute;margin-left:0;margin-top:0;width:30.35pt;height:14.9pt;z-index:251658240" coordsize="607,298" o:allowincell="f">
                      <v:rect id="rId0b53e874-0fa4-4aa5-82de-164f98801e2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BC853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ED369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COMDIS</w:t>
            </w:r>
          </w:p>
        </w:tc>
      </w:tr>
      <w:tr w:rsidR="000D6D4F" w14:paraId="27577D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A19C6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6E74F414" wp14:editId="17C48A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5" name="Line 2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6" name="Line 28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7" name="Line 2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1B44F7" id="rIde4686b72-3a9a-4812-ae03-40e572403c47" o:spid="_x0000_s1026" style="position:absolute;margin-left:0;margin-top:0;width:30.35pt;height:14.9pt;z-index:251659264" coordsize="607,298" o:allowincell="f">
                      <v:rect id="rIda3b8eb9c-3151-42a6-ab23-0b96b8b536a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0cec1ad-5f05-40b7-a0c0-e985799155e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0e09dd9-a8c0-47a1-8353-f7de8e65d5d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4BA37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CABA3D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</w:t>
            </w:r>
          </w:p>
        </w:tc>
      </w:tr>
      <w:tr w:rsidR="000D6D4F" w14:paraId="35B547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480F8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69F4700D" wp14:editId="617B8E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6" name="Group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8" name="Line 2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9" name="Line 2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2451F0" id="rId12665478-f18f-4b35-a363-34a8ab3be45b" o:spid="_x0000_s1026" style="position:absolute;margin-left:0;margin-top:0;width:30.35pt;height:14.9pt;z-index:251660288" coordsize="607,298" o:allowincell="f">
                      <v:rect id="rId1406b44b-101f-4c82-9265-8c0ba8b85e4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7b50733-0040-4dfc-a5b7-4e26694b5cf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54835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F3A89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</w:t>
            </w:r>
          </w:p>
        </w:tc>
      </w:tr>
      <w:tr w:rsidR="000D6D4F" w14:paraId="15CB19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105A6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5C26B24C" wp14:editId="539301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7" name="Group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0" name="Line 2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1" name="Line 29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15169" id="rId40c3fb1a-edf6-430b-8b17-4cd0ba8ce0d8" o:spid="_x0000_s1026" style="position:absolute;margin-left:0;margin-top:0;width:30.35pt;height:14.9pt;z-index:251661312" coordsize="607,298" o:allowincell="f">
                      <v:rect id="rId8fbc8ddb-6177-40c7-bd2c-f176913c0dc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18e5ad1-bad5-46b5-9811-e4b2a736862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C272D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D8604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Zugehörige Rechnung</w:t>
            </w:r>
          </w:p>
        </w:tc>
      </w:tr>
      <w:tr w:rsidR="000D6D4F" w14:paraId="3DD67C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859A1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499FEC17" wp14:editId="17310D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8" name="Group 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2" name="Line 2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3" name="Line 2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B76EB" id="rId1e0f6ac3-9209-48bf-96ec-a2517ea21f06" o:spid="_x0000_s1026" style="position:absolute;margin-left:0;margin-top:0;width:30.35pt;height:14.9pt;z-index:251662336" coordsize="607,298" o:allowincell="f">
                      <v:rect id="rIdd33f3630-1b6c-4300-af78-a09fdabf95f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4263107-5c69-4874-b531-106710fcb42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B3375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F4493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Nähere Erläuterung des Abweichungsgrundes</w:t>
            </w:r>
          </w:p>
        </w:tc>
      </w:tr>
      <w:tr w:rsidR="000D6D4F" w14:paraId="187DD6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275A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4FE60E65" wp14:editId="47C318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9" name="Group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4" name="Line 2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5" name="Line 2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5DDE1E" id="rId18a759bf-dfdd-4bd4-aa95-60d8a3074071" o:spid="_x0000_s1026" style="position:absolute;margin-left:0;margin-top:0;width:30.35pt;height:14.9pt;z-index:251663360" coordsize="607,298" o:allowincell="f">
                      <v:rect id="rIdc766f142-5d11-4cbd-baed-a7a5678c83b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e0c21fa-cf9c-417e-a9cd-4fa42201d50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15A83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273B5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Enthaltene Abschlagsrechnungen</w:t>
            </w:r>
          </w:p>
        </w:tc>
      </w:tr>
      <w:tr w:rsidR="000D6D4F" w14:paraId="4B6DFD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E33A5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22825361" wp14:editId="7CC587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6" name="Line 2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7" name="Line 29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8" name="Line 2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23A1FB" id="rId26a76fe4-9831-4a80-ae36-55e0ce3eb2cb" o:spid="_x0000_s1026" style="position:absolute;margin-left:0;margin-top:0;width:30.35pt;height:14.9pt;z-index:251664384" coordsize="607,298" o:allowincell="f">
                      <v:rect id="rId2b6c7a89-d565-4aa0-9284-69b27aa6b90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5e955e3-46a9-4cb0-874a-b84d73ca708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e4e91b2-faf1-4b24-ab12-04389258950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601CB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AF8F8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Fehlende Positionen</w:t>
            </w:r>
          </w:p>
        </w:tc>
      </w:tr>
      <w:tr w:rsidR="000D6D4F" w14:paraId="34FBA9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226C7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40EA5777" wp14:editId="792A40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9" name="Line 2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0" name="Line 30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1" name="Line 30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415637" id="rIdaf73ca6f-7bcf-4d7b-b126-2b46cf6bbaf2" o:spid="_x0000_s1026" style="position:absolute;margin-left:0;margin-top:0;width:30.35pt;height:14.9pt;z-index:251665408" coordsize="607,298" o:allowincell="f">
                      <v:rect id="rIdf68fdea7-9fb9-4a8c-a7b8-4cabfd19799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19a329a-e112-4024-89a5-dd3a6a18575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c69a186-3a56-4d5f-aaa9-a154619f1f9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E6839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526BBB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Rückmeldungen auf Positionsebene</w:t>
            </w:r>
          </w:p>
        </w:tc>
      </w:tr>
      <w:tr w:rsidR="000D6D4F" w14:paraId="377129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DA7D0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64F876C3" wp14:editId="2AF10D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2" name="Line 3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3" name="Line 3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AF862" id="rId3b06bff4-9e1a-4731-bf11-ce224b7f6316" o:spid="_x0000_s1026" style="position:absolute;margin-left:0;margin-top:0;width:30.35pt;height:14.9pt;z-index:251666432" coordsize="607,298" o:allowincell="f">
                      <v:rect id="rId661d31d5-bf4f-4114-a641-ced218545e0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36a9079-bd9d-46c0-85e5-9dead031257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0BB2F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CECB1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DLI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 der Zeile/Position im Dokument</w:t>
            </w:r>
          </w:p>
        </w:tc>
      </w:tr>
      <w:tr w:rsidR="000D6D4F" w14:paraId="53DBC7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FCC96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7C9263BC" wp14:editId="170929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4" name="Line 3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5" name="Line 30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6" name="Line 30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7" name="Line 30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8353F" id="rId0dad6098-145e-4e35-8ed2-4e4c0bfbc6e6" o:spid="_x0000_s1026" style="position:absolute;margin-left:0;margin-top:0;width:30.35pt;height:14.9pt;z-index:251667456" coordsize="607,298" o:allowincell="f">
                      <v:rect id="rId185dcbb3-51f0-4f9f-a6d5-4d7dd145942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1b04073-4ee2-4dd4-9a60-c99310dcdb9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e12cdc0-ba1a-4c23-8585-171af61cac4f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428452f-68fa-42d7-8f1b-a1188b1ab7d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983E3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73512" w14:textId="77777777" w:rsidR="000D6D4F" w:rsidRDefault="008060A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 auf Positionsebene</w:t>
            </w:r>
          </w:p>
        </w:tc>
      </w:tr>
      <w:tr w:rsidR="000D6D4F" w14:paraId="09E9E9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B3D9C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559AEC20" wp14:editId="33615E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8" name="Line 3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9" name="Line 30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0" name="Line 31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604E0" id="rId37f35449-65e9-4292-ba9f-8221c72d52a5" o:spid="_x0000_s1026" style="position:absolute;margin-left:0;margin-top:0;width:30.35pt;height:14.9pt;z-index:251668480" coordsize="607,298" o:allowincell="f">
                      <v:rect id="rIdae4c3131-4467-42e6-ba57-1e883df2dc9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cc2e700-46fd-421b-aae7-4a7becfa4c6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4d846ce-77bf-48fd-83d7-b626d5086495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C7653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3874A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 auf Positionsebene</w:t>
            </w:r>
          </w:p>
        </w:tc>
      </w:tr>
      <w:tr w:rsidR="000D6D4F" w14:paraId="72762129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4B9D2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3980486E" wp14:editId="096774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5" name="Group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11" name="Line 31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2" name="Line 312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3" name="Line 313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1388F" id="rIdbc4ce0a2-05d1-4b68-9902-ce149a8c3328" o:spid="_x0000_s1026" style="position:absolute;margin-left:0;margin-top:0;width:30.35pt;height:25.8pt;z-index:251669504" coordsize="607,516" o:allowincell="f">
                      <v:rect id="rId986dcee8-edab-4346-8a38-0d863aab8b84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a88b6000-d3c1-408c-9301-9a445fc87e4f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33cbf122-7e9e-4468-8a8b-bb58b2a755e1" o:spid="_x0000_s1029" style="position:absolute;left:204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799B2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14C48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Zugehörige Rechnung oder Bestellung auf</w:t>
            </w:r>
          </w:p>
          <w:p w14:paraId="23183356" w14:textId="77777777" w:rsidR="000D6D4F" w:rsidRDefault="008060A5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Positionsebene</w:t>
            </w:r>
          </w:p>
        </w:tc>
      </w:tr>
      <w:tr w:rsidR="000D6D4F" w14:paraId="7FFE5DC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32791" w14:textId="77777777" w:rsidR="000D6D4F" w:rsidRDefault="008060A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60DF23D3" wp14:editId="6B6E4F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6" name="Group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14" name="Line 31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5" name="Line 31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6" name="Line 31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7" name="Line 3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8" name="Line 31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9" name="Line 31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1ECBCB" id="rId46c0cae1-0c6b-483a-8879-f1d0365bbc62" o:spid="_x0000_s1026" style="position:absolute;margin-left:0;margin-top:0;width:30.35pt;height:25.8pt;z-index:251670528" coordsize="607,516" o:allowincell="f">
                      <v:rect id="rId96199eac-e343-413e-bd37-4dc146532fb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e7c56f9-8241-46b4-ba2a-e7fbd49d26f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8920a86-b4da-4c32-a194-0ce8630e2c5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3d690a2-0e6a-4eaf-a411-90a876f2879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3578256e-9dac-4732-87c3-dd4b0f15bdf6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d1261151-9fdb-411f-8289-6ddfa6bfb6e1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71C14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1F986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Nähere Erläuterung des Abweichungsgrundes auf</w:t>
            </w:r>
          </w:p>
          <w:p w14:paraId="1C9E4D0B" w14:textId="77777777" w:rsidR="000D6D4F" w:rsidRDefault="008060A5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Positionsebene</w:t>
            </w:r>
          </w:p>
        </w:tc>
      </w:tr>
      <w:tr w:rsidR="000D6D4F" w14:paraId="2CE9C5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CA1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  <w:p w14:paraId="0836187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48E74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Trennung von Positions- u. Summenteil</w:t>
            </w:r>
          </w:p>
        </w:tc>
      </w:tr>
      <w:tr w:rsidR="000D6D4F" w14:paraId="2F8406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AF21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  <w:p w14:paraId="336694C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58AA1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</w:t>
            </w:r>
          </w:p>
        </w:tc>
      </w:tr>
      <w:tr w:rsidR="000D6D4F" w14:paraId="1C5904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BA7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  <w:p w14:paraId="72BA6AB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BE97B" w14:textId="77777777" w:rsidR="000D6D4F" w:rsidRDefault="008060A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E01185F" w14:textId="77777777" w:rsidR="000D6D4F" w:rsidRDefault="000D6D4F">
      <w:pPr>
        <w:pStyle w:val="GEFEG"/>
        <w:rPr>
          <w:noProof/>
          <w:sz w:val="14"/>
          <w:szCs w:val="14"/>
        </w:rPr>
        <w:sectPr w:rsidR="000D6D4F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2B10C3F0" w14:textId="77777777" w:rsidR="000D6D4F" w:rsidRDefault="008060A5">
      <w:pPr>
        <w:rPr>
          <w:noProof/>
        </w:rPr>
        <w:sectPr w:rsidR="000D6D4F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2933779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1" layoutInCell="0" allowOverlap="1" wp14:anchorId="01FD6E74" wp14:editId="7282F7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39200" cy="4022725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4022725"/>
                          <a:chOff x="0" y="0"/>
                          <a:chExt cx="13920" cy="6335"/>
                        </a:xfrm>
                      </wpg:grpSpPr>
                      <wps:wsp>
                        <wps:cNvPr id="320" name="Text Box 320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D6D4F" w14:paraId="61E6F1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B12BB8" w14:textId="77777777" w:rsidR="000D6D4F" w:rsidRDefault="000D6D4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BE7807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D6D4F" w14:paraId="4073A70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F9BEB0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152D32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FDBF63D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D6D4F" w14:paraId="120F53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E5CDA7" w14:textId="77777777" w:rsidR="000D6D4F" w:rsidRDefault="000D6D4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00CC5F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D6D4F" w14:paraId="4B4E1E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682AB8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43B8AF2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05A4EF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D6D4F" w14:paraId="336B68D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3C17D8" w14:textId="77777777" w:rsidR="000D6D4F" w:rsidRDefault="000D6D4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AA138B4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D6D4F" w14:paraId="40D957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5E6A979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D005568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CFC49D0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D6D4F" w14:paraId="2E5A083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1225D16" w14:textId="77777777" w:rsidR="000D6D4F" w:rsidRDefault="000D6D4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FAA735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7" name="Text Box 327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D6D4F" w14:paraId="1B3320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228280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AF52FAF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3851B8F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D6D4F" w14:paraId="7B3E53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67114F8" w14:textId="77777777" w:rsidR="000D6D4F" w:rsidRDefault="000D6D4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03DA5C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D6D4F" w14:paraId="28015F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CB87905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078836" w14:textId="77777777" w:rsidR="000D6D4F" w:rsidRDefault="008060A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57C6042F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3" name="Text Box 333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68F3EC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DD041E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0D6D4F" w14:paraId="705C09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0C7E95E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50A1CD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5E9CB91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8" name="Text Box 338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5C72E2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3DF87E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0D6D4F" w14:paraId="3A5C4E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71A595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EA2A0F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2412D6A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0C8785C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E9E1C8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D6D4F" w14:paraId="09DA86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6231D9F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3434CD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F6F306A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2EE153D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18A791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D6D4F" w14:paraId="41C7802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5597995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99F7E3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D8B4277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109C2D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F8E5FF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0D6D4F" w14:paraId="367CD91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8670A7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9CA544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EA090A8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4" name="Text Box 354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3B727A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93A01D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0D6D4F" w14:paraId="12C6D3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1CB199E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A291F9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0AE96BF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6" name="Text Box 356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596277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FF2605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0D6D4F" w14:paraId="61D415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1854EE1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2FE0E8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05AD3CF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40D0C6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320AAF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0D6D4F" w14:paraId="0FB864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5617F4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E1BA65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F431A2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56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9" name="Text Box 359"/>
                        <wps:cNvSpPr txBox="1"/>
                        <wps:spPr>
                          <a:xfrm>
                            <a:off x="420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05E16D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FE8280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0D6D4F" w14:paraId="0342B8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43B2A8C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DC1C9E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1AC33C8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31738A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A768FE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0D6D4F" w14:paraId="121D7F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899F85D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D9DDC5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0AE1633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30A074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FB66B7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0D6D4F" w14:paraId="4D344C2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AC5301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F911FF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5AA9B8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1F67C9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7B909F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0D6D4F" w14:paraId="0A003FB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BB687FB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8B95D7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4697E99A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1" name="Text Box 371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4D0C48F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1E8CCC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DOC</w:t>
                                    </w:r>
                                  </w:p>
                                </w:tc>
                              </w:tr>
                              <w:tr w:rsidR="000D6D4F" w14:paraId="4F15DE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B594523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BE3C23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FC7820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5" name="Text Box 375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7C225D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295157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0D6D4F" w14:paraId="6A684B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D6EE066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A38D16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E1CA4CE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2" name="Text Box 382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78D5DA5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0EB8D7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D6D4F" w14:paraId="4D9A72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F26D57C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D8DCC6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936824D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15BE12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EB0F7E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D6D4F" w14:paraId="396EBF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7CABFDA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2EE0B0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8B9D7A7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5" name="Text Box 395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5B27C4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08EAE2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0D6D4F" w14:paraId="05E351E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AA71FD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E3CAAE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7CC9B27A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6" name="Text Box 396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7FB8EB3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6AD6A2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0D6D4F" w14:paraId="41720E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424085F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6226AA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B11C96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865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8648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864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0" name="Text Box 400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5893F9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3C18E5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D6D4F" w14:paraId="5F22B1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FD2151D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80D971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0EFE477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910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46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6BC1A0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B70EDA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0D6D4F" w14:paraId="5745098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E37507F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181E09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E8B33BF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9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992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0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5" name="Text Box 415"/>
                        <wps:cNvSpPr txBox="1"/>
                        <wps:spPr>
                          <a:xfrm>
                            <a:off x="9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1BA915C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376EF8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SG10</w:t>
                                    </w:r>
                                  </w:p>
                                </w:tc>
                              </w:tr>
                              <w:tr w:rsidR="000D6D4F" w14:paraId="629E60B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B66763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A91BDB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70F07915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6" name="Text Box 416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153A76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B7DA31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DLI</w:t>
                                    </w:r>
                                  </w:p>
                                </w:tc>
                              </w:tr>
                              <w:tr w:rsidR="000D6D4F" w14:paraId="5CF6AF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ED35C4E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8907A3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C66FBA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0280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8" name="Text Box 418"/>
                        <wps:cNvSpPr txBox="1"/>
                        <wps:spPr>
                          <a:xfrm>
                            <a:off x="9920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1E9CAD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B5697C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SG12</w:t>
                                    </w:r>
                                  </w:p>
                                </w:tc>
                              </w:tr>
                              <w:tr w:rsidR="000D6D4F" w14:paraId="3CB68D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C1F084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34F562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42515E11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992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304D15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C47F1A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0D6D4F" w14:paraId="779D22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8348454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C542B7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24CCE6A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0288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0280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0280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3" name="Text Box 423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3C4B58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A21D50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D6D4F" w14:paraId="758F9E6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185BFC8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1B3365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1BDBBCD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0656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0736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1096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1096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0" name="Text Box 430"/>
                        <wps:cNvSpPr txBox="1"/>
                        <wps:spPr>
                          <a:xfrm>
                            <a:off x="10736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0DD778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6939B5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0D6D4F" w14:paraId="55D832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E366C44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E43529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2099860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5" name="Text Box 435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7D4CB5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30A591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0D6D4F" w14:paraId="64D2DC6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2D7B824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BFE577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85E218E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2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272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0" name="Text Box 440"/>
                        <wps:cNvSpPr txBox="1"/>
                        <wps:spPr>
                          <a:xfrm>
                            <a:off x="1236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339F70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054E73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0D6D4F" w14:paraId="5944731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6AE158A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7CFEB6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1FF430B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3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3184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3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3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5" name="Text Box 445"/>
                        <wps:cNvSpPr txBox="1"/>
                        <wps:spPr>
                          <a:xfrm>
                            <a:off x="13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D6D4F" w14:paraId="3F4458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4474DE" w14:textId="77777777" w:rsidR="000D6D4F" w:rsidRDefault="008060A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0D6D4F" w14:paraId="4F3A5B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BFC0173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D06833" w14:textId="77777777" w:rsidR="000D6D4F" w:rsidRDefault="008060A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CC3B221" w14:textId="77777777" w:rsidR="000D6D4F" w:rsidRDefault="000D6D4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D6E74" id="Group 257" o:spid="_x0000_s1026" style="position:absolute;margin-left:0;margin-top:0;width:696pt;height:316.75pt;z-index:251671552" coordsize="13920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0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D6D4F" w14:paraId="61E6F1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B12BB8" w14:textId="77777777" w:rsidR="000D6D4F" w:rsidRDefault="000D6D4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3BE7807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1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D6D4F" w14:paraId="4073A70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F9BEB0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152D32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FDBF63D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2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D6D4F" w14:paraId="120F53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E5CDA7" w14:textId="77777777" w:rsidR="000D6D4F" w:rsidRDefault="000D6D4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100CC5F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3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D6D4F" w14:paraId="4B4E1E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682AB8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43B8AF2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05A4EF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4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D6D4F" w14:paraId="336B68D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3C17D8" w14:textId="77777777" w:rsidR="000D6D4F" w:rsidRDefault="000D6D4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AA138B4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5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D6D4F" w14:paraId="40D957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5E6A979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D005568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CFC49D0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6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6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BnCl6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D6D4F" w14:paraId="2E5A083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1225D16" w14:textId="77777777" w:rsidR="000D6D4F" w:rsidRDefault="000D6D4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EFAA735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7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s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CEb7G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D6D4F" w14:paraId="1B3320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228280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AF52FAF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3851B8F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8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9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HnZb2j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D6D4F" w14:paraId="7B3E53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67114F8" w14:textId="77777777" w:rsidR="000D6D4F" w:rsidRDefault="000D6D4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103DA5C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9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D6D4F" w14:paraId="28015F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CB87905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078836" w14:textId="77777777" w:rsidR="000D6D4F" w:rsidRDefault="008060A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57C6042F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0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" fillcolor="black" strokeweight="42e-5mm">
                  <v:textbox inset="0,0,0,0"/>
                </v:rect>
                <v:rect id="Rectangle 331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" fillcolor="black" strokeweight="42e-5mm">
                  <v:textbox inset="0,0,0,0"/>
                </v:rect>
                <v:rect id="Rectangle 332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" fillcolor="black" strokeweight="42e-5mm">
                  <v:textbox inset="0,0,0,0"/>
                </v:rect>
                <v:shape id="Text Box 333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68F3EC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DD041E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0D6D4F" w14:paraId="705C09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0C7E95E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50A1CD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5E9CB91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4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fQU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LVV9BTEAAAA3AAAAA8A&#10;AAAAAAAAAAAAAAAABwIAAGRycy9kb3ducmV2LnhtbFBLBQYAAAAAAwADALcAAAD4AgAAAAA=&#10;" fillcolor="black" strokeweight="42e-5mm">
                  <v:textbox inset="0,0,0,0"/>
                </v:rect>
                <v:rect id="Rectangle 335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GPxAAAANwAAAAPAAAAZHJzL2Rvd25yZXYueG1sRI9Ba8JA&#10;FITvBf/D8oTemk0rF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NoZUY/EAAAA3AAAAA8A&#10;AAAAAAAAAAAAAAAABwIAAGRycy9kb3ducmV2LnhtbFBLBQYAAAAAAwADALcAAAD4AgAAAAA=&#10;" fillcolor="black" strokeweight="42e-5mm">
                  <v:textbox inset="0,0,0,0"/>
                </v:rect>
                <v:rect id="Rectangle 336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/4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Cfp/B7Jh4BvXoAAAD//wMAUEsBAi0AFAAGAAgAAAAhANvh9svuAAAAhQEAABMAAAAAAAAAAAAA&#10;AAAAAAAAAFtDb250ZW50X1R5cGVzXS54bWxQSwECLQAUAAYACAAAACEAWvQsW78AAAAVAQAACwAA&#10;AAAAAAAAAAAAAAAfAQAAX3JlbHMvLnJlbHNQSwECLQAUAAYACAAAACEAKsvP+MMAAADcAAAADwAA&#10;AAAAAAAAAAAAAAAHAgAAZHJzL2Rvd25yZXYueG1sUEsFBgAAAAADAAMAtwAAAPcCAAAAAA==&#10;" fillcolor="black" strokeweight="42e-5mm">
                  <v:textbox inset="0,0,0,0"/>
                </v:rect>
                <v:rect id="Rectangle 337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" fillcolor="black" strokeweight="42e-5mm">
                  <v:textbox inset="0,0,0,0"/>
                </v:rect>
                <v:shape id="Text Box 338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5C72E2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3DF87E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0D6D4F" w14:paraId="3A5C4E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71A595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EA2A0F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2412D6A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9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" fillcolor="black" strokeweight="42e-5mm">
                  <v:textbox inset="0,0,0,0"/>
                </v:rect>
                <v:rect id="Rectangle 340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IFq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kmiBasAAAADcAAAADwAAAAAA&#10;AAAAAAAAAAAHAgAAZHJzL2Rvd25yZXYueG1sUEsFBgAAAAADAAMAtwAAAPQCAAAAAA==&#10;" fillcolor="black" strokeweight="42e-5mm">
                  <v:textbox inset="0,0,0,0"/>
                </v:rect>
                <v:rect id="Rectangle 341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Tx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L6xT+zsQjoFc3AAAA//8DAFBLAQItABQABgAIAAAAIQDb4fbL7gAAAIUBAAATAAAAAAAAAAAA&#10;AAAAAAAAAABbQ29udGVudF9UeXBlc10ueG1sUEsBAi0AFAAGAAgAAAAhAFr0LFu/AAAAFQEAAAsA&#10;AAAAAAAAAAAAAAAAHwEAAF9yZWxzLy5yZWxzUEsBAi0AFAAGAAgAAAAhAP0kJPHEAAAA3AAAAA8A&#10;AAAAAAAAAAAAAAAABwIAAGRycy9kb3ducmV2LnhtbFBLBQYAAAAAAwADALcAAAD4AgAAAAA=&#10;" fillcolor="black" strokeweight="42e-5mm">
                  <v:textbox inset="0,0,0,0"/>
                </v:rect>
                <v:rect id="Rectangle 342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rqG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fA+ncD9TDwCevkHAAD//wMAUEsBAi0AFAAGAAgAAAAhANvh9svuAAAAhQEAABMAAAAAAAAAAAAA&#10;AAAAAAAAAFtDb250ZW50X1R5cGVzXS54bWxQSwECLQAUAAYACAAAACEAWvQsW78AAAAVAQAACwAA&#10;AAAAAAAAAAAAAAAfAQAAX3JlbHMvLnJlbHNQSwECLQAUAAYACAAAACEADfa6hsMAAADcAAAADwAA&#10;AAAAAAAAAAAAAAAHAgAAZHJzL2Rvd25yZXYueG1sUEsFBgAAAAADAAMAtwAAAPcCAAAAAA==&#10;" fillcolor="black" strokeweight="42e-5mm">
                  <v:textbox inset="0,0,0,0"/>
                </v:rect>
                <v:shape id="Text Box 343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0C8785C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E9E1C8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D6D4F" w14:paraId="09DA86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6231D9F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3434CD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F6F306A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44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4dp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O1Th2nEAAAA3AAAAA8A&#10;AAAAAAAAAAAAAAAABwIAAGRycy9kb3ducmV2LnhtbFBLBQYAAAAAAwADALcAAAD4AgAAAAA=&#10;" fillcolor="black" strokeweight="42e-5mm">
                  <v:textbox inset="0,0,0,0"/>
                </v:rect>
                <v:rect id="Rectangle 345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Ly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HXtylcz8QjoJf/AAAA//8DAFBLAQItABQABgAIAAAAIQDb4fbL7gAAAIUBAAATAAAAAAAAAAAA&#10;AAAAAAAAAABbQ29udGVudF9UeXBlc10ueG1sUEsBAi0AFAAGAAgAAAAhAFr0LFu/AAAAFQEAAAsA&#10;AAAAAAAAAAAAAAAAHwEAAF9yZWxzLy5yZWxzUEsBAi0AFAAGAAgAAAAhAIIfIvLEAAAA3AAAAA8A&#10;AAAAAAAAAAAAAAAABwIAAGRycy9kb3ducmV2LnhtbFBLBQYAAAAAAwADALcAAAD4AgAAAAA=&#10;" fillcolor="black" strokeweight="42e-5mm">
                  <v:textbox inset="0,0,0,0"/>
                </v:rect>
                <v:rect id="Rectangle 346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yF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HLNvIXEAAAA3AAAAA8A&#10;AAAAAAAAAAAAAAAABwIAAGRycy9kb3ducmV2LnhtbFBLBQYAAAAAAwADALcAAAD4AgAAAAA=&#10;" fillcolor="black" strokeweight="42e-5mm">
                  <v:textbox inset="0,0,0,0"/>
                </v:rect>
                <v:rect id="Rectangle 347" o:spid="_x0000_s1054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ke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vbzO4nYlHQC+vAAAA//8DAFBLAQItABQABgAIAAAAIQDb4fbL7gAAAIUBAAATAAAAAAAAAAAA&#10;AAAAAAAAAABbQ29udGVudF9UeXBlc10ueG1sUEsBAi0AFAAGAAgAAAAhAFr0LFu/AAAAFQEAAAsA&#10;AAAAAAAAAAAAAAAAHwEAAF9yZWxzLy5yZWxzUEsBAi0AFAAGAAgAAAAhAB2BGR7EAAAA3AAAAA8A&#10;AAAAAAAAAAAAAAAABwIAAGRycy9kb3ducmV2LnhtbFBLBQYAAAAAAwADALcAAAD4AgAAAAA=&#10;" fillcolor="black" strokeweight="42e-5mm">
                  <v:textbox inset="0,0,0,0"/>
                </v:rect>
                <v:shape id="Text Box 348" o:spid="_x0000_s1055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2EE153D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18A791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D6D4F" w14:paraId="41C7802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5597995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99F7E3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D8B4277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49" o:spid="_x0000_s1056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ij3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HXt3e4nYlHQC+vAAAA//8DAFBLAQItABQABgAIAAAAIQDb4fbL7gAAAIUBAAATAAAAAAAAAAAA&#10;AAAAAAAAAABbQ29udGVudF9UeXBlc10ueG1sUEsBAi0AFAAGAAgAAAAhAFr0LFu/AAAAFQEAAAsA&#10;AAAAAAAAAAAAAAAAHwEAAF9yZWxzLy5yZWxzUEsBAi0AFAAGAAgAAAAhAANSKPfEAAAA3AAAAA8A&#10;AAAAAAAAAAAAAAAABwIAAGRycy9kb3ducmV2LnhtbFBLBQYAAAAAAwADALcAAAD4AgAAAAA=&#10;" fillcolor="black" strokeweight="42e-5mm">
                  <v:textbox inset="0,0,0,0"/>
                </v:rect>
                <v:rect id="Rectangle 350" o:spid="_x0000_s1057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e3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F7EXt8AAAADcAAAADwAAAAAA&#10;AAAAAAAAAAAHAgAAZHJzL2Rvd25yZXYueG1sUEsFBgAAAAADAAMAtwAAAPQCAAAAAA==&#10;" fillcolor="black" strokeweight="42e-5mm">
                  <v:textbox inset="0,0,0,0"/>
                </v:rect>
                <v:rect id="Rectangle 351" o:spid="_x0000_s1058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" fillcolor="black" strokeweight="42e-5mm">
                  <v:textbox inset="0,0,0,0"/>
                </v:rect>
                <v:rect id="Rectangle 352" o:spid="_x0000_s1059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xb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fA+ncD9TDwCevkHAAD//wMAUEsBAi0AFAAGAAgAAAAhANvh9svuAAAAhQEAABMAAAAAAAAAAAAA&#10;AAAAAAAAAFtDb250ZW50X1R5cGVzXS54bWxQSwECLQAUAAYACAAAACEAWvQsW78AAAAVAQAACwAA&#10;AAAAAAAAAAAAAAAfAQAAX3JlbHMvLnJlbHNQSwECLQAUAAYACAAAACEAiC8sW8MAAADcAAAADwAA&#10;AAAAAAAAAAAAAAAHAgAAZHJzL2Rvd25yZXYueG1sUEsFBgAAAAADAAMAtwAAAPcCAAAAAA==&#10;" fillcolor="black" strokeweight="42e-5mm">
                  <v:textbox inset="0,0,0,0"/>
                </v:rect>
                <v:shape id="Text Box 353" o:spid="_x0000_s1060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109C2D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F8E5FF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0D6D4F" w14:paraId="367CD91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8670A7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9CA544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EA090A8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4" o:spid="_x0000_s1061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3B727A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93A01D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0D6D4F" w14:paraId="12C6D3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1CB199E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A291F9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0AE96BF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5" o:spid="_x0000_s1062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QvxAAAANwAAAAPAAAAZHJzL2Rvd25yZXYueG1sRI9fa8JA&#10;EMTfC36HY4W+1Usriq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AfGtC/EAAAA3AAAAA8A&#10;AAAAAAAAAAAAAAAABwIAAGRycy9kb3ducmV2LnhtbFBLBQYAAAAAAwADALcAAAD4AgAAAAA=&#10;" fillcolor="black" strokeweight="42e-5mm">
                  <v:textbox inset="0,0,0,0"/>
                </v:rect>
                <v:shape id="Text Box 356" o:spid="_x0000_s1063" type="#_x0000_t202" style="position:absolute;left:420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596277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FF2605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0D6D4F" w14:paraId="61D415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1854EE1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2FE0E8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05AD3CF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7" o:spid="_x0000_s1064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40D0C6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320AAF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0D6D4F" w14:paraId="0FB864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5617F4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E1BA65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F431A2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8" o:spid="_x0000_s1065" style="position:absolute;left:456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ux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6ccbscAAAADcAAAADwAAAAAA&#10;AAAAAAAAAAAHAgAAZHJzL2Rvd25yZXYueG1sUEsFBgAAAAADAAMAtwAAAPQCAAAAAA==&#10;" fillcolor="black" strokeweight="42e-5mm">
                  <v:textbox inset="0,0,0,0"/>
                </v:rect>
                <v:shape id="Text Box 359" o:spid="_x0000_s1066" type="#_x0000_t202" style="position:absolute;left:420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05E16D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FE8280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0D6D4F" w14:paraId="0342B8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43B2A8C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DC1C9E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1AC33C8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0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0K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/x4Jh4BvfkFAAD//wMAUEsBAi0AFAAGAAgAAAAhANvh9svuAAAAhQEAABMAAAAAAAAAAAAAAAAA&#10;AAAAAFtDb250ZW50X1R5cGVzXS54bWxQSwECLQAUAAYACAAAACEAWvQsW78AAAAVAQAACwAAAAAA&#10;AAAAAAAAAAAfAQAAX3JlbHMvLnJlbHNQSwECLQAUAAYACAAAACEA2d3dCsAAAADcAAAADwAAAAAA&#10;AAAAAAAAAAAHAgAAZHJzL2Rvd25yZXYueG1sUEsFBgAAAAADAAMAtwAAAPQCAAAAAA==&#10;" fillcolor="black" strokeweight="42e-5mm">
                  <v:textbox inset="0,0,0,0"/>
                </v:rect>
                <v:rect id="Rectangle 361" o:spid="_x0000_s1068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" fillcolor="black" strokeweight="42e-5mm">
                  <v:textbox inset="0,0,0,0"/>
                </v:rect>
                <v:rect id="Rectangle 362" o:spid="_x0000_s1069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" fillcolor="black" strokeweight="42e-5mm">
                  <v:textbox inset="0,0,0,0"/>
                </v:rect>
                <v:rect id="Rectangle 363" o:spid="_x0000_s1070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N9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BP5/B7Jh4BvXoAAAD//wMAUEsBAi0AFAAGAAgAAAAhANvh9svuAAAAhQEAABMAAAAAAAAAAAAA&#10;AAAAAAAAAFtDb250ZW50X1R5cGVzXS54bWxQSwECLQAUAAYACAAAACEAWvQsW78AAAAVAQAACwAA&#10;AAAAAAAAAAAAAAAfAQAAX3JlbHMvLnJlbHNQSwECLQAUAAYACAAAACEAKQ9DfcMAAADcAAAADwAA&#10;AAAAAAAAAAAAAAAHAgAAZHJzL2Rvd25yZXYueG1sUEsFBgAAAAADAAMAtwAAAPcCAAAAAA==&#10;" fillcolor="black" strokeweight="42e-5mm">
                  <v:textbox inset="0,0,0,0"/>
                </v:rect>
                <v:shape id="Text Box 364" o:spid="_x0000_s1071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31738A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A768FE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0D6D4F" w14:paraId="121D7F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899F85D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D9DDC5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0AE1633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65" o:spid="_x0000_s1072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30A074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FB66B7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0D6D4F" w14:paraId="4D344C2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AC5301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F911FF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5AA9B8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6" o:spid="_x0000_s1073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DlwwAAANwAAAAPAAAAZHJzL2Rvd25yZXYueG1sRI9Ba8JA&#10;FITvhf6H5RW8NZtaCJ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OXjg5cMAAADcAAAADwAA&#10;AAAAAAAAAAAAAAAHAgAAZHJzL2Rvd25yZXYueG1sUEsFBgAAAAADAAMAtwAAAPcCAAAAAA==&#10;" fillcolor="black" strokeweight="42e-5mm">
                  <v:textbox inset="0,0,0,0"/>
                </v:rect>
                <v:rect id="Rectangle 367" o:spid="_x0000_s1074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V+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F5+gr3M/EI6NUvAAAA//8DAFBLAQItABQABgAIAAAAIQDb4fbL7gAAAIUBAAATAAAAAAAAAAAA&#10;AAAAAAAAAABbQ29udGVudF9UeXBlc10ueG1sUEsBAi0AFAAGAAgAAAAhAFr0LFu/AAAAFQEAAAsA&#10;AAAAAAAAAAAAAAAAHwEAAF9yZWxzLy5yZWxzUEsBAi0AFAAGAAgAAAAhAFY0RX7EAAAA3AAAAA8A&#10;AAAAAAAAAAAAAAAABwIAAGRycy9kb3ducmV2LnhtbFBLBQYAAAAAAwADALcAAAD4AgAAAAA=&#10;" fillcolor="black" strokeweight="42e-5mm">
                  <v:textbox inset="0,0,0,0"/>
                </v:rect>
                <v:rect id="Rectangle 368" o:spid="_x0000_s1075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EM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9p4Jh4BvfkFAAD//wMAUEsBAi0AFAAGAAgAAAAhANvh9svuAAAAhQEAABMAAAAAAAAAAAAAAAAA&#10;AAAAAFtDb250ZW50X1R5cGVzXS54bWxQSwECLQAUAAYACAAAACEAWvQsW78AAAAVAQAACwAAAAAA&#10;AAAAAAAAAAAfAQAAX3JlbHMvLnJlbHNQSwECLQAUAAYACAAAACEAJ6vRDMAAAADcAAAADwAAAAAA&#10;AAAAAAAAAAAHAgAAZHJzL2Rvd25yZXYueG1sUEsFBgAAAAADAAMAtwAAAPQCAAAAAA==&#10;" fillcolor="black" strokeweight="42e-5mm">
                  <v:textbox inset="0,0,0,0"/>
                </v:rect>
                <v:rect id="Rectangle 369" o:spid="_x0000_s1076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" fillcolor="black" strokeweight="42e-5mm">
                  <v:textbox inset="0,0,0,0"/>
                </v:rect>
                <v:shape id="Text Box 370" o:spid="_x0000_s1077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1F67C9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7B909F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0D6D4F" w14:paraId="0A003FB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BB687FB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8B95D7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4697E99A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71" o:spid="_x0000_s1078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4D0C48F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1E8CCC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DOC</w:t>
                              </w:r>
                            </w:p>
                          </w:tc>
                        </w:tr>
                        <w:tr w:rsidR="000D6D4F" w14:paraId="4F15DE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B594523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BE3C23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FC7820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2" o:spid="_x0000_s1079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nA7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nj/mMDtTDwCevEPAAD//wMAUEsBAi0AFAAGAAgAAAAhANvh9svuAAAAhQEAABMAAAAAAAAAAAAA&#10;AAAAAAAAAFtDb250ZW50X1R5cGVzXS54bWxQSwECLQAUAAYACAAAACEAWvQsW78AAAAVAQAACwAA&#10;AAAAAAAAAAAAAAAfAQAAX3JlbHMvLnJlbHNQSwECLQAUAAYACAAAACEAw5pwO8MAAADcAAAADwAA&#10;AAAAAAAAAAAAAAAHAgAAZHJzL2Rvd25yZXYueG1sUEsFBgAAAAADAAMAtwAAAPcCAAAAAA==&#10;" fillcolor="black" strokeweight="42e-5mm">
                  <v:textbox inset="0,0,0,0"/>
                </v:rect>
                <v:rect id="Rectangle 373" o:spid="_x0000_s1080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" fillcolor="black" strokeweight="42e-5mm">
                  <v:textbox inset="0,0,0,0"/>
                </v:rect>
                <v:rect id="Rectangle 374" o:spid="_x0000_s1081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3U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CM/TdTEAAAA3AAAAA8A&#10;AAAAAAAAAAAAAAAABwIAAGRycy9kb3ducmV2LnhtbFBLBQYAAAAAAwADALcAAAD4AgAAAAA=&#10;" fillcolor="black" strokeweight="42e-5mm">
                  <v:textbox inset="0,0,0,0"/>
                </v:rect>
                <v:shape id="Text Box 375" o:spid="_x0000_s1082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7C225D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295157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0D6D4F" w14:paraId="6A684B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D6EE066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A38D16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E1CA4CE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6" o:spid="_x0000_s1083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Y4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5awr3M/EI6NUvAAAA//8DAFBLAQItABQABgAIAAAAIQDb4fbL7gAAAIUBAAATAAAAAAAAAAAA&#10;AAAAAAAAAABbQ29udGVudF9UeXBlc10ueG1sUEsBAi0AFAAGAAgAAAAhAFr0LFu/AAAAFQEAAAsA&#10;AAAAAAAAAAAAAAAAHwEAAF9yZWxzLy5yZWxzUEsBAi0AFAAGAAgAAAAhALyhdjjEAAAA3AAAAA8A&#10;AAAAAAAAAAAAAAAABwIAAGRycy9kb3ducmV2LnhtbFBLBQYAAAAAAwADALcAAAD4AgAAAAA=&#10;" fillcolor="black" strokeweight="42e-5mm">
                  <v:textbox inset="0,0,0,0"/>
                </v:rect>
                <v:rect id="Rectangle 377" o:spid="_x0000_s1084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Oj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1M53N4nIlHQK/uAAAA//8DAFBLAQItABQABgAIAAAAIQDb4fbL7gAAAIUBAAATAAAAAAAAAAAA&#10;AAAAAAAAAABbQ29udGVudF9UeXBlc10ueG1sUEsBAi0AFAAGAAgAAAAhAFr0LFu/AAAAFQEAAAsA&#10;AAAAAAAAAAAAAAAAHwEAAF9yZWxzLy5yZWxzUEsBAi0AFAAGAAgAAAAhANPt06PEAAAA3AAAAA8A&#10;AAAAAAAAAAAAAAAABwIAAGRycy9kb3ducmV2LnhtbFBLBQYAAAAAAwADALcAAAD4AgAAAAA=&#10;" fillcolor="black" strokeweight="42e-5mm">
                  <v:textbox inset="0,0,0,0"/>
                </v:rect>
                <v:rect id="Rectangle 378" o:spid="_x0000_s1085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fR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onJH0cAAAADcAAAADwAAAAAA&#10;AAAAAAAAAAAHAgAAZHJzL2Rvd25yZXYueG1sUEsFBgAAAAADAAMAtwAAAPQCAAAAAA==&#10;" fillcolor="black" strokeweight="42e-5mm">
                  <v:textbox inset="0,0,0,0"/>
                </v:rect>
                <v:rect id="Rectangle 379" o:spid="_x0000_s1086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" fillcolor="black" strokeweight="42e-5mm">
                  <v:textbox inset="0,0,0,0"/>
                </v:rect>
                <v:rect id="Rectangle 380" o:spid="_x0000_s1087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vw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zo9n4hHQ218AAAD//wMAUEsBAi0AFAAGAAgAAAAhANvh9svuAAAAhQEAABMAAAAAAAAAAAAAAAAA&#10;AAAAAFtDb250ZW50X1R5cGVzXS54bWxQSwECLQAUAAYACAAAACEAWvQsW78AAAAVAQAACwAAAAAA&#10;AAAAAAAAAAAfAQAAX3JlbHMvLnJlbHNQSwECLQAUAAYACAAAACEAadE78MAAAADcAAAADwAAAAAA&#10;AAAAAAAAAAAHAgAAZHJzL2Rvd25yZXYueG1sUEsFBgAAAAADAAMAtwAAAPQCAAAAAA==&#10;" fillcolor="black" strokeweight="42e-5mm">
                  <v:textbox inset="0,0,0,0"/>
                </v:rect>
                <v:rect id="Rectangle 381" o:spid="_x0000_s1088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5r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maLKTzOxCOgV38AAAD//wMAUEsBAi0AFAAGAAgAAAAhANvh9svuAAAAhQEAABMAAAAAAAAAAAAA&#10;AAAAAAAAAFtDb250ZW50X1R5cGVzXS54bWxQSwECLQAUAAYACAAAACEAWvQsW78AAAAVAQAACwAA&#10;AAAAAAAAAAAAAAAfAQAAX3JlbHMvLnJlbHNQSwECLQAUAAYACAAAACEABp2ea8MAAADcAAAADwAA&#10;AAAAAAAAAAAAAAAHAgAAZHJzL2Rvd25yZXYueG1sUEsFBgAAAAADAAMAtwAAAPcCAAAAAA==&#10;" fillcolor="black" strokeweight="42e-5mm">
                  <v:textbox inset="0,0,0,0"/>
                </v:rect>
                <v:shape id="Text Box 382" o:spid="_x0000_s1089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78D5DA5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0EB8D7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D6D4F" w14:paraId="4D9A72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F26D57C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D8DCC6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936824D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83" o:spid="_x0000_s1090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6WH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/PlHH7PxCOg1z8AAAD//wMAUEsBAi0AFAAGAAgAAAAhANvh9svuAAAAhQEAABMAAAAAAAAAAAAA&#10;AAAAAAAAAFtDb250ZW50X1R5cGVzXS54bWxQSwECLQAUAAYACAAAACEAWvQsW78AAAAVAQAACwAA&#10;AAAAAAAAAAAAAAAfAQAAX3JlbHMvLnJlbHNQSwECLQAUAAYACAAAACEAmQOlh8MAAADcAAAADwAA&#10;AAAAAAAAAAAAAAAHAgAAZHJzL2Rvd25yZXYueG1sUEsFBgAAAAADAAMAtwAAAPcCAAAAAA==&#10;" fillcolor="black" strokeweight="42e-5mm">
                  <v:textbox inset="0,0,0,0"/>
                </v:rect>
                <v:rect id="Rectangle 384" o:spid="_x0000_s1091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j3z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BbqPfPEAAAA3AAAAA8A&#10;AAAAAAAAAAAAAAAABwIAAGRycy9kb3ducmV2LnhtbFBLBQYAAAAAAwADALcAAAD4AgAAAAA=&#10;" fillcolor="black" strokeweight="42e-5mm">
                  <v:textbox inset="0,0,0,0"/>
                </v:rect>
                <v:rect id="Rectangle 385" o:spid="_x0000_s1092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ho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HmmmGjEAAAA3AAAAA8A&#10;AAAAAAAAAAAAAAAABwIAAGRycy9kb3ducmV2LnhtbFBLBQYAAAAAAwADALcAAAD4AgAAAAA=&#10;" fillcolor="black" strokeweight="42e-5mm">
                  <v:textbox inset="0,0,0,0"/>
                </v:rect>
                <v:rect id="Rectangle 386" o:spid="_x0000_s1093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Yf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LMoPfM/EI6PUdAAD//wMAUEsBAi0AFAAGAAgAAAAhANvh9svuAAAAhQEAABMAAAAAAAAAAAAA&#10;AAAAAAAAAFtDb250ZW50X1R5cGVzXS54bWxQSwECLQAUAAYACAAAACEAWvQsW78AAAAVAQAACwAA&#10;AAAAAAAAAAAAAAAfAQAAX3JlbHMvLnJlbHNQSwECLQAUAAYACAAAACEAiXQGH8MAAADcAAAADwAA&#10;AAAAAAAAAAAAAAAHAgAAZHJzL2Rvd25yZXYueG1sUEsFBgAAAAADAAMAtwAAAPcCAAAAAA==&#10;" fillcolor="black" strokeweight="42e-5mm">
                  <v:textbox inset="0,0,0,0"/>
                </v:rect>
                <v:rect id="Rectangle 387" o:spid="_x0000_s1094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O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ndAW/Z+IR0JsfAAAA//8DAFBLAQItABQABgAIAAAAIQDb4fbL7gAAAIUBAAATAAAAAAAAAAAA&#10;AAAAAAAAAABbQ29udGVudF9UeXBlc10ueG1sUEsBAi0AFAAGAAgAAAAhAFr0LFu/AAAAFQEAAAsA&#10;AAAAAAAAAAAAAAAAHwEAAF9yZWxzLy5yZWxzUEsBAi0AFAAGAAgAAAAhAOY4o4TEAAAA3AAAAA8A&#10;AAAAAAAAAAAAAAAABwIAAGRycy9kb3ducmV2LnhtbFBLBQYAAAAAAwADALcAAAD4AgAAAAA=&#10;" fillcolor="black" strokeweight="42e-5mm">
                  <v:textbox inset="0,0,0,0"/>
                </v:rect>
                <v:rect id="Rectangle 388" o:spid="_x0000_s1095" style="position:absolute;left:7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f2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ro1n4hHQ218AAAD//wMAUEsBAi0AFAAGAAgAAAAhANvh9svuAAAAhQEAABMAAAAAAAAAAAAAAAAA&#10;AAAAAFtDb250ZW50X1R5cGVzXS54bWxQSwECLQAUAAYACAAAACEAWvQsW78AAAAVAQAACwAAAAAA&#10;AAAAAAAAAAAfAQAAX3JlbHMvLnJlbHNQSwECLQAUAAYACAAAACEAl6c39sAAAADcAAAADwAAAAAA&#10;AAAAAAAAAAAHAgAAZHJzL2Rvd25yZXYueG1sUEsFBgAAAAADAAMAtwAAAPQCAAAAAA==&#10;" fillcolor="black" strokeweight="42e-5mm">
                  <v:textbox inset="0,0,0,0"/>
                </v:rect>
                <v:shape id="Text Box 389" o:spid="_x0000_s1096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15BE12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EB0F7E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D6D4F" w14:paraId="396EBF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7CABFDA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2EE0B0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8B9D7A7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0" o:spid="_x0000_s1097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" fillcolor="black" strokeweight="42e-5mm">
                  <v:textbox inset="0,0,0,0"/>
                </v:rect>
                <v:rect id="Rectangle 391" o:spid="_x0000_s1098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" fillcolor="black" strokeweight="42e-5mm">
                  <v:textbox inset="0,0,0,0"/>
                </v:rect>
                <v:rect id="Rectangle 392" o:spid="_x0000_s1099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bB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fA+m8DtTDwCevEPAAD//wMAUEsBAi0AFAAGAAgAAAAhANvh9svuAAAAhQEAABMAAAAAAAAAAAAA&#10;AAAAAAAAAFtDb250ZW50X1R5cGVzXS54bWxQSwECLQAUAAYACAAAACEAWvQsW78AAAAVAQAACwAA&#10;AAAAAAAAAAAAAAAfAQAAX3JlbHMvLnJlbHNQSwECLQAUAAYACAAAACEAc5aWwcMAAADcAAAADwAA&#10;AAAAAAAAAAAAAAAHAgAAZHJzL2Rvd25yZXYueG1sUEsFBgAAAAADAAMAtwAAAPcCAAAAAA==&#10;" fillcolor="black" strokeweight="42e-5mm">
                  <v:textbox inset="0,0,0,0"/>
                </v:rect>
                <v:rect id="Rectangle 393" o:spid="_x0000_s1100" style="position:absolute;left:8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" fillcolor="black" strokeweight="42e-5mm">
                  <v:textbox inset="0,0,0,0"/>
                </v:rect>
                <v:rect id="Rectangle 394" o:spid="_x0000_s1101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6su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HX9ze4nYlHQC+vAAAA//8DAFBLAQItABQABgAIAAAAIQDb4fbL7gAAAIUBAAATAAAAAAAAAAAA&#10;AAAAAAAAAABbQ29udGVudF9UeXBlc10ueG1sUEsBAi0AFAAGAAgAAAAhAFr0LFu/AAAAFQEAAAsA&#10;AAAAAAAAAAAAAAAAHwEAAF9yZWxzLy5yZWxzUEsBAi0AFAAGAAgAAAAhAJMzqy7EAAAA3AAAAA8A&#10;AAAAAAAAAAAAAAAABwIAAGRycy9kb3ducmV2LnhtbFBLBQYAAAAAAwADALcAAAD4AgAAAAA=&#10;" fillcolor="black" strokeweight="42e-5mm">
                  <v:textbox inset="0,0,0,0"/>
                </v:rect>
                <v:shape id="Text Box 395" o:spid="_x0000_s1102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wkR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A0Zwk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5B27C4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08EAE2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0D6D4F" w14:paraId="05E351E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AA71FD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E3CAAE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7CC9B27A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6" o:spid="_x0000_s1103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7FB8EB3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6AD6A2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0D6D4F" w14:paraId="41720E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424085F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6226AA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FB11C96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7" o:spid="_x0000_s1104" style="position:absolute;left:865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" fillcolor="black" strokeweight="42e-5mm">
                  <v:textbox inset="0,0,0,0"/>
                </v:rect>
                <v:rect id="Rectangle 398" o:spid="_x0000_s1105" style="position:absolute;left:8648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" fillcolor="black" strokeweight="42e-5mm">
                  <v:textbox inset="0,0,0,0"/>
                </v:rect>
                <v:rect id="Rectangle 399" o:spid="_x0000_s1106" style="position:absolute;left:864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" fillcolor="black" strokeweight="42e-5mm">
                  <v:textbox inset="0,0,0,0"/>
                </v:rect>
                <v:shape id="Text Box 400" o:spid="_x0000_s1107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5893F9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3C18E5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D6D4F" w14:paraId="5F22B1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FD2151D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80D971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0EFE477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1" o:spid="_x0000_s1108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" fillcolor="black" strokeweight="42e-5mm">
                  <v:textbox inset="0,0,0,0"/>
                </v:rect>
                <v:rect id="Rectangle 402" o:spid="_x0000_s1109" style="position:absolute;left:9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4j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FlksLvmXgE9OYHAAD//wMAUEsBAi0AFAAGAAgAAAAhANvh9svuAAAAhQEAABMAAAAAAAAAAAAA&#10;AAAAAAAAAFtDb250ZW50X1R5cGVzXS54bWxQSwECLQAUAAYACAAAACEAWvQsW78AAAAVAQAACwAA&#10;AAAAAAAAAAAAAAAfAQAAX3JlbHMvLnJlbHNQSwECLQAUAAYACAAAACEAWzbOI8MAAADcAAAADwAA&#10;AAAAAAAAAAAAAAAHAgAAZHJzL2Rvd25yZXYueG1sUEsFBgAAAAADAAMAtwAAAPcCAAAAAA==&#10;" fillcolor="black" strokeweight="42e-5mm">
                  <v:textbox inset="0,0,0,0"/>
                </v:rect>
                <v:rect id="Rectangle 403" o:spid="_x0000_s1110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" fillcolor="black" strokeweight="42e-5mm">
                  <v:textbox inset="0,0,0,0"/>
                </v:rect>
                <v:rect id="Rectangle 404" o:spid="_x0000_s1111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" fillcolor="black" strokeweight="42e-5mm">
                  <v:textbox inset="0,0,0,0"/>
                </v:rect>
                <v:rect id="Rectangle 405" o:spid="_x0000_s1112" style="position:absolute;left:9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1ZXwwAAANwAAAAPAAAAZHJzL2Rvd25yZXYueG1sRI9Ba8JA&#10;FITvBf/D8gRvdWNR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1N9WV8MAAADcAAAADwAA&#10;AAAAAAAAAAAAAAAHAgAAZHJzL2Rvd25yZXYueG1sUEsFBgAAAAADAAMAtwAAAPcCAAAAAA==&#10;" fillcolor="black" strokeweight="42e-5mm">
                  <v:textbox inset="0,0,0,0"/>
                </v:rect>
                <v:rect id="Rectangle 406" o:spid="_x0000_s1113" style="position:absolute;left:9104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" fillcolor="black" strokeweight="42e-5mm">
                  <v:textbox inset="0,0,0,0"/>
                </v:rect>
                <v:rect id="Rectangle 407" o:spid="_x0000_s1114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" fillcolor="black" strokeweight="42e-5mm">
                  <v:textbox inset="0,0,0,0"/>
                </v:rect>
                <v:rect id="Rectangle 408" o:spid="_x0000_s1115" style="position:absolute;left:946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" fillcolor="black" strokeweight="42e-5mm">
                  <v:textbox inset="0,0,0,0"/>
                </v:rect>
                <v:shape id="Text Box 409" o:spid="_x0000_s1116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6BC1A0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B70EDA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0D6D4F" w14:paraId="5745098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E37507F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181E09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E8B33BF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0" o:spid="_x0000_s1117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MS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QXFjEsAAAADcAAAADwAAAAAA&#10;AAAAAAAAAAAHAgAAZHJzL2Rvd25yZXYueG1sUEsFBgAAAAADAAMAtwAAAPQCAAAAAA==&#10;" fillcolor="black" strokeweight="42e-5mm">
                  <v:textbox inset="0,0,0,0"/>
                </v:rect>
                <v:rect id="Rectangle 411" o:spid="_x0000_s1118" style="position:absolute;left:9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" fillcolor="black" strokeweight="42e-5mm">
                  <v:textbox inset="0,0,0,0"/>
                </v:rect>
                <v:rect id="Rectangle 412" o:spid="_x0000_s1119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+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Ygl/Z+IR0NkvAAAA//8DAFBLAQItABQABgAIAAAAIQDb4fbL7gAAAIUBAAATAAAAAAAAAAAA&#10;AAAAAAAAAABbQ29udGVudF9UeXBlc10ueG1sUEsBAi0AFAAGAAgAAAAhAFr0LFu/AAAAFQEAAAsA&#10;AAAAAAAAAAAAAAAAHwEAAF9yZWxzLy5yZWxzUEsBAi0AFAAGAAgAAAAhAN7vWP7EAAAA3AAAAA8A&#10;AAAAAAAAAAAAAAAABwIAAGRycy9kb3ducmV2LnhtbFBLBQYAAAAAAwADALcAAAD4AgAAAAA=&#10;" fillcolor="black" strokeweight="42e-5mm">
                  <v:textbox inset="0,0,0,0"/>
                </v:rect>
                <v:rect id="Rectangle 413" o:spid="_x0000_s1120" style="position:absolute;left:992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1l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9AX+zsQjoFc3AAAA//8DAFBLAQItABQABgAIAAAAIQDb4fbL7gAAAIUBAAATAAAAAAAAAAAA&#10;AAAAAAAAAABbQ29udGVudF9UeXBlc10ueG1sUEsBAi0AFAAGAAgAAAAhAFr0LFu/AAAAFQEAAAsA&#10;AAAAAAAAAAAAAAAAHwEAAF9yZWxzLy5yZWxzUEsBAi0AFAAGAAgAAAAhALGj/WXEAAAA3AAAAA8A&#10;AAAAAAAAAAAAAAAABwIAAGRycy9kb3ducmV2LnhtbFBLBQYAAAAAAwADALcAAAD4AgAAAAA=&#10;" fillcolor="black" strokeweight="42e-5mm">
                  <v:textbox inset="0,0,0,0"/>
                </v:rect>
                <v:rect id="Rectangle 414" o:spid="_x0000_s1121" style="position:absolute;left:10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UR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YgV/Z+IR0NkvAAAA//8DAFBLAQItABQABgAIAAAAIQDb4fbL7gAAAIUBAAATAAAAAAAAAAAA&#10;AAAAAAAAAABbQ29udGVudF9UeXBlc10ueG1sUEsBAi0AFAAGAAgAAAAhAFr0LFu/AAAAFQEAAAsA&#10;AAAAAAAAAAAAAAAAHwEAAF9yZWxzLy5yZWxzUEsBAi0AFAAGAAgAAAAhAD5KZRHEAAAA3AAAAA8A&#10;AAAAAAAAAAAAAAAABwIAAGRycy9kb3ducmV2LnhtbFBLBQYAAAAAAwADALcAAAD4AgAAAAA=&#10;" fillcolor="black" strokeweight="42e-5mm">
                  <v:textbox inset="0,0,0,0"/>
                </v:rect>
                <v:shape id="Text Box 415" o:spid="_x0000_s1122" type="#_x0000_t202" style="position:absolute;left:992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1BA915C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376EF8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SG10</w:t>
                              </w:r>
                            </w:p>
                          </w:tc>
                        </w:tr>
                        <w:tr w:rsidR="000D6D4F" w14:paraId="629E60B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B66763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A91BDB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70F07915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16" o:spid="_x0000_s1123" type="#_x0000_t202" style="position:absolute;left:9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153A76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B7DA31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DLI</w:t>
                              </w:r>
                            </w:p>
                          </w:tc>
                        </w:tr>
                        <w:tr w:rsidR="000D6D4F" w14:paraId="5CF6AF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ED35C4E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8907A3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C66FBA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7" o:spid="_x0000_s1124" style="position:absolute;left:10280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tm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M6Y+2bEAAAA3AAAAA8A&#10;AAAAAAAAAAAAAAAABwIAAGRycy9kb3ducmV2LnhtbFBLBQYAAAAAAwADALcAAAD4AgAAAAA=&#10;" fillcolor="black" strokeweight="42e-5mm">
                  <v:textbox inset="0,0,0,0"/>
                </v:rect>
                <v:shape id="Text Box 418" o:spid="_x0000_s1125" type="#_x0000_t202" style="position:absolute;left:9920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1E9CAD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B5697C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SG12</w:t>
                              </w:r>
                            </w:p>
                          </w:tc>
                        </w:tr>
                        <w:tr w:rsidR="000D6D4F" w14:paraId="3CB68D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C1F084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34F562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42515E11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19" o:spid="_x0000_s1126" type="#_x0000_t202" style="position:absolute;left:992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304D15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C47F1A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0D6D4F" w14:paraId="779D22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8348454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C542B7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24CCE6A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0" o:spid="_x0000_s1127" style="position:absolute;left:10288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mv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X48E4+AXj0AAAD//wMAUEsBAi0AFAAGAAgAAAAhANvh9svuAAAAhQEAABMAAAAAAAAAAAAAAAAA&#10;AAAAAFtDb250ZW50X1R5cGVzXS54bWxQSwECLQAUAAYACAAAACEAWvQsW78AAAAVAQAACwAAAAAA&#10;AAAAAAAAAAAfAQAAX3JlbHMvLnJlbHNQSwECLQAUAAYACAAAACEAjx2pr8AAAADcAAAADwAAAAAA&#10;AAAAAAAAAAAHAgAAZHJzL2Rvd25yZXYueG1sUEsFBgAAAAADAAMAtwAAAPQCAAAAAA==&#10;" fillcolor="black" strokeweight="42e-5mm">
                  <v:textbox inset="0,0,0,0"/>
                </v:rect>
                <v:rect id="Rectangle 421" o:spid="_x0000_s1128" style="position:absolute;left:10280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w0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OBRDDTEAAAA3AAAAA8A&#10;AAAAAAAAAAAAAAAABwIAAGRycy9kb3ducmV2LnhtbFBLBQYAAAAAAwADALcAAAD4AgAAAAA=&#10;" fillcolor="black" strokeweight="42e-5mm">
                  <v:textbox inset="0,0,0,0"/>
                </v:rect>
                <v:rect id="Rectangle 422" o:spid="_x0000_s1129" style="position:absolute;left:10280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JD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bBIU/g9E4+A3vwAAAD//wMAUEsBAi0AFAAGAAgAAAAhANvh9svuAAAAhQEAABMAAAAAAAAAAAAA&#10;AAAAAAAAAFtDb250ZW50X1R5cGVzXS54bWxQSwECLQAUAAYACAAAACEAWvQsW78AAAAVAQAACwAA&#10;AAAAAAAAAAAAAAAfAQAAX3JlbHMvLnJlbHNQSwECLQAUAAYACAAAACEAEIOSQ8MAAADcAAAADwAA&#10;AAAAAAAAAAAAAAAHAgAAZHJzL2Rvd25yZXYueG1sUEsFBgAAAAADAAMAtwAAAPcCAAAAAA==&#10;" fillcolor="black" strokeweight="42e-5mm">
                  <v:textbox inset="0,0,0,0"/>
                </v:rect>
                <v:shape id="Text Box 423" o:spid="_x0000_s1130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3C4B58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A21D50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D6D4F" w14:paraId="758F9E6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185BFC8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1B3365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1BDBBCD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4" o:spid="_x0000_s1131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+s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azOTzOxCOg138AAAD//wMAUEsBAi0AFAAGAAgAAAAhANvh9svuAAAAhQEAABMAAAAAAAAAAAAA&#10;AAAAAAAAAFtDb250ZW50X1R5cGVzXS54bWxQSwECLQAUAAYACAAAACEAWvQsW78AAAAVAQAACwAA&#10;AAAAAAAAAAAAAAAfAQAAX3JlbHMvLnJlbHNQSwECLQAUAAYACAAAACEA8CavrMMAAADcAAAADwAA&#10;AAAAAAAAAAAAAAAHAgAAZHJzL2Rvd25yZXYueG1sUEsFBgAAAAADAAMAtwAAAPcCAAAAAA==&#10;" fillcolor="black" strokeweight="42e-5mm">
                  <v:textbox inset="0,0,0,0"/>
                </v:rect>
                <v:rect id="Rectangle 425" o:spid="_x0000_s1132" style="position:absolute;left:10656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" fillcolor="black" strokeweight="42e-5mm">
                  <v:textbox inset="0,0,0,0"/>
                </v:rect>
                <v:rect id="Rectangle 426" o:spid="_x0000_s1133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RA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b7iUQMMAAADcAAAADwAA&#10;AAAAAAAAAAAAAAAHAgAAZHJzL2Rvd25yZXYueG1sUEsFBgAAAAADAAMAtwAAAPcCAAAAAA==&#10;" fillcolor="black" strokeweight="42e-5mm">
                  <v:textbox inset="0,0,0,0"/>
                </v:rect>
                <v:rect id="Rectangle 427" o:spid="_x0000_s1134" style="position:absolute;left:10736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Hb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niffMDtTDwCevEPAAD//wMAUEsBAi0AFAAGAAgAAAAhANvh9svuAAAAhQEAABMAAAAAAAAAAAAA&#10;AAAAAAAAAFtDb250ZW50X1R5cGVzXS54bWxQSwECLQAUAAYACAAAACEAWvQsW78AAAAVAQAACwAA&#10;AAAAAAAAAAAAAAAfAQAAX3JlbHMvLnJlbHNQSwECLQAUAAYACAAAACEAAPQx28MAAADcAAAADwAA&#10;AAAAAAAAAAAAAAAHAgAAZHJzL2Rvd25yZXYueG1sUEsFBgAAAAADAAMAtwAAAPcCAAAAAA==&#10;" fillcolor="black" strokeweight="42e-5mm">
                  <v:textbox inset="0,0,0,0"/>
                </v:rect>
                <v:rect id="Rectangle 428" o:spid="_x0000_s1135" style="position:absolute;left:11096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Wp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W08E4+AXj0AAAD//wMAUEsBAi0AFAAGAAgAAAAhANvh9svuAAAAhQEAABMAAAAAAAAAAAAAAAAA&#10;AAAAAFtDb250ZW50X1R5cGVzXS54bWxQSwECLQAUAAYACAAAACEAWvQsW78AAAAVAQAACwAAAAAA&#10;AAAAAAAAAAAfAQAAX3JlbHMvLnJlbHNQSwECLQAUAAYACAAAACEAcWulqcAAAADcAAAADwAAAAAA&#10;AAAAAAAAAAAHAgAAZHJzL2Rvd25yZXYueG1sUEsFBgAAAAADAAMAtwAAAPQCAAAAAA==&#10;" fillcolor="black" strokeweight="42e-5mm">
                  <v:textbox inset="0,0,0,0"/>
                </v:rect>
                <v:rect id="Rectangle 429" o:spid="_x0000_s1136" style="position:absolute;left:11096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wAy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fA+mcHtTDwCevEPAAD//wMAUEsBAi0AFAAGAAgAAAAhANvh9svuAAAAhQEAABMAAAAAAAAAAAAA&#10;AAAAAAAAAFtDb250ZW50X1R5cGVzXS54bWxQSwECLQAUAAYACAAAACEAWvQsW78AAAAVAQAACwAA&#10;AAAAAAAAAAAAAAAfAQAAX3JlbHMvLnJlbHNQSwECLQAUAAYACAAAACEAHicAMsMAAADcAAAADwAA&#10;AAAAAAAAAAAAAAAHAgAAZHJzL2Rvd25yZXYueG1sUEsFBgAAAAADAAMAtwAAAPcCAAAAAA==&#10;" fillcolor="black" strokeweight="42e-5mm">
                  <v:textbox inset="0,0,0,0"/>
                </v:rect>
                <v:shape id="Text Box 430" o:spid="_x0000_s1137" type="#_x0000_t202" style="position:absolute;left:10736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0DD778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6939B5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0D6D4F" w14:paraId="55D832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E366C44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E43529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2099860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1" o:spid="_x0000_s1138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rp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yxT+zsQjoFc3AAAA//8DAFBLAQItABQABgAIAAAAIQDb4fbL7gAAAIUBAAATAAAAAAAAAAAA&#10;AAAAAAAAAABbQ29udGVudF9UeXBlc10ueG1sUEsBAi0AFAAGAAgAAAAhAFr0LFu/AAAAFQEAAAsA&#10;AAAAAAAAAAAAAAAAHwEAAF9yZWxzLy5yZWxzUEsBAi0AFAAGAAgAAAAhAGWImunEAAAA3AAAAA8A&#10;AAAAAAAAAAAAAAAABwIAAGRycy9kb3ducmV2LnhtbFBLBQYAAAAAAwADALcAAAD4AgAAAAA=&#10;" fillcolor="black" strokeweight="42e-5mm">
                  <v:textbox inset="0,0,0,0"/>
                </v:rect>
                <v:rect id="Rectangle 432" o:spid="_x0000_s1139" style="position:absolute;left:11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Se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9n8D9TDwCevkHAAD//wMAUEsBAi0AFAAGAAgAAAAhANvh9svuAAAAhQEAABMAAAAAAAAAAAAA&#10;AAAAAAAAAFtDb250ZW50X1R5cGVzXS54bWxQSwECLQAUAAYACAAAACEAWvQsW78AAAAVAQAACwAA&#10;AAAAAAAAAAAAAAAfAQAAX3JlbHMvLnJlbHNQSwECLQAUAAYACAAAACEAlVoEnsMAAADcAAAADwAA&#10;AAAAAAAAAAAAAAAHAgAAZHJzL2Rvd25yZXYueG1sUEsFBgAAAAADAAMAtwAAAPcCAAAAAA==&#10;" fillcolor="black" strokeweight="42e-5mm">
                  <v:textbox inset="0,0,0,0"/>
                </v:rect>
                <v:rect id="Rectangle 433" o:spid="_x0000_s1140" style="position:absolute;left:1191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EF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X2Qz+zsQjoFc3AAAA//8DAFBLAQItABQABgAIAAAAIQDb4fbL7gAAAIUBAAATAAAAAAAAAAAA&#10;AAAAAAAAAABbQ29udGVudF9UeXBlc10ueG1sUEsBAi0AFAAGAAgAAAAhAFr0LFu/AAAAFQEAAAsA&#10;AAAAAAAAAAAAAAAAHwEAAF9yZWxzLy5yZWxzUEsBAi0AFAAGAAgAAAAhAPoWoQXEAAAA3AAAAA8A&#10;AAAAAAAAAAAAAAAABwIAAGRycy9kb3ducmV2LnhtbFBLBQYAAAAAAwADALcAAAD4AgAAAAA=&#10;" fillcolor="black" strokeweight="42e-5mm">
                  <v:textbox inset="0,0,0,0"/>
                </v:rect>
                <v:rect id="Rectangle 434" o:spid="_x0000_s1141" style="position:absolute;left:1191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lx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pjN4nIlHQK/uAAAA//8DAFBLAQItABQABgAIAAAAIQDb4fbL7gAAAIUBAAATAAAAAAAAAAAA&#10;AAAAAAAAAABbQ29udGVudF9UeXBlc10ueG1sUEsBAi0AFAAGAAgAAAAhAFr0LFu/AAAAFQEAAAsA&#10;AAAAAAAAAAAAAAAAHwEAAF9yZWxzLy5yZWxzUEsBAi0AFAAGAAgAAAAhAHX/OXHEAAAA3AAAAA8A&#10;AAAAAAAAAAAAAAAABwIAAGRycy9kb3ducmV2LnhtbFBLBQYAAAAAAwADALcAAAD4AgAAAAA=&#10;" fillcolor="black" strokeweight="42e-5mm">
                  <v:textbox inset="0,0,0,0"/>
                </v:rect>
                <v:shape id="Text Box 435" o:spid="_x0000_s1142" type="#_x0000_t202" style="position:absolute;left:1155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tO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ON9CPcz8QjI2Q0AAP//AwBQSwECLQAUAAYACAAAACEA2+H2y+4AAACFAQAAEwAAAAAAAAAA&#10;AAAAAAAAAAAAW0NvbnRlbnRfVHlwZXNdLnhtbFBLAQItABQABgAIAAAAIQBa9CxbvwAAABUBAAAL&#10;AAAAAAAAAAAAAAAAAB8BAABfcmVscy8ucmVsc1BLAQItABQABgAIAAAAIQDSq5t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7D4CB5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30A591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0D6D4F" w14:paraId="64D2DC6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2D7B824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BFE577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85E218E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6" o:spid="_x0000_s1143" style="position:absolute;left:12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Kd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OLeQr3M/EI6PUvAAAA//8DAFBLAQItABQABgAIAAAAIQDb4fbL7gAAAIUBAAATAAAAAAAAAAAA&#10;AAAAAAAAAABbQ29udGVudF9UeXBlc10ueG1sUEsBAi0AFAAGAAgAAAAhAFr0LFu/AAAAFQEAAAsA&#10;AAAAAAAAAAAAAAAAHwEAAF9yZWxzLy5yZWxzUEsBAi0AFAAGAAgAAAAhAOphAp3EAAAA3AAAAA8A&#10;AAAAAAAAAAAAAAAABwIAAGRycy9kb3ducmV2LnhtbFBLBQYAAAAAAwADALcAAAD4AgAAAAA=&#10;" fillcolor="black" strokeweight="42e-5mm">
                  <v:textbox inset="0,0,0,0"/>
                </v:rect>
                <v:rect id="Rectangle 437" o:spid="_x0000_s1144" style="position:absolute;left:12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cG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NvrzO4nYlHQC+vAAAA//8DAFBLAQItABQABgAIAAAAIQDb4fbL7gAAAIUBAAATAAAAAAAAAAAA&#10;AAAAAAAAAABbQ29udGVudF9UeXBlc10ueG1sUEsBAi0AFAAGAAgAAAAhAFr0LFu/AAAAFQEAAAsA&#10;AAAAAAAAAAAAAAAAHwEAAF9yZWxzLy5yZWxzUEsBAi0AFAAGAAgAAAAhAIUtpwbEAAAA3AAAAA8A&#10;AAAAAAAAAAAAAAAABwIAAGRycy9kb3ducmV2LnhtbFBLBQYAAAAAAwADALcAAAD4AgAAAAA=&#10;" fillcolor="black" strokeweight="42e-5mm">
                  <v:textbox inset="0,0,0,0"/>
                </v:rect>
                <v:rect id="Rectangle 438" o:spid="_x0000_s1145" style="position:absolute;left:1272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jN0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9LIzdMAAAADcAAAADwAAAAAA&#10;AAAAAAAAAAAHAgAAZHJzL2Rvd25yZXYueG1sUEsFBgAAAAADAAMAtwAAAPQCAAAAAA==&#10;" fillcolor="black" strokeweight="42e-5mm">
                  <v:textbox inset="0,0,0,0"/>
                </v:rect>
                <v:rect id="Rectangle 439" o:spid="_x0000_s1146" style="position:absolute;left:1272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pbv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G313e4nYlHQC+vAAAA//8DAFBLAQItABQABgAIAAAAIQDb4fbL7gAAAIUBAAATAAAAAAAAAAAA&#10;AAAAAAAAAABbQ29udGVudF9UeXBlc10ueG1sUEsBAi0AFAAGAAgAAAAhAFr0LFu/AAAAFQEAAAsA&#10;AAAAAAAAAAAAAAAAHwEAAF9yZWxzLy5yZWxzUEsBAi0AFAAGAAgAAAAhAJv+lu/EAAAA3AAAAA8A&#10;AAAAAAAAAAAAAAAABwIAAGRycy9kb3ducmV2LnhtbFBLBQYAAAAAAwADALcAAAD4AgAAAAA=&#10;" fillcolor="black" strokeweight="42e-5mm">
                  <v:textbox inset="0,0,0,0"/>
                </v:rect>
                <v:shape id="Text Box 440" o:spid="_x0000_s1147" type="#_x0000_t202" style="position:absolute;left:1236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339F70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054E73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0D6D4F" w14:paraId="5944731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6AE158A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7CFEB6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1FF430B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41" o:spid="_x0000_s1148" style="position:absolute;left:13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umU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agF/Z+IR0NkvAAAA//8DAFBLAQItABQABgAIAAAAIQDb4fbL7gAAAIUBAAATAAAAAAAAAAAA&#10;AAAAAAAAAABbQ29udGVudF9UeXBlc10ueG1sUEsBAi0AFAAGAAgAAAAhAFr0LFu/AAAAFQEAAAsA&#10;AAAAAAAAAAAAAAAAHwEAAF9yZWxzLy5yZWxzUEsBAi0AFAAGAAgAAAAhAD2O6ZTEAAAA3AAAAA8A&#10;AAAAAAAAAAAAAAAABwIAAGRycy9kb3ducmV2LnhtbFBLBQYAAAAAAwADALcAAAD4AgAAAAA=&#10;" fillcolor="black" strokeweight="42e-5mm">
                  <v:textbox inset="0,0,0,0"/>
                </v:rect>
                <v:rect id="Rectangle 442" o:spid="_x0000_s1149" style="position:absolute;left:13184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fj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bzGTzOxCOg138AAAD//wMAUEsBAi0AFAAGAAgAAAAhANvh9svuAAAAhQEAABMAAAAAAAAAAAAA&#10;AAAAAAAAAFtDb250ZW50X1R5cGVzXS54bWxQSwECLQAUAAYACAAAACEAWvQsW78AAAAVAQAACwAA&#10;AAAAAAAAAAAAAAAfAQAAX3JlbHMvLnJlbHNQSwECLQAUAAYACAAAACEAzVx348MAAADcAAAADwAA&#10;AAAAAAAAAAAAAAAHAgAAZHJzL2Rvd25yZXYueG1sUEsFBgAAAAADAAMAtwAAAPcCAAAAAA==&#10;" fillcolor="black" strokeweight="42e-5mm">
                  <v:textbox inset="0,0,0,0"/>
                </v:rect>
                <v:rect id="Rectangle 443" o:spid="_x0000_s1150" style="position:absolute;left:1354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J4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ZlN4nIlHQK/uAAAA//8DAFBLAQItABQABgAIAAAAIQDb4fbL7gAAAIUBAAATAAAAAAAAAAAA&#10;AAAAAAAAAABbQ29udGVudF9UeXBlc10ueG1sUEsBAi0AFAAGAAgAAAAhAFr0LFu/AAAAFQEAAAsA&#10;AAAAAAAAAAAAAAAAHwEAAF9yZWxzLy5yZWxzUEsBAi0AFAAGAAgAAAAhAKIQ0njEAAAA3AAAAA8A&#10;AAAAAAAAAAAAAAAABwIAAGRycy9kb3ducmV2LnhtbFBLBQYAAAAAAwADALcAAAD4AgAAAAA=&#10;" fillcolor="black" strokeweight="42e-5mm">
                  <v:textbox inset="0,0,0,0"/>
                </v:rect>
                <v:rect id="Rectangle 444" o:spid="_x0000_s1151" style="position:absolute;left:1354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" fillcolor="black" strokeweight="42e-5mm">
                  <v:textbox inset="0,0,0,0"/>
                </v:rect>
                <v:shape id="Text Box 445" o:spid="_x0000_s1152" type="#_x0000_t202" style="position:absolute;left:1318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D6D4F" w14:paraId="3F4458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4474DE" w14:textId="77777777" w:rsidR="000D6D4F" w:rsidRDefault="008060A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0D6D4F" w14:paraId="4F3A5B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BFC0173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D06833" w14:textId="77777777" w:rsidR="000D6D4F" w:rsidRDefault="008060A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CC3B221" w14:textId="77777777" w:rsidR="000D6D4F" w:rsidRDefault="000D6D4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0D6D4F" w14:paraId="507607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99658" w14:textId="77777777" w:rsidR="000D6D4F" w:rsidRDefault="008060A5">
            <w:pPr>
              <w:pStyle w:val="GEFEG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2933780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4984BC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5F1AC2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E0BE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CF607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F991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7BFC7A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B521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808A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0D6D4F" w14:paraId="08249B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9CD42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43A7E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6DD256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65289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3EF9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9C5F7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7DEC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A641D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DF94F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3697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029718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3C6CC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E508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3614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6757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45BC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290F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0A7E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6C8F6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495F5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9CA9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D297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C9FA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6D42A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6362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79F4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Übertragungsdatei</w:t>
            </w:r>
          </w:p>
          <w:p w14:paraId="36653F7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Absenders. Nummer der Nachrichten einer</w:t>
            </w:r>
          </w:p>
          <w:p w14:paraId="6541145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 im Datenaustausch. Identisch mit</w:t>
            </w:r>
          </w:p>
          <w:p w14:paraId="0CB74D5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6F1DD6D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0D6D4F" w14:paraId="4033F5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7CC2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FC5D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5A27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7B05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5AB8A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2991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8A80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814CF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210F4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12BB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70BD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DC9F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AC00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6CE6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9F04F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REMADV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Zahlungsavis</w:t>
            </w:r>
          </w:p>
        </w:tc>
      </w:tr>
      <w:tr w:rsidR="000D6D4F" w14:paraId="23E51A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5DCA5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E7D9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845911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B8A1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CE4A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BB35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C6CC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4A83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0D6D4F" w14:paraId="47D9AE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2CBBF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43E8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14FEA0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1194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3AEB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3120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7651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D24C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05A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2005 - A</w:t>
            </w:r>
          </w:p>
        </w:tc>
      </w:tr>
      <w:tr w:rsidR="000D6D4F" w14:paraId="797C89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1AEE7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F73F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180D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94A7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BA435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7565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79C86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0D6D4F" w14:paraId="54AA74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B42F59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892B3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94AEA0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01696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5AA9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DDA38A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D7D2C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BD061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2.9d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0D9E6663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  <w:p w14:paraId="10CA9DE3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Versions- und Release-Nummer der</w:t>
            </w:r>
          </w:p>
          <w:p w14:paraId="4817D09A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Nachrichtenbeschreibung angegeben.</w:t>
            </w:r>
          </w:p>
        </w:tc>
      </w:tr>
      <w:tr w:rsidR="000D6D4F" w14:paraId="5150C2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86A3F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766CC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99E9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7D552F90" w14:textId="77777777" w:rsidR="000D6D4F" w:rsidRDefault="000D6D4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80E901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71B98D4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</w:tc>
      </w:tr>
      <w:tr w:rsidR="000D6D4F" w14:paraId="58283B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065A5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E3D43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38EE2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UNH+1+REMADV:D:05A:UN:2.9d'</w:t>
            </w:r>
          </w:p>
        </w:tc>
      </w:tr>
      <w:tr w:rsidR="000D6D4F" w14:paraId="61F50E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62B98D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753EC0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54E77D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F0BE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90B1B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83049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F144D9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B1AF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733CD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0D6D4F" w14:paraId="38F190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5BF78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FF2314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619127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4EEC3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7C3F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6462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E3B6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ACF11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568C6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5615D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491487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0B69E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A80F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2A56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11FB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97BA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991E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F3BC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63777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D17E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BAE1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141D39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FF72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9EAE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4DE2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A85C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A414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B9881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66AAC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750E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88B7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AEEE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C073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E512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D1704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Abgelehnte Forderung (Nicht-Zahlungsavis)</w:t>
            </w:r>
          </w:p>
          <w:p w14:paraId="7E68F554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Zahlungsavis</w:t>
            </w:r>
          </w:p>
        </w:tc>
      </w:tr>
      <w:tr w:rsidR="000D6D4F" w14:paraId="733C65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E65D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6F49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6161A01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67EF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1E54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5D84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7869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43F4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F630B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0ED01D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2E90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2EBE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059B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DE19F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9809A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81AF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Zahlungsavisnummer vergeben vom Absender des</w:t>
            </w:r>
          </w:p>
          <w:p w14:paraId="01EF963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0D6D4F" w14:paraId="69755F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6DF67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068A45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3D04D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7CBB081D" w14:textId="77777777" w:rsidR="000D6D4F" w:rsidRDefault="000D6D4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E33413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7F58A3A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0D6D4F" w14:paraId="506990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87267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64F02C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618C8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BGM+481+MSI5422'</w:t>
            </w:r>
          </w:p>
          <w:p w14:paraId="3C81BA00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 Zahlungsavis durch die Verwendung des</w:t>
            </w:r>
          </w:p>
          <w:p w14:paraId="57C969E4" w14:textId="77777777" w:rsidR="000D6D4F" w:rsidRDefault="008060A5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481. Das Dokument hat die Belegnummer MSI5422.</w:t>
            </w:r>
          </w:p>
        </w:tc>
      </w:tr>
      <w:tr w:rsidR="000D6D4F" w14:paraId="3832FA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A3286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D12988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1D4190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A33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73DF0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E6F72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4656A3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6662E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AF10A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0D6D4F" w14:paraId="5E545D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F7114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1C8E1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585480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A3D5B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AA30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DEDD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9E27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2B4A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08F2A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30E3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357BEB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76E9C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B2C1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74AE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0F32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E0A3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A9FBE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0A6C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8E930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6BAB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4D8B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BAC9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9064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2C16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3B1E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C475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E3446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BD639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62FF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17AAF8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AACD30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9104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2785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F87C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9E0B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FE36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0D6D4F" w14:paraId="07A127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70E6B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0CF3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2C9B77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F0A5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CB6D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E830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4D31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2303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2C44E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F2D21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3182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D61709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286EE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4446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1EAA2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0304F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E18552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D6D4F" w14:paraId="7448AB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8FFC4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688A6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F17DD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63A33766" w14:textId="77777777" w:rsidR="000D6D4F" w:rsidRDefault="000D6D4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791342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0D6D4F" w14:paraId="0EA5C5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F034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2054F1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EB640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DTM+137:202102072200?+00:303'</w:t>
            </w:r>
          </w:p>
          <w:p w14:paraId="65F26D38" w14:textId="77777777" w:rsidR="000D6D4F" w:rsidRDefault="008060A5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  <w:tr w:rsidR="000D6D4F" w14:paraId="55511E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0EA5A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EB6367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0F156B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32F9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40033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0B20D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4B6D45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D405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1A97F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D6D4F" w14:paraId="364989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BB881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20FEA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1BE3CF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1F94D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D65E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C17E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ECF5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51A3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A9EB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6E4C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582822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9E06D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35D3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CA40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CB91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4A0E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ECFE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AE46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D0E1E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7EF1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D0D5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4B7D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D7DA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A8BF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87F3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422F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1BEE6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7D835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E2C5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6E8B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A33F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80D6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7FD1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63EAA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D6D4F" w14:paraId="670960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A2BDC1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653F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086D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2E5D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73D5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DA331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5C69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</w:t>
            </w:r>
          </w:p>
          <w:p w14:paraId="6AFFE678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639671A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</w:t>
            </w:r>
          </w:p>
          <w:p w14:paraId="133544AA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D97D6BD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Kopf und Summe</w:t>
            </w:r>
          </w:p>
          <w:p w14:paraId="45161E93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C9FC87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Position</w:t>
            </w:r>
          </w:p>
          <w:p w14:paraId="18D96521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D6D4F" w14:paraId="454A34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952CB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53166E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9C063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64758F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565F8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RFF+Z13:33001'</w:t>
            </w:r>
          </w:p>
        </w:tc>
      </w:tr>
      <w:tr w:rsidR="000D6D4F" w14:paraId="2FA9C7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666C6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717BDE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6A1E15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106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7E751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5D6D3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7F0F3A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81535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29D3F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D6D4F" w14:paraId="4D5807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35BD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E1234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6284C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4D362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E4664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F6AD4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D6D4F" w14:paraId="0566AD7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7A2116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43AF5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359FC5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1A37C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A9CF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C3A69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B9F7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073B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E3054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E1C4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32CE94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5ED8B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CC8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056F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617D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DEE4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AB27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C900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466CC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7FD5C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F78E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F196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D6CB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F7CA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E991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2FF1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F4FD337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0D6D4F" w14:paraId="65419E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2978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B971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03C0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B96E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83ABD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227F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34D1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72231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22712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19B2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926A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D344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A7C0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5F02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B554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D6D4F" w14:paraId="6D0852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1A648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50D7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385D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29EF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927F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0394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32CB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756E05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5E9F1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A8DA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FE9E89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8D7C7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EBD7E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5FB5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7938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30C2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8267F9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7F9F057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A8618B1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D6D4F" w14:paraId="2FD09B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3EFBB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157C62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AD07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0D6D4F" w14:paraId="3EDCF3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A6977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27027C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AB1C4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NAD+MS+1234567000008::9'</w:t>
            </w:r>
          </w:p>
        </w:tc>
      </w:tr>
      <w:tr w:rsidR="000D6D4F" w14:paraId="01F189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815551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B2DDBD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034961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C5F1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A93A7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9BD86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89E1E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6A69C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293FA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D6D4F" w14:paraId="4B152D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CBC0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4A255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32E2F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F66D7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90E90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07697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</w:t>
            </w:r>
          </w:p>
        </w:tc>
      </w:tr>
      <w:tr w:rsidR="000D6D4F" w14:paraId="1AEE93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D3C4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2CF4F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39DC0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E7A30C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6C41A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DCA86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D6D4F" w14:paraId="29E0A39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B71AB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495B9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789CA4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EF9E7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9FC65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89333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F0B5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1F4B2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753B7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60B5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1A2040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DA5F2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40A8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5DB0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0758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9C20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4E49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2B6E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08E4D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51E8B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19F1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5C2664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B12C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D2E3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2FBF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9734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8FD6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0D6D4F" w14:paraId="561239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4107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7B6C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C210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CB60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F2CBD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4297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7E67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ECE8E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618BD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FCEF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Bearbeiter,</w:t>
            </w:r>
          </w:p>
          <w:p w14:paraId="2524D94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0BEC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2C7E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BE84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B7D5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4EC6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2DF686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FD8F2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2AAB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CBAA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14FA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A132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CED78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F2DA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9D654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89699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0051D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5172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72D56A09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0D6D4F" w14:paraId="19D083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F9553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21113D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1680A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CTA+IC+:Mustermann'</w:t>
            </w:r>
          </w:p>
        </w:tc>
      </w:tr>
      <w:tr w:rsidR="000D6D4F" w14:paraId="7BC687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99FE0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F71AA9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26A355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57B9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8E5FF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D974A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1EB59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E534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EA3FD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D6D4F" w14:paraId="0A46FF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E1A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4E146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3ED84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BBF96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1C724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18E6A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</w:t>
            </w:r>
          </w:p>
        </w:tc>
      </w:tr>
      <w:tr w:rsidR="000D6D4F" w14:paraId="57A851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226D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E0678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5EEB1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2E5F3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799C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249D1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D6D4F" w14:paraId="2B92182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7C15A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17854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61B66B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B5E19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C51F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26BF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3E14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5593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0DC68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86715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6D6627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3C3D07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E0EC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9F54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4ABB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B96E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890C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6137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58D44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9472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AD29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EED7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9A91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847D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912A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E04D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46965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C1D95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7ABB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F63ED2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E41F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6900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045D1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344A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CCF4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4230D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5F70B7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741C7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37497A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EA079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2926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279C7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AA3E4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4C4E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Kommunikationsweg/-dienst, Qualifier</w:t>
            </w:r>
          </w:p>
          <w:p w14:paraId="67A198F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3D773D6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27AD522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D4F4ED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469097F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D6D4F" w14:paraId="4EBF25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0F7CC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184DB8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6CCCC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DEB6F1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  <w:p w14:paraId="6C10F1E2" w14:textId="77777777" w:rsidR="000D6D4F" w:rsidRDefault="000D6D4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11C5DF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 Es ist jeder Qualifier max. einmal zu verwenden.</w:t>
            </w:r>
          </w:p>
        </w:tc>
      </w:tr>
      <w:tr w:rsidR="000D6D4F" w14:paraId="2C10E9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CA272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488DF4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ADBFA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COM+?+3222271020:TE'</w:t>
            </w:r>
          </w:p>
          <w:p w14:paraId="1005C61D" w14:textId="77777777" w:rsidR="000D6D4F" w:rsidRDefault="008060A5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  <w:tr w:rsidR="000D6D4F" w14:paraId="5F7E05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CE0DA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AACCC3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6E483B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3015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78720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F567D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5F844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21009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E001D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D6D4F" w14:paraId="7B68A3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41E3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C252B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375CB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0AF1BE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EFBF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2578B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D6D4F" w14:paraId="16D789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FD6DA6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42B22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68535F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B6444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7770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ED3D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28A3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D6461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A0B58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FEEA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120010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1DABB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1274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A57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565F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52EA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BEE4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FD37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C318E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59995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1A1E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DCEC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34FD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9A106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3417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252DC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0D6D4F" w14:paraId="07DD7A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31B08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E2F7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EDA5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A2E3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BD72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B12C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CE51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A8F75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FFE44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A63B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0951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34D0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E9A3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F5BA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B98B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D6D4F" w14:paraId="213F60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A1968E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9AE5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1F08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582C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6B8F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2260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8EB7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60FB44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529307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DF41C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EAEE5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58BC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FBF3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8435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2BC1E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9E92C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F33104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5055993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94A430D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D6D4F" w14:paraId="0CA121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5649A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5C9A14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605D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 Zur Identifikation der Partner wird die MP-ID angegeben.</w:t>
            </w:r>
          </w:p>
        </w:tc>
      </w:tr>
      <w:tr w:rsidR="000D6D4F" w14:paraId="0A65C4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39487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1D4501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60AB0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NAD+MR+1234567000008::9'</w:t>
            </w:r>
          </w:p>
        </w:tc>
      </w:tr>
      <w:tr w:rsidR="000D6D4F" w14:paraId="26F38F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47157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5D0772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7DDDFF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63C8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D8719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D6075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5A318F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C189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8F476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</w:t>
            </w:r>
          </w:p>
        </w:tc>
      </w:tr>
      <w:tr w:rsidR="000D6D4F" w14:paraId="75F975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6DE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93974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DC01C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FE1E4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BB13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A9A2C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0D6D4F" w14:paraId="6CD73E6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10A2D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300FB4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352CDB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83248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E3BB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5DD6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BB76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87F95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F3265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2755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276FD3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94D13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E803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954D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8589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B008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F2D6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EA36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556C2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D459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3EE8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272C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93B6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9418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3A0C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C9A4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D941B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6C9686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779D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116AA50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A72B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F702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F7A2A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E74D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58FA2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0D6D4F" w14:paraId="469AF1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AB101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55C3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E7BB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C48D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3062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083F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2E381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  <w:p w14:paraId="4DAED129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ISO 4217 3-Alpha Code</w:t>
            </w:r>
          </w:p>
        </w:tc>
      </w:tr>
      <w:tr w:rsidR="000D6D4F" w14:paraId="7B691A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2153A8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3379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944D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3F9B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711351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FED8E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D2EA0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Zahlungswährung</w:t>
            </w:r>
          </w:p>
        </w:tc>
      </w:tr>
      <w:tr w:rsidR="000D6D4F" w14:paraId="4F4426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9321D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77307B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77E2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0D6D4F" w14:paraId="556D41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36AD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BBE9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6C19D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CUX+2:EUR:11'</w:t>
            </w:r>
          </w:p>
        </w:tc>
      </w:tr>
      <w:tr w:rsidR="000D6D4F" w14:paraId="2FDA27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854F4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9FF72C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199253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495C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7B2A8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B14EC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7E6205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3542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10D93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62EA10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075F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0C7B4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FED2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5DA6E4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8422F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FD83F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Dokument-/Nachrichten-Einzelheiten</w:t>
            </w:r>
          </w:p>
        </w:tc>
      </w:tr>
      <w:tr w:rsidR="000D6D4F" w14:paraId="41AE91E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88455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9841F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235470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1FE8F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91F5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48E7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9819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D069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33E55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223C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174500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F8FF7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2EB6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D547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F0E3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1F0E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4D23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0AC0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0621A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8EA0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628C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F07B3F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FB16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53F0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04A3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4AC81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BCE9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30ECB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CF17D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92F8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08C0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8E7C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05AE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BAD0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8C07A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Handelsrechnung</w:t>
            </w:r>
          </w:p>
          <w:p w14:paraId="47ECDC3D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 ausgestellte Rechnung (engl.: "Self-</w:t>
            </w:r>
          </w:p>
          <w:p w14:paraId="64C9FAC8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billed invoice")</w:t>
            </w:r>
          </w:p>
          <w:p w14:paraId="33A6B6B4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einer Belastung.</w:t>
            </w:r>
          </w:p>
          <w:p w14:paraId="1DBBEE6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für selbst ausgestellte Rechnung</w:t>
            </w:r>
          </w:p>
          <w:p w14:paraId="4DB4FB05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(Gutschrift im Gutschriftsverfahren)</w:t>
            </w:r>
          </w:p>
        </w:tc>
      </w:tr>
      <w:tr w:rsidR="000D6D4F" w14:paraId="739ACF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C220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304D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Dokument-/Nachricht-</w:t>
            </w:r>
          </w:p>
          <w:p w14:paraId="1B6DAE2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0012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8812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0263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6CC6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D06C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1F017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2393F8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03B2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19370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00F4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728F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2BE74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423D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E703C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89671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032222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57C1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630648C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0D6D4F" w14:paraId="1C017A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180A8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1824F4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13681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DOC+380+458011'</w:t>
            </w:r>
          </w:p>
        </w:tc>
      </w:tr>
      <w:tr w:rsidR="000D6D4F" w14:paraId="0D3C31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2A1D1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96BF79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30D694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B17A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0485B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9DB85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7531D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C322F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E2D2F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0037E4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898B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32E70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6B10F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3781F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4263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BB7FF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Geforderter Rechnungsbetrag</w:t>
            </w:r>
          </w:p>
        </w:tc>
      </w:tr>
      <w:tr w:rsidR="000D6D4F" w14:paraId="20193B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34812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09176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5F8310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0008F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58B0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28EF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827B6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5260A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511EA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0EDE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63B1FE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7911D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6D1D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BEEF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AF10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DFAC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A7EB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CAEF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76614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4C3E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BB16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1C9B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4FAC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66B95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39F63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67F1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FD1CB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FBE9F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0A0A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FAD5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99C7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3CA4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50D1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3333F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Fälliger Betrag (inkl. USt.)</w:t>
            </w:r>
          </w:p>
        </w:tc>
      </w:tr>
      <w:tr w:rsidR="000D6D4F" w14:paraId="22D907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6D897D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408D6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E62B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EEC3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7CD2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E4F66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CB21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3E1F8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D2F71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03691F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4BA3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0D6D4F" w14:paraId="171217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0044E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6AE0BC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98A70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MOA+9:10000'</w:t>
            </w:r>
          </w:p>
        </w:tc>
      </w:tr>
      <w:tr w:rsidR="000D6D4F" w14:paraId="6DE444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6EED0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246FDE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6A48E8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1C89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BF84D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F7BEC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1B4D1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2BCF3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7760B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401775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4E87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A026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B24B9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CBF19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BFF85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65834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Überweisungsbetrag</w:t>
            </w:r>
          </w:p>
        </w:tc>
      </w:tr>
      <w:tr w:rsidR="000D6D4F" w14:paraId="508A09F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C90F2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15015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6B53E2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AE69B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A181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1A6A2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6CDC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232CD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93A9B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33AC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2EBD55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0B6E1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4988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B3A4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745C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BCB0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914E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2B1D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A78EA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77AC8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2933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61BC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3FB0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1362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8038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C788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ECE79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8018C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0066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1FC7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EA49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DF6E6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5A38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05BCD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Überweisungsbetrag</w:t>
            </w:r>
          </w:p>
        </w:tc>
      </w:tr>
      <w:tr w:rsidR="000D6D4F" w14:paraId="69DC2B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16108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8536D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6364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DA0B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FB01D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8276E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17BDE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34D6D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5ABD2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5D060E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A172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0D6D4F" w14:paraId="3C47E1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D8F1B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32655C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6DB3C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MOA+12:10000'</w:t>
            </w:r>
          </w:p>
        </w:tc>
      </w:tr>
      <w:tr w:rsidR="000D6D4F" w14:paraId="13573A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3DDF4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86E04A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3BF198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C81F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304E4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6B9FA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F9934D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49E87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8BAB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5E165F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A89D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3B3CF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801DD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C3B47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ACAE9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74EB8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Rechnungsdatum</w:t>
            </w:r>
          </w:p>
        </w:tc>
      </w:tr>
      <w:tr w:rsidR="000D6D4F" w14:paraId="1D1A631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36F86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A18E9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115A6F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57FE9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D9D4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8554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8CA1D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9C185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F1F44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5A72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20201F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3A83B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9BD1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81D8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0CB5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5642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10C8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B873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09DB0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EBDC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309C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A0D2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6608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34948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F286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D915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A4624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9ABEF6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CA4E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F7015D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02381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D93A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75A3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BFDC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40F1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4B87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0D6D4F" w14:paraId="0FE5D2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5BF5F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B5A2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B7F792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8340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0AD0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9B9F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1377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9A32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5E525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BA5110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C4CB4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4B7FF7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F944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7835C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489F6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1D545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993BA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D6D4F" w14:paraId="524078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64C3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63C20D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1D3D9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5A08E74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229C5DA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0D6D4F" w14:paraId="6B6494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585A3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C9179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A693A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DTM+137:202102072200?+00:303'</w:t>
            </w:r>
          </w:p>
          <w:p w14:paraId="1AC39756" w14:textId="77777777" w:rsidR="000D6D4F" w:rsidRDefault="008060A5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  <w:tr w:rsidR="000D6D4F" w14:paraId="0169B9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803AD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B1F0A4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255633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D327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26EAC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76918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7ACB1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8B63A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3A431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23A8D3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B21B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D7109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1F3AD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ADF99C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D8D44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1615C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COMDIS</w:t>
            </w:r>
          </w:p>
        </w:tc>
      </w:tr>
      <w:tr w:rsidR="000D6D4F" w14:paraId="53A835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DD47F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1DD604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3DAAE8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07957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D4E4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1744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6AA5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10685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E40A6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F4B5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428EE5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B4B04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9D33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7A02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77EC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6D81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C5DE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BD45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FCE29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27BC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43ED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B902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5FE0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F7F41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1AE3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63AE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E3CA4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84EB1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F7C2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A78D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B12C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BE5A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652E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7E90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802607D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D6D4F" w14:paraId="4D167C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72590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EAB8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80EA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7BD2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9FF43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685ED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AF99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0D6D4F" w14:paraId="0B917A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6FEFF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749566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03A3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0D6D4F" w14:paraId="75929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820E4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39013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25ABF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RFF+ACW:COMDIS-123'</w:t>
            </w:r>
          </w:p>
        </w:tc>
      </w:tr>
      <w:tr w:rsidR="000D6D4F" w14:paraId="6D8FA4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64A17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654186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785D06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573E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4A77D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11097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64933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E2EB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856D1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1691E3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6F49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8BD30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EAAA1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4E11F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D14D6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546E2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0D6D4F" w14:paraId="463800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D8DD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2A1FE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ABE19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DBB5DA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C2DE8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A0295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0D6D4F" w14:paraId="007BA9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FC090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B161A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61BF2F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1CCD9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8094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8AB9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BBAA4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0C6B1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53426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27B10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69CAC3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20F83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14F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2413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D72E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E45D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AF45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DA61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BCD50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580EE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0028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CD2B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DD8F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8F44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17B9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EA06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D6D4F" w14:paraId="0D3CF9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8CEBEF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44289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6BB0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D17A4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4C7F9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C855B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D49B7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E_0210</w:t>
            </w:r>
          </w:p>
          <w:p w14:paraId="6751AB1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E_0243</w:t>
            </w:r>
          </w:p>
          <w:p w14:paraId="431DDD9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E_0259</w:t>
            </w:r>
          </w:p>
          <w:p w14:paraId="6BCA1961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E_0261</w:t>
            </w:r>
          </w:p>
          <w:p w14:paraId="433C9B4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E_0264</w:t>
            </w:r>
          </w:p>
          <w:p w14:paraId="071E6C3C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E_0266</w:t>
            </w:r>
          </w:p>
          <w:p w14:paraId="352AE10F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E_0267</w:t>
            </w:r>
          </w:p>
          <w:p w14:paraId="4908DD2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E_0406</w:t>
            </w:r>
          </w:p>
          <w:p w14:paraId="741A1AA7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E_0270</w:t>
            </w:r>
          </w:p>
          <w:p w14:paraId="287D7CE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E_0272</w:t>
            </w:r>
          </w:p>
          <w:p w14:paraId="712E0DC6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E_0273</w:t>
            </w:r>
          </w:p>
          <w:p w14:paraId="0ED34CEF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E_0275</w:t>
            </w:r>
          </w:p>
          <w:p w14:paraId="5B3B24C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E_0276</w:t>
            </w:r>
          </w:p>
          <w:p w14:paraId="06FF73E4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E_0277</w:t>
            </w:r>
          </w:p>
          <w:p w14:paraId="110D93C6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E_0407</w:t>
            </w:r>
          </w:p>
          <w:p w14:paraId="50EAD14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E_0459</w:t>
            </w:r>
          </w:p>
          <w:p w14:paraId="5B6B22B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E_0503</w:t>
            </w:r>
          </w:p>
          <w:p w14:paraId="381F16AD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E_0505</w:t>
            </w:r>
          </w:p>
          <w:p w14:paraId="1BB5C90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E_0506</w:t>
            </w:r>
          </w:p>
          <w:p w14:paraId="27EE1E1C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E_0515</w:t>
            </w:r>
          </w:p>
          <w:p w14:paraId="7505E8B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E_0517</w:t>
            </w:r>
          </w:p>
          <w:p w14:paraId="7EBDBEC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E_0518</w:t>
            </w:r>
          </w:p>
          <w:p w14:paraId="504D7DF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E_0519</w:t>
            </w:r>
          </w:p>
          <w:p w14:paraId="47E5345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E_0521</w:t>
            </w:r>
          </w:p>
          <w:p w14:paraId="3F157A0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E_0522</w:t>
            </w:r>
          </w:p>
          <w:p w14:paraId="35F7D7A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E_0566</w:t>
            </w:r>
          </w:p>
          <w:p w14:paraId="001A065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E_0568</w:t>
            </w:r>
          </w:p>
          <w:p w14:paraId="01718F6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E_0569</w:t>
            </w:r>
          </w:p>
          <w:p w14:paraId="7C95F49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E_0804</w:t>
            </w:r>
          </w:p>
          <w:p w14:paraId="1FD56591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E_0806</w:t>
            </w:r>
          </w:p>
          <w:p w14:paraId="58A62B97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E_1007</w:t>
            </w:r>
          </w:p>
          <w:p w14:paraId="79E3175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E_1009</w:t>
            </w:r>
          </w:p>
          <w:p w14:paraId="1804775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E_1010</w:t>
            </w:r>
          </w:p>
          <w:p w14:paraId="7E63511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G_0079</w:t>
            </w:r>
          </w:p>
          <w:p w14:paraId="432AF5A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G_0080</w:t>
            </w:r>
          </w:p>
          <w:p w14:paraId="621F3C9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G_0081</w:t>
            </w:r>
          </w:p>
          <w:p w14:paraId="63656CA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G_0083</w:t>
            </w:r>
          </w:p>
          <w:p w14:paraId="450590FE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G_0084</w:t>
            </w:r>
          </w:p>
          <w:p w14:paraId="019829B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G_0085</w:t>
            </w:r>
          </w:p>
          <w:p w14:paraId="4584B88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G_0086</w:t>
            </w:r>
          </w:p>
          <w:p w14:paraId="0FA8009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G_0087</w:t>
            </w:r>
          </w:p>
          <w:p w14:paraId="3B2B753A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GS_002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und Strom Nr. GS_002</w:t>
            </w:r>
          </w:p>
        </w:tc>
      </w:tr>
      <w:tr w:rsidR="000D6D4F" w14:paraId="7DD4D2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71A9C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09867A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3AE27" w14:textId="77777777" w:rsidR="000D6D4F" w:rsidRDefault="008060A5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der Angabe des Abweichungsgrundes gegenüber dem im DOC-Segment referenzierten Dokument. Es sind</w:t>
            </w:r>
          </w:p>
          <w:p w14:paraId="048D0F9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329B221E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aufzuführen.</w:t>
            </w:r>
          </w:p>
          <w:p w14:paraId="047896B8" w14:textId="77777777" w:rsidR="000D6D4F" w:rsidRDefault="000D6D4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13ABEB4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65B2B929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E_0210 EBD Nr. E_0210 Rechnung verarbeiten Codeliste zur Prüfung der Abrechnung des Messstellenbetrieb zwischen MSB und</w:t>
            </w:r>
          </w:p>
          <w:p w14:paraId="1476357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</w:t>
            </w:r>
          </w:p>
          <w:p w14:paraId="15EDA1F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E_0243 EBD Nr. E_0243_Storno verarbeiten  Codeliste zur Prüfung für die Antwort auf eine Stornierung (Abrechnung</w:t>
            </w:r>
          </w:p>
          <w:p w14:paraId="586C7AF8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Messstellenbetrieb gegenüber dem LF)</w:t>
            </w:r>
          </w:p>
          <w:p w14:paraId="54B652E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E_0259 EBD Nr. E_0259 Rechnung verarbeiten Codeliste zur Prüfung der Abrechnung von Dienstleistungen zwischen MSB und</w:t>
            </w:r>
          </w:p>
          <w:p w14:paraId="719888A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03BFECE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E_0261 EBD Nr. E_0261_Storno verarbeiten  Codeliste zur Prüfung für die Antwort auf eine Stornierung (Abrechnung von</w:t>
            </w:r>
          </w:p>
          <w:p w14:paraId="74F0193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Dienstleistungen)</w:t>
            </w:r>
          </w:p>
          <w:p w14:paraId="3A04D8EE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E_0264 EBD Nr. E_0264 zur Prüfung der Abrechnung einer für den ESA erbrachten Leistung</w:t>
            </w:r>
          </w:p>
          <w:p w14:paraId="6702FCE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78ACE69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E_0267 EBD Nr. E_0267 zur Prüfung für die Antwort auf eine Stornierung (Abrechnung einer für den ESA erbrachten Leistung)</w:t>
            </w:r>
          </w:p>
          <w:p w14:paraId="1C17CD75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 zur Rechnungsprüfung des LF für die Rechnung einer Leistung des Preisblatts B des MSB</w:t>
            </w:r>
          </w:p>
          <w:p w14:paraId="5831D2CD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E_0272 EBD Nr. E_0272 zur Prüfung für die Antwort auf eine Stornierung (Rechnung einer Leistung des Preisblatts B des MSB an</w:t>
            </w:r>
          </w:p>
          <w:p w14:paraId="0A70DF6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LF)</w:t>
            </w:r>
          </w:p>
          <w:p w14:paraId="2736956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 zur Rechnungsprüfung des NB für die Rechnung einer Leistung des Preisblatts B des MSB</w:t>
            </w:r>
          </w:p>
          <w:p w14:paraId="740F8D3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E_0275 EBD Nr. E_0275 zur Prüfung für die Antwort auf eine Stornierung (Rechnung einer Leistung des Preisblatts B des MSB an</w:t>
            </w:r>
          </w:p>
          <w:p w14:paraId="13A8E17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NB)</w:t>
            </w:r>
          </w:p>
          <w:p w14:paraId="50DEDA3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 zur erneuten Rechnungsprüfung des LF für die Rechnung einer Leistung des Preisblatts B des MSB</w:t>
            </w:r>
          </w:p>
          <w:p w14:paraId="1066421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 zur erneuten Rechnungsprüfung des NB für die Rechnung einer Leistung des Preisblatts B des MSB</w:t>
            </w:r>
          </w:p>
          <w:p w14:paraId="3E02BC48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E_0406 EBD Nr. E_0406 EBD zur Prüfung der Netznutzungsrechnung zwischen NB und LF</w:t>
            </w:r>
          </w:p>
          <w:p w14:paraId="09FDF20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6E3A77D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54136A2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07DB990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der Anschlussnutzung (Sperren) oder die Rechnung zu Verzugskosten beinhalten</w:t>
            </w:r>
          </w:p>
          <w:p w14:paraId="0E8B8DD9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1ACD768E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5749EC5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  <w:p w14:paraId="49FBCB3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5BB1185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33FF7D0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E_0518 EBD Nr. E_0518 zur Prüfung für die Antwort auf eine Stornierung (Abrechnung Preisblatts A des MSB zwischen MSB und</w:t>
            </w:r>
          </w:p>
          <w:p w14:paraId="6B6C2A9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NB)</w:t>
            </w:r>
          </w:p>
          <w:p w14:paraId="2FAAD3C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478B2294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3FBA64D4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E_0522 EBD Nr. E_0522 zur Prüfung für die Antwort auf eine Stornierung (Abrechnung Preisblatts A des MSB zwischen MSB und</w:t>
            </w:r>
          </w:p>
          <w:p w14:paraId="6CBAE36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LF)</w:t>
            </w:r>
          </w:p>
          <w:p w14:paraId="58B367D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E_0566 EBD Nr. E_0566 Rechnung Messtellenbetrieb mit iMS gegenüber dem NB prüfen</w:t>
            </w:r>
          </w:p>
          <w:p w14:paraId="75A4B458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E_0568 EBD Nr. E_0568 erneut Rechnung Messtellenbetrieb mit iMS gegenüber dem NB prüfen</w:t>
            </w:r>
          </w:p>
          <w:p w14:paraId="4AA7881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E_0569 EBD Nr. E_0569 Prüfen, ob Antwort auf Stornierung erforderlich (MSB mit iMS zwischen MSB und NB)</w:t>
            </w:r>
          </w:p>
          <w:p w14:paraId="181D62A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E_0804 EBD Nr. E_0804 Prüfen, ob Antwort auf Stornierung erforderlich (MMMA zwischen NB und LF)</w:t>
            </w:r>
          </w:p>
          <w:p w14:paraId="3A5D86C4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E_0806 EBD Nr. E_0806 Püfen, ob Antwort auf Stornierung erforderlich (MMMA zwischen NB und MGV)</w:t>
            </w:r>
          </w:p>
          <w:p w14:paraId="3107E399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E_1007 EBD Nr. E_1007_Rechnung einer sonstigen Leistung prüfen. Dies kann für die Rechnung zur Beauftragung der</w:t>
            </w:r>
          </w:p>
          <w:p w14:paraId="16B3289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722A0C8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E_1009 EBD Nr. E_1009_erneut Rechnung einer sonstigen Leistung prüfen. Dies kann für die Rechnung zur Beauftragung der</w:t>
            </w:r>
          </w:p>
          <w:p w14:paraId="522FED7D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13B6A8D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E_1010 EBD Nr. E_1010_Prüfen, ob Antwort auf Stornierung erforderlich (Abrechnung einer sonstigen Leistung Gas)</w:t>
            </w:r>
          </w:p>
          <w:p w14:paraId="6178A83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G_0079 Codeliste Gas Nr. G_0079 Codeliste für die Prüfung der Kapazitätsrechnung</w:t>
            </w:r>
          </w:p>
          <w:p w14:paraId="6CDAD4FE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222A144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MGV (entspricht dem EBD E_0802)</w:t>
            </w:r>
          </w:p>
          <w:p w14:paraId="4357BE6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182F74FE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6FA8015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1B49963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7113B93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G_0086 Codeliste Gas Nr. G_0086 Codeliste zur Prüfung auf die Stornorechnung (Rechnung vom MSBN an den MSBA)</w:t>
            </w:r>
          </w:p>
          <w:p w14:paraId="1CB5E7B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G_0087 Codeliste Gas Nr. G_0087 Codeliste zur Prüfung auf die Stornorechnung (NN-Rechnung zwischen NB und LF (Gas))</w:t>
            </w:r>
          </w:p>
        </w:tc>
      </w:tr>
      <w:tr w:rsidR="000D6D4F" w14:paraId="40C414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1A381" w14:textId="77777777" w:rsidR="000D6D4F" w:rsidRDefault="008060A5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GS_002 Codeliste Gas und Strom Nr. GS_002 Codeliste zur Prüfung der Mehr-/Mindermengenabrechnung zwischen NB und LF</w:t>
            </w:r>
          </w:p>
          <w:p w14:paraId="308A329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(entspricht dem EBD E_0801)</w:t>
            </w:r>
          </w:p>
        </w:tc>
      </w:tr>
      <w:tr w:rsidR="000D6D4F" w14:paraId="62642D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A31C5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64160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F00FF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AJT+28+G_0079'</w:t>
            </w:r>
          </w:p>
        </w:tc>
      </w:tr>
      <w:tr w:rsidR="000D6D4F" w14:paraId="7AFC68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54D7C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EA639E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4405BF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2215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75977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F7FFE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DF07E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FD49B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C3F6A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2503F8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52F4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042E6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0755B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2E267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441B0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8E696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0D6D4F" w14:paraId="7A5CD4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E20C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27740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FDB6D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D1C33B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B9816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63BF6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Zugehörige Rechnung</w:t>
            </w:r>
          </w:p>
        </w:tc>
      </w:tr>
      <w:tr w:rsidR="000D6D4F" w14:paraId="07AB59C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28388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CDD1C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52CD16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A11D7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F4FC3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D49A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EC2C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296C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5FCF6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54EC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4AAA68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E0755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BFC8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4A1A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AB49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E4B1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A4D30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FB90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C0DF2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2AAA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AAFD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9F5F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E23E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3411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4B45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8700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BBA37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1FAA0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8B36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64F4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B414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56598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72F4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E1722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Zugehörige Rechnungen</w:t>
            </w:r>
          </w:p>
        </w:tc>
      </w:tr>
      <w:tr w:rsidR="000D6D4F" w14:paraId="58AEA4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EB4C23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D485E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21DC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CC06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DB48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92ECE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7B95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BFC47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BED52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77BDA6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B0AE5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1C2A59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8C0D4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RFF+AFL:Rechnungsnummer_12345'</w:t>
            </w:r>
          </w:p>
        </w:tc>
      </w:tr>
      <w:tr w:rsidR="000D6D4F" w14:paraId="74F55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B5310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9E4623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23BCBC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EC7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63DEA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90FC4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E9E1B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44BB9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9D0D8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3D3C72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B63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F1938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FC5F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0AC05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3F7AE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1D371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0D6D4F" w14:paraId="008777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CEEF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B727F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35569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F08585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F2598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20FBC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Nähere Erläuterung des Abweichungsgrundes</w:t>
            </w:r>
          </w:p>
        </w:tc>
      </w:tr>
      <w:tr w:rsidR="000D6D4F" w14:paraId="61C4C1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3FB0B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297C2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57BCC0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366A9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3575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A07C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879F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ACB9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8082A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0CF4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740168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B0CDD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9844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56E4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4F16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266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06F7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2123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01DE0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2C9E4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8367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EA98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A9DB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0A6F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1D10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DEDEF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0D6D4F" w14:paraId="2F777D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DB096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C391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715F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1E90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4FAE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AF99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6D99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52436A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9884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E131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01B0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986C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452B6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608D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D787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9F6B9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48B2F6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68EB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CD19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0D3D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C887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BD475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7320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5DE9C5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A066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3D7E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DE3B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61C4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6C09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7CFB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8EF1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223DD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D9460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228F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9D8B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B56D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F740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44A4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15B2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Nähere Erläuterung des Abweichungsgrundes</w:t>
            </w:r>
          </w:p>
        </w:tc>
      </w:tr>
      <w:tr w:rsidR="000D6D4F" w14:paraId="3378EE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47121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4A8F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2415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0FF3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AE65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2CAB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833D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Wenn 512 Zeichen nicht ausreichen kann das DE4440</w:t>
            </w:r>
          </w:p>
          <w:p w14:paraId="1EB972A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innerhalb des FTX-Segmentes bis zu fünf Mal wiederholt</w:t>
            </w:r>
          </w:p>
          <w:p w14:paraId="4B706FA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werden</w:t>
            </w:r>
          </w:p>
        </w:tc>
      </w:tr>
      <w:tr w:rsidR="000D6D4F" w14:paraId="3B0F39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C30B7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5A4B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CB7D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6090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51B8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CBBB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945F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13815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ECD7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DAE9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EC41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4C6C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986E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9D70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B632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64643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9DC823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3B69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08A7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C8EE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35A68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9038F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77A2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63985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744DD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229CCF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03B6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1A82F3DF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Abweichungsgrund in diesem Segment näher erläutert werden. </w:t>
            </w:r>
          </w:p>
          <w:p w14:paraId="2CD2809D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0D6D4F" w14:paraId="418348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8416F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774211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F0079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FTX+ABO+++Korrekturrechnung nicht zulässig'</w:t>
            </w:r>
          </w:p>
        </w:tc>
      </w:tr>
      <w:tr w:rsidR="000D6D4F" w14:paraId="101491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A0D26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C73A4D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7A8E3E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D2E8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219BF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DA37C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45AB22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2FE16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5773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2EE987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9F5D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D7D24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4363A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11EA5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17608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05CC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0D6D4F" w14:paraId="613E22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9325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3755B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F81D7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4E50D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41CA9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C3976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Enthaltene Abschlagsrechnungen</w:t>
            </w:r>
          </w:p>
        </w:tc>
      </w:tr>
      <w:tr w:rsidR="000D6D4F" w14:paraId="436B03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C95BA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8EAF7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7F8473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67F83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AA45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6F340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B167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A39C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57AA6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1688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7B30F0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51793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6107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333B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40F6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FE26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D1FD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AA10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F544D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7D0E7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5F9A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8077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31AC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60C45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188B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67932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Enthaltene Abschläge</w:t>
            </w:r>
          </w:p>
        </w:tc>
      </w:tr>
      <w:tr w:rsidR="000D6D4F" w14:paraId="181AD5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0B0C7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A937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7250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4424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E80B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DDDA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D275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66E04C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31F3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0652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4840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9964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6C8D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35F3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8473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F6DDB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B87C7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4AF6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A525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5D5D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91A88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B983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A5FE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42D034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79CCD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4B18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B0B7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4A1E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3556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F7B3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725C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49F8C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1850B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9D24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410F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B5ED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173A2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DFA6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CE2A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0D6D4F" w14:paraId="55CD91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DE5CBF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8FF7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CC67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71F2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2ACC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B1C1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0A6D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0D6D4F" w14:paraId="7510F2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A037D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4B7F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150B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3921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7787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5EC8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F31A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0D6D4F" w14:paraId="65916D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D2E7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CD4D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EF44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D56E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AB37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442E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8AF1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0D6D4F" w14:paraId="435B7D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2696E6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7A2E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0B43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D411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B81822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8289F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3E31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0D6D4F" w14:paraId="1BF137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51F5F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1777B4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91E9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0D6D4F" w14:paraId="77D028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8CD7D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6FA01B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2122E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FTX+Z14+++Rechnungsnummer_12345'</w:t>
            </w:r>
          </w:p>
        </w:tc>
      </w:tr>
      <w:tr w:rsidR="000D6D4F" w14:paraId="5D2C53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43E901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4EC6C6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2A75DA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3D59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79A5C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64FAB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B0399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5F26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22460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369362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79B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6ADFF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E4736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6EC167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E5DA4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B3286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0D6D4F" w14:paraId="062999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6C39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FA698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509DF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852ED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240A9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7892F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Fehlende Positionen</w:t>
            </w:r>
          </w:p>
        </w:tc>
      </w:tr>
      <w:tr w:rsidR="000D6D4F" w14:paraId="12B16D5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AE633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E1968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3B0129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BBA1A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356CB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89BA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97E9C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F384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4FBBB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E20C5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1FEA6A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A1676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C7C2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351A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09F6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0188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A7C7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4BCC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B6009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9B6F7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D0CA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B444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80B7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C0D9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D18F4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36114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Positionsnummern aus dem Angebot</w:t>
            </w:r>
          </w:p>
        </w:tc>
      </w:tr>
      <w:tr w:rsidR="000D6D4F" w14:paraId="2F8BA5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9F135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7597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F201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DE1C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A57B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406E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AD78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018EF4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3F7F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D93E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EF8F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176C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70E8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5478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5007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58F01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3B95C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AEE5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7595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AA27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681F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5EF4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92FE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3ADCD8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7B3D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B762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0ACB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E5CD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D8492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3994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CE4A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1F522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8339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0681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74A8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3BC2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6994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2586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78F6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0D6D4F" w14:paraId="160D2C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76EEA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6D0F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B51E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29B6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1BCDA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6D4A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811B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0D6D4F" w14:paraId="447342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86283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7F7C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8A1D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5C98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1867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FE96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914E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0D6D4F" w14:paraId="4C00BB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D763E2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F96A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3CF2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DD08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56C9D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484E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B386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0D6D4F" w14:paraId="3FE117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2F0B17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94B7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20E5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CC28B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2046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AF2DFF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455E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0D6D4F" w14:paraId="245BD2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8F27F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32F342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71C3D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werden alle Positionsnummern der betroffenen Angebote angegeben.</w:t>
            </w:r>
          </w:p>
        </w:tc>
      </w:tr>
      <w:tr w:rsidR="000D6D4F" w14:paraId="6B409C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0C920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37461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02050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FTX+Z16+++123456'</w:t>
            </w:r>
          </w:p>
        </w:tc>
      </w:tr>
      <w:tr w:rsidR="000D6D4F" w14:paraId="0C4A2B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0B318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A37EF4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1BA9E1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C594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64280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FA803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ED53A9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F2254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4E99A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656BEC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419B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37A52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CB0AD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2CEE4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7C5F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3477C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0D6D4F" w14:paraId="1A934F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4A10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85EEF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74107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667884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A4B06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D14AD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 der Zeile/Position im Dokument</w:t>
            </w:r>
          </w:p>
        </w:tc>
      </w:tr>
      <w:tr w:rsidR="000D6D4F" w14:paraId="41C466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80333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FA972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724B08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92F44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0F6A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F3D98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D275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A6ABB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AD37A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D434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404398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CC283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DLI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EFE1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7BFA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F71B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A0E0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85A1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4FC6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3F0B1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F1EC1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BBDB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Dokumentenzeile-Aktion,</w:t>
            </w:r>
          </w:p>
          <w:p w14:paraId="1489C2A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DBB8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08E6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4B7A6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6432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B261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Enthalten in Dokument/Nachricht</w:t>
            </w:r>
          </w:p>
        </w:tc>
      </w:tr>
      <w:tr w:rsidR="000D6D4F" w14:paraId="70AC8C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CE76E4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B3F13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3932B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B02E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C084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265F0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8D4E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E876D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E35EC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662E87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00437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D5461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01077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DLI+1+13'</w:t>
            </w:r>
          </w:p>
        </w:tc>
      </w:tr>
      <w:tr w:rsidR="000D6D4F" w14:paraId="18B275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1DDAF2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6527BD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225A46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FC6C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95E6C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FD338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96F6A4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0CF9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9924D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3E618A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F580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FB6EA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37DD3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CEDE58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4B5E1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23F65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0D6D4F" w14:paraId="205844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0C31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57B7A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BE70F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EC2FF8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9314F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5730D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0D6D4F" w14:paraId="0FBEA2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7178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0777C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C8AB4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1EEDD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5551A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E7E7E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0D6D4F" w14:paraId="7DFC67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0C9F8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0E5CB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7744FE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0E04C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B312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A32C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A2B2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60F25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0FDD1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10B8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1CFCC8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0C1FD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EC82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221D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9177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6DCD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31A6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94D7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35E97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E4E61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AF7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6167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9AF9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15F1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AA4A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BF26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D6D4F" w14:paraId="4F66C7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EBE941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066C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5416B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95C2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20C9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B968A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F9A51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E_0210</w:t>
            </w:r>
          </w:p>
          <w:p w14:paraId="2CFFE74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E_0259</w:t>
            </w:r>
          </w:p>
          <w:p w14:paraId="70574336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E_0264</w:t>
            </w:r>
          </w:p>
          <w:p w14:paraId="5EBA5AF6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E_0266</w:t>
            </w:r>
          </w:p>
          <w:p w14:paraId="2E408262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E_0270</w:t>
            </w:r>
          </w:p>
          <w:p w14:paraId="7BD6BC7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E_0273</w:t>
            </w:r>
          </w:p>
          <w:p w14:paraId="780943BF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E_0276</w:t>
            </w:r>
          </w:p>
          <w:p w14:paraId="1678F5D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E_0277</w:t>
            </w:r>
          </w:p>
          <w:p w14:paraId="397C11E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E_0406</w:t>
            </w:r>
          </w:p>
          <w:p w14:paraId="67C7616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E_0407</w:t>
            </w:r>
          </w:p>
          <w:p w14:paraId="66F04C69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E_0515</w:t>
            </w:r>
          </w:p>
          <w:p w14:paraId="2BB0477D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E_0517</w:t>
            </w:r>
          </w:p>
          <w:p w14:paraId="24B35D1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E_0519</w:t>
            </w:r>
          </w:p>
          <w:p w14:paraId="10078E5B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E_0521</w:t>
            </w:r>
          </w:p>
          <w:p w14:paraId="0CECFFB8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E_0566</w:t>
            </w:r>
          </w:p>
          <w:p w14:paraId="7B1AF455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E_0568</w:t>
            </w:r>
          </w:p>
          <w:p w14:paraId="541C4D7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S_0103</w:t>
            </w:r>
          </w:p>
          <w:p w14:paraId="5CD41642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S_0104</w:t>
            </w:r>
          </w:p>
        </w:tc>
      </w:tr>
      <w:tr w:rsidR="000D6D4F" w14:paraId="165EE9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EDDC7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6C8251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B9F54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Abweichungsgrundes auf Positionsebene. Es sind möglichst alle im Rahmen der</w:t>
            </w:r>
          </w:p>
          <w:p w14:paraId="6E8C2DBC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Rechnungsprüfung erkannten Ablehnungsgründe durch Wiederholung der Segmentgruppe aufzuführen.</w:t>
            </w:r>
          </w:p>
          <w:p w14:paraId="12C3656F" w14:textId="77777777" w:rsidR="000D6D4F" w:rsidRDefault="000D6D4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D170899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27B1B50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E_0210 EBD Nr. E_0210_Rechnung verarbeiten Codeliste zur Prüfung der Abrechnung des Messstellenbetrieb zwischen MSB und</w:t>
            </w:r>
          </w:p>
          <w:p w14:paraId="677B2A5B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</w:t>
            </w:r>
          </w:p>
          <w:p w14:paraId="7B14CA35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E_0259 EBD Nr. E_0259_Rechnung verarbeiten  Codeliste zur Prüfung der Abrechnung von Dienstleistungen zwischen MSB und</w:t>
            </w:r>
          </w:p>
          <w:p w14:paraId="679E5BB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4130B30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E_0264 EBD Nr. E_0264 zur Prüfung der Abrechnung einer für den ESA erbrachten Leistung</w:t>
            </w:r>
          </w:p>
          <w:p w14:paraId="0450D49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2BF82515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 zur Rechnungsprüfung des LF für die Rechnung einer Leistung des Preisblatts B des MSB</w:t>
            </w:r>
          </w:p>
          <w:p w14:paraId="69B35F0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 zur Rechnungsprüfung des NB für die Rechnung einer Leistung des Preisblatts B des MSB</w:t>
            </w:r>
          </w:p>
          <w:p w14:paraId="2150BB6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 zur erneuten Rechnungsprüfung des LF für die Rechnung einer Leistung des Preisblatts B des MSB</w:t>
            </w:r>
          </w:p>
          <w:p w14:paraId="3132129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 zur erneuten Rechnungsprüfung des NB für die Rechnung einer Leistung des Preisblatts B des MSB</w:t>
            </w:r>
          </w:p>
          <w:p w14:paraId="68FF2EB2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E_0406 EBD Nr. E_0406 EBD zur Prüfung der Netznutzungsrechnung zwischen NB und LF</w:t>
            </w:r>
          </w:p>
          <w:p w14:paraId="20AF63B1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03904EE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522F9FF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08190C2C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43F4990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199E648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E_0566 EBD Nr. E_0566 Rechnung Messtellenbetrieb mit iMS gegenüber dem NB prüfen</w:t>
            </w:r>
          </w:p>
        </w:tc>
      </w:tr>
      <w:tr w:rsidR="000D6D4F" w14:paraId="42D13E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239C5" w14:textId="77777777" w:rsidR="000D6D4F" w:rsidRDefault="008060A5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E_0568 EBD Nr. E_0568 erneut Rechnung Messtellenbetrieb mit iMS gegenüber dem NB prüfen</w:t>
            </w:r>
          </w:p>
          <w:p w14:paraId="44EF21E4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24F4142D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E_0406)</w:t>
            </w:r>
          </w:p>
          <w:p w14:paraId="42B6CED9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7A2A4620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(entspricht dem EBD E_0407)</w:t>
            </w:r>
          </w:p>
        </w:tc>
      </w:tr>
      <w:tr w:rsidR="000D6D4F" w14:paraId="2C628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54484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669FD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4F223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AJT+A02+E_0406'</w:t>
            </w:r>
          </w:p>
        </w:tc>
      </w:tr>
      <w:tr w:rsidR="000D6D4F" w14:paraId="37B69A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A7C2F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EAD9E8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7E5491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D7A2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DF14B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EDD89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5794E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B8971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4814D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10857F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FCB4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1ED1F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86BB7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942B0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059D8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36958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0D6D4F" w14:paraId="1F6490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C52E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198E0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A394A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4ADF7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2ADBA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F9FFA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0D6D4F" w14:paraId="1E7CD4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5E48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C71BB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B5B36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6EA48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68076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ADA19" w14:textId="77777777" w:rsidR="000D6D4F" w:rsidRDefault="008060A5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Zugehörige Rechnung oder Bestellung auf</w:t>
            </w:r>
          </w:p>
          <w:p w14:paraId="002DE9DF" w14:textId="77777777" w:rsidR="000D6D4F" w:rsidRDefault="008060A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Positionsebene</w:t>
            </w:r>
          </w:p>
        </w:tc>
      </w:tr>
      <w:tr w:rsidR="000D6D4F" w14:paraId="597F47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5F104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C0457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1D4F69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F77CD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DC00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C26D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B826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B60036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32CED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5E2E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0587C1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59D36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CD5B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0AB8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1E54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7048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5A06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7AF2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35501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9D7A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4271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BB6D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2B6D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C3FC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8671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7286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EEA01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0E986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BBD1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2964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C7AC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F4C0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5A98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55DDC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Zugehörige Rechnungen</w:t>
            </w:r>
          </w:p>
          <w:p w14:paraId="318E9524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45FC6636" w14:textId="77777777" w:rsidR="000D6D4F" w:rsidRDefault="008060A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D6D4F" w14:paraId="1D458D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3C1A33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6044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FB57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2937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01D42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CF75C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6E0A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83912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528C0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676789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4615A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04258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B3163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RFF+AFL:1234567890'</w:t>
            </w:r>
          </w:p>
        </w:tc>
      </w:tr>
      <w:tr w:rsidR="000D6D4F" w14:paraId="2C61EA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41AB7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91AB35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187111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E6C6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935C9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18E12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4144A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B4D3A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E6497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0D6D4F" w14:paraId="75F3E2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B3D8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3166A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116AF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0FF0E4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9594E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F68D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0D6D4F" w14:paraId="4FB47E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70E1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FA808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F1890" w14:textId="77777777" w:rsidR="000D6D4F" w:rsidRDefault="008060A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E2879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393D6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B1F2E" w14:textId="77777777" w:rsidR="000D6D4F" w:rsidRDefault="008060A5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0D6D4F" w14:paraId="646391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BAF5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F0446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57C83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1696F0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95DDD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2B79C" w14:textId="77777777" w:rsidR="000D6D4F" w:rsidRDefault="008060A5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Nähere Erläuterung des Abweichungsgrundes auf</w:t>
            </w:r>
          </w:p>
          <w:p w14:paraId="59CAAAB8" w14:textId="77777777" w:rsidR="000D6D4F" w:rsidRDefault="008060A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Positionsebene</w:t>
            </w:r>
          </w:p>
        </w:tc>
      </w:tr>
      <w:tr w:rsidR="000D6D4F" w14:paraId="7D410E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03779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D01F6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490779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D690C1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C1BF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8F8F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404B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55996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3AB46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8606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1DD791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A5045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642B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9D2D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AB88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704B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DA8B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F51F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5964D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FD467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478C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AC38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B422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653B2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5B8F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5CBC0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0D6D4F" w14:paraId="51D119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55625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937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44E1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5A17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09138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0119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0D96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08E5BA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3438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2CD5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D468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73F1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B7ED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CD34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1D282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2E59F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791E6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5248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588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C658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F92E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498B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37FA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6D4F" w14:paraId="39375D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6B74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266D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0924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8D33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C8108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F00D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F6E4D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E8C67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8ECAD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C6A7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DF56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B7E60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C178C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0143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3C72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934DE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BEF01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CAF2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8A1C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2CF4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74A1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1FFA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9F62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292CA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6A4A8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7B35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9246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60B3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8EC4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C916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38FD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727E4F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0948D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FDA9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08B2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7EE0E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44543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1DB5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8040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25C91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C7BF69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0726D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69DE2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C1BC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41FE6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C8905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6A09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057C4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CC615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7E701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0ED66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1619C0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E4F6D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FTX+ABO+++Die Artikel-ID xy ist im Zeitraum 1.12.22-31.12.22 ungültig.:X:X:X:X'</w:t>
            </w:r>
          </w:p>
        </w:tc>
      </w:tr>
      <w:tr w:rsidR="000D6D4F" w14:paraId="1A59CD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8EE4B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AAB7CB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69110A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B36C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227E53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79A15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6EF19D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81A02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A8FE0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Trennung von Positions- u. Summenteil</w:t>
            </w:r>
          </w:p>
        </w:tc>
      </w:tr>
      <w:tr w:rsidR="000D6D4F" w14:paraId="195B9D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06867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226EA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4997C7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AD5E1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FAC7E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9153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FEF1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34454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E12C9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78BA8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6B95EA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57FAE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0249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830F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B161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C8B6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D276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DF96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EE231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5EB2B9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B546C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29EC2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1450D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2F5FD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D3C4D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2AB4C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0D6D4F" w14:paraId="090206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2638E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1431FF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C5DAA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0D6D4F" w14:paraId="395866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63E14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17496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332E8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0D6D4F" w14:paraId="0B4F46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2146C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96267D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7F3078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41D9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3F39D4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31B83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9311C9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E1168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E8965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</w:t>
            </w:r>
          </w:p>
        </w:tc>
      </w:tr>
      <w:tr w:rsidR="000D6D4F" w14:paraId="5D9C26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F4F1A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A62C7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12C124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8F8DD3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0BC0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B4E3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744163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D5E09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0D6ED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1F35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467D3F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4B3F4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84B9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CEC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528C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046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7C06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D1937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F6E7B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AA668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EB51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59D2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BAA2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C70AA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B0E5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0E3C3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53A264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FA295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D1B5F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0056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CC818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4FBB0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866E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08F33" w14:textId="77777777" w:rsidR="000D6D4F" w:rsidRDefault="008060A5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Überweisungsbetrag</w:t>
            </w:r>
          </w:p>
        </w:tc>
      </w:tr>
      <w:tr w:rsidR="000D6D4F" w14:paraId="7DEF78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03EA6C" w14:textId="77777777" w:rsidR="000D6D4F" w:rsidRDefault="008060A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44E1F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9C909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32FD2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E4BA7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1920A1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5ADF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4B30F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71C2E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26F053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E63D3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18E86827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CUX-Segment des Kopfteils übertragen.</w:t>
            </w:r>
          </w:p>
        </w:tc>
      </w:tr>
      <w:tr w:rsidR="000D6D4F" w14:paraId="737525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19384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2CEFD7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0948D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MOA+12:50000'</w:t>
            </w:r>
          </w:p>
        </w:tc>
      </w:tr>
      <w:tr w:rsidR="000D6D4F" w14:paraId="665DA3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07025" w14:textId="77777777" w:rsidR="000D6D4F" w:rsidRDefault="008060A5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4AEC72" w14:textId="77777777" w:rsidR="000D6D4F" w:rsidRDefault="008060A5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D6D4F" w14:paraId="3E2627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FBF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C7AAE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2660" w14:textId="77777777" w:rsidR="000D6D4F" w:rsidRDefault="008060A5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BB18A7" w14:textId="77777777" w:rsidR="000D6D4F" w:rsidRDefault="008060A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D8819" w14:textId="77777777" w:rsidR="000D6D4F" w:rsidRDefault="008060A5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B0139" w14:textId="77777777" w:rsidR="000D6D4F" w:rsidRDefault="008060A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0D6D4F" w14:paraId="2CF260D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429BC" w14:textId="77777777" w:rsidR="000D6D4F" w:rsidRDefault="008060A5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1E106" w14:textId="77777777" w:rsidR="000D6D4F" w:rsidRDefault="008060A5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D6D4F" w14:paraId="1555F8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7A2B1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4DFEA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9EC87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D100A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D19CF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3413A9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2FECD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D6D4F" w14:paraId="7F0866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96F42" w14:textId="77777777" w:rsidR="000D6D4F" w:rsidRDefault="008060A5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DE6C8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B5C2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B014F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E15E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C2A5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063FA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62F530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E1BB2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91B5B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D5B6BE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6FF64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0790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F788E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09ADB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1910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6CD5D910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</w:t>
            </w:r>
          </w:p>
        </w:tc>
      </w:tr>
      <w:tr w:rsidR="000D6D4F" w14:paraId="2A059C0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F4D22" w14:textId="77777777" w:rsidR="000D6D4F" w:rsidRDefault="008060A5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7F0916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8C7505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22D77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46F03D" w14:textId="77777777" w:rsidR="000D6D4F" w:rsidRDefault="008060A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7B5556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5A3C7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27E8D379" w14:textId="77777777" w:rsidR="000D6D4F" w:rsidRDefault="008060A5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</w:t>
            </w:r>
          </w:p>
        </w:tc>
      </w:tr>
      <w:tr w:rsidR="000D6D4F" w14:paraId="2AE4C0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0896C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D6D4F" w14:paraId="3E6294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89756" w14:textId="77777777" w:rsidR="000D6D4F" w:rsidRDefault="008060A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0D6D4F" w14:paraId="39562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5F648" w14:textId="77777777" w:rsidR="000D6D4F" w:rsidRDefault="008060A5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D6D4F" w14:paraId="59357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0B110" w14:textId="77777777" w:rsidR="000D6D4F" w:rsidRDefault="008060A5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UNT+21+1'</w:t>
            </w:r>
          </w:p>
        </w:tc>
      </w:tr>
    </w:tbl>
    <w:p w14:paraId="74060F7F" w14:textId="77777777" w:rsidR="000D6D4F" w:rsidRDefault="000D6D4F">
      <w:pPr>
        <w:pStyle w:val="GEFEG"/>
        <w:rPr>
          <w:noProof/>
          <w:sz w:val="14"/>
          <w:szCs w:val="14"/>
        </w:rPr>
        <w:sectPr w:rsidR="000D6D4F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0D6D4F" w14:paraId="148E116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8D69F5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2933781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26A85A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15886C" w14:textId="77777777" w:rsidR="000D6D4F" w:rsidRDefault="008060A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1F574C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764E411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D6D4F" w14:paraId="28520F6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E833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CDD46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1AFC7" w14:textId="77777777" w:rsidR="000D6D4F" w:rsidRDefault="008060A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14DF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D8F36C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F1EEB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9E1C0C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63198" w14:textId="77777777" w:rsidR="000D6D4F" w:rsidRDefault="008060A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97720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BD779" w14:textId="77777777" w:rsidR="000D6D4F" w:rsidRDefault="008060A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2.9c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6166B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2.9d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7026D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11F4FDAC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7EB45C83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684E142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16684B6E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3A2268F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1B9CD" w14:textId="77777777" w:rsidR="000D6D4F" w:rsidRDefault="008060A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D6D4F" w14:paraId="2DB5A19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E04FD" w14:textId="77777777" w:rsidR="000D6D4F" w:rsidRDefault="008060A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25953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21E3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AJT</w:t>
            </w:r>
          </w:p>
          <w:p w14:paraId="534D5E8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5A3005E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  <w:p w14:paraId="7F5F7D3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331A0" w14:textId="77777777" w:rsidR="000D6D4F" w:rsidRDefault="008060A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EBD-Code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A372C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zusätzliche EBD-Code:</w:t>
            </w:r>
          </w:p>
          <w:p w14:paraId="58784511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</w:t>
            </w:r>
          </w:p>
          <w:p w14:paraId="18FE7D2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E_0272 EBD Nr. E_0272</w:t>
            </w:r>
          </w:p>
          <w:p w14:paraId="76145B8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</w:t>
            </w:r>
          </w:p>
          <w:p w14:paraId="0607DE0D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E_0275 EBD Nr. E_0275</w:t>
            </w:r>
          </w:p>
          <w:p w14:paraId="76DE5F61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</w:t>
            </w:r>
          </w:p>
          <w:p w14:paraId="4BFDF11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6EC13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 EBD zur</w:t>
            </w:r>
          </w:p>
          <w:p w14:paraId="526B843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 der BDEW</w:t>
            </w:r>
          </w:p>
          <w:p w14:paraId="01BD3B9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3A37CAC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41F2BF82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Lokationen" </w:t>
            </w:r>
          </w:p>
          <w:p w14:paraId="18A9B3B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(ab 01.10.2025)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07D59" w14:textId="77777777" w:rsidR="000D6D4F" w:rsidRDefault="008060A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D6D4F" w14:paraId="4255FDB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03F02C" w14:textId="77777777" w:rsidR="000D6D4F" w:rsidRDefault="008060A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25954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1A02D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AJT</w:t>
            </w:r>
          </w:p>
          <w:p w14:paraId="5B0AB02B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441548F3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C5842" w14:textId="77777777" w:rsidR="000D6D4F" w:rsidRDefault="008060A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Hinweis stehen viele Erklärungen zu EBD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2CED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Hinweis stehen zusätzliche Erklärungen:</w:t>
            </w:r>
          </w:p>
          <w:p w14:paraId="1CF5F97B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 zur Rechnungsprüfung</w:t>
            </w:r>
          </w:p>
          <w:p w14:paraId="2370A253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LF für die Rechnung einer Leistung des</w:t>
            </w:r>
          </w:p>
          <w:p w14:paraId="33101E4C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Preisblatts B des MSB</w:t>
            </w:r>
          </w:p>
          <w:p w14:paraId="0C6722C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E_0272 EBD Nr. E_0272 zur Prüfung für die</w:t>
            </w:r>
          </w:p>
          <w:p w14:paraId="6BADE59C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 auf eine Stornierung (Rechnung einer</w:t>
            </w:r>
          </w:p>
          <w:p w14:paraId="094E902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des Preisblatts B des MSB an LF)</w:t>
            </w:r>
          </w:p>
          <w:p w14:paraId="25FCF306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 zur Rechnungsprüfung</w:t>
            </w:r>
          </w:p>
          <w:p w14:paraId="7403F243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NB für die Rechnung einer Leistung des</w:t>
            </w:r>
          </w:p>
          <w:p w14:paraId="5671E04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Preisblatts B des MSB</w:t>
            </w:r>
          </w:p>
          <w:p w14:paraId="69B72D2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E_0275 EBD Nr. E_0275 zur Prüfung für die</w:t>
            </w:r>
          </w:p>
          <w:p w14:paraId="334C5E6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 auf eine Stornierung (Rechnung einer</w:t>
            </w:r>
          </w:p>
          <w:p w14:paraId="13CE6D76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des Preisblatts B des MSB an NB)</w:t>
            </w:r>
          </w:p>
          <w:p w14:paraId="714A0BC0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 zur erneuten</w:t>
            </w:r>
          </w:p>
          <w:p w14:paraId="40B1B452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Rechnungsprüfung des LF für die Rechnung einer</w:t>
            </w:r>
          </w:p>
          <w:p w14:paraId="7C5F731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des Preisblatts B des MSB</w:t>
            </w:r>
          </w:p>
          <w:p w14:paraId="74CF609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 zur erneuten</w:t>
            </w:r>
          </w:p>
          <w:p w14:paraId="52B9913E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Rechnungsprüfung des NB für die Rechnung</w:t>
            </w:r>
          </w:p>
          <w:p w14:paraId="3405D243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Leistung des Preisblatts B des MSB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02CE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 EBD zur</w:t>
            </w:r>
          </w:p>
          <w:p w14:paraId="2AA78E9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 der BDEW</w:t>
            </w:r>
          </w:p>
          <w:p w14:paraId="7915BCD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1FABF0D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1B80370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Lokationen" </w:t>
            </w:r>
          </w:p>
          <w:p w14:paraId="20CCEC0E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(ab 01.10.2025)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89200" w14:textId="77777777" w:rsidR="000D6D4F" w:rsidRDefault="008060A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D6D4F" w14:paraId="7C1D1FF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23428" w14:textId="77777777" w:rsidR="000D6D4F" w:rsidRDefault="008060A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25953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7DFF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Rückmeldung</w:t>
            </w:r>
          </w:p>
          <w:p w14:paraId="0BE7BCE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46D045" w14:textId="77777777" w:rsidR="000D6D4F" w:rsidRDefault="008060A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EBD-Code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B0C58D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zusätzliche EBD-Code:</w:t>
            </w:r>
          </w:p>
          <w:p w14:paraId="07978DF0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CF040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 EBD zur</w:t>
            </w:r>
          </w:p>
          <w:p w14:paraId="4309ACB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 der BDEW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34CFB" w14:textId="77777777" w:rsidR="000D6D4F" w:rsidRDefault="008060A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D6D4F" w14:paraId="47E375E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60E87B" w14:textId="77777777" w:rsidR="000D6D4F" w:rsidRDefault="008060A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C379B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225DAB" w14:textId="77777777" w:rsidR="000D6D4F" w:rsidRDefault="008060A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3703554" w14:textId="77777777" w:rsidR="000D6D4F" w:rsidRDefault="008060A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BA809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D6D4F" w14:paraId="38D9C0C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FB58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52ED61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98213" w14:textId="77777777" w:rsidR="000D6D4F" w:rsidRDefault="008060A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FD29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ED3D5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163AE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1BCC31B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4B550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C789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Rückmeldungen auf</w:t>
            </w:r>
          </w:p>
          <w:p w14:paraId="315AC0A6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Positionsebene</w:t>
            </w:r>
          </w:p>
          <w:p w14:paraId="019D75F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</w:t>
            </w:r>
          </w:p>
          <w:p w14:paraId="10C2B65C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18DA9B0D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Positionsebene</w:t>
            </w:r>
          </w:p>
          <w:p w14:paraId="157B067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  <w:p w14:paraId="2BB4096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34D910B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Positionsebene</w:t>
            </w:r>
          </w:p>
          <w:p w14:paraId="06631456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FECE4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FFA72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</w:t>
            </w:r>
          </w:p>
          <w:p w14:paraId="05BC6DD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</w:t>
            </w:r>
          </w:p>
          <w:p w14:paraId="28CE3A5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079F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4973BD3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782EC191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Lokationen" </w:t>
            </w:r>
          </w:p>
          <w:p w14:paraId="34C4C8AB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(ab 01.10.2025)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31EA9" w14:textId="77777777" w:rsidR="000D6D4F" w:rsidRDefault="000D6D4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D6D4F" w14:paraId="0156D77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CA1FD" w14:textId="77777777" w:rsidR="000D6D4F" w:rsidRDefault="008060A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25954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F0C3A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Rückmeldung</w:t>
            </w:r>
          </w:p>
          <w:p w14:paraId="1584D21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SG10</w:t>
            </w:r>
          </w:p>
          <w:p w14:paraId="237C2E4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Rückmeldungen auf</w:t>
            </w:r>
          </w:p>
          <w:p w14:paraId="6E07E13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Positionsebene</w:t>
            </w:r>
          </w:p>
          <w:p w14:paraId="3F57ADC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</w:t>
            </w:r>
          </w:p>
          <w:p w14:paraId="21B2B17E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5F4FEE76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Positionsebene</w:t>
            </w:r>
          </w:p>
          <w:p w14:paraId="187C0DD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  <w:p w14:paraId="6A2BDD4D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2FD5B7E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Positionsebene</w:t>
            </w:r>
          </w:p>
          <w:p w14:paraId="34FCE61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40401" w14:textId="77777777" w:rsidR="000D6D4F" w:rsidRDefault="008060A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Hinweis stehen viele Erklärungen zu EBD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A79AC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Hinweis stehen zusätzliche Erklärungen:</w:t>
            </w:r>
          </w:p>
          <w:p w14:paraId="7D4A971E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 zur Rechnungsprüfung</w:t>
            </w:r>
          </w:p>
          <w:p w14:paraId="31945FB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LF für die Rechnung einer Leistung des</w:t>
            </w:r>
          </w:p>
          <w:p w14:paraId="2428FF92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Preisblatts B des MSB</w:t>
            </w:r>
          </w:p>
          <w:p w14:paraId="53E142D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 zur Rechnungsprüfung</w:t>
            </w:r>
          </w:p>
          <w:p w14:paraId="03CDA11A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NB für die Rechnung einer Leistung des</w:t>
            </w:r>
          </w:p>
          <w:p w14:paraId="02AA0D02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Preisblatts B des MSB</w:t>
            </w:r>
          </w:p>
          <w:p w14:paraId="50C1BFCC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 zur erneuten</w:t>
            </w:r>
          </w:p>
          <w:p w14:paraId="33E7C62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Rechnungsprüfung des LF für die Rechnung einer</w:t>
            </w:r>
          </w:p>
          <w:p w14:paraId="5DAAD815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des Preisblatts B des MSB</w:t>
            </w:r>
          </w:p>
          <w:p w14:paraId="7E3083C1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 zur erneuten</w:t>
            </w:r>
          </w:p>
          <w:p w14:paraId="263B730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Rechnungsprüfung des NB für die Rechnung</w:t>
            </w:r>
          </w:p>
          <w:p w14:paraId="51B9C84F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Leistung des Preisblatts B des MSB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671F0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 EBD zur</w:t>
            </w:r>
          </w:p>
          <w:p w14:paraId="2C8DEBF7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 der BDEW</w:t>
            </w:r>
          </w:p>
          <w:p w14:paraId="5BA22C29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7784FB08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439F4F74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Lokationen" </w:t>
            </w:r>
          </w:p>
          <w:p w14:paraId="51B7DE32" w14:textId="77777777" w:rsidR="000D6D4F" w:rsidRDefault="008060A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(ab 01.10.2025)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401D4" w14:textId="77777777" w:rsidR="000D6D4F" w:rsidRDefault="008060A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7B93D114" w14:textId="77777777" w:rsidR="000D6D4F" w:rsidRDefault="000D6D4F">
      <w:pPr>
        <w:pStyle w:val="GEFEG"/>
        <w:rPr>
          <w:noProof/>
          <w:sz w:val="14"/>
          <w:szCs w:val="14"/>
        </w:rPr>
      </w:pPr>
    </w:p>
    <w:sectPr w:rsidR="000D6D4F">
      <w:headerReference w:type="default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25ECD" w14:textId="77777777" w:rsidR="008060A5" w:rsidRDefault="008060A5">
      <w:r>
        <w:separator/>
      </w:r>
    </w:p>
  </w:endnote>
  <w:endnote w:type="continuationSeparator" w:id="0">
    <w:p w14:paraId="473350C0" w14:textId="77777777" w:rsidR="008060A5" w:rsidRDefault="0080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0D6D4F" w14:paraId="6DB5E6D9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AEDB9A" w14:textId="77777777" w:rsidR="000D6D4F" w:rsidRDefault="008060A5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2B645B" w14:textId="77777777" w:rsidR="000D6D4F" w:rsidRDefault="008060A5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76661355" w14:textId="77777777" w:rsidR="000D6D4F" w:rsidRDefault="000D6D4F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0D6D4F" w14:paraId="00A1C1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D29C2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157E000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3948C0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A8C531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6D4F" w14:paraId="2BB221A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8F80EE" w14:textId="77777777" w:rsidR="000D6D4F" w:rsidRDefault="008060A5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521311" w14:textId="5A7B8306" w:rsidR="000D6D4F" w:rsidRDefault="008060A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BC10F01" w14:textId="77777777" w:rsidR="000D6D4F" w:rsidRDefault="000D6D4F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0D6D4F" w14:paraId="4245BF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DD7CA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62C2BD6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9A8735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41ED9E" w14:textId="77777777" w:rsidR="000D6D4F" w:rsidRDefault="008060A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6D4F" w14:paraId="5312A44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DE1F56" w14:textId="77777777" w:rsidR="000D6D4F" w:rsidRDefault="008060A5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4D380" w14:textId="77777777" w:rsidR="000D6D4F" w:rsidRDefault="008060A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D34016C" w14:textId="77777777" w:rsidR="000D6D4F" w:rsidRDefault="000D6D4F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D6D4F" w14:paraId="62EDC4E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2563C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B31855" w14:textId="77777777" w:rsidR="000D6D4F" w:rsidRDefault="008060A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95B3A" w14:textId="77777777" w:rsidR="000D6D4F" w:rsidRDefault="008060A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6D4F" w14:paraId="66CAEA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A84728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BEB6EE" w14:textId="77777777" w:rsidR="000D6D4F" w:rsidRDefault="008060A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C836D" w14:textId="77777777" w:rsidR="000D6D4F" w:rsidRDefault="008060A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6D4F" w14:paraId="343402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36988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43B4E" w14:textId="77777777" w:rsidR="000D6D4F" w:rsidRDefault="008060A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6D4F" w14:paraId="04517A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9B53E" w14:textId="77777777" w:rsidR="000D6D4F" w:rsidRDefault="008060A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BAE0DF" w14:textId="17BA3672" w:rsidR="000D6D4F" w:rsidRDefault="008060A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44CA7A74" w14:textId="77777777" w:rsidR="000D6D4F" w:rsidRDefault="000D6D4F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0D6D4F" w14:paraId="724BBA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0F2FC" w14:textId="77777777" w:rsidR="000D6D4F" w:rsidRDefault="008060A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B67050" w14:textId="77777777" w:rsidR="000D6D4F" w:rsidRDefault="008060A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FF5A78" w14:textId="77777777" w:rsidR="000D6D4F" w:rsidRDefault="008060A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3E8A47" w14:textId="77777777" w:rsidR="000D6D4F" w:rsidRDefault="008060A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6D4F" w14:paraId="5D2161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2E8DDF" w14:textId="77777777" w:rsidR="000D6D4F" w:rsidRDefault="008060A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5808C" w14:textId="60E2CD0A" w:rsidR="000D6D4F" w:rsidRDefault="008060A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649B331A" w14:textId="77777777" w:rsidR="000D6D4F" w:rsidRDefault="000D6D4F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D6D4F" w14:paraId="5FE8B7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371731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81A98F" w14:textId="77777777" w:rsidR="000D6D4F" w:rsidRDefault="008060A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2CF55" w14:textId="77777777" w:rsidR="000D6D4F" w:rsidRDefault="008060A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6D4F" w14:paraId="183F9F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20911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B2D904" w14:textId="77777777" w:rsidR="000D6D4F" w:rsidRDefault="008060A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C7ACB" w14:textId="77777777" w:rsidR="000D6D4F" w:rsidRDefault="008060A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6D4F" w14:paraId="6144D7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358F0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7CF9F" w14:textId="77777777" w:rsidR="000D6D4F" w:rsidRDefault="008060A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6D4F" w14:paraId="610B46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18F4C0" w14:textId="77777777" w:rsidR="000D6D4F" w:rsidRDefault="008060A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723295" w14:textId="77777777" w:rsidR="000D6D4F" w:rsidRDefault="008060A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08AB3441" w14:textId="77777777" w:rsidR="000D6D4F" w:rsidRDefault="000D6D4F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0D6D4F" w14:paraId="47A65B6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4771AEE" w14:textId="77777777" w:rsidR="000D6D4F" w:rsidRDefault="008060A5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85107D6" w14:textId="27C5FF1B" w:rsidR="000D6D4F" w:rsidRDefault="008060A5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540C92BF" w14:textId="77777777" w:rsidR="000D6D4F" w:rsidRDefault="000D6D4F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D6D4F" w14:paraId="4DB0EB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9E618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ACDAF2" w14:textId="77777777" w:rsidR="000D6D4F" w:rsidRDefault="008060A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8408B" w14:textId="77777777" w:rsidR="000D6D4F" w:rsidRDefault="008060A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6D4F" w14:paraId="1FC678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5B09B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C4F936" w14:textId="77777777" w:rsidR="000D6D4F" w:rsidRDefault="008060A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94A5B" w14:textId="77777777" w:rsidR="000D6D4F" w:rsidRDefault="008060A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6D4F" w14:paraId="1BBF88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059BE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FA025" w14:textId="77777777" w:rsidR="000D6D4F" w:rsidRDefault="008060A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6D4F" w14:paraId="3F4F9E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DBE7A8" w14:textId="77777777" w:rsidR="000D6D4F" w:rsidRDefault="008060A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52E609" w14:textId="77777777" w:rsidR="000D6D4F" w:rsidRDefault="008060A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6C71BD3D" w14:textId="77777777" w:rsidR="000D6D4F" w:rsidRDefault="000D6D4F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78E4F" w14:textId="77777777" w:rsidR="008060A5" w:rsidRDefault="008060A5">
      <w:r>
        <w:separator/>
      </w:r>
    </w:p>
  </w:footnote>
  <w:footnote w:type="continuationSeparator" w:id="0">
    <w:p w14:paraId="26134C20" w14:textId="77777777" w:rsidR="008060A5" w:rsidRDefault="00806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0D6D4F" w14:paraId="7878C529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397A3" w14:textId="77777777" w:rsidR="000D6D4F" w:rsidRDefault="000D6D4F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CFCBE" w14:textId="77777777" w:rsidR="000D6D4F" w:rsidRDefault="008060A5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47FFAE66" wp14:editId="36D2555F">
                <wp:extent cx="2103120" cy="365760"/>
                <wp:effectExtent l="0" t="0" r="0" b="0"/>
                <wp:docPr id="4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30A251" w14:textId="77777777" w:rsidR="000D6D4F" w:rsidRDefault="000D6D4F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0D6D4F" w14:paraId="7A9B841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6B4A5C" w14:textId="77777777" w:rsidR="000D6D4F" w:rsidRDefault="008060A5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108A6F" w14:textId="77777777" w:rsidR="000D6D4F" w:rsidRDefault="008060A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2200F1" wp14:editId="398AF8D0">
                <wp:extent cx="1685290" cy="297180"/>
                <wp:effectExtent l="0" t="0" r="0" b="0"/>
                <wp:docPr id="4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272FF0" w14:textId="77777777" w:rsidR="000D6D4F" w:rsidRDefault="000D6D4F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0D6D4F" w14:paraId="25088F9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DAAB73" w14:textId="77777777" w:rsidR="000D6D4F" w:rsidRDefault="008060A5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02D58" w14:textId="77777777" w:rsidR="000D6D4F" w:rsidRDefault="008060A5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78268B" wp14:editId="536B7A50">
                <wp:extent cx="2092325" cy="368935"/>
                <wp:effectExtent l="0" t="0" r="0" b="0"/>
                <wp:docPr id="4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D6D4F" w14:paraId="764C2EE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A639C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  <w:tr w:rsidR="000D6D4F" w14:paraId="6451A9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AFA4C9" w14:textId="77777777" w:rsidR="000D6D4F" w:rsidRDefault="008060A5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BE573EF" w14:textId="77777777" w:rsidR="000D6D4F" w:rsidRDefault="000D6D4F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0D6D4F" w14:paraId="676F7E6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D424A" w14:textId="77777777" w:rsidR="000D6D4F" w:rsidRDefault="008060A5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4F31D" w14:textId="77777777" w:rsidR="000D6D4F" w:rsidRDefault="008060A5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78268B" wp14:editId="536B7A50">
                <wp:extent cx="2092325" cy="368935"/>
                <wp:effectExtent l="0" t="0" r="0" b="0"/>
                <wp:docPr id="17549144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D6D4F" w14:paraId="24046F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0C0E2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  <w:tr w:rsidR="000D6D4F" w14:paraId="044463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46980F" w14:textId="77777777" w:rsidR="000D6D4F" w:rsidRDefault="008060A5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EB5559C" w14:textId="77777777" w:rsidR="000D6D4F" w:rsidRDefault="000D6D4F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D6D4F" w14:paraId="3BF7B2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86776D" w14:textId="77777777" w:rsidR="000D6D4F" w:rsidRDefault="008060A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0700F" w14:textId="77777777" w:rsidR="000D6D4F" w:rsidRDefault="008060A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402468" wp14:editId="00C17F5B">
                <wp:extent cx="2123440" cy="375920"/>
                <wp:effectExtent l="0" t="0" r="0" b="0"/>
                <wp:docPr id="4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D6D4F" w14:paraId="64224E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DD49D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  <w:tr w:rsidR="000D6D4F" w14:paraId="341E58A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3D5CD0" w14:textId="77777777" w:rsidR="000D6D4F" w:rsidRDefault="008060A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D6D4F" w14:paraId="338921D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CB8C5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</w:tbl>
  <w:p w14:paraId="2EE387B3" w14:textId="77777777" w:rsidR="000D6D4F" w:rsidRDefault="000D6D4F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0D6D4F" w14:paraId="4CE2F53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9F807B" w14:textId="77777777" w:rsidR="000D6D4F" w:rsidRDefault="008060A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0E9B7" w14:textId="77777777" w:rsidR="000D6D4F" w:rsidRDefault="008060A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3F63CF" wp14:editId="0CE4B3F3">
                <wp:extent cx="2122805" cy="374650"/>
                <wp:effectExtent l="0" t="0" r="0" b="0"/>
                <wp:docPr id="4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D6D4F" w14:paraId="443773D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5E964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  <w:tr w:rsidR="000D6D4F" w14:paraId="607377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633EF8" w14:textId="77777777" w:rsidR="000D6D4F" w:rsidRDefault="008060A5">
          <w:pPr>
            <w:pStyle w:val="GEFEG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B68792" w14:textId="77777777" w:rsidR="000D6D4F" w:rsidRDefault="000D6D4F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D6D4F" w14:paraId="50F2EEE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904536" w14:textId="77777777" w:rsidR="000D6D4F" w:rsidRDefault="008060A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C1809" w14:textId="77777777" w:rsidR="000D6D4F" w:rsidRDefault="008060A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402468" wp14:editId="00C17F5B">
                <wp:extent cx="2123440" cy="375920"/>
                <wp:effectExtent l="0" t="0" r="0" b="0"/>
                <wp:docPr id="20694150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D6D4F" w14:paraId="2A0DEA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4FC40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  <w:tr w:rsidR="000D6D4F" w14:paraId="56C96C6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E1AD7C" w14:textId="77777777" w:rsidR="000D6D4F" w:rsidRDefault="008060A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D6D4F" w14:paraId="6D46C59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F824F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</w:tbl>
  <w:p w14:paraId="4F176190" w14:textId="77777777" w:rsidR="000D6D4F" w:rsidRDefault="000D6D4F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0D6D4F" w14:paraId="4ECA781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510CF6" w14:textId="77777777" w:rsidR="000D6D4F" w:rsidRDefault="008060A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AF876" w14:textId="77777777" w:rsidR="000D6D4F" w:rsidRDefault="008060A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D835A6" wp14:editId="4D8F049F">
                <wp:extent cx="2123440" cy="375920"/>
                <wp:effectExtent l="0" t="0" r="0" b="0"/>
                <wp:docPr id="4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D6D4F" w14:paraId="42892B3F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E1785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  <w:tr w:rsidR="000D6D4F" w14:paraId="5B025B7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4CF93D" w14:textId="77777777" w:rsidR="000D6D4F" w:rsidRDefault="008060A5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047C0149" w14:textId="77777777" w:rsidR="000D6D4F" w:rsidRDefault="000D6D4F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D6D4F" w14:paraId="330B12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77929B" w14:textId="77777777" w:rsidR="000D6D4F" w:rsidRDefault="008060A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018FB" w14:textId="77777777" w:rsidR="000D6D4F" w:rsidRDefault="008060A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402468" wp14:editId="00C17F5B">
                <wp:extent cx="2123440" cy="375920"/>
                <wp:effectExtent l="0" t="0" r="0" b="0"/>
                <wp:docPr id="3753236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D6D4F" w14:paraId="51BBE45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DBC41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  <w:tr w:rsidR="000D6D4F" w14:paraId="5C1FBD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342943" w14:textId="77777777" w:rsidR="000D6D4F" w:rsidRDefault="008060A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D6D4F" w14:paraId="4B46C4D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B0F4C" w14:textId="77777777" w:rsidR="000D6D4F" w:rsidRDefault="000D6D4F">
          <w:pPr>
            <w:pStyle w:val="GEFEG"/>
            <w:rPr>
              <w:sz w:val="14"/>
              <w:szCs w:val="14"/>
            </w:rPr>
          </w:pPr>
        </w:p>
      </w:tc>
    </w:tr>
  </w:tbl>
  <w:p w14:paraId="74F9DA45" w14:textId="77777777" w:rsidR="000D6D4F" w:rsidRDefault="000D6D4F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4F"/>
    <w:rsid w:val="000D6D4F"/>
    <w:rsid w:val="00796535"/>
    <w:rsid w:val="008060A5"/>
    <w:rsid w:val="00A034A9"/>
    <w:rsid w:val="00A13829"/>
    <w:rsid w:val="00D07378"/>
    <w:rsid w:val="00F0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4435"/>
  <w15:docId w15:val="{70B84CC1-528B-46E5-B314-AD4FFEEC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B5F9F5-3DDD-48A0-A4B5-198EC5B1C02B}"/>
</file>

<file path=customXml/itemProps2.xml><?xml version="1.0" encoding="utf-8"?>
<ds:datastoreItem xmlns:ds="http://schemas.openxmlformats.org/officeDocument/2006/customXml" ds:itemID="{C00E6ECD-9F87-4DE3-9CB1-15E0DF9CC34F}"/>
</file>

<file path=customXml/itemProps3.xml><?xml version="1.0" encoding="utf-8"?>
<ds:datastoreItem xmlns:ds="http://schemas.openxmlformats.org/officeDocument/2006/customXml" ds:itemID="{33ED7BBC-2763-4888-9161-31105C2E38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4683</Words>
  <Characters>29509</Characters>
  <Application>Microsoft Office Word</Application>
  <DocSecurity>0</DocSecurity>
  <Lines>245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34124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MIG</dc:title>
  <dc:creator>BDEW</dc:creator>
  <cp:lastModifiedBy>Klaus Keller</cp:lastModifiedBy>
  <cp:revision>4</cp:revision>
  <dcterms:created xsi:type="dcterms:W3CDTF">2025-03-15T11:22:00Z</dcterms:created>
  <dcterms:modified xsi:type="dcterms:W3CDTF">2025-03-26T12:53:00Z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